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4"/>
        <w:gridCol w:w="1833"/>
        <w:gridCol w:w="1840"/>
        <w:gridCol w:w="1904"/>
        <w:gridCol w:w="1823"/>
        <w:gridCol w:w="1901"/>
        <w:gridCol w:w="1725"/>
      </w:tblGrid>
      <w:tr w:rsidR="000B0481" w14:paraId="2C0F4072" w14:textId="77777777" w:rsidTr="000B0481">
        <w:tc>
          <w:tcPr>
            <w:tcW w:w="1924" w:type="dxa"/>
          </w:tcPr>
          <w:p w14:paraId="44A423AA" w14:textId="77777777" w:rsidR="000B0481" w:rsidRDefault="000B0481" w:rsidP="00645261">
            <w:pPr>
              <w:jc w:val="center"/>
            </w:pPr>
            <w:r>
              <w:t>Dimanche</w:t>
            </w:r>
          </w:p>
        </w:tc>
        <w:tc>
          <w:tcPr>
            <w:tcW w:w="1833" w:type="dxa"/>
          </w:tcPr>
          <w:p w14:paraId="67F8FAB6" w14:textId="77777777" w:rsidR="000B0481" w:rsidRDefault="000B0481" w:rsidP="00645261">
            <w:pPr>
              <w:jc w:val="center"/>
            </w:pPr>
            <w:r>
              <w:t>Lundi</w:t>
            </w:r>
          </w:p>
        </w:tc>
        <w:tc>
          <w:tcPr>
            <w:tcW w:w="1840" w:type="dxa"/>
          </w:tcPr>
          <w:p w14:paraId="55B6FCAC" w14:textId="77777777" w:rsidR="000B0481" w:rsidRDefault="000B0481" w:rsidP="00645261">
            <w:pPr>
              <w:jc w:val="center"/>
            </w:pPr>
            <w:r>
              <w:t>mardi</w:t>
            </w:r>
          </w:p>
        </w:tc>
        <w:tc>
          <w:tcPr>
            <w:tcW w:w="1904" w:type="dxa"/>
          </w:tcPr>
          <w:p w14:paraId="6808232E" w14:textId="77777777" w:rsidR="000B0481" w:rsidRDefault="000B0481" w:rsidP="00645261">
            <w:pPr>
              <w:jc w:val="center"/>
            </w:pPr>
            <w:r>
              <w:t>mercredi</w:t>
            </w:r>
          </w:p>
        </w:tc>
        <w:tc>
          <w:tcPr>
            <w:tcW w:w="1823" w:type="dxa"/>
          </w:tcPr>
          <w:p w14:paraId="1B3A8D9B" w14:textId="77777777" w:rsidR="000B0481" w:rsidRDefault="000B0481" w:rsidP="00645261">
            <w:pPr>
              <w:jc w:val="center"/>
            </w:pPr>
            <w:r>
              <w:t>jeudi</w:t>
            </w:r>
          </w:p>
        </w:tc>
        <w:tc>
          <w:tcPr>
            <w:tcW w:w="1901" w:type="dxa"/>
          </w:tcPr>
          <w:p w14:paraId="30572A62" w14:textId="77777777" w:rsidR="000B0481" w:rsidRDefault="000B0481" w:rsidP="00645261">
            <w:pPr>
              <w:jc w:val="center"/>
            </w:pPr>
            <w:r>
              <w:t>vendredi</w:t>
            </w:r>
          </w:p>
        </w:tc>
        <w:tc>
          <w:tcPr>
            <w:tcW w:w="1725" w:type="dxa"/>
          </w:tcPr>
          <w:p w14:paraId="1B01B87C" w14:textId="77777777" w:rsidR="000B0481" w:rsidRDefault="000B0481" w:rsidP="00645261">
            <w:pPr>
              <w:jc w:val="center"/>
            </w:pPr>
            <w:r>
              <w:t>samedi</w:t>
            </w:r>
          </w:p>
        </w:tc>
      </w:tr>
      <w:tr w:rsidR="000B0481" w14:paraId="25C63146" w14:textId="77777777" w:rsidTr="000B0481">
        <w:trPr>
          <w:trHeight w:val="1588"/>
        </w:trPr>
        <w:tc>
          <w:tcPr>
            <w:tcW w:w="1924" w:type="dxa"/>
            <w:vAlign w:val="center"/>
          </w:tcPr>
          <w:p w14:paraId="60280F42" w14:textId="77777777" w:rsidR="000B0481" w:rsidRDefault="000B0481"/>
        </w:tc>
        <w:tc>
          <w:tcPr>
            <w:tcW w:w="1833" w:type="dxa"/>
            <w:vAlign w:val="center"/>
          </w:tcPr>
          <w:p w14:paraId="7BDE3981" w14:textId="77777777" w:rsidR="000B0481" w:rsidRDefault="000B0481"/>
        </w:tc>
        <w:tc>
          <w:tcPr>
            <w:tcW w:w="1840" w:type="dxa"/>
            <w:vAlign w:val="center"/>
          </w:tcPr>
          <w:p w14:paraId="17510499" w14:textId="77777777" w:rsidR="000B0481" w:rsidRDefault="000B0481"/>
        </w:tc>
        <w:tc>
          <w:tcPr>
            <w:tcW w:w="1904" w:type="dxa"/>
            <w:vAlign w:val="center"/>
          </w:tcPr>
          <w:p w14:paraId="1A2A2971" w14:textId="77777777" w:rsidR="000B0481" w:rsidRDefault="000B0481"/>
        </w:tc>
        <w:tc>
          <w:tcPr>
            <w:tcW w:w="1823" w:type="dxa"/>
            <w:vAlign w:val="center"/>
          </w:tcPr>
          <w:p w14:paraId="5E848EF1" w14:textId="77777777" w:rsidR="000B0481" w:rsidRPr="00715724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8</w:t>
            </w:r>
          </w:p>
          <w:p w14:paraId="1E6CAAEA" w14:textId="77777777" w:rsidR="000B0481" w:rsidRDefault="000B0481" w:rsidP="000B0481">
            <w:pPr>
              <w:jc w:val="center"/>
            </w:pPr>
          </w:p>
          <w:p w14:paraId="49E5940C" w14:textId="77777777" w:rsidR="000B0481" w:rsidRPr="00715724" w:rsidRDefault="000B0481" w:rsidP="000B0481">
            <w:pPr>
              <w:jc w:val="center"/>
              <w:rPr>
                <w:b/>
              </w:rPr>
            </w:pPr>
            <w:r w:rsidRPr="00715724">
              <w:rPr>
                <w:b/>
              </w:rPr>
              <w:t>Secondaire 5</w:t>
            </w:r>
          </w:p>
          <w:p w14:paraId="076D5D51" w14:textId="77777777" w:rsidR="000B0481" w:rsidRDefault="000B0481" w:rsidP="000B0481">
            <w:pPr>
              <w:jc w:val="center"/>
            </w:pPr>
            <w:r>
              <w:t>en ligne</w:t>
            </w:r>
          </w:p>
        </w:tc>
        <w:tc>
          <w:tcPr>
            <w:tcW w:w="1901" w:type="dxa"/>
            <w:vAlign w:val="center"/>
          </w:tcPr>
          <w:p w14:paraId="09A18E72" w14:textId="77777777" w:rsidR="000B0481" w:rsidRPr="00715724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9</w:t>
            </w:r>
          </w:p>
          <w:p w14:paraId="15E270BA" w14:textId="77777777" w:rsidR="000B0481" w:rsidRDefault="000B0481" w:rsidP="000B0481">
            <w:pPr>
              <w:jc w:val="center"/>
            </w:pPr>
          </w:p>
          <w:p w14:paraId="2B0B43B9" w14:textId="77777777" w:rsidR="000B0481" w:rsidRPr="00715724" w:rsidRDefault="000B0481" w:rsidP="000B0481">
            <w:pPr>
              <w:jc w:val="center"/>
              <w:rPr>
                <w:b/>
              </w:rPr>
            </w:pPr>
            <w:r w:rsidRPr="00715724">
              <w:rPr>
                <w:b/>
              </w:rPr>
              <w:t xml:space="preserve">Secondaire 4 </w:t>
            </w:r>
          </w:p>
          <w:p w14:paraId="6A31D3DD" w14:textId="77777777" w:rsidR="000B0481" w:rsidRDefault="000B0481" w:rsidP="000B0481">
            <w:pPr>
              <w:jc w:val="center"/>
            </w:pPr>
            <w:r>
              <w:t>en ligne</w:t>
            </w:r>
          </w:p>
        </w:tc>
        <w:tc>
          <w:tcPr>
            <w:tcW w:w="1725" w:type="dxa"/>
            <w:vAlign w:val="center"/>
          </w:tcPr>
          <w:p w14:paraId="1499C651" w14:textId="77777777" w:rsidR="000B0481" w:rsidRPr="00715724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10</w:t>
            </w:r>
          </w:p>
          <w:p w14:paraId="6A59BCA8" w14:textId="7AEEA06B" w:rsidR="000B0481" w:rsidRDefault="000B0481" w:rsidP="000B0481">
            <w:pPr>
              <w:jc w:val="center"/>
            </w:pPr>
          </w:p>
          <w:p w14:paraId="2F8D15D1" w14:textId="77777777" w:rsidR="00715724" w:rsidRDefault="00715724" w:rsidP="000B0481">
            <w:pPr>
              <w:jc w:val="center"/>
            </w:pPr>
          </w:p>
          <w:p w14:paraId="0FA771D2" w14:textId="77777777" w:rsidR="000B0481" w:rsidRDefault="000B0481" w:rsidP="000B0481">
            <w:pPr>
              <w:jc w:val="center"/>
            </w:pPr>
          </w:p>
        </w:tc>
      </w:tr>
      <w:tr w:rsidR="000B0481" w14:paraId="4DDD417F" w14:textId="77777777" w:rsidTr="000B0481">
        <w:trPr>
          <w:trHeight w:val="1588"/>
        </w:trPr>
        <w:tc>
          <w:tcPr>
            <w:tcW w:w="1924" w:type="dxa"/>
            <w:vAlign w:val="center"/>
          </w:tcPr>
          <w:p w14:paraId="3F5D15CF" w14:textId="77777777" w:rsidR="000B0481" w:rsidRPr="00715724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11</w:t>
            </w:r>
          </w:p>
          <w:p w14:paraId="711A75B2" w14:textId="77777777" w:rsidR="000B0481" w:rsidRDefault="000B0481" w:rsidP="000B0481">
            <w:pPr>
              <w:jc w:val="center"/>
            </w:pPr>
          </w:p>
          <w:p w14:paraId="74B30AB3" w14:textId="77777777" w:rsidR="000B0481" w:rsidRDefault="000B0481" w:rsidP="000B0481">
            <w:pPr>
              <w:jc w:val="center"/>
            </w:pPr>
          </w:p>
          <w:p w14:paraId="1F222327" w14:textId="23FB2479" w:rsidR="00715724" w:rsidRDefault="00715724" w:rsidP="000B0481">
            <w:pPr>
              <w:jc w:val="center"/>
            </w:pPr>
          </w:p>
        </w:tc>
        <w:tc>
          <w:tcPr>
            <w:tcW w:w="1833" w:type="dxa"/>
            <w:vAlign w:val="center"/>
          </w:tcPr>
          <w:p w14:paraId="7BAB61D0" w14:textId="77777777" w:rsidR="000B0481" w:rsidRPr="00715724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12</w:t>
            </w:r>
          </w:p>
          <w:p w14:paraId="78D44FD0" w14:textId="77777777" w:rsidR="000B0481" w:rsidRDefault="000B0481" w:rsidP="000B0481">
            <w:pPr>
              <w:jc w:val="center"/>
            </w:pPr>
          </w:p>
          <w:p w14:paraId="0294DD51" w14:textId="77777777" w:rsidR="000B0481" w:rsidRDefault="000B0481" w:rsidP="000B0481">
            <w:pPr>
              <w:jc w:val="center"/>
            </w:pPr>
            <w:r>
              <w:t>CONGÉ</w:t>
            </w:r>
          </w:p>
          <w:p w14:paraId="0406C418" w14:textId="225DC680" w:rsidR="00715724" w:rsidRDefault="00715724" w:rsidP="000B0481">
            <w:pPr>
              <w:jc w:val="center"/>
            </w:pPr>
          </w:p>
        </w:tc>
        <w:tc>
          <w:tcPr>
            <w:tcW w:w="1840" w:type="dxa"/>
            <w:vAlign w:val="center"/>
          </w:tcPr>
          <w:p w14:paraId="129D84FE" w14:textId="77777777" w:rsidR="000B0481" w:rsidRPr="00715724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13</w:t>
            </w:r>
          </w:p>
          <w:p w14:paraId="4003C78F" w14:textId="77777777" w:rsidR="000B0481" w:rsidRDefault="000B0481" w:rsidP="000B0481">
            <w:pPr>
              <w:jc w:val="center"/>
            </w:pPr>
          </w:p>
          <w:p w14:paraId="6C0B9722" w14:textId="77777777" w:rsidR="000B0481" w:rsidRPr="00715724" w:rsidRDefault="000B0481" w:rsidP="000B0481">
            <w:pPr>
              <w:jc w:val="center"/>
              <w:rPr>
                <w:b/>
              </w:rPr>
            </w:pPr>
            <w:r w:rsidRPr="00715724">
              <w:rPr>
                <w:b/>
              </w:rPr>
              <w:t>Secondaire 5</w:t>
            </w:r>
          </w:p>
          <w:p w14:paraId="13B1D98F" w14:textId="77777777" w:rsidR="000B0481" w:rsidRDefault="000B0481" w:rsidP="000B0481">
            <w:pPr>
              <w:jc w:val="center"/>
            </w:pPr>
            <w:r>
              <w:t>en ligne</w:t>
            </w:r>
          </w:p>
        </w:tc>
        <w:tc>
          <w:tcPr>
            <w:tcW w:w="1904" w:type="dxa"/>
            <w:vAlign w:val="center"/>
          </w:tcPr>
          <w:p w14:paraId="28F3ED23" w14:textId="77777777" w:rsidR="000B0481" w:rsidRDefault="000B0481" w:rsidP="000B0481">
            <w:pPr>
              <w:jc w:val="center"/>
            </w:pPr>
          </w:p>
          <w:p w14:paraId="2C873704" w14:textId="77777777" w:rsidR="000B0481" w:rsidRPr="00715724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14</w:t>
            </w:r>
          </w:p>
          <w:p w14:paraId="5A565A96" w14:textId="77777777" w:rsidR="000B0481" w:rsidRDefault="000B0481" w:rsidP="000B0481"/>
          <w:p w14:paraId="3DDE06EE" w14:textId="77777777" w:rsidR="000B0481" w:rsidRPr="00715724" w:rsidRDefault="000B0481" w:rsidP="000B0481">
            <w:pPr>
              <w:jc w:val="center"/>
              <w:rPr>
                <w:b/>
              </w:rPr>
            </w:pPr>
            <w:r w:rsidRPr="00715724">
              <w:rPr>
                <w:b/>
              </w:rPr>
              <w:t>Secondaire 4</w:t>
            </w:r>
          </w:p>
          <w:p w14:paraId="287295BD" w14:textId="454F00AC" w:rsidR="000B0481" w:rsidRDefault="000B0481" w:rsidP="000B0481">
            <w:pPr>
              <w:jc w:val="center"/>
            </w:pPr>
            <w:proofErr w:type="gramStart"/>
            <w:r>
              <w:t>en</w:t>
            </w:r>
            <w:proofErr w:type="gramEnd"/>
            <w:r>
              <w:t xml:space="preserve"> ligne</w:t>
            </w:r>
          </w:p>
          <w:p w14:paraId="4EE744E2" w14:textId="77777777" w:rsidR="000B0481" w:rsidRDefault="000B0481" w:rsidP="000B0481">
            <w:pPr>
              <w:jc w:val="center"/>
            </w:pPr>
          </w:p>
        </w:tc>
        <w:tc>
          <w:tcPr>
            <w:tcW w:w="1823" w:type="dxa"/>
            <w:vAlign w:val="center"/>
          </w:tcPr>
          <w:p w14:paraId="194A680C" w14:textId="77777777" w:rsidR="000B0481" w:rsidRPr="00715724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15</w:t>
            </w:r>
          </w:p>
          <w:p w14:paraId="568654F2" w14:textId="77777777" w:rsidR="000B0481" w:rsidRDefault="000B0481" w:rsidP="000B0481"/>
          <w:p w14:paraId="7A75B7C7" w14:textId="77777777" w:rsidR="000B0481" w:rsidRPr="00715724" w:rsidRDefault="000B0481" w:rsidP="000B0481">
            <w:pPr>
              <w:jc w:val="center"/>
              <w:rPr>
                <w:b/>
              </w:rPr>
            </w:pPr>
            <w:r w:rsidRPr="00715724">
              <w:rPr>
                <w:b/>
              </w:rPr>
              <w:t>Secondaire 5</w:t>
            </w:r>
          </w:p>
          <w:p w14:paraId="111854C4" w14:textId="77777777" w:rsidR="000B0481" w:rsidRDefault="000B0481" w:rsidP="000B0481">
            <w:pPr>
              <w:jc w:val="center"/>
            </w:pPr>
            <w:r>
              <w:t>en ligne</w:t>
            </w:r>
          </w:p>
        </w:tc>
        <w:tc>
          <w:tcPr>
            <w:tcW w:w="1901" w:type="dxa"/>
            <w:vAlign w:val="center"/>
          </w:tcPr>
          <w:p w14:paraId="6D78A643" w14:textId="77777777" w:rsidR="000B0481" w:rsidRPr="00715724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16</w:t>
            </w:r>
          </w:p>
          <w:p w14:paraId="488F47FC" w14:textId="77777777" w:rsidR="000B0481" w:rsidRDefault="000B0481" w:rsidP="000B0481">
            <w:pPr>
              <w:jc w:val="center"/>
            </w:pPr>
          </w:p>
          <w:p w14:paraId="3BC95AE6" w14:textId="77777777" w:rsidR="000B0481" w:rsidRPr="00715724" w:rsidRDefault="000B0481" w:rsidP="000B0481">
            <w:pPr>
              <w:jc w:val="center"/>
              <w:rPr>
                <w:b/>
              </w:rPr>
            </w:pPr>
            <w:r w:rsidRPr="00715724">
              <w:rPr>
                <w:b/>
              </w:rPr>
              <w:t xml:space="preserve">Secondaire 4 </w:t>
            </w:r>
          </w:p>
          <w:p w14:paraId="36B106EB" w14:textId="77777777" w:rsidR="000B0481" w:rsidRDefault="000B0481" w:rsidP="000B0481">
            <w:pPr>
              <w:jc w:val="center"/>
            </w:pPr>
            <w:r>
              <w:t>en ligne</w:t>
            </w:r>
          </w:p>
        </w:tc>
        <w:tc>
          <w:tcPr>
            <w:tcW w:w="1725" w:type="dxa"/>
            <w:vAlign w:val="center"/>
          </w:tcPr>
          <w:p w14:paraId="40632549" w14:textId="02D9A0B4" w:rsidR="000B0481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17</w:t>
            </w:r>
          </w:p>
          <w:p w14:paraId="71F6C12D" w14:textId="77777777" w:rsidR="00715724" w:rsidRPr="00715724" w:rsidRDefault="00715724" w:rsidP="000B0481">
            <w:pPr>
              <w:jc w:val="center"/>
              <w:rPr>
                <w:b/>
                <w:sz w:val="20"/>
              </w:rPr>
            </w:pPr>
          </w:p>
          <w:p w14:paraId="369A3909" w14:textId="77777777" w:rsidR="000B0481" w:rsidRDefault="000B0481" w:rsidP="000B0481">
            <w:pPr>
              <w:jc w:val="center"/>
            </w:pPr>
          </w:p>
          <w:p w14:paraId="558AEE1A" w14:textId="77777777" w:rsidR="000B0481" w:rsidRDefault="000B0481" w:rsidP="000B0481">
            <w:pPr>
              <w:jc w:val="center"/>
            </w:pPr>
          </w:p>
        </w:tc>
      </w:tr>
      <w:tr w:rsidR="000B0481" w14:paraId="797A8108" w14:textId="77777777" w:rsidTr="000B0481">
        <w:trPr>
          <w:trHeight w:val="1588"/>
        </w:trPr>
        <w:tc>
          <w:tcPr>
            <w:tcW w:w="1924" w:type="dxa"/>
            <w:vAlign w:val="center"/>
          </w:tcPr>
          <w:p w14:paraId="2707E7DB" w14:textId="77777777" w:rsidR="000B0481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18</w:t>
            </w:r>
          </w:p>
          <w:p w14:paraId="1170AB4C" w14:textId="77777777" w:rsidR="00715724" w:rsidRDefault="00715724" w:rsidP="000B0481">
            <w:pPr>
              <w:jc w:val="center"/>
              <w:rPr>
                <w:b/>
                <w:sz w:val="20"/>
              </w:rPr>
            </w:pPr>
          </w:p>
          <w:p w14:paraId="7AE43C2E" w14:textId="77777777" w:rsidR="00715724" w:rsidRDefault="00715724" w:rsidP="000B0481">
            <w:pPr>
              <w:jc w:val="center"/>
              <w:rPr>
                <w:b/>
                <w:sz w:val="20"/>
              </w:rPr>
            </w:pPr>
          </w:p>
          <w:p w14:paraId="3C268E1D" w14:textId="2A6835C9" w:rsidR="00715724" w:rsidRPr="00715724" w:rsidRDefault="00715724" w:rsidP="000B0481">
            <w:pPr>
              <w:jc w:val="center"/>
              <w:rPr>
                <w:sz w:val="20"/>
              </w:rPr>
            </w:pPr>
          </w:p>
        </w:tc>
        <w:tc>
          <w:tcPr>
            <w:tcW w:w="1833" w:type="dxa"/>
            <w:vAlign w:val="center"/>
          </w:tcPr>
          <w:p w14:paraId="2E26B45F" w14:textId="77777777" w:rsidR="000B0481" w:rsidRPr="00715724" w:rsidRDefault="000B0481" w:rsidP="00715724">
            <w:pPr>
              <w:spacing w:before="240"/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19</w:t>
            </w:r>
          </w:p>
          <w:p w14:paraId="1DE25F14" w14:textId="77777777" w:rsidR="000B0481" w:rsidRDefault="000B0481" w:rsidP="000B0481">
            <w:pPr>
              <w:jc w:val="center"/>
            </w:pPr>
          </w:p>
          <w:p w14:paraId="10664F72" w14:textId="77777777" w:rsidR="000B0481" w:rsidRPr="00715724" w:rsidRDefault="000B0481" w:rsidP="000B0481">
            <w:pPr>
              <w:jc w:val="center"/>
              <w:rPr>
                <w:b/>
              </w:rPr>
            </w:pPr>
            <w:r w:rsidRPr="00715724">
              <w:rPr>
                <w:b/>
              </w:rPr>
              <w:t>Secondaire 5</w:t>
            </w:r>
          </w:p>
          <w:p w14:paraId="40027F56" w14:textId="77777777" w:rsidR="000B0481" w:rsidRDefault="000B0481" w:rsidP="000B0481">
            <w:pPr>
              <w:jc w:val="center"/>
            </w:pPr>
            <w:proofErr w:type="gramStart"/>
            <w:r>
              <w:t>en</w:t>
            </w:r>
            <w:proofErr w:type="gramEnd"/>
            <w:r>
              <w:t xml:space="preserve"> ligne</w:t>
            </w:r>
          </w:p>
          <w:p w14:paraId="3ADBE58D" w14:textId="77777777" w:rsidR="000B0481" w:rsidRDefault="000B0481" w:rsidP="000B0481">
            <w:pPr>
              <w:jc w:val="center"/>
            </w:pPr>
          </w:p>
        </w:tc>
        <w:tc>
          <w:tcPr>
            <w:tcW w:w="1840" w:type="dxa"/>
            <w:vAlign w:val="center"/>
          </w:tcPr>
          <w:p w14:paraId="21022DDD" w14:textId="77777777" w:rsidR="000B0481" w:rsidRPr="00715724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20</w:t>
            </w:r>
          </w:p>
          <w:p w14:paraId="6BA63061" w14:textId="77777777" w:rsidR="00645261" w:rsidRDefault="00645261" w:rsidP="000B0481">
            <w:pPr>
              <w:jc w:val="center"/>
            </w:pPr>
          </w:p>
          <w:p w14:paraId="619AE2CF" w14:textId="77777777" w:rsidR="00645261" w:rsidRPr="00715724" w:rsidRDefault="00645261" w:rsidP="00645261">
            <w:pPr>
              <w:jc w:val="center"/>
              <w:rPr>
                <w:b/>
              </w:rPr>
            </w:pPr>
            <w:r w:rsidRPr="00715724">
              <w:rPr>
                <w:b/>
              </w:rPr>
              <w:t xml:space="preserve">Secondaire 4 </w:t>
            </w:r>
          </w:p>
          <w:p w14:paraId="0DFC1CDB" w14:textId="77777777" w:rsidR="00645261" w:rsidRDefault="00645261" w:rsidP="00645261">
            <w:pPr>
              <w:jc w:val="center"/>
            </w:pPr>
            <w:r>
              <w:t>en ligne</w:t>
            </w:r>
          </w:p>
        </w:tc>
        <w:tc>
          <w:tcPr>
            <w:tcW w:w="1904" w:type="dxa"/>
            <w:vAlign w:val="center"/>
          </w:tcPr>
          <w:p w14:paraId="1BEBC87D" w14:textId="77777777" w:rsidR="000B0481" w:rsidRPr="00715724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21</w:t>
            </w:r>
          </w:p>
          <w:p w14:paraId="3F772F76" w14:textId="77777777" w:rsidR="000B0481" w:rsidRDefault="000B0481" w:rsidP="000B0481"/>
          <w:p w14:paraId="5A64A9B7" w14:textId="77777777" w:rsidR="000B0481" w:rsidRPr="00715724" w:rsidRDefault="000B0481" w:rsidP="000B0481">
            <w:pPr>
              <w:jc w:val="center"/>
              <w:rPr>
                <w:b/>
              </w:rPr>
            </w:pPr>
            <w:r w:rsidRPr="00715724">
              <w:rPr>
                <w:b/>
              </w:rPr>
              <w:t>Secondaire 5</w:t>
            </w:r>
          </w:p>
          <w:p w14:paraId="62CFC83D" w14:textId="77777777" w:rsidR="000B0481" w:rsidRDefault="000B0481" w:rsidP="000B0481">
            <w:pPr>
              <w:jc w:val="center"/>
            </w:pPr>
            <w:r>
              <w:t>en ligne</w:t>
            </w:r>
          </w:p>
        </w:tc>
        <w:tc>
          <w:tcPr>
            <w:tcW w:w="1823" w:type="dxa"/>
            <w:vAlign w:val="center"/>
          </w:tcPr>
          <w:p w14:paraId="5841C88A" w14:textId="77777777" w:rsidR="000B0481" w:rsidRPr="00715724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22</w:t>
            </w:r>
          </w:p>
          <w:p w14:paraId="6EB7440D" w14:textId="77777777" w:rsidR="00645261" w:rsidRDefault="00645261" w:rsidP="000B0481">
            <w:pPr>
              <w:jc w:val="center"/>
            </w:pPr>
          </w:p>
          <w:p w14:paraId="07BA9279" w14:textId="77777777" w:rsidR="00645261" w:rsidRPr="00715724" w:rsidRDefault="00645261" w:rsidP="00645261">
            <w:pPr>
              <w:jc w:val="center"/>
              <w:rPr>
                <w:b/>
              </w:rPr>
            </w:pPr>
            <w:r w:rsidRPr="00715724">
              <w:rPr>
                <w:b/>
              </w:rPr>
              <w:t xml:space="preserve">Secondaire 4 </w:t>
            </w:r>
          </w:p>
          <w:p w14:paraId="1B91E73A" w14:textId="77777777" w:rsidR="00645261" w:rsidRDefault="00645261" w:rsidP="00645261">
            <w:pPr>
              <w:jc w:val="center"/>
            </w:pPr>
            <w:r>
              <w:t>en ligne</w:t>
            </w:r>
          </w:p>
        </w:tc>
        <w:tc>
          <w:tcPr>
            <w:tcW w:w="1901" w:type="dxa"/>
            <w:vAlign w:val="center"/>
          </w:tcPr>
          <w:p w14:paraId="4760698C" w14:textId="77777777" w:rsidR="000B0481" w:rsidRPr="00715724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23</w:t>
            </w:r>
          </w:p>
          <w:p w14:paraId="58BDF2A7" w14:textId="77777777" w:rsidR="000B0481" w:rsidRDefault="000B0481" w:rsidP="000B0481">
            <w:pPr>
              <w:jc w:val="center"/>
            </w:pPr>
          </w:p>
          <w:p w14:paraId="77126A71" w14:textId="77777777" w:rsidR="000B0481" w:rsidRDefault="000B0481" w:rsidP="00715724">
            <w:pPr>
              <w:jc w:val="center"/>
              <w:rPr>
                <w:b/>
              </w:rPr>
            </w:pPr>
            <w:r w:rsidRPr="00715724">
              <w:rPr>
                <w:b/>
              </w:rPr>
              <w:t>PÉDAGOGIQUE</w:t>
            </w:r>
          </w:p>
          <w:p w14:paraId="0A12E5DC" w14:textId="2FE4C97C" w:rsidR="00715724" w:rsidRPr="00715724" w:rsidRDefault="00715724" w:rsidP="00715724">
            <w:pPr>
              <w:jc w:val="center"/>
              <w:rPr>
                <w:b/>
              </w:rPr>
            </w:pPr>
          </w:p>
        </w:tc>
        <w:tc>
          <w:tcPr>
            <w:tcW w:w="1725" w:type="dxa"/>
            <w:vAlign w:val="center"/>
          </w:tcPr>
          <w:p w14:paraId="119502E2" w14:textId="77777777" w:rsidR="000B0481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24</w:t>
            </w:r>
          </w:p>
          <w:p w14:paraId="35BB3F88" w14:textId="77777777" w:rsidR="00715724" w:rsidRDefault="00715724" w:rsidP="000B0481">
            <w:pPr>
              <w:jc w:val="center"/>
              <w:rPr>
                <w:b/>
              </w:rPr>
            </w:pPr>
          </w:p>
          <w:p w14:paraId="1208DFB3" w14:textId="1C9C5D7D" w:rsidR="00715724" w:rsidRPr="00715724" w:rsidRDefault="00715724" w:rsidP="000B0481">
            <w:pPr>
              <w:jc w:val="center"/>
            </w:pPr>
          </w:p>
        </w:tc>
        <w:bookmarkStart w:id="0" w:name="_GoBack"/>
        <w:bookmarkEnd w:id="0"/>
      </w:tr>
      <w:tr w:rsidR="000B0481" w14:paraId="3C275B41" w14:textId="77777777" w:rsidTr="000B0481">
        <w:trPr>
          <w:trHeight w:val="1588"/>
        </w:trPr>
        <w:tc>
          <w:tcPr>
            <w:tcW w:w="1924" w:type="dxa"/>
            <w:vAlign w:val="center"/>
          </w:tcPr>
          <w:p w14:paraId="4F8135F4" w14:textId="77777777" w:rsidR="000B0481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25</w:t>
            </w:r>
          </w:p>
          <w:p w14:paraId="2BA1F388" w14:textId="77777777" w:rsidR="00715724" w:rsidRDefault="00715724" w:rsidP="000B0481">
            <w:pPr>
              <w:jc w:val="center"/>
              <w:rPr>
                <w:b/>
              </w:rPr>
            </w:pPr>
          </w:p>
          <w:p w14:paraId="0303CD60" w14:textId="77777777" w:rsidR="00715724" w:rsidRDefault="00715724" w:rsidP="000B0481">
            <w:pPr>
              <w:jc w:val="center"/>
              <w:rPr>
                <w:b/>
              </w:rPr>
            </w:pPr>
          </w:p>
          <w:p w14:paraId="6BB51A26" w14:textId="7F087880" w:rsidR="00715724" w:rsidRPr="00715724" w:rsidRDefault="00715724" w:rsidP="000B0481">
            <w:pPr>
              <w:jc w:val="center"/>
            </w:pPr>
          </w:p>
        </w:tc>
        <w:tc>
          <w:tcPr>
            <w:tcW w:w="1833" w:type="dxa"/>
            <w:vAlign w:val="center"/>
          </w:tcPr>
          <w:p w14:paraId="1DB90297" w14:textId="77777777" w:rsidR="000B0481" w:rsidRPr="00715724" w:rsidRDefault="000B0481" w:rsidP="00715724">
            <w:pPr>
              <w:spacing w:before="240"/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26</w:t>
            </w:r>
          </w:p>
          <w:p w14:paraId="5DA52C27" w14:textId="77777777" w:rsidR="00645261" w:rsidRDefault="00645261" w:rsidP="000B0481">
            <w:pPr>
              <w:jc w:val="center"/>
            </w:pPr>
          </w:p>
          <w:p w14:paraId="249BB115" w14:textId="77777777" w:rsidR="00645261" w:rsidRPr="00715724" w:rsidRDefault="00645261" w:rsidP="00645261">
            <w:pPr>
              <w:jc w:val="center"/>
              <w:rPr>
                <w:b/>
              </w:rPr>
            </w:pPr>
            <w:r w:rsidRPr="00715724">
              <w:rPr>
                <w:b/>
              </w:rPr>
              <w:t>Secondaire 5</w:t>
            </w:r>
          </w:p>
          <w:p w14:paraId="03E52F1A" w14:textId="77777777" w:rsidR="00645261" w:rsidRDefault="00645261" w:rsidP="00645261">
            <w:pPr>
              <w:jc w:val="center"/>
            </w:pPr>
            <w:proofErr w:type="gramStart"/>
            <w:r>
              <w:t>en</w:t>
            </w:r>
            <w:proofErr w:type="gramEnd"/>
            <w:r>
              <w:t xml:space="preserve"> ligne</w:t>
            </w:r>
          </w:p>
          <w:p w14:paraId="0A4C9BF7" w14:textId="77777777" w:rsidR="00645261" w:rsidRDefault="00645261" w:rsidP="000B0481">
            <w:pPr>
              <w:jc w:val="center"/>
            </w:pPr>
          </w:p>
        </w:tc>
        <w:tc>
          <w:tcPr>
            <w:tcW w:w="1840" w:type="dxa"/>
            <w:vAlign w:val="center"/>
          </w:tcPr>
          <w:p w14:paraId="380809F4" w14:textId="77777777" w:rsidR="000B0481" w:rsidRPr="00715724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27</w:t>
            </w:r>
          </w:p>
          <w:p w14:paraId="2772AA76" w14:textId="77777777" w:rsidR="00645261" w:rsidRDefault="00645261" w:rsidP="000B0481">
            <w:pPr>
              <w:jc w:val="center"/>
            </w:pPr>
          </w:p>
          <w:p w14:paraId="75023C04" w14:textId="77777777" w:rsidR="00645261" w:rsidRPr="00715724" w:rsidRDefault="00645261" w:rsidP="00645261">
            <w:pPr>
              <w:jc w:val="center"/>
              <w:rPr>
                <w:b/>
              </w:rPr>
            </w:pPr>
            <w:r w:rsidRPr="00715724">
              <w:rPr>
                <w:b/>
              </w:rPr>
              <w:t xml:space="preserve">Secondaire 4 </w:t>
            </w:r>
          </w:p>
          <w:p w14:paraId="71C56CC5" w14:textId="77777777" w:rsidR="00645261" w:rsidRDefault="00645261" w:rsidP="00645261">
            <w:pPr>
              <w:jc w:val="center"/>
            </w:pPr>
            <w:r>
              <w:t>en ligne</w:t>
            </w:r>
          </w:p>
        </w:tc>
        <w:tc>
          <w:tcPr>
            <w:tcW w:w="1904" w:type="dxa"/>
            <w:vAlign w:val="center"/>
          </w:tcPr>
          <w:p w14:paraId="3DEAC391" w14:textId="77777777" w:rsidR="00645261" w:rsidRDefault="00645261" w:rsidP="000B0481">
            <w:pPr>
              <w:jc w:val="center"/>
            </w:pPr>
          </w:p>
          <w:p w14:paraId="725D7135" w14:textId="77777777" w:rsidR="00645261" w:rsidRPr="00715724" w:rsidRDefault="000B0481" w:rsidP="0064526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28</w:t>
            </w:r>
          </w:p>
          <w:p w14:paraId="05CCEECD" w14:textId="77777777" w:rsidR="00645261" w:rsidRPr="00715724" w:rsidRDefault="00645261" w:rsidP="00645261">
            <w:pPr>
              <w:jc w:val="center"/>
              <w:rPr>
                <w:b/>
              </w:rPr>
            </w:pPr>
          </w:p>
          <w:p w14:paraId="21F1DB5B" w14:textId="77777777" w:rsidR="00645261" w:rsidRPr="00715724" w:rsidRDefault="00645261" w:rsidP="00645261">
            <w:pPr>
              <w:jc w:val="center"/>
              <w:rPr>
                <w:b/>
              </w:rPr>
            </w:pPr>
            <w:r w:rsidRPr="00715724">
              <w:rPr>
                <w:b/>
              </w:rPr>
              <w:t>Secondaire 5</w:t>
            </w:r>
          </w:p>
          <w:p w14:paraId="56790454" w14:textId="77777777" w:rsidR="00645261" w:rsidRDefault="00645261" w:rsidP="00645261">
            <w:pPr>
              <w:jc w:val="center"/>
            </w:pPr>
            <w:proofErr w:type="gramStart"/>
            <w:r>
              <w:t>en</w:t>
            </w:r>
            <w:proofErr w:type="gramEnd"/>
            <w:r>
              <w:t xml:space="preserve"> ligne</w:t>
            </w:r>
          </w:p>
          <w:p w14:paraId="7BA7F549" w14:textId="77777777" w:rsidR="00645261" w:rsidRDefault="00645261" w:rsidP="00645261"/>
        </w:tc>
        <w:tc>
          <w:tcPr>
            <w:tcW w:w="1823" w:type="dxa"/>
            <w:vAlign w:val="center"/>
          </w:tcPr>
          <w:p w14:paraId="72E2ABF7" w14:textId="77777777" w:rsidR="000B0481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29</w:t>
            </w:r>
          </w:p>
          <w:p w14:paraId="0B218FD9" w14:textId="77777777" w:rsidR="00715724" w:rsidRPr="00715724" w:rsidRDefault="00715724" w:rsidP="000B0481">
            <w:pPr>
              <w:jc w:val="center"/>
              <w:rPr>
                <w:b/>
              </w:rPr>
            </w:pPr>
          </w:p>
          <w:p w14:paraId="155208F2" w14:textId="77777777" w:rsidR="00715724" w:rsidRDefault="00715724" w:rsidP="000B0481">
            <w:pPr>
              <w:jc w:val="center"/>
            </w:pPr>
          </w:p>
          <w:p w14:paraId="7579EB80" w14:textId="61D0762A" w:rsidR="00715724" w:rsidRDefault="00715724" w:rsidP="000B0481">
            <w:pPr>
              <w:jc w:val="center"/>
            </w:pPr>
          </w:p>
        </w:tc>
        <w:tc>
          <w:tcPr>
            <w:tcW w:w="1901" w:type="dxa"/>
            <w:vAlign w:val="center"/>
          </w:tcPr>
          <w:p w14:paraId="642459FE" w14:textId="77777777" w:rsidR="000B0481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30</w:t>
            </w:r>
          </w:p>
          <w:p w14:paraId="6B2BAEF1" w14:textId="072DDDAC" w:rsidR="00715724" w:rsidRPr="00715724" w:rsidRDefault="00715724" w:rsidP="000B0481">
            <w:pPr>
              <w:jc w:val="center"/>
              <w:rPr>
                <w:b/>
              </w:rPr>
            </w:pPr>
          </w:p>
          <w:p w14:paraId="059DB3FA" w14:textId="77777777" w:rsidR="00715724" w:rsidRPr="00715724" w:rsidRDefault="00715724" w:rsidP="000B0481">
            <w:pPr>
              <w:jc w:val="center"/>
              <w:rPr>
                <w:b/>
              </w:rPr>
            </w:pPr>
          </w:p>
          <w:p w14:paraId="614C829C" w14:textId="619D50A5" w:rsidR="00715724" w:rsidRDefault="00715724" w:rsidP="000B0481">
            <w:pPr>
              <w:jc w:val="center"/>
            </w:pPr>
          </w:p>
        </w:tc>
        <w:tc>
          <w:tcPr>
            <w:tcW w:w="1725" w:type="dxa"/>
            <w:vAlign w:val="center"/>
          </w:tcPr>
          <w:p w14:paraId="7C366EAF" w14:textId="77777777" w:rsidR="000B0481" w:rsidRDefault="000B0481" w:rsidP="000B0481">
            <w:pPr>
              <w:jc w:val="center"/>
              <w:rPr>
                <w:b/>
                <w:sz w:val="28"/>
              </w:rPr>
            </w:pPr>
            <w:r w:rsidRPr="00715724">
              <w:rPr>
                <w:b/>
                <w:sz w:val="28"/>
              </w:rPr>
              <w:t>31</w:t>
            </w:r>
          </w:p>
          <w:p w14:paraId="14BE4101" w14:textId="77777777" w:rsidR="00715724" w:rsidRPr="00715724" w:rsidRDefault="00715724" w:rsidP="000B0481">
            <w:pPr>
              <w:jc w:val="center"/>
              <w:rPr>
                <w:b/>
              </w:rPr>
            </w:pPr>
          </w:p>
          <w:p w14:paraId="542983E4" w14:textId="77777777" w:rsidR="00715724" w:rsidRDefault="00715724" w:rsidP="000B0481">
            <w:pPr>
              <w:jc w:val="center"/>
            </w:pPr>
          </w:p>
          <w:p w14:paraId="4F3B9747" w14:textId="0E0E42E8" w:rsidR="00715724" w:rsidRDefault="00715724" w:rsidP="000B0481">
            <w:pPr>
              <w:jc w:val="center"/>
            </w:pPr>
          </w:p>
        </w:tc>
      </w:tr>
    </w:tbl>
    <w:p w14:paraId="4CE4ABFF" w14:textId="77777777" w:rsidR="008E2935" w:rsidRDefault="008E2935"/>
    <w:sectPr w:rsidR="008E2935" w:rsidSect="00715724">
      <w:headerReference w:type="default" r:id="rId9"/>
      <w:pgSz w:w="15840" w:h="12240" w:orient="landscape"/>
      <w:pgMar w:top="1800" w:right="1440" w:bottom="180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D8CC6" w14:textId="77777777" w:rsidR="00D17840" w:rsidRDefault="00D17840" w:rsidP="00645261">
      <w:pPr>
        <w:spacing w:after="0" w:line="240" w:lineRule="auto"/>
      </w:pPr>
      <w:r>
        <w:separator/>
      </w:r>
    </w:p>
  </w:endnote>
  <w:endnote w:type="continuationSeparator" w:id="0">
    <w:p w14:paraId="48FB64A5" w14:textId="77777777" w:rsidR="00D17840" w:rsidRDefault="00D17840" w:rsidP="0064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B781D" w14:textId="77777777" w:rsidR="00D17840" w:rsidRDefault="00D17840" w:rsidP="00645261">
      <w:pPr>
        <w:spacing w:after="0" w:line="240" w:lineRule="auto"/>
      </w:pPr>
      <w:r>
        <w:separator/>
      </w:r>
    </w:p>
  </w:footnote>
  <w:footnote w:type="continuationSeparator" w:id="0">
    <w:p w14:paraId="3F4FE157" w14:textId="77777777" w:rsidR="00D17840" w:rsidRDefault="00D17840" w:rsidP="0064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97DD5" w14:textId="77777777" w:rsidR="000E6A57" w:rsidRPr="00715724" w:rsidRDefault="000E6A57" w:rsidP="000E6A57">
    <w:pPr>
      <w:pStyle w:val="En-tte"/>
      <w:rPr>
        <w:b/>
        <w:sz w:val="44"/>
      </w:rPr>
    </w:pPr>
    <w:r w:rsidRPr="00B735AA"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0FCA5FE2" wp14:editId="2F191BFD">
          <wp:simplePos x="0" y="0"/>
          <wp:positionH relativeFrom="column">
            <wp:posOffset>-457200</wp:posOffset>
          </wp:positionH>
          <wp:positionV relativeFrom="paragraph">
            <wp:posOffset>-306705</wp:posOffset>
          </wp:positionV>
          <wp:extent cx="1790700" cy="1007268"/>
          <wp:effectExtent l="0" t="0" r="0" b="2540"/>
          <wp:wrapNone/>
          <wp:docPr id="10" name="Image 10" descr="P:\ECHANGES_ADMIN\ECHANGE_SEC_G\LOGO, PLAN ÉCOLE, PHOTOS BÂTISSE\Logo Polybel\Nouveau dossier\logo_bleu_fond_transparent_omb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ECHANGES_ADMIN\ECHANGE_SEC_G\LOGO, PLAN ÉCOLE, PHOTOS BÂTISSE\Logo Polybel\Nouveau dossier\logo_bleu_fond_transparent_omb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07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DD3556" w14:textId="715382F0" w:rsidR="00645261" w:rsidRDefault="00645261" w:rsidP="00645261">
    <w:pPr>
      <w:pStyle w:val="En-tte"/>
      <w:jc w:val="center"/>
      <w:rPr>
        <w:b/>
        <w:sz w:val="44"/>
      </w:rPr>
    </w:pPr>
    <w:r w:rsidRPr="00715724">
      <w:rPr>
        <w:b/>
        <w:sz w:val="44"/>
      </w:rPr>
      <w:t>Horaire des cours en ligne pour octobre 2020</w:t>
    </w:r>
  </w:p>
  <w:p w14:paraId="2BD31CB6" w14:textId="77777777" w:rsidR="00715724" w:rsidRPr="00715724" w:rsidRDefault="00715724" w:rsidP="00645261">
    <w:pPr>
      <w:pStyle w:val="En-tte"/>
      <w:jc w:val="center"/>
      <w:rPr>
        <w:b/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81"/>
    <w:rsid w:val="00016F76"/>
    <w:rsid w:val="000768DE"/>
    <w:rsid w:val="000B0481"/>
    <w:rsid w:val="000E6A57"/>
    <w:rsid w:val="00187C72"/>
    <w:rsid w:val="00645261"/>
    <w:rsid w:val="00715724"/>
    <w:rsid w:val="008220F8"/>
    <w:rsid w:val="0085487F"/>
    <w:rsid w:val="008E2935"/>
    <w:rsid w:val="00D1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5A64"/>
  <w15:chartTrackingRefBased/>
  <w15:docId w15:val="{1C1C28BC-D999-4A4E-9850-053AF3A0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452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261"/>
  </w:style>
  <w:style w:type="paragraph" w:styleId="Pieddepage">
    <w:name w:val="footer"/>
    <w:basedOn w:val="Normal"/>
    <w:link w:val="PieddepageCar"/>
    <w:uiPriority w:val="99"/>
    <w:unhideWhenUsed/>
    <w:rsid w:val="006452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D4BEA9E812F46A5395650F0F510AE" ma:contentTypeVersion="11" ma:contentTypeDescription="Crée un document." ma:contentTypeScope="" ma:versionID="027740e2d0a8e97f9de27d35618c8647">
  <xsd:schema xmlns:xsd="http://www.w3.org/2001/XMLSchema" xmlns:xs="http://www.w3.org/2001/XMLSchema" xmlns:p="http://schemas.microsoft.com/office/2006/metadata/properties" xmlns:ns3="55444f46-c29a-4a48-b1b1-63db183e3908" xmlns:ns4="991ec282-5420-48e4-8800-d482754ba47b" targetNamespace="http://schemas.microsoft.com/office/2006/metadata/properties" ma:root="true" ma:fieldsID="023da3e691d2baa0343a61c0512524f1" ns3:_="" ns4:_="">
    <xsd:import namespace="55444f46-c29a-4a48-b1b1-63db183e3908"/>
    <xsd:import namespace="991ec282-5420-48e4-8800-d482754ba4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44f46-c29a-4a48-b1b1-63db183e3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ec282-5420-48e4-8800-d482754ba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2D9A1-EA16-44D5-B3F4-F24286A07E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04F0D9-4785-4231-8D28-DCB7E62CE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44f46-c29a-4a48-b1b1-63db183e3908"/>
    <ds:schemaRef ds:uri="991ec282-5420-48e4-8800-d482754ba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DF934-338E-4546-9E2C-4794C229F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SENECAL, TIFFANY</dc:creator>
  <cp:keywords/>
  <dc:description/>
  <cp:lastModifiedBy>Perreault-Malo, Julie</cp:lastModifiedBy>
  <cp:revision>2</cp:revision>
  <dcterms:created xsi:type="dcterms:W3CDTF">2020-10-16T13:51:00Z</dcterms:created>
  <dcterms:modified xsi:type="dcterms:W3CDTF">2020-10-16T13:51:00Z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0x010100995D4BEA9E812F46A5395650F0F510AE</vt:lpwstr>
  </property>
</Properties>
</file>