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48D8BBDE">
      <w:pPr>
        <w:pStyle w:val="Semaine"/>
        <w:rPr>
          <w:rFonts w:ascii="Arial" w:hAnsi="Arial"/>
          <w:b/>
          <w:bCs/>
        </w:rPr>
      </w:pPr>
    </w:p>
    <w:p w14:paraId="26859AA0" w14:textId="3646EB53" w:rsidR="002F7D3B" w:rsidRPr="007B54B2" w:rsidRDefault="00042139" w:rsidP="48D8BBDE">
      <w:pPr>
        <w:pStyle w:val="Semaine"/>
        <w:spacing w:after="360"/>
        <w:rPr>
          <w:b/>
          <w:bCs/>
          <w:sz w:val="28"/>
          <w:szCs w:val="28"/>
        </w:rPr>
      </w:pPr>
      <w:r w:rsidRPr="48D8BBDE">
        <w:rPr>
          <w:b/>
          <w:bCs/>
          <w:sz w:val="28"/>
          <w:szCs w:val="28"/>
        </w:rPr>
        <w:t>SECONDAIRE 4</w:t>
      </w:r>
    </w:p>
    <w:p w14:paraId="36324C6C" w14:textId="14A1C8BE" w:rsidR="002F7D3B" w:rsidRPr="00684325" w:rsidRDefault="002B3828" w:rsidP="48D8BBDE">
      <w:pPr>
        <w:pStyle w:val="Semaine"/>
        <w:spacing w:after="360"/>
        <w:rPr>
          <w:b/>
          <w:bCs/>
          <w:sz w:val="28"/>
          <w:szCs w:val="28"/>
        </w:rPr>
      </w:pPr>
      <w:r w:rsidRPr="48D8BBDE">
        <w:rPr>
          <w:b/>
          <w:bCs/>
          <w:sz w:val="28"/>
          <w:szCs w:val="28"/>
        </w:rPr>
        <w:t xml:space="preserve">Semaine du </w:t>
      </w:r>
      <w:r w:rsidR="00171E88" w:rsidRPr="48D8BBDE">
        <w:rPr>
          <w:b/>
          <w:bCs/>
          <w:sz w:val="28"/>
          <w:szCs w:val="28"/>
        </w:rPr>
        <w:t>20</w:t>
      </w:r>
      <w:r w:rsidR="002F7D3B" w:rsidRPr="48D8BBDE">
        <w:rPr>
          <w:b/>
          <w:bCs/>
          <w:sz w:val="28"/>
          <w:szCs w:val="28"/>
        </w:rPr>
        <w:t xml:space="preserve"> avril 2020</w:t>
      </w:r>
    </w:p>
    <w:p w14:paraId="0A37501D" w14:textId="77777777" w:rsidR="008D0859" w:rsidRDefault="008D0859" w:rsidP="48D8BBDE">
      <w:pPr>
        <w:rPr>
          <w:b/>
          <w:bCs/>
          <w:color w:val="2E74B5" w:themeColor="accent1" w:themeShade="BF"/>
          <w:lang w:val="fr-FR"/>
        </w:rPr>
      </w:pPr>
    </w:p>
    <w:p w14:paraId="5DAB6C7B" w14:textId="77777777" w:rsidR="00994EBB" w:rsidRDefault="00994EBB" w:rsidP="48D8BBDE">
      <w:pPr>
        <w:pStyle w:val="Titre1"/>
        <w:rPr>
          <w:b/>
          <w:bCs/>
          <w:sz w:val="48"/>
          <w:szCs w:val="48"/>
          <w:u w:val="none"/>
          <w:lang w:val="fr-FR"/>
        </w:rPr>
      </w:pPr>
    </w:p>
    <w:p w14:paraId="4001BADC" w14:textId="77777777" w:rsidR="00994EBB" w:rsidRPr="00994EBB" w:rsidRDefault="00994EBB" w:rsidP="48D8BBDE">
      <w:pPr>
        <w:pStyle w:val="Titre1"/>
        <w:rPr>
          <w:b/>
          <w:bCs/>
        </w:rPr>
      </w:pPr>
      <w:r w:rsidRPr="48D8BBDE">
        <w:rPr>
          <w:b/>
          <w:bCs/>
        </w:rPr>
        <w:t>Mot des directions</w:t>
      </w:r>
    </w:p>
    <w:p w14:paraId="02EB378F" w14:textId="77777777" w:rsidR="00994EBB" w:rsidRDefault="00994EBB" w:rsidP="48D8BBDE">
      <w:pPr>
        <w:rPr>
          <w:b/>
          <w:bCs/>
          <w:color w:val="2E74B5" w:themeColor="accent1" w:themeShade="BF"/>
          <w:sz w:val="36"/>
          <w:szCs w:val="36"/>
        </w:rPr>
      </w:pPr>
    </w:p>
    <w:p w14:paraId="447E1491" w14:textId="77777777" w:rsidR="00E668D7" w:rsidRPr="00AF786A" w:rsidRDefault="00E668D7" w:rsidP="00E668D7">
      <w:pPr>
        <w:rPr>
          <w:color w:val="2E74B5" w:themeColor="accent1" w:themeShade="BF"/>
          <w:sz w:val="36"/>
        </w:rPr>
      </w:pPr>
      <w:r w:rsidRPr="00AF786A">
        <w:rPr>
          <w:color w:val="2E74B5" w:themeColor="accent1" w:themeShade="BF"/>
          <w:sz w:val="36"/>
        </w:rPr>
        <w:t>Bonjour chers élèves,</w:t>
      </w:r>
    </w:p>
    <w:p w14:paraId="33E7D7FE" w14:textId="77777777" w:rsidR="00E668D7" w:rsidRPr="00AF786A" w:rsidRDefault="00E668D7" w:rsidP="00E668D7">
      <w:pPr>
        <w:rPr>
          <w:color w:val="2E74B5" w:themeColor="accent1" w:themeShade="BF"/>
          <w:sz w:val="36"/>
        </w:rPr>
      </w:pPr>
    </w:p>
    <w:p w14:paraId="6055F287" w14:textId="77777777" w:rsidR="00E668D7" w:rsidRPr="00AF786A" w:rsidRDefault="00E668D7" w:rsidP="00E668D7">
      <w:pPr>
        <w:rPr>
          <w:color w:val="2E74B5" w:themeColor="accent1" w:themeShade="BF"/>
          <w:sz w:val="36"/>
        </w:rPr>
      </w:pPr>
      <w:r w:rsidRPr="00AF786A">
        <w:rPr>
          <w:color w:val="2E74B5" w:themeColor="accent1" w:themeShade="BF"/>
          <w:sz w:val="36"/>
        </w:rPr>
        <w:t>J’espère que vous allez bien. Vous retrouverez, encore cette semaine, des activités intéressantes et enrichissantes proposées par vos enseignants et enseignantes de 3</w:t>
      </w:r>
      <w:r w:rsidRPr="00AF786A">
        <w:rPr>
          <w:color w:val="2E74B5" w:themeColor="accent1" w:themeShade="BF"/>
          <w:sz w:val="36"/>
          <w:vertAlign w:val="superscript"/>
        </w:rPr>
        <w:t>e</w:t>
      </w:r>
      <w:r w:rsidRPr="00AF786A">
        <w:rPr>
          <w:color w:val="2E74B5" w:themeColor="accent1" w:themeShade="BF"/>
          <w:sz w:val="36"/>
        </w:rPr>
        <w:t xml:space="preserve"> et 4</w:t>
      </w:r>
      <w:r w:rsidRPr="00AF786A">
        <w:rPr>
          <w:color w:val="2E74B5" w:themeColor="accent1" w:themeShade="BF"/>
          <w:sz w:val="36"/>
          <w:vertAlign w:val="superscript"/>
        </w:rPr>
        <w:t>e</w:t>
      </w:r>
      <w:r w:rsidRPr="00AF786A">
        <w:rPr>
          <w:color w:val="2E74B5" w:themeColor="accent1" w:themeShade="BF"/>
          <w:sz w:val="36"/>
        </w:rPr>
        <w:t xml:space="preserve"> secondaire. Je vous encourage donc à continuer de bien prendre soin de vous en respectant les consignes de la santé publique et à vous garder stimulés en faisant quelques travaux scolaires! </w:t>
      </w:r>
    </w:p>
    <w:p w14:paraId="5C461B47" w14:textId="77777777" w:rsidR="00E668D7" w:rsidRPr="00AF786A" w:rsidRDefault="00E668D7" w:rsidP="00E668D7">
      <w:pPr>
        <w:rPr>
          <w:color w:val="2E74B5" w:themeColor="accent1" w:themeShade="BF"/>
          <w:sz w:val="36"/>
        </w:rPr>
      </w:pPr>
    </w:p>
    <w:p w14:paraId="089164C3" w14:textId="77777777" w:rsidR="00E668D7" w:rsidRPr="00AF786A" w:rsidRDefault="00E668D7" w:rsidP="00E668D7">
      <w:pPr>
        <w:rPr>
          <w:color w:val="2E74B5" w:themeColor="accent1" w:themeShade="BF"/>
          <w:sz w:val="36"/>
        </w:rPr>
      </w:pPr>
      <w:r w:rsidRPr="00AF786A">
        <w:rPr>
          <w:color w:val="2E74B5" w:themeColor="accent1" w:themeShade="BF"/>
          <w:sz w:val="36"/>
        </w:rPr>
        <w:t>Je vous souhaite une belle semaine!</w:t>
      </w:r>
    </w:p>
    <w:p w14:paraId="4CD34AE1" w14:textId="77777777" w:rsidR="00E668D7" w:rsidRPr="00AF786A" w:rsidRDefault="00E668D7" w:rsidP="00E668D7">
      <w:pPr>
        <w:rPr>
          <w:color w:val="2E74B5" w:themeColor="accent1" w:themeShade="BF"/>
          <w:sz w:val="36"/>
        </w:rPr>
      </w:pPr>
    </w:p>
    <w:p w14:paraId="60EC82DC" w14:textId="77777777" w:rsidR="00E668D7" w:rsidRPr="00AF786A" w:rsidRDefault="00E668D7" w:rsidP="00E668D7">
      <w:pPr>
        <w:rPr>
          <w:color w:val="2E74B5" w:themeColor="accent1" w:themeShade="BF"/>
          <w:sz w:val="36"/>
        </w:rPr>
      </w:pPr>
      <w:r w:rsidRPr="00AF786A">
        <w:rPr>
          <w:color w:val="2E74B5" w:themeColor="accent1" w:themeShade="BF"/>
          <w:sz w:val="36"/>
        </w:rPr>
        <w:t>Pierre-Luc Moisan</w:t>
      </w:r>
    </w:p>
    <w:p w14:paraId="6C652C0D" w14:textId="77777777" w:rsidR="00E668D7" w:rsidRPr="00AF786A" w:rsidRDefault="00E668D7" w:rsidP="00E668D7">
      <w:pPr>
        <w:rPr>
          <w:color w:val="2E74B5" w:themeColor="accent1" w:themeShade="BF"/>
          <w:sz w:val="16"/>
        </w:rPr>
      </w:pPr>
    </w:p>
    <w:p w14:paraId="0057F1C7" w14:textId="77777777" w:rsidR="00E668D7" w:rsidRPr="00A479EB" w:rsidRDefault="00E668D7" w:rsidP="00E668D7">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Pr>
          <w:noProof/>
          <w:lang w:eastAsia="fr-CA"/>
        </w:rPr>
        <w:drawing>
          <wp:inline distT="0" distB="0" distL="0" distR="0" wp14:anchorId="48E306EE" wp14:editId="488DB5AC">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6826DD12" w14:textId="7F7F6E35" w:rsidR="00994EBB" w:rsidRPr="00A479EB" w:rsidRDefault="00994EBB" w:rsidP="48D8BBDE">
      <w:pPr>
        <w:rPr>
          <w:rFonts w:ascii="Calibri Light" w:hAnsi="Calibri Light" w:cs="Calibri Light"/>
          <w:b/>
          <w:bCs/>
          <w:color w:val="002060"/>
          <w:sz w:val="40"/>
          <w:szCs w:val="40"/>
          <w:lang w:eastAsia="fr-CA"/>
        </w:rPr>
      </w:pPr>
    </w:p>
    <w:p w14:paraId="72A3D3EC" w14:textId="77777777" w:rsidR="00994EBB" w:rsidRPr="008D0859" w:rsidRDefault="00994EBB" w:rsidP="48D8BBDE">
      <w:pPr>
        <w:rPr>
          <w:b/>
          <w:bCs/>
          <w:color w:val="2E74B5" w:themeColor="accent1" w:themeShade="BF"/>
          <w:lang w:val="fr-FR"/>
        </w:rPr>
      </w:pPr>
    </w:p>
    <w:p w14:paraId="0D0B940D" w14:textId="77777777" w:rsidR="002B3828" w:rsidRDefault="002B3828" w:rsidP="48D8BBDE">
      <w:pPr>
        <w:rPr>
          <w:b/>
          <w:bCs/>
          <w:lang w:val="fr-FR"/>
        </w:rPr>
      </w:pPr>
    </w:p>
    <w:p w14:paraId="0E27B00A" w14:textId="77777777" w:rsidR="00994EBB" w:rsidRDefault="00994EBB" w:rsidP="48D8BBDE">
      <w:pPr>
        <w:rPr>
          <w:b/>
          <w:bCs/>
          <w:lang w:val="fr-FR"/>
        </w:rPr>
      </w:pPr>
    </w:p>
    <w:p w14:paraId="574284AA" w14:textId="4EEE6363" w:rsidR="008F5260" w:rsidRPr="00EE451B" w:rsidRDefault="00E668D7" w:rsidP="00EE451B">
      <w:pPr>
        <w:pStyle w:val="Titre1"/>
      </w:pPr>
      <w:r w:rsidRPr="00EE451B">
        <w:t>F</w:t>
      </w:r>
      <w:r w:rsidR="00804822" w:rsidRPr="00EE451B">
        <w:t>rançais, langue d’enseignement</w:t>
      </w:r>
    </w:p>
    <w:p w14:paraId="566008AA" w14:textId="7372BE30" w:rsidR="448BB23C" w:rsidRDefault="448BB23C" w:rsidP="48D8BBDE">
      <w:pPr>
        <w:spacing w:line="257" w:lineRule="auto"/>
        <w:jc w:val="both"/>
        <w:rPr>
          <w:rFonts w:ascii="Times New Roman" w:eastAsia="Times New Roman" w:hAnsi="Times New Roman" w:cs="Times New Roman"/>
          <w:b/>
          <w:bCs/>
          <w:sz w:val="28"/>
          <w:szCs w:val="28"/>
          <w:lang w:val="fr"/>
        </w:rPr>
      </w:pPr>
      <w:r w:rsidRPr="48D8BBDE">
        <w:rPr>
          <w:rFonts w:ascii="Times New Roman" w:eastAsia="Times New Roman" w:hAnsi="Times New Roman" w:cs="Times New Roman"/>
          <w:b/>
          <w:bCs/>
          <w:sz w:val="28"/>
          <w:szCs w:val="28"/>
          <w:lang w:val="fr"/>
        </w:rPr>
        <w:t>Salut gang,</w:t>
      </w:r>
    </w:p>
    <w:p w14:paraId="34F13AA3" w14:textId="5754CB91" w:rsidR="448BB23C" w:rsidRDefault="448BB23C" w:rsidP="48D8BBDE">
      <w:pPr>
        <w:spacing w:line="257" w:lineRule="auto"/>
        <w:jc w:val="both"/>
        <w:rPr>
          <w:rFonts w:ascii="Times New Roman" w:eastAsia="Times New Roman" w:hAnsi="Times New Roman" w:cs="Times New Roman"/>
          <w:b/>
          <w:bCs/>
          <w:sz w:val="28"/>
          <w:szCs w:val="28"/>
          <w:lang w:val="fr"/>
        </w:rPr>
      </w:pPr>
      <w:r w:rsidRPr="48D8BBDE">
        <w:rPr>
          <w:rFonts w:ascii="Times New Roman" w:eastAsia="Times New Roman" w:hAnsi="Times New Roman" w:cs="Times New Roman"/>
          <w:b/>
          <w:bCs/>
          <w:sz w:val="28"/>
          <w:szCs w:val="28"/>
          <w:lang w:val="fr"/>
        </w:rPr>
        <w:t>Vous savez que</w:t>
      </w:r>
      <w:r w:rsidR="538DED4F" w:rsidRPr="48D8BBDE">
        <w:rPr>
          <w:rFonts w:ascii="Times New Roman" w:eastAsia="Times New Roman" w:hAnsi="Times New Roman" w:cs="Times New Roman"/>
          <w:b/>
          <w:bCs/>
          <w:sz w:val="28"/>
          <w:szCs w:val="28"/>
          <w:lang w:val="fr"/>
        </w:rPr>
        <w:t>,</w:t>
      </w:r>
      <w:r w:rsidRPr="48D8BBDE">
        <w:rPr>
          <w:rFonts w:ascii="Times New Roman" w:eastAsia="Times New Roman" w:hAnsi="Times New Roman" w:cs="Times New Roman"/>
          <w:b/>
          <w:bCs/>
          <w:sz w:val="28"/>
          <w:szCs w:val="28"/>
          <w:lang w:val="fr"/>
        </w:rPr>
        <w:t xml:space="preserve"> chaque semaine</w:t>
      </w:r>
      <w:r w:rsidR="425D720F" w:rsidRPr="48D8BBDE">
        <w:rPr>
          <w:rFonts w:ascii="Times New Roman" w:eastAsia="Times New Roman" w:hAnsi="Times New Roman" w:cs="Times New Roman"/>
          <w:b/>
          <w:bCs/>
          <w:sz w:val="28"/>
          <w:szCs w:val="28"/>
          <w:lang w:val="fr"/>
        </w:rPr>
        <w:t>,</w:t>
      </w:r>
      <w:r w:rsidRPr="48D8BBDE">
        <w:rPr>
          <w:rFonts w:ascii="Times New Roman" w:eastAsia="Times New Roman" w:hAnsi="Times New Roman" w:cs="Times New Roman"/>
          <w:b/>
          <w:bCs/>
          <w:sz w:val="28"/>
          <w:szCs w:val="28"/>
          <w:lang w:val="fr"/>
        </w:rPr>
        <w:t xml:space="preserve"> nous vous offrons la possibilité de pratiquer votre écriture ou de réviser la grammaire</w:t>
      </w:r>
      <w:r w:rsidR="6B889861" w:rsidRPr="48D8BBDE">
        <w:rPr>
          <w:rFonts w:ascii="Times New Roman" w:eastAsia="Times New Roman" w:hAnsi="Times New Roman" w:cs="Times New Roman"/>
          <w:b/>
          <w:bCs/>
          <w:sz w:val="28"/>
          <w:szCs w:val="28"/>
          <w:lang w:val="fr"/>
        </w:rPr>
        <w:t xml:space="preserve"> vue en classe. À vous de choisir.</w:t>
      </w:r>
      <w:r w:rsidR="5E8AD41C" w:rsidRPr="48D8BBDE">
        <w:rPr>
          <w:rFonts w:ascii="Times New Roman" w:eastAsia="Times New Roman" w:hAnsi="Times New Roman" w:cs="Times New Roman"/>
          <w:b/>
          <w:bCs/>
          <w:sz w:val="28"/>
          <w:szCs w:val="28"/>
          <w:lang w:val="fr"/>
        </w:rPr>
        <w:t xml:space="preserve"> Cette semaine, vous avez donc la possibilit</w:t>
      </w:r>
      <w:r w:rsidR="74F0CE4B" w:rsidRPr="48D8BBDE">
        <w:rPr>
          <w:rFonts w:ascii="Times New Roman" w:eastAsia="Times New Roman" w:hAnsi="Times New Roman" w:cs="Times New Roman"/>
          <w:b/>
          <w:bCs/>
          <w:sz w:val="28"/>
          <w:szCs w:val="28"/>
          <w:lang w:val="fr"/>
        </w:rPr>
        <w:t>é</w:t>
      </w:r>
      <w:r w:rsidR="1134FACC" w:rsidRPr="48D8BBDE">
        <w:rPr>
          <w:rFonts w:ascii="Times New Roman" w:eastAsia="Times New Roman" w:hAnsi="Times New Roman" w:cs="Times New Roman"/>
          <w:b/>
          <w:bCs/>
          <w:sz w:val="28"/>
          <w:szCs w:val="28"/>
          <w:lang w:val="fr"/>
        </w:rPr>
        <w:t xml:space="preserve"> de poursuivre le dossier </w:t>
      </w:r>
      <w:r w:rsidR="1E531EB0" w:rsidRPr="48D8BBDE">
        <w:rPr>
          <w:rFonts w:ascii="Times New Roman" w:eastAsia="Times New Roman" w:hAnsi="Times New Roman" w:cs="Times New Roman"/>
          <w:b/>
          <w:bCs/>
          <w:sz w:val="28"/>
          <w:szCs w:val="28"/>
          <w:lang w:val="fr"/>
        </w:rPr>
        <w:t>«</w:t>
      </w:r>
      <w:r w:rsidR="0EC66173" w:rsidRPr="48D8BBDE">
        <w:rPr>
          <w:rFonts w:ascii="Times New Roman" w:eastAsia="Times New Roman" w:hAnsi="Times New Roman" w:cs="Times New Roman"/>
          <w:b/>
          <w:bCs/>
          <w:sz w:val="28"/>
          <w:szCs w:val="28"/>
          <w:lang w:val="fr"/>
        </w:rPr>
        <w:t xml:space="preserve"> Drogues de performance</w:t>
      </w:r>
      <w:r w:rsidR="2ACB1733" w:rsidRPr="48D8BBDE">
        <w:rPr>
          <w:rFonts w:ascii="Times New Roman" w:eastAsia="Times New Roman" w:hAnsi="Times New Roman" w:cs="Times New Roman"/>
          <w:b/>
          <w:bCs/>
          <w:sz w:val="28"/>
          <w:szCs w:val="28"/>
          <w:lang w:val="fr"/>
        </w:rPr>
        <w:t xml:space="preserve"> »</w:t>
      </w:r>
      <w:r w:rsidR="1C336126" w:rsidRPr="48D8BBDE">
        <w:rPr>
          <w:rFonts w:ascii="Times New Roman" w:eastAsia="Times New Roman" w:hAnsi="Times New Roman" w:cs="Times New Roman"/>
          <w:b/>
          <w:bCs/>
          <w:sz w:val="28"/>
          <w:szCs w:val="28"/>
          <w:lang w:val="fr"/>
        </w:rPr>
        <w:t xml:space="preserve"> ou encore de pratiquer vo</w:t>
      </w:r>
      <w:r w:rsidR="544A9CFE" w:rsidRPr="48D8BBDE">
        <w:rPr>
          <w:rFonts w:ascii="Times New Roman" w:eastAsia="Times New Roman" w:hAnsi="Times New Roman" w:cs="Times New Roman"/>
          <w:b/>
          <w:bCs/>
          <w:sz w:val="28"/>
          <w:szCs w:val="28"/>
          <w:lang w:val="fr"/>
        </w:rPr>
        <w:t>tre ponctuation</w:t>
      </w:r>
      <w:r w:rsidR="3C6A083F" w:rsidRPr="48D8BBDE">
        <w:rPr>
          <w:rFonts w:ascii="Times New Roman" w:eastAsia="Times New Roman" w:hAnsi="Times New Roman" w:cs="Times New Roman"/>
          <w:b/>
          <w:bCs/>
          <w:sz w:val="28"/>
          <w:szCs w:val="28"/>
          <w:lang w:val="fr"/>
        </w:rPr>
        <w:t>.</w:t>
      </w:r>
      <w:r w:rsidR="07218C9B" w:rsidRPr="48D8BBDE">
        <w:rPr>
          <w:rFonts w:ascii="Times New Roman" w:eastAsia="Times New Roman" w:hAnsi="Times New Roman" w:cs="Times New Roman"/>
          <w:b/>
          <w:bCs/>
          <w:sz w:val="28"/>
          <w:szCs w:val="28"/>
          <w:lang w:val="fr"/>
        </w:rPr>
        <w:t xml:space="preserve"> Pour ceux et celles qui </w:t>
      </w:r>
      <w:r w:rsidR="65C0DD90" w:rsidRPr="48D8BBDE">
        <w:rPr>
          <w:rFonts w:ascii="Times New Roman" w:eastAsia="Times New Roman" w:hAnsi="Times New Roman" w:cs="Times New Roman"/>
          <w:b/>
          <w:bCs/>
          <w:sz w:val="28"/>
          <w:szCs w:val="28"/>
          <w:lang w:val="fr"/>
        </w:rPr>
        <w:t>auraient</w:t>
      </w:r>
      <w:r w:rsidR="07218C9B" w:rsidRPr="48D8BBDE">
        <w:rPr>
          <w:rFonts w:ascii="Times New Roman" w:eastAsia="Times New Roman" w:hAnsi="Times New Roman" w:cs="Times New Roman"/>
          <w:b/>
          <w:bCs/>
          <w:sz w:val="28"/>
          <w:szCs w:val="28"/>
          <w:lang w:val="fr"/>
        </w:rPr>
        <w:t xml:space="preserve"> fait l</w:t>
      </w:r>
      <w:r w:rsidR="6DD626BB" w:rsidRPr="48D8BBDE">
        <w:rPr>
          <w:rFonts w:ascii="Times New Roman" w:eastAsia="Times New Roman" w:hAnsi="Times New Roman" w:cs="Times New Roman"/>
          <w:b/>
          <w:bCs/>
          <w:sz w:val="28"/>
          <w:szCs w:val="28"/>
          <w:lang w:val="fr"/>
        </w:rPr>
        <w:t>’</w:t>
      </w:r>
      <w:r w:rsidR="07218C9B" w:rsidRPr="48D8BBDE">
        <w:rPr>
          <w:rFonts w:ascii="Times New Roman" w:eastAsia="Times New Roman" w:hAnsi="Times New Roman" w:cs="Times New Roman"/>
          <w:b/>
          <w:bCs/>
          <w:sz w:val="28"/>
          <w:szCs w:val="28"/>
          <w:lang w:val="fr"/>
        </w:rPr>
        <w:t>exercice de correction de texte de la semaine pass</w:t>
      </w:r>
      <w:r w:rsidR="6C62628A" w:rsidRPr="48D8BBDE">
        <w:rPr>
          <w:rFonts w:ascii="Times New Roman" w:eastAsia="Times New Roman" w:hAnsi="Times New Roman" w:cs="Times New Roman"/>
          <w:b/>
          <w:bCs/>
          <w:sz w:val="28"/>
          <w:szCs w:val="28"/>
          <w:lang w:val="fr"/>
        </w:rPr>
        <w:t>é</w:t>
      </w:r>
      <w:r w:rsidR="07218C9B" w:rsidRPr="48D8BBDE">
        <w:rPr>
          <w:rFonts w:ascii="Times New Roman" w:eastAsia="Times New Roman" w:hAnsi="Times New Roman" w:cs="Times New Roman"/>
          <w:b/>
          <w:bCs/>
          <w:sz w:val="28"/>
          <w:szCs w:val="28"/>
          <w:lang w:val="fr"/>
        </w:rPr>
        <w:t>e</w:t>
      </w:r>
      <w:r w:rsidR="66A6886E" w:rsidRPr="48D8BBDE">
        <w:rPr>
          <w:rFonts w:ascii="Times New Roman" w:eastAsia="Times New Roman" w:hAnsi="Times New Roman" w:cs="Times New Roman"/>
          <w:b/>
          <w:bCs/>
          <w:sz w:val="28"/>
          <w:szCs w:val="28"/>
          <w:lang w:val="fr"/>
        </w:rPr>
        <w:t xml:space="preserve"> </w:t>
      </w:r>
      <w:r w:rsidR="63022C7C" w:rsidRPr="48D8BBDE">
        <w:rPr>
          <w:rFonts w:ascii="Times New Roman" w:eastAsia="Times New Roman" w:hAnsi="Times New Roman" w:cs="Times New Roman"/>
          <w:b/>
          <w:bCs/>
          <w:sz w:val="28"/>
          <w:szCs w:val="28"/>
          <w:lang w:val="fr"/>
        </w:rPr>
        <w:t xml:space="preserve">: </w:t>
      </w:r>
      <w:r w:rsidR="3F0E52D2" w:rsidRPr="48D8BBDE">
        <w:rPr>
          <w:rFonts w:ascii="Times New Roman" w:eastAsia="Times New Roman" w:hAnsi="Times New Roman" w:cs="Times New Roman"/>
          <w:b/>
          <w:bCs/>
          <w:sz w:val="28"/>
          <w:szCs w:val="28"/>
          <w:lang w:val="fr"/>
        </w:rPr>
        <w:t xml:space="preserve">« </w:t>
      </w:r>
      <w:r w:rsidR="63022C7C" w:rsidRPr="48D8BBDE">
        <w:rPr>
          <w:rFonts w:ascii="Times New Roman" w:eastAsia="Times New Roman" w:hAnsi="Times New Roman" w:cs="Times New Roman"/>
          <w:b/>
          <w:bCs/>
          <w:sz w:val="28"/>
          <w:szCs w:val="28"/>
          <w:lang w:val="fr"/>
        </w:rPr>
        <w:t>Pi</w:t>
      </w:r>
      <w:r w:rsidR="5784B67F" w:rsidRPr="48D8BBDE">
        <w:rPr>
          <w:rFonts w:ascii="Times New Roman" w:eastAsia="Times New Roman" w:hAnsi="Times New Roman" w:cs="Times New Roman"/>
          <w:b/>
          <w:bCs/>
          <w:sz w:val="28"/>
          <w:szCs w:val="28"/>
          <w:lang w:val="fr"/>
        </w:rPr>
        <w:t>è</w:t>
      </w:r>
      <w:r w:rsidR="63022C7C" w:rsidRPr="48D8BBDE">
        <w:rPr>
          <w:rFonts w:ascii="Times New Roman" w:eastAsia="Times New Roman" w:hAnsi="Times New Roman" w:cs="Times New Roman"/>
          <w:b/>
          <w:bCs/>
          <w:sz w:val="28"/>
          <w:szCs w:val="28"/>
          <w:lang w:val="fr"/>
        </w:rPr>
        <w:t>ges orthographique</w:t>
      </w:r>
      <w:r w:rsidR="5D355145" w:rsidRPr="48D8BBDE">
        <w:rPr>
          <w:rFonts w:ascii="Times New Roman" w:eastAsia="Times New Roman" w:hAnsi="Times New Roman" w:cs="Times New Roman"/>
          <w:b/>
          <w:bCs/>
          <w:sz w:val="28"/>
          <w:szCs w:val="28"/>
          <w:lang w:val="fr"/>
        </w:rPr>
        <w:t>s</w:t>
      </w:r>
      <w:r w:rsidR="21E9696A" w:rsidRPr="48D8BBDE">
        <w:rPr>
          <w:rFonts w:ascii="Times New Roman" w:eastAsia="Times New Roman" w:hAnsi="Times New Roman" w:cs="Times New Roman"/>
          <w:b/>
          <w:bCs/>
          <w:sz w:val="28"/>
          <w:szCs w:val="28"/>
          <w:lang w:val="fr"/>
        </w:rPr>
        <w:t xml:space="preserve"> </w:t>
      </w:r>
      <w:r w:rsidR="2E49457A" w:rsidRPr="48D8BBDE">
        <w:rPr>
          <w:rFonts w:ascii="Times New Roman" w:eastAsia="Times New Roman" w:hAnsi="Times New Roman" w:cs="Times New Roman"/>
          <w:b/>
          <w:bCs/>
          <w:sz w:val="28"/>
          <w:szCs w:val="28"/>
          <w:lang w:val="fr"/>
        </w:rPr>
        <w:t>»</w:t>
      </w:r>
      <w:r w:rsidR="07218C9B" w:rsidRPr="48D8BBDE">
        <w:rPr>
          <w:rFonts w:ascii="Times New Roman" w:eastAsia="Times New Roman" w:hAnsi="Times New Roman" w:cs="Times New Roman"/>
          <w:b/>
          <w:bCs/>
          <w:sz w:val="28"/>
          <w:szCs w:val="28"/>
          <w:lang w:val="fr"/>
        </w:rPr>
        <w:t>, nous vous joignons son corrig</w:t>
      </w:r>
      <w:r w:rsidR="0403299F" w:rsidRPr="48D8BBDE">
        <w:rPr>
          <w:rFonts w:ascii="Times New Roman" w:eastAsia="Times New Roman" w:hAnsi="Times New Roman" w:cs="Times New Roman"/>
          <w:b/>
          <w:bCs/>
          <w:sz w:val="28"/>
          <w:szCs w:val="28"/>
          <w:lang w:val="fr"/>
        </w:rPr>
        <w:t>é</w:t>
      </w:r>
      <w:r w:rsidR="07218C9B" w:rsidRPr="48D8BBDE">
        <w:rPr>
          <w:rFonts w:ascii="Times New Roman" w:eastAsia="Times New Roman" w:hAnsi="Times New Roman" w:cs="Times New Roman"/>
          <w:b/>
          <w:bCs/>
          <w:sz w:val="28"/>
          <w:szCs w:val="28"/>
          <w:lang w:val="fr"/>
        </w:rPr>
        <w:t xml:space="preserve"> dans la trousse de cette semaine.</w:t>
      </w:r>
      <w:r w:rsidR="50E46898" w:rsidRPr="48D8BBDE">
        <w:rPr>
          <w:rFonts w:ascii="Times New Roman" w:eastAsia="Times New Roman" w:hAnsi="Times New Roman" w:cs="Times New Roman"/>
          <w:b/>
          <w:bCs/>
          <w:sz w:val="28"/>
          <w:szCs w:val="28"/>
          <w:lang w:val="fr"/>
        </w:rPr>
        <w:t xml:space="preserve"> </w:t>
      </w:r>
      <w:r w:rsidR="2C2BCFC3" w:rsidRPr="48D8BBDE">
        <w:rPr>
          <w:rFonts w:ascii="Times New Roman" w:eastAsia="Times New Roman" w:hAnsi="Times New Roman" w:cs="Times New Roman"/>
          <w:b/>
          <w:bCs/>
          <w:sz w:val="28"/>
          <w:szCs w:val="28"/>
          <w:lang w:val="fr"/>
        </w:rPr>
        <w:t xml:space="preserve">Vous trouverez </w:t>
      </w:r>
      <w:r w:rsidR="13FD852D" w:rsidRPr="48D8BBDE">
        <w:rPr>
          <w:rFonts w:ascii="Times New Roman" w:eastAsia="Times New Roman" w:hAnsi="Times New Roman" w:cs="Times New Roman"/>
          <w:b/>
          <w:bCs/>
          <w:sz w:val="28"/>
          <w:szCs w:val="28"/>
          <w:lang w:val="fr"/>
        </w:rPr>
        <w:t>é</w:t>
      </w:r>
      <w:r w:rsidR="2C2BCFC3" w:rsidRPr="48D8BBDE">
        <w:rPr>
          <w:rFonts w:ascii="Times New Roman" w:eastAsia="Times New Roman" w:hAnsi="Times New Roman" w:cs="Times New Roman"/>
          <w:b/>
          <w:bCs/>
          <w:sz w:val="28"/>
          <w:szCs w:val="28"/>
          <w:lang w:val="fr"/>
        </w:rPr>
        <w:t>galement le document de note</w:t>
      </w:r>
      <w:r w:rsidR="0EF47BEF" w:rsidRPr="48D8BBDE">
        <w:rPr>
          <w:rFonts w:ascii="Times New Roman" w:eastAsia="Times New Roman" w:hAnsi="Times New Roman" w:cs="Times New Roman"/>
          <w:b/>
          <w:bCs/>
          <w:sz w:val="28"/>
          <w:szCs w:val="28"/>
          <w:lang w:val="fr"/>
        </w:rPr>
        <w:t>s</w:t>
      </w:r>
      <w:r w:rsidR="2C2BCFC3" w:rsidRPr="48D8BBDE">
        <w:rPr>
          <w:rFonts w:ascii="Times New Roman" w:eastAsia="Times New Roman" w:hAnsi="Times New Roman" w:cs="Times New Roman"/>
          <w:b/>
          <w:bCs/>
          <w:sz w:val="28"/>
          <w:szCs w:val="28"/>
          <w:lang w:val="fr"/>
        </w:rPr>
        <w:t xml:space="preserve"> de cours sur le texte argume</w:t>
      </w:r>
      <w:r w:rsidR="2A811E97" w:rsidRPr="48D8BBDE">
        <w:rPr>
          <w:rFonts w:ascii="Times New Roman" w:eastAsia="Times New Roman" w:hAnsi="Times New Roman" w:cs="Times New Roman"/>
          <w:b/>
          <w:bCs/>
          <w:sz w:val="28"/>
          <w:szCs w:val="28"/>
          <w:lang w:val="fr"/>
        </w:rPr>
        <w:t>ntatif</w:t>
      </w:r>
      <w:r w:rsidR="2C4DD639" w:rsidRPr="48D8BBDE">
        <w:rPr>
          <w:rFonts w:ascii="Times New Roman" w:eastAsia="Times New Roman" w:hAnsi="Times New Roman" w:cs="Times New Roman"/>
          <w:b/>
          <w:bCs/>
          <w:sz w:val="28"/>
          <w:szCs w:val="28"/>
          <w:lang w:val="fr"/>
        </w:rPr>
        <w:t xml:space="preserve"> dans la trousse</w:t>
      </w:r>
      <w:r w:rsidR="2C2BCFC3" w:rsidRPr="48D8BBDE">
        <w:rPr>
          <w:rFonts w:ascii="Times New Roman" w:eastAsia="Times New Roman" w:hAnsi="Times New Roman" w:cs="Times New Roman"/>
          <w:b/>
          <w:bCs/>
          <w:sz w:val="28"/>
          <w:szCs w:val="28"/>
          <w:lang w:val="fr"/>
        </w:rPr>
        <w:t>.</w:t>
      </w:r>
    </w:p>
    <w:p w14:paraId="489550A9" w14:textId="2A679CD7" w:rsidR="6D517BE5" w:rsidRDefault="6D517BE5" w:rsidP="48D8BBDE">
      <w:pPr>
        <w:spacing w:line="257" w:lineRule="auto"/>
        <w:jc w:val="both"/>
        <w:rPr>
          <w:rFonts w:ascii="Times New Roman" w:eastAsia="Times New Roman" w:hAnsi="Times New Roman" w:cs="Times New Roman"/>
          <w:b/>
          <w:bCs/>
          <w:sz w:val="28"/>
          <w:szCs w:val="28"/>
          <w:lang w:val="fr"/>
        </w:rPr>
      </w:pPr>
      <w:r w:rsidRPr="48D8BBDE">
        <w:rPr>
          <w:rFonts w:ascii="Times New Roman" w:eastAsia="Times New Roman" w:hAnsi="Times New Roman" w:cs="Times New Roman"/>
          <w:b/>
          <w:bCs/>
          <w:sz w:val="28"/>
          <w:szCs w:val="28"/>
          <w:lang w:val="fr"/>
        </w:rPr>
        <w:t>T</w:t>
      </w:r>
      <w:r w:rsidR="1DF1FCC1" w:rsidRPr="48D8BBDE">
        <w:rPr>
          <w:rFonts w:ascii="Times New Roman" w:eastAsia="Times New Roman" w:hAnsi="Times New Roman" w:cs="Times New Roman"/>
          <w:b/>
          <w:bCs/>
          <w:sz w:val="28"/>
          <w:szCs w:val="28"/>
          <w:lang w:val="fr"/>
        </w:rPr>
        <w:t>âch</w:t>
      </w:r>
      <w:r w:rsidRPr="48D8BBDE">
        <w:rPr>
          <w:rFonts w:ascii="Times New Roman" w:eastAsia="Times New Roman" w:hAnsi="Times New Roman" w:cs="Times New Roman"/>
          <w:b/>
          <w:bCs/>
          <w:sz w:val="28"/>
          <w:szCs w:val="28"/>
          <w:lang w:val="fr"/>
        </w:rPr>
        <w:t>es de cette semaine:</w:t>
      </w:r>
    </w:p>
    <w:p w14:paraId="4FD1A153" w14:textId="317A65EE" w:rsidR="2633D9F1" w:rsidRDefault="2633D9F1" w:rsidP="48D8BBDE">
      <w:pPr>
        <w:spacing w:line="257" w:lineRule="auto"/>
        <w:jc w:val="both"/>
        <w:rPr>
          <w:rFonts w:ascii="Times New Roman" w:eastAsia="Times New Roman" w:hAnsi="Times New Roman" w:cs="Times New Roman"/>
          <w:b/>
          <w:bCs/>
          <w:sz w:val="28"/>
          <w:szCs w:val="28"/>
          <w:lang w:val="fr"/>
        </w:rPr>
      </w:pPr>
      <w:r w:rsidRPr="48D8BBDE">
        <w:rPr>
          <w:rFonts w:ascii="Times New Roman" w:eastAsia="Times New Roman" w:hAnsi="Times New Roman" w:cs="Times New Roman"/>
          <w:b/>
          <w:bCs/>
          <w:sz w:val="28"/>
          <w:szCs w:val="28"/>
          <w:lang w:val="fr"/>
        </w:rPr>
        <w:t>1-</w:t>
      </w:r>
      <w:r w:rsidR="4D95546C" w:rsidRPr="48D8BBDE">
        <w:rPr>
          <w:rFonts w:ascii="Times New Roman" w:eastAsia="Times New Roman" w:hAnsi="Times New Roman" w:cs="Times New Roman"/>
          <w:b/>
          <w:bCs/>
          <w:sz w:val="28"/>
          <w:szCs w:val="28"/>
          <w:lang w:val="fr"/>
        </w:rPr>
        <w:t xml:space="preserve"> </w:t>
      </w:r>
      <w:r w:rsidR="0D5FB0EC" w:rsidRPr="48D8BBDE">
        <w:rPr>
          <w:rFonts w:ascii="Times New Roman" w:eastAsia="Times New Roman" w:hAnsi="Times New Roman" w:cs="Times New Roman"/>
          <w:b/>
          <w:bCs/>
          <w:sz w:val="28"/>
          <w:szCs w:val="28"/>
          <w:lang w:val="fr"/>
        </w:rPr>
        <w:t>Grammaire:</w:t>
      </w:r>
    </w:p>
    <w:p w14:paraId="1C7F7E7D" w14:textId="5AA19456" w:rsidR="11109388" w:rsidRDefault="11109388" w:rsidP="48D8BBDE">
      <w:pPr>
        <w:spacing w:line="257" w:lineRule="auto"/>
        <w:jc w:val="both"/>
        <w:rPr>
          <w:rFonts w:ascii="Times New Roman" w:eastAsia="Times New Roman" w:hAnsi="Times New Roman" w:cs="Times New Roman"/>
          <w:sz w:val="28"/>
          <w:szCs w:val="28"/>
          <w:lang w:val="fr"/>
        </w:rPr>
      </w:pPr>
      <w:r w:rsidRPr="48D8BBDE">
        <w:rPr>
          <w:rFonts w:ascii="Times New Roman" w:eastAsia="Times New Roman" w:hAnsi="Times New Roman" w:cs="Times New Roman"/>
          <w:sz w:val="28"/>
          <w:szCs w:val="28"/>
          <w:lang w:val="fr"/>
        </w:rPr>
        <w:t>Document sur la ponctuation</w:t>
      </w:r>
      <w:r w:rsidR="5C4BDC40" w:rsidRPr="48D8BBDE">
        <w:rPr>
          <w:rFonts w:ascii="Times New Roman" w:eastAsia="Times New Roman" w:hAnsi="Times New Roman" w:cs="Times New Roman"/>
          <w:sz w:val="28"/>
          <w:szCs w:val="28"/>
          <w:lang w:val="fr"/>
        </w:rPr>
        <w:t xml:space="preserve"> (nous vous avons inclus un corrig</w:t>
      </w:r>
      <w:r w:rsidR="158D4E8E" w:rsidRPr="48D8BBDE">
        <w:rPr>
          <w:rFonts w:ascii="Times New Roman" w:eastAsia="Times New Roman" w:hAnsi="Times New Roman" w:cs="Times New Roman"/>
          <w:sz w:val="28"/>
          <w:szCs w:val="28"/>
          <w:lang w:val="fr"/>
        </w:rPr>
        <w:t>é</w:t>
      </w:r>
      <w:r w:rsidR="5C4BDC40" w:rsidRPr="48D8BBDE">
        <w:rPr>
          <w:rFonts w:ascii="Times New Roman" w:eastAsia="Times New Roman" w:hAnsi="Times New Roman" w:cs="Times New Roman"/>
          <w:sz w:val="28"/>
          <w:szCs w:val="28"/>
          <w:lang w:val="fr"/>
        </w:rPr>
        <w:t>.)</w:t>
      </w:r>
      <w:r w:rsidR="532D4ACD" w:rsidRPr="48D8BBDE">
        <w:rPr>
          <w:rFonts w:ascii="Times New Roman" w:eastAsia="Times New Roman" w:hAnsi="Times New Roman" w:cs="Times New Roman"/>
          <w:sz w:val="28"/>
          <w:szCs w:val="28"/>
          <w:lang w:val="fr"/>
        </w:rPr>
        <w:t>.</w:t>
      </w:r>
    </w:p>
    <w:p w14:paraId="7C011A85" w14:textId="77777777" w:rsidR="00E668D7" w:rsidRDefault="00E668D7" w:rsidP="00E668D7">
      <w:pPr>
        <w:spacing w:line="257" w:lineRule="auto"/>
        <w:jc w:val="both"/>
        <w:rPr>
          <w:rFonts w:ascii="Times New Roman" w:eastAsia="Times New Roman" w:hAnsi="Times New Roman" w:cs="Times New Roman"/>
          <w:sz w:val="28"/>
          <w:szCs w:val="28"/>
          <w:lang w:val="fr"/>
        </w:rPr>
      </w:pPr>
      <w:hyperlink r:id="rId9" w:history="1">
        <w:r w:rsidRPr="009C184B">
          <w:rPr>
            <w:rStyle w:val="Lienhypertexte"/>
            <w:rFonts w:ascii="Times New Roman" w:eastAsia="Times New Roman" w:hAnsi="Times New Roman" w:cs="Times New Roman"/>
            <w:sz w:val="28"/>
            <w:szCs w:val="28"/>
            <w:lang w:val="fr"/>
          </w:rPr>
          <w:t>http://polybel.csp.qc.ca/files/2020/04/Franç.-4-Exercice-virgule.pdf</w:t>
        </w:r>
      </w:hyperlink>
    </w:p>
    <w:p w14:paraId="03C49F35" w14:textId="4774E4D8" w:rsidR="00E668D7" w:rsidRDefault="00E668D7" w:rsidP="48D8BBDE">
      <w:pPr>
        <w:spacing w:line="257" w:lineRule="auto"/>
        <w:jc w:val="both"/>
        <w:rPr>
          <w:rFonts w:ascii="Times New Roman" w:eastAsia="Times New Roman" w:hAnsi="Times New Roman" w:cs="Times New Roman"/>
          <w:sz w:val="28"/>
          <w:szCs w:val="28"/>
          <w:lang w:val="fr"/>
        </w:rPr>
      </w:pPr>
      <w:hyperlink r:id="rId10" w:history="1">
        <w:r w:rsidRPr="009C184B">
          <w:rPr>
            <w:rStyle w:val="Lienhypertexte"/>
            <w:rFonts w:ascii="Times New Roman" w:eastAsia="Times New Roman" w:hAnsi="Times New Roman" w:cs="Times New Roman"/>
            <w:sz w:val="28"/>
            <w:szCs w:val="28"/>
            <w:lang w:val="fr"/>
          </w:rPr>
          <w:t>http://polybel.csp.qc.ca/files/2020/04/Franç.-4-Corrigé-Exercice-virgule-.pdf</w:t>
        </w:r>
      </w:hyperlink>
    </w:p>
    <w:p w14:paraId="6A7C12C0" w14:textId="54905B21" w:rsidR="00E668D7" w:rsidRDefault="00E668D7" w:rsidP="48D8BBDE">
      <w:pPr>
        <w:spacing w:line="257" w:lineRule="auto"/>
        <w:jc w:val="both"/>
        <w:rPr>
          <w:rFonts w:ascii="Times New Roman" w:eastAsia="Times New Roman" w:hAnsi="Times New Roman" w:cs="Times New Roman"/>
          <w:sz w:val="28"/>
          <w:szCs w:val="28"/>
          <w:lang w:val="fr"/>
        </w:rPr>
      </w:pPr>
      <w:hyperlink r:id="rId11" w:history="1">
        <w:r w:rsidRPr="009C184B">
          <w:rPr>
            <w:rStyle w:val="Lienhypertexte"/>
            <w:rFonts w:ascii="Times New Roman" w:eastAsia="Times New Roman" w:hAnsi="Times New Roman" w:cs="Times New Roman"/>
            <w:sz w:val="28"/>
            <w:szCs w:val="28"/>
            <w:lang w:val="fr"/>
          </w:rPr>
          <w:t>http://polybel.csp.qc.ca/files/2020/04/Franç.-4-corrigé-Pièges-orthographiques.pdf</w:t>
        </w:r>
      </w:hyperlink>
    </w:p>
    <w:p w14:paraId="6E9392AC" w14:textId="3195DA84" w:rsidR="2EB9ABD5" w:rsidRDefault="2EB9ABD5" w:rsidP="48D8BBDE">
      <w:pPr>
        <w:spacing w:line="257" w:lineRule="auto"/>
        <w:jc w:val="both"/>
        <w:rPr>
          <w:rFonts w:ascii="Times New Roman" w:eastAsia="Times New Roman" w:hAnsi="Times New Roman" w:cs="Times New Roman"/>
          <w:b/>
          <w:bCs/>
          <w:sz w:val="28"/>
          <w:szCs w:val="28"/>
          <w:lang w:val="fr"/>
        </w:rPr>
      </w:pPr>
      <w:r w:rsidRPr="48D8BBDE">
        <w:rPr>
          <w:rFonts w:ascii="Times New Roman" w:eastAsia="Times New Roman" w:hAnsi="Times New Roman" w:cs="Times New Roman"/>
          <w:b/>
          <w:bCs/>
          <w:sz w:val="28"/>
          <w:szCs w:val="28"/>
          <w:lang w:val="fr"/>
        </w:rPr>
        <w:t xml:space="preserve">2- </w:t>
      </w:r>
      <w:r w:rsidR="6DA4E7A6" w:rsidRPr="48D8BBDE">
        <w:rPr>
          <w:rFonts w:ascii="Times New Roman" w:eastAsia="Times New Roman" w:hAnsi="Times New Roman" w:cs="Times New Roman"/>
          <w:b/>
          <w:bCs/>
          <w:sz w:val="28"/>
          <w:szCs w:val="28"/>
          <w:lang w:val="fr"/>
        </w:rPr>
        <w:t>É</w:t>
      </w:r>
      <w:r w:rsidR="0D5FB0EC" w:rsidRPr="48D8BBDE">
        <w:rPr>
          <w:rFonts w:ascii="Times New Roman" w:eastAsia="Times New Roman" w:hAnsi="Times New Roman" w:cs="Times New Roman"/>
          <w:b/>
          <w:bCs/>
          <w:sz w:val="28"/>
          <w:szCs w:val="28"/>
          <w:lang w:val="fr"/>
        </w:rPr>
        <w:t>criture</w:t>
      </w:r>
      <w:r w:rsidR="23776388" w:rsidRPr="48D8BBDE">
        <w:rPr>
          <w:rFonts w:ascii="Times New Roman" w:eastAsia="Times New Roman" w:hAnsi="Times New Roman" w:cs="Times New Roman"/>
          <w:b/>
          <w:bCs/>
          <w:sz w:val="28"/>
          <w:szCs w:val="28"/>
          <w:lang w:val="fr"/>
        </w:rPr>
        <w:t xml:space="preserve"> Drogues de performance</w:t>
      </w:r>
    </w:p>
    <w:p w14:paraId="5A9B1B18" w14:textId="7012B354" w:rsidR="76B5370C" w:rsidRDefault="76B5370C" w:rsidP="48D8BBDE">
      <w:pPr>
        <w:spacing w:line="257" w:lineRule="auto"/>
        <w:jc w:val="both"/>
        <w:rPr>
          <w:rFonts w:ascii="Times New Roman" w:eastAsia="Times New Roman" w:hAnsi="Times New Roman" w:cs="Times New Roman"/>
          <w:b/>
          <w:bCs/>
          <w:sz w:val="28"/>
          <w:szCs w:val="28"/>
          <w:lang w:val="fr"/>
        </w:rPr>
      </w:pPr>
      <w:r w:rsidRPr="48D8BBDE">
        <w:rPr>
          <w:rFonts w:ascii="Times New Roman" w:eastAsia="Times New Roman" w:hAnsi="Times New Roman" w:cs="Times New Roman"/>
          <w:b/>
          <w:bCs/>
          <w:sz w:val="28"/>
          <w:szCs w:val="28"/>
          <w:lang w:val="fr"/>
        </w:rPr>
        <w:t>Rappel de la question :</w:t>
      </w:r>
    </w:p>
    <w:p w14:paraId="73C54BD0" w14:textId="0F73B18C" w:rsidR="76B5370C" w:rsidRDefault="76B5370C" w:rsidP="48D8BBDE">
      <w:pPr>
        <w:spacing w:line="257" w:lineRule="auto"/>
        <w:jc w:val="both"/>
        <w:rPr>
          <w:rFonts w:ascii="Times New Roman" w:eastAsia="Times New Roman" w:hAnsi="Times New Roman" w:cs="Times New Roman"/>
          <w:sz w:val="28"/>
          <w:szCs w:val="28"/>
          <w:highlight w:val="yellow"/>
          <w:lang w:val="fr"/>
        </w:rPr>
      </w:pPr>
      <w:r w:rsidRPr="48D8BBDE">
        <w:rPr>
          <w:rFonts w:ascii="Times New Roman" w:eastAsia="Times New Roman" w:hAnsi="Times New Roman" w:cs="Times New Roman"/>
          <w:sz w:val="28"/>
          <w:szCs w:val="28"/>
          <w:highlight w:val="yellow"/>
          <w:lang w:val="fr"/>
        </w:rPr>
        <w:t>« Auriez-vous recours à des drogues de performance afin d’atteindre vos objectifs personnels ? »</w:t>
      </w:r>
    </w:p>
    <w:p w14:paraId="0955AF26" w14:textId="4104F1E8" w:rsidR="16E4869C" w:rsidRDefault="16E4869C" w:rsidP="48D8BBDE">
      <w:pPr>
        <w:spacing w:line="257" w:lineRule="auto"/>
        <w:jc w:val="both"/>
        <w:rPr>
          <w:rFonts w:ascii="Times New Roman" w:eastAsia="Times New Roman" w:hAnsi="Times New Roman" w:cs="Times New Roman"/>
          <w:sz w:val="28"/>
          <w:szCs w:val="28"/>
          <w:lang w:val="fr"/>
        </w:rPr>
      </w:pPr>
      <w:r w:rsidRPr="48D8BBDE">
        <w:rPr>
          <w:rFonts w:ascii="Times New Roman" w:eastAsia="Times New Roman" w:hAnsi="Times New Roman" w:cs="Times New Roman"/>
          <w:sz w:val="28"/>
          <w:szCs w:val="28"/>
          <w:lang w:val="fr"/>
        </w:rPr>
        <w:t>Cette semaine, votre t</w:t>
      </w:r>
      <w:r w:rsidR="7B92604C" w:rsidRPr="48D8BBDE">
        <w:rPr>
          <w:rFonts w:ascii="Times New Roman" w:eastAsia="Times New Roman" w:hAnsi="Times New Roman" w:cs="Times New Roman"/>
          <w:sz w:val="28"/>
          <w:szCs w:val="28"/>
          <w:lang w:val="fr"/>
        </w:rPr>
        <w:t>â</w:t>
      </w:r>
      <w:r w:rsidRPr="48D8BBDE">
        <w:rPr>
          <w:rFonts w:ascii="Times New Roman" w:eastAsia="Times New Roman" w:hAnsi="Times New Roman" w:cs="Times New Roman"/>
          <w:sz w:val="28"/>
          <w:szCs w:val="28"/>
          <w:lang w:val="fr"/>
        </w:rPr>
        <w:t xml:space="preserve">che sera de faire </w:t>
      </w:r>
      <w:r w:rsidRPr="48D8BBDE">
        <w:rPr>
          <w:rFonts w:ascii="Times New Roman" w:eastAsia="Times New Roman" w:hAnsi="Times New Roman" w:cs="Times New Roman"/>
          <w:sz w:val="28"/>
          <w:szCs w:val="28"/>
          <w:u w:val="single"/>
          <w:lang w:val="fr"/>
        </w:rPr>
        <w:t>un plan</w:t>
      </w:r>
      <w:r w:rsidRPr="48D8BBDE">
        <w:rPr>
          <w:rFonts w:ascii="Times New Roman" w:eastAsia="Times New Roman" w:hAnsi="Times New Roman" w:cs="Times New Roman"/>
          <w:sz w:val="28"/>
          <w:szCs w:val="28"/>
          <w:lang w:val="fr"/>
        </w:rPr>
        <w:t xml:space="preserve"> de texte </w:t>
      </w:r>
      <w:r w:rsidR="44BB7339" w:rsidRPr="48D8BBDE">
        <w:rPr>
          <w:rFonts w:ascii="Times New Roman" w:eastAsia="Times New Roman" w:hAnsi="Times New Roman" w:cs="Times New Roman"/>
          <w:sz w:val="28"/>
          <w:szCs w:val="28"/>
          <w:lang w:val="fr"/>
        </w:rPr>
        <w:t>ainsi</w:t>
      </w:r>
      <w:r w:rsidR="033EB502" w:rsidRPr="48D8BBDE">
        <w:rPr>
          <w:rFonts w:ascii="Times New Roman" w:eastAsia="Times New Roman" w:hAnsi="Times New Roman" w:cs="Times New Roman"/>
          <w:sz w:val="28"/>
          <w:szCs w:val="28"/>
          <w:lang w:val="fr"/>
        </w:rPr>
        <w:t xml:space="preserve"> </w:t>
      </w:r>
      <w:r w:rsidR="44BB7339" w:rsidRPr="48D8BBDE">
        <w:rPr>
          <w:rFonts w:ascii="Times New Roman" w:eastAsia="Times New Roman" w:hAnsi="Times New Roman" w:cs="Times New Roman"/>
          <w:sz w:val="28"/>
          <w:szCs w:val="28"/>
          <w:lang w:val="fr"/>
        </w:rPr>
        <w:t>qu</w:t>
      </w:r>
      <w:r w:rsidR="0DE009DB" w:rsidRPr="48D8BBDE">
        <w:rPr>
          <w:rFonts w:ascii="Times New Roman" w:eastAsia="Times New Roman" w:hAnsi="Times New Roman" w:cs="Times New Roman"/>
          <w:sz w:val="28"/>
          <w:szCs w:val="28"/>
          <w:lang w:val="fr"/>
        </w:rPr>
        <w:t>’</w:t>
      </w:r>
      <w:r w:rsidR="44BB7339" w:rsidRPr="48D8BBDE">
        <w:rPr>
          <w:rFonts w:ascii="Times New Roman" w:eastAsia="Times New Roman" w:hAnsi="Times New Roman" w:cs="Times New Roman"/>
          <w:sz w:val="28"/>
          <w:szCs w:val="28"/>
          <w:lang w:val="fr"/>
        </w:rPr>
        <w:t xml:space="preserve">une </w:t>
      </w:r>
      <w:r w:rsidR="44BB7339" w:rsidRPr="48D8BBDE">
        <w:rPr>
          <w:rFonts w:ascii="Times New Roman" w:eastAsia="Times New Roman" w:hAnsi="Times New Roman" w:cs="Times New Roman"/>
          <w:sz w:val="28"/>
          <w:szCs w:val="28"/>
          <w:u w:val="single"/>
          <w:lang w:val="fr"/>
        </w:rPr>
        <w:t>introduction</w:t>
      </w:r>
      <w:r w:rsidR="6AF61F77" w:rsidRPr="48D8BBDE">
        <w:rPr>
          <w:rFonts w:ascii="Times New Roman" w:eastAsia="Times New Roman" w:hAnsi="Times New Roman" w:cs="Times New Roman"/>
          <w:sz w:val="28"/>
          <w:szCs w:val="28"/>
          <w:lang w:val="fr"/>
        </w:rPr>
        <w:t xml:space="preserve"> en respectant la structure vue en classe</w:t>
      </w:r>
      <w:r w:rsidR="7F496EC4" w:rsidRPr="48D8BBDE">
        <w:rPr>
          <w:rFonts w:ascii="Times New Roman" w:eastAsia="Times New Roman" w:hAnsi="Times New Roman" w:cs="Times New Roman"/>
          <w:sz w:val="28"/>
          <w:szCs w:val="28"/>
          <w:lang w:val="fr"/>
        </w:rPr>
        <w:t>.</w:t>
      </w:r>
    </w:p>
    <w:p w14:paraId="75C120DA" w14:textId="35B1EB08" w:rsidR="00E668D7" w:rsidRDefault="00E668D7" w:rsidP="48D8BBDE">
      <w:pPr>
        <w:spacing w:line="257" w:lineRule="auto"/>
        <w:jc w:val="both"/>
        <w:rPr>
          <w:rFonts w:ascii="Times New Roman" w:eastAsia="Times New Roman" w:hAnsi="Times New Roman" w:cs="Times New Roman"/>
          <w:sz w:val="28"/>
          <w:szCs w:val="28"/>
          <w:u w:val="single"/>
          <w:lang w:val="fr"/>
        </w:rPr>
      </w:pPr>
      <w:hyperlink r:id="rId12" w:history="1">
        <w:r w:rsidRPr="009C184B">
          <w:rPr>
            <w:rStyle w:val="Lienhypertexte"/>
            <w:rFonts w:ascii="Times New Roman" w:eastAsia="Times New Roman" w:hAnsi="Times New Roman" w:cs="Times New Roman"/>
            <w:sz w:val="28"/>
            <w:szCs w:val="28"/>
            <w:lang w:val="fr"/>
          </w:rPr>
          <w:t>http://polybel.csp.qc.ca/files/2020/04/Franç.-4-Notes-Texte-argumentatif.pdf</w:t>
        </w:r>
      </w:hyperlink>
    </w:p>
    <w:p w14:paraId="2F8026BA" w14:textId="31E8588F" w:rsidR="00E668D7" w:rsidRDefault="00E668D7" w:rsidP="48D8BBDE">
      <w:pPr>
        <w:spacing w:line="257" w:lineRule="auto"/>
        <w:jc w:val="both"/>
        <w:rPr>
          <w:rFonts w:ascii="Times New Roman" w:eastAsia="Times New Roman" w:hAnsi="Times New Roman" w:cs="Times New Roman"/>
          <w:sz w:val="28"/>
          <w:szCs w:val="28"/>
          <w:u w:val="single"/>
          <w:lang w:val="fr"/>
        </w:rPr>
      </w:pPr>
      <w:hyperlink r:id="rId13" w:history="1">
        <w:r w:rsidRPr="009C184B">
          <w:rPr>
            <w:rStyle w:val="Lienhypertexte"/>
            <w:rFonts w:ascii="Times New Roman" w:eastAsia="Times New Roman" w:hAnsi="Times New Roman" w:cs="Times New Roman"/>
            <w:sz w:val="28"/>
            <w:szCs w:val="28"/>
            <w:lang w:val="fr"/>
          </w:rPr>
          <w:t>http://polybel.csp.qc.ca/files/2020/04/Franç.-4-Consignes-et-plan.pdf</w:t>
        </w:r>
      </w:hyperlink>
    </w:p>
    <w:p w14:paraId="6CDBC212" w14:textId="77777777" w:rsidR="00E668D7" w:rsidRDefault="00E668D7" w:rsidP="48D8BBDE">
      <w:pPr>
        <w:spacing w:line="257" w:lineRule="auto"/>
        <w:jc w:val="both"/>
        <w:rPr>
          <w:rFonts w:ascii="Times New Roman" w:eastAsia="Times New Roman" w:hAnsi="Times New Roman" w:cs="Times New Roman"/>
          <w:sz w:val="28"/>
          <w:szCs w:val="28"/>
          <w:lang w:val="fr"/>
        </w:rPr>
      </w:pPr>
    </w:p>
    <w:p w14:paraId="67BF1BB7" w14:textId="399A3B25" w:rsidR="1560FCD3" w:rsidRDefault="1560FCD3" w:rsidP="48D8BBDE">
      <w:pPr>
        <w:spacing w:line="257" w:lineRule="auto"/>
        <w:jc w:val="both"/>
        <w:rPr>
          <w:rFonts w:ascii="Times New Roman" w:eastAsia="Times New Roman" w:hAnsi="Times New Roman" w:cs="Times New Roman"/>
          <w:sz w:val="28"/>
          <w:szCs w:val="28"/>
          <w:lang w:val="fr"/>
        </w:rPr>
      </w:pPr>
      <w:r w:rsidRPr="48D8BBDE">
        <w:rPr>
          <w:rFonts w:ascii="Times New Roman" w:eastAsia="Times New Roman" w:hAnsi="Times New Roman" w:cs="Times New Roman"/>
          <w:sz w:val="28"/>
          <w:szCs w:val="28"/>
          <w:lang w:val="fr"/>
        </w:rPr>
        <w:t>Bonne semaine !</w:t>
      </w:r>
    </w:p>
    <w:p w14:paraId="1FB91C59" w14:textId="4F4D2820" w:rsidR="1560FCD3" w:rsidRDefault="1560FCD3" w:rsidP="48D8BBDE">
      <w:pPr>
        <w:spacing w:line="257" w:lineRule="auto"/>
        <w:jc w:val="both"/>
        <w:rPr>
          <w:rFonts w:ascii="Times New Roman" w:eastAsia="Times New Roman" w:hAnsi="Times New Roman" w:cs="Times New Roman"/>
          <w:sz w:val="28"/>
          <w:szCs w:val="28"/>
          <w:lang w:val="fr"/>
        </w:rPr>
      </w:pPr>
      <w:r w:rsidRPr="48D8BBDE">
        <w:rPr>
          <w:rFonts w:ascii="Times New Roman" w:eastAsia="Times New Roman" w:hAnsi="Times New Roman" w:cs="Times New Roman"/>
          <w:sz w:val="28"/>
          <w:szCs w:val="28"/>
          <w:lang w:val="fr"/>
        </w:rPr>
        <w:t xml:space="preserve">Mme </w:t>
      </w:r>
      <w:proofErr w:type="spellStart"/>
      <w:r w:rsidRPr="48D8BBDE">
        <w:rPr>
          <w:rFonts w:ascii="Times New Roman" w:eastAsia="Times New Roman" w:hAnsi="Times New Roman" w:cs="Times New Roman"/>
          <w:sz w:val="28"/>
          <w:szCs w:val="28"/>
          <w:lang w:val="fr"/>
        </w:rPr>
        <w:t>Hould</w:t>
      </w:r>
      <w:proofErr w:type="spellEnd"/>
      <w:r w:rsidRPr="48D8BBDE">
        <w:rPr>
          <w:rFonts w:ascii="Times New Roman" w:eastAsia="Times New Roman" w:hAnsi="Times New Roman" w:cs="Times New Roman"/>
          <w:sz w:val="28"/>
          <w:szCs w:val="28"/>
          <w:lang w:val="fr"/>
        </w:rPr>
        <w:t xml:space="preserve"> Gagnon</w:t>
      </w:r>
    </w:p>
    <w:p w14:paraId="2EDA5FB8" w14:textId="42067C96" w:rsidR="1560FCD3" w:rsidRDefault="1560FCD3" w:rsidP="48D8BBDE">
      <w:pPr>
        <w:spacing w:line="257" w:lineRule="auto"/>
        <w:jc w:val="both"/>
        <w:rPr>
          <w:rFonts w:ascii="Times New Roman" w:eastAsia="Times New Roman" w:hAnsi="Times New Roman" w:cs="Times New Roman"/>
          <w:sz w:val="28"/>
          <w:szCs w:val="28"/>
          <w:lang w:val="fr"/>
        </w:rPr>
      </w:pPr>
      <w:r w:rsidRPr="48D8BBDE">
        <w:rPr>
          <w:rFonts w:ascii="Times New Roman" w:eastAsia="Times New Roman" w:hAnsi="Times New Roman" w:cs="Times New Roman"/>
          <w:sz w:val="28"/>
          <w:szCs w:val="28"/>
          <w:lang w:val="fr"/>
        </w:rPr>
        <w:t>Mme Vermette</w:t>
      </w:r>
    </w:p>
    <w:p w14:paraId="5C7A4E78" w14:textId="0D1CFAF5" w:rsidR="48D8BBDE" w:rsidRDefault="48D8BBDE" w:rsidP="48D8BBDE">
      <w:pPr>
        <w:rPr>
          <w:lang w:val="fr-FR" w:eastAsia="fr-FR"/>
        </w:rPr>
      </w:pPr>
    </w:p>
    <w:p w14:paraId="34CE0A41" w14:textId="77777777" w:rsidR="00804822" w:rsidRPr="00804822" w:rsidRDefault="00804822" w:rsidP="00804822">
      <w:pPr>
        <w:rPr>
          <w:lang w:val="fr-FR" w:eastAsia="fr-FR"/>
        </w:rPr>
      </w:pPr>
    </w:p>
    <w:p w14:paraId="12922A12" w14:textId="77777777" w:rsidR="00804822" w:rsidRPr="00E11508" w:rsidRDefault="00804822" w:rsidP="00804822">
      <w:pPr>
        <w:pStyle w:val="Titre1"/>
      </w:pPr>
      <w:r w:rsidRPr="00E11508">
        <w:lastRenderedPageBreak/>
        <w:t>Anglais, langue seconde</w:t>
      </w:r>
    </w:p>
    <w:p w14:paraId="4E145EA5" w14:textId="7BD2E79A" w:rsidR="00940D58" w:rsidRPr="00E11508" w:rsidRDefault="006C39C4" w:rsidP="006C39C4">
      <w:r w:rsidRPr="00E11508">
        <w:t>Cliquer sur le lien suivant:</w:t>
      </w:r>
    </w:p>
    <w:p w14:paraId="650BF541" w14:textId="69F846CA" w:rsidR="006C39C4" w:rsidRPr="00E11508" w:rsidRDefault="00EE451B" w:rsidP="006C39C4">
      <w:hyperlink r:id="rId14" w:history="1">
        <w:r w:rsidR="006C39C4" w:rsidRPr="00E11508">
          <w:rPr>
            <w:rStyle w:val="Lienhypertexte"/>
          </w:rPr>
          <w:t>http://polybel.csp.qc.ca/files/2020/04/20-avril-sec.4-ang.-régulier-ch2_short_story.pdf</w:t>
        </w:r>
      </w:hyperlink>
    </w:p>
    <w:tbl>
      <w:tblPr>
        <w:tblW w:w="9585" w:type="dxa"/>
        <w:tblInd w:w="15"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7356"/>
        <w:gridCol w:w="142"/>
        <w:gridCol w:w="2087"/>
      </w:tblGrid>
      <w:tr w:rsidR="006C39C4" w:rsidRPr="00FB106E" w14:paraId="766EAA82" w14:textId="77777777" w:rsidTr="00EE451B">
        <w:trPr>
          <w:trHeight w:hRule="exact" w:val="500"/>
        </w:trPr>
        <w:tc>
          <w:tcPr>
            <w:tcW w:w="7356" w:type="dxa"/>
            <w:shd w:val="clear" w:color="auto" w:fill="FFFFFF"/>
            <w:vAlign w:val="center"/>
          </w:tcPr>
          <w:p w14:paraId="3BB49E4F" w14:textId="77777777" w:rsidR="006C39C4" w:rsidRPr="00D64B74" w:rsidRDefault="006C39C4" w:rsidP="00EE451B">
            <w:pPr>
              <w:pStyle w:val="OTHandout"/>
              <w:ind w:left="2240"/>
              <w:rPr>
                <w:sz w:val="28"/>
                <w:szCs w:val="28"/>
              </w:rPr>
            </w:pPr>
            <w:proofErr w:type="spellStart"/>
            <w:r w:rsidRPr="003D382E">
              <w:t>Handout</w:t>
            </w:r>
            <w:proofErr w:type="spellEnd"/>
            <w:r w:rsidRPr="003D382E">
              <w:t xml:space="preserve"> </w:t>
            </w:r>
            <w:r>
              <w:t>2.3</w:t>
            </w:r>
          </w:p>
        </w:tc>
        <w:tc>
          <w:tcPr>
            <w:tcW w:w="142" w:type="dxa"/>
          </w:tcPr>
          <w:p w14:paraId="1B2A1DE2" w14:textId="77777777" w:rsidR="006C39C4" w:rsidRPr="008D6FD3" w:rsidRDefault="006C39C4" w:rsidP="00EE451B">
            <w:pPr>
              <w:pStyle w:val="2reponsecentre"/>
              <w:jc w:val="right"/>
              <w:rPr>
                <w:b/>
                <w:sz w:val="30"/>
                <w:szCs w:val="30"/>
              </w:rPr>
            </w:pPr>
          </w:p>
        </w:tc>
        <w:tc>
          <w:tcPr>
            <w:tcW w:w="2087" w:type="dxa"/>
            <w:vAlign w:val="center"/>
          </w:tcPr>
          <w:p w14:paraId="39C93122" w14:textId="77777777" w:rsidR="006C39C4" w:rsidRPr="006C0F66" w:rsidRDefault="006C39C4" w:rsidP="00EE451B">
            <w:pPr>
              <w:pStyle w:val="OTHandout-Diff"/>
            </w:pPr>
            <w:r w:rsidRPr="00DA7836">
              <w:t>Reinvest Option</w:t>
            </w:r>
          </w:p>
        </w:tc>
      </w:tr>
    </w:tbl>
    <w:p w14:paraId="0E90302B" w14:textId="77777777" w:rsidR="006C39C4" w:rsidRPr="004371AE" w:rsidRDefault="006C39C4" w:rsidP="006C39C4">
      <w:pPr>
        <w:pStyle w:val="OTHandout-H2"/>
        <w:rPr>
          <w:lang w:val="en-CA"/>
        </w:rPr>
      </w:pPr>
      <w:r w:rsidRPr="004371AE">
        <w:rPr>
          <w:lang w:val="en-CA"/>
        </w:rPr>
        <w:t>REINVEST C3 OPTION</w:t>
      </w:r>
      <w:r w:rsidRPr="004371AE">
        <w:rPr>
          <w:caps w:val="0"/>
          <w:lang w:val="en-CA"/>
        </w:rPr>
        <w:t xml:space="preserve"> </w:t>
      </w:r>
      <w:r w:rsidRPr="004371AE">
        <w:rPr>
          <w:caps w:val="0"/>
          <w:sz w:val="22"/>
          <w:lang w:val="en-CA"/>
        </w:rPr>
        <w:t>(page</w:t>
      </w:r>
      <w:r>
        <w:rPr>
          <w:caps w:val="0"/>
          <w:sz w:val="22"/>
          <w:lang w:val="en-CA"/>
        </w:rPr>
        <w:t xml:space="preserve"> 35</w:t>
      </w:r>
      <w:r w:rsidRPr="004371AE">
        <w:rPr>
          <w:caps w:val="0"/>
          <w:sz w:val="22"/>
          <w:lang w:val="en-CA"/>
        </w:rPr>
        <w:t>)</w:t>
      </w:r>
    </w:p>
    <w:p w14:paraId="4C94ADAC" w14:textId="77777777" w:rsidR="006C39C4" w:rsidRPr="004371AE" w:rsidRDefault="006C39C4" w:rsidP="006C39C4">
      <w:pPr>
        <w:pStyle w:val="OTHandout-H3"/>
      </w:pPr>
      <w:r w:rsidRPr="004371AE">
        <w:t>Mysteries</w:t>
      </w:r>
    </w:p>
    <w:p w14:paraId="7ED78755" w14:textId="77777777" w:rsidR="006C39C4" w:rsidRPr="00ED74A3" w:rsidRDefault="006C39C4" w:rsidP="006C39C4">
      <w:pPr>
        <w:pStyle w:val="OTtexteA"/>
        <w:numPr>
          <w:ilvl w:val="0"/>
          <w:numId w:val="36"/>
        </w:numPr>
        <w:rPr>
          <w:lang w:val="en-CA" w:eastAsia="fr-CA"/>
        </w:rPr>
      </w:pPr>
      <w:r w:rsidRPr="00ED74A3">
        <w:rPr>
          <w:lang w:val="en-CA" w:eastAsia="fr-CA"/>
        </w:rPr>
        <w:t xml:space="preserve">Read the words below. Think about how they </w:t>
      </w:r>
      <w:proofErr w:type="gramStart"/>
      <w:r w:rsidRPr="00ED74A3">
        <w:rPr>
          <w:lang w:val="en-CA" w:eastAsia="fr-CA"/>
        </w:rPr>
        <w:t>can be linked</w:t>
      </w:r>
      <w:proofErr w:type="gramEnd"/>
      <w:r w:rsidRPr="00ED74A3">
        <w:rPr>
          <w:lang w:val="en-CA" w:eastAsia="fr-CA"/>
        </w:rPr>
        <w:t xml:space="preserve"> to ideas about mysteries.   </w:t>
      </w:r>
    </w:p>
    <w:p w14:paraId="2D6FBEA4" w14:textId="77777777" w:rsidR="006C39C4" w:rsidRPr="00E11508" w:rsidRDefault="006C39C4" w:rsidP="006C39C4">
      <w:pPr>
        <w:pStyle w:val="OTEspaceTab"/>
        <w:rPr>
          <w:lang w:val="en-CA"/>
        </w:rPr>
      </w:pPr>
    </w:p>
    <w:tbl>
      <w:tblPr>
        <w:tblW w:w="0" w:type="auto"/>
        <w:jc w:val="center"/>
        <w:tblBorders>
          <w:top w:val="single" w:sz="4" w:space="0" w:color="000000"/>
          <w:left w:val="single" w:sz="4" w:space="0" w:color="000000"/>
          <w:bottom w:val="single" w:sz="4" w:space="0" w:color="000000"/>
          <w:right w:val="single" w:sz="4" w:space="0" w:color="000000"/>
        </w:tblBorders>
        <w:tblCellMar>
          <w:left w:w="0" w:type="dxa"/>
          <w:right w:w="0" w:type="dxa"/>
        </w:tblCellMar>
        <w:tblLook w:val="01E0" w:firstRow="1" w:lastRow="1" w:firstColumn="1" w:lastColumn="1" w:noHBand="0" w:noVBand="0"/>
      </w:tblPr>
      <w:tblGrid>
        <w:gridCol w:w="3916"/>
      </w:tblGrid>
      <w:tr w:rsidR="006C39C4" w:rsidRPr="00EB20DF" w14:paraId="7355E802" w14:textId="77777777" w:rsidTr="00EE451B">
        <w:trPr>
          <w:jc w:val="center"/>
        </w:trPr>
        <w:tc>
          <w:tcPr>
            <w:tcW w:w="3916" w:type="dxa"/>
            <w:tcBorders>
              <w:top w:val="single" w:sz="4" w:space="0" w:color="000000"/>
              <w:bottom w:val="single" w:sz="4" w:space="0" w:color="000000"/>
            </w:tcBorders>
          </w:tcPr>
          <w:p w14:paraId="32F16FAC" w14:textId="77777777" w:rsidR="006C39C4" w:rsidRPr="00EB20DF" w:rsidRDefault="006C39C4" w:rsidP="00EE451B">
            <w:pPr>
              <w:spacing w:before="80" w:after="80" w:line="220" w:lineRule="exact"/>
              <w:ind w:left="80"/>
              <w:jc w:val="center"/>
              <w:rPr>
                <w:rFonts w:eastAsia="Times New Roman" w:cs="VetoLTPro-Medium"/>
                <w:sz w:val="20"/>
                <w:lang w:val="en-CA" w:eastAsia="fr-CA"/>
              </w:rPr>
            </w:pPr>
            <w:r w:rsidRPr="004371AE">
              <w:rPr>
                <w:sz w:val="20"/>
                <w:szCs w:val="20"/>
                <w:lang w:val="en-CA"/>
              </w:rPr>
              <w:t>alien</w:t>
            </w:r>
            <w:r w:rsidRPr="00EB20DF">
              <w:rPr>
                <w:rFonts w:eastAsia="Times New Roman" w:cs="Courier New"/>
                <w:sz w:val="20"/>
                <w:lang w:val="en-CA"/>
              </w:rPr>
              <w:t xml:space="preserve"> </w:t>
            </w:r>
            <w:r>
              <w:rPr>
                <w:rFonts w:eastAsia="Times New Roman" w:cs="Courier New"/>
                <w:sz w:val="20"/>
                <w:lang w:val="en-CA"/>
              </w:rPr>
              <w:t xml:space="preserve">  </w:t>
            </w:r>
            <w:r w:rsidRPr="004371AE">
              <w:rPr>
                <w:sz w:val="20"/>
                <w:szCs w:val="20"/>
                <w:lang w:val="en-CA"/>
              </w:rPr>
              <w:t>rescue</w:t>
            </w:r>
            <w:r w:rsidRPr="00EB20DF">
              <w:rPr>
                <w:rFonts w:eastAsia="Times New Roman" w:cs="Courier New"/>
                <w:sz w:val="20"/>
                <w:lang w:val="en-CA"/>
              </w:rPr>
              <w:t xml:space="preserve"> </w:t>
            </w:r>
            <w:r>
              <w:rPr>
                <w:rFonts w:eastAsia="Times New Roman" w:cs="Courier New"/>
                <w:sz w:val="20"/>
                <w:lang w:val="en-CA"/>
              </w:rPr>
              <w:t xml:space="preserve">  </w:t>
            </w:r>
            <w:r w:rsidRPr="004371AE">
              <w:rPr>
                <w:sz w:val="20"/>
                <w:szCs w:val="20"/>
                <w:lang w:val="en-CA"/>
              </w:rPr>
              <w:t>searching</w:t>
            </w:r>
            <w:r>
              <w:rPr>
                <w:rFonts w:eastAsia="Times New Roman" w:cs="Courier New"/>
                <w:sz w:val="20"/>
                <w:lang w:val="en-CA"/>
              </w:rPr>
              <w:br/>
            </w:r>
            <w:r w:rsidRPr="004371AE">
              <w:rPr>
                <w:sz w:val="20"/>
                <w:szCs w:val="20"/>
                <w:lang w:val="en-CA"/>
              </w:rPr>
              <w:t>survivors</w:t>
            </w:r>
            <w:r>
              <w:rPr>
                <w:sz w:val="20"/>
                <w:szCs w:val="20"/>
                <w:lang w:val="en-CA"/>
              </w:rPr>
              <w:t xml:space="preserve">   </w:t>
            </w:r>
            <w:r w:rsidRPr="004371AE">
              <w:rPr>
                <w:sz w:val="20"/>
                <w:szCs w:val="20"/>
                <w:lang w:val="en-CA"/>
              </w:rPr>
              <w:t>unidentified</w:t>
            </w:r>
            <w:r w:rsidRPr="00EB20DF">
              <w:rPr>
                <w:rFonts w:eastAsia="Times New Roman" w:cs="Courier New"/>
                <w:sz w:val="20"/>
                <w:lang w:val="en-CA"/>
              </w:rPr>
              <w:t xml:space="preserve"> </w:t>
            </w:r>
          </w:p>
        </w:tc>
      </w:tr>
    </w:tbl>
    <w:p w14:paraId="41B27C5A" w14:textId="77777777" w:rsidR="006C39C4" w:rsidRPr="004371AE" w:rsidRDefault="006C39C4" w:rsidP="006C39C4">
      <w:pPr>
        <w:pStyle w:val="OTtexteA"/>
        <w:rPr>
          <w:lang w:val="en-CA" w:eastAsia="fr-CA"/>
        </w:rPr>
      </w:pPr>
      <w:r>
        <w:rPr>
          <w:lang w:val="en-CA" w:eastAsia="fr-CA"/>
        </w:rPr>
        <w:t>Choose the correct word from task A</w:t>
      </w:r>
      <w:r w:rsidRPr="004371AE">
        <w:rPr>
          <w:lang w:val="en-CA" w:eastAsia="fr-CA"/>
        </w:rPr>
        <w:t xml:space="preserve"> to complete each sentence. </w:t>
      </w:r>
    </w:p>
    <w:p w14:paraId="77596AA0" w14:textId="202F97BA" w:rsidR="006C39C4" w:rsidRPr="004371AE" w:rsidRDefault="006C39C4" w:rsidP="006C39C4">
      <w:pPr>
        <w:pStyle w:val="OTtexte1"/>
        <w:rPr>
          <w:lang w:val="en-CA" w:eastAsia="fr-CA"/>
        </w:rPr>
      </w:pPr>
      <w:proofErr w:type="gramStart"/>
      <w:r w:rsidRPr="004371AE">
        <w:rPr>
          <w:lang w:val="en-CA" w:eastAsia="fr-CA"/>
        </w:rPr>
        <w:t>1.</w:t>
      </w:r>
      <w:r w:rsidRPr="004371AE">
        <w:rPr>
          <w:lang w:val="en-CA" w:eastAsia="fr-CA"/>
        </w:rPr>
        <w:tab/>
        <w:t>When the site of a crash is</w:t>
      </w:r>
      <w:proofErr w:type="gramEnd"/>
      <w:r w:rsidRPr="003C0E09">
        <w:rPr>
          <w:lang w:val="en-CA"/>
        </w:rPr>
        <w:t xml:space="preserve"> </w:t>
      </w:r>
      <w:r w:rsidRPr="006A510C">
        <w:rPr>
          <w:noProof/>
          <w:position w:val="-6"/>
          <w:lang w:val="fr-CA" w:eastAsia="fr-CA"/>
        </w:rPr>
        <mc:AlternateContent>
          <mc:Choice Requires="wps">
            <w:drawing>
              <wp:inline distT="0" distB="0" distL="0" distR="0" wp14:anchorId="59A42F56" wp14:editId="063AFE04">
                <wp:extent cx="1447800" cy="241300"/>
                <wp:effectExtent l="0" t="0" r="1905" b="0"/>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09FC9" w14:textId="77777777" w:rsidR="00EE451B" w:rsidRPr="00ED74A3"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type w14:anchorId="59A42F56" id="_x0000_t202" coordsize="21600,21600" o:spt="202" path="m,l,21600r21600,l21600,xe">
                <v:stroke joinstyle="miter"/>
                <v:path gradientshapeok="t" o:connecttype="rect"/>
              </v:shapetype>
              <v:shape id="Zone de texte 10" o:spid="_x0000_s1026" type="#_x0000_t202" style="width:11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M+QIAAHwGAAAOAAAAZHJzL2Uyb0RvYy54bWysVUtv2zAMvg/YfxB8d20niuMYdYrEj2FA&#10;9wC6XXZTbDkWZkuepMTphv33UXKSpu0GDN18ECiJIj+SH+nrm0PXoj2VigmeOMGV7yDKS1Exvk2c&#10;z58KN3KQ0oRXpBWcJs49Vc7N8vWr66GP6UQ0oq2oRGCEq3joE6fRuo89T5UN7Yi6Ej3lcFkL2REN&#10;W7n1KkkGsN613sT3Q28QsuqlKKlScJqNl87S2q9rWuoPda2oRm3iADZtV2nXjVm95TWJt5L0DSuP&#10;MMgLUHSEcXB6NpURTdBOsmemOlZKoUStr0rReaKuWUltDBBN4D+J5q4hPbWxQHJUf06T+n9my/f7&#10;jxKxCmoH6eGkgxp9gUqhiiJND5oiOIckDb2KQfeuB219WIsDPLABq/5WlF8V4iJtCN/SlZRiaCip&#10;AGRgXnoXT0c7yhjZDO9EBc7ITgtr6FDLzmQQcoLAOqC5PxcIgKDSuMR4HvlwVcLdBAdTkI0LEp9e&#10;91LpN1R0yAiJI4EA1jrZ3yo9qp5UjDMuCta2cE7ilj86AJvjCbUsGl+TGJCAaDQNJlvhHwt/kUd5&#10;hF08CXMX+1nmrooUu2ERzGfZNEvTLPhpUAQ4blhVUW6cntgW4L+r5pH3I0/OfFOiZZUxZyApud2k&#10;rUR7Amwv7HdMz4Wa9xiGzR7E8iSkYIL99WThFmE0d3GBZ+5i7keuHyzWi9DHC5wVj0O6ZUCasY/B&#10;wUtDQkPihNMZVJi0WxgopZYjy/4Ypm+/52GSuGMaRkvLusQBzsBnlEhsuJnzysqasHaUL7JiIvl9&#10;VlbFzJ/jaeTO57Opi6e5766jInVXaRCG83ydrvMnhc4tedS/J8aW54KJF3iPPh4gA3VPNLXNZ/pt&#10;7Dx92BwgcNORG1HdQxtKAV0C6YYRDkIj5HcHDTAOE0d92xFJHdS+5dDKoKJPgjwJm5NAeAlPE0dD&#10;3ayY6nHG7nrJtg1YHocFFyto95rZTnxAAdDNBkacDeI4js0MvdxbrYefxvIXAAAA//8DAFBLAwQU&#10;AAYACAAAACEAIA490tkAAAAEAQAADwAAAGRycy9kb3ducmV2LnhtbEyPS0/EMAyE70j8h8hI3Nh0&#10;i4RWpekK8bjxXECCW9qYtqJxqsTtln+P4QIXW6Oxxt+U28UPasaY+kAG1qsMFFITXE+tgZfnm5MN&#10;qMSWnB0CoYEvTLCtDg9KW7iwpyecd9wqCaFUWAMd81honZoOvU2rMCKJ9xGitywyttpFu5dwP+g8&#10;y860tz3Jh86OeNlh87mbvIHhLcXbOuP3+aq948cHPb1er++NOT5aLs5BMS78dww/+IIOlTDVYSKX&#10;1GBAivDvFC/PNyJrA6eydVXq//DVNwAAAP//AwBQSwECLQAUAAYACAAAACEAtoM4kv4AAADhAQAA&#10;EwAAAAAAAAAAAAAAAAAAAAAAW0NvbnRlbnRfVHlwZXNdLnhtbFBLAQItABQABgAIAAAAIQA4/SH/&#10;1gAAAJQBAAALAAAAAAAAAAAAAAAAAC8BAABfcmVscy8ucmVsc1BLAQItABQABgAIAAAAIQBLD+vM&#10;+QIAAHwGAAAOAAAAAAAAAAAAAAAAAC4CAABkcnMvZTJvRG9jLnhtbFBLAQItABQABgAIAAAAIQAg&#10;Dj3S2QAAAAQBAAAPAAAAAAAAAAAAAAAAAFMFAABkcnMvZG93bnJldi54bWxQSwUGAAAAAAQABADz&#10;AAAAWQYAAAAA&#10;" filled="f" stroked="f" strokeweight=".5pt">
                <v:textbox inset="0,0,0,0">
                  <w:txbxContent>
                    <w:p w14:paraId="60E09FC9" w14:textId="77777777" w:rsidR="00EE451B" w:rsidRPr="00ED74A3" w:rsidRDefault="00EE451B" w:rsidP="006C39C4">
                      <w:pPr>
                        <w:pStyle w:val="OTReponses-filetsboite"/>
                        <w:jc w:val="center"/>
                      </w:pPr>
                      <w:r>
                        <w:rPr>
                          <w:lang w:val="en-CA"/>
                        </w:rPr>
                        <w:t xml:space="preserve"> </w:t>
                      </w:r>
                    </w:p>
                  </w:txbxContent>
                </v:textbox>
                <w10:anchorlock/>
              </v:shape>
            </w:pict>
          </mc:Fallback>
        </mc:AlternateContent>
      </w:r>
      <w:r>
        <w:rPr>
          <w:lang w:val="en-CA" w:eastAsia="fr-CA"/>
        </w:rPr>
        <w:t xml:space="preserve"> i</w:t>
      </w:r>
      <w:r w:rsidRPr="004371AE">
        <w:rPr>
          <w:lang w:val="en-CA" w:eastAsia="fr-CA"/>
        </w:rPr>
        <w:t>t means we are unsure of where it happened.</w:t>
      </w:r>
    </w:p>
    <w:p w14:paraId="3C5C657A" w14:textId="0C8CF7FC" w:rsidR="006C39C4" w:rsidRPr="004371AE" w:rsidRDefault="006C39C4" w:rsidP="006C39C4">
      <w:pPr>
        <w:pStyle w:val="OTtexte1"/>
        <w:rPr>
          <w:lang w:val="en-CA" w:eastAsia="fr-CA"/>
        </w:rPr>
      </w:pPr>
      <w:proofErr w:type="gramStart"/>
      <w:r w:rsidRPr="004371AE">
        <w:rPr>
          <w:lang w:val="en-CA" w:eastAsia="fr-CA"/>
        </w:rPr>
        <w:t>2.</w:t>
      </w:r>
      <w:r w:rsidRPr="004371AE">
        <w:rPr>
          <w:lang w:val="en-CA" w:eastAsia="fr-CA"/>
        </w:rPr>
        <w:tab/>
        <w:t>The</w:t>
      </w:r>
      <w:r w:rsidRPr="003C0E09">
        <w:rPr>
          <w:lang w:val="en-CA"/>
        </w:rPr>
        <w:t xml:space="preserve"> </w:t>
      </w:r>
      <w:r w:rsidRPr="006A510C">
        <w:rPr>
          <w:noProof/>
          <w:position w:val="-6"/>
          <w:lang w:val="fr-CA" w:eastAsia="fr-CA"/>
        </w:rPr>
        <mc:AlternateContent>
          <mc:Choice Requires="wps">
            <w:drawing>
              <wp:inline distT="0" distB="0" distL="0" distR="0" wp14:anchorId="0AB8E477" wp14:editId="23E7BEBC">
                <wp:extent cx="1447800" cy="241300"/>
                <wp:effectExtent l="0" t="0" r="3175" b="0"/>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53C53" w14:textId="77777777" w:rsidR="00EE451B" w:rsidRPr="00ED74A3"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0AB8E477" id="Zone de texte 9" o:spid="_x0000_s1027" type="#_x0000_t202" style="width:11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6l+gIAAIEGAAAOAAAAZHJzL2Uyb0RvYy54bWysVUuPmzAQvlfqf7B8Z4GEJICWrBIeVaXt&#10;Q9r20psDJlgFm9pOyLbqf+/YJNnsbitV23Kwxvb4m9c3w/XNoWvRnkrFBE+wf+VhRHkpKsa3Cf78&#10;qXBCjJQmvCKt4DTB91Thm+XrV9dDH9OJaERbUYkAhKt46BPcaN3HrqvKhnZEXYmecrisheyIhq3c&#10;upUkA6B3rTvxvLk7CFn1UpRUKTjNxku8tPh1TUv9oa4V1ahNMPim7SrtujGru7wm8VaSvmHl0Q3y&#10;Ai86wjgYPUNlRBO0k+wZVMdKKZSo9VUpOlfUNSupjQGi8b0n0dw1pKc2FkiO6s9pUv8Ptny//ygR&#10;qxIcYcRJByX6AoVCFUWaHjRFkUnR0KsYNO960NWHtThAqW24qr8V5VeFuEgbwrd0JaUYGkoqcNE3&#10;L92LpyOOMiCb4Z2owBbZaWGBDrXsTP4gIwjQoVT35/KAH6g0JoNgEXpwVcLdJPCnIBsTJD697qXS&#10;b6jokBESLKH8Fp3sb5UeVU8qxhgXBWtbOCdxyx8dAOZ4Qi2HxtckBk9ANJrGJ1vfH5EX5WEeBk4w&#10;medO4GWZsyrSwJkX/mKWTbM0zfyfxgs/iBtWVZQboyeu+cHf1fLI+pElZ7Yp0bLKwBmXlNxu0lai&#10;PQGuF/Y7pudCzX3shs0exPIkJH8SeOtJ5BTzcOEERTBzooUXOp4fraO5F0RBVjwO6ZYBZ8YuBgMv&#10;DQkNCZ5PZ1Bh0m5hnJRajiz7Y5ie/Z6HSeKOaRgsLesSDJyBzyiR2HAz55WVNWHtKF9kxUTy+6ys&#10;ipm3CKahs1jMpk4wzT1nHRaps0r9+XyRr9N1/qTQuSWP+vfE2PJcMPHC36ONB5eBuiea2uYz/TZ2&#10;nj5sDrbVbWeaxtyI6h66UQpoFsg6zHEQGiG/YzTATEyw+rYjkmLUvuXQ0aCiT4I8CZuTQHgJTxOs&#10;oXxWTPU4aHe9ZNsGkMeZwcUKur5mtiEfvIAIzAbmnI3lOJPNIL3cW62HP8fyFwAAAP//AwBQSwME&#10;FAAGAAgAAAAhACAOPdLZAAAABAEAAA8AAABkcnMvZG93bnJldi54bWxMj0tPxDAMhO9I/IfISNzY&#10;dIuEVqXpCvG48VxAglvamLaicarE7ZZ/j+ECF1ujscbflNvFD2rGmPpABtarDBRSE1xPrYGX55uT&#10;DajElpwdAqGBL0ywrQ4PSlu4sKcnnHfcKgmhVFgDHfNYaJ2aDr1NqzAiifcRorcsMrbaRbuXcD/o&#10;PMvOtLc9yYfOjnjZYfO5m7yB4S3F2zrj9/mqvePHBz29Xq/vjTk+Wi7OQTEu/HcMP/iCDpUw1WEi&#10;l9RgQIrw7xQvzzciawOnsnVV6v/w1TcAAAD//wMAUEsBAi0AFAAGAAgAAAAhALaDOJL+AAAA4QEA&#10;ABMAAAAAAAAAAAAAAAAAAAAAAFtDb250ZW50X1R5cGVzXS54bWxQSwECLQAUAAYACAAAACEAOP0h&#10;/9YAAACUAQAACwAAAAAAAAAAAAAAAAAvAQAAX3JlbHMvLnJlbHNQSwECLQAUAAYACAAAACEA6S5+&#10;pfoCAACBBgAADgAAAAAAAAAAAAAAAAAuAgAAZHJzL2Uyb0RvYy54bWxQSwECLQAUAAYACAAAACEA&#10;IA490tkAAAAEAQAADwAAAAAAAAAAAAAAAABUBQAAZHJzL2Rvd25yZXYueG1sUEsFBgAAAAAEAAQA&#10;8wAAAFoGAAAAAA==&#10;" filled="f" stroked="f" strokeweight=".5pt">
                <v:textbox inset="0,0,0,0">
                  <w:txbxContent>
                    <w:p w14:paraId="66953C53" w14:textId="77777777" w:rsidR="00EE451B" w:rsidRPr="00ED74A3" w:rsidRDefault="00EE451B" w:rsidP="006C39C4">
                      <w:pPr>
                        <w:pStyle w:val="OTReponses-filetsboite"/>
                        <w:jc w:val="center"/>
                      </w:pPr>
                      <w:r>
                        <w:rPr>
                          <w:lang w:val="en-CA"/>
                        </w:rPr>
                        <w:t xml:space="preserve"> </w:t>
                      </w:r>
                    </w:p>
                  </w:txbxContent>
                </v:textbox>
                <w10:anchorlock/>
              </v:shape>
            </w:pict>
          </mc:Fallback>
        </mc:AlternateContent>
      </w:r>
      <w:r w:rsidRPr="004371AE">
        <w:rPr>
          <w:lang w:val="en-CA" w:eastAsia="fr-CA"/>
        </w:rPr>
        <w:t xml:space="preserve"> of</w:t>
      </w:r>
      <w:proofErr w:type="gramEnd"/>
      <w:r w:rsidRPr="004371AE">
        <w:rPr>
          <w:lang w:val="en-CA" w:eastAsia="fr-CA"/>
        </w:rPr>
        <w:t xml:space="preserve"> people from a wreck is only possible if we know the location. </w:t>
      </w:r>
    </w:p>
    <w:p w14:paraId="3FADBBC8" w14:textId="7171CE77" w:rsidR="006C39C4" w:rsidRPr="004371AE" w:rsidRDefault="006C39C4" w:rsidP="006C39C4">
      <w:pPr>
        <w:pStyle w:val="OTtexte1"/>
        <w:rPr>
          <w:lang w:val="en-CA" w:eastAsia="fr-CA"/>
        </w:rPr>
      </w:pPr>
      <w:r w:rsidRPr="004371AE">
        <w:rPr>
          <w:lang w:val="en-CA" w:eastAsia="fr-CA"/>
        </w:rPr>
        <w:t>3.</w:t>
      </w:r>
      <w:r w:rsidRPr="004371AE">
        <w:rPr>
          <w:lang w:val="en-CA" w:eastAsia="fr-CA"/>
        </w:rPr>
        <w:tab/>
        <w:t>Getting to the</w:t>
      </w:r>
      <w:r w:rsidRPr="003C0E09">
        <w:rPr>
          <w:lang w:val="en-CA"/>
        </w:rPr>
        <w:t xml:space="preserve"> </w:t>
      </w:r>
      <w:r w:rsidRPr="006A510C">
        <w:rPr>
          <w:noProof/>
          <w:position w:val="-6"/>
          <w:lang w:val="fr-CA" w:eastAsia="fr-CA"/>
        </w:rPr>
        <mc:AlternateContent>
          <mc:Choice Requires="wps">
            <w:drawing>
              <wp:inline distT="0" distB="0" distL="0" distR="0" wp14:anchorId="7221641F" wp14:editId="4DD4A2AE">
                <wp:extent cx="1447800" cy="241300"/>
                <wp:effectExtent l="0" t="0" r="2540" b="0"/>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08C563" w14:textId="77777777" w:rsidR="00EE451B" w:rsidRPr="00ED74A3"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7221641F" id="Zone de texte 8" o:spid="_x0000_s1028" type="#_x0000_t202" style="width:11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g3+QIAAIEGAAAOAAAAZHJzL2Uyb0RvYy54bWysVU2PmzAQvVfqf7C4s0DiEIKWrBI+qkrb&#10;D2nbS28OmGAVbGo7Iduq/71jk2Szu61UbZsDGsx4Zt68N5Prm0PXoj2VigmeOMGV7yDKS1Exvk2c&#10;z58KN3KQ0oRXpBWcJs49Vc7N8vWr66GP6UQ0oq2oRBCEq3joE6fRuo89T5UN7Yi6Ej3l8LEWsiMa&#10;XuXWqyQZIHrXehPfD71ByKqXoqRKwWk2fnSWNn5d01J/qGtFNWoTB2rT9intc2Oe3vKaxFtJ+oaV&#10;xzLIC6roCOOQ9BwqI5qgnWTPQnWslEKJWl+VovNEXbOSWgyAJvCfoLlrSE8tFmiO6s9tUv8vbPl+&#10;/1EiViUOEMVJBxR9AaJQRZGmB01RZFo09CoGz7sefPVhLQ5AtYWr+ltRflWIi7QhfEtXUoqhoaSC&#10;EgNz07u4OsZRJshmeCcqyEV2WthAh1p2pn/QEQTRgar7Mz1QBypNSoznkQ+fSvg2wcEUbJOCxKfb&#10;vVT6DRUdMkbiSKDfRif7W6VH15OLScZFwdoWzknc8kcHEHM8oVZD420SQyVgGk9Tk+X3x8Jf5FEe&#10;YRdPwtzFfpa5qyLFblgE81k2zdI0C36aKgIcN6yqKDdJT1oL8N9xeVT9qJKz2pRoWWXCmZKU3G7S&#10;VqI9Aa0X9ndsz4Wb97gM2z3A8gRSMMH+erJwizCau7jAM3cx9yPXDxbrRejjBc6Kx5BuGWhmnGJI&#10;8FJIaEiccDoDhkm7hXVSajmq7I8wfft7DpPEHdOwWFrWgbLPTiQ22sx5ZTnXhLWjfdEVg+T3XVkV&#10;M3+Op5E7n8+mLp7mvruOitRdpUEYzvN1us6fEJ1b8ah/b4yl50KJF/UeczyUDNI9ydQOn5m3cfL0&#10;YXOwoz4xDTODuRHVPUyjFDAs0HXY42A0Qn530AA7MXHUtx2R1EHtWw4TDS76ZMiTsTkZhJdwNXE0&#10;0GfNVI+LdtdLtm0g8rgzuFjB1NfMDuRDFYDAvMCes1iOO9ks0st36/Xwz7H8BQAA//8DAFBLAwQU&#10;AAYACAAAACEAIA490tkAAAAEAQAADwAAAGRycy9kb3ducmV2LnhtbEyPS0/EMAyE70j8h8hI3Nh0&#10;i4RWpekK8bjxXECCW9qYtqJxqsTtln+P4QIXW6Oxxt+U28UPasaY+kAG1qsMFFITXE+tgZfnm5MN&#10;qMSWnB0CoYEvTLCtDg9KW7iwpyecd9wqCaFUWAMd81honZoOvU2rMCKJ9xGitywyttpFu5dwP+g8&#10;y860tz3Jh86OeNlh87mbvIHhLcXbOuP3+aq948cHPb1er++NOT5aLs5BMS78dww/+IIOlTDVYSKX&#10;1GBAivDvFC/PNyJrA6eydVXq//DVNwAAAP//AwBQSwECLQAUAAYACAAAACEAtoM4kv4AAADhAQAA&#10;EwAAAAAAAAAAAAAAAAAAAAAAW0NvbnRlbnRfVHlwZXNdLnhtbFBLAQItABQABgAIAAAAIQA4/SH/&#10;1gAAAJQBAAALAAAAAAAAAAAAAAAAAC8BAABfcmVscy8ucmVsc1BLAQItABQABgAIAAAAIQDtkfg3&#10;+QIAAIEGAAAOAAAAAAAAAAAAAAAAAC4CAABkcnMvZTJvRG9jLnhtbFBLAQItABQABgAIAAAAIQAg&#10;Dj3S2QAAAAQBAAAPAAAAAAAAAAAAAAAAAFMFAABkcnMvZG93bnJldi54bWxQSwUGAAAAAAQABADz&#10;AAAAWQYAAAAA&#10;" filled="f" stroked="f" strokeweight=".5pt">
                <v:textbox inset="0,0,0,0">
                  <w:txbxContent>
                    <w:p w14:paraId="3608C563" w14:textId="77777777" w:rsidR="00EE451B" w:rsidRPr="00ED74A3" w:rsidRDefault="00EE451B" w:rsidP="006C39C4">
                      <w:pPr>
                        <w:pStyle w:val="OTReponses-filetsboite"/>
                        <w:jc w:val="center"/>
                      </w:pPr>
                      <w:r>
                        <w:rPr>
                          <w:lang w:val="en-CA"/>
                        </w:rPr>
                        <w:t xml:space="preserve"> </w:t>
                      </w:r>
                    </w:p>
                  </w:txbxContent>
                </v:textbox>
                <w10:anchorlock/>
              </v:shape>
            </w:pict>
          </mc:Fallback>
        </mc:AlternateContent>
      </w:r>
      <w:r w:rsidRPr="004371AE">
        <w:rPr>
          <w:lang w:val="en-CA" w:eastAsia="fr-CA"/>
        </w:rPr>
        <w:t xml:space="preserve"> quickly is a priority, as they may be injured. </w:t>
      </w:r>
    </w:p>
    <w:p w14:paraId="0709C5EB" w14:textId="25A35514" w:rsidR="006C39C4" w:rsidRPr="004371AE" w:rsidRDefault="006C39C4" w:rsidP="006C39C4">
      <w:pPr>
        <w:pStyle w:val="OTtexte1"/>
        <w:rPr>
          <w:lang w:val="en-CA" w:eastAsia="fr-CA"/>
        </w:rPr>
      </w:pPr>
      <w:r w:rsidRPr="004371AE">
        <w:rPr>
          <w:lang w:val="en-CA" w:eastAsia="fr-CA"/>
        </w:rPr>
        <w:t>4.</w:t>
      </w:r>
      <w:r w:rsidRPr="004371AE">
        <w:rPr>
          <w:lang w:val="en-CA" w:eastAsia="fr-CA"/>
        </w:rPr>
        <w:tab/>
        <w:t xml:space="preserve">One thing police </w:t>
      </w:r>
      <w:proofErr w:type="gramStart"/>
      <w:r w:rsidRPr="004371AE">
        <w:rPr>
          <w:lang w:val="en-CA" w:eastAsia="fr-CA"/>
        </w:rPr>
        <w:t>don’t</w:t>
      </w:r>
      <w:proofErr w:type="gramEnd"/>
      <w:r w:rsidRPr="004371AE">
        <w:rPr>
          <w:lang w:val="en-CA" w:eastAsia="fr-CA"/>
        </w:rPr>
        <w:t xml:space="preserve"> worry about is reports of an</w:t>
      </w:r>
      <w:r w:rsidRPr="003C0E09">
        <w:rPr>
          <w:lang w:val="en-CA"/>
        </w:rPr>
        <w:t xml:space="preserve"> </w:t>
      </w:r>
      <w:r w:rsidRPr="006A510C">
        <w:rPr>
          <w:noProof/>
          <w:position w:val="-6"/>
          <w:lang w:val="fr-CA" w:eastAsia="fr-CA"/>
        </w:rPr>
        <mc:AlternateContent>
          <mc:Choice Requires="wps">
            <w:drawing>
              <wp:inline distT="0" distB="0" distL="0" distR="0" wp14:anchorId="060AF0A0" wp14:editId="45173043">
                <wp:extent cx="1447800" cy="241300"/>
                <wp:effectExtent l="0" t="0" r="635" b="0"/>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33A13" w14:textId="77777777" w:rsidR="00EE451B" w:rsidRPr="00ED74A3"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060AF0A0" id="Zone de texte 7" o:spid="_x0000_s1029" type="#_x0000_t202" style="width:11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Bp+gIAAIEGAAAOAAAAZHJzL2Uyb0RvYy54bWysVUuPmzAQvlfqf7B8Z4GEBIKWrBIeVaXt&#10;Q9r20psDJlgFm9pOyLbqf+/YJNnsbitV23Kwxvb4m9c3w/XNoWvRnkrFBE+wf+VhRHkpKsa3Cf78&#10;qXAijJQmvCKt4DTB91Thm+XrV9dDH9OJaERbUYkAhKt46BPcaN3HrqvKhnZEXYmecrisheyIhq3c&#10;upUkA6B3rTvxvLk7CFn1UpRUKTjNxku8tPh1TUv9oa4V1ahNMPim7SrtujGru7wm8VaSvmHl0Q3y&#10;Ai86wjgYPUNlRBO0k+wZVMdKKZSo9VUpOlfUNSupjQGi8b0n0dw1pKc2FkiO6s9pUv8Ptny//ygR&#10;qxIcYsRJByX6AoVCFUWaHjRFoUnR0KsYNO960NWHtThAqW24qr8V5VeFuEgbwrd0JaUYGkoqcNE3&#10;L92LpyOOMiCb4Z2owBbZaWGBDrXsTP4gIwjQoVT35/KAH6g0JoMgjDy4KuFuEvhTkI0JEp9e91Lp&#10;N1R0yAgJllB+i072t0qPqicVY4yLgrUtnJO45Y8OAHM8oZZD42sSgycgGk3jk63vj4W3yKM8Cpxg&#10;Ms+dwMsyZ1WkgTMv/HCWTbM0zfyfxgs/iBtWVZQboyeu+cHf1fLI+pElZ7Yp0bLKwBmXlNxu0lai&#10;PQGuF/Y7pudCzX3shs0exPIkJH8SeOvJwinmUegERTBzFqEXOZ6/WC/mXrAIsuJxSLcMODN2MRh4&#10;aUhoSPB8OoMKk3YL46TUcmTZH8P07Pc8TBJ3TMNgaVmXYOAMfEaJxIabOa+srAlrR/kiKyaS32dl&#10;Vcy8MJhGThjOpk4wzT1nHRWps0r9+TzM1+k6f1Lo3JJH/XtibHkumHjh79HGg8tA3RNNbfOZfhs7&#10;Tx82B9vqU5ML05gbUd1DN0oBzQJZhzkOQiPkd4wGmIkJVt92RFKM2rccOhpU9EmQJ2FzEggv4WmC&#10;NZTPiqkeB+2ul2zbAPI4M7hYQdfXzDbkgxcQgdnAnLOxHGeyGaSXe6v18OdY/gIAAP//AwBQSwME&#10;FAAGAAgAAAAhACAOPdLZAAAABAEAAA8AAABkcnMvZG93bnJldi54bWxMj0tPxDAMhO9I/IfISNzY&#10;dIuEVqXpCvG48VxAglvamLaicarE7ZZ/j+ECF1ujscbflNvFD2rGmPpABtarDBRSE1xPrYGX55uT&#10;DajElpwdAqGBL0ywrQ4PSlu4sKcnnHfcKgmhVFgDHfNYaJ2aDr1NqzAiifcRorcsMrbaRbuXcD/o&#10;PMvOtLc9yYfOjnjZYfO5m7yB4S3F2zrj9/mqvePHBz29Xq/vjTk+Wi7OQTEu/HcMP/iCDpUw1WEi&#10;l9RgQIrw7xQvzzciawOnsnVV6v/w1TcAAAD//wMAUEsBAi0AFAAGAAgAAAAhALaDOJL+AAAA4QEA&#10;ABMAAAAAAAAAAAAAAAAAAAAAAFtDb250ZW50X1R5cGVzXS54bWxQSwECLQAUAAYACAAAACEAOP0h&#10;/9YAAACUAQAACwAAAAAAAAAAAAAAAAAvAQAAX3JlbHMvLnJlbHNQSwECLQAUAAYACAAAACEAInVg&#10;afoCAACBBgAADgAAAAAAAAAAAAAAAAAuAgAAZHJzL2Uyb0RvYy54bWxQSwECLQAUAAYACAAAACEA&#10;IA490tkAAAAEAQAADwAAAAAAAAAAAAAAAABUBQAAZHJzL2Rvd25yZXYueG1sUEsFBgAAAAAEAAQA&#10;8wAAAFoGAAAAAA==&#10;" filled="f" stroked="f" strokeweight=".5pt">
                <v:textbox inset="0,0,0,0">
                  <w:txbxContent>
                    <w:p w14:paraId="70B33A13" w14:textId="77777777" w:rsidR="00EE451B" w:rsidRPr="00ED74A3" w:rsidRDefault="00EE451B" w:rsidP="006C39C4">
                      <w:pPr>
                        <w:pStyle w:val="OTReponses-filetsboite"/>
                        <w:jc w:val="center"/>
                      </w:pPr>
                      <w:r>
                        <w:rPr>
                          <w:lang w:val="en-CA"/>
                        </w:rPr>
                        <w:t xml:space="preserve"> </w:t>
                      </w:r>
                    </w:p>
                  </w:txbxContent>
                </v:textbox>
                <w10:anchorlock/>
              </v:shape>
            </w:pict>
          </mc:Fallback>
        </mc:AlternateContent>
      </w:r>
      <w:r w:rsidRPr="004371AE">
        <w:rPr>
          <w:lang w:val="en-CA" w:eastAsia="fr-CA"/>
        </w:rPr>
        <w:t xml:space="preserve"> spaceship crash.</w:t>
      </w:r>
    </w:p>
    <w:p w14:paraId="1CFA8F2E" w14:textId="5C77650F" w:rsidR="006C39C4" w:rsidRPr="004371AE" w:rsidRDefault="006C39C4" w:rsidP="006C39C4">
      <w:pPr>
        <w:pStyle w:val="OTtexte1"/>
        <w:rPr>
          <w:lang w:val="en-CA" w:eastAsia="fr-CA"/>
        </w:rPr>
      </w:pPr>
      <w:r w:rsidRPr="004371AE">
        <w:rPr>
          <w:lang w:val="en-CA" w:eastAsia="fr-CA"/>
        </w:rPr>
        <w:t>5.</w:t>
      </w:r>
      <w:r w:rsidRPr="004371AE">
        <w:rPr>
          <w:lang w:val="en-CA" w:eastAsia="fr-CA"/>
        </w:rPr>
        <w:tab/>
        <w:t>Instead of</w:t>
      </w:r>
      <w:r w:rsidRPr="003C0E09">
        <w:rPr>
          <w:lang w:val="en-CA"/>
        </w:rPr>
        <w:t xml:space="preserve"> </w:t>
      </w:r>
      <w:r w:rsidRPr="006A510C">
        <w:rPr>
          <w:noProof/>
          <w:position w:val="-6"/>
          <w:lang w:val="fr-CA" w:eastAsia="fr-CA"/>
        </w:rPr>
        <mc:AlternateContent>
          <mc:Choice Requires="wps">
            <w:drawing>
              <wp:inline distT="0" distB="0" distL="0" distR="0" wp14:anchorId="6CBDEB3C" wp14:editId="7309DD30">
                <wp:extent cx="1447800" cy="241300"/>
                <wp:effectExtent l="2540" t="0" r="0" b="0"/>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740B1" w14:textId="77777777" w:rsidR="00EE451B" w:rsidRPr="00ED74A3"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6CBDEB3C" id="Zone de texte 5" o:spid="_x0000_s1030" type="#_x0000_t202" style="width:11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C+gIAAIEGAAAOAAAAZHJzL2Uyb0RvYy54bWysVUuPmzAQvlfqf7B8Z4HESQhaskogVJW2&#10;D2nbS28OmGAVbGo7Iduq/71jk2Szu61UbcvBGtvjb17fDNc3h7ZBe6Y0lyLB4VWAEROFLLnYJvjz&#10;p9yLMNKGipI2UrAE3zONbxavX133XcxGspZNyRQCEKHjvktwbUwX+74uatZSfSU7JuCykqqlBrZq&#10;65eK9oDeNv4oCKZ+L1XZKVkwreE0Gy7xwuFXFSvMh6rSzKAmweCbcaty68au/uKaxltFu5oXRzfo&#10;C7xoKRdg9AyVUUPRTvFnUC0vlNSyMleFbH1ZVbxgLgaIJgyeRHNX0465WCA5ujunSf8/2OL9/qNC&#10;vEzwBCNBWyjRFygUKhky7GAYmtgU9Z2OQfOuA11zWMkDlNqFq7tbWXzVSMi0pmLLlkrJvma0BBdD&#10;+9K/eDrgaAuy6d/JEmzRnZEO6FCp1uYPMoIAHUp1fy4P+IEKa5KQWRTAVQF3IxKOQbYmaHx63Slt&#10;3jDZIiskWEH5HTrd32ozqJ5UrDEhc940cE7jRjw6AMzhhDkODa9pDJ6AaDWtT66+P+bBfB2tI+KR&#10;0XTtkSDLvGWeEm+ah7NJNs7SNAt/Wi9CEte8LJmwRk9cC8nf1fLI+oElZ7Zp2fDSwlmXtNpu0kah&#10;PQWu5+47pudCzX/shssexPIkpHBEgtVo7uXTaOaRnEy8+SyIvCCcr+bTgMxJlj8O6ZYDZ4YuBgMv&#10;DQn1CZ6OJ1Bh2mxhnBRGDSz7Y5iB+56HSeOWGxgsDW8TDJyBzyrR2HJzLUonG8qbQb7Iio3k91lZ&#10;5pNgRsaRN5tNxh4ZrwNvFeWpt0zD6XS2XqWr9ZNCrx159L8nxpXngokX/h5tPLgM1D3R1DWf7beh&#10;88xhc3CtTmwubGNuZHkP3agkNAtkHeY4CLVU3zHqYSYmWH/bUcUwat4K6GhQMSdBnYTNSaCigKcJ&#10;NlA+J6ZmGLS7TvFtDcjDzBByCV1fcdeQD15ABHYDc87FcpzJdpBe7p3Ww59j8QsAAP//AwBQSwME&#10;FAAGAAgAAAAhACAOPdLZAAAABAEAAA8AAABkcnMvZG93bnJldi54bWxMj0tPxDAMhO9I/IfISNzY&#10;dIuEVqXpCvG48VxAglvamLaicarE7ZZ/j+ECF1ujscbflNvFD2rGmPpABtarDBRSE1xPrYGX55uT&#10;DajElpwdAqGBL0ywrQ4PSlu4sKcnnHfcKgmhVFgDHfNYaJ2aDr1NqzAiifcRorcsMrbaRbuXcD/o&#10;PMvOtLc9yYfOjnjZYfO5m7yB4S3F2zrj9/mqvePHBz29Xq/vjTk+Wi7OQTEu/HcMP/iCDpUw1WEi&#10;l9RgQIrw7xQvzzciawOnsnVV6v/w1TcAAAD//wMAUEsBAi0AFAAGAAgAAAAhALaDOJL+AAAA4QEA&#10;ABMAAAAAAAAAAAAAAAAAAAAAAFtDb250ZW50X1R5cGVzXS54bWxQSwECLQAUAAYACAAAACEAOP0h&#10;/9YAAACUAQAACwAAAAAAAAAAAAAAAAAvAQAAX3JlbHMvLnJlbHNQSwECLQAUAAYACAAAACEA2P+2&#10;wvoCAACBBgAADgAAAAAAAAAAAAAAAAAuAgAAZHJzL2Uyb0RvYy54bWxQSwECLQAUAAYACAAAACEA&#10;IA490tkAAAAEAQAADwAAAAAAAAAAAAAAAABUBQAAZHJzL2Rvd25yZXYueG1sUEsFBgAAAAAEAAQA&#10;8wAAAFoGAAAAAA==&#10;" filled="f" stroked="f" strokeweight=".5pt">
                <v:textbox inset="0,0,0,0">
                  <w:txbxContent>
                    <w:p w14:paraId="5E3740B1" w14:textId="77777777" w:rsidR="00EE451B" w:rsidRPr="00ED74A3" w:rsidRDefault="00EE451B" w:rsidP="006C39C4">
                      <w:pPr>
                        <w:pStyle w:val="OTReponses-filetsboite"/>
                        <w:jc w:val="center"/>
                      </w:pPr>
                      <w:r>
                        <w:rPr>
                          <w:lang w:val="en-CA"/>
                        </w:rPr>
                        <w:t xml:space="preserve"> </w:t>
                      </w:r>
                    </w:p>
                  </w:txbxContent>
                </v:textbox>
                <w10:anchorlock/>
              </v:shape>
            </w:pict>
          </mc:Fallback>
        </mc:AlternateContent>
      </w:r>
      <w:r w:rsidRPr="004371AE">
        <w:rPr>
          <w:lang w:val="en-CA" w:eastAsia="fr-CA"/>
        </w:rPr>
        <w:t xml:space="preserve"> for things that may have fallen from the sky, they focus </w:t>
      </w:r>
      <w:r>
        <w:rPr>
          <w:lang w:val="en-CA" w:eastAsia="fr-CA"/>
        </w:rPr>
        <w:br/>
      </w:r>
      <w:r w:rsidRPr="004371AE">
        <w:rPr>
          <w:lang w:val="en-CA" w:eastAsia="fr-CA"/>
        </w:rPr>
        <w:t xml:space="preserve">on other matters. </w:t>
      </w:r>
    </w:p>
    <w:p w14:paraId="5353A423" w14:textId="77777777" w:rsidR="006C39C4" w:rsidRPr="004371AE" w:rsidRDefault="006C39C4" w:rsidP="006C39C4">
      <w:pPr>
        <w:pStyle w:val="OTtexteA"/>
        <w:rPr>
          <w:lang w:val="en-CA" w:eastAsia="fr-CA"/>
        </w:rPr>
      </w:pPr>
      <w:r w:rsidRPr="004371AE">
        <w:rPr>
          <w:lang w:val="en-CA" w:eastAsia="fr-CA"/>
        </w:rPr>
        <w:t xml:space="preserve">Think of two more words that </w:t>
      </w:r>
      <w:proofErr w:type="gramStart"/>
      <w:r w:rsidRPr="004371AE">
        <w:rPr>
          <w:lang w:val="en-CA" w:eastAsia="fr-CA"/>
        </w:rPr>
        <w:t>can be linked</w:t>
      </w:r>
      <w:proofErr w:type="gramEnd"/>
      <w:r w:rsidRPr="004371AE">
        <w:rPr>
          <w:lang w:val="en-CA" w:eastAsia="fr-CA"/>
        </w:rPr>
        <w:t xml:space="preserve"> to </w:t>
      </w:r>
      <w:r>
        <w:rPr>
          <w:lang w:val="en-CA" w:eastAsia="fr-CA"/>
        </w:rPr>
        <w:t>mysteries</w:t>
      </w:r>
      <w:r w:rsidRPr="004371AE">
        <w:rPr>
          <w:lang w:val="en-CA" w:eastAsia="fr-CA"/>
        </w:rPr>
        <w:t xml:space="preserve">. For each word, write a situation that it could </w:t>
      </w:r>
      <w:r>
        <w:rPr>
          <w:lang w:val="en-CA" w:eastAsia="fr-CA"/>
        </w:rPr>
        <w:br/>
      </w:r>
      <w:r w:rsidRPr="004371AE">
        <w:rPr>
          <w:lang w:val="en-CA" w:eastAsia="fr-CA"/>
        </w:rPr>
        <w:t xml:space="preserve">relate </w:t>
      </w:r>
      <w:proofErr w:type="gramStart"/>
      <w:r w:rsidRPr="004371AE">
        <w:rPr>
          <w:lang w:val="en-CA" w:eastAsia="fr-CA"/>
        </w:rPr>
        <w:t>to</w:t>
      </w:r>
      <w:proofErr w:type="gramEnd"/>
      <w:r w:rsidRPr="004371AE">
        <w:rPr>
          <w:lang w:val="en-CA" w:eastAsia="fr-CA"/>
        </w:rPr>
        <w:t xml:space="preserve">. </w:t>
      </w:r>
    </w:p>
    <w:p w14:paraId="4ACCB70B" w14:textId="489BF948" w:rsidR="006C39C4" w:rsidRPr="004371AE" w:rsidRDefault="006C39C4" w:rsidP="006C39C4">
      <w:pPr>
        <w:pStyle w:val="OTtexte1"/>
        <w:rPr>
          <w:lang w:val="en-CA" w:eastAsia="fr-CA"/>
        </w:rPr>
      </w:pPr>
      <w:r w:rsidRPr="004371AE">
        <w:rPr>
          <w:lang w:val="en-CA" w:eastAsia="fr-CA"/>
        </w:rPr>
        <w:t>6.</w:t>
      </w:r>
      <w:r>
        <w:rPr>
          <w:lang w:val="en-CA" w:eastAsia="fr-CA"/>
        </w:rPr>
        <w:tab/>
      </w:r>
      <w:r w:rsidRPr="004371AE">
        <w:rPr>
          <w:lang w:val="en-CA" w:eastAsia="fr-CA"/>
        </w:rPr>
        <w:t>Word:</w:t>
      </w:r>
      <w:r w:rsidRPr="003C0E09">
        <w:rPr>
          <w:lang w:val="en-CA"/>
        </w:rPr>
        <w:t xml:space="preserve"> </w:t>
      </w:r>
      <w:r w:rsidRPr="006A510C">
        <w:rPr>
          <w:noProof/>
          <w:position w:val="-6"/>
          <w:lang w:val="fr-CA" w:eastAsia="fr-CA"/>
        </w:rPr>
        <mc:AlternateContent>
          <mc:Choice Requires="wps">
            <w:drawing>
              <wp:inline distT="0" distB="0" distL="0" distR="0" wp14:anchorId="4CF65714" wp14:editId="7B2B5655">
                <wp:extent cx="1848485" cy="241300"/>
                <wp:effectExtent l="2540" t="0" r="0" b="0"/>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BF4E87"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4CF65714" id="Zone de texte 4" o:spid="_x0000_s1031"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aM/QIAAIEGAAAOAAAAZHJzL2Uyb0RvYy54bWysVU2PmzAQvVfqf7B8Z4HESQhaUiUkVJW2&#10;H9K2l94cMMEq2NR2lmyr/veOTUiy2R6qbYmExng8fm/ezOT2zaGp0QNTmkuR4PAmwIiJXBZc7BL8&#10;5XPmRRhpQ0VBaylYgh+Zxm8Wr1/ddm3MRrKSdcEUgiBCx12b4MqYNvZ9nVesofpGtkzAZilVQw0s&#10;1c4vFO0gelP7oyCY+p1URatkzrSGr+t+Ey9c/LJkuflYlpoZVCcYsBn3Vu69tW9/cUvjnaJtxfMj&#10;DPoCFA3lAi49hVpTQ9Fe8WehGp4rqWVpbnLZ+LIsec4cB2ATBlds7ivaMscFkqPbU5r0/wubf3j4&#10;pBAvEkwwErQBib6CUKhgyLCDYYjYFHWtjsHzvgVfc1jJA0jt6Or2TubfNBIyrajYsaVSsqsYLQBi&#10;aE/6F0f7ONoG2XbvZQF30b2RLtChVI3NH2QEQXSQ6vEkD+BAub0yIvCbYJTD3oiE48Dp59N4ON0q&#10;bd4y2SBrJFiB/C46fbjTxqKh8eBiLxMy43XtSqAWTz6AY/+FuRrqT9MYkIBpPS0mp+/PeTDfRJuI&#10;eGQ03XgkWK+9ZZYSb5qFs8l6vE7TdfjLoghJXPGiYMJeOtRaSP5Oy2PV91VyqjYta17YcBaSVrtt&#10;Wiv0QKHWM/c4BWDn7OY/heFSAlyuKIUjEqxGcy+bRjOPZGTizWdB5AXhfDWfBmRO1tlTSnccaqbv&#10;YrjgpZRQl+DpeALi03oH4yQ3qq+yM/4rmoF7ntOkccMNDJaaNwmOTk40trW5EYXT3FBe9/ZFViyT&#10;P2dlmU2CGRlH3mw2GXtkvAm8VZSl3jINp9PZZpWuNldCb1zx6H9PjJPnohIv8B7vOEOG0h3K1DWf&#10;7be+88xhe3CtPhl6eiuLR+hGJaFZIOswx8GopPqBUQczMcH6+54qhlH9TkBH2wE6GGowtoNBRQ5H&#10;E2xAPmemph+0+1bxXQWR+5kh5BK6vuSuIe146FEAA7uAOee4HGeyHaSXa+d1/udY/AYAAP//AwBQ&#10;SwMEFAAGAAgAAAAhAFquf7vbAAAABAEAAA8AAABkcnMvZG93bnJldi54bWxMj0tPwzAQhO9I/Adr&#10;kbhRO0VCJcSpEI8bj1JaCW5OvCQR9jqKN2n49xgucFlpNKOZb4v17J2YcIhdIA3ZQoFAqoPtqNGw&#10;e70/W4GIbMgaFwg1fGGEdXl8VJjchgO94LTlRqQSirnR0DL3uZSxbtGbuAg9UvI+wuANJzk00g7m&#10;kMq9k0ulLqQ3HaWF1vR402L9uR29BvcWh4dK8ft02zzy5lmO+7vsSevTk/n6CgTjzH9h+MFP6FAm&#10;piqMZKNwGtIj/HuTt7zMMhCVhvOVAlkW8j98+Q0AAP//AwBQSwECLQAUAAYACAAAACEAtoM4kv4A&#10;AADhAQAAEwAAAAAAAAAAAAAAAAAAAAAAW0NvbnRlbnRfVHlwZXNdLnhtbFBLAQItABQABgAIAAAA&#10;IQA4/SH/1gAAAJQBAAALAAAAAAAAAAAAAAAAAC8BAABfcmVscy8ucmVsc1BLAQItABQABgAIAAAA&#10;IQCwcCaM/QIAAIEGAAAOAAAAAAAAAAAAAAAAAC4CAABkcnMvZTJvRG9jLnhtbFBLAQItABQABgAI&#10;AAAAIQBarn+72wAAAAQBAAAPAAAAAAAAAAAAAAAAAFcFAABkcnMvZG93bnJldi54bWxQSwUGAAAA&#10;AAQABADzAAAAXwYAAAAA&#10;" filled="f" stroked="f" strokeweight=".5pt">
                <v:textbox inset="0,0,0,0">
                  <w:txbxContent>
                    <w:p w14:paraId="57BF4E87" w14:textId="77777777" w:rsidR="00EE451B" w:rsidRPr="002A2453" w:rsidRDefault="00EE451B" w:rsidP="006C39C4">
                      <w:pPr>
                        <w:pStyle w:val="OTReponses-filetsboite"/>
                        <w:jc w:val="center"/>
                      </w:pPr>
                      <w:r>
                        <w:t xml:space="preserve"> </w:t>
                      </w:r>
                    </w:p>
                  </w:txbxContent>
                </v:textbox>
                <w10:anchorlock/>
              </v:shape>
            </w:pict>
          </mc:Fallback>
        </mc:AlternateContent>
      </w:r>
      <w:r w:rsidRPr="00A9733E">
        <w:rPr>
          <w:position w:val="-6"/>
          <w:lang w:val="en-CA"/>
        </w:rPr>
        <w:t xml:space="preserve">    </w:t>
      </w:r>
      <w:r w:rsidRPr="004371AE">
        <w:rPr>
          <w:lang w:val="en-CA" w:eastAsia="fr-CA"/>
        </w:rPr>
        <w:t>Example:</w:t>
      </w:r>
      <w:r w:rsidRPr="003C0E09">
        <w:rPr>
          <w:lang w:val="en-CA"/>
        </w:rPr>
        <w:t xml:space="preserve"> </w:t>
      </w:r>
      <w:r w:rsidRPr="006A510C">
        <w:rPr>
          <w:noProof/>
          <w:position w:val="-6"/>
          <w:lang w:val="fr-CA" w:eastAsia="fr-CA"/>
        </w:rPr>
        <mc:AlternateContent>
          <mc:Choice Requires="wps">
            <w:drawing>
              <wp:inline distT="0" distB="0" distL="0" distR="0" wp14:anchorId="217784E4" wp14:editId="500B79D4">
                <wp:extent cx="2701290" cy="241300"/>
                <wp:effectExtent l="4445" t="0" r="0" b="0"/>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AEB5D"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217784E4" id="Zone de texte 3" o:spid="_x0000_s1032" type="#_x0000_t202" style="width:21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UN/QIAAIEGAAAOAAAAZHJzL2Uyb0RvYy54bWysVUuPmzAQvlfqf7B8Z3kGErSkSkioKm0f&#10;0raX3hwwwSrY1HaWbKv+945NXpvtodqWAxrs8fib+b4Zbt/suxY9UKmY4Bn2bzyMKC9Fxfg2w18+&#10;F84UI6UJr0grOM3wI1X4zfz1q9uhT2kgGtFWVCIIwlU69BlutO5T11VlQzuibkRPOWzWQnZEw6fc&#10;upUkA0TvWjfwvNgdhKx6KUqqFKyuxk08t/Hrmpb6Y10rqlGbYcCm7Vva98a83fktSbeS9A0rDzDI&#10;C1B0hHG49BRqRTRBO8mehepYKYUStb4pReeKumYltTlANr53lc19Q3pqc4HiqP5UJvX/wpYfHj5J&#10;xKoMhxhx0gFFX4EoVFGk6V5TFJoSDb1KwfO+B1+9X4o9UG3TVf2dKL8pxEXeEL6lCynF0FBSAUTf&#10;nHQvjo5xlAmyGd6LCu4iOy1soH0tO1M/qAiC6EDV44kewIFKWAwSzw9msFXCXhD5oWf5c0l6PN1L&#10;pd9S0SFjZFgC/TY6ebhT2qAh6dHFXMZFwdrWSqDlTxbAcVyhVkPjaZICEjCNp8Fk+f0582br6Xoa&#10;OVEQr53IW62cRZFHTlz4yWQVrvJ85f8yKPwobVhVUW4uPWrNj/6Oy4PqR5Wc1KZEyyoTzkBScrvJ&#10;W4keCGi9sI9lAHbObu5TGLYkkMtVSn4Qectg5hTxNHGiIpo4s8SbOp4/W85iL5pFq+JpSncMNDN2&#10;MVzw0pTQkOE4nADDpN3COCm1HFV2xn+Vpmef52mStGMaBkvLugxPT04kNdpc88pyrglrR/uiKiaT&#10;P1dlUUy8JAqnTpJMQicK156znBa5s8j9OE7Wy3y5viJ6bcWj/r0wlp4LJV7gPdxxhgzSPcrUNp/p&#10;t7Hz9H6zt60eH3t6I6pH6EYpoFmg6jDHwWiE/IHRADMxw+r7jkiKUfuOQ0eDiz4a8mhsjgbhJRzN&#10;sAb6rJnrcdDuesm2DUQeZwYXC+j6mtmGNONhRAEZmA+YczaXw0w2g/Ty23qd/xzz3wAAAP//AwBQ&#10;SwMEFAAGAAgAAAAhANTO8zDcAAAABAEAAA8AAABkcnMvZG93bnJldi54bWxMj81OwzAQhO9IvIO1&#10;SNyo3VJQFeJUiJ8bUNqCBDcnXpKIeB3ZmzS8PYYLXFYazWjm23w9uU6MGGLrScN8pkAgVd62VGt4&#10;2d+frUBENmRN5wk1fGGEdXF8lJvM+gNtcdxxLVIJxcxoaJj7TMpYNehMnPkeKXkfPjjDSYZa2mAO&#10;qdx1cqHUpXSmpbTQmB5vGqw+d4PT0L3F8FAqfh9v60d+3sjh9W7+pPXpyXR9BYJx4r8w/OAndCgS&#10;U+kHslF0GtIj/HuTt1xcLEGUGs5XCmSRy//wxTcAAAD//wMAUEsBAi0AFAAGAAgAAAAhALaDOJL+&#10;AAAA4QEAABMAAAAAAAAAAAAAAAAAAAAAAFtDb250ZW50X1R5cGVzXS54bWxQSwECLQAUAAYACAAA&#10;ACEAOP0h/9YAAACUAQAACwAAAAAAAAAAAAAAAAAvAQAAX3JlbHMvLnJlbHNQSwECLQAUAAYACAAA&#10;ACEAtK0lDf0CAACBBgAADgAAAAAAAAAAAAAAAAAuAgAAZHJzL2Uyb0RvYy54bWxQSwECLQAUAAYA&#10;CAAAACEA1M7zMNwAAAAEAQAADwAAAAAAAAAAAAAAAABXBQAAZHJzL2Rvd25yZXYueG1sUEsFBgAA&#10;AAAEAAQA8wAAAGAGAAAAAA==&#10;" filled="f" stroked="f" strokeweight=".5pt">
                <v:textbox inset="0,0,0,0">
                  <w:txbxContent>
                    <w:p w14:paraId="364AEB5D" w14:textId="77777777" w:rsidR="00EE451B" w:rsidRPr="002A2453" w:rsidRDefault="00EE451B" w:rsidP="006C39C4">
                      <w:pPr>
                        <w:pStyle w:val="OTReponses-filetsboite"/>
                        <w:jc w:val="center"/>
                      </w:pPr>
                      <w:r>
                        <w:t xml:space="preserve"> </w:t>
                      </w:r>
                    </w:p>
                  </w:txbxContent>
                </v:textbox>
                <w10:anchorlock/>
              </v:shape>
            </w:pict>
          </mc:Fallback>
        </mc:AlternateContent>
      </w:r>
    </w:p>
    <w:p w14:paraId="2A970327" w14:textId="77777777" w:rsidR="006C39C4" w:rsidRPr="004371AE" w:rsidRDefault="006C39C4" w:rsidP="006C39C4">
      <w:pPr>
        <w:pStyle w:val="OTReponse1"/>
      </w:pPr>
    </w:p>
    <w:p w14:paraId="7E60C70E" w14:textId="4077ED72" w:rsidR="006C39C4" w:rsidRPr="004371AE" w:rsidRDefault="006C39C4" w:rsidP="006C39C4">
      <w:pPr>
        <w:pStyle w:val="OTtexte1"/>
        <w:rPr>
          <w:lang w:val="en-CA"/>
        </w:rPr>
      </w:pPr>
      <w:r w:rsidRPr="004371AE">
        <w:rPr>
          <w:lang w:val="en-CA" w:eastAsia="fr-CA"/>
        </w:rPr>
        <w:t>7.</w:t>
      </w:r>
      <w:r>
        <w:rPr>
          <w:lang w:val="en-CA" w:eastAsia="fr-CA"/>
        </w:rPr>
        <w:tab/>
      </w:r>
      <w:r w:rsidRPr="004371AE">
        <w:rPr>
          <w:lang w:val="en-CA" w:eastAsia="fr-CA"/>
        </w:rPr>
        <w:t>Word:</w:t>
      </w:r>
      <w:r w:rsidRPr="003C0E09">
        <w:rPr>
          <w:lang w:val="en-CA"/>
        </w:rPr>
        <w:t xml:space="preserve"> </w:t>
      </w:r>
      <w:r w:rsidRPr="006A510C">
        <w:rPr>
          <w:noProof/>
          <w:position w:val="-6"/>
          <w:lang w:val="fr-CA" w:eastAsia="fr-CA"/>
        </w:rPr>
        <mc:AlternateContent>
          <mc:Choice Requires="wps">
            <w:drawing>
              <wp:inline distT="0" distB="0" distL="0" distR="0" wp14:anchorId="0131E484" wp14:editId="25080A17">
                <wp:extent cx="1848485" cy="241300"/>
                <wp:effectExtent l="2540" t="3810" r="0" b="254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82EE3D"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0131E484" id="Zone de texte 2" o:spid="_x0000_s1033"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eV/QIAAIEGAAAOAAAAZHJzL2Uyb0RvYy54bWysVU2PmzAQvVfqf7B8Z4GEEIKWVAmBqtL2&#10;Q9r20psDJlgFm9rOkm3V/96xCUk220O1LZHQGI/H782bmdy+ObQNeqBSMcET7N94GFFeiJLxXYK/&#10;fM6dCCOlCS9JIzhN8CNV+M3y9avbvovpRNSiKalEEISruO8SXGvdxa6ripq2RN2IjnLYrIRsiYal&#10;3LmlJD1Ebxt34nmh2wtZdlIUVCn4uhk28dLGrypa6I9VpahGTYIBm7Zvad9b83aXtyTeSdLVrDjC&#10;IC9A0RLG4dJTqA3RBO0lexaqZYUUSlT6phCtK6qKFdRyADa+d8XmviYdtVwgOao7pUn9v7DFh4dP&#10;ErEywROMOGlBoq8gFCop0vSgKZqYFPWdisHzvgNffViLA0ht6aruThTfFOIirQnf0ZWUoq8pKQGi&#10;b066F0eHOMoE2fbvRQl3kb0WNtChkq3JH2QEQXSQ6vEkD+BAhbkyCuA3w6iAvUngTz2rn0vi8XQn&#10;lX5LRYuMkWAJ8tvo5OFOaYOGxKOLuYyLnDWNLYGGP/kAjsMXamtoOE1iQAKm8TSYrL4/F94ii7Io&#10;cIJJmDmBt9k4qzwNnDD357PNdJOmG/+XQeEHcc3KknJz6VhrfvB3Wh6rfqiSU7Up0bDShDOQlNxt&#10;00aiBwK1ntvHKgA7Zzf3KQybEuByRcmfBN56snDyMJo7QR7MnMXcixzPX6wXoRcsgk3+lNIdg5oZ&#10;uhgueCkl1Cc4nM5AfNLsYJwUWg5VdsZ/RdOzz3OaJG6ZhsHSsDbB0cmJxKY2M15azTVhzWBfZMUw&#10;+XNWVvnMmwfTyJnPZ1MnmGaes47y1FmlfhjOs3W6zq6EzmzxqH9PjJXnohIv8B7vOEOG0h3L1Daf&#10;6beh8/Rhe7CtPh97eivKR+hGKaBZIOswx8GohfyBUQ8zMcHq+55IilHzjkNHmwE6GnI0tqNBeAFH&#10;E6xBPmumehi0+06yXQ2Rh5nBxQq6vmK2Ic14GFAAA7OAOWe5HGeyGaSXa+t1/udY/gYAAP//AwBQ&#10;SwMEFAAGAAgAAAAhAFquf7vbAAAABAEAAA8AAABkcnMvZG93bnJldi54bWxMj0tPwzAQhO9I/Adr&#10;kbhRO0VCJcSpEI8bj1JaCW5OvCQR9jqKN2n49xgucFlpNKOZb4v17J2YcIhdIA3ZQoFAqoPtqNGw&#10;e70/W4GIbMgaFwg1fGGEdXl8VJjchgO94LTlRqQSirnR0DL3uZSxbtGbuAg9UvI+wuANJzk00g7m&#10;kMq9k0ulLqQ3HaWF1vR402L9uR29BvcWh4dK8ft02zzy5lmO+7vsSevTk/n6CgTjzH9h+MFP6FAm&#10;piqMZKNwGtIj/HuTt7zMMhCVhvOVAlkW8j98+Q0AAP//AwBQSwECLQAUAAYACAAAACEAtoM4kv4A&#10;AADhAQAAEwAAAAAAAAAAAAAAAAAAAAAAW0NvbnRlbnRfVHlwZXNdLnhtbFBLAQItABQABgAIAAAA&#10;IQA4/SH/1gAAAJQBAAALAAAAAAAAAAAAAAAAAC8BAABfcmVscy8ucmVsc1BLAQItABQABgAIAAAA&#10;IQBxYReV/QIAAIEGAAAOAAAAAAAAAAAAAAAAAC4CAABkcnMvZTJvRG9jLnhtbFBLAQItABQABgAI&#10;AAAAIQBarn+72wAAAAQBAAAPAAAAAAAAAAAAAAAAAFcFAABkcnMvZG93bnJldi54bWxQSwUGAAAA&#10;AAQABADzAAAAXwYAAAAA&#10;" filled="f" stroked="f" strokeweight=".5pt">
                <v:textbox inset="0,0,0,0">
                  <w:txbxContent>
                    <w:p w14:paraId="3382EE3D" w14:textId="77777777" w:rsidR="00EE451B" w:rsidRPr="002A2453" w:rsidRDefault="00EE451B" w:rsidP="006C39C4">
                      <w:pPr>
                        <w:pStyle w:val="OTReponses-filetsboite"/>
                        <w:jc w:val="center"/>
                      </w:pPr>
                      <w:r>
                        <w:t xml:space="preserve"> </w:t>
                      </w:r>
                    </w:p>
                  </w:txbxContent>
                </v:textbox>
                <w10:anchorlock/>
              </v:shape>
            </w:pict>
          </mc:Fallback>
        </mc:AlternateContent>
      </w:r>
      <w:r w:rsidRPr="00A9733E">
        <w:rPr>
          <w:position w:val="-6"/>
          <w:lang w:val="en-CA"/>
        </w:rPr>
        <w:t xml:space="preserve">    </w:t>
      </w:r>
      <w:r w:rsidRPr="004371AE">
        <w:rPr>
          <w:lang w:val="en-CA" w:eastAsia="fr-CA"/>
        </w:rPr>
        <w:t>Example:</w:t>
      </w:r>
      <w:r w:rsidRPr="003C0E09">
        <w:rPr>
          <w:lang w:val="en-CA"/>
        </w:rPr>
        <w:t xml:space="preserve"> </w:t>
      </w:r>
      <w:r w:rsidRPr="006A510C">
        <w:rPr>
          <w:noProof/>
          <w:position w:val="-6"/>
          <w:lang w:val="fr-CA" w:eastAsia="fr-CA"/>
        </w:rPr>
        <mc:AlternateContent>
          <mc:Choice Requires="wps">
            <w:drawing>
              <wp:inline distT="0" distB="0" distL="0" distR="0" wp14:anchorId="72184C94" wp14:editId="5D1B987F">
                <wp:extent cx="2701290" cy="241300"/>
                <wp:effectExtent l="4445" t="3810" r="0" b="2540"/>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A35F50"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72184C94" id="Zone de texte 1" o:spid="_x0000_s1034" type="#_x0000_t202" style="width:21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0z+gIAAIEGAAAOAAAAZHJzL2Uyb0RvYy54bWysVU2PmzAQvVfqf7B8Z/kISQAtWSUQqkrb&#10;D2nbS28OmGAVbGo7Iduq/71jk2Szu61UbcsBDfb4ed68meH65tC1aE+lYoKn2L/yMKK8FBXj2xR/&#10;/lQ4EUZKE16RVnCa4nuq8M3i9avroU9oIBrRVlQiAOEqGfoUN1r3ieuqsqEdUVeipxw2ayE7ouFT&#10;bt1KkgHQu9YNPG/mDkJWvRQlVQpW83ETLyx+XdNSf6hrRTVqUwyxafuW9r0xb3dxTZKtJH3DymMY&#10;5AVRdIRxuPQMlRNN0E6yZ1AdK6VQotZXpehcUdespJYDsPG9J2zuGtJTywWSo/pzmtT/gy3f7z9K&#10;xCrQDiNOOpDoCwiFKoo0PWiKfJOioVcJeN714KsPK3Ew7oau6m9F+VUhLrKG8C1dSimGhpIKQrQn&#10;3YujI44yIJvhnajgLrLTwgIdatkZQMgIAnSQ6v4sD8SBSlgM5p4fxLBVwl4Q+hPP6ueS5HS6l0q/&#10;oaJDxkixBPktOtnfKg08wPXkYi7jomBta0ug5Y8WwHFcobaGxtMkgUjANJ4mJqvvj9iL19E6Cp0w&#10;mK2d0MtzZ1lkoTMr/Pk0n+RZlvs/TRR+mDSsqig3l55qzQ//Tstj1Y9Vcq42JVpWGTgTkpLbTdZK&#10;tCdQ64V9jHZA5cLNfRyG3QYuTyj5QeitgtgpZtHcCYtw6sRzL3I8P17FMy+Mw7x4TOmWQc2MXQwX&#10;vJQSGlI8m0xBYdJuYZyUWo5V9keann2e0yRJxzQMlpZ1KY7OTiQxtbnmldVcE9aO9kVWDJPfZ2VZ&#10;TL15OImc+Xw6ccLJ2nNWUZE5y8yfzebrVbZaPxF6bYtH/XtirDwXlXgR7/GOh5BB71OZ2uYz/TZ2&#10;nj5sDrbVo1NPb0R1D90oBTQLZB3mOBiNkN8xGmAmplh92xFJMWrfcuhocNEnQ56MzckgvISjKdYg&#10;nzUzPQ7aXS/ZtgHkcWZwsYSur5ltSDMexiiAgfmAOWe5HGeyGaSX39br4c+x+AUAAP//AwBQSwME&#10;FAAGAAgAAAAhANTO8zDcAAAABAEAAA8AAABkcnMvZG93bnJldi54bWxMj81OwzAQhO9IvIO1SNyo&#10;3VJQFeJUiJ8bUNqCBDcnXpKIeB3ZmzS8PYYLXFYazWjm23w9uU6MGGLrScN8pkAgVd62VGt42d+f&#10;rUBENmRN5wk1fGGEdXF8lJvM+gNtcdxxLVIJxcxoaJj7TMpYNehMnPkeKXkfPjjDSYZa2mAOqdx1&#10;cqHUpXSmpbTQmB5vGqw+d4PT0L3F8FAqfh9v60d+3sjh9W7+pPXpyXR9BYJx4r8w/OAndCgSU+kH&#10;slF0GtIj/HuTt1xcLEGUGs5XCmSRy//wxTcAAAD//wMAUEsBAi0AFAAGAAgAAAAhALaDOJL+AAAA&#10;4QEAABMAAAAAAAAAAAAAAAAAAAAAAFtDb250ZW50X1R5cGVzXS54bWxQSwECLQAUAAYACAAAACEA&#10;OP0h/9YAAACUAQAACwAAAAAAAAAAAAAAAAAvAQAAX3JlbHMvLnJlbHNQSwECLQAUAAYACAAAACEA&#10;pkqdM/oCAACBBgAADgAAAAAAAAAAAAAAAAAuAgAAZHJzL2Uyb0RvYy54bWxQSwECLQAUAAYACAAA&#10;ACEA1M7zMNwAAAAEAQAADwAAAAAAAAAAAAAAAABUBQAAZHJzL2Rvd25yZXYueG1sUEsFBgAAAAAE&#10;AAQA8wAAAF0GAAAAAA==&#10;" filled="f" stroked="f" strokeweight=".5pt">
                <v:textbox inset="0,0,0,0">
                  <w:txbxContent>
                    <w:p w14:paraId="5FA35F50" w14:textId="77777777" w:rsidR="00EE451B" w:rsidRPr="002A2453" w:rsidRDefault="00EE451B" w:rsidP="006C39C4">
                      <w:pPr>
                        <w:pStyle w:val="OTReponses-filetsboite"/>
                        <w:jc w:val="center"/>
                      </w:pPr>
                      <w:r>
                        <w:t xml:space="preserve"> </w:t>
                      </w:r>
                    </w:p>
                  </w:txbxContent>
                </v:textbox>
                <w10:anchorlock/>
              </v:shape>
            </w:pict>
          </mc:Fallback>
        </mc:AlternateContent>
      </w:r>
    </w:p>
    <w:p w14:paraId="61C166C2" w14:textId="77777777" w:rsidR="006C39C4" w:rsidRPr="004371AE" w:rsidRDefault="006C39C4" w:rsidP="006C39C4">
      <w:pPr>
        <w:pStyle w:val="OTReponse1"/>
      </w:pPr>
    </w:p>
    <w:p w14:paraId="53901849" w14:textId="77777777" w:rsidR="006C39C4" w:rsidRPr="004371AE" w:rsidRDefault="006C39C4" w:rsidP="006C39C4">
      <w:pPr>
        <w:pStyle w:val="OTtexteA"/>
        <w:rPr>
          <w:lang w:val="en-CA"/>
        </w:rPr>
      </w:pPr>
      <w:r w:rsidRPr="004371AE">
        <w:rPr>
          <w:lang w:val="en-CA"/>
        </w:rPr>
        <w:t xml:space="preserve">Mysteries used to be a lot more common before there was inexpensive technology to investigate them. Before cameras and videos, there was only word of mouth and a convincing speaker could easily make others think that something false was true. Even with early cameras, images </w:t>
      </w:r>
      <w:proofErr w:type="gramStart"/>
      <w:r w:rsidRPr="004371AE">
        <w:rPr>
          <w:lang w:val="en-CA"/>
        </w:rPr>
        <w:t>could be faked</w:t>
      </w:r>
      <w:proofErr w:type="gramEnd"/>
      <w:r w:rsidRPr="004371AE">
        <w:rPr>
          <w:lang w:val="en-CA"/>
        </w:rPr>
        <w:t xml:space="preserve">. However, now tools </w:t>
      </w:r>
      <w:proofErr w:type="gramStart"/>
      <w:r w:rsidRPr="004371AE">
        <w:rPr>
          <w:lang w:val="en-CA"/>
        </w:rPr>
        <w:t>are being used</w:t>
      </w:r>
      <w:proofErr w:type="gramEnd"/>
      <w:r w:rsidRPr="004371AE">
        <w:rPr>
          <w:lang w:val="en-CA"/>
        </w:rPr>
        <w:t xml:space="preserve"> to examine those photos. Now people are less likely to believe what they see. What proof would you need to convince you aliens arrived on Earth? </w:t>
      </w:r>
    </w:p>
    <w:p w14:paraId="5A00935E" w14:textId="77777777" w:rsidR="006C39C4" w:rsidRPr="00ED74A3" w:rsidRDefault="006C39C4" w:rsidP="006C39C4">
      <w:pPr>
        <w:pStyle w:val="OTReponseA"/>
        <w:rPr>
          <w:lang w:val="en-CA"/>
        </w:rPr>
      </w:pPr>
    </w:p>
    <w:p w14:paraId="632257BC" w14:textId="77777777" w:rsidR="006C39C4" w:rsidRPr="00ED74A3" w:rsidRDefault="006C39C4" w:rsidP="006C39C4">
      <w:pPr>
        <w:pStyle w:val="OTReponseA"/>
        <w:rPr>
          <w:lang w:val="en-CA"/>
        </w:rPr>
      </w:pPr>
    </w:p>
    <w:p w14:paraId="378CB84A" w14:textId="249F415D" w:rsidR="006C39C4" w:rsidRDefault="006C39C4" w:rsidP="006C39C4">
      <w:pPr>
        <w:pStyle w:val="OTReponseA"/>
        <w:jc w:val="right"/>
        <w:rPr>
          <w:lang w:val="en-CA"/>
        </w:rPr>
      </w:pPr>
    </w:p>
    <w:p w14:paraId="3A708540" w14:textId="09B4BD72" w:rsidR="006C39C4" w:rsidRPr="00ED74A3" w:rsidRDefault="006C39C4" w:rsidP="006C39C4">
      <w:pPr>
        <w:pStyle w:val="OTReponseA"/>
        <w:jc w:val="right"/>
        <w:rPr>
          <w:lang w:val="en-CA"/>
        </w:rPr>
      </w:pPr>
    </w:p>
    <w:p w14:paraId="12E52A38" w14:textId="77777777" w:rsidR="006C39C4" w:rsidRDefault="006C39C4" w:rsidP="006C39C4">
      <w:pPr>
        <w:rPr>
          <w:lang w:val="en-CA"/>
        </w:rPr>
      </w:pPr>
    </w:p>
    <w:tbl>
      <w:tblPr>
        <w:tblW w:w="9585" w:type="dxa"/>
        <w:tblInd w:w="15"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7356"/>
        <w:gridCol w:w="142"/>
        <w:gridCol w:w="2087"/>
      </w:tblGrid>
      <w:tr w:rsidR="006C39C4" w:rsidRPr="00FB106E" w14:paraId="3B5EB001" w14:textId="77777777" w:rsidTr="00EE451B">
        <w:trPr>
          <w:trHeight w:hRule="exact" w:val="500"/>
        </w:trPr>
        <w:tc>
          <w:tcPr>
            <w:tcW w:w="7356" w:type="dxa"/>
            <w:shd w:val="clear" w:color="auto" w:fill="FFFFFF"/>
            <w:vAlign w:val="center"/>
          </w:tcPr>
          <w:p w14:paraId="7F2B736F" w14:textId="77777777" w:rsidR="006C39C4" w:rsidRPr="00D64B74" w:rsidRDefault="006C39C4" w:rsidP="00EE451B">
            <w:pPr>
              <w:pStyle w:val="OTHandout"/>
              <w:ind w:left="2240"/>
              <w:rPr>
                <w:sz w:val="28"/>
                <w:szCs w:val="28"/>
              </w:rPr>
            </w:pPr>
            <w:proofErr w:type="spellStart"/>
            <w:r w:rsidRPr="003D382E">
              <w:lastRenderedPageBreak/>
              <w:t>Handout</w:t>
            </w:r>
            <w:proofErr w:type="spellEnd"/>
            <w:r w:rsidRPr="003D382E">
              <w:t xml:space="preserve"> </w:t>
            </w:r>
            <w:r>
              <w:t>2.5</w:t>
            </w:r>
          </w:p>
        </w:tc>
        <w:tc>
          <w:tcPr>
            <w:tcW w:w="142" w:type="dxa"/>
          </w:tcPr>
          <w:p w14:paraId="40F85C6A" w14:textId="77777777" w:rsidR="006C39C4" w:rsidRPr="008D6FD3" w:rsidRDefault="006C39C4" w:rsidP="00EE451B">
            <w:pPr>
              <w:pStyle w:val="2reponsecentre"/>
              <w:jc w:val="right"/>
              <w:rPr>
                <w:b/>
                <w:sz w:val="30"/>
                <w:szCs w:val="30"/>
              </w:rPr>
            </w:pPr>
          </w:p>
        </w:tc>
        <w:tc>
          <w:tcPr>
            <w:tcW w:w="2087" w:type="dxa"/>
            <w:vAlign w:val="center"/>
          </w:tcPr>
          <w:p w14:paraId="12FE285A" w14:textId="77777777" w:rsidR="006C39C4" w:rsidRPr="006C0F66" w:rsidRDefault="006C39C4" w:rsidP="00EE451B">
            <w:pPr>
              <w:pStyle w:val="OTHandout-Diff"/>
            </w:pPr>
            <w:r w:rsidRPr="00DA7836">
              <w:t>Reinvest Option</w:t>
            </w:r>
          </w:p>
        </w:tc>
      </w:tr>
    </w:tbl>
    <w:p w14:paraId="752746B5" w14:textId="77777777" w:rsidR="006C39C4" w:rsidRDefault="006C39C4" w:rsidP="006C39C4">
      <w:pPr>
        <w:pStyle w:val="OTHandout-H2"/>
        <w:rPr>
          <w:lang w:val="en-CA"/>
        </w:rPr>
      </w:pPr>
    </w:p>
    <w:p w14:paraId="3A92EFC1" w14:textId="75D4860B" w:rsidR="006C39C4" w:rsidRPr="004371AE" w:rsidRDefault="006C39C4" w:rsidP="006C39C4">
      <w:pPr>
        <w:pStyle w:val="OTHandout-H2"/>
        <w:rPr>
          <w:lang w:val="en-CA"/>
        </w:rPr>
      </w:pPr>
      <w:r w:rsidRPr="004371AE">
        <w:rPr>
          <w:lang w:val="en-CA"/>
        </w:rPr>
        <w:t xml:space="preserve">REINVEST C3 OPTION </w:t>
      </w:r>
      <w:r w:rsidRPr="004371AE">
        <w:rPr>
          <w:caps w:val="0"/>
          <w:sz w:val="22"/>
          <w:lang w:val="en-CA"/>
        </w:rPr>
        <w:t xml:space="preserve">(page </w:t>
      </w:r>
      <w:r>
        <w:rPr>
          <w:caps w:val="0"/>
          <w:sz w:val="22"/>
          <w:lang w:val="en-CA"/>
        </w:rPr>
        <w:t>45</w:t>
      </w:r>
      <w:r w:rsidRPr="004371AE">
        <w:rPr>
          <w:caps w:val="0"/>
          <w:sz w:val="22"/>
          <w:lang w:val="en-CA"/>
        </w:rPr>
        <w:t>)</w:t>
      </w:r>
    </w:p>
    <w:p w14:paraId="32048D57" w14:textId="77777777" w:rsidR="006C39C4" w:rsidRPr="004371AE" w:rsidRDefault="006C39C4" w:rsidP="006C39C4">
      <w:pPr>
        <w:pStyle w:val="OTHandout-H3"/>
        <w:rPr>
          <w:lang w:val="en-CA"/>
        </w:rPr>
      </w:pPr>
      <w:r>
        <w:rPr>
          <w:lang w:val="en-CA"/>
        </w:rPr>
        <w:t>More Mysteries</w:t>
      </w:r>
    </w:p>
    <w:p w14:paraId="73AF0E5B" w14:textId="77777777" w:rsidR="006C39C4" w:rsidRPr="009B6660" w:rsidRDefault="006C39C4" w:rsidP="006C39C4">
      <w:pPr>
        <w:pStyle w:val="OTtexteA"/>
        <w:rPr>
          <w:lang w:val="en-CA"/>
        </w:rPr>
      </w:pPr>
      <w:proofErr w:type="gramStart"/>
      <w:r w:rsidRPr="004371AE">
        <w:rPr>
          <w:lang w:val="en-CA"/>
        </w:rPr>
        <w:t>What’s</w:t>
      </w:r>
      <w:proofErr w:type="gramEnd"/>
      <w:r w:rsidRPr="004371AE">
        <w:rPr>
          <w:lang w:val="en-CA"/>
        </w:rPr>
        <w:t xml:space="preserve"> the purpose of a </w:t>
      </w:r>
      <w:r>
        <w:rPr>
          <w:lang w:val="en-CA"/>
        </w:rPr>
        <w:t>mystery</w:t>
      </w:r>
      <w:r w:rsidRPr="004371AE">
        <w:rPr>
          <w:lang w:val="en-CA"/>
        </w:rPr>
        <w:t xml:space="preserve">? Is it just for entertainment or something else? </w:t>
      </w:r>
      <w:r w:rsidRPr="004371AE">
        <w:rPr>
          <w:szCs w:val="20"/>
          <w:lang w:val="en-CA" w:eastAsia="fr-CA"/>
        </w:rPr>
        <w:t xml:space="preserve">Read the words below. Think about how the words relate to </w:t>
      </w:r>
      <w:r>
        <w:rPr>
          <w:szCs w:val="20"/>
          <w:lang w:val="en-CA" w:eastAsia="fr-CA"/>
        </w:rPr>
        <w:t>mysteries</w:t>
      </w:r>
      <w:r w:rsidRPr="004371AE">
        <w:rPr>
          <w:szCs w:val="20"/>
          <w:lang w:val="en-CA" w:eastAsia="fr-CA"/>
        </w:rPr>
        <w:t xml:space="preserve">. </w:t>
      </w:r>
    </w:p>
    <w:p w14:paraId="1DC6AB67" w14:textId="77777777" w:rsidR="006C39C4" w:rsidRPr="00B96D06" w:rsidRDefault="006C39C4" w:rsidP="006C39C4">
      <w:pPr>
        <w:pStyle w:val="OTEspaceTab"/>
        <w:rPr>
          <w:lang w:val="en-US"/>
        </w:rPr>
      </w:pPr>
    </w:p>
    <w:tbl>
      <w:tblPr>
        <w:tblW w:w="0" w:type="auto"/>
        <w:jc w:val="center"/>
        <w:tblBorders>
          <w:top w:val="single" w:sz="4" w:space="0" w:color="000000"/>
          <w:left w:val="single" w:sz="4" w:space="0" w:color="000000"/>
          <w:bottom w:val="single" w:sz="4" w:space="0" w:color="000000"/>
          <w:right w:val="single" w:sz="4" w:space="0" w:color="000000"/>
        </w:tblBorders>
        <w:tblCellMar>
          <w:left w:w="0" w:type="dxa"/>
          <w:right w:w="0" w:type="dxa"/>
        </w:tblCellMar>
        <w:tblLook w:val="01E0" w:firstRow="1" w:lastRow="1" w:firstColumn="1" w:lastColumn="1" w:noHBand="0" w:noVBand="0"/>
      </w:tblPr>
      <w:tblGrid>
        <w:gridCol w:w="3916"/>
      </w:tblGrid>
      <w:tr w:rsidR="006C39C4" w:rsidRPr="00E668D7" w14:paraId="44C2B373" w14:textId="77777777" w:rsidTr="00EE451B">
        <w:trPr>
          <w:jc w:val="center"/>
        </w:trPr>
        <w:tc>
          <w:tcPr>
            <w:tcW w:w="3916" w:type="dxa"/>
            <w:tcBorders>
              <w:top w:val="single" w:sz="4" w:space="0" w:color="000000"/>
              <w:bottom w:val="single" w:sz="4" w:space="0" w:color="000000"/>
            </w:tcBorders>
          </w:tcPr>
          <w:p w14:paraId="69AA4916" w14:textId="77777777" w:rsidR="006C39C4" w:rsidRPr="00EB20DF" w:rsidRDefault="006C39C4" w:rsidP="00EE451B">
            <w:pPr>
              <w:spacing w:before="80" w:after="80" w:line="220" w:lineRule="exact"/>
              <w:ind w:left="80"/>
              <w:jc w:val="center"/>
              <w:rPr>
                <w:rFonts w:eastAsia="Times New Roman" w:cs="VetoLTPro-Medium"/>
                <w:sz w:val="20"/>
                <w:lang w:val="en-CA" w:eastAsia="fr-CA"/>
              </w:rPr>
            </w:pPr>
            <w:r>
              <w:rPr>
                <w:sz w:val="20"/>
                <w:szCs w:val="20"/>
                <w:lang w:val="en-CA"/>
              </w:rPr>
              <w:t>convinced</w:t>
            </w:r>
            <w:r w:rsidRPr="00EB20DF">
              <w:rPr>
                <w:rFonts w:eastAsia="Times New Roman" w:cs="Courier New"/>
                <w:sz w:val="20"/>
                <w:lang w:val="en-CA"/>
              </w:rPr>
              <w:t xml:space="preserve"> </w:t>
            </w:r>
            <w:r>
              <w:rPr>
                <w:rFonts w:eastAsia="Times New Roman" w:cs="Courier New"/>
                <w:sz w:val="20"/>
                <w:lang w:val="en-CA"/>
              </w:rPr>
              <w:t xml:space="preserve">  </w:t>
            </w:r>
            <w:r>
              <w:rPr>
                <w:sz w:val="20"/>
                <w:szCs w:val="20"/>
                <w:lang w:val="en-CA"/>
              </w:rPr>
              <w:t>evidence</w:t>
            </w:r>
            <w:r w:rsidRPr="00EB20DF">
              <w:rPr>
                <w:rFonts w:eastAsia="Times New Roman" w:cs="Courier New"/>
                <w:sz w:val="20"/>
                <w:lang w:val="en-CA"/>
              </w:rPr>
              <w:t xml:space="preserve"> </w:t>
            </w:r>
            <w:r>
              <w:rPr>
                <w:rFonts w:eastAsia="Times New Roman" w:cs="Courier New"/>
                <w:sz w:val="20"/>
                <w:lang w:val="en-CA"/>
              </w:rPr>
              <w:t xml:space="preserve">  </w:t>
            </w:r>
            <w:r>
              <w:rPr>
                <w:sz w:val="20"/>
                <w:szCs w:val="20"/>
                <w:lang w:val="en-CA"/>
              </w:rPr>
              <w:t>investigated</w:t>
            </w:r>
            <w:r w:rsidRPr="00EB20DF">
              <w:rPr>
                <w:rFonts w:eastAsia="Times New Roman" w:cs="Courier New"/>
                <w:sz w:val="20"/>
                <w:lang w:val="en-CA"/>
              </w:rPr>
              <w:t xml:space="preserve"> </w:t>
            </w:r>
            <w:r>
              <w:rPr>
                <w:rFonts w:eastAsia="Times New Roman" w:cs="Courier New"/>
                <w:sz w:val="20"/>
                <w:lang w:val="en-CA"/>
              </w:rPr>
              <w:t xml:space="preserve">  </w:t>
            </w:r>
            <w:r>
              <w:rPr>
                <w:rFonts w:eastAsia="Times New Roman" w:cs="Courier New"/>
                <w:sz w:val="20"/>
                <w:lang w:val="en-CA"/>
              </w:rPr>
              <w:br/>
            </w:r>
            <w:r>
              <w:rPr>
                <w:sz w:val="20"/>
                <w:szCs w:val="20"/>
                <w:lang w:val="en-CA"/>
              </w:rPr>
              <w:t>mythical</w:t>
            </w:r>
            <w:r w:rsidRPr="00EB20DF">
              <w:rPr>
                <w:rFonts w:eastAsia="Times New Roman" w:cs="Courier New"/>
                <w:sz w:val="20"/>
                <w:lang w:val="en-CA"/>
              </w:rPr>
              <w:t xml:space="preserve"> </w:t>
            </w:r>
            <w:r>
              <w:rPr>
                <w:rFonts w:eastAsia="Times New Roman" w:cs="Courier New"/>
                <w:sz w:val="20"/>
                <w:lang w:val="en-CA"/>
              </w:rPr>
              <w:t xml:space="preserve">  </w:t>
            </w:r>
            <w:r>
              <w:rPr>
                <w:sz w:val="20"/>
                <w:szCs w:val="20"/>
                <w:lang w:val="en-CA"/>
              </w:rPr>
              <w:t>promoted</w:t>
            </w:r>
          </w:p>
        </w:tc>
      </w:tr>
    </w:tbl>
    <w:p w14:paraId="7C6B102D" w14:textId="77777777" w:rsidR="006C39C4" w:rsidRPr="004371AE" w:rsidRDefault="006C39C4" w:rsidP="006C39C4">
      <w:pPr>
        <w:pStyle w:val="OTtexteA"/>
        <w:rPr>
          <w:lang w:val="en-CA" w:eastAsia="fr-CA"/>
        </w:rPr>
      </w:pPr>
      <w:r>
        <w:rPr>
          <w:lang w:val="en-CA" w:eastAsia="fr-CA"/>
        </w:rPr>
        <w:t>Choose the correct word from task A to complete each sentence.</w:t>
      </w:r>
    </w:p>
    <w:p w14:paraId="3258808A" w14:textId="4C66D59F" w:rsidR="006C39C4" w:rsidRPr="004371AE" w:rsidRDefault="006C39C4" w:rsidP="006C39C4">
      <w:pPr>
        <w:pStyle w:val="OTtexte1"/>
        <w:rPr>
          <w:lang w:val="en-CA" w:eastAsia="fr-CA"/>
        </w:rPr>
      </w:pPr>
      <w:r w:rsidRPr="004371AE">
        <w:rPr>
          <w:lang w:val="en-CA" w:eastAsia="fr-CA"/>
        </w:rPr>
        <w:t>1.</w:t>
      </w:r>
      <w:r w:rsidRPr="004371AE">
        <w:rPr>
          <w:lang w:val="en-CA" w:eastAsia="fr-CA"/>
        </w:rPr>
        <w:tab/>
      </w:r>
      <w:r>
        <w:rPr>
          <w:lang w:val="en-CA" w:eastAsia="fr-CA"/>
        </w:rPr>
        <w:t>My friend</w:t>
      </w:r>
      <w:r w:rsidRPr="003C0E09">
        <w:rPr>
          <w:lang w:val="en-CA"/>
        </w:rPr>
        <w:t xml:space="preserve"> </w:t>
      </w:r>
      <w:r w:rsidRPr="006A510C">
        <w:rPr>
          <w:noProof/>
          <w:position w:val="-6"/>
          <w:lang w:val="fr-CA" w:eastAsia="fr-CA"/>
        </w:rPr>
        <mc:AlternateContent>
          <mc:Choice Requires="wps">
            <w:drawing>
              <wp:inline distT="0" distB="0" distL="0" distR="0" wp14:anchorId="3F2C6C50" wp14:editId="3BB5E6DF">
                <wp:extent cx="1270000" cy="241300"/>
                <wp:effectExtent l="0" t="0" r="1270" b="0"/>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440C5" w14:textId="77777777" w:rsidR="00EE451B" w:rsidRPr="009E5EE1"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3F2C6C50" id="Zone de texte 19" o:spid="_x0000_s1035" type="#_x0000_t202" style="width:100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Vh+wIAAIMGAAAOAAAAZHJzL2Uyb0RvYy54bWysVU2PmzAQvVfqf7B8Z4GEEEBLqoSPqtL2&#10;Q9r20psDJlgFm9rOkm3V/96xSbLZbStV2+aABjN+M2/mzeT61aHv0B2VigmeYv/Kw4jyStSM71L8&#10;6WPpRBgpTXhNOsFpiu+pwq9WL19cj0NCZ6IVXU0lAhCuknFIcav1kLiuqlraE3UlBsrhYyNkTzS8&#10;yp1bSzICet+5M88L3VHIepCiokrBaT59xCuL3zS00u+bRlGNuhRDbto+pX1uzdNdXZNkJ8nQsuqY&#10;BnlGFj1hHIKeoXKiCdpL9gtUzyoplGj0VSV6VzQNq6jlAGx87wmb25YM1HKB4qjhXCb1/2Crd3cf&#10;JGI19C7GiJMeevQZOoVqijQ9aIrgHIo0DioB39sBvPVhIw5wwRJWw42ovijERdYSvqNrKcXYUlJD&#10;kr656V5cnXCUAdmOb0UNwcheCwt0aGRvKgg1QYAOzbo/NwgSQZUJOVt68MOogm+zwJ+DbUKQ5HR7&#10;kEq/pqJHxkixBAFYdHJ3o/TkenIxwbgoWdfBOUk6/ugAMKcTalU03SYJZAKm8TQ52Q5/j724iIoo&#10;cIJZWDiBl+fOuswCJyz95SKf51mW+z9MFn6QtKyuKTdBT2rzg7/r5lH3k07OelOiY7WBMykpudtm&#10;nUR3BNRe2t+xPBdu7uM0bPWAyxNK/izwNrPYKcNo6QRlsHDipRc5nh9v4tAL4iAvH1O6YSCaaY4h&#10;wHMpoTHF4XwBHSbdDhZKpeWksj/SNHo4q+CCJkl6pmG1dKxPcXR2IonRZsFr23NNWDfZF1UxTH5f&#10;lXW58JbBPHKWy8XcCeaF52yiMnPWmR+Gy2KTbYonjS6seNS/F8a250KJF/keYzykDNI9ydQOn5m3&#10;afL0YXuww36e6a2o72EapYBhgarDJgejFfIbRiNsxRSrr3siKUbdGw4TDS76ZMiTsT0ZhFdwNcUa&#10;2mfNTE+rdj9ItmsBedoZXKxh6htmB9KshykLYGBeYNNZLsetbFbp5bv1evjvWP0EAAD//wMAUEsD&#10;BBQABgAIAAAAIQCAVJ0Z2QAAAAQBAAAPAAAAZHJzL2Rvd25yZXYueG1sTI9LS8RAEITvgv9haMGb&#10;O7MKsmQzWcTHzdeuLuhtkmmT4DzCTCcb/72tF700FNVUfVVuZu/EhCn3MWhYLhQIDE20fWg1vL7c&#10;na1AZDLBGhcDavjCDJvq+Kg0hY2HsMVpR63gkJALo6EjGgopc9OhN3kRBwzsfcTkDbFMrbTJHDjc&#10;O3mu1KX0pg/c0JkBrztsPnej1+DecrqvFb1PN+0DPT/JcX+7fNT69GS+WoMgnOnvGX7wGR0qZqrj&#10;GGwWTgMPod/LHjexrDVcrBTIqpT/4atvAAAA//8DAFBLAQItABQABgAIAAAAIQC2gziS/gAAAOEB&#10;AAATAAAAAAAAAAAAAAAAAAAAAABbQ29udGVudF9UeXBlc10ueG1sUEsBAi0AFAAGAAgAAAAhADj9&#10;If/WAAAAlAEAAAsAAAAAAAAAAAAAAAAALwEAAF9yZWxzLy5yZWxzUEsBAi0AFAAGAAgAAAAhAOpR&#10;RWH7AgAAgwYAAA4AAAAAAAAAAAAAAAAALgIAAGRycy9lMm9Eb2MueG1sUEsBAi0AFAAGAAgAAAAh&#10;AIBUnRnZAAAABAEAAA8AAAAAAAAAAAAAAAAAVQUAAGRycy9kb3ducmV2LnhtbFBLBQYAAAAABAAE&#10;APMAAABbBgAAAAA=&#10;" filled="f" stroked="f" strokeweight=".5pt">
                <v:textbox inset="0,0,0,0">
                  <w:txbxContent>
                    <w:p w14:paraId="169440C5" w14:textId="77777777" w:rsidR="00EE451B" w:rsidRPr="009E5EE1" w:rsidRDefault="00EE451B" w:rsidP="006C39C4">
                      <w:pPr>
                        <w:pStyle w:val="OTReponses-filetsboite"/>
                        <w:jc w:val="center"/>
                      </w:pPr>
                      <w:r>
                        <w:rPr>
                          <w:lang w:val="en-CA"/>
                        </w:rPr>
                        <w:t xml:space="preserve"> </w:t>
                      </w:r>
                    </w:p>
                  </w:txbxContent>
                </v:textbox>
                <w10:anchorlock/>
              </v:shape>
            </w:pict>
          </mc:Fallback>
        </mc:AlternateContent>
      </w:r>
      <w:r>
        <w:rPr>
          <w:lang w:val="en-CA" w:eastAsia="fr-CA"/>
        </w:rPr>
        <w:t xml:space="preserve"> me that aliens landed in his backyard.</w:t>
      </w:r>
    </w:p>
    <w:p w14:paraId="08480115" w14:textId="01CF5415" w:rsidR="006C39C4" w:rsidRPr="004371AE" w:rsidRDefault="006C39C4" w:rsidP="006C39C4">
      <w:pPr>
        <w:pStyle w:val="OTtexte1"/>
        <w:rPr>
          <w:lang w:val="en-CA" w:eastAsia="fr-CA"/>
        </w:rPr>
      </w:pPr>
      <w:r w:rsidRPr="004371AE">
        <w:rPr>
          <w:lang w:val="en-CA" w:eastAsia="fr-CA"/>
        </w:rPr>
        <w:t>2.</w:t>
      </w:r>
      <w:r w:rsidRPr="004371AE">
        <w:rPr>
          <w:lang w:val="en-CA" w:eastAsia="fr-CA"/>
        </w:rPr>
        <w:tab/>
        <w:t xml:space="preserve">If stories about what someone </w:t>
      </w:r>
      <w:r w:rsidRPr="00E11508">
        <w:rPr>
          <w:lang w:val="en-CA" w:eastAsia="fr-CA"/>
        </w:rPr>
        <w:t>did</w:t>
      </w:r>
      <w:r w:rsidRPr="004371AE">
        <w:rPr>
          <w:lang w:val="en-CA" w:eastAsia="fr-CA"/>
        </w:rPr>
        <w:t xml:space="preserve"> are told and exaggerated, they often </w:t>
      </w:r>
      <w:proofErr w:type="gramStart"/>
      <w:r w:rsidRPr="004371AE">
        <w:rPr>
          <w:lang w:val="en-CA" w:eastAsia="fr-CA"/>
        </w:rPr>
        <w:t>become</w:t>
      </w:r>
      <w:r w:rsidRPr="003C0E09">
        <w:rPr>
          <w:lang w:val="en-CA"/>
        </w:rPr>
        <w:t xml:space="preserve"> </w:t>
      </w:r>
      <w:r w:rsidRPr="006A510C">
        <w:rPr>
          <w:noProof/>
          <w:position w:val="-6"/>
          <w:lang w:val="fr-CA" w:eastAsia="fr-CA"/>
        </w:rPr>
        <mc:AlternateContent>
          <mc:Choice Requires="wps">
            <w:drawing>
              <wp:inline distT="0" distB="0" distL="0" distR="0" wp14:anchorId="264415E7" wp14:editId="6AEF8507">
                <wp:extent cx="1270000" cy="241300"/>
                <wp:effectExtent l="0" t="0" r="0" b="0"/>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77D48" w14:textId="77777777" w:rsidR="00EE451B" w:rsidRPr="009E5EE1"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264415E7" id="Zone de texte 18" o:spid="_x0000_s1036" type="#_x0000_t202" style="width:100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0A+wIAAIQGAAAOAAAAZHJzL2Uyb0RvYy54bWysVU2PmzAQvVfqf7B8Z4GEAEFLqoSPqtL2&#10;Q9r20psDJlgFm9rOkm3V/96xSbLZbStV2+aABjN+M2/mzeT61aHv0B2VigmeYv/Kw4jyStSM71L8&#10;6WPpxBgpTXhNOsFpiu+pwq9WL19cj0NCZ6IVXU0lAhCuknFIcav1kLiuqlraE3UlBsrhYyNkTzS8&#10;yp1bSzICet+5M88L3VHIepCiokrBaT59xCuL3zS00u+bRlGNuhRDbto+pX1uzdNdXZNkJ8nQsuqY&#10;BnlGFj1hHIKeoXKiCdpL9gtUzyoplGj0VSV6VzQNq6jlAGx87wmb25YM1HKB4qjhXCb1/2Crd3cf&#10;JGI19A46xUkPPfoMnUI1RZoeNEVwDkUaB5WA7+0A3vqwEQe4YAmr4UZUXxTiImsJ39G1lGJsKakh&#10;Sd/cdC+uTjjKgGzHt6KGYGSvhQU6NLI3FYSaIECHZt2fGwSJoMqEnEUe/DCq4Nss8OdgmxAkOd0e&#10;pNKvqeiRMVIsQQAWndzdKD25nlxMMC5K1nVwTpKOPzoAzOmEWhVNt0kCmYBpPE1OtsPfl96yiIs4&#10;cIJZWDiBl+fOuswCJyz9aJHP8yzL/R8mCz9IWlbXlJugJ7X5wd9186j7SSdnvSnRsdrAmZSU3G2z&#10;TqI7Amov7e9Yngs393EatnrA5QklfxZ4m9nSKcM4coIyWDjLyIsdz19ulqEXLIO8fEzphoFopjmG&#10;AM+lhMYUh/MFdJh0O1golZaTyv5I0+jhrIILmiTpmYbV0rE+xfHZiSRGmwWvbc81Yd1kX1TFMPl9&#10;VdblwouCeexE0WLuBPPCczZxmTnrzA/DqNhkm+JJowsrHvXvhbHtuVDiRb7HGA8pg3RPMrXDZ+Zt&#10;mjx92B6mYbdzYyZzK+p7GEcpYFqg7LDKwWiF/IbRCGsxxerrnkiKUfeGw0iDiz4Z8mRsTwbhFVxN&#10;sYb+WTPT067dD5LtWkCelgYXaxj7htmJfMgCKJgXWHWWzHEtm116+W69Hv48Vj8BAAD//wMAUEsD&#10;BBQABgAIAAAAIQCAVJ0Z2QAAAAQBAAAPAAAAZHJzL2Rvd25yZXYueG1sTI9LS8RAEITvgv9haMGb&#10;O7MKsmQzWcTHzdeuLuhtkmmT4DzCTCcb/72tF700FNVUfVVuZu/EhCn3MWhYLhQIDE20fWg1vL7c&#10;na1AZDLBGhcDavjCDJvq+Kg0hY2HsMVpR63gkJALo6EjGgopc9OhN3kRBwzsfcTkDbFMrbTJHDjc&#10;O3mu1KX0pg/c0JkBrztsPnej1+DecrqvFb1PN+0DPT/JcX+7fNT69GS+WoMgnOnvGX7wGR0qZqrj&#10;GGwWTgMPod/LHjexrDVcrBTIqpT/4atvAAAA//8DAFBLAQItABQABgAIAAAAIQC2gziS/gAAAOEB&#10;AAATAAAAAAAAAAAAAAAAAAAAAABbQ29udGVudF9UeXBlc10ueG1sUEsBAi0AFAAGAAgAAAAhADj9&#10;If/WAAAAlAEAAAsAAAAAAAAAAAAAAAAALwEAAF9yZWxzLy5yZWxzUEsBAi0AFAAGAAgAAAAhABBT&#10;PQD7AgAAhAYAAA4AAAAAAAAAAAAAAAAALgIAAGRycy9lMm9Eb2MueG1sUEsBAi0AFAAGAAgAAAAh&#10;AIBUnRnZAAAABAEAAA8AAAAAAAAAAAAAAAAAVQUAAGRycy9kb3ducmV2LnhtbFBLBQYAAAAABAAE&#10;APMAAABbBgAAAAA=&#10;" filled="f" stroked="f" strokeweight=".5pt">
                <v:textbox inset="0,0,0,0">
                  <w:txbxContent>
                    <w:p w14:paraId="2CD77D48" w14:textId="77777777" w:rsidR="00EE451B" w:rsidRPr="009E5EE1" w:rsidRDefault="00EE451B" w:rsidP="006C39C4">
                      <w:pPr>
                        <w:pStyle w:val="OTReponses-filetsboite"/>
                        <w:jc w:val="center"/>
                      </w:pPr>
                      <w:r>
                        <w:rPr>
                          <w:lang w:val="en-CA"/>
                        </w:rPr>
                        <w:t xml:space="preserve"> </w:t>
                      </w:r>
                    </w:p>
                  </w:txbxContent>
                </v:textbox>
                <w10:anchorlock/>
              </v:shape>
            </w:pict>
          </mc:Fallback>
        </mc:AlternateContent>
      </w:r>
      <w:proofErr w:type="gramEnd"/>
      <w:r w:rsidRPr="009E5EE1">
        <w:rPr>
          <w:position w:val="-6"/>
          <w:lang w:val="en-CA"/>
        </w:rPr>
        <w:t xml:space="preserve"> </w:t>
      </w:r>
      <w:r w:rsidRPr="004371AE">
        <w:rPr>
          <w:lang w:val="en-CA" w:eastAsia="fr-CA"/>
        </w:rPr>
        <w:t xml:space="preserve">.  </w:t>
      </w:r>
    </w:p>
    <w:p w14:paraId="4D5E3907" w14:textId="1A138744" w:rsidR="006C39C4" w:rsidRPr="004371AE" w:rsidRDefault="006C39C4" w:rsidP="006C39C4">
      <w:pPr>
        <w:pStyle w:val="OTtexte1"/>
        <w:rPr>
          <w:lang w:val="en-CA" w:eastAsia="fr-CA"/>
        </w:rPr>
      </w:pPr>
      <w:r w:rsidRPr="004371AE">
        <w:rPr>
          <w:lang w:val="en-CA" w:eastAsia="fr-CA"/>
        </w:rPr>
        <w:t>3.</w:t>
      </w:r>
      <w:r w:rsidRPr="004371AE">
        <w:rPr>
          <w:lang w:val="en-CA" w:eastAsia="fr-CA"/>
        </w:rPr>
        <w:tab/>
      </w:r>
      <w:r>
        <w:rPr>
          <w:lang w:val="en-CA" w:eastAsia="fr-CA"/>
        </w:rPr>
        <w:t>Some people need firm</w:t>
      </w:r>
      <w:r w:rsidRPr="003C0E09">
        <w:rPr>
          <w:lang w:val="en-CA"/>
        </w:rPr>
        <w:t xml:space="preserve"> </w:t>
      </w:r>
      <w:r w:rsidRPr="006A510C">
        <w:rPr>
          <w:noProof/>
          <w:position w:val="-6"/>
          <w:lang w:val="fr-CA" w:eastAsia="fr-CA"/>
        </w:rPr>
        <mc:AlternateContent>
          <mc:Choice Requires="wps">
            <w:drawing>
              <wp:inline distT="0" distB="0" distL="0" distR="0" wp14:anchorId="1D08F46B" wp14:editId="36774EB7">
                <wp:extent cx="1270000" cy="241300"/>
                <wp:effectExtent l="0" t="0" r="1270" b="0"/>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E378F1" w14:textId="77777777" w:rsidR="00EE451B" w:rsidRPr="009E5EE1"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1D08F46B" id="Zone de texte 17" o:spid="_x0000_s1037" type="#_x0000_t202" style="width:100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R+wIAAIQGAAAOAAAAZHJzL2Uyb0RvYy54bWysVU2PmzAQvVfqf7B8Z4GEAEFLqoSPqtL2&#10;Q9r20psDJlgFm9rOkm3V/96xSbLZbStV2+aABjN+M2/mzeT61aHv0B2VigmeYv/Kw4jyStSM71L8&#10;6WPpxBgpTXhNOsFpiu+pwq9WL19cj0NCZ6IVXU0lAhCuknFIcav1kLiuqlraE3UlBsrhYyNkTzS8&#10;yp1bSzICet+5M88L3VHIepCiokrBaT59xCuL3zS00u+bRlGNuhRDbto+pX1uzdNdXZNkJ8nQsuqY&#10;BnlGFj1hHIKeoXKiCdpL9gtUzyoplGj0VSV6VzQNq6jlAGx87wmb25YM1HKB4qjhXCb1/2Crd3cf&#10;JGI19C7CiJMeevQZOoVqijQ9aIrgHIo0DioB39sBvPVhIw5wwRJWw42ovijERdYSvqNrKcXYUlJD&#10;kr656V5cnXCUAdmOb0UNwcheCwt0aGRvKgg1QYAOzbo/NwgSQZUJOYs8+GFUwbdZ4M/BNiFIcro9&#10;SKVfU9EjY6RYggAsOrm7UXpyPbmYYFyUrOvgnCQdf3QAmNMJtSqabpMEMgHTeJqcbIe/L71lERdx&#10;4ASzsHACL8+ddZkFTlj60SKf51mW+z9MFn6QtKyuKTdBT2rzg7/r5lH3k07OelOiY7WBMykpudtm&#10;nUR3BNRe2t+xPBdu7uM0bPWAyxNK/izwNrOlU4Zx5ARlsHCWkRc7nr/cLEMvWAZ5+ZjSDQPRTHMM&#10;AZ5LCY0pDucL6DDpdrBQKi0nlf2RptHDWQUXNEnSMw2rpWN9iuOzE0mMNgte255rwrrJvqiKYfL7&#10;qqzLhRcF89iJosXcCeaF52ziMnPWmR+GUbHJNsWTRhdWPOrfC2Pbc6HEi3yPMR5SBumeZGqHz8zb&#10;NHn6sD1Mw25H00zmVtT3MI5SwLRA2WGVg9EK+Q2jEdZiitXXPZEUo+4Nh5EGF30y5MnYngzCK7ia&#10;Yg39s2amp127HyTbtYA8LQ0u1jD2DbMT+ZAFUDAvsOosmeNaNrv08t16Pfx5rH4CAAD//wMAUEsD&#10;BBQABgAIAAAAIQCAVJ0Z2QAAAAQBAAAPAAAAZHJzL2Rvd25yZXYueG1sTI9LS8RAEITvgv9haMGb&#10;O7MKsmQzWcTHzdeuLuhtkmmT4DzCTCcb/72tF700FNVUfVVuZu/EhCn3MWhYLhQIDE20fWg1vL7c&#10;na1AZDLBGhcDavjCDJvq+Kg0hY2HsMVpR63gkJALo6EjGgopc9OhN3kRBwzsfcTkDbFMrbTJHDjc&#10;O3mu1KX0pg/c0JkBrztsPnej1+DecrqvFb1PN+0DPT/JcX+7fNT69GS+WoMgnOnvGX7wGR0qZqrj&#10;GGwWTgMPod/LHjexrDVcrBTIqpT/4atvAAAA//8DAFBLAQItABQABgAIAAAAIQC2gziS/gAAAOEB&#10;AAATAAAAAAAAAAAAAAAAAAAAAABbQ29udGVudF9UeXBlc10ueG1sUEsBAi0AFAAGAAgAAAAhADj9&#10;If/WAAAAlAEAAAsAAAAAAAAAAAAAAAAALwEAAF9yZWxzLy5yZWxzUEsBAi0AFAAGAAgAAAAhAHCh&#10;35H7AgAAhAYAAA4AAAAAAAAAAAAAAAAALgIAAGRycy9lMm9Eb2MueG1sUEsBAi0AFAAGAAgAAAAh&#10;AIBUnRnZAAAABAEAAA8AAAAAAAAAAAAAAAAAVQUAAGRycy9kb3ducmV2LnhtbFBLBQYAAAAABAAE&#10;APMAAABbBgAAAAA=&#10;" filled="f" stroked="f" strokeweight=".5pt">
                <v:textbox inset="0,0,0,0">
                  <w:txbxContent>
                    <w:p w14:paraId="7FE378F1" w14:textId="77777777" w:rsidR="00EE451B" w:rsidRPr="009E5EE1" w:rsidRDefault="00EE451B" w:rsidP="006C39C4">
                      <w:pPr>
                        <w:pStyle w:val="OTReponses-filetsboite"/>
                        <w:jc w:val="center"/>
                      </w:pPr>
                      <w:r>
                        <w:rPr>
                          <w:lang w:val="en-CA"/>
                        </w:rPr>
                        <w:t xml:space="preserve"> </w:t>
                      </w:r>
                    </w:p>
                  </w:txbxContent>
                </v:textbox>
                <w10:anchorlock/>
              </v:shape>
            </w:pict>
          </mc:Fallback>
        </mc:AlternateContent>
      </w:r>
      <w:r w:rsidRPr="004371AE">
        <w:rPr>
          <w:lang w:val="en-CA" w:eastAsia="fr-CA"/>
        </w:rPr>
        <w:t xml:space="preserve"> </w:t>
      </w:r>
      <w:r>
        <w:rPr>
          <w:lang w:val="en-CA" w:eastAsia="fr-CA"/>
        </w:rPr>
        <w:t>to believe something is true.</w:t>
      </w:r>
    </w:p>
    <w:p w14:paraId="32BE9670" w14:textId="238FA58B" w:rsidR="006C39C4" w:rsidRPr="004371AE" w:rsidRDefault="006C39C4" w:rsidP="006C39C4">
      <w:pPr>
        <w:pStyle w:val="OTtexte1"/>
        <w:rPr>
          <w:lang w:val="en-CA" w:eastAsia="fr-CA"/>
        </w:rPr>
      </w:pPr>
      <w:r w:rsidRPr="004371AE">
        <w:rPr>
          <w:lang w:val="en-CA" w:eastAsia="fr-CA"/>
        </w:rPr>
        <w:t>4.</w:t>
      </w:r>
      <w:r w:rsidRPr="004371AE">
        <w:rPr>
          <w:lang w:val="en-CA" w:eastAsia="fr-CA"/>
        </w:rPr>
        <w:tab/>
      </w:r>
      <w:r>
        <w:rPr>
          <w:lang w:val="en-CA" w:eastAsia="fr-CA"/>
        </w:rPr>
        <w:t>My friends and I</w:t>
      </w:r>
      <w:r w:rsidRPr="004371AE">
        <w:rPr>
          <w:lang w:val="en-CA" w:eastAsia="fr-CA"/>
        </w:rPr>
        <w:t xml:space="preserve"> </w:t>
      </w:r>
      <w:r w:rsidRPr="006A510C">
        <w:rPr>
          <w:noProof/>
          <w:position w:val="-6"/>
          <w:lang w:val="fr-CA" w:eastAsia="fr-CA"/>
        </w:rPr>
        <mc:AlternateContent>
          <mc:Choice Requires="wps">
            <w:drawing>
              <wp:inline distT="0" distB="0" distL="0" distR="0" wp14:anchorId="7B957ADE" wp14:editId="4480FDA6">
                <wp:extent cx="1270000" cy="241300"/>
                <wp:effectExtent l="0" t="0" r="1270" b="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43235" w14:textId="77777777" w:rsidR="00EE451B" w:rsidRPr="009E5EE1"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7B957ADE" id="Zone de texte 16" o:spid="_x0000_s1038" type="#_x0000_t202" style="width:100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M/AIAAIQGAAAOAAAAZHJzL2Uyb0RvYy54bWysVduO0zAQfUfiHyy/Z3NpmrTRpqjNBSEt&#10;F2nhhTc3cRqLxA62u+mC+HfGTtvtLiChhT5EE2d8Zs7Mmen1q0PfoTsqFRM8xf6VhxHllagZ36X4&#10;08fSWWCkNOE16QSnKb6nCr9avXxxPQ4JDUQruppKBCBcJeOQ4lbrIXFdVbW0J+pKDJTDx0bInmh4&#10;lTu3lmQE9L5zA8+L3FHIepCiokrBaT59xCuL3zS00u+bRlGNuhRDbto+pX1uzdNdXZNkJ8nQsuqY&#10;BnlGFj1hHIKeoXKiCdpL9gtUzyoplGj0VSV6VzQNq6jlAGx87wmb25YM1HKB4qjhXCb1/2Crd3cf&#10;JGI19C7CiJMeevQZOoVqijQ9aIrgHIo0DioB39sBvPVhIw5wwRJWw42ovijERdYSvqNrKcXYUlJD&#10;kr656V5cnXCUAdmOb0UNwcheCwt0aGRvKgg1QYAOzbo/NwgSQZUJGcQe/DCq4FsQ+jOwTQiSnG4P&#10;UunXVPTIGCmWIACLTu5ulJ5cTy4mGBcl6zo4J0nHHx0A5nRCrYqm2ySBTMA0niYn2+HvS29ZLIpF&#10;6IRBVDihl+fOusxCJyr9eJ7P8izL/R8mCz9MWlbXlJugJ7X54d9186j7SSdnvSnRsdrAmZSU3G2z&#10;TqI7Amov7e9Yngs393EatnrA5QklPwi9TbB0ymgRO2EZzp1l7C0cz19ulpEXLsO8fEzphoFopjmG&#10;AM+lhMYUR7M5dJh0O1golZaTyv5I0+jhrIILmiTpmYbV0rE+xYuzE0mMNgte255rwrrJvqiKYfL7&#10;qqzLuReHs4UTx/OZE84Kz9ksysxZZ34UxcUm2xRPGl1Y8ah/L4xtz4USL/I9xnhIGaR7kqkdPjNv&#10;0+Tpw/YwDXtwGuqtqO9hHKWAaYGywyoHoxXyG0YjrMUUq697IilG3RsOIw0u+mTIk7E9GYRXcDXF&#10;GvpnzUxPu3Y/SLZrAXlaGlysYewbZifS7IcpC6BgXmDVWTLHtWx26eW79Xr481j9BAAA//8DAFBL&#10;AwQUAAYACAAAACEAgFSdGdkAAAAEAQAADwAAAGRycy9kb3ducmV2LnhtbEyPS0vEQBCE74L/YWjB&#10;mzuzCrJkM1nEx83Xri7obZJpk+A8wkwnG/+9rRe9NBTVVH1VbmbvxIQp9zFoWC4UCAxNtH1oNby+&#10;3J2tQGQywRoXA2r4wgyb6vioNIWNh7DFaUet4JCQC6OhIxoKKXPToTd5EQcM7H3E5A2xTK20yRw4&#10;3Dt5rtSl9KYP3NCZAa87bD53o9fg3nK6rxW9TzftAz0/yXF/u3zU+vRkvlqDIJzp7xl+8BkdKmaq&#10;4xhsFk4DD6Hfyx43saw1XKwUyKqU/+GrbwAAAP//AwBQSwECLQAUAAYACAAAACEAtoM4kv4AAADh&#10;AQAAEwAAAAAAAAAAAAAAAAAAAAAAW0NvbnRlbnRfVHlwZXNdLnhtbFBLAQItABQABgAIAAAAIQA4&#10;/SH/1gAAAJQBAAALAAAAAAAAAAAAAAAAAC8BAABfcmVscy8ucmVsc1BLAQItABQABgAIAAAAIQC/&#10;h2TM/AIAAIQGAAAOAAAAAAAAAAAAAAAAAC4CAABkcnMvZTJvRG9jLnhtbFBLAQItABQABgAIAAAA&#10;IQCAVJ0Z2QAAAAQBAAAPAAAAAAAAAAAAAAAAAFYFAABkcnMvZG93bnJldi54bWxQSwUGAAAAAAQA&#10;BADzAAAAXAYAAAAA&#10;" filled="f" stroked="f" strokeweight=".5pt">
                <v:textbox inset="0,0,0,0">
                  <w:txbxContent>
                    <w:p w14:paraId="25D43235" w14:textId="77777777" w:rsidR="00EE451B" w:rsidRPr="009E5EE1" w:rsidRDefault="00EE451B" w:rsidP="006C39C4">
                      <w:pPr>
                        <w:pStyle w:val="OTReponses-filetsboite"/>
                        <w:jc w:val="center"/>
                      </w:pPr>
                      <w:r>
                        <w:rPr>
                          <w:lang w:val="en-CA"/>
                        </w:rPr>
                        <w:t xml:space="preserve"> </w:t>
                      </w:r>
                    </w:p>
                  </w:txbxContent>
                </v:textbox>
                <w10:anchorlock/>
              </v:shape>
            </w:pict>
          </mc:Fallback>
        </mc:AlternateContent>
      </w:r>
      <w:r w:rsidRPr="004371AE">
        <w:rPr>
          <w:lang w:val="en-CA" w:eastAsia="fr-CA"/>
        </w:rPr>
        <w:t xml:space="preserve"> </w:t>
      </w:r>
      <w:r>
        <w:rPr>
          <w:lang w:val="en-CA" w:eastAsia="fr-CA"/>
        </w:rPr>
        <w:t>a strange noise in the woods.</w:t>
      </w:r>
    </w:p>
    <w:p w14:paraId="549E18CF" w14:textId="0122B8AD" w:rsidR="006C39C4" w:rsidRPr="004371AE" w:rsidRDefault="006C39C4" w:rsidP="006C39C4">
      <w:pPr>
        <w:pStyle w:val="OTtexte1"/>
        <w:rPr>
          <w:lang w:val="en-CA" w:eastAsia="fr-CA"/>
        </w:rPr>
      </w:pPr>
      <w:r w:rsidRPr="004371AE">
        <w:rPr>
          <w:lang w:val="en-CA" w:eastAsia="fr-CA"/>
        </w:rPr>
        <w:t>5.</w:t>
      </w:r>
      <w:r w:rsidRPr="004371AE">
        <w:rPr>
          <w:lang w:val="en-CA" w:eastAsia="fr-CA"/>
        </w:rPr>
        <w:tab/>
      </w:r>
      <w:r>
        <w:rPr>
          <w:lang w:val="en-CA" w:eastAsia="fr-CA"/>
        </w:rPr>
        <w:t>The author</w:t>
      </w:r>
      <w:r w:rsidRPr="003C0E09">
        <w:rPr>
          <w:lang w:val="en-CA"/>
        </w:rPr>
        <w:t xml:space="preserve"> </w:t>
      </w:r>
      <w:r w:rsidRPr="006A510C">
        <w:rPr>
          <w:noProof/>
          <w:position w:val="-6"/>
          <w:lang w:val="fr-CA" w:eastAsia="fr-CA"/>
        </w:rPr>
        <mc:AlternateContent>
          <mc:Choice Requires="wps">
            <w:drawing>
              <wp:inline distT="0" distB="0" distL="0" distR="0" wp14:anchorId="30979A39" wp14:editId="31BED5F4">
                <wp:extent cx="1270000" cy="241300"/>
                <wp:effectExtent l="1905" t="0" r="4445" b="0"/>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93B5F1" w14:textId="77777777" w:rsidR="00EE451B" w:rsidRPr="009E5EE1" w:rsidRDefault="00EE451B" w:rsidP="006C39C4">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30979A39" id="Zone de texte 15" o:spid="_x0000_s1039" type="#_x0000_t202" style="width:100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On/AIAAIQGAAAOAAAAZHJzL2Uyb0RvYy54bWysVU2PmzAQvVfqf7B8Z4GEEIKWVAkfVaXt&#10;h7TtpTcHTLAKNrWdJduq/71jE7LZbStV2+aABjN+M2/mzeT61bFr0R2VigmeYP/Kw4jyUlSM7xP8&#10;6WPhRBgpTXhFWsFpgu+pwq/WL19cD31MZ6IRbUUlAhCu4qFPcKN1H7uuKhvaEXUlesrhYy1kRzS8&#10;yr1bSTIAete6M88L3UHIqpeipErBaTZ+xGuLX9e01O/rWlGN2gRDbto+pX3uzNNdX5N4L0nfsPKU&#10;BnlGFh1hHIKeoTKiCTpI9gtUx0oplKj1VSk6V9Q1K6nlAGx87wmb24b01HKB4qj+XCb1/2DLd3cf&#10;JGIV9G6BEScd9OgzdApVFGl61BTBORRp6FUMvrc9eOvjVhzhgiWs+htRflGIi7QhfE83UoqhoaSC&#10;JH1z0724OuIoA7Ib3ooKgpGDFhboWMvOVBBqggAdmnV/bhAkgkoTcrb04IdRCd9mgT8H24Qg8XS7&#10;l0q/pqJDxkiwBAFYdHJ3o/ToOrmYYFwUrG3hnMQtf3QAmOMJtSoab5MYMgHTeJqcbIe/r7xVHuVR&#10;4ASzMHcCL8ucTZEGTlj4y0U2z9I083+YLPwgblhVUW6CTmrzg7/r5kn3o07OelOiZZWBMykpud+l&#10;rUR3BNRe2N+pPBdu7uM0bPWAyxNK/izwtrOVU4TR0gmKYOGsll7keP5quwq9YBVkxWNKNwxEM84x&#10;BHguJTQkOJwvoMOk3cNCKbUcVfZHmkYPZxVc0CRxxzSslpZ1CY7OTiQ22sx5ZXuuCWtH+6Iqhsnv&#10;q7IpFt4ymEfOcrmYO8E895xtVKTOJvXDcJlv023+pNG5FY/698LY9lwo8SLfU4yHlEG6k0zt8Jl5&#10;GydPH3fHcdjn01DvRHUP4ygFTAuUHVY5GI2Q3zAaYC0mWH09EEkxat9wGGlw0ZMhJ2M3GYSXcDXB&#10;GvpnzVSPu/bQS7ZvAHlcGlxsYOxrZifS7IcxC6BgXmDVWTKntWx26eW79Xr481j/BAAA//8DAFBL&#10;AwQUAAYACAAAACEAgFSdGdkAAAAEAQAADwAAAGRycy9kb3ducmV2LnhtbEyPS0vEQBCE74L/YWjB&#10;mzuzCrJkM1nEx83Xri7obZJpk+A8wkwnG/+9rRe9NBTVVH1VbmbvxIQp9zFoWC4UCAxNtH1oNby+&#10;3J2tQGQywRoXA2r4wgyb6vioNIWNh7DFaUet4JCQC6OhIxoKKXPToTd5EQcM7H3E5A2xTK20yRw4&#10;3Dt5rtSl9KYP3NCZAa87bD53o9fg3nK6rxW9TzftAz0/yXF/u3zU+vRkvlqDIJzp7xl+8BkdKmaq&#10;4xhsFk4DD6Hfyx43saw1XKwUyKqU/+GrbwAAAP//AwBQSwECLQAUAAYACAAAACEAtoM4kv4AAADh&#10;AQAAEwAAAAAAAAAAAAAAAAAAAAAAW0NvbnRlbnRfVHlwZXNdLnhtbFBLAQItABQABgAIAAAAIQA4&#10;/SH/1gAAAJQBAAALAAAAAAAAAAAAAAAAAC8BAABfcmVscy8ucmVsc1BLAQItABQABgAIAAAAIQBj&#10;IHOn/AIAAIQGAAAOAAAAAAAAAAAAAAAAAC4CAABkcnMvZTJvRG9jLnhtbFBLAQItABQABgAIAAAA&#10;IQCAVJ0Z2QAAAAQBAAAPAAAAAAAAAAAAAAAAAFYFAABkcnMvZG93bnJldi54bWxQSwUGAAAAAAQA&#10;BADzAAAAXAYAAAAA&#10;" filled="f" stroked="f" strokeweight=".5pt">
                <v:textbox inset="0,0,0,0">
                  <w:txbxContent>
                    <w:p w14:paraId="2E93B5F1" w14:textId="77777777" w:rsidR="00EE451B" w:rsidRPr="009E5EE1" w:rsidRDefault="00EE451B" w:rsidP="006C39C4">
                      <w:pPr>
                        <w:pStyle w:val="OTReponses-filetsboite"/>
                        <w:jc w:val="center"/>
                      </w:pPr>
                      <w:r>
                        <w:rPr>
                          <w:lang w:val="en-CA"/>
                        </w:rPr>
                        <w:t xml:space="preserve"> </w:t>
                      </w:r>
                    </w:p>
                  </w:txbxContent>
                </v:textbox>
                <w10:anchorlock/>
              </v:shape>
            </w:pict>
          </mc:Fallback>
        </mc:AlternateContent>
      </w:r>
      <w:r w:rsidRPr="004371AE">
        <w:rPr>
          <w:lang w:val="en-CA" w:eastAsia="fr-CA"/>
        </w:rPr>
        <w:t xml:space="preserve"> </w:t>
      </w:r>
      <w:r>
        <w:rPr>
          <w:lang w:val="en-CA" w:eastAsia="fr-CA"/>
        </w:rPr>
        <w:t>his latest mystery novel on the radio.</w:t>
      </w:r>
    </w:p>
    <w:p w14:paraId="502A9A09" w14:textId="77777777" w:rsidR="006C39C4" w:rsidRPr="004371AE" w:rsidRDefault="006C39C4" w:rsidP="006C39C4">
      <w:pPr>
        <w:pStyle w:val="OTtexteA"/>
        <w:rPr>
          <w:lang w:val="en-CA" w:eastAsia="fr-CA"/>
        </w:rPr>
      </w:pPr>
      <w:r w:rsidRPr="004371AE">
        <w:rPr>
          <w:lang w:val="en-CA" w:eastAsia="fr-CA"/>
        </w:rPr>
        <w:t xml:space="preserve">Think of two more examples of sentences about </w:t>
      </w:r>
      <w:r>
        <w:rPr>
          <w:lang w:val="en-CA" w:eastAsia="fr-CA"/>
        </w:rPr>
        <w:t>mysteries</w:t>
      </w:r>
      <w:r w:rsidRPr="004371AE">
        <w:rPr>
          <w:lang w:val="en-CA" w:eastAsia="fr-CA"/>
        </w:rPr>
        <w:t xml:space="preserve"> using words from the box</w:t>
      </w:r>
      <w:r>
        <w:rPr>
          <w:lang w:val="en-CA" w:eastAsia="fr-CA"/>
        </w:rPr>
        <w:t xml:space="preserve"> in task A</w:t>
      </w:r>
      <w:r w:rsidRPr="004371AE">
        <w:rPr>
          <w:lang w:val="en-CA" w:eastAsia="fr-CA"/>
        </w:rPr>
        <w:t xml:space="preserve">. </w:t>
      </w:r>
    </w:p>
    <w:p w14:paraId="0D642723" w14:textId="67D106F9" w:rsidR="006C39C4" w:rsidRPr="004371AE" w:rsidRDefault="006C39C4" w:rsidP="006C39C4">
      <w:pPr>
        <w:pStyle w:val="OTtexte1"/>
        <w:rPr>
          <w:lang w:val="en-CA" w:eastAsia="fr-CA"/>
        </w:rPr>
      </w:pPr>
      <w:r w:rsidRPr="004371AE">
        <w:rPr>
          <w:lang w:val="en-CA" w:eastAsia="fr-CA"/>
        </w:rPr>
        <w:t>6.</w:t>
      </w:r>
      <w:r>
        <w:rPr>
          <w:lang w:val="en-CA" w:eastAsia="fr-CA"/>
        </w:rPr>
        <w:tab/>
      </w:r>
      <w:r w:rsidRPr="004371AE">
        <w:rPr>
          <w:lang w:val="en-CA" w:eastAsia="fr-CA"/>
        </w:rPr>
        <w:t>Word:</w:t>
      </w:r>
      <w:r w:rsidRPr="003C0E09">
        <w:rPr>
          <w:lang w:val="en-CA"/>
        </w:rPr>
        <w:t xml:space="preserve"> </w:t>
      </w:r>
      <w:r w:rsidRPr="006A510C">
        <w:rPr>
          <w:noProof/>
          <w:position w:val="-6"/>
          <w:lang w:val="fr-CA" w:eastAsia="fr-CA"/>
        </w:rPr>
        <mc:AlternateContent>
          <mc:Choice Requires="wps">
            <w:drawing>
              <wp:inline distT="0" distB="0" distL="0" distR="0" wp14:anchorId="4304550C" wp14:editId="16EEF245">
                <wp:extent cx="1848485" cy="241300"/>
                <wp:effectExtent l="2540" t="0" r="0" b="0"/>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4FB25B"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4304550C" id="Zone de texte 14" o:spid="_x0000_s1040"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fo/QIAAIQGAAAOAAAAZHJzL2Uyb0RvYy54bWysVU2PmzAQvVfqf7B8Z4GEJAQtqRI+qkrb&#10;D2nbS28OmGAVbGo7S7ZV/3vHJiTZbA/VtkRCgz0evzfzZnL75tA26IFKxQSPsX/jYUR5IUrGdzH+&#10;8jl3QoyUJrwkjeA0xo9U4Ter169u+y6iE1GLpqQSQRCuor6Lca11F7muKmraEnUjOsphsxKyJRo+&#10;5c4tJekhetu4E8+bu72QZSdFQZWC1XTYxCsbv6pooT9WlaIaNTEGbNq+pX1vzdtd3ZJoJ0lXs+II&#10;g7wARUsYh0tPoVKiCdpL9ixUywoplKj0TSFaV1QVK6jlAGx874rNfU06arlAclR3SpP6f2GLDw+f&#10;JGIl1C7AiJMWavQVKoVKijQ9aIpgHZLUdyoC3/sOvPVhIw5wwBJW3Z0ovinERVITvqNrKUVfU1IC&#10;SN+cdC+ODnGUCbLt34sSLiN7LWygQyVbk0HICYLoUKzHU4EACCrMlWEAvxlGBexNAn/q2Qq6JBpP&#10;d1Lpt1S0yBgxliAAG5083Clt0JBodDGXcZGzprEiaPiTBXAcVqhV0XCaRIAETONpMNkK/1x6yyzM&#10;wsAJJvPMCbw0ddZ5Ejjz3F/M0mmaJKn/y6Dwg6hmZUm5uXRUmx/8XTWPuh90ctKbEg0rTTgDScnd&#10;NmkkeiCg9tw+tgKwc3Zzn8KwKQEuV5T8SeBtJksnn4cLJ8iDmbNceKHj+cvNcu4FyyDNn1K6YyCa&#10;oY/hgpdSQn2M59MZFJ80OxgohZaDys74r2h69nlOk0Qt0zBaGtbGODw5kchoM+OlrbkmrBnsi6wY&#10;Jn/OyjqfeYtgGjqLxWzqBNPMczZhnjjrxJ/PF9km2WRXhc6seNS/J8aW50KJF3iPd5whg3RHmdrm&#10;M/02dJ4+bA9js0MCTGduRfkI7SgFdAukHUY5GLWQPzDqYSzGWH3fE0kxat5xaGkzQ0dDjsZ2NAgv&#10;4GiMNdTPmokeZu2+k2xXQ+RhaHCxhravmO3IMwqgYD5g1Fkyx7FsZunlt/U6/3msfgMAAP//AwBQ&#10;SwMEFAAGAAgAAAAhAFquf7vbAAAABAEAAA8AAABkcnMvZG93bnJldi54bWxMj0tPwzAQhO9I/Adr&#10;kbhRO0VCJcSpEI8bj1JaCW5OvCQR9jqKN2n49xgucFlpNKOZb4v17J2YcIhdIA3ZQoFAqoPtqNGw&#10;e70/W4GIbMgaFwg1fGGEdXl8VJjchgO94LTlRqQSirnR0DL3uZSxbtGbuAg9UvI+wuANJzk00g7m&#10;kMq9k0ulLqQ3HaWF1vR402L9uR29BvcWh4dK8ft02zzy5lmO+7vsSevTk/n6CgTjzH9h+MFP6FAm&#10;piqMZKNwGtIj/HuTt7zMMhCVhvOVAlkW8j98+Q0AAP//AwBQSwECLQAUAAYACAAAACEAtoM4kv4A&#10;AADhAQAAEwAAAAAAAAAAAAAAAAAAAAAAW0NvbnRlbnRfVHlwZXNdLnhtbFBLAQItABQABgAIAAAA&#10;IQA4/SH/1gAAAJQBAAALAAAAAAAAAAAAAAAAAC8BAABfcmVscy8ucmVsc1BLAQItABQABgAIAAAA&#10;IQC6rGfo/QIAAIQGAAAOAAAAAAAAAAAAAAAAAC4CAABkcnMvZTJvRG9jLnhtbFBLAQItABQABgAI&#10;AAAAIQBarn+72wAAAAQBAAAPAAAAAAAAAAAAAAAAAFcFAABkcnMvZG93bnJldi54bWxQSwUGAAAA&#10;AAQABADzAAAAXwYAAAAA&#10;" filled="f" stroked="f" strokeweight=".5pt">
                <v:textbox inset="0,0,0,0">
                  <w:txbxContent>
                    <w:p w14:paraId="664FB25B" w14:textId="77777777" w:rsidR="00EE451B" w:rsidRPr="002A2453" w:rsidRDefault="00EE451B" w:rsidP="006C39C4">
                      <w:pPr>
                        <w:pStyle w:val="OTReponses-filetsboite"/>
                        <w:jc w:val="center"/>
                      </w:pPr>
                      <w:r>
                        <w:t xml:space="preserve"> </w:t>
                      </w:r>
                    </w:p>
                  </w:txbxContent>
                </v:textbox>
                <w10:anchorlock/>
              </v:shape>
            </w:pict>
          </mc:Fallback>
        </mc:AlternateContent>
      </w:r>
      <w:r w:rsidRPr="00A9733E">
        <w:rPr>
          <w:position w:val="-6"/>
          <w:lang w:val="en-CA"/>
        </w:rPr>
        <w:t xml:space="preserve">    </w:t>
      </w:r>
      <w:r w:rsidRPr="004371AE">
        <w:rPr>
          <w:lang w:val="en-CA" w:eastAsia="fr-CA"/>
        </w:rPr>
        <w:t>Example:</w:t>
      </w:r>
      <w:r w:rsidRPr="003C0E09">
        <w:rPr>
          <w:lang w:val="en-CA"/>
        </w:rPr>
        <w:t xml:space="preserve"> </w:t>
      </w:r>
      <w:r w:rsidRPr="006A510C">
        <w:rPr>
          <w:noProof/>
          <w:position w:val="-6"/>
          <w:lang w:val="fr-CA" w:eastAsia="fr-CA"/>
        </w:rPr>
        <mc:AlternateContent>
          <mc:Choice Requires="wps">
            <w:drawing>
              <wp:inline distT="0" distB="0" distL="0" distR="0" wp14:anchorId="183F8D1F" wp14:editId="65C4C932">
                <wp:extent cx="2701290" cy="241300"/>
                <wp:effectExtent l="4445" t="0" r="0" b="0"/>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15FE0"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183F8D1F" id="Zone de texte 13" o:spid="_x0000_s1041" type="#_x0000_t202" style="width:21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Ar/gIAAIQGAAAOAAAAZHJzL2Uyb0RvYy54bWysVUuPmzAQvlfqf7B8Z4GE8NKSKiGhqrR9&#10;SNteenPABKtgU9tZsq363zs2eW22h2pbDmiwx+Nv5vtmuH2z71r0QKVigmfYv/EworwUFePbDH/5&#10;XDgxRkoTXpFWcJrhR6rwm/nrV7dDn9KJaERbUYkgCFfp0Ge40bpPXVeVDe2IuhE95bBZC9kRDZ9y&#10;61aSDBC9a92J54XuIGTVS1FSpWB1NW7iuY1f17TUH+taUY3aDAM2bd/Svjfm7c5vSbqVpG9YeYBB&#10;XoCiI4zDpadQK6IJ2kn2LFTHSimUqPVNKTpX1DUrqc0BsvG9q2zuG9JTmwsUR/WnMqn/F7b88PBJ&#10;IlYBd1OMOOmAo6/AFKoo0nSvKYJ1KNLQqxR873vw1vul2MMBm7Dq70T5TSEu8obwLV1IKYaGkgpA&#10;+uake3F0jKNMkM3wXlRwGdlpYQPta9mZCkJNEEQHsh5PBAEQVMLiJPL8SQJbJexNAn/qWQZdkh5P&#10;91Lpt1R0yBgZliAAG5083Clt0JD06GIu46JgbWtF0PInC+A4rlCrovE0SQEJmMbTYLIM/0y8ZB2v&#10;48AJJuHaCbzVylkUeeCEhR/NVtNVnq/8XwaFH6QNqyrKzaVHtfnB37F50P2ok5PelGhZZcIZSEpu&#10;N3kr0QMBtRf2sQzAztnNfQrDlgRyuUrJnwTecpI4RRhHTlAEMyeJvNjx/GSZhF6QBKviaUp3DEQz&#10;9jFc8NKU0JDhcDoDhkm7hYFSajmq7Iz/Kk3PPs/TJGnHNIyWlnUZjk9OJDXaXPPKcq4Ja0f7oiom&#10;kz9XZVHMvCiYxk4UzaZOMF17zjIucmeR+2EYrZf5cn1F9NqKR/17YSw9F0q8wHu44wwZpHuUqW0+&#10;029j5+n9Zj82++zY1BtRPUI7SgHdAmWHUQ5GI+QPjAYYixlW33dEUozadxxaGlz00ZBHY3M0CC/h&#10;aIY18GfNXI+zdtdLtm0g8jg0uFhA29fMdqSZDyMKSMF8wKizyRzGspmll9/W6/zzmP8GAAD//wMA&#10;UEsDBBQABgAIAAAAIQDUzvMw3AAAAAQBAAAPAAAAZHJzL2Rvd25yZXYueG1sTI/NTsMwEITvSLyD&#10;tUjcqN1SUBXiVIifG1DaggQ3J16SiHgd2Zs0vD2GC1xWGs1o5tt8PblOjBhi60nDfKZAIFXetlRr&#10;eNnfn61ARDZkTecJNXxhhHVxfJSbzPoDbXHccS1SCcXMaGiY+0zKWDXoTJz5Hil5Hz44w0mGWtpg&#10;DqncdXKh1KV0pqW00JgebxqsPneD09C9xfBQKn4fb+tHft7I4fVu/qT16cl0fQWCceK/MPzgJ3Qo&#10;ElPpB7JRdBrSI/x7k7dcXCxBlBrOVwpkkcv/8MU3AAAA//8DAFBLAQItABQABgAIAAAAIQC2gziS&#10;/gAAAOEBAAATAAAAAAAAAAAAAAAAAAAAAABbQ29udGVudF9UeXBlc10ueG1sUEsBAi0AFAAGAAgA&#10;AAAhADj9If/WAAAAlAEAAAsAAAAAAAAAAAAAAAAALwEAAF9yZWxzLy5yZWxzUEsBAi0AFAAGAAgA&#10;AAAhABAS4Cv+AgAAhAYAAA4AAAAAAAAAAAAAAAAALgIAAGRycy9lMm9Eb2MueG1sUEsBAi0AFAAG&#10;AAgAAAAhANTO8zDcAAAABAEAAA8AAAAAAAAAAAAAAAAAWAUAAGRycy9kb3ducmV2LnhtbFBLBQYA&#10;AAAABAAEAPMAAABhBgAAAAA=&#10;" filled="f" stroked="f" strokeweight=".5pt">
                <v:textbox inset="0,0,0,0">
                  <w:txbxContent>
                    <w:p w14:paraId="60015FE0" w14:textId="77777777" w:rsidR="00EE451B" w:rsidRPr="002A2453" w:rsidRDefault="00EE451B" w:rsidP="006C39C4">
                      <w:pPr>
                        <w:pStyle w:val="OTReponses-filetsboite"/>
                        <w:jc w:val="center"/>
                      </w:pPr>
                      <w:r>
                        <w:t xml:space="preserve"> </w:t>
                      </w:r>
                    </w:p>
                  </w:txbxContent>
                </v:textbox>
                <w10:anchorlock/>
              </v:shape>
            </w:pict>
          </mc:Fallback>
        </mc:AlternateContent>
      </w:r>
    </w:p>
    <w:p w14:paraId="563E115A" w14:textId="77777777" w:rsidR="006C39C4" w:rsidRPr="004371AE" w:rsidRDefault="006C39C4" w:rsidP="006C39C4">
      <w:pPr>
        <w:pStyle w:val="OTReponse1"/>
      </w:pPr>
    </w:p>
    <w:p w14:paraId="262C86E8" w14:textId="7FC27258" w:rsidR="006C39C4" w:rsidRPr="004371AE" w:rsidRDefault="006C39C4" w:rsidP="006C39C4">
      <w:pPr>
        <w:pStyle w:val="OTtexte1"/>
        <w:rPr>
          <w:lang w:val="en-CA"/>
        </w:rPr>
      </w:pPr>
      <w:r w:rsidRPr="004371AE">
        <w:rPr>
          <w:lang w:val="en-CA" w:eastAsia="fr-CA"/>
        </w:rPr>
        <w:t>7.</w:t>
      </w:r>
      <w:r>
        <w:rPr>
          <w:lang w:val="en-CA" w:eastAsia="fr-CA"/>
        </w:rPr>
        <w:tab/>
      </w:r>
      <w:r w:rsidRPr="004371AE">
        <w:rPr>
          <w:lang w:val="en-CA" w:eastAsia="fr-CA"/>
        </w:rPr>
        <w:t>Word:</w:t>
      </w:r>
      <w:r w:rsidRPr="003C0E09">
        <w:rPr>
          <w:lang w:val="en-CA"/>
        </w:rPr>
        <w:t xml:space="preserve"> </w:t>
      </w:r>
      <w:r w:rsidRPr="006A510C">
        <w:rPr>
          <w:noProof/>
          <w:position w:val="-6"/>
          <w:lang w:val="fr-CA" w:eastAsia="fr-CA"/>
        </w:rPr>
        <mc:AlternateContent>
          <mc:Choice Requires="wps">
            <w:drawing>
              <wp:inline distT="0" distB="0" distL="0" distR="0" wp14:anchorId="591596FB" wp14:editId="6CF14A76">
                <wp:extent cx="1848485" cy="241300"/>
                <wp:effectExtent l="2540" t="3810" r="0" b="2540"/>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1BC4E1"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591596FB" id="Zone de texte 12" o:spid="_x0000_s1042"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g+/gIAAIQGAAAOAAAAZHJzL2Uyb0RvYy54bWysVU2PmzAQvVfqf7B8Z4GEEIKWVAmEqtL2&#10;Q9r20psDJlgFm9rOkm3V/96xCUk220O1LZHQYI/Hb+a9mdy+ObQNeqBSMcET7N94GFFeiJLxXYK/&#10;fM6dCCOlCS9JIzhN8CNV+M3y9avbvovpRNSiKalEEISruO8SXGvdxa6ripq2RN2IjnLYrIRsiYZP&#10;uXNLSXqI3jbuxPNCtxey7KQoqFKwmg2beGnjVxUt9MeqUlSjJsGATdu3tO+tebvLWxLvJOlqVhxh&#10;kBegaAnjcOkpVEY0QXvJnoVqWSGFEpW+KUTriqpiBbU5QDa+d5XNfU06anOB4qjuVCb1/8IWHx4+&#10;ScRK4G6CESctcPQVmEIlRZoeNEWwDkXqOxWD730H3vqwFgc4YBNW3Z0ovinERVoTvqMrKUVfU1IC&#10;SN+cdC+ODnGUCbLt34sSLiN7LWygQyVbU0GoCYLoQNbjiSAAggpzZRTAb4ZRAXuTwJ96lkGXxOPp&#10;Tir9looWGSPBEgRgo5OHO6UNGhKPLuYyLnLWNFYEDX+yAI7DCrUqGk6TGJCAaTwNJsvwz4W32ESb&#10;KHCCSbhxAi/LnFWeBk6Y+/NZNs3SNPN/GRR+ENesLCk3l45q84O/Y/Oo+0EnJ70p0bDShDOQlNxt&#10;00aiBwJqz+1jGYCds5v7FIYtCeRylZI/Cbz1ZOHkYTR3gjyYOYu5Fzmev1gvQi9YBFn+NKU7BqIZ&#10;+hgueGlKqE9wOJ0B+aTZwUAptBxUdsZ/laZnn+dpkrhlGkZLw9oERycnEhttbnhpOdeENYN9URWT&#10;yZ+rsspn3jyYRs58Pps6wXTjOesoT51V6ofhfLNO15srojdWPOrfC2PpuVDiBd7jHWfIIN1Rprb5&#10;TL8NnacP28PQ7OHY1FtRPkI7SgHdAmWHUQ5GLeQPjHoYiwlW3/dEUoyadxxa2szQ0ZCjsR0Nwgs4&#10;mmAN/Fkz1cOs3XeS7WqIPAwNLlbQ9hWzHWnmw4ACUjAfMOpsMsexbGbp5bf1Ov95LH8DAAD//wMA&#10;UEsDBBQABgAIAAAAIQBarn+72wAAAAQBAAAPAAAAZHJzL2Rvd25yZXYueG1sTI9LT8MwEITvSPwH&#10;a5G4UTtFQiXEqRCPG49SWgluTrwkEfY6ijdp+PcYLnBZaTSjmW+L9eydmHCIXSAN2UKBQKqD7ajR&#10;sHu9P1uBiGzIGhcINXxhhHV5fFSY3IYDveC05UakEoq50dAy97mUsW7Rm7gIPVLyPsLgDSc5NNIO&#10;5pDKvZNLpS6kNx2lhdb0eNNi/bkdvQb3FoeHSvH7dNs88uZZjvu77Enr05P5+goE48x/YfjBT+hQ&#10;JqYqjGSjcBrSI/x7k7e8zDIQlYbzlQJZFvI/fPkNAAD//wMAUEsBAi0AFAAGAAgAAAAhALaDOJL+&#10;AAAA4QEAABMAAAAAAAAAAAAAAAAAAAAAAFtDb250ZW50X1R5cGVzXS54bWxQSwECLQAUAAYACAAA&#10;ACEAOP0h/9YAAACUAQAACwAAAAAAAAAAAAAAAAAvAQAAX3JlbHMvLnJlbHNQSwECLQAUAAYACAAA&#10;ACEAAuNIPv4CAACEBgAADgAAAAAAAAAAAAAAAAAuAgAAZHJzL2Uyb0RvYy54bWxQSwECLQAUAAYA&#10;CAAAACEAWq5/u9sAAAAEAQAADwAAAAAAAAAAAAAAAABYBQAAZHJzL2Rvd25yZXYueG1sUEsFBgAA&#10;AAAEAAQA8wAAAGAGAAAAAA==&#10;" filled="f" stroked="f" strokeweight=".5pt">
                <v:textbox inset="0,0,0,0">
                  <w:txbxContent>
                    <w:p w14:paraId="241BC4E1" w14:textId="77777777" w:rsidR="00EE451B" w:rsidRPr="002A2453" w:rsidRDefault="00EE451B" w:rsidP="006C39C4">
                      <w:pPr>
                        <w:pStyle w:val="OTReponses-filetsboite"/>
                        <w:jc w:val="center"/>
                      </w:pPr>
                      <w:r>
                        <w:t xml:space="preserve"> </w:t>
                      </w:r>
                    </w:p>
                  </w:txbxContent>
                </v:textbox>
                <w10:anchorlock/>
              </v:shape>
            </w:pict>
          </mc:Fallback>
        </mc:AlternateContent>
      </w:r>
      <w:r w:rsidRPr="00A9733E">
        <w:rPr>
          <w:position w:val="-6"/>
          <w:lang w:val="en-CA"/>
        </w:rPr>
        <w:t xml:space="preserve">    </w:t>
      </w:r>
      <w:r w:rsidRPr="004371AE">
        <w:rPr>
          <w:lang w:val="en-CA" w:eastAsia="fr-CA"/>
        </w:rPr>
        <w:t>Example:</w:t>
      </w:r>
      <w:r w:rsidRPr="003C0E09">
        <w:rPr>
          <w:lang w:val="en-CA"/>
        </w:rPr>
        <w:t xml:space="preserve"> </w:t>
      </w:r>
      <w:r w:rsidRPr="006A510C">
        <w:rPr>
          <w:noProof/>
          <w:position w:val="-6"/>
          <w:lang w:val="fr-CA" w:eastAsia="fr-CA"/>
        </w:rPr>
        <mc:AlternateContent>
          <mc:Choice Requires="wps">
            <w:drawing>
              <wp:inline distT="0" distB="0" distL="0" distR="0" wp14:anchorId="2C4E0848" wp14:editId="38BFC5AD">
                <wp:extent cx="2701290" cy="241300"/>
                <wp:effectExtent l="4445" t="3810" r="0" b="254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EBBE3" w14:textId="77777777" w:rsidR="00EE451B" w:rsidRPr="002A2453" w:rsidRDefault="00EE451B" w:rsidP="006C39C4">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2C4E0848" id="Zone de texte 11" o:spid="_x0000_s1043" type="#_x0000_t202" style="width:21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wd/AIAAIQGAAAOAAAAZHJzL2Uyb0RvYy54bWysVU2PmzAQvVfqf7B8Z4GEBIKWrBI+qkrb&#10;D2nbS28OmGAVbGo7Iduq/71jk2Szu61UbcsBDfZ4PG/em+H65tC1aE+lYoIn2L/yMKK8FBXj2wR/&#10;/lQ4EUZKE16RVnCa4Huq8M3y9avroY/pRDSirahEEISreOgT3Gjdx66ryoZ2RF2JnnLYrIXsiIZP&#10;uXUrSQaI3rXuxPPm7iBk1UtRUqVgNRs38dLGr2ta6g91rahGbYIhN23f0r435u0ur0m8laRvWHlM&#10;g7wgi44wDpeeQ2VEE7ST7FmojpVSKFHrq1J0rqhrVlKLAdD43hM0dw3pqcUCxVH9uUzq/4Ut3+8/&#10;SsQq4M7HiJMOOPoCTKGKIk0PmiJYhyINvYrB964Hb31YiwMcsIBVfyvKrwpxkTaEb+lKSjE0lFSQ&#10;pD3pXhwd4ygTZDO8ExVcRnZa2ECHWnamglATBNGBrPszQZAIKmFxEnr+ZAFbJexNAn/qWQZdEp9O&#10;91LpN1R0yBgJliAAG53sb5UGHOB6cjGXcVGwtrUiaPmjBXAcV6hV0XiaxJAJmMbT5GQZ/rHwFnmU&#10;R4ETTOa5E3hZ5qyKNHDmhR/OsmmWppn/02ThB3HDqopyc+lJbX7wd2wedT/q5Kw3JVpWmXAmJSW3&#10;m7SVaE9A7YV9DHcA5cLNfZyG3QYsTyD5k8BbTxZOMY9CJyiCmbMIvcjx/MV6MfeCRZAVjyHdMhDN&#10;2MdwwUshoSHB8+kMGCbtFgZKqeWosj/C9OzzHCaJO6ZhtLSsS3B0diKx0WbOK8u5Jqwd7YuqGCS/&#10;r8qqmHlhMI2cMJxNnWCae846KlJnlfrzeZiv03X+hOjcikf9e2EsPRdKvMj3eMdDysD3Saa2+Uy/&#10;jZ2nD5vD2Ozhqak3orqHdpQCugXKDqMcjEbI7xgNMBYTrL7tiKQYtW85tDS46JMhT8bmZBBewtEE&#10;a+DPmqkeZ+2ul2zbQORxaHCxgravme1IMx/GLACC+YBRZ8Ecx7KZpZff1uvh57H8BQAA//8DAFBL&#10;AwQUAAYACAAAACEA1M7zMNwAAAAEAQAADwAAAGRycy9kb3ducmV2LnhtbEyPzU7DMBCE70i8g7VI&#10;3KjdUlAV4lSInxtQ2oIENydekoh4HdmbNLw9hgtcVhrNaObbfD25TowYYutJw3ymQCBV3rZUa3jZ&#10;35+tQEQ2ZE3nCTV8YYR1cXyUm8z6A21x3HEtUgnFzGhomPtMylg16Eyc+R4peR8+OMNJhlraYA6p&#10;3HVyodSldKaltNCYHm8arD53g9PQvcXwUCp+H2/rR37eyOH1bv6k9enJdH0FgnHivzD84Cd0KBJT&#10;6QeyUXQa0iP8e5O3XFwsQZQazlcKZJHL//DFNwAAAP//AwBQSwECLQAUAAYACAAAACEAtoM4kv4A&#10;AADhAQAAEwAAAAAAAAAAAAAAAAAAAAAAW0NvbnRlbnRfVHlwZXNdLnhtbFBLAQItABQABgAIAAAA&#10;IQA4/SH/1gAAAJQBAAALAAAAAAAAAAAAAAAAAC8BAABfcmVscy8ucmVsc1BLAQItABQABgAIAAAA&#10;IQADk0wd/AIAAIQGAAAOAAAAAAAAAAAAAAAAAC4CAABkcnMvZTJvRG9jLnhtbFBLAQItABQABgAI&#10;AAAAIQDUzvMw3AAAAAQBAAAPAAAAAAAAAAAAAAAAAFYFAABkcnMvZG93bnJldi54bWxQSwUGAAAA&#10;AAQABADzAAAAXwYAAAAA&#10;" filled="f" stroked="f" strokeweight=".5pt">
                <v:textbox inset="0,0,0,0">
                  <w:txbxContent>
                    <w:p w14:paraId="764EBBE3" w14:textId="77777777" w:rsidR="00EE451B" w:rsidRPr="002A2453" w:rsidRDefault="00EE451B" w:rsidP="006C39C4">
                      <w:pPr>
                        <w:pStyle w:val="OTReponses-filetsboite"/>
                        <w:jc w:val="center"/>
                      </w:pPr>
                      <w:r>
                        <w:t xml:space="preserve"> </w:t>
                      </w:r>
                    </w:p>
                  </w:txbxContent>
                </v:textbox>
                <w10:anchorlock/>
              </v:shape>
            </w:pict>
          </mc:Fallback>
        </mc:AlternateContent>
      </w:r>
    </w:p>
    <w:p w14:paraId="15404AA0" w14:textId="77777777" w:rsidR="006C39C4" w:rsidRPr="004371AE" w:rsidRDefault="006C39C4" w:rsidP="006C39C4">
      <w:pPr>
        <w:pStyle w:val="OTReponse1"/>
      </w:pPr>
    </w:p>
    <w:p w14:paraId="5E7B9585" w14:textId="77777777" w:rsidR="006C39C4" w:rsidRPr="004371AE" w:rsidRDefault="006C39C4" w:rsidP="006C39C4">
      <w:pPr>
        <w:pStyle w:val="OTtexteA"/>
        <w:rPr>
          <w:lang w:val="en-CA"/>
        </w:rPr>
      </w:pPr>
      <w:r w:rsidRPr="004371AE">
        <w:rPr>
          <w:lang w:val="en-CA"/>
        </w:rPr>
        <w:t xml:space="preserve">Imagine you have a friend who </w:t>
      </w:r>
      <w:r>
        <w:rPr>
          <w:lang w:val="en-CA"/>
        </w:rPr>
        <w:t>faked a mystery</w:t>
      </w:r>
      <w:r w:rsidRPr="004371AE">
        <w:rPr>
          <w:lang w:val="en-CA"/>
        </w:rPr>
        <w:t xml:space="preserve"> about aliens living among us. She is starting to share it with your other friends. They find it interesting and entertaining, but also a little scary. What are reasons for and against telling your friends the truth?</w:t>
      </w:r>
    </w:p>
    <w:p w14:paraId="4623EE66" w14:textId="77777777" w:rsidR="006C39C4" w:rsidRPr="005D5677" w:rsidRDefault="006C39C4" w:rsidP="006C39C4">
      <w:pPr>
        <w:pStyle w:val="OTReponseA"/>
        <w:rPr>
          <w:lang w:val="en-US"/>
        </w:rPr>
      </w:pPr>
    </w:p>
    <w:p w14:paraId="6B7DAC26" w14:textId="77777777" w:rsidR="006C39C4" w:rsidRPr="005D5677" w:rsidRDefault="006C39C4" w:rsidP="006C39C4">
      <w:pPr>
        <w:pStyle w:val="OTReponseA"/>
        <w:rPr>
          <w:lang w:val="en-US"/>
        </w:rPr>
      </w:pPr>
    </w:p>
    <w:p w14:paraId="4F4219A0" w14:textId="77777777" w:rsidR="006C39C4" w:rsidRPr="005D5677" w:rsidRDefault="006C39C4" w:rsidP="006C39C4">
      <w:pPr>
        <w:pStyle w:val="OTReponseA"/>
        <w:rPr>
          <w:lang w:val="en-US"/>
        </w:rPr>
      </w:pPr>
    </w:p>
    <w:p w14:paraId="35DDF7A7" w14:textId="7ED0918D" w:rsidR="006C39C4" w:rsidRDefault="006C39C4" w:rsidP="006C39C4">
      <w:pPr>
        <w:pStyle w:val="OTReponseA"/>
        <w:jc w:val="right"/>
        <w:rPr>
          <w:lang w:val="en-US"/>
        </w:rPr>
      </w:pPr>
    </w:p>
    <w:p w14:paraId="226CBB8C" w14:textId="77777777" w:rsidR="006C39C4" w:rsidRPr="005D5677" w:rsidRDefault="006C39C4" w:rsidP="006C39C4">
      <w:pPr>
        <w:pStyle w:val="OTReponseA"/>
        <w:jc w:val="right"/>
        <w:rPr>
          <w:lang w:val="en-US"/>
        </w:rPr>
      </w:pPr>
    </w:p>
    <w:p w14:paraId="5080E1C4" w14:textId="201E2216" w:rsidR="006C39C4" w:rsidRDefault="006C39C4" w:rsidP="006C39C4">
      <w:pPr>
        <w:spacing w:line="276" w:lineRule="auto"/>
        <w:rPr>
          <w:bCs/>
          <w:sz w:val="28"/>
          <w:szCs w:val="28"/>
          <w:lang w:val="en-CA"/>
        </w:rPr>
      </w:pPr>
    </w:p>
    <w:p w14:paraId="3F0E59FE" w14:textId="77777777" w:rsidR="006C39C4" w:rsidRPr="006C39C4" w:rsidRDefault="006C39C4" w:rsidP="006C39C4">
      <w:pPr>
        <w:spacing w:line="276" w:lineRule="auto"/>
        <w:rPr>
          <w:bCs/>
          <w:sz w:val="28"/>
          <w:szCs w:val="28"/>
          <w:lang w:val="en-CA"/>
        </w:rPr>
      </w:pPr>
    </w:p>
    <w:p w14:paraId="6DFB9E20" w14:textId="6B98426F" w:rsidR="00804822" w:rsidRPr="00E11508" w:rsidRDefault="00804822" w:rsidP="00804822">
      <w:pPr>
        <w:rPr>
          <w:lang w:val="en-CA"/>
        </w:rPr>
      </w:pPr>
    </w:p>
    <w:p w14:paraId="35CFC12F" w14:textId="2B6DE9A9" w:rsidR="009E785D" w:rsidRDefault="00A154AA" w:rsidP="00A154AA">
      <w:pPr>
        <w:pStyle w:val="Titre2"/>
      </w:pPr>
      <w:r>
        <w:lastRenderedPageBreak/>
        <w:t>Anglais enrichi</w:t>
      </w:r>
    </w:p>
    <w:p w14:paraId="70DF9E56" w14:textId="77777777" w:rsidR="00804822" w:rsidRDefault="00804822" w:rsidP="00804822"/>
    <w:p w14:paraId="78E0E070" w14:textId="573754C2" w:rsidR="2DE419BE" w:rsidRDefault="2DE419BE" w:rsidP="4229061D">
      <w:pPr>
        <w:spacing w:line="257" w:lineRule="auto"/>
      </w:pPr>
      <w:r w:rsidRPr="4229061D">
        <w:rPr>
          <w:rFonts w:ascii="Calibri" w:eastAsia="Calibri" w:hAnsi="Calibri" w:cs="Calibri"/>
        </w:rPr>
        <w:t>EESL – Sec. 4 (April 20-24)</w:t>
      </w:r>
    </w:p>
    <w:p w14:paraId="7AD4060B" w14:textId="496DB86E" w:rsidR="2DE419BE" w:rsidRPr="00E11508" w:rsidRDefault="2DE419BE" w:rsidP="4229061D">
      <w:pPr>
        <w:spacing w:line="257" w:lineRule="auto"/>
        <w:jc w:val="center"/>
        <w:rPr>
          <w:lang w:val="en-CA"/>
        </w:rPr>
      </w:pPr>
      <w:r w:rsidRPr="00E11508">
        <w:rPr>
          <w:rFonts w:ascii="Calibri" w:eastAsia="Calibri" w:hAnsi="Calibri" w:cs="Calibri"/>
          <w:b/>
          <w:bCs/>
          <w:sz w:val="24"/>
          <w:szCs w:val="24"/>
          <w:lang w:val="en-CA"/>
        </w:rPr>
        <w:t>Kenny Wong and the Tank of Tranquility</w:t>
      </w:r>
    </w:p>
    <w:p w14:paraId="4D69CB45" w14:textId="44EB8BE5" w:rsidR="2DE419BE" w:rsidRPr="00E11508" w:rsidRDefault="2DE419BE" w:rsidP="4229061D">
      <w:pPr>
        <w:spacing w:line="257" w:lineRule="auto"/>
        <w:rPr>
          <w:lang w:val="en-CA"/>
        </w:rPr>
      </w:pPr>
      <w:r w:rsidRPr="00E11508">
        <w:rPr>
          <w:rFonts w:ascii="Calibri" w:eastAsia="Calibri" w:hAnsi="Calibri" w:cs="Calibri"/>
          <w:lang w:val="en-CA"/>
        </w:rPr>
        <w:t>Listen to Stuart McLean’s story (see link below.) The story is 18 minutes long.</w:t>
      </w:r>
    </w:p>
    <w:p w14:paraId="2483F035" w14:textId="29D91B8B" w:rsidR="2DE419BE" w:rsidRPr="00E11508" w:rsidRDefault="00EE451B" w:rsidP="4229061D">
      <w:pPr>
        <w:spacing w:line="257" w:lineRule="auto"/>
        <w:rPr>
          <w:lang w:val="en-CA"/>
        </w:rPr>
      </w:pPr>
      <w:hyperlink r:id="rId15">
        <w:r w:rsidR="2DE419BE" w:rsidRPr="00E11508">
          <w:rPr>
            <w:rStyle w:val="Lienhypertexte"/>
            <w:rFonts w:ascii="Calibri" w:eastAsia="Calibri" w:hAnsi="Calibri" w:cs="Calibri"/>
            <w:lang w:val="en-CA"/>
          </w:rPr>
          <w:t>https://www.youtube.com/watch?v=wWdwbqDlVYU</w:t>
        </w:r>
      </w:hyperlink>
    </w:p>
    <w:p w14:paraId="6210E492" w14:textId="429B42CE" w:rsidR="2DE419BE" w:rsidRPr="00E11508" w:rsidRDefault="2DE419BE" w:rsidP="4229061D">
      <w:pPr>
        <w:spacing w:line="257" w:lineRule="auto"/>
        <w:rPr>
          <w:lang w:val="en-CA"/>
        </w:rPr>
      </w:pPr>
      <w:r w:rsidRPr="00E11508">
        <w:rPr>
          <w:rFonts w:ascii="Calibri" w:eastAsia="Calibri" w:hAnsi="Calibri" w:cs="Calibri"/>
          <w:lang w:val="en-CA"/>
        </w:rPr>
        <w:t xml:space="preserve">Try to guess the meaning of words and expressions you </w:t>
      </w:r>
      <w:proofErr w:type="gramStart"/>
      <w:r w:rsidRPr="00E11508">
        <w:rPr>
          <w:rFonts w:ascii="Calibri" w:eastAsia="Calibri" w:hAnsi="Calibri" w:cs="Calibri"/>
          <w:lang w:val="en-CA"/>
        </w:rPr>
        <w:t>don’t</w:t>
      </w:r>
      <w:proofErr w:type="gramEnd"/>
      <w:r w:rsidRPr="00E11508">
        <w:rPr>
          <w:rFonts w:ascii="Calibri" w:eastAsia="Calibri" w:hAnsi="Calibri" w:cs="Calibri"/>
          <w:lang w:val="en-CA"/>
        </w:rPr>
        <w:t xml:space="preserve"> understand. Of course, the audio may be paused if you need to use a dictionary or other online resources.</w:t>
      </w:r>
    </w:p>
    <w:p w14:paraId="1E4AAFBD" w14:textId="6EEA5647" w:rsidR="2DE419BE" w:rsidRPr="00E11508" w:rsidRDefault="2DE419BE" w:rsidP="4229061D">
      <w:pPr>
        <w:spacing w:line="257" w:lineRule="auto"/>
        <w:rPr>
          <w:lang w:val="en-CA"/>
        </w:rPr>
      </w:pPr>
      <w:r w:rsidRPr="00E11508">
        <w:rPr>
          <w:rFonts w:ascii="Calibri" w:eastAsia="Calibri" w:hAnsi="Calibri" w:cs="Calibri"/>
          <w:u w:val="single"/>
          <w:lang w:val="en-CA"/>
        </w:rPr>
        <w:t>Part one</w:t>
      </w:r>
    </w:p>
    <w:p w14:paraId="2DABA194" w14:textId="4CAD8A22" w:rsidR="2DE419BE" w:rsidRPr="00E11508" w:rsidRDefault="2DE419BE" w:rsidP="4229061D">
      <w:pPr>
        <w:spacing w:line="257" w:lineRule="auto"/>
        <w:rPr>
          <w:lang w:val="en-CA"/>
        </w:rPr>
      </w:pPr>
      <w:r w:rsidRPr="00E11508">
        <w:rPr>
          <w:rFonts w:ascii="Calibri" w:eastAsia="Calibri" w:hAnsi="Calibri" w:cs="Calibri"/>
          <w:lang w:val="en-CA"/>
        </w:rPr>
        <w:t xml:space="preserve">Construct the plot diagram. </w:t>
      </w:r>
    </w:p>
    <w:p w14:paraId="26397FFD" w14:textId="2A67DC20" w:rsidR="2DE419BE" w:rsidRPr="00E11508" w:rsidRDefault="2DE419BE" w:rsidP="4229061D">
      <w:pPr>
        <w:spacing w:line="257" w:lineRule="auto"/>
        <w:rPr>
          <w:lang w:val="en-CA"/>
        </w:rPr>
      </w:pPr>
      <w:r w:rsidRPr="00E11508">
        <w:rPr>
          <w:rFonts w:ascii="Calibri" w:eastAsia="Calibri" w:hAnsi="Calibri" w:cs="Calibri"/>
          <w:lang w:val="en-CA"/>
        </w:rPr>
        <w:t>1. Introduction/exposition           __________________________________________________________</w:t>
      </w:r>
    </w:p>
    <w:p w14:paraId="404DB074" w14:textId="1A1781FF" w:rsidR="2DE419BE" w:rsidRPr="00E11508" w:rsidRDefault="2DE419BE" w:rsidP="4229061D">
      <w:pPr>
        <w:spacing w:line="257" w:lineRule="auto"/>
        <w:rPr>
          <w:lang w:val="en-CA"/>
        </w:rPr>
      </w:pPr>
      <w:r w:rsidRPr="00E11508">
        <w:rPr>
          <w:rFonts w:ascii="Calibri" w:eastAsia="Calibri" w:hAnsi="Calibri" w:cs="Calibri"/>
          <w:lang w:val="en-CA"/>
        </w:rPr>
        <w:t>2. Inciting incident                           __________________________________________________________</w:t>
      </w:r>
    </w:p>
    <w:p w14:paraId="5E46A136" w14:textId="1D2CD91F" w:rsidR="2DE419BE" w:rsidRPr="00E11508" w:rsidRDefault="2DE419BE" w:rsidP="4229061D">
      <w:pPr>
        <w:spacing w:line="257" w:lineRule="auto"/>
        <w:rPr>
          <w:lang w:val="en-CA"/>
        </w:rPr>
      </w:pPr>
      <w:r w:rsidRPr="00E11508">
        <w:rPr>
          <w:rFonts w:ascii="Calibri" w:eastAsia="Calibri" w:hAnsi="Calibri" w:cs="Calibri"/>
          <w:lang w:val="en-CA"/>
        </w:rPr>
        <w:t>3. Rising action                                  __________________________________________________________</w:t>
      </w:r>
    </w:p>
    <w:p w14:paraId="2384930D" w14:textId="4C109229" w:rsidR="2DE419BE" w:rsidRPr="00E11508" w:rsidRDefault="2DE419BE" w:rsidP="4229061D">
      <w:pPr>
        <w:spacing w:line="257" w:lineRule="auto"/>
        <w:rPr>
          <w:lang w:val="en-CA"/>
        </w:rPr>
      </w:pPr>
      <w:r w:rsidRPr="00E11508">
        <w:rPr>
          <w:rFonts w:ascii="Calibri" w:eastAsia="Calibri" w:hAnsi="Calibri" w:cs="Calibri"/>
          <w:lang w:val="en-CA"/>
        </w:rPr>
        <w:t>4. Climax                                              __________________________________________________________</w:t>
      </w:r>
    </w:p>
    <w:p w14:paraId="2B7B79E2" w14:textId="2A111356" w:rsidR="2DE419BE" w:rsidRPr="00E11508" w:rsidRDefault="2DE419BE" w:rsidP="4229061D">
      <w:pPr>
        <w:spacing w:line="257" w:lineRule="auto"/>
        <w:rPr>
          <w:lang w:val="en-CA"/>
        </w:rPr>
      </w:pPr>
      <w:r w:rsidRPr="00E11508">
        <w:rPr>
          <w:rFonts w:ascii="Calibri" w:eastAsia="Calibri" w:hAnsi="Calibri" w:cs="Calibri"/>
          <w:lang w:val="en-CA"/>
        </w:rPr>
        <w:t>5. Falling action                                 __________________________________________________________</w:t>
      </w:r>
    </w:p>
    <w:p w14:paraId="64D790FD" w14:textId="08BC0707" w:rsidR="2DE419BE" w:rsidRPr="00E11508" w:rsidRDefault="2DE419BE" w:rsidP="4229061D">
      <w:pPr>
        <w:spacing w:line="257" w:lineRule="auto"/>
        <w:rPr>
          <w:lang w:val="en-CA"/>
        </w:rPr>
      </w:pPr>
      <w:r w:rsidRPr="00E11508">
        <w:rPr>
          <w:rFonts w:ascii="Calibri" w:eastAsia="Calibri" w:hAnsi="Calibri" w:cs="Calibri"/>
          <w:lang w:val="en-CA"/>
        </w:rPr>
        <w:t>6. Resolution                                     __________________________________________________________</w:t>
      </w:r>
    </w:p>
    <w:p w14:paraId="41829263" w14:textId="7BFF4E42" w:rsidR="2DE419BE" w:rsidRPr="00E11508" w:rsidRDefault="2DE419BE" w:rsidP="4229061D">
      <w:pPr>
        <w:spacing w:line="257" w:lineRule="auto"/>
        <w:rPr>
          <w:lang w:val="en-CA"/>
        </w:rPr>
      </w:pPr>
      <w:r w:rsidRPr="00E11508">
        <w:rPr>
          <w:rFonts w:ascii="Calibri" w:eastAsia="Calibri" w:hAnsi="Calibri" w:cs="Calibri"/>
          <w:lang w:val="en-CA"/>
        </w:rPr>
        <w:t xml:space="preserve"> </w:t>
      </w:r>
    </w:p>
    <w:p w14:paraId="6995DEBC" w14:textId="720E073F" w:rsidR="2DE419BE" w:rsidRPr="00E11508" w:rsidRDefault="2DE419BE" w:rsidP="4229061D">
      <w:pPr>
        <w:spacing w:line="257" w:lineRule="auto"/>
        <w:rPr>
          <w:lang w:val="en-CA"/>
        </w:rPr>
      </w:pPr>
      <w:r w:rsidRPr="00E11508">
        <w:rPr>
          <w:rFonts w:ascii="Calibri" w:eastAsia="Calibri" w:hAnsi="Calibri" w:cs="Calibri"/>
          <w:u w:val="single"/>
          <w:lang w:val="en-CA"/>
        </w:rPr>
        <w:t xml:space="preserve">Part </w:t>
      </w:r>
      <w:proofErr w:type="gramStart"/>
      <w:r w:rsidRPr="00E11508">
        <w:rPr>
          <w:rFonts w:ascii="Calibri" w:eastAsia="Calibri" w:hAnsi="Calibri" w:cs="Calibri"/>
          <w:u w:val="single"/>
          <w:lang w:val="en-CA"/>
        </w:rPr>
        <w:t>two</w:t>
      </w:r>
      <w:proofErr w:type="gramEnd"/>
    </w:p>
    <w:p w14:paraId="519840AB" w14:textId="0E6D74F9" w:rsidR="2DE419BE" w:rsidRPr="00E11508" w:rsidRDefault="2DE419BE" w:rsidP="4229061D">
      <w:pPr>
        <w:spacing w:line="257" w:lineRule="auto"/>
        <w:rPr>
          <w:lang w:val="en-CA"/>
        </w:rPr>
      </w:pPr>
      <w:r w:rsidRPr="00E11508">
        <w:rPr>
          <w:rFonts w:ascii="Calibri" w:eastAsia="Calibri" w:hAnsi="Calibri" w:cs="Calibri"/>
          <w:lang w:val="en-CA"/>
        </w:rPr>
        <w:t>Do you support Kenny’s act of retribution? (Pretend you had to write an essay on the topic… only write the introduction.)</w:t>
      </w:r>
    </w:p>
    <w:p w14:paraId="694463A2" w14:textId="07200052"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73CF141A" w14:textId="024030AA"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31F471CA" w14:textId="530269ED"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624ECA30" w14:textId="13A74D41"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2F9B1A01" w14:textId="327C3CFB"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439C4BCC" w14:textId="6E5E84F0"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446EEA6F" w14:textId="529C93B1"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1B936597" w14:textId="7B4318DD"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0E26065F" w14:textId="00FEC8DB" w:rsidR="2DE419BE" w:rsidRPr="00E668D7" w:rsidRDefault="2DE419BE" w:rsidP="4229061D">
      <w:pPr>
        <w:spacing w:line="257" w:lineRule="auto"/>
        <w:rPr>
          <w:lang w:val="en-CA"/>
        </w:rPr>
      </w:pPr>
      <w:r w:rsidRPr="00E668D7">
        <w:rPr>
          <w:rFonts w:ascii="Calibri" w:eastAsia="Calibri" w:hAnsi="Calibri" w:cs="Calibri"/>
          <w:lang w:val="en-CA"/>
        </w:rPr>
        <w:t>_____________________________________________________________________________________</w:t>
      </w:r>
    </w:p>
    <w:p w14:paraId="6BDE1F83" w14:textId="34CA6974" w:rsidR="2AAF083F" w:rsidRPr="00E668D7" w:rsidRDefault="2AAF083F" w:rsidP="4229061D">
      <w:pPr>
        <w:rPr>
          <w:b/>
          <w:bCs/>
          <w:sz w:val="24"/>
          <w:szCs w:val="24"/>
          <w:lang w:val="en-CA"/>
        </w:rPr>
      </w:pPr>
      <w:r w:rsidRPr="00E668D7">
        <w:rPr>
          <w:b/>
          <w:bCs/>
          <w:sz w:val="24"/>
          <w:szCs w:val="24"/>
          <w:lang w:val="en-CA"/>
        </w:rPr>
        <w:t>Have a great week!</w:t>
      </w:r>
    </w:p>
    <w:p w14:paraId="144A5D23" w14:textId="77777777" w:rsidR="00804822" w:rsidRPr="00E668D7" w:rsidRDefault="00804822" w:rsidP="00804822">
      <w:pPr>
        <w:rPr>
          <w:lang w:val="en-CA"/>
        </w:rPr>
      </w:pPr>
    </w:p>
    <w:p w14:paraId="738610EB" w14:textId="77777777" w:rsidR="00804822" w:rsidRPr="00E668D7" w:rsidRDefault="00804822" w:rsidP="00804822">
      <w:pPr>
        <w:rPr>
          <w:lang w:val="en-CA"/>
        </w:rPr>
      </w:pPr>
    </w:p>
    <w:p w14:paraId="0BA0F058" w14:textId="77777777" w:rsidR="00804822" w:rsidRPr="00E668D7" w:rsidRDefault="00804822" w:rsidP="00804822">
      <w:pPr>
        <w:pStyle w:val="Titre1"/>
        <w:rPr>
          <w:lang w:val="en-CA" w:eastAsia="fr-FR"/>
        </w:rPr>
      </w:pPr>
      <w:proofErr w:type="spellStart"/>
      <w:r w:rsidRPr="00E668D7">
        <w:rPr>
          <w:lang w:val="en-CA"/>
        </w:rPr>
        <w:lastRenderedPageBreak/>
        <w:t>Mathématique</w:t>
      </w:r>
      <w:proofErr w:type="spellEnd"/>
    </w:p>
    <w:p w14:paraId="5BE93A62" w14:textId="5626014E" w:rsidR="00804822" w:rsidRPr="00E668D7" w:rsidRDefault="00E11508" w:rsidP="00E11508">
      <w:pPr>
        <w:pStyle w:val="Titre2"/>
        <w:rPr>
          <w:lang w:val="en-CA"/>
        </w:rPr>
      </w:pPr>
      <w:r w:rsidRPr="00E668D7">
        <w:rPr>
          <w:lang w:val="en-CA"/>
        </w:rPr>
        <w:t>CST</w:t>
      </w:r>
    </w:p>
    <w:p w14:paraId="03FDD9D7" w14:textId="272CD114" w:rsidR="1F9D039D" w:rsidRDefault="00E11508" w:rsidP="1F9D039D">
      <w:pPr>
        <w:rPr>
          <w:lang w:val="fr-FR" w:eastAsia="fr-FR"/>
        </w:rPr>
      </w:pPr>
      <w:r>
        <w:rPr>
          <w:lang w:val="fr-FR" w:eastAsia="fr-FR"/>
        </w:rPr>
        <w:t>Cliquer sur le lien suivant :</w:t>
      </w:r>
    </w:p>
    <w:p w14:paraId="7D5DA6EE" w14:textId="5F3DB615" w:rsidR="00E11508" w:rsidRDefault="00EE451B" w:rsidP="1F9D039D">
      <w:pPr>
        <w:rPr>
          <w:lang w:val="fr-FR" w:eastAsia="fr-FR"/>
        </w:rPr>
      </w:pPr>
      <w:hyperlink r:id="rId16" w:history="1">
        <w:r w:rsidR="00E11508" w:rsidRPr="001B05D6">
          <w:rPr>
            <w:rStyle w:val="Lienhypertexte"/>
            <w:lang w:val="fr-FR" w:eastAsia="fr-FR"/>
          </w:rPr>
          <w:t>http://polybel.csp.qc.ca/files/2020/04/Mathématiques-sec4-CST-20-avril.pdf</w:t>
        </w:r>
      </w:hyperlink>
    </w:p>
    <w:p w14:paraId="74436C1A" w14:textId="77777777" w:rsidR="00E11508" w:rsidRDefault="00E11508" w:rsidP="00E11508">
      <w:pPr>
        <w:pStyle w:val="Sansinterligne"/>
      </w:pPr>
    </w:p>
    <w:p w14:paraId="0876CBD6" w14:textId="5D7F35E5" w:rsidR="00804822" w:rsidRDefault="00804822" w:rsidP="00804822">
      <w:pPr>
        <w:pStyle w:val="Titre1"/>
        <w:rPr>
          <w:lang w:val="fr-FR" w:eastAsia="fr-FR"/>
        </w:rPr>
      </w:pPr>
      <w:r>
        <w:t>Science et technologie</w:t>
      </w:r>
    </w:p>
    <w:p w14:paraId="7BF98FCA" w14:textId="77777777" w:rsidR="00E11508" w:rsidRDefault="00E11508" w:rsidP="00E11508">
      <w:pPr>
        <w:jc w:val="center"/>
        <w:rPr>
          <w:b/>
          <w:bCs/>
          <w:sz w:val="32"/>
          <w:szCs w:val="32"/>
        </w:rPr>
      </w:pPr>
      <w:r w:rsidRPr="6EA22706">
        <w:rPr>
          <w:b/>
          <w:bCs/>
          <w:sz w:val="32"/>
          <w:szCs w:val="32"/>
        </w:rPr>
        <w:t>Science 4</w:t>
      </w:r>
      <w:r w:rsidRPr="6EA22706">
        <w:rPr>
          <w:b/>
          <w:bCs/>
          <w:sz w:val="32"/>
          <w:szCs w:val="32"/>
          <w:vertAlign w:val="superscript"/>
        </w:rPr>
        <w:t xml:space="preserve">e </w:t>
      </w:r>
      <w:r w:rsidRPr="6EA22706">
        <w:rPr>
          <w:b/>
          <w:bCs/>
          <w:sz w:val="32"/>
          <w:szCs w:val="32"/>
        </w:rPr>
        <w:t>secondaire</w:t>
      </w:r>
    </w:p>
    <w:p w14:paraId="300E2DB9" w14:textId="77777777" w:rsidR="00E11508" w:rsidRDefault="00E11508" w:rsidP="00E11508">
      <w:pPr>
        <w:jc w:val="center"/>
        <w:rPr>
          <w:b/>
          <w:bCs/>
          <w:sz w:val="32"/>
          <w:szCs w:val="32"/>
        </w:rPr>
      </w:pPr>
      <w:r w:rsidRPr="6EA22706">
        <w:rPr>
          <w:b/>
          <w:bCs/>
          <w:sz w:val="32"/>
          <w:szCs w:val="32"/>
        </w:rPr>
        <w:t>Semaine du 20 avril 2020</w:t>
      </w:r>
    </w:p>
    <w:p w14:paraId="40D37E3E" w14:textId="77777777" w:rsidR="00E11508" w:rsidRDefault="00E11508" w:rsidP="00E11508">
      <w:pPr>
        <w:rPr>
          <w:sz w:val="28"/>
          <w:szCs w:val="28"/>
        </w:rPr>
      </w:pPr>
      <w:r w:rsidRPr="6EA22706">
        <w:rPr>
          <w:sz w:val="28"/>
          <w:szCs w:val="28"/>
        </w:rPr>
        <w:t>Voici le travail de science qui est proposé pour cette semaine. Puisque la trousse pédagogique te propose une révision de la techno, nous avons décidé de faire de même et d’approfondir davantage cette notion.</w:t>
      </w:r>
    </w:p>
    <w:p w14:paraId="0C9EECEA" w14:textId="77777777" w:rsidR="00E11508" w:rsidRDefault="00E11508" w:rsidP="00E11508">
      <w:pPr>
        <w:rPr>
          <w:sz w:val="28"/>
          <w:szCs w:val="28"/>
        </w:rPr>
      </w:pPr>
      <w:r w:rsidRPr="6EA22706">
        <w:rPr>
          <w:sz w:val="28"/>
          <w:szCs w:val="28"/>
        </w:rPr>
        <w:t>Nous te rappelons que ce travail n’est pas obligatoire et qu’il ne sera pas évalué. Mais qu’il te permettra de te remémorer la matière déjà vue.</w:t>
      </w:r>
    </w:p>
    <w:p w14:paraId="47F37F0F" w14:textId="77777777" w:rsidR="00E11508" w:rsidRDefault="00E11508" w:rsidP="00E11508">
      <w:pPr>
        <w:rPr>
          <w:sz w:val="28"/>
          <w:szCs w:val="28"/>
        </w:rPr>
      </w:pPr>
      <w:r w:rsidRPr="6EA22706">
        <w:rPr>
          <w:sz w:val="28"/>
          <w:szCs w:val="28"/>
        </w:rPr>
        <w:t>Les liens ci-dessous te permettront d’accéder au site ALLO PROF. Tu y retrouveras une section théorique (rappel des notions) et une section d’exercices. Tu pourras faire corriger tes réponses à l’aide de l’onglet « VALIDER ». Ainsi, tu auras une rétrospection instantanée.</w:t>
      </w:r>
    </w:p>
    <w:p w14:paraId="635E492D" w14:textId="77777777" w:rsidR="00E11508" w:rsidRDefault="00E11508" w:rsidP="00E11508">
      <w:pPr>
        <w:rPr>
          <w:sz w:val="28"/>
          <w:szCs w:val="28"/>
        </w:rPr>
      </w:pPr>
      <w:r w:rsidRPr="6EA22706">
        <w:rPr>
          <w:sz w:val="28"/>
          <w:szCs w:val="28"/>
        </w:rPr>
        <w:t>Si tu as des questions, tu peux toujours nous écrire sur notre courriel de l’école.</w:t>
      </w:r>
    </w:p>
    <w:p w14:paraId="332A1E50" w14:textId="77777777" w:rsidR="00E11508" w:rsidRDefault="00E11508" w:rsidP="00E11508">
      <w:pPr>
        <w:rPr>
          <w:sz w:val="28"/>
          <w:szCs w:val="28"/>
        </w:rPr>
      </w:pPr>
      <w:r w:rsidRPr="6EA22706">
        <w:rPr>
          <w:sz w:val="28"/>
          <w:szCs w:val="28"/>
        </w:rPr>
        <w:t>Et en avant les neurones...</w:t>
      </w:r>
    </w:p>
    <w:p w14:paraId="71D9AA2B" w14:textId="77777777" w:rsidR="00E11508" w:rsidRDefault="00E11508" w:rsidP="00E11508">
      <w:pPr>
        <w:rPr>
          <w:sz w:val="28"/>
          <w:szCs w:val="28"/>
        </w:rPr>
      </w:pPr>
      <w:r>
        <w:rPr>
          <w:sz w:val="28"/>
          <w:szCs w:val="28"/>
        </w:rPr>
        <w:t>Prends soin de toi. Passe une belle semaine.</w:t>
      </w:r>
    </w:p>
    <w:p w14:paraId="46621BEC" w14:textId="77777777" w:rsidR="00E11508" w:rsidRDefault="00E11508" w:rsidP="00E11508">
      <w:pPr>
        <w:rPr>
          <w:sz w:val="28"/>
          <w:szCs w:val="28"/>
        </w:rPr>
      </w:pPr>
      <w:r>
        <w:rPr>
          <w:sz w:val="28"/>
          <w:szCs w:val="28"/>
        </w:rPr>
        <w:t>Ton prof.</w:t>
      </w:r>
    </w:p>
    <w:p w14:paraId="3CD60094" w14:textId="77777777" w:rsidR="00E11508" w:rsidRPr="003F6F82" w:rsidRDefault="00E11508" w:rsidP="00E11508">
      <w:pPr>
        <w:rPr>
          <w:b/>
          <w:sz w:val="28"/>
          <w:szCs w:val="28"/>
        </w:rPr>
      </w:pPr>
      <w:r w:rsidRPr="003F6F82">
        <w:rPr>
          <w:b/>
          <w:sz w:val="28"/>
          <w:szCs w:val="28"/>
        </w:rPr>
        <w:t>Les types de mouvements</w:t>
      </w:r>
    </w:p>
    <w:p w14:paraId="78E1116B" w14:textId="77777777" w:rsidR="00E11508" w:rsidRPr="003F6F82" w:rsidRDefault="00E11508" w:rsidP="00E11508">
      <w:pPr>
        <w:rPr>
          <w:sz w:val="28"/>
          <w:szCs w:val="28"/>
        </w:rPr>
      </w:pPr>
      <w:r w:rsidRPr="003F6F82">
        <w:rPr>
          <w:sz w:val="28"/>
          <w:szCs w:val="28"/>
        </w:rPr>
        <w:t xml:space="preserve">Théorie : </w:t>
      </w:r>
      <w:hyperlink r:id="rId17" w:history="1">
        <w:r w:rsidRPr="003F6F82">
          <w:rPr>
            <w:color w:val="0563C1" w:themeColor="hyperlink"/>
            <w:sz w:val="28"/>
            <w:szCs w:val="28"/>
            <w:u w:val="single"/>
          </w:rPr>
          <w:t>https://www.alloprof.qc.ca/BV/Pages/s1425.aspx</w:t>
        </w:r>
      </w:hyperlink>
    </w:p>
    <w:p w14:paraId="6D662609" w14:textId="74850966" w:rsidR="00E11508" w:rsidRDefault="00E11508" w:rsidP="00E11508">
      <w:pPr>
        <w:rPr>
          <w:color w:val="0563C1" w:themeColor="hyperlink"/>
          <w:sz w:val="28"/>
          <w:szCs w:val="28"/>
          <w:u w:val="single"/>
        </w:rPr>
      </w:pPr>
      <w:r w:rsidRPr="003F6F82">
        <w:rPr>
          <w:sz w:val="28"/>
          <w:szCs w:val="28"/>
        </w:rPr>
        <w:t xml:space="preserve">Exercices : </w:t>
      </w:r>
      <w:hyperlink r:id="rId18" w:history="1">
        <w:r w:rsidRPr="003F6F82">
          <w:rPr>
            <w:color w:val="0563C1" w:themeColor="hyperlink"/>
            <w:sz w:val="28"/>
            <w:szCs w:val="28"/>
            <w:u w:val="single"/>
          </w:rPr>
          <w:t>http://exercices.alloprof.qc.ca/nqw/web/science-et-technologie/es1425/</w:t>
        </w:r>
      </w:hyperlink>
    </w:p>
    <w:p w14:paraId="2EC693F4" w14:textId="77777777" w:rsidR="00E11508" w:rsidRPr="003F6F82" w:rsidRDefault="00E11508" w:rsidP="00E11508">
      <w:pPr>
        <w:rPr>
          <w:sz w:val="28"/>
          <w:szCs w:val="28"/>
        </w:rPr>
      </w:pPr>
    </w:p>
    <w:p w14:paraId="39546423" w14:textId="77777777" w:rsidR="00E11508" w:rsidRPr="003F6F82" w:rsidRDefault="00E11508" w:rsidP="00E11508">
      <w:pPr>
        <w:rPr>
          <w:b/>
          <w:sz w:val="28"/>
          <w:szCs w:val="28"/>
        </w:rPr>
      </w:pPr>
      <w:r w:rsidRPr="003F6F82">
        <w:rPr>
          <w:b/>
          <w:sz w:val="28"/>
          <w:szCs w:val="28"/>
        </w:rPr>
        <w:t>Les types de forces et leurs effets</w:t>
      </w:r>
    </w:p>
    <w:p w14:paraId="75926057" w14:textId="77777777" w:rsidR="00E11508" w:rsidRPr="003F6F82" w:rsidRDefault="00E11508" w:rsidP="00E11508">
      <w:pPr>
        <w:rPr>
          <w:sz w:val="28"/>
          <w:szCs w:val="28"/>
        </w:rPr>
      </w:pPr>
      <w:r w:rsidRPr="003F6F82">
        <w:rPr>
          <w:sz w:val="28"/>
          <w:szCs w:val="28"/>
        </w:rPr>
        <w:t xml:space="preserve">Théorie : </w:t>
      </w:r>
      <w:hyperlink r:id="rId19" w:history="1">
        <w:r w:rsidRPr="003F6F82">
          <w:rPr>
            <w:color w:val="0563C1" w:themeColor="hyperlink"/>
            <w:sz w:val="28"/>
            <w:szCs w:val="28"/>
            <w:u w:val="single"/>
          </w:rPr>
          <w:t>https://www.alloprof.qc.ca/bv/pages/s1426.aspx</w:t>
        </w:r>
      </w:hyperlink>
    </w:p>
    <w:p w14:paraId="0B86E158" w14:textId="77777777" w:rsidR="00E11508" w:rsidRPr="003F6F82" w:rsidRDefault="00E11508" w:rsidP="00E11508">
      <w:pPr>
        <w:rPr>
          <w:sz w:val="28"/>
          <w:szCs w:val="28"/>
        </w:rPr>
      </w:pPr>
      <w:r w:rsidRPr="003F6F82">
        <w:rPr>
          <w:sz w:val="28"/>
          <w:szCs w:val="28"/>
        </w:rPr>
        <w:t xml:space="preserve">Exercices : </w:t>
      </w:r>
      <w:hyperlink r:id="rId20" w:history="1">
        <w:r w:rsidRPr="003F6F82">
          <w:rPr>
            <w:color w:val="0563C1" w:themeColor="hyperlink"/>
            <w:sz w:val="28"/>
            <w:szCs w:val="28"/>
            <w:u w:val="single"/>
          </w:rPr>
          <w:t>http://exercices.alloprof.qc.ca/nqw/web/science-et-technologie/es1425/</w:t>
        </w:r>
      </w:hyperlink>
    </w:p>
    <w:p w14:paraId="29FFA4F8" w14:textId="47F3F183" w:rsidR="009E785D" w:rsidRDefault="00E11508" w:rsidP="00A154AA">
      <w:pPr>
        <w:pStyle w:val="Titre1"/>
        <w:rPr>
          <w:lang w:val="fr-FR" w:eastAsia="fr-FR"/>
        </w:rPr>
      </w:pPr>
      <w:r>
        <w:rPr>
          <w:lang w:val="fr-FR" w:eastAsia="fr-FR"/>
        </w:rPr>
        <w:lastRenderedPageBreak/>
        <w:t>B</w:t>
      </w:r>
      <w:r w:rsidR="00A154AA" w:rsidRPr="4103EBC9">
        <w:rPr>
          <w:lang w:val="fr-FR" w:eastAsia="fr-FR"/>
        </w:rPr>
        <w:t>iologie</w:t>
      </w:r>
    </w:p>
    <w:p w14:paraId="27EF7529" w14:textId="06F0FEB0" w:rsidR="009E785D" w:rsidRDefault="0E4DC7EF" w:rsidP="4103EBC9">
      <w:pPr>
        <w:rPr>
          <w:lang w:val="fr-FR" w:eastAsia="fr-FR"/>
        </w:rPr>
      </w:pPr>
      <w:r w:rsidRPr="4103EBC9">
        <w:rPr>
          <w:lang w:val="fr-FR" w:eastAsia="fr-FR"/>
        </w:rPr>
        <w:t xml:space="preserve">Bonjour! </w:t>
      </w:r>
    </w:p>
    <w:p w14:paraId="685871CB" w14:textId="69E178CE" w:rsidR="009E785D" w:rsidRDefault="0C55F1A6" w:rsidP="4103EBC9">
      <w:pPr>
        <w:jc w:val="both"/>
        <w:rPr>
          <w:lang w:val="fr-FR" w:eastAsia="fr-FR"/>
        </w:rPr>
      </w:pPr>
      <w:r w:rsidRPr="4103EBC9">
        <w:rPr>
          <w:lang w:val="fr-FR" w:eastAsia="fr-FR"/>
        </w:rPr>
        <w:t xml:space="preserve">Voici </w:t>
      </w:r>
      <w:r w:rsidR="0E4DC7EF" w:rsidRPr="4103EBC9">
        <w:rPr>
          <w:lang w:val="fr-FR" w:eastAsia="fr-FR"/>
        </w:rPr>
        <w:t xml:space="preserve">les réponses de l’activité </w:t>
      </w:r>
      <w:r w:rsidR="0E4DC7EF" w:rsidRPr="4103EBC9">
        <w:rPr>
          <w:i/>
          <w:iCs/>
          <w:lang w:val="fr-FR" w:eastAsia="fr-FR"/>
        </w:rPr>
        <w:t>Bactéries VS Virus</w:t>
      </w:r>
      <w:r w:rsidR="0E4DC7EF" w:rsidRPr="4103EBC9">
        <w:rPr>
          <w:lang w:val="fr-FR" w:eastAsia="fr-FR"/>
        </w:rPr>
        <w:t xml:space="preserve"> de la semaine dernière</w:t>
      </w:r>
      <w:r w:rsidR="16FA01E6" w:rsidRPr="4103EBC9">
        <w:rPr>
          <w:lang w:val="fr-FR" w:eastAsia="fr-FR"/>
        </w:rPr>
        <w:t>.</w:t>
      </w:r>
      <w:r w:rsidR="050F51C5" w:rsidRPr="4103EBC9">
        <w:rPr>
          <w:lang w:val="fr-FR" w:eastAsia="fr-FR"/>
        </w:rPr>
        <w:t xml:space="preserve"> Dans cette deuxième trousse pédagogique, </w:t>
      </w:r>
      <w:r w:rsidR="16FA01E6" w:rsidRPr="4103EBC9">
        <w:rPr>
          <w:lang w:val="fr-FR" w:eastAsia="fr-FR"/>
        </w:rPr>
        <w:t xml:space="preserve">je vous propose une petite révision sur la structure de l’ADN chez les eucaryotes. Cette activité vous </w:t>
      </w:r>
      <w:r w:rsidR="173BA26F" w:rsidRPr="4103EBC9">
        <w:rPr>
          <w:lang w:val="fr-FR" w:eastAsia="fr-FR"/>
        </w:rPr>
        <w:t>servira de base pour</w:t>
      </w:r>
      <w:r w:rsidR="16FA01E6" w:rsidRPr="4103EBC9">
        <w:rPr>
          <w:lang w:val="fr-FR" w:eastAsia="fr-FR"/>
        </w:rPr>
        <w:t xml:space="preserve"> l</w:t>
      </w:r>
      <w:r w:rsidR="4B476D4E" w:rsidRPr="4103EBC9">
        <w:rPr>
          <w:lang w:val="fr-FR" w:eastAsia="fr-FR"/>
        </w:rPr>
        <w:t>a révision</w:t>
      </w:r>
      <w:r w:rsidR="16FA01E6" w:rsidRPr="4103EBC9">
        <w:rPr>
          <w:lang w:val="fr-FR" w:eastAsia="fr-FR"/>
        </w:rPr>
        <w:t xml:space="preserve"> de la semaine prochaine qui porter</w:t>
      </w:r>
      <w:r w:rsidR="5C7DACA0" w:rsidRPr="4103EBC9">
        <w:rPr>
          <w:lang w:val="fr-FR" w:eastAsia="fr-FR"/>
        </w:rPr>
        <w:t>a</w:t>
      </w:r>
      <w:r w:rsidR="16FA01E6" w:rsidRPr="4103EBC9">
        <w:rPr>
          <w:lang w:val="fr-FR" w:eastAsia="fr-FR"/>
        </w:rPr>
        <w:t xml:space="preserve"> sur la</w:t>
      </w:r>
      <w:r w:rsidR="5AEADE06" w:rsidRPr="4103EBC9">
        <w:rPr>
          <w:lang w:val="fr-FR" w:eastAsia="fr-FR"/>
        </w:rPr>
        <w:t xml:space="preserve"> transcription et la réplication de l’ADN.</w:t>
      </w:r>
      <w:r w:rsidR="4B5853C6" w:rsidRPr="4103EBC9">
        <w:rPr>
          <w:lang w:val="fr-FR" w:eastAsia="fr-FR"/>
        </w:rPr>
        <w:t xml:space="preserve"> </w:t>
      </w:r>
    </w:p>
    <w:p w14:paraId="14CD9141" w14:textId="1E6287E9" w:rsidR="4B5853C6" w:rsidRDefault="4B5853C6" w:rsidP="4103EBC9">
      <w:pPr>
        <w:jc w:val="right"/>
        <w:rPr>
          <w:lang w:val="fr-FR" w:eastAsia="fr-FR"/>
        </w:rPr>
      </w:pPr>
      <w:r w:rsidRPr="4103EBC9">
        <w:rPr>
          <w:lang w:val="fr-FR" w:eastAsia="fr-FR"/>
        </w:rPr>
        <w:t xml:space="preserve">Bon </w:t>
      </w:r>
      <w:r w:rsidR="343AD737" w:rsidRPr="4103EBC9">
        <w:rPr>
          <w:lang w:val="fr-FR" w:eastAsia="fr-FR"/>
        </w:rPr>
        <w:t>travail !</w:t>
      </w:r>
    </w:p>
    <w:tbl>
      <w:tblPr>
        <w:tblStyle w:val="Grilledutableau"/>
        <w:tblW w:w="0" w:type="auto"/>
        <w:tblLayout w:type="fixed"/>
        <w:tblLook w:val="04A0" w:firstRow="1" w:lastRow="0" w:firstColumn="1" w:lastColumn="0" w:noHBand="0" w:noVBand="1"/>
      </w:tblPr>
      <w:tblGrid>
        <w:gridCol w:w="5040"/>
        <w:gridCol w:w="5040"/>
      </w:tblGrid>
      <w:tr w:rsidR="4103EBC9" w14:paraId="62359CB2" w14:textId="77777777" w:rsidTr="4103EBC9">
        <w:tc>
          <w:tcPr>
            <w:tcW w:w="10080" w:type="dxa"/>
            <w:gridSpan w:val="2"/>
            <w:shd w:val="clear" w:color="auto" w:fill="9CC2E5" w:themeFill="accent1" w:themeFillTint="99"/>
          </w:tcPr>
          <w:p w14:paraId="4AB54EED" w14:textId="2A135050" w:rsidR="4103EBC9" w:rsidRDefault="4103EBC9" w:rsidP="4103EBC9">
            <w:pPr>
              <w:jc w:val="center"/>
            </w:pPr>
            <w:r w:rsidRPr="4103EBC9">
              <w:rPr>
                <w:rFonts w:ascii="Calibri" w:eastAsia="Calibri" w:hAnsi="Calibri" w:cs="Calibri"/>
                <w:b/>
                <w:bCs/>
              </w:rPr>
              <w:t>Fiche comparative des bactéries et des virus</w:t>
            </w:r>
          </w:p>
        </w:tc>
      </w:tr>
      <w:tr w:rsidR="4103EBC9" w14:paraId="4EEF3D4D" w14:textId="77777777" w:rsidTr="4103EBC9">
        <w:tc>
          <w:tcPr>
            <w:tcW w:w="5040" w:type="dxa"/>
            <w:shd w:val="clear" w:color="auto" w:fill="9CC2E5" w:themeFill="accent1" w:themeFillTint="99"/>
          </w:tcPr>
          <w:p w14:paraId="473521A3" w14:textId="36D2DACD" w:rsidR="4103EBC9" w:rsidRDefault="4103EBC9" w:rsidP="4103EBC9">
            <w:pPr>
              <w:jc w:val="center"/>
            </w:pPr>
            <w:r w:rsidRPr="4103EBC9">
              <w:rPr>
                <w:rFonts w:ascii="Calibri" w:eastAsia="Calibri" w:hAnsi="Calibri" w:cs="Calibri"/>
                <w:b/>
                <w:bCs/>
              </w:rPr>
              <w:t>Les bactéries</w:t>
            </w:r>
          </w:p>
        </w:tc>
        <w:tc>
          <w:tcPr>
            <w:tcW w:w="5040" w:type="dxa"/>
            <w:shd w:val="clear" w:color="auto" w:fill="9CC2E5" w:themeFill="accent1" w:themeFillTint="99"/>
          </w:tcPr>
          <w:p w14:paraId="2E33AE4B" w14:textId="05D75E19" w:rsidR="4103EBC9" w:rsidRDefault="4103EBC9" w:rsidP="4103EBC9">
            <w:pPr>
              <w:jc w:val="center"/>
            </w:pPr>
            <w:r w:rsidRPr="4103EBC9">
              <w:rPr>
                <w:rFonts w:ascii="Calibri" w:eastAsia="Calibri" w:hAnsi="Calibri" w:cs="Calibri"/>
                <w:b/>
                <w:bCs/>
              </w:rPr>
              <w:t>Les virus</w:t>
            </w:r>
          </w:p>
        </w:tc>
      </w:tr>
      <w:tr w:rsidR="4103EBC9" w14:paraId="696EEA8B" w14:textId="77777777" w:rsidTr="4103EBC9">
        <w:tc>
          <w:tcPr>
            <w:tcW w:w="5040" w:type="dxa"/>
          </w:tcPr>
          <w:p w14:paraId="3511FF82" w14:textId="12C24BC9" w:rsidR="4103EBC9" w:rsidRDefault="4103EBC9">
            <w:r w:rsidRPr="4103EBC9">
              <w:rPr>
                <w:rFonts w:ascii="Calibri" w:eastAsia="Calibri" w:hAnsi="Calibri" w:cs="Calibri"/>
                <w:b/>
                <w:bCs/>
              </w:rPr>
              <w:t>1.</w:t>
            </w:r>
            <w:r w:rsidRPr="4103EBC9">
              <w:rPr>
                <w:rFonts w:ascii="Calibri" w:eastAsia="Calibri" w:hAnsi="Calibri" w:cs="Calibri"/>
                <w:b/>
                <w:bCs/>
                <w:u w:val="single"/>
              </w:rPr>
              <w:t xml:space="preserve"> Structure : </w:t>
            </w:r>
          </w:p>
          <w:p w14:paraId="4ADAD77D" w14:textId="799781C6" w:rsidR="4103EBC9" w:rsidRDefault="4103EBC9">
            <w:r w:rsidRPr="4103EBC9">
              <w:rPr>
                <w:rFonts w:ascii="Calibri" w:eastAsia="Calibri" w:hAnsi="Calibri" w:cs="Calibri"/>
                <w:i/>
                <w:iCs/>
              </w:rPr>
              <w:t>Unicellulaires composés d’une paroi et d’une membrane cellulaire. Elles ne possèdent pas de noyau pour protéger leur bagage génétique.</w:t>
            </w:r>
          </w:p>
        </w:tc>
        <w:tc>
          <w:tcPr>
            <w:tcW w:w="5040" w:type="dxa"/>
          </w:tcPr>
          <w:p w14:paraId="7A15D684" w14:textId="65466934" w:rsidR="4103EBC9" w:rsidRDefault="4103EBC9">
            <w:r w:rsidRPr="4103EBC9">
              <w:rPr>
                <w:rFonts w:ascii="Calibri" w:eastAsia="Calibri" w:hAnsi="Calibri" w:cs="Calibri"/>
                <w:b/>
                <w:bCs/>
              </w:rPr>
              <w:t xml:space="preserve">1. </w:t>
            </w:r>
            <w:r w:rsidRPr="4103EBC9">
              <w:rPr>
                <w:rFonts w:ascii="Calibri" w:eastAsia="Calibri" w:hAnsi="Calibri" w:cs="Calibri"/>
                <w:b/>
                <w:bCs/>
                <w:u w:val="single"/>
              </w:rPr>
              <w:t xml:space="preserve">Structure : </w:t>
            </w:r>
          </w:p>
          <w:p w14:paraId="05954544" w14:textId="53FB1BBA" w:rsidR="4103EBC9" w:rsidRDefault="4103EBC9">
            <w:r w:rsidRPr="4103EBC9">
              <w:rPr>
                <w:rFonts w:ascii="Calibri" w:eastAsia="Calibri" w:hAnsi="Calibri" w:cs="Calibri"/>
                <w:color w:val="FF0000"/>
              </w:rPr>
              <w:t>Ce ne sont pas des cellules. Elles sont composées d’une capside protéique à l’intérieure de laquelle se trouve une portion de bagage génétique.</w:t>
            </w:r>
          </w:p>
        </w:tc>
      </w:tr>
      <w:tr w:rsidR="4103EBC9" w14:paraId="74F220A6" w14:textId="77777777" w:rsidTr="4103EBC9">
        <w:tc>
          <w:tcPr>
            <w:tcW w:w="5040" w:type="dxa"/>
          </w:tcPr>
          <w:p w14:paraId="53139615" w14:textId="77677B7D" w:rsidR="4103EBC9" w:rsidRDefault="4103EBC9">
            <w:r w:rsidRPr="4103EBC9">
              <w:rPr>
                <w:rFonts w:ascii="Calibri" w:eastAsia="Calibri" w:hAnsi="Calibri" w:cs="Calibri"/>
                <w:b/>
                <w:bCs/>
              </w:rPr>
              <w:t>2.</w:t>
            </w:r>
            <w:r w:rsidRPr="4103EBC9">
              <w:rPr>
                <w:rFonts w:ascii="Calibri" w:eastAsia="Calibri" w:hAnsi="Calibri" w:cs="Calibri"/>
                <w:b/>
                <w:bCs/>
                <w:u w:val="single"/>
              </w:rPr>
              <w:t xml:space="preserve"> Taille :</w:t>
            </w:r>
          </w:p>
          <w:p w14:paraId="3C0A6C95" w14:textId="44C0DCE8" w:rsidR="4103EBC9" w:rsidRDefault="4103EBC9">
            <w:r w:rsidRPr="4103EBC9">
              <w:rPr>
                <w:rFonts w:ascii="Calibri" w:eastAsia="Calibri" w:hAnsi="Calibri" w:cs="Calibri"/>
                <w:color w:val="FF0000"/>
              </w:rPr>
              <w:t xml:space="preserve">1 à 3 </w:t>
            </w:r>
            <w:proofErr w:type="spellStart"/>
            <w:r w:rsidRPr="4103EBC9">
              <w:rPr>
                <w:rFonts w:ascii="Calibri" w:eastAsia="Calibri" w:hAnsi="Calibri" w:cs="Calibri"/>
                <w:color w:val="FF0000"/>
              </w:rPr>
              <w:t>ɥm</w:t>
            </w:r>
            <w:proofErr w:type="spellEnd"/>
            <w:r w:rsidRPr="4103EBC9">
              <w:rPr>
                <w:rFonts w:ascii="Calibri" w:eastAsia="Calibri" w:hAnsi="Calibri" w:cs="Calibri"/>
                <w:color w:val="FF0000"/>
              </w:rPr>
              <w:t xml:space="preserve"> (environ 50X plus petit qu’un cheveu)</w:t>
            </w:r>
          </w:p>
          <w:p w14:paraId="53FEEE39" w14:textId="62F1BA01" w:rsidR="4103EBC9" w:rsidRDefault="4103EBC9">
            <w:r w:rsidRPr="4103EBC9">
              <w:rPr>
                <w:rFonts w:ascii="Calibri" w:eastAsia="Calibri" w:hAnsi="Calibri" w:cs="Calibri"/>
              </w:rPr>
              <w:t xml:space="preserve"> </w:t>
            </w:r>
          </w:p>
        </w:tc>
        <w:tc>
          <w:tcPr>
            <w:tcW w:w="5040" w:type="dxa"/>
          </w:tcPr>
          <w:p w14:paraId="77AEF868" w14:textId="0AE94434" w:rsidR="4103EBC9" w:rsidRDefault="4103EBC9">
            <w:r w:rsidRPr="4103EBC9">
              <w:rPr>
                <w:rFonts w:ascii="Calibri" w:eastAsia="Calibri" w:hAnsi="Calibri" w:cs="Calibri"/>
                <w:b/>
                <w:bCs/>
              </w:rPr>
              <w:t xml:space="preserve">2. </w:t>
            </w:r>
            <w:r w:rsidRPr="4103EBC9">
              <w:rPr>
                <w:rFonts w:ascii="Calibri" w:eastAsia="Calibri" w:hAnsi="Calibri" w:cs="Calibri"/>
                <w:b/>
                <w:bCs/>
                <w:u w:val="single"/>
              </w:rPr>
              <w:t>Taille :</w:t>
            </w:r>
            <w:r w:rsidRPr="4103EBC9">
              <w:rPr>
                <w:rFonts w:ascii="Calibri" w:eastAsia="Calibri" w:hAnsi="Calibri" w:cs="Calibri"/>
                <w:color w:val="FF0000"/>
              </w:rPr>
              <w:t xml:space="preserve"> 20 à 300 nm soit environ 20 fois plus petites que les bactéries.</w:t>
            </w:r>
          </w:p>
          <w:p w14:paraId="77723428" w14:textId="74DD520B" w:rsidR="4103EBC9" w:rsidRDefault="4103EBC9">
            <w:r w:rsidRPr="4103EBC9">
              <w:rPr>
                <w:rFonts w:ascii="Calibri" w:eastAsia="Calibri" w:hAnsi="Calibri" w:cs="Calibri"/>
              </w:rPr>
              <w:t xml:space="preserve"> </w:t>
            </w:r>
          </w:p>
        </w:tc>
      </w:tr>
      <w:tr w:rsidR="4103EBC9" w14:paraId="6AAB66EE" w14:textId="77777777" w:rsidTr="4103EBC9">
        <w:tc>
          <w:tcPr>
            <w:tcW w:w="5040" w:type="dxa"/>
          </w:tcPr>
          <w:p w14:paraId="7F69A6C7" w14:textId="1378C976" w:rsidR="4103EBC9" w:rsidRDefault="4103EBC9">
            <w:r w:rsidRPr="4103EBC9">
              <w:rPr>
                <w:rFonts w:ascii="Calibri" w:eastAsia="Calibri" w:hAnsi="Calibri" w:cs="Calibri"/>
                <w:b/>
                <w:bCs/>
              </w:rPr>
              <w:t>3.</w:t>
            </w:r>
            <w:r w:rsidRPr="4103EBC9">
              <w:rPr>
                <w:rFonts w:ascii="Calibri" w:eastAsia="Calibri" w:hAnsi="Calibri" w:cs="Calibri"/>
                <w:b/>
                <w:bCs/>
                <w:u w:val="single"/>
              </w:rPr>
              <w:t xml:space="preserve"> Vivant ou non vivant? </w:t>
            </w:r>
            <w:r w:rsidRPr="4103EBC9">
              <w:rPr>
                <w:rFonts w:ascii="Calibri" w:eastAsia="Calibri" w:hAnsi="Calibri" w:cs="Calibri"/>
                <w:color w:val="FF0000"/>
              </w:rPr>
              <w:t>Vivant</w:t>
            </w:r>
          </w:p>
          <w:p w14:paraId="7AB7D617" w14:textId="45348B0D" w:rsidR="4103EBC9" w:rsidRDefault="4103EBC9">
            <w:r w:rsidRPr="4103EBC9">
              <w:rPr>
                <w:rFonts w:ascii="Calibri" w:eastAsia="Calibri" w:hAnsi="Calibri" w:cs="Calibri"/>
                <w:color w:val="FF0000"/>
              </w:rPr>
              <w:t>Capable d’assumer seule les fonctions de bases pour survivre et se reproduire.</w:t>
            </w:r>
          </w:p>
        </w:tc>
        <w:tc>
          <w:tcPr>
            <w:tcW w:w="5040" w:type="dxa"/>
          </w:tcPr>
          <w:p w14:paraId="64CACE74" w14:textId="5485EC83" w:rsidR="4103EBC9" w:rsidRDefault="4103EBC9">
            <w:r w:rsidRPr="4103EBC9">
              <w:rPr>
                <w:rFonts w:ascii="Calibri" w:eastAsia="Calibri" w:hAnsi="Calibri" w:cs="Calibri"/>
                <w:b/>
                <w:bCs/>
              </w:rPr>
              <w:t xml:space="preserve">3. </w:t>
            </w:r>
            <w:r w:rsidRPr="4103EBC9">
              <w:rPr>
                <w:rFonts w:ascii="Calibri" w:eastAsia="Calibri" w:hAnsi="Calibri" w:cs="Calibri"/>
                <w:b/>
                <w:bCs/>
                <w:u w:val="single"/>
              </w:rPr>
              <w:t>Vivant ou non vivant?</w:t>
            </w:r>
            <w:r w:rsidRPr="4103EBC9">
              <w:rPr>
                <w:rFonts w:ascii="Calibri" w:eastAsia="Calibri" w:hAnsi="Calibri" w:cs="Calibri"/>
              </w:rPr>
              <w:t xml:space="preserve"> </w:t>
            </w:r>
            <w:r w:rsidRPr="4103EBC9">
              <w:rPr>
                <w:rFonts w:ascii="Calibri" w:eastAsia="Calibri" w:hAnsi="Calibri" w:cs="Calibri"/>
                <w:color w:val="FF0000"/>
              </w:rPr>
              <w:t>Non vivant</w:t>
            </w:r>
          </w:p>
        </w:tc>
      </w:tr>
      <w:tr w:rsidR="4103EBC9" w14:paraId="4A40DCA8" w14:textId="77777777" w:rsidTr="4103EBC9">
        <w:tc>
          <w:tcPr>
            <w:tcW w:w="5040" w:type="dxa"/>
          </w:tcPr>
          <w:p w14:paraId="586A3F2B" w14:textId="77AEC2CC" w:rsidR="4103EBC9" w:rsidRDefault="4103EBC9">
            <w:r w:rsidRPr="4103EBC9">
              <w:rPr>
                <w:rFonts w:ascii="Calibri" w:eastAsia="Calibri" w:hAnsi="Calibri" w:cs="Calibri"/>
                <w:b/>
                <w:bCs/>
              </w:rPr>
              <w:t>4.</w:t>
            </w:r>
            <w:r w:rsidRPr="4103EBC9">
              <w:rPr>
                <w:rFonts w:ascii="Calibri" w:eastAsia="Calibri" w:hAnsi="Calibri" w:cs="Calibri"/>
                <w:b/>
                <w:bCs/>
                <w:u w:val="single"/>
              </w:rPr>
              <w:t xml:space="preserve"> Bagage génétique : </w:t>
            </w:r>
            <w:r w:rsidRPr="4103EBC9">
              <w:rPr>
                <w:rFonts w:ascii="Calibri" w:eastAsia="Calibri" w:hAnsi="Calibri" w:cs="Calibri"/>
                <w:color w:val="FF0000"/>
              </w:rPr>
              <w:t>ADN</w:t>
            </w:r>
          </w:p>
          <w:p w14:paraId="645F6C16" w14:textId="0FEA40E7" w:rsidR="4103EBC9" w:rsidRDefault="4103EBC9">
            <w:r w:rsidRPr="4103EBC9">
              <w:rPr>
                <w:rFonts w:ascii="Calibri" w:eastAsia="Calibri" w:hAnsi="Calibri" w:cs="Calibri"/>
                <w:b/>
                <w:bCs/>
                <w:u w:val="single"/>
              </w:rPr>
              <w:t xml:space="preserve"> </w:t>
            </w:r>
          </w:p>
        </w:tc>
        <w:tc>
          <w:tcPr>
            <w:tcW w:w="5040" w:type="dxa"/>
          </w:tcPr>
          <w:p w14:paraId="600F8B97" w14:textId="65084735" w:rsidR="4103EBC9" w:rsidRDefault="4103EBC9">
            <w:r w:rsidRPr="4103EBC9">
              <w:rPr>
                <w:rFonts w:ascii="Calibri" w:eastAsia="Calibri" w:hAnsi="Calibri" w:cs="Calibri"/>
                <w:b/>
                <w:bCs/>
              </w:rPr>
              <w:t xml:space="preserve">4. </w:t>
            </w:r>
            <w:r w:rsidRPr="4103EBC9">
              <w:rPr>
                <w:rFonts w:ascii="Calibri" w:eastAsia="Calibri" w:hAnsi="Calibri" w:cs="Calibri"/>
                <w:b/>
                <w:bCs/>
                <w:u w:val="single"/>
              </w:rPr>
              <w:t xml:space="preserve">Bagage génétique </w:t>
            </w:r>
          </w:p>
          <w:p w14:paraId="03C063F2" w14:textId="20418C12" w:rsidR="4103EBC9" w:rsidRDefault="4103EBC9">
            <w:r w:rsidRPr="4103EBC9">
              <w:rPr>
                <w:rFonts w:ascii="Calibri" w:eastAsia="Calibri" w:hAnsi="Calibri" w:cs="Calibri"/>
                <w:i/>
                <w:iCs/>
              </w:rPr>
              <w:t>ADN ou ARN selon le type de virus</w:t>
            </w:r>
          </w:p>
          <w:p w14:paraId="61E3A507" w14:textId="6584FADF" w:rsidR="4103EBC9" w:rsidRDefault="4103EBC9">
            <w:r w:rsidRPr="4103EBC9">
              <w:rPr>
                <w:rFonts w:ascii="Calibri" w:eastAsia="Calibri" w:hAnsi="Calibri" w:cs="Calibri"/>
                <w:i/>
                <w:iCs/>
              </w:rPr>
              <w:t xml:space="preserve"> </w:t>
            </w:r>
          </w:p>
        </w:tc>
      </w:tr>
      <w:tr w:rsidR="4103EBC9" w14:paraId="3AC8AE34" w14:textId="77777777" w:rsidTr="4103EBC9">
        <w:tc>
          <w:tcPr>
            <w:tcW w:w="5040" w:type="dxa"/>
          </w:tcPr>
          <w:p w14:paraId="3CA489D3" w14:textId="21CB1E24" w:rsidR="4103EBC9" w:rsidRDefault="4103EBC9">
            <w:r w:rsidRPr="4103EBC9">
              <w:rPr>
                <w:rFonts w:ascii="Calibri" w:eastAsia="Calibri" w:hAnsi="Calibri" w:cs="Calibri"/>
                <w:b/>
                <w:bCs/>
              </w:rPr>
              <w:t>5.</w:t>
            </w:r>
            <w:r w:rsidRPr="4103EBC9">
              <w:rPr>
                <w:rFonts w:ascii="Calibri" w:eastAsia="Calibri" w:hAnsi="Calibri" w:cs="Calibri"/>
                <w:b/>
                <w:bCs/>
                <w:u w:val="single"/>
              </w:rPr>
              <w:t xml:space="preserve"> Modes de transmission :</w:t>
            </w:r>
            <w:r w:rsidRPr="4103EBC9">
              <w:rPr>
                <w:rFonts w:ascii="Calibri" w:eastAsia="Calibri" w:hAnsi="Calibri" w:cs="Calibri"/>
                <w:color w:val="FF0000"/>
              </w:rPr>
              <w:t xml:space="preserve"> </w:t>
            </w:r>
            <w:r w:rsidRPr="4103EBC9">
              <w:rPr>
                <w:rFonts w:ascii="Calibri" w:eastAsia="Calibri" w:hAnsi="Calibri" w:cs="Calibri"/>
                <w:b/>
                <w:bCs/>
                <w:color w:val="FF0000"/>
              </w:rPr>
              <w:t>Il n’y a pas de différence de transmission entre les bactéries et les virus.</w:t>
            </w:r>
          </w:p>
          <w:p w14:paraId="4D28D1B5" w14:textId="09CFF96D" w:rsidR="4103EBC9" w:rsidRDefault="4103EBC9">
            <w:r w:rsidRPr="4103EBC9">
              <w:rPr>
                <w:rFonts w:ascii="Calibri" w:eastAsia="Calibri" w:hAnsi="Calibri" w:cs="Calibri"/>
                <w:color w:val="FF0000"/>
              </w:rPr>
              <w:t>- Par contact direct : salive, main, sexe, excréments, sang</w:t>
            </w:r>
          </w:p>
          <w:p w14:paraId="55C86D99" w14:textId="7CE1A5AB" w:rsidR="4103EBC9" w:rsidRDefault="4103EBC9">
            <w:r w:rsidRPr="4103EBC9">
              <w:rPr>
                <w:rFonts w:ascii="Calibri" w:eastAsia="Calibri" w:hAnsi="Calibri" w:cs="Calibri"/>
                <w:color w:val="FF0000"/>
              </w:rPr>
              <w:t>- Par contact indirect : Air, eau, animal, objet touché par une personne contaminée</w:t>
            </w:r>
          </w:p>
        </w:tc>
        <w:tc>
          <w:tcPr>
            <w:tcW w:w="5040" w:type="dxa"/>
          </w:tcPr>
          <w:p w14:paraId="0FAC9BA4" w14:textId="4DC67BDD" w:rsidR="1DFBF6D0" w:rsidRDefault="1DFBF6D0">
            <w:r w:rsidRPr="4103EBC9">
              <w:rPr>
                <w:rFonts w:ascii="Calibri" w:eastAsia="Calibri" w:hAnsi="Calibri" w:cs="Calibri"/>
                <w:b/>
                <w:bCs/>
              </w:rPr>
              <w:t xml:space="preserve">5. (suite) </w:t>
            </w:r>
            <w:r w:rsidRPr="4103EBC9">
              <w:rPr>
                <w:rFonts w:ascii="Calibri" w:eastAsia="Calibri" w:hAnsi="Calibri" w:cs="Calibri"/>
                <w:b/>
                <w:bCs/>
                <w:u w:val="single"/>
              </w:rPr>
              <w:t>Voie d’entrée dans le corps</w:t>
            </w:r>
            <w:r w:rsidRPr="4103EBC9">
              <w:rPr>
                <w:rFonts w:ascii="Calibri" w:eastAsia="Calibri" w:hAnsi="Calibri" w:cs="Calibri"/>
                <w:b/>
                <w:bCs/>
              </w:rPr>
              <w:t xml:space="preserve"> : </w:t>
            </w:r>
            <w:r w:rsidRPr="4103EBC9">
              <w:rPr>
                <w:rFonts w:ascii="Calibri" w:eastAsia="Calibri" w:hAnsi="Calibri" w:cs="Calibri"/>
                <w:color w:val="FF0000"/>
              </w:rPr>
              <w:t>Les deux utilisent les mêmes voies d’entrées dans le corps soit</w:t>
            </w:r>
          </w:p>
          <w:p w14:paraId="32CC5E38" w14:textId="432542E4" w:rsidR="1DFBF6D0" w:rsidRDefault="1DFBF6D0" w:rsidP="4103EBC9">
            <w:pPr>
              <w:jc w:val="center"/>
            </w:pPr>
            <w:r w:rsidRPr="4103EBC9">
              <w:rPr>
                <w:rFonts w:ascii="Calibri" w:eastAsia="Calibri" w:hAnsi="Calibri" w:cs="Calibri"/>
                <w:color w:val="FF0000"/>
              </w:rPr>
              <w:t>- Voie respiratoire                         - Voie cutanée</w:t>
            </w:r>
          </w:p>
          <w:p w14:paraId="07825605" w14:textId="7A8006E3" w:rsidR="1DFBF6D0" w:rsidRDefault="1DFBF6D0" w:rsidP="4103EBC9">
            <w:pPr>
              <w:jc w:val="center"/>
            </w:pPr>
            <w:r w:rsidRPr="4103EBC9">
              <w:rPr>
                <w:rFonts w:ascii="Calibri" w:eastAsia="Calibri" w:hAnsi="Calibri" w:cs="Calibri"/>
                <w:color w:val="FF0000"/>
              </w:rPr>
              <w:t>- Voie digestive                              - Voie génitale</w:t>
            </w:r>
          </w:p>
          <w:p w14:paraId="7E7FF503" w14:textId="2E033DA3" w:rsidR="4103EBC9" w:rsidRDefault="4103EBC9" w:rsidP="4103EBC9"/>
        </w:tc>
      </w:tr>
      <w:tr w:rsidR="4103EBC9" w14:paraId="405CB27F" w14:textId="77777777" w:rsidTr="4103EBC9">
        <w:tc>
          <w:tcPr>
            <w:tcW w:w="5040" w:type="dxa"/>
          </w:tcPr>
          <w:p w14:paraId="0356614F" w14:textId="3E8CC2CC" w:rsidR="4103EBC9" w:rsidRDefault="4103EBC9">
            <w:r w:rsidRPr="4103EBC9">
              <w:rPr>
                <w:rFonts w:ascii="Calibri" w:eastAsia="Calibri" w:hAnsi="Calibri" w:cs="Calibri"/>
                <w:b/>
                <w:bCs/>
              </w:rPr>
              <w:t xml:space="preserve">6. </w:t>
            </w:r>
            <w:r w:rsidRPr="4103EBC9">
              <w:rPr>
                <w:rFonts w:ascii="Calibri" w:eastAsia="Calibri" w:hAnsi="Calibri" w:cs="Calibri"/>
                <w:b/>
                <w:bCs/>
                <w:u w:val="single"/>
              </w:rPr>
              <w:t>Mode de reproduction :</w:t>
            </w:r>
          </w:p>
          <w:p w14:paraId="4D2E65A4" w14:textId="473208C6" w:rsidR="4103EBC9" w:rsidRDefault="4103EBC9">
            <w:r w:rsidRPr="4103EBC9">
              <w:rPr>
                <w:rFonts w:ascii="Calibri" w:eastAsia="Calibri" w:hAnsi="Calibri" w:cs="Calibri"/>
                <w:color w:val="FF0000"/>
              </w:rPr>
              <w:t>Les bactéries pathogènes se multiplient par division cellulaire.</w:t>
            </w:r>
          </w:p>
          <w:p w14:paraId="25A1D3A0" w14:textId="0A965EC8" w:rsidR="4103EBC9" w:rsidRDefault="4103EBC9">
            <w:r w:rsidRPr="4103EBC9">
              <w:rPr>
                <w:rFonts w:ascii="Calibri" w:eastAsia="Calibri" w:hAnsi="Calibri" w:cs="Calibri"/>
                <w:b/>
                <w:bCs/>
                <w:u w:val="single"/>
              </w:rPr>
              <w:t xml:space="preserve"> </w:t>
            </w:r>
          </w:p>
        </w:tc>
        <w:tc>
          <w:tcPr>
            <w:tcW w:w="5040" w:type="dxa"/>
          </w:tcPr>
          <w:p w14:paraId="6EA019DB" w14:textId="318DC565" w:rsidR="4103EBC9" w:rsidRDefault="4103EBC9">
            <w:r w:rsidRPr="4103EBC9">
              <w:rPr>
                <w:rFonts w:ascii="Calibri" w:eastAsia="Calibri" w:hAnsi="Calibri" w:cs="Calibri"/>
                <w:b/>
                <w:bCs/>
              </w:rPr>
              <w:t xml:space="preserve">6. </w:t>
            </w:r>
            <w:r w:rsidRPr="4103EBC9">
              <w:rPr>
                <w:rFonts w:ascii="Calibri" w:eastAsia="Calibri" w:hAnsi="Calibri" w:cs="Calibri"/>
                <w:b/>
                <w:bCs/>
                <w:u w:val="single"/>
              </w:rPr>
              <w:t xml:space="preserve">Mode de reproduction : </w:t>
            </w:r>
          </w:p>
          <w:p w14:paraId="1D6B41DA" w14:textId="4D63CF0E" w:rsidR="4103EBC9" w:rsidRDefault="4103EBC9">
            <w:r w:rsidRPr="4103EBC9">
              <w:rPr>
                <w:rFonts w:ascii="Calibri" w:eastAsia="Calibri" w:hAnsi="Calibri" w:cs="Calibri"/>
                <w:i/>
                <w:iCs/>
              </w:rPr>
              <w:t xml:space="preserve">Les virus doivent parasiter une cellule hôte pour se multiplier en prenant le contrôle de celle-ci. </w:t>
            </w:r>
          </w:p>
        </w:tc>
      </w:tr>
      <w:tr w:rsidR="4103EBC9" w14:paraId="4E92DE97" w14:textId="77777777" w:rsidTr="4103EBC9">
        <w:tc>
          <w:tcPr>
            <w:tcW w:w="5040" w:type="dxa"/>
          </w:tcPr>
          <w:p w14:paraId="29D8CA12" w14:textId="45944654" w:rsidR="4103EBC9" w:rsidRDefault="4103EBC9">
            <w:r w:rsidRPr="4103EBC9">
              <w:rPr>
                <w:rFonts w:ascii="Calibri" w:eastAsia="Calibri" w:hAnsi="Calibri" w:cs="Calibri"/>
                <w:b/>
                <w:bCs/>
              </w:rPr>
              <w:t xml:space="preserve">7. </w:t>
            </w:r>
            <w:r w:rsidRPr="4103EBC9">
              <w:rPr>
                <w:rFonts w:ascii="Calibri" w:eastAsia="Calibri" w:hAnsi="Calibri" w:cs="Calibri"/>
              </w:rPr>
              <w:t xml:space="preserve"> </w:t>
            </w:r>
            <w:r w:rsidRPr="4103EBC9">
              <w:rPr>
                <w:rFonts w:ascii="Calibri" w:eastAsia="Calibri" w:hAnsi="Calibri" w:cs="Calibri"/>
                <w:b/>
                <w:bCs/>
                <w:u w:val="single"/>
              </w:rPr>
              <w:t>Traitement pour une infection bactérienne :</w:t>
            </w:r>
          </w:p>
          <w:p w14:paraId="14214582" w14:textId="64A4F0C5" w:rsidR="4103EBC9" w:rsidRDefault="4103EBC9">
            <w:r w:rsidRPr="4103EBC9">
              <w:rPr>
                <w:rFonts w:ascii="Calibri" w:eastAsia="Calibri" w:hAnsi="Calibri" w:cs="Calibri"/>
                <w:color w:val="FF0000"/>
              </w:rPr>
              <w:t>Antibiotiques : empêchent la multiplication des bactéries.</w:t>
            </w:r>
          </w:p>
        </w:tc>
        <w:tc>
          <w:tcPr>
            <w:tcW w:w="5040" w:type="dxa"/>
          </w:tcPr>
          <w:p w14:paraId="07D40994" w14:textId="395600A1" w:rsidR="4103EBC9" w:rsidRDefault="4103EBC9">
            <w:r w:rsidRPr="4103EBC9">
              <w:rPr>
                <w:rFonts w:ascii="Calibri" w:eastAsia="Calibri" w:hAnsi="Calibri" w:cs="Calibri"/>
                <w:b/>
                <w:bCs/>
              </w:rPr>
              <w:t xml:space="preserve">7. </w:t>
            </w:r>
            <w:r w:rsidRPr="4103EBC9">
              <w:rPr>
                <w:rFonts w:ascii="Calibri" w:eastAsia="Calibri" w:hAnsi="Calibri" w:cs="Calibri"/>
                <w:b/>
                <w:bCs/>
                <w:u w:val="single"/>
              </w:rPr>
              <w:t>Traitement pour une infection virale :</w:t>
            </w:r>
          </w:p>
          <w:p w14:paraId="6D589649" w14:textId="406513E0" w:rsidR="4103EBC9" w:rsidRDefault="4103EBC9">
            <w:r w:rsidRPr="4103EBC9">
              <w:rPr>
                <w:rFonts w:ascii="Calibri" w:eastAsia="Calibri" w:hAnsi="Calibri" w:cs="Calibri"/>
                <w:i/>
                <w:iCs/>
                <w:color w:val="222222"/>
              </w:rPr>
              <w:t>Antiviraux → Molécule perturbant le cycle de réplication permettant de ralentir mais rarement d'arrêter une infection virale. Avec les vaccins et la prévention, ils constituent le seul moyen connu pour lutter contre les infections d'origines virales.</w:t>
            </w:r>
          </w:p>
        </w:tc>
      </w:tr>
      <w:tr w:rsidR="4103EBC9" w14:paraId="59539AAF" w14:textId="77777777" w:rsidTr="4103EBC9">
        <w:tc>
          <w:tcPr>
            <w:tcW w:w="5040" w:type="dxa"/>
          </w:tcPr>
          <w:p w14:paraId="64A69D5D" w14:textId="1AF18C6D" w:rsidR="4103EBC9" w:rsidRDefault="4103EBC9">
            <w:r w:rsidRPr="4103EBC9">
              <w:rPr>
                <w:rFonts w:ascii="Calibri" w:eastAsia="Calibri" w:hAnsi="Calibri" w:cs="Calibri"/>
                <w:b/>
                <w:bCs/>
              </w:rPr>
              <w:t xml:space="preserve">8. </w:t>
            </w:r>
            <w:r w:rsidRPr="4103EBC9">
              <w:rPr>
                <w:rFonts w:ascii="Calibri" w:eastAsia="Calibri" w:hAnsi="Calibri" w:cs="Calibri"/>
                <w:b/>
                <w:bCs/>
                <w:u w:val="single"/>
              </w:rPr>
              <w:t>Autres informations pertinentes :</w:t>
            </w:r>
          </w:p>
          <w:p w14:paraId="3A7F02FB" w14:textId="69AE0C46" w:rsidR="4103EBC9" w:rsidRDefault="4103EBC9">
            <w:r w:rsidRPr="4103EBC9">
              <w:rPr>
                <w:rFonts w:ascii="Calibri" w:eastAsia="Calibri" w:hAnsi="Calibri" w:cs="Calibri"/>
                <w:b/>
                <w:bCs/>
              </w:rPr>
              <w:t xml:space="preserve">- </w:t>
            </w:r>
            <w:r w:rsidRPr="4103EBC9">
              <w:rPr>
                <w:rFonts w:ascii="Calibri" w:eastAsia="Calibri" w:hAnsi="Calibri" w:cs="Calibri"/>
                <w:color w:val="FF0000"/>
              </w:rPr>
              <w:t>La majorité des bactéries connues sont inoffensives.</w:t>
            </w:r>
          </w:p>
          <w:p w14:paraId="0F0DC138" w14:textId="488EE741" w:rsidR="4103EBC9" w:rsidRDefault="4103EBC9">
            <w:r w:rsidRPr="4103EBC9">
              <w:rPr>
                <w:rFonts w:ascii="Calibri" w:eastAsia="Calibri" w:hAnsi="Calibri" w:cs="Calibri"/>
                <w:b/>
                <w:bCs/>
              </w:rPr>
              <w:t xml:space="preserve">- </w:t>
            </w:r>
            <w:r w:rsidRPr="4103EBC9">
              <w:rPr>
                <w:rFonts w:ascii="Calibri" w:eastAsia="Calibri" w:hAnsi="Calibri" w:cs="Calibri"/>
                <w:color w:val="FF0000"/>
              </w:rPr>
              <w:t>Le corps humain héberge près de 1000 espèces de bactéries différentes.</w:t>
            </w:r>
          </w:p>
          <w:p w14:paraId="29D0A1A2" w14:textId="661B0EEC" w:rsidR="4103EBC9" w:rsidRDefault="4103EBC9">
            <w:r w:rsidRPr="4103EBC9">
              <w:rPr>
                <w:rFonts w:ascii="Calibri" w:eastAsia="Calibri" w:hAnsi="Calibri" w:cs="Calibri"/>
              </w:rPr>
              <w:t xml:space="preserve">- </w:t>
            </w:r>
            <w:r w:rsidRPr="4103EBC9">
              <w:rPr>
                <w:rFonts w:ascii="Calibri" w:eastAsia="Calibri" w:hAnsi="Calibri" w:cs="Calibri"/>
                <w:color w:val="FF0000"/>
              </w:rPr>
              <w:t xml:space="preserve">Les bactéries sont semblables aux premières forment de </w:t>
            </w:r>
            <w:r w:rsidR="2D699700" w:rsidRPr="4103EBC9">
              <w:rPr>
                <w:rFonts w:ascii="Calibri" w:eastAsia="Calibri" w:hAnsi="Calibri" w:cs="Calibri"/>
                <w:color w:val="FF0000"/>
              </w:rPr>
              <w:t>vie apparue</w:t>
            </w:r>
            <w:r w:rsidRPr="4103EBC9">
              <w:rPr>
                <w:rFonts w:ascii="Calibri" w:eastAsia="Calibri" w:hAnsi="Calibri" w:cs="Calibri"/>
                <w:color w:val="FF0000"/>
              </w:rPr>
              <w:t xml:space="preserve"> sur Terre il y a 3 milliards d’années.</w:t>
            </w:r>
          </w:p>
          <w:p w14:paraId="4BDFB8DF" w14:textId="3AF4ABF3" w:rsidR="4103EBC9" w:rsidRDefault="4103EBC9">
            <w:r w:rsidRPr="4103EBC9">
              <w:rPr>
                <w:rFonts w:ascii="Calibri" w:eastAsia="Calibri" w:hAnsi="Calibri" w:cs="Calibri"/>
                <w:color w:val="FF0000"/>
              </w:rPr>
              <w:t xml:space="preserve"> </w:t>
            </w:r>
          </w:p>
        </w:tc>
        <w:tc>
          <w:tcPr>
            <w:tcW w:w="5040" w:type="dxa"/>
          </w:tcPr>
          <w:p w14:paraId="0B10CAC9" w14:textId="69FBD417" w:rsidR="4103EBC9" w:rsidRDefault="4103EBC9">
            <w:r w:rsidRPr="4103EBC9">
              <w:rPr>
                <w:rFonts w:ascii="Calibri" w:eastAsia="Calibri" w:hAnsi="Calibri" w:cs="Calibri"/>
                <w:b/>
                <w:bCs/>
              </w:rPr>
              <w:t xml:space="preserve">8. </w:t>
            </w:r>
            <w:r w:rsidRPr="4103EBC9">
              <w:rPr>
                <w:rFonts w:ascii="Calibri" w:eastAsia="Calibri" w:hAnsi="Calibri" w:cs="Calibri"/>
                <w:b/>
                <w:bCs/>
                <w:u w:val="single"/>
              </w:rPr>
              <w:t>Autres informations pertinentes :</w:t>
            </w:r>
          </w:p>
          <w:p w14:paraId="11335D3C" w14:textId="59551651" w:rsidR="4103EBC9" w:rsidRDefault="4103EBC9">
            <w:r w:rsidRPr="4103EBC9">
              <w:rPr>
                <w:rFonts w:ascii="Calibri" w:eastAsia="Calibri" w:hAnsi="Calibri" w:cs="Calibri"/>
                <w:b/>
                <w:bCs/>
              </w:rPr>
              <w:t xml:space="preserve">- </w:t>
            </w:r>
            <w:r w:rsidRPr="4103EBC9">
              <w:rPr>
                <w:rFonts w:ascii="Calibri" w:eastAsia="Calibri" w:hAnsi="Calibri" w:cs="Calibri"/>
                <w:color w:val="FF0000"/>
              </w:rPr>
              <w:t>On a observé les premiers virus à l’aide d’un microscope électronique dans les années 1930.</w:t>
            </w:r>
          </w:p>
          <w:p w14:paraId="7D8F463A" w14:textId="04115587" w:rsidR="4103EBC9" w:rsidRDefault="4103EBC9">
            <w:r w:rsidRPr="4103EBC9">
              <w:rPr>
                <w:rFonts w:ascii="Calibri" w:eastAsia="Calibri" w:hAnsi="Calibri" w:cs="Calibri"/>
                <w:b/>
                <w:bCs/>
              </w:rPr>
              <w:t xml:space="preserve">- </w:t>
            </w:r>
            <w:r w:rsidRPr="4103EBC9">
              <w:rPr>
                <w:rFonts w:ascii="Calibri" w:eastAsia="Calibri" w:hAnsi="Calibri" w:cs="Calibri"/>
                <w:color w:val="FF0000"/>
              </w:rPr>
              <w:t>Environ 200 espèces de virus sont pathogènes pour l’homme.</w:t>
            </w:r>
          </w:p>
          <w:p w14:paraId="3B635811" w14:textId="32909F13" w:rsidR="4103EBC9" w:rsidRDefault="4103EBC9">
            <w:r w:rsidRPr="4103EBC9">
              <w:rPr>
                <w:rFonts w:ascii="Calibri" w:eastAsia="Calibri" w:hAnsi="Calibri" w:cs="Calibri"/>
                <w:color w:val="FF0000"/>
              </w:rPr>
              <w:t xml:space="preserve">- </w:t>
            </w:r>
            <w:r w:rsidR="74AE2DC8" w:rsidRPr="4103EBC9">
              <w:rPr>
                <w:rFonts w:ascii="Calibri" w:eastAsia="Calibri" w:hAnsi="Calibri" w:cs="Calibri"/>
                <w:color w:val="FF0000"/>
              </w:rPr>
              <w:t>Même si l</w:t>
            </w:r>
            <w:r w:rsidRPr="4103EBC9">
              <w:rPr>
                <w:rFonts w:ascii="Calibri" w:eastAsia="Calibri" w:hAnsi="Calibri" w:cs="Calibri"/>
                <w:color w:val="FF0000"/>
              </w:rPr>
              <w:t>a majorité des maladies virales sont bénignes, certaines jouent un rôle dans le développement de tumeurs malignes.</w:t>
            </w:r>
          </w:p>
          <w:p w14:paraId="26F3FC10" w14:textId="71D9361D" w:rsidR="4103EBC9" w:rsidRDefault="4103EBC9">
            <w:r w:rsidRPr="4103EBC9">
              <w:rPr>
                <w:rFonts w:ascii="Calibri" w:eastAsia="Calibri" w:hAnsi="Calibri" w:cs="Calibri"/>
                <w:color w:val="FF0000"/>
              </w:rPr>
              <w:t>- Les antibiotiques n’ont aucun effet sur les virus.</w:t>
            </w:r>
          </w:p>
        </w:tc>
      </w:tr>
    </w:tbl>
    <w:p w14:paraId="398FD7A0" w14:textId="3114CE22" w:rsidR="4103EBC9" w:rsidRDefault="4103EBC9" w:rsidP="4103EBC9">
      <w:pPr>
        <w:jc w:val="right"/>
        <w:rPr>
          <w:lang w:val="fr-FR" w:eastAsia="fr-FR"/>
        </w:rPr>
      </w:pPr>
    </w:p>
    <w:p w14:paraId="14E19ADD" w14:textId="3A39954F" w:rsidR="006C39C4" w:rsidRDefault="006C39C4" w:rsidP="3B5A7599">
      <w:pPr>
        <w:spacing w:line="276" w:lineRule="auto"/>
        <w:jc w:val="center"/>
        <w:rPr>
          <w:rFonts w:ascii="Times New Roman" w:eastAsia="Times New Roman" w:hAnsi="Times New Roman" w:cs="Times New Roman"/>
          <w:sz w:val="24"/>
          <w:szCs w:val="24"/>
          <w:lang w:val="fr-FR"/>
        </w:rPr>
      </w:pPr>
      <w:r>
        <w:rPr>
          <w:noProof/>
          <w:lang w:eastAsia="fr-CA"/>
        </w:rPr>
        <w:lastRenderedPageBreak/>
        <w:drawing>
          <wp:anchor distT="0" distB="0" distL="114300" distR="114300" simplePos="0" relativeHeight="251658240" behindDoc="1" locked="0" layoutInCell="1" allowOverlap="1" wp14:anchorId="64F9619F" wp14:editId="2E1BDB16">
            <wp:simplePos x="0" y="0"/>
            <wp:positionH relativeFrom="margin">
              <wp:posOffset>763608</wp:posOffset>
            </wp:positionH>
            <wp:positionV relativeFrom="paragraph">
              <wp:posOffset>-258830</wp:posOffset>
            </wp:positionV>
            <wp:extent cx="4863142" cy="1382233"/>
            <wp:effectExtent l="0" t="0" r="0" b="8890"/>
            <wp:wrapNone/>
            <wp:docPr id="717133085" name="Image 71713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92864" cy="1390681"/>
                    </a:xfrm>
                    <a:prstGeom prst="rect">
                      <a:avLst/>
                    </a:prstGeom>
                  </pic:spPr>
                </pic:pic>
              </a:graphicData>
            </a:graphic>
            <wp14:sizeRelH relativeFrom="margin">
              <wp14:pctWidth>0</wp14:pctWidth>
            </wp14:sizeRelH>
            <wp14:sizeRelV relativeFrom="margin">
              <wp14:pctHeight>0</wp14:pctHeight>
            </wp14:sizeRelV>
          </wp:anchor>
        </w:drawing>
      </w:r>
    </w:p>
    <w:p w14:paraId="23FEC69D" w14:textId="0ECAC29A" w:rsidR="006C39C4" w:rsidRDefault="006C39C4" w:rsidP="3B5A7599">
      <w:pPr>
        <w:spacing w:line="276" w:lineRule="auto"/>
        <w:jc w:val="center"/>
        <w:rPr>
          <w:rFonts w:ascii="Times New Roman" w:eastAsia="Times New Roman" w:hAnsi="Times New Roman" w:cs="Times New Roman"/>
          <w:sz w:val="24"/>
          <w:szCs w:val="24"/>
          <w:lang w:val="fr-FR"/>
        </w:rPr>
      </w:pPr>
    </w:p>
    <w:p w14:paraId="1398477E" w14:textId="77777777" w:rsidR="006C39C4" w:rsidRDefault="006C39C4" w:rsidP="3B5A7599">
      <w:pPr>
        <w:spacing w:line="276" w:lineRule="auto"/>
        <w:jc w:val="center"/>
        <w:rPr>
          <w:rFonts w:ascii="Times New Roman" w:eastAsia="Times New Roman" w:hAnsi="Times New Roman" w:cs="Times New Roman"/>
          <w:sz w:val="24"/>
          <w:szCs w:val="24"/>
          <w:lang w:val="fr-FR"/>
        </w:rPr>
      </w:pPr>
    </w:p>
    <w:p w14:paraId="48520D08" w14:textId="77777777" w:rsidR="006C39C4" w:rsidRDefault="006C39C4" w:rsidP="3B5A7599">
      <w:pPr>
        <w:spacing w:line="276" w:lineRule="auto"/>
        <w:jc w:val="center"/>
        <w:rPr>
          <w:rFonts w:ascii="Times New Roman" w:eastAsia="Times New Roman" w:hAnsi="Times New Roman" w:cs="Times New Roman"/>
          <w:sz w:val="24"/>
          <w:szCs w:val="24"/>
          <w:lang w:val="fr-FR"/>
        </w:rPr>
      </w:pPr>
    </w:p>
    <w:p w14:paraId="34448220" w14:textId="3573E589" w:rsidR="15C23DA9" w:rsidRDefault="03AA7152" w:rsidP="3B5A7599">
      <w:pPr>
        <w:spacing w:line="276" w:lineRule="auto"/>
        <w:jc w:val="center"/>
      </w:pPr>
      <w:r w:rsidRPr="3B5A7599">
        <w:rPr>
          <w:rFonts w:ascii="Times New Roman" w:eastAsia="Times New Roman" w:hAnsi="Times New Roman" w:cs="Times New Roman"/>
          <w:sz w:val="24"/>
          <w:szCs w:val="24"/>
          <w:lang w:val="fr-FR"/>
        </w:rPr>
        <w:t>À l’aide des capsules ci-dessous, révise les notions entourant l’ADN, puis réalise ta fiche de révision.</w:t>
      </w:r>
    </w:p>
    <w:p w14:paraId="3219930E" w14:textId="3F781B07" w:rsidR="03AA7152" w:rsidRDefault="03AA7152" w:rsidP="3B5A7599">
      <w:pPr>
        <w:spacing w:line="276" w:lineRule="auto"/>
        <w:jc w:val="center"/>
        <w:rPr>
          <w:rFonts w:ascii="Times New Roman" w:eastAsia="Times New Roman" w:hAnsi="Times New Roman" w:cs="Times New Roman"/>
          <w:i/>
          <w:iCs/>
          <w:sz w:val="20"/>
          <w:szCs w:val="20"/>
          <w:lang w:val="fr-FR"/>
        </w:rPr>
      </w:pPr>
      <w:r w:rsidRPr="3B5A7599">
        <w:rPr>
          <w:rFonts w:ascii="Times New Roman" w:eastAsia="Times New Roman" w:hAnsi="Times New Roman" w:cs="Times New Roman"/>
          <w:i/>
          <w:iCs/>
          <w:sz w:val="20"/>
          <w:szCs w:val="20"/>
          <w:lang w:val="fr-FR"/>
        </w:rPr>
        <w:t>(N’hésite pas à explorer différentes sources pertinentes en lien avec le travail au besoin)</w:t>
      </w:r>
    </w:p>
    <w:tbl>
      <w:tblPr>
        <w:tblStyle w:val="Grilledutableau"/>
        <w:tblW w:w="10080" w:type="dxa"/>
        <w:tblLayout w:type="fixed"/>
        <w:tblLook w:val="06A0" w:firstRow="1" w:lastRow="0" w:firstColumn="1" w:lastColumn="0" w:noHBand="1" w:noVBand="1"/>
      </w:tblPr>
      <w:tblGrid>
        <w:gridCol w:w="10080"/>
      </w:tblGrid>
      <w:tr w:rsidR="3B5A7599" w14:paraId="4584729E" w14:textId="77777777" w:rsidTr="006C39C4">
        <w:tc>
          <w:tcPr>
            <w:tcW w:w="10080" w:type="dxa"/>
          </w:tcPr>
          <w:p w14:paraId="763B3F9F" w14:textId="7D51B60A" w:rsidR="3B5A7599" w:rsidRDefault="3B5A7599" w:rsidP="3B5A7599">
            <w:pPr>
              <w:spacing w:line="276" w:lineRule="auto"/>
              <w:jc w:val="center"/>
              <w:rPr>
                <w:rFonts w:ascii="Times New Roman" w:eastAsia="Times New Roman" w:hAnsi="Times New Roman" w:cs="Times New Roman"/>
                <w:i/>
                <w:iCs/>
                <w:sz w:val="20"/>
                <w:szCs w:val="20"/>
                <w:lang w:val="fr-FR"/>
              </w:rPr>
            </w:pPr>
          </w:p>
          <w:p w14:paraId="136F71A7" w14:textId="11AEDA6F" w:rsidR="388D472F" w:rsidRDefault="388D472F" w:rsidP="3B5A7599">
            <w:pPr>
              <w:spacing w:line="276" w:lineRule="auto"/>
              <w:jc w:val="both"/>
            </w:pPr>
            <w:r w:rsidRPr="3B5A7599">
              <w:rPr>
                <w:rFonts w:ascii="Times New Roman" w:eastAsia="Times New Roman" w:hAnsi="Times New Roman" w:cs="Times New Roman"/>
                <w:sz w:val="24"/>
                <w:szCs w:val="24"/>
                <w:lang w:val="fr-FR"/>
              </w:rPr>
              <w:t xml:space="preserve">1) Jonathan Dumas. </w:t>
            </w:r>
            <w:r w:rsidRPr="3B5A7599">
              <w:rPr>
                <w:rFonts w:ascii="Times New Roman" w:eastAsia="Times New Roman" w:hAnsi="Times New Roman" w:cs="Times New Roman"/>
                <w:i/>
                <w:iCs/>
                <w:sz w:val="24"/>
                <w:szCs w:val="24"/>
                <w:lang w:val="fr-FR"/>
              </w:rPr>
              <w:t>L’ADN dans la cellule</w:t>
            </w:r>
            <w:r w:rsidRPr="3B5A7599">
              <w:rPr>
                <w:rFonts w:ascii="Times New Roman" w:eastAsia="Times New Roman" w:hAnsi="Times New Roman" w:cs="Times New Roman"/>
                <w:sz w:val="24"/>
                <w:szCs w:val="24"/>
                <w:lang w:val="fr-FR"/>
              </w:rPr>
              <w:t xml:space="preserve"> (Octobre 2019) 4min3.  Vidéo accessible à l’adresse suivante : </w:t>
            </w:r>
            <w:hyperlink r:id="rId22">
              <w:r w:rsidRPr="3B5A7599">
                <w:rPr>
                  <w:rStyle w:val="Lienhypertexte"/>
                  <w:rFonts w:ascii="Calibri" w:eastAsia="Calibri" w:hAnsi="Calibri" w:cs="Calibri"/>
                  <w:lang w:val="fr-FR"/>
                </w:rPr>
                <w:t>https://www.youtube.com/watch?v=3GovaR6wBMg</w:t>
              </w:r>
            </w:hyperlink>
            <w:r w:rsidRPr="3B5A7599">
              <w:rPr>
                <w:rFonts w:ascii="Calibri" w:eastAsia="Calibri" w:hAnsi="Calibri" w:cs="Calibri"/>
                <w:color w:val="0000FF"/>
                <w:u w:val="single"/>
                <w:lang w:val="fr-FR"/>
              </w:rPr>
              <w:t xml:space="preserve"> </w:t>
            </w:r>
          </w:p>
          <w:p w14:paraId="0D468A3E" w14:textId="22C7DFF6" w:rsidR="388D472F" w:rsidRDefault="388D472F" w:rsidP="3B5A7599">
            <w:pPr>
              <w:spacing w:line="276" w:lineRule="auto"/>
              <w:jc w:val="both"/>
            </w:pPr>
            <w:r w:rsidRPr="3B5A7599">
              <w:rPr>
                <w:rFonts w:ascii="Times New Roman" w:eastAsia="Times New Roman" w:hAnsi="Times New Roman" w:cs="Times New Roman"/>
                <w:sz w:val="24"/>
                <w:szCs w:val="24"/>
                <w:lang w:val="fr-FR"/>
              </w:rPr>
              <w:t xml:space="preserve">2) </w:t>
            </w:r>
            <w:proofErr w:type="spellStart"/>
            <w:r w:rsidRPr="3B5A7599">
              <w:rPr>
                <w:rFonts w:ascii="Times New Roman" w:eastAsia="Times New Roman" w:hAnsi="Times New Roman" w:cs="Times New Roman"/>
                <w:sz w:val="24"/>
                <w:szCs w:val="24"/>
                <w:lang w:val="fr-FR"/>
              </w:rPr>
              <w:t>Paceswar</w:t>
            </w:r>
            <w:proofErr w:type="spellEnd"/>
            <w:r w:rsidRPr="3B5A7599">
              <w:rPr>
                <w:rFonts w:ascii="Times New Roman" w:eastAsia="Times New Roman" w:hAnsi="Times New Roman" w:cs="Times New Roman"/>
                <w:sz w:val="24"/>
                <w:szCs w:val="24"/>
                <w:lang w:val="fr-FR"/>
              </w:rPr>
              <w:t xml:space="preserve">. </w:t>
            </w:r>
            <w:r w:rsidRPr="3B5A7599">
              <w:rPr>
                <w:rFonts w:ascii="Times New Roman" w:eastAsia="Times New Roman" w:hAnsi="Times New Roman" w:cs="Times New Roman"/>
                <w:i/>
                <w:iCs/>
                <w:sz w:val="24"/>
                <w:szCs w:val="24"/>
                <w:lang w:val="fr-FR"/>
              </w:rPr>
              <w:t>Les bases avant la PACES</w:t>
            </w:r>
            <w:r w:rsidRPr="3B5A7599">
              <w:rPr>
                <w:rFonts w:ascii="Times New Roman" w:eastAsia="Times New Roman" w:hAnsi="Times New Roman" w:cs="Times New Roman"/>
                <w:sz w:val="24"/>
                <w:szCs w:val="24"/>
                <w:lang w:val="fr-FR"/>
              </w:rPr>
              <w:t xml:space="preserve"> (Juillet 2018) 9min49. Vidéo accessible à l’adresse suivante : </w:t>
            </w:r>
            <w:hyperlink r:id="rId23">
              <w:r w:rsidRPr="3B5A7599">
                <w:rPr>
                  <w:rStyle w:val="Lienhypertexte"/>
                  <w:rFonts w:ascii="Calibri" w:eastAsia="Calibri" w:hAnsi="Calibri" w:cs="Calibri"/>
                  <w:lang w:val="fr-FR"/>
                </w:rPr>
                <w:t>https://www.youtube.com/watch?v=ytBKZgHCB2w</w:t>
              </w:r>
            </w:hyperlink>
            <w:r w:rsidRPr="3B5A7599">
              <w:rPr>
                <w:rFonts w:ascii="Calibri" w:eastAsia="Calibri" w:hAnsi="Calibri" w:cs="Calibri"/>
                <w:color w:val="0000FF"/>
                <w:u w:val="single"/>
                <w:lang w:val="fr-FR"/>
              </w:rPr>
              <w:t xml:space="preserve"> (Écouter les 4 premières minutes seulement).</w:t>
            </w:r>
          </w:p>
          <w:p w14:paraId="2951D68C" w14:textId="06B40873" w:rsidR="388D472F" w:rsidRDefault="388D472F" w:rsidP="3B5A7599">
            <w:pPr>
              <w:spacing w:line="276" w:lineRule="auto"/>
              <w:jc w:val="both"/>
            </w:pPr>
            <w:r w:rsidRPr="00E11508">
              <w:rPr>
                <w:rFonts w:ascii="Calibri" w:eastAsia="Calibri" w:hAnsi="Calibri" w:cs="Calibri"/>
                <w:lang w:val="en-CA"/>
              </w:rPr>
              <w:t xml:space="preserve">3)  </w:t>
            </w:r>
            <w:proofErr w:type="spellStart"/>
            <w:r w:rsidRPr="3B5A7599">
              <w:rPr>
                <w:rFonts w:ascii="Times New Roman" w:eastAsia="Times New Roman" w:hAnsi="Times New Roman" w:cs="Times New Roman"/>
                <w:sz w:val="24"/>
                <w:szCs w:val="24"/>
                <w:lang w:val="en-CA"/>
              </w:rPr>
              <w:t>MITx</w:t>
            </w:r>
            <w:proofErr w:type="spellEnd"/>
            <w:r w:rsidRPr="3B5A7599">
              <w:rPr>
                <w:rFonts w:ascii="Times New Roman" w:eastAsia="Times New Roman" w:hAnsi="Times New Roman" w:cs="Times New Roman"/>
                <w:sz w:val="24"/>
                <w:szCs w:val="24"/>
                <w:lang w:val="en-CA"/>
              </w:rPr>
              <w:t xml:space="preserve"> BIO. </w:t>
            </w:r>
            <w:r w:rsidRPr="3B5A7599">
              <w:rPr>
                <w:rFonts w:ascii="Times New Roman" w:eastAsia="Times New Roman" w:hAnsi="Times New Roman" w:cs="Times New Roman"/>
                <w:i/>
                <w:iCs/>
                <w:sz w:val="24"/>
                <w:szCs w:val="24"/>
                <w:lang w:val="en-CA"/>
              </w:rPr>
              <w:t>The Structure of DNA</w:t>
            </w:r>
            <w:r w:rsidRPr="3B5A7599">
              <w:rPr>
                <w:rFonts w:ascii="Times New Roman" w:eastAsia="Times New Roman" w:hAnsi="Times New Roman" w:cs="Times New Roman"/>
                <w:sz w:val="24"/>
                <w:szCs w:val="24"/>
                <w:lang w:val="en-CA"/>
              </w:rPr>
              <w:t xml:space="preserve"> (Mai 2015) 5min58. </w:t>
            </w:r>
            <w:r w:rsidRPr="3B5A7599">
              <w:rPr>
                <w:rFonts w:ascii="Times New Roman" w:eastAsia="Times New Roman" w:hAnsi="Times New Roman" w:cs="Times New Roman"/>
                <w:sz w:val="24"/>
                <w:szCs w:val="24"/>
                <w:lang w:val="fr-FR"/>
              </w:rPr>
              <w:t xml:space="preserve">Vidéo accessible à l’adresse suivante :  </w:t>
            </w:r>
            <w:hyperlink r:id="rId24">
              <w:r w:rsidRPr="3B5A7599">
                <w:rPr>
                  <w:rStyle w:val="Lienhypertexte"/>
                  <w:rFonts w:ascii="Calibri" w:eastAsia="Calibri" w:hAnsi="Calibri" w:cs="Calibri"/>
                  <w:lang w:val="fr-FR"/>
                </w:rPr>
                <w:t>https://www.youtube.com/watch?v=o_-6JXLYS-k</w:t>
              </w:r>
            </w:hyperlink>
            <w:r w:rsidRPr="3B5A7599">
              <w:rPr>
                <w:rFonts w:ascii="Calibri" w:eastAsia="Calibri" w:hAnsi="Calibri" w:cs="Calibri"/>
                <w:color w:val="0000FF"/>
                <w:u w:val="single"/>
                <w:lang w:val="fr-FR"/>
              </w:rPr>
              <w:t xml:space="preserve"> (en anglais sous-titré en anglais mais simple à comprendre peu importe ton niveau).</w:t>
            </w:r>
          </w:p>
          <w:p w14:paraId="03428333" w14:textId="38AA0500" w:rsidR="3B5A7599" w:rsidRDefault="3B5A7599" w:rsidP="3B5A7599">
            <w:pPr>
              <w:rPr>
                <w:rFonts w:ascii="Times New Roman" w:eastAsia="Times New Roman" w:hAnsi="Times New Roman" w:cs="Times New Roman"/>
                <w:sz w:val="24"/>
                <w:szCs w:val="24"/>
                <w:lang w:val="fr-FR"/>
              </w:rPr>
            </w:pPr>
          </w:p>
        </w:tc>
      </w:tr>
      <w:tr w:rsidR="4103EBC9" w14:paraId="002A5D42" w14:textId="77777777" w:rsidTr="006C39C4">
        <w:tc>
          <w:tcPr>
            <w:tcW w:w="10080" w:type="dxa"/>
            <w:shd w:val="clear" w:color="auto" w:fill="auto"/>
          </w:tcPr>
          <w:p w14:paraId="66A157E0" w14:textId="160475FF" w:rsidR="797FDBDC" w:rsidRDefault="797FDBDC" w:rsidP="4103EBC9">
            <w:pPr>
              <w:spacing w:line="276" w:lineRule="auto"/>
              <w:jc w:val="center"/>
            </w:pPr>
            <w:r w:rsidRPr="4103EBC9">
              <w:rPr>
                <w:rFonts w:ascii="Times New Roman" w:eastAsia="Times New Roman" w:hAnsi="Times New Roman" w:cs="Times New Roman"/>
                <w:b/>
                <w:bCs/>
                <w:u w:val="single"/>
                <w:lang w:val="fr-FR"/>
              </w:rPr>
              <w:t>Fiche de révision sur l’ADN</w:t>
            </w:r>
          </w:p>
          <w:p w14:paraId="016D3961" w14:textId="2D5DC9AE" w:rsidR="4103EBC9" w:rsidRDefault="4103EBC9" w:rsidP="4103EBC9">
            <w:pPr>
              <w:spacing w:line="276" w:lineRule="auto"/>
              <w:jc w:val="center"/>
              <w:rPr>
                <w:rFonts w:ascii="Times New Roman" w:eastAsia="Times New Roman" w:hAnsi="Times New Roman" w:cs="Times New Roman"/>
                <w:b/>
                <w:bCs/>
                <w:u w:val="single"/>
                <w:lang w:val="fr-FR"/>
              </w:rPr>
            </w:pPr>
          </w:p>
          <w:p w14:paraId="634CA73F" w14:textId="718D116D" w:rsidR="797FDBDC" w:rsidRDefault="797FDBDC" w:rsidP="006C39C4">
            <w:pPr>
              <w:spacing w:after="120" w:line="276" w:lineRule="auto"/>
            </w:pPr>
            <w:r w:rsidRPr="4103EBC9">
              <w:rPr>
                <w:rFonts w:ascii="Times New Roman" w:eastAsia="Times New Roman" w:hAnsi="Times New Roman" w:cs="Times New Roman"/>
                <w:b/>
                <w:bCs/>
                <w:lang w:val="fr-FR"/>
              </w:rPr>
              <w:t xml:space="preserve">1. L’acronyme </w:t>
            </w:r>
            <w:r w:rsidRPr="4103EBC9">
              <w:rPr>
                <w:rFonts w:ascii="Times New Roman" w:eastAsia="Times New Roman" w:hAnsi="Times New Roman" w:cs="Times New Roman"/>
                <w:b/>
                <w:bCs/>
                <w:i/>
                <w:iCs/>
                <w:lang w:val="fr-FR"/>
              </w:rPr>
              <w:t>ADN</w:t>
            </w:r>
            <w:r w:rsidRPr="4103EBC9">
              <w:rPr>
                <w:rFonts w:ascii="Times New Roman" w:eastAsia="Times New Roman" w:hAnsi="Times New Roman" w:cs="Times New Roman"/>
                <w:b/>
                <w:bCs/>
                <w:lang w:val="fr-FR"/>
              </w:rPr>
              <w:t xml:space="preserve"> signifie ________________________________________________________ </w:t>
            </w:r>
          </w:p>
          <w:p w14:paraId="0EA07C7B" w14:textId="60160128" w:rsidR="797FDBDC" w:rsidRDefault="797FDBDC" w:rsidP="006C39C4">
            <w:pPr>
              <w:spacing w:after="120" w:line="276" w:lineRule="auto"/>
            </w:pPr>
            <w:r w:rsidRPr="4103EBC9">
              <w:rPr>
                <w:rFonts w:ascii="Times New Roman" w:eastAsia="Times New Roman" w:hAnsi="Times New Roman" w:cs="Times New Roman"/>
                <w:b/>
                <w:bCs/>
                <w:lang w:val="fr-FR"/>
              </w:rPr>
              <w:t>2. L’ADN a une structure en forme de _______________________ qui est compacté dans le noyau des cellules grâce à des petites protéines appelées _____________________.</w:t>
            </w:r>
          </w:p>
          <w:p w14:paraId="039602DD" w14:textId="230C10BC" w:rsidR="797FDBDC" w:rsidRDefault="797FDBDC" w:rsidP="006C39C4">
            <w:pPr>
              <w:spacing w:after="120" w:line="276" w:lineRule="auto"/>
            </w:pPr>
            <w:r w:rsidRPr="4103EBC9">
              <w:rPr>
                <w:rFonts w:ascii="Times New Roman" w:eastAsia="Times New Roman" w:hAnsi="Times New Roman" w:cs="Times New Roman"/>
                <w:b/>
                <w:bCs/>
                <w:lang w:val="fr-FR"/>
              </w:rPr>
              <w:t>3. Lorsque la cellule n’est pas en division cellulaire, l’ADN est présent sous la forme d’une structure nommée ____________________________.</w:t>
            </w:r>
          </w:p>
          <w:p w14:paraId="20C31E67" w14:textId="1D4CD1FB" w:rsidR="797FDBDC" w:rsidRDefault="797FDBDC" w:rsidP="006C39C4">
            <w:pPr>
              <w:spacing w:after="120" w:line="276" w:lineRule="auto"/>
            </w:pPr>
            <w:r w:rsidRPr="4103EBC9">
              <w:rPr>
                <w:rFonts w:ascii="Times New Roman" w:eastAsia="Times New Roman" w:hAnsi="Times New Roman" w:cs="Times New Roman"/>
                <w:b/>
                <w:bCs/>
                <w:lang w:val="fr-FR"/>
              </w:rPr>
              <w:t>4. Lorsque la cellule est en division cellulaire l’ADN est présent sous la forme de _________________.</w:t>
            </w:r>
          </w:p>
          <w:p w14:paraId="36ACD15D" w14:textId="487CF0BB" w:rsidR="0853FF29" w:rsidRDefault="0853FF29" w:rsidP="006C39C4">
            <w:pPr>
              <w:spacing w:after="120" w:line="276" w:lineRule="auto"/>
            </w:pPr>
            <w:r w:rsidRPr="4103EBC9">
              <w:rPr>
                <w:rFonts w:ascii="Times New Roman" w:eastAsia="Times New Roman" w:hAnsi="Times New Roman" w:cs="Times New Roman"/>
                <w:b/>
                <w:bCs/>
                <w:lang w:val="fr-FR"/>
              </w:rPr>
              <w:t>5</w:t>
            </w:r>
            <w:r w:rsidR="797FDBDC" w:rsidRPr="4103EBC9">
              <w:rPr>
                <w:rFonts w:ascii="Times New Roman" w:eastAsia="Times New Roman" w:hAnsi="Times New Roman" w:cs="Times New Roman"/>
                <w:b/>
                <w:bCs/>
                <w:lang w:val="fr-FR"/>
              </w:rPr>
              <w:t>. Rôle de l’ADN : __________________________________________________________________________________</w:t>
            </w:r>
          </w:p>
          <w:p w14:paraId="07B7C82B" w14:textId="25F5F6D9" w:rsidR="3B2BEF46" w:rsidRDefault="3B2BEF46" w:rsidP="006C39C4">
            <w:pPr>
              <w:spacing w:after="120" w:line="276" w:lineRule="auto"/>
            </w:pPr>
            <w:r w:rsidRPr="4103EBC9">
              <w:rPr>
                <w:rFonts w:ascii="Times New Roman" w:eastAsia="Times New Roman" w:hAnsi="Times New Roman" w:cs="Times New Roman"/>
                <w:b/>
                <w:bCs/>
                <w:lang w:val="fr-FR"/>
              </w:rPr>
              <w:t>6</w:t>
            </w:r>
            <w:r w:rsidR="797FDBDC" w:rsidRPr="4103EBC9">
              <w:rPr>
                <w:rFonts w:ascii="Times New Roman" w:eastAsia="Times New Roman" w:hAnsi="Times New Roman" w:cs="Times New Roman"/>
                <w:b/>
                <w:bCs/>
                <w:lang w:val="fr-FR"/>
              </w:rPr>
              <w:t>. On appelle un segment d’ADN un ______________.</w:t>
            </w:r>
            <w:r w:rsidR="124E2ADA" w:rsidRPr="4103EBC9">
              <w:rPr>
                <w:rFonts w:ascii="Times New Roman" w:eastAsia="Times New Roman" w:hAnsi="Times New Roman" w:cs="Times New Roman"/>
                <w:b/>
                <w:bCs/>
                <w:lang w:val="fr-FR"/>
              </w:rPr>
              <w:t xml:space="preserve"> L’ensemble de ces derniers compose le ________________d’un individu.</w:t>
            </w:r>
          </w:p>
          <w:p w14:paraId="3D12DA79" w14:textId="3BC3B901" w:rsidR="315AB42D" w:rsidRDefault="315AB42D" w:rsidP="4103EBC9">
            <w:pPr>
              <w:spacing w:line="276" w:lineRule="auto"/>
            </w:pPr>
            <w:r w:rsidRPr="4103EBC9">
              <w:rPr>
                <w:rFonts w:ascii="Times New Roman" w:eastAsia="Times New Roman" w:hAnsi="Times New Roman" w:cs="Times New Roman"/>
                <w:b/>
                <w:bCs/>
                <w:lang w:val="fr-FR"/>
              </w:rPr>
              <w:t>7</w:t>
            </w:r>
            <w:r w:rsidR="797FDBDC" w:rsidRPr="4103EBC9">
              <w:rPr>
                <w:rFonts w:ascii="Times New Roman" w:eastAsia="Times New Roman" w:hAnsi="Times New Roman" w:cs="Times New Roman"/>
                <w:b/>
                <w:bCs/>
                <w:lang w:val="fr-FR"/>
              </w:rPr>
              <w:t>.  L’information génétique est codée par un alphabet de 4 lettres :</w:t>
            </w:r>
          </w:p>
          <w:p w14:paraId="5B7CD94C" w14:textId="47E45C89" w:rsidR="797FDBDC" w:rsidRDefault="797FDBDC" w:rsidP="006C39C4">
            <w:pPr>
              <w:spacing w:after="120" w:line="276" w:lineRule="auto"/>
            </w:pPr>
            <w:r w:rsidRPr="4103EBC9">
              <w:rPr>
                <w:rFonts w:ascii="Times New Roman" w:eastAsia="Times New Roman" w:hAnsi="Times New Roman" w:cs="Times New Roman"/>
                <w:b/>
                <w:bCs/>
                <w:lang w:val="fr-FR"/>
              </w:rPr>
              <w:t>A :  _________________</w:t>
            </w:r>
            <w:proofErr w:type="gramStart"/>
            <w:r w:rsidRPr="4103EBC9">
              <w:rPr>
                <w:rFonts w:ascii="Times New Roman" w:eastAsia="Times New Roman" w:hAnsi="Times New Roman" w:cs="Times New Roman"/>
                <w:b/>
                <w:bCs/>
                <w:lang w:val="fr-FR"/>
              </w:rPr>
              <w:t>_  T</w:t>
            </w:r>
            <w:proofErr w:type="gramEnd"/>
            <w:r w:rsidRPr="4103EBC9">
              <w:rPr>
                <w:rFonts w:ascii="Times New Roman" w:eastAsia="Times New Roman" w:hAnsi="Times New Roman" w:cs="Times New Roman"/>
                <w:b/>
                <w:bCs/>
                <w:lang w:val="fr-FR"/>
              </w:rPr>
              <w:t xml:space="preserve"> : _________________  C : ___________________  G : _____________</w:t>
            </w:r>
          </w:p>
          <w:p w14:paraId="0BC54FE6" w14:textId="0A4A48B8" w:rsidR="45C91C0F" w:rsidRDefault="45C91C0F" w:rsidP="006C39C4">
            <w:pPr>
              <w:spacing w:after="120" w:line="276" w:lineRule="auto"/>
            </w:pPr>
            <w:r w:rsidRPr="4103EBC9">
              <w:rPr>
                <w:rFonts w:ascii="Times New Roman" w:eastAsia="Times New Roman" w:hAnsi="Times New Roman" w:cs="Times New Roman"/>
                <w:b/>
                <w:bCs/>
                <w:lang w:val="fr-FR"/>
              </w:rPr>
              <w:t>8</w:t>
            </w:r>
            <w:r w:rsidR="797FDBDC" w:rsidRPr="4103EBC9">
              <w:rPr>
                <w:rFonts w:ascii="Times New Roman" w:eastAsia="Times New Roman" w:hAnsi="Times New Roman" w:cs="Times New Roman"/>
                <w:b/>
                <w:bCs/>
                <w:lang w:val="fr-FR"/>
              </w:rPr>
              <w:t>.  Ces lettres représentent les ____________________________. Celles-ci sont complémentaires.</w:t>
            </w:r>
          </w:p>
          <w:p w14:paraId="79150A80" w14:textId="2950D02C" w:rsidR="2AC7588E" w:rsidRDefault="2AC7588E" w:rsidP="006C39C4">
            <w:pPr>
              <w:spacing w:after="120" w:line="276" w:lineRule="auto"/>
            </w:pPr>
            <w:r w:rsidRPr="4103EBC9">
              <w:rPr>
                <w:rFonts w:ascii="Times New Roman" w:eastAsia="Times New Roman" w:hAnsi="Times New Roman" w:cs="Times New Roman"/>
                <w:b/>
                <w:bCs/>
                <w:lang w:val="fr-FR"/>
              </w:rPr>
              <w:t>9</w:t>
            </w:r>
            <w:r w:rsidR="797FDBDC" w:rsidRPr="4103EBC9">
              <w:rPr>
                <w:rFonts w:ascii="Times New Roman" w:eastAsia="Times New Roman" w:hAnsi="Times New Roman" w:cs="Times New Roman"/>
                <w:b/>
                <w:bCs/>
                <w:lang w:val="fr-FR"/>
              </w:rPr>
              <w:t xml:space="preserve">. Dessine, au-dessus de cette séquence </w:t>
            </w:r>
            <w:r w:rsidR="7A102061" w:rsidRPr="4103EBC9">
              <w:rPr>
                <w:rFonts w:ascii="Times New Roman" w:eastAsia="Times New Roman" w:hAnsi="Times New Roman" w:cs="Times New Roman"/>
                <w:b/>
                <w:bCs/>
                <w:lang w:val="fr-FR"/>
              </w:rPr>
              <w:t>d’ADN, le</w:t>
            </w:r>
            <w:r w:rsidR="797FDBDC" w:rsidRPr="4103EBC9">
              <w:rPr>
                <w:rFonts w:ascii="Times New Roman" w:eastAsia="Times New Roman" w:hAnsi="Times New Roman" w:cs="Times New Roman"/>
                <w:b/>
                <w:bCs/>
                <w:lang w:val="fr-FR"/>
              </w:rPr>
              <w:t xml:space="preserve"> brin </w:t>
            </w:r>
            <w:r w:rsidR="33661ED1" w:rsidRPr="4103EBC9">
              <w:rPr>
                <w:rFonts w:ascii="Times New Roman" w:eastAsia="Times New Roman" w:hAnsi="Times New Roman" w:cs="Times New Roman"/>
                <w:b/>
                <w:bCs/>
                <w:lang w:val="fr-FR"/>
              </w:rPr>
              <w:t>complémentaire :</w:t>
            </w:r>
            <w:r w:rsidR="797FDBDC" w:rsidRPr="4103EBC9">
              <w:rPr>
                <w:rFonts w:ascii="Times New Roman" w:eastAsia="Times New Roman" w:hAnsi="Times New Roman" w:cs="Times New Roman"/>
                <w:b/>
                <w:bCs/>
                <w:lang w:val="fr-FR"/>
              </w:rPr>
              <w:t xml:space="preserve"> </w:t>
            </w:r>
          </w:p>
          <w:p w14:paraId="20D99C73" w14:textId="592EB4B2" w:rsidR="797FDBDC" w:rsidRDefault="797FDBDC" w:rsidP="4103EBC9">
            <w:pPr>
              <w:spacing w:line="276" w:lineRule="auto"/>
              <w:jc w:val="center"/>
            </w:pPr>
            <w:r w:rsidRPr="4103EBC9">
              <w:rPr>
                <w:rFonts w:ascii="Times New Roman" w:eastAsia="Times New Roman" w:hAnsi="Times New Roman" w:cs="Times New Roman"/>
                <w:b/>
                <w:bCs/>
                <w:sz w:val="28"/>
                <w:szCs w:val="28"/>
                <w:u w:val="single"/>
                <w:lang w:val="fr-FR"/>
              </w:rPr>
              <w:t xml:space="preserve">A G T A C </w:t>
            </w:r>
            <w:proofErr w:type="spellStart"/>
            <w:r w:rsidRPr="4103EBC9">
              <w:rPr>
                <w:rFonts w:ascii="Times New Roman" w:eastAsia="Times New Roman" w:hAnsi="Times New Roman" w:cs="Times New Roman"/>
                <w:b/>
                <w:bCs/>
                <w:sz w:val="28"/>
                <w:szCs w:val="28"/>
                <w:u w:val="single"/>
                <w:lang w:val="fr-FR"/>
              </w:rPr>
              <w:t>C</w:t>
            </w:r>
            <w:proofErr w:type="spellEnd"/>
            <w:r w:rsidRPr="4103EBC9">
              <w:rPr>
                <w:rFonts w:ascii="Times New Roman" w:eastAsia="Times New Roman" w:hAnsi="Times New Roman" w:cs="Times New Roman"/>
                <w:b/>
                <w:bCs/>
                <w:sz w:val="28"/>
                <w:szCs w:val="28"/>
                <w:u w:val="single"/>
                <w:lang w:val="fr-FR"/>
              </w:rPr>
              <w:t xml:space="preserve"> G T A </w:t>
            </w:r>
            <w:proofErr w:type="spellStart"/>
            <w:r w:rsidRPr="4103EBC9">
              <w:rPr>
                <w:rFonts w:ascii="Times New Roman" w:eastAsia="Times New Roman" w:hAnsi="Times New Roman" w:cs="Times New Roman"/>
                <w:b/>
                <w:bCs/>
                <w:sz w:val="28"/>
                <w:szCs w:val="28"/>
                <w:u w:val="single"/>
                <w:lang w:val="fr-FR"/>
              </w:rPr>
              <w:t>A</w:t>
            </w:r>
            <w:proofErr w:type="spellEnd"/>
            <w:r w:rsidRPr="4103EBC9">
              <w:rPr>
                <w:rFonts w:ascii="Times New Roman" w:eastAsia="Times New Roman" w:hAnsi="Times New Roman" w:cs="Times New Roman"/>
                <w:b/>
                <w:bCs/>
                <w:sz w:val="28"/>
                <w:szCs w:val="28"/>
                <w:u w:val="single"/>
                <w:lang w:val="fr-FR"/>
              </w:rPr>
              <w:t xml:space="preserve"> T C</w:t>
            </w:r>
          </w:p>
          <w:p w14:paraId="1B0F017F" w14:textId="258075E0" w:rsidR="35A8A1E7" w:rsidRDefault="35A8A1E7" w:rsidP="006C39C4">
            <w:pPr>
              <w:spacing w:after="120" w:line="276" w:lineRule="auto"/>
            </w:pPr>
            <w:r w:rsidRPr="4103EBC9">
              <w:rPr>
                <w:rFonts w:ascii="Times New Roman" w:eastAsia="Times New Roman" w:hAnsi="Times New Roman" w:cs="Times New Roman"/>
                <w:b/>
                <w:bCs/>
                <w:lang w:val="fr-FR"/>
              </w:rPr>
              <w:t xml:space="preserve">10. </w:t>
            </w:r>
            <w:proofErr w:type="gramStart"/>
            <w:r w:rsidRPr="4103EBC9">
              <w:rPr>
                <w:rFonts w:ascii="Times New Roman" w:eastAsia="Times New Roman" w:hAnsi="Times New Roman" w:cs="Times New Roman"/>
                <w:b/>
                <w:bCs/>
                <w:lang w:val="fr-FR"/>
              </w:rPr>
              <w:t xml:space="preserve">L’ensemble  </w:t>
            </w:r>
            <w:r w:rsidRPr="4103EBC9">
              <w:rPr>
                <w:rFonts w:ascii="Times New Roman" w:eastAsia="Times New Roman" w:hAnsi="Times New Roman" w:cs="Times New Roman"/>
                <w:i/>
                <w:iCs/>
                <w:lang w:val="fr-FR"/>
              </w:rPr>
              <w:t>G</w:t>
            </w:r>
            <w:r w:rsidR="797FDBDC" w:rsidRPr="4103EBC9">
              <w:rPr>
                <w:rFonts w:ascii="Times New Roman" w:eastAsia="Times New Roman" w:hAnsi="Times New Roman" w:cs="Times New Roman"/>
                <w:b/>
                <w:bCs/>
                <w:i/>
                <w:iCs/>
                <w:lang w:val="fr-FR"/>
              </w:rPr>
              <w:t>roupement</w:t>
            </w:r>
            <w:proofErr w:type="gramEnd"/>
            <w:r w:rsidR="797FDBDC" w:rsidRPr="4103EBC9">
              <w:rPr>
                <w:rFonts w:ascii="Times New Roman" w:eastAsia="Times New Roman" w:hAnsi="Times New Roman" w:cs="Times New Roman"/>
                <w:b/>
                <w:bCs/>
                <w:i/>
                <w:iCs/>
                <w:lang w:val="fr-FR"/>
              </w:rPr>
              <w:t xml:space="preserve"> phosphate-désoxyribose-base azoté</w:t>
            </w:r>
            <w:r w:rsidR="797FDBDC" w:rsidRPr="4103EBC9">
              <w:rPr>
                <w:rFonts w:ascii="Times New Roman" w:eastAsia="Times New Roman" w:hAnsi="Times New Roman" w:cs="Times New Roman"/>
                <w:b/>
                <w:bCs/>
                <w:lang w:val="fr-FR"/>
              </w:rPr>
              <w:t xml:space="preserve"> s’appelle : _____________________</w:t>
            </w:r>
          </w:p>
          <w:p w14:paraId="258884CB" w14:textId="7AE71213" w:rsidR="797FDBDC" w:rsidRDefault="797FDBDC" w:rsidP="006C39C4">
            <w:pPr>
              <w:spacing w:after="120" w:line="276" w:lineRule="auto"/>
            </w:pPr>
            <w:r w:rsidRPr="4103EBC9">
              <w:rPr>
                <w:rFonts w:ascii="Times New Roman" w:eastAsia="Times New Roman" w:hAnsi="Times New Roman" w:cs="Times New Roman"/>
                <w:b/>
                <w:bCs/>
                <w:lang w:val="fr-FR"/>
              </w:rPr>
              <w:t>1</w:t>
            </w:r>
            <w:r w:rsidR="69F1B929" w:rsidRPr="4103EBC9">
              <w:rPr>
                <w:rFonts w:ascii="Times New Roman" w:eastAsia="Times New Roman" w:hAnsi="Times New Roman" w:cs="Times New Roman"/>
                <w:b/>
                <w:bCs/>
                <w:lang w:val="fr-FR"/>
              </w:rPr>
              <w:t>1</w:t>
            </w:r>
            <w:r w:rsidRPr="4103EBC9">
              <w:rPr>
                <w:rFonts w:ascii="Times New Roman" w:eastAsia="Times New Roman" w:hAnsi="Times New Roman" w:cs="Times New Roman"/>
                <w:b/>
                <w:bCs/>
                <w:lang w:val="fr-FR"/>
              </w:rPr>
              <w:t>. L’ADN est un ________________</w:t>
            </w:r>
            <w:proofErr w:type="gramStart"/>
            <w:r w:rsidRPr="4103EBC9">
              <w:rPr>
                <w:rFonts w:ascii="Times New Roman" w:eastAsia="Times New Roman" w:hAnsi="Times New Roman" w:cs="Times New Roman"/>
                <w:b/>
                <w:bCs/>
                <w:lang w:val="fr-FR"/>
              </w:rPr>
              <w:t>_ ,</w:t>
            </w:r>
            <w:proofErr w:type="gramEnd"/>
            <w:r w:rsidRPr="4103EBC9">
              <w:rPr>
                <w:rFonts w:ascii="Times New Roman" w:eastAsia="Times New Roman" w:hAnsi="Times New Roman" w:cs="Times New Roman"/>
                <w:b/>
                <w:bCs/>
                <w:lang w:val="fr-FR"/>
              </w:rPr>
              <w:t xml:space="preserve"> car il est composé d’une longue succession de monomères appelés nucléotides.</w:t>
            </w:r>
          </w:p>
          <w:p w14:paraId="67A15CBA" w14:textId="65EA3634" w:rsidR="797FDBDC" w:rsidRDefault="797FDBDC" w:rsidP="4103EBC9">
            <w:pPr>
              <w:spacing w:line="276" w:lineRule="auto"/>
            </w:pPr>
            <w:r w:rsidRPr="4103EBC9">
              <w:rPr>
                <w:rFonts w:ascii="Times New Roman" w:eastAsia="Times New Roman" w:hAnsi="Times New Roman" w:cs="Times New Roman"/>
                <w:b/>
                <w:bCs/>
                <w:lang w:val="fr-FR"/>
              </w:rPr>
              <w:t>1</w:t>
            </w:r>
            <w:r w:rsidR="00B2FA5F" w:rsidRPr="4103EBC9">
              <w:rPr>
                <w:rFonts w:ascii="Times New Roman" w:eastAsia="Times New Roman" w:hAnsi="Times New Roman" w:cs="Times New Roman"/>
                <w:b/>
                <w:bCs/>
                <w:lang w:val="fr-FR"/>
              </w:rPr>
              <w:t>2</w:t>
            </w:r>
            <w:r w:rsidRPr="4103EBC9">
              <w:rPr>
                <w:rFonts w:ascii="Times New Roman" w:eastAsia="Times New Roman" w:hAnsi="Times New Roman" w:cs="Times New Roman"/>
                <w:b/>
                <w:bCs/>
                <w:lang w:val="fr-FR"/>
              </w:rPr>
              <w:t>. Les 2 brins de l’ADN sont reliés au centre par des liens ___________________________________.</w:t>
            </w:r>
          </w:p>
          <w:p w14:paraId="6FFB2151" w14:textId="68291EC6" w:rsidR="4103EBC9" w:rsidRDefault="4103EBC9" w:rsidP="4103EBC9">
            <w:pPr>
              <w:rPr>
                <w:lang w:val="fr-FR" w:eastAsia="fr-FR"/>
              </w:rPr>
            </w:pPr>
          </w:p>
        </w:tc>
      </w:tr>
    </w:tbl>
    <w:p w14:paraId="77D12011" w14:textId="2CC8221D" w:rsidR="009E785D" w:rsidRDefault="009E785D" w:rsidP="00804822">
      <w:pPr>
        <w:rPr>
          <w:lang w:val="fr-FR" w:eastAsia="fr-FR"/>
        </w:rPr>
      </w:pPr>
    </w:p>
    <w:p w14:paraId="14D188C8" w14:textId="77777777" w:rsidR="009E785D" w:rsidRPr="00804822" w:rsidRDefault="009E785D"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270BF092" w14:textId="77777777" w:rsidR="00E11508" w:rsidRDefault="00E11508" w:rsidP="00E11508">
      <w:pPr>
        <w:spacing w:before="40"/>
        <w:jc w:val="center"/>
        <w:rPr>
          <w:rFonts w:ascii="Arial Rounded MT Bold" w:eastAsia="Arial Rounded MT Bold" w:hAnsi="Arial Rounded MT Bold" w:cs="Arial Rounded MT Bold"/>
          <w:color w:val="002060"/>
          <w:sz w:val="28"/>
          <w:szCs w:val="28"/>
          <w:lang w:val="fr"/>
        </w:rPr>
      </w:pPr>
      <w:r w:rsidRPr="4B04839A">
        <w:rPr>
          <w:rFonts w:ascii="Arial Rounded MT Bold" w:eastAsia="Arial Rounded MT Bold" w:hAnsi="Arial Rounded MT Bold" w:cs="Arial Rounded MT Bold"/>
          <w:color w:val="002060"/>
          <w:sz w:val="28"/>
          <w:szCs w:val="28"/>
          <w:lang w:val="fr"/>
        </w:rPr>
        <w:t>Semaine du 20 avril 2020</w:t>
      </w:r>
    </w:p>
    <w:p w14:paraId="1018E3D7" w14:textId="77777777" w:rsidR="00E11508" w:rsidRDefault="00E11508" w:rsidP="00E11508">
      <w:pPr>
        <w:spacing w:before="40"/>
        <w:jc w:val="center"/>
        <w:rPr>
          <w:rFonts w:ascii="Arial Rounded MT Bold" w:eastAsia="Arial Rounded MT Bold" w:hAnsi="Arial Rounded MT Bold" w:cs="Arial Rounded MT Bold"/>
          <w:sz w:val="28"/>
          <w:szCs w:val="28"/>
        </w:rPr>
      </w:pPr>
      <w:r w:rsidRPr="51D352E1">
        <w:rPr>
          <w:rFonts w:ascii="Arial Rounded MT Bold" w:eastAsia="Arial Rounded MT Bold" w:hAnsi="Arial Rounded MT Bold" w:cs="Arial Rounded MT Bold"/>
          <w:color w:val="002060"/>
          <w:sz w:val="28"/>
          <w:szCs w:val="28"/>
          <w:lang w:val="fr"/>
        </w:rPr>
        <w:t>Éducation Physique et à la Santé</w:t>
      </w:r>
    </w:p>
    <w:p w14:paraId="25E95792" w14:textId="77777777" w:rsidR="00E11508" w:rsidRDefault="00E11508" w:rsidP="00E11508">
      <w:r>
        <w:t>Rendez-vous sur notre page Facebook pour voir l’entraînement avec M. Lamoureux.</w:t>
      </w:r>
    </w:p>
    <w:p w14:paraId="03D132D1" w14:textId="77777777" w:rsidR="00E11508" w:rsidRDefault="00EE451B" w:rsidP="00E11508">
      <w:hyperlink r:id="rId25" w:history="1">
        <w:r w:rsidR="00E11508">
          <w:rPr>
            <w:rStyle w:val="Lienhypertexte"/>
          </w:rPr>
          <w:t>https://www.facebook.com/ecolepolybel/</w:t>
        </w:r>
      </w:hyperlink>
    </w:p>
    <w:p w14:paraId="0B9726F0" w14:textId="77777777" w:rsidR="00E11508" w:rsidRDefault="00E11508" w:rsidP="00E11508"/>
    <w:p w14:paraId="40BD82B4" w14:textId="77777777" w:rsidR="00E11508" w:rsidRDefault="00E11508" w:rsidP="00E11508">
      <w:pPr>
        <w:ind w:left="2832"/>
        <w:jc w:val="both"/>
        <w:rPr>
          <w:b/>
          <w:bCs/>
        </w:rPr>
      </w:pPr>
      <w:r w:rsidRPr="4B04839A">
        <w:rPr>
          <w:b/>
          <w:bCs/>
        </w:rPr>
        <w:t>ENTRAÎNEMENT DE LA SEMAINE : HIIT</w:t>
      </w:r>
    </w:p>
    <w:p w14:paraId="414C121A" w14:textId="77777777" w:rsidR="00E11508" w:rsidRDefault="00E11508" w:rsidP="00E11508">
      <w:pPr>
        <w:ind w:left="2832"/>
        <w:rPr>
          <w:b/>
          <w:bCs/>
        </w:rPr>
      </w:pPr>
    </w:p>
    <w:p w14:paraId="1E5F39B4" w14:textId="77777777" w:rsidR="00E11508" w:rsidRDefault="00E11508" w:rsidP="00E11508">
      <w:pPr>
        <w:rPr>
          <w:b/>
          <w:bCs/>
        </w:rPr>
      </w:pPr>
      <w:r w:rsidRPr="4B04839A">
        <w:rPr>
          <w:b/>
          <w:bCs/>
        </w:rPr>
        <w:t>HIIT c’est quoi?  (</w:t>
      </w:r>
      <w:proofErr w:type="gramStart"/>
      <w:r w:rsidRPr="4B04839A">
        <w:rPr>
          <w:b/>
          <w:bCs/>
        </w:rPr>
        <w:t>high</w:t>
      </w:r>
      <w:proofErr w:type="gramEnd"/>
      <w:r w:rsidRPr="4B04839A">
        <w:rPr>
          <w:b/>
          <w:bCs/>
        </w:rPr>
        <w:t xml:space="preserve"> </w:t>
      </w:r>
      <w:proofErr w:type="spellStart"/>
      <w:r w:rsidRPr="4B04839A">
        <w:rPr>
          <w:b/>
          <w:bCs/>
        </w:rPr>
        <w:t>intensity</w:t>
      </w:r>
      <w:proofErr w:type="spellEnd"/>
      <w:r w:rsidRPr="4B04839A">
        <w:rPr>
          <w:b/>
          <w:bCs/>
        </w:rPr>
        <w:t xml:space="preserve"> </w:t>
      </w:r>
      <w:proofErr w:type="spellStart"/>
      <w:r w:rsidRPr="4B04839A">
        <w:rPr>
          <w:b/>
          <w:bCs/>
        </w:rPr>
        <w:t>interval</w:t>
      </w:r>
      <w:proofErr w:type="spellEnd"/>
      <w:r w:rsidRPr="4B04839A">
        <w:rPr>
          <w:b/>
          <w:bCs/>
        </w:rPr>
        <w:t xml:space="preserve"> training) </w:t>
      </w:r>
    </w:p>
    <w:p w14:paraId="46356217" w14:textId="77777777" w:rsidR="00E11508" w:rsidRDefault="00E11508" w:rsidP="00E11508">
      <w:pPr>
        <w:rPr>
          <w:b/>
          <w:bCs/>
        </w:rPr>
      </w:pPr>
      <w:r w:rsidRPr="4B04839A">
        <w:rPr>
          <w:rFonts w:ascii="Arial" w:eastAsia="Arial" w:hAnsi="Arial" w:cs="Arial"/>
          <w:color w:val="4D5156"/>
          <w:sz w:val="21"/>
          <w:szCs w:val="21"/>
          <w:lang w:val="fr-FR"/>
        </w:rPr>
        <w:t xml:space="preserve">L'entraînement fractionné de haute intensité d'exercices en anaérobie. Une séance d’entraînement composée de très courtes périodes d'effort intense alternées de périodes de récupération. </w:t>
      </w:r>
    </w:p>
    <w:p w14:paraId="0900F2F0" w14:textId="77777777" w:rsidR="00E11508" w:rsidRDefault="00E11508" w:rsidP="00E11508">
      <w:pPr>
        <w:rPr>
          <w:rFonts w:ascii="Arial" w:eastAsia="Arial" w:hAnsi="Arial" w:cs="Arial"/>
          <w:color w:val="4D5156"/>
          <w:sz w:val="21"/>
          <w:szCs w:val="21"/>
        </w:rPr>
      </w:pPr>
      <w:r w:rsidRPr="4B04839A">
        <w:rPr>
          <w:rFonts w:ascii="Arial" w:eastAsia="Arial" w:hAnsi="Arial" w:cs="Arial"/>
          <w:color w:val="4D5156"/>
          <w:sz w:val="21"/>
          <w:szCs w:val="21"/>
          <w:lang w:val="fr-FR"/>
        </w:rPr>
        <w:t xml:space="preserve">Bienfaits : Brûler des calories sur une longue période suite à l’entraînement, amélioration du métabolisme de base, amélioration du VO2Max, méthode d’entraînement qui </w:t>
      </w:r>
      <w:proofErr w:type="spellStart"/>
      <w:r w:rsidRPr="4B04839A">
        <w:rPr>
          <w:rFonts w:ascii="Arial" w:eastAsia="Arial" w:hAnsi="Arial" w:cs="Arial"/>
          <w:color w:val="4D5156"/>
          <w:sz w:val="21"/>
          <w:szCs w:val="21"/>
          <w:lang w:val="fr-FR"/>
        </w:rPr>
        <w:t>nécessiste</w:t>
      </w:r>
      <w:proofErr w:type="spellEnd"/>
      <w:r w:rsidRPr="4B04839A">
        <w:rPr>
          <w:rFonts w:ascii="Arial" w:eastAsia="Arial" w:hAnsi="Arial" w:cs="Arial"/>
          <w:color w:val="4D5156"/>
          <w:sz w:val="21"/>
          <w:szCs w:val="21"/>
          <w:lang w:val="fr-FR"/>
        </w:rPr>
        <w:t xml:space="preserve"> peu de temps, amélioration de la glycémie</w:t>
      </w:r>
    </w:p>
    <w:p w14:paraId="047487DB" w14:textId="77777777" w:rsidR="00E11508" w:rsidRDefault="00E11508" w:rsidP="00E11508"/>
    <w:p w14:paraId="058C858C" w14:textId="77777777" w:rsidR="00E11508" w:rsidRDefault="00E11508" w:rsidP="00E11508">
      <w:pPr>
        <w:rPr>
          <w:b/>
          <w:bCs/>
          <w:sz w:val="28"/>
          <w:szCs w:val="28"/>
        </w:rPr>
      </w:pPr>
      <w:r w:rsidRPr="4B04839A">
        <w:rPr>
          <w:b/>
          <w:bCs/>
          <w:sz w:val="28"/>
          <w:szCs w:val="28"/>
        </w:rPr>
        <w:t>ENTRAÎNEMENT (VOIR VIDÉO EXPLICATIF DE M. LAMOUREUX)</w:t>
      </w:r>
    </w:p>
    <w:p w14:paraId="7AEC0D0B" w14:textId="77777777" w:rsidR="00E11508" w:rsidRDefault="00E11508" w:rsidP="00E11508">
      <w:pPr>
        <w:rPr>
          <w:sz w:val="28"/>
          <w:szCs w:val="28"/>
        </w:rPr>
      </w:pPr>
      <w:r w:rsidRPr="4B04839A">
        <w:rPr>
          <w:sz w:val="28"/>
          <w:szCs w:val="28"/>
        </w:rPr>
        <w:t>30 sec effort / 20 sec repos – 10 rounds (alterner les 4 exercices)</w:t>
      </w:r>
    </w:p>
    <w:p w14:paraId="4CBD603F" w14:textId="77777777" w:rsidR="00E11508" w:rsidRDefault="00E11508" w:rsidP="00E11508">
      <w:pPr>
        <w:pStyle w:val="Paragraphedeliste"/>
        <w:numPr>
          <w:ilvl w:val="0"/>
          <w:numId w:val="37"/>
        </w:numPr>
        <w:spacing w:after="160" w:line="259" w:lineRule="auto"/>
        <w:rPr>
          <w:rFonts w:eastAsiaTheme="minorEastAsia"/>
          <w:sz w:val="28"/>
          <w:szCs w:val="28"/>
        </w:rPr>
      </w:pPr>
      <w:r w:rsidRPr="4B04839A">
        <w:rPr>
          <w:sz w:val="28"/>
          <w:szCs w:val="28"/>
        </w:rPr>
        <w:t>Jump squat (squat sauté)</w:t>
      </w:r>
    </w:p>
    <w:p w14:paraId="18223777" w14:textId="77777777" w:rsidR="00E11508" w:rsidRPr="000603A7" w:rsidRDefault="00E11508" w:rsidP="00E11508">
      <w:pPr>
        <w:pStyle w:val="Paragraphedeliste"/>
        <w:numPr>
          <w:ilvl w:val="0"/>
          <w:numId w:val="37"/>
        </w:numPr>
        <w:spacing w:after="160" w:line="259" w:lineRule="auto"/>
        <w:rPr>
          <w:rFonts w:eastAsiaTheme="minorEastAsia"/>
          <w:sz w:val="28"/>
          <w:szCs w:val="28"/>
          <w:lang w:val="en-CA"/>
        </w:rPr>
      </w:pPr>
      <w:r w:rsidRPr="000603A7">
        <w:rPr>
          <w:sz w:val="28"/>
          <w:szCs w:val="28"/>
          <w:lang w:val="en-CA"/>
        </w:rPr>
        <w:t xml:space="preserve">Jogging high knees (jogging avec </w:t>
      </w:r>
      <w:proofErr w:type="spellStart"/>
      <w:r w:rsidRPr="000603A7">
        <w:rPr>
          <w:sz w:val="28"/>
          <w:szCs w:val="28"/>
          <w:lang w:val="en-CA"/>
        </w:rPr>
        <w:t>genoux</w:t>
      </w:r>
      <w:proofErr w:type="spellEnd"/>
      <w:r w:rsidRPr="000603A7">
        <w:rPr>
          <w:sz w:val="28"/>
          <w:szCs w:val="28"/>
          <w:lang w:val="en-CA"/>
        </w:rPr>
        <w:t xml:space="preserve"> haut)</w:t>
      </w:r>
    </w:p>
    <w:p w14:paraId="73B69D41" w14:textId="77777777" w:rsidR="00E11508" w:rsidRDefault="00E11508" w:rsidP="00E11508">
      <w:pPr>
        <w:pStyle w:val="Paragraphedeliste"/>
        <w:numPr>
          <w:ilvl w:val="0"/>
          <w:numId w:val="37"/>
        </w:numPr>
        <w:spacing w:after="160" w:line="259" w:lineRule="auto"/>
        <w:rPr>
          <w:rFonts w:eastAsiaTheme="minorEastAsia"/>
          <w:sz w:val="28"/>
          <w:szCs w:val="28"/>
        </w:rPr>
      </w:pPr>
      <w:r w:rsidRPr="4B04839A">
        <w:rPr>
          <w:sz w:val="28"/>
          <w:szCs w:val="28"/>
        </w:rPr>
        <w:t>Jump squat (squat sauté)</w:t>
      </w:r>
    </w:p>
    <w:p w14:paraId="3FBBBC53" w14:textId="77777777" w:rsidR="00E11508" w:rsidRDefault="00E11508" w:rsidP="00E11508">
      <w:pPr>
        <w:pStyle w:val="Paragraphedeliste"/>
        <w:numPr>
          <w:ilvl w:val="0"/>
          <w:numId w:val="37"/>
        </w:numPr>
        <w:spacing w:after="160" w:line="259" w:lineRule="auto"/>
        <w:rPr>
          <w:rFonts w:eastAsiaTheme="minorEastAsia"/>
          <w:sz w:val="28"/>
          <w:szCs w:val="28"/>
        </w:rPr>
      </w:pPr>
      <w:proofErr w:type="spellStart"/>
      <w:r w:rsidRPr="4B04839A">
        <w:rPr>
          <w:sz w:val="28"/>
          <w:szCs w:val="28"/>
        </w:rPr>
        <w:t>Mountain</w:t>
      </w:r>
      <w:proofErr w:type="spellEnd"/>
      <w:r w:rsidRPr="4B04839A">
        <w:rPr>
          <w:sz w:val="28"/>
          <w:szCs w:val="28"/>
        </w:rPr>
        <w:t xml:space="preserve"> </w:t>
      </w:r>
      <w:proofErr w:type="spellStart"/>
      <w:r w:rsidRPr="4B04839A">
        <w:rPr>
          <w:sz w:val="28"/>
          <w:szCs w:val="28"/>
        </w:rPr>
        <w:t>climber</w:t>
      </w:r>
      <w:proofErr w:type="spellEnd"/>
      <w:r w:rsidRPr="4B04839A">
        <w:rPr>
          <w:sz w:val="28"/>
          <w:szCs w:val="28"/>
        </w:rPr>
        <w:t xml:space="preserve"> (élévateur)</w:t>
      </w:r>
    </w:p>
    <w:p w14:paraId="2034A3C8" w14:textId="77777777" w:rsidR="00E11508" w:rsidRDefault="00E11508" w:rsidP="00E11508"/>
    <w:p w14:paraId="1E7BEB27" w14:textId="77777777" w:rsidR="00E11508" w:rsidRDefault="00E11508" w:rsidP="00E11508"/>
    <w:p w14:paraId="12F8F330" w14:textId="77777777" w:rsidR="00E11508" w:rsidRDefault="00E11508" w:rsidP="00E11508">
      <w:pPr>
        <w:jc w:val="center"/>
        <w:rPr>
          <w:rFonts w:ascii="Bernard MT Condensed" w:eastAsia="Bernard MT Condensed" w:hAnsi="Bernard MT Condensed" w:cs="Bernard MT Condensed"/>
          <w:sz w:val="40"/>
          <w:szCs w:val="40"/>
        </w:rPr>
      </w:pPr>
    </w:p>
    <w:p w14:paraId="73963EDE" w14:textId="77777777" w:rsidR="00E11508" w:rsidRDefault="00E11508" w:rsidP="00E11508">
      <w:pPr>
        <w:jc w:val="center"/>
        <w:rPr>
          <w:rFonts w:ascii="Bernard MT Condensed" w:eastAsia="Bernard MT Condensed" w:hAnsi="Bernard MT Condensed" w:cs="Bernard MT Condensed"/>
          <w:sz w:val="40"/>
          <w:szCs w:val="40"/>
        </w:rPr>
      </w:pPr>
    </w:p>
    <w:p w14:paraId="65F6C0F5" w14:textId="77777777" w:rsidR="00E11508" w:rsidRDefault="00E11508" w:rsidP="00E11508">
      <w:pPr>
        <w:jc w:val="center"/>
        <w:rPr>
          <w:rFonts w:ascii="Bernard MT Condensed" w:eastAsia="Bernard MT Condensed" w:hAnsi="Bernard MT Condensed" w:cs="Bernard MT Condensed"/>
          <w:sz w:val="40"/>
          <w:szCs w:val="40"/>
        </w:rPr>
      </w:pPr>
    </w:p>
    <w:p w14:paraId="46557003" w14:textId="77777777" w:rsidR="00E11508" w:rsidRDefault="00E11508" w:rsidP="00E11508">
      <w:pPr>
        <w:jc w:val="center"/>
        <w:rPr>
          <w:rFonts w:ascii="Bernard MT Condensed" w:eastAsia="Bernard MT Condensed" w:hAnsi="Bernard MT Condensed" w:cs="Bernard MT Condensed"/>
          <w:sz w:val="40"/>
          <w:szCs w:val="40"/>
        </w:rPr>
      </w:pPr>
      <w:r w:rsidRPr="51D352E1">
        <w:rPr>
          <w:rFonts w:ascii="Bernard MT Condensed" w:eastAsia="Bernard MT Condensed" w:hAnsi="Bernard MT Condensed" w:cs="Bernard MT Condensed"/>
          <w:sz w:val="40"/>
          <w:szCs w:val="40"/>
          <w:lang w:val="fr-FR"/>
        </w:rPr>
        <w:t xml:space="preserve">POUR PLUS D’ENTRAÎNEMENTS ET D’ACTIVITÉS, VISITE LE SITE CRÉÉ PAR LES ÉDUCATEURS PHYSIQUES </w:t>
      </w:r>
    </w:p>
    <w:p w14:paraId="56B70A57" w14:textId="77777777" w:rsidR="00E11508" w:rsidRDefault="00EE451B" w:rsidP="00E11508">
      <w:pPr>
        <w:jc w:val="center"/>
        <w:rPr>
          <w:rFonts w:ascii="Bernard MT Condensed" w:eastAsia="Bernard MT Condensed" w:hAnsi="Bernard MT Condensed" w:cs="Bernard MT Condensed"/>
          <w:sz w:val="40"/>
          <w:szCs w:val="40"/>
        </w:rPr>
      </w:pPr>
      <w:hyperlink r:id="rId26">
        <w:r w:rsidR="00E11508" w:rsidRPr="51D352E1">
          <w:rPr>
            <w:rStyle w:val="Lienhypertexte"/>
            <w:rFonts w:ascii="Bernard MT Condensed" w:eastAsia="Bernard MT Condensed" w:hAnsi="Bernard MT Condensed" w:cs="Bernard MT Condensed"/>
            <w:color w:val="0563C1"/>
            <w:szCs w:val="40"/>
          </w:rPr>
          <w:t>https://sites.google.com/view/resteactif/Secondaire</w:t>
        </w:r>
      </w:hyperlink>
    </w:p>
    <w:p w14:paraId="471490FC" w14:textId="77777777" w:rsidR="00E11508" w:rsidRDefault="00E11508" w:rsidP="00E11508">
      <w:pPr>
        <w:rPr>
          <w:rFonts w:ascii="Times New Roman" w:eastAsia="Times New Roman" w:hAnsi="Times New Roman" w:cs="Times New Roman"/>
        </w:rPr>
      </w:pPr>
    </w:p>
    <w:p w14:paraId="665E5A24" w14:textId="457916C1" w:rsidR="00940D58" w:rsidRDefault="00940D58" w:rsidP="00940D58">
      <w:pPr>
        <w:pStyle w:val="Titre1"/>
        <w:rPr>
          <w:lang w:val="fr-FR" w:eastAsia="fr-FR"/>
        </w:rPr>
      </w:pPr>
      <w:r>
        <w:lastRenderedPageBreak/>
        <w:t>Arts</w:t>
      </w:r>
    </w:p>
    <w:p w14:paraId="391EDE59" w14:textId="77777777" w:rsidR="00EE451B" w:rsidRPr="00DB0916" w:rsidRDefault="00EE451B" w:rsidP="00EE451B">
      <w:pPr>
        <w:rPr>
          <w:sz w:val="28"/>
          <w:szCs w:val="28"/>
        </w:rPr>
      </w:pPr>
      <w:r>
        <w:rPr>
          <w:sz w:val="28"/>
          <w:szCs w:val="28"/>
          <w:lang w:val="fr-FR"/>
        </w:rPr>
        <w:t>20</w:t>
      </w:r>
      <w:r w:rsidRPr="00DB0916">
        <w:rPr>
          <w:sz w:val="28"/>
          <w:szCs w:val="28"/>
          <w:lang w:val="fr-FR"/>
        </w:rPr>
        <w:t xml:space="preserve"> avril 2020</w:t>
      </w:r>
    </w:p>
    <w:p w14:paraId="7044BC3E" w14:textId="77777777" w:rsidR="00EE451B" w:rsidRDefault="00EE451B" w:rsidP="00EE451B">
      <w:pPr>
        <w:rPr>
          <w:lang w:val="fr-FR"/>
        </w:rPr>
      </w:pPr>
      <w:r>
        <w:rPr>
          <w:noProof/>
          <w:lang w:eastAsia="fr-CA"/>
        </w:rPr>
        <w:drawing>
          <wp:anchor distT="0" distB="0" distL="114300" distR="114300" simplePos="0" relativeHeight="251660288" behindDoc="0" locked="0" layoutInCell="1" allowOverlap="1" wp14:anchorId="42252A28" wp14:editId="26CF1C9F">
            <wp:simplePos x="0" y="0"/>
            <wp:positionH relativeFrom="margin">
              <wp:align>right</wp:align>
            </wp:positionH>
            <wp:positionV relativeFrom="margin">
              <wp:align>top</wp:align>
            </wp:positionV>
            <wp:extent cx="1786890" cy="1085215"/>
            <wp:effectExtent l="0" t="0" r="3810"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689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69468" w14:textId="77777777" w:rsidR="00EE451B" w:rsidRPr="00DB0916" w:rsidRDefault="00EE451B" w:rsidP="00EE451B">
      <w:pPr>
        <w:spacing w:line="360" w:lineRule="auto"/>
        <w:ind w:left="2124" w:firstLine="708"/>
        <w:rPr>
          <w:sz w:val="32"/>
          <w:szCs w:val="32"/>
        </w:rPr>
      </w:pPr>
      <w:r>
        <w:rPr>
          <w:sz w:val="32"/>
          <w:szCs w:val="32"/>
          <w:lang w:val="fr-FR"/>
        </w:rPr>
        <w:t xml:space="preserve">            </w:t>
      </w:r>
      <w:r w:rsidRPr="00DB0916">
        <w:rPr>
          <w:sz w:val="32"/>
          <w:szCs w:val="32"/>
          <w:lang w:val="fr-FR"/>
        </w:rPr>
        <w:t>Arts Plastiques</w:t>
      </w:r>
    </w:p>
    <w:p w14:paraId="69A81340" w14:textId="77777777" w:rsidR="00EE451B" w:rsidRDefault="00EE451B" w:rsidP="00EE451B">
      <w:pPr>
        <w:spacing w:line="360" w:lineRule="auto"/>
        <w:jc w:val="center"/>
        <w:rPr>
          <w:b/>
          <w:sz w:val="28"/>
          <w:szCs w:val="28"/>
          <w:lang w:val="fr-FR"/>
        </w:rPr>
      </w:pPr>
      <w:r>
        <w:rPr>
          <w:b/>
          <w:sz w:val="28"/>
          <w:szCs w:val="28"/>
          <w:lang w:val="fr-FR"/>
        </w:rPr>
        <w:t>Poursuite du p</w:t>
      </w:r>
      <w:r w:rsidRPr="00DB0916">
        <w:rPr>
          <w:b/>
          <w:sz w:val="28"/>
          <w:szCs w:val="28"/>
          <w:lang w:val="fr-FR"/>
        </w:rPr>
        <w:t>remier projet</w:t>
      </w:r>
    </w:p>
    <w:p w14:paraId="6FF7644D" w14:textId="77777777" w:rsidR="00EE451B" w:rsidRPr="00DB0916" w:rsidRDefault="00EE451B" w:rsidP="00EE451B">
      <w:pPr>
        <w:spacing w:line="360" w:lineRule="auto"/>
        <w:jc w:val="center"/>
        <w:rPr>
          <w:sz w:val="28"/>
          <w:szCs w:val="28"/>
        </w:rPr>
      </w:pPr>
      <w:r w:rsidRPr="00DB0916">
        <w:rPr>
          <w:sz w:val="28"/>
          <w:szCs w:val="28"/>
          <w:lang w:val="fr-FR"/>
        </w:rPr>
        <w:t>Pour tous les élèves de l’école secondaire Polybel.</w:t>
      </w:r>
    </w:p>
    <w:p w14:paraId="00CFC6F4" w14:textId="77777777" w:rsidR="00EE451B" w:rsidRPr="00DB0916" w:rsidRDefault="00EE451B" w:rsidP="00EE451B">
      <w:pPr>
        <w:spacing w:line="360" w:lineRule="auto"/>
        <w:jc w:val="center"/>
        <w:rPr>
          <w:sz w:val="36"/>
          <w:szCs w:val="36"/>
        </w:rPr>
      </w:pPr>
      <w:r w:rsidRPr="00DB0916">
        <w:rPr>
          <w:b/>
          <w:bCs/>
          <w:sz w:val="36"/>
          <w:szCs w:val="36"/>
          <w:lang w:val="fr-FR"/>
        </w:rPr>
        <w:t>Participation au Concours</w:t>
      </w:r>
      <w:r w:rsidRPr="00DB0916">
        <w:rPr>
          <w:sz w:val="36"/>
          <w:szCs w:val="36"/>
          <w:lang w:val="fr-FR"/>
        </w:rPr>
        <w:t xml:space="preserve"> </w:t>
      </w:r>
      <w:r w:rsidRPr="00DB0916">
        <w:rPr>
          <w:b/>
          <w:bCs/>
          <w:sz w:val="36"/>
          <w:szCs w:val="36"/>
          <w:lang w:val="fr-FR"/>
        </w:rPr>
        <w:t>annuel</w:t>
      </w:r>
    </w:p>
    <w:p w14:paraId="3E101E30" w14:textId="77777777" w:rsidR="00EE451B" w:rsidRPr="00DB0916" w:rsidRDefault="00EE451B" w:rsidP="00EE451B">
      <w:pPr>
        <w:spacing w:line="360" w:lineRule="auto"/>
        <w:jc w:val="center"/>
        <w:rPr>
          <w:b/>
          <w:bCs/>
          <w:sz w:val="32"/>
          <w:szCs w:val="32"/>
          <w:lang w:val="fr-FR"/>
        </w:rPr>
      </w:pPr>
      <w:r w:rsidRPr="00DB0916">
        <w:rPr>
          <w:b/>
          <w:bCs/>
          <w:sz w:val="32"/>
          <w:szCs w:val="32"/>
          <w:lang w:val="fr-FR"/>
        </w:rPr>
        <w:t xml:space="preserve">« La page couverture de </w:t>
      </w:r>
      <w:proofErr w:type="gramStart"/>
      <w:r w:rsidRPr="00DB0916">
        <w:rPr>
          <w:b/>
          <w:bCs/>
          <w:sz w:val="32"/>
          <w:szCs w:val="32"/>
          <w:lang w:val="fr-FR"/>
        </w:rPr>
        <w:t>l’agenda  2020</w:t>
      </w:r>
      <w:proofErr w:type="gramEnd"/>
      <w:r w:rsidRPr="00DB0916">
        <w:rPr>
          <w:b/>
          <w:bCs/>
          <w:sz w:val="32"/>
          <w:szCs w:val="32"/>
          <w:lang w:val="fr-FR"/>
        </w:rPr>
        <w:t>-2021. »</w:t>
      </w:r>
    </w:p>
    <w:p w14:paraId="0B62DCFA" w14:textId="77777777" w:rsidR="00EE451B" w:rsidRPr="00DB0916" w:rsidRDefault="00EE451B" w:rsidP="00EE451B">
      <w:pPr>
        <w:spacing w:line="240" w:lineRule="auto"/>
        <w:jc w:val="center"/>
        <w:rPr>
          <w:sz w:val="28"/>
          <w:szCs w:val="28"/>
        </w:rPr>
      </w:pPr>
      <w:r w:rsidRPr="00DB0916">
        <w:rPr>
          <w:sz w:val="28"/>
          <w:szCs w:val="28"/>
          <w:lang w:val="fr-FR"/>
        </w:rPr>
        <w:t>Support: </w:t>
      </w:r>
      <w:r w:rsidRPr="00DB0916">
        <w:rPr>
          <w:b/>
          <w:bCs/>
          <w:sz w:val="28"/>
          <w:szCs w:val="28"/>
          <w:lang w:val="fr-FR"/>
        </w:rPr>
        <w:t xml:space="preserve">Feuille blanche </w:t>
      </w:r>
      <w:r w:rsidRPr="00DB0916">
        <w:rPr>
          <w:sz w:val="28"/>
          <w:szCs w:val="28"/>
          <w:lang w:val="fr-FR"/>
        </w:rPr>
        <w:t>de préférence.</w:t>
      </w:r>
    </w:p>
    <w:p w14:paraId="6AC410F9" w14:textId="77777777" w:rsidR="00EE451B" w:rsidRPr="00DB0916" w:rsidRDefault="00EE451B" w:rsidP="00EE451B">
      <w:pPr>
        <w:spacing w:line="240" w:lineRule="auto"/>
        <w:jc w:val="center"/>
        <w:rPr>
          <w:sz w:val="28"/>
          <w:szCs w:val="28"/>
        </w:rPr>
      </w:pPr>
      <w:r w:rsidRPr="00DB0916">
        <w:rPr>
          <w:b/>
          <w:bCs/>
          <w:sz w:val="28"/>
          <w:szCs w:val="28"/>
          <w:lang w:val="fr-FR"/>
        </w:rPr>
        <w:t>Grandeur 8 1/2 x 11</w:t>
      </w:r>
    </w:p>
    <w:p w14:paraId="7ECC1C76" w14:textId="77777777" w:rsidR="00EE451B" w:rsidRPr="00DB0916" w:rsidRDefault="00EE451B" w:rsidP="00EE451B">
      <w:pPr>
        <w:spacing w:line="240" w:lineRule="auto"/>
        <w:jc w:val="center"/>
        <w:rPr>
          <w:sz w:val="28"/>
          <w:szCs w:val="28"/>
        </w:rPr>
      </w:pPr>
      <w:r w:rsidRPr="00DB0916">
        <w:rPr>
          <w:sz w:val="28"/>
          <w:szCs w:val="28"/>
          <w:lang w:val="fr-FR"/>
        </w:rPr>
        <w:t>Médium: </w:t>
      </w:r>
      <w:r w:rsidRPr="00DB0916">
        <w:rPr>
          <w:b/>
          <w:bCs/>
          <w:sz w:val="28"/>
          <w:szCs w:val="28"/>
          <w:lang w:val="fr-FR"/>
        </w:rPr>
        <w:t>Aux choix de l’élève</w:t>
      </w:r>
      <w:r w:rsidRPr="00DB0916">
        <w:rPr>
          <w:sz w:val="28"/>
          <w:szCs w:val="28"/>
          <w:lang w:val="fr-FR"/>
        </w:rPr>
        <w:t>. Tout médium est permis.</w:t>
      </w:r>
    </w:p>
    <w:p w14:paraId="776CCC4E" w14:textId="77777777" w:rsidR="00EE451B" w:rsidRPr="00DB0916" w:rsidRDefault="00EE451B" w:rsidP="00EE451B">
      <w:pPr>
        <w:spacing w:line="360" w:lineRule="auto"/>
        <w:jc w:val="center"/>
        <w:rPr>
          <w:sz w:val="28"/>
          <w:szCs w:val="28"/>
        </w:rPr>
      </w:pPr>
      <w:r w:rsidRPr="00DB0916">
        <w:rPr>
          <w:sz w:val="28"/>
          <w:szCs w:val="28"/>
          <w:lang w:val="fr-FR"/>
        </w:rPr>
        <w:t xml:space="preserve">Exigence: Inscrire </w:t>
      </w:r>
      <w:r w:rsidRPr="00DB0916">
        <w:rPr>
          <w:b/>
          <w:bCs/>
          <w:sz w:val="28"/>
          <w:szCs w:val="28"/>
          <w:lang w:val="fr-FR"/>
        </w:rPr>
        <w:t>le nom de l’école secondaire Polybel</w:t>
      </w:r>
      <w:r w:rsidRPr="00DB0916">
        <w:rPr>
          <w:sz w:val="28"/>
          <w:szCs w:val="28"/>
          <w:lang w:val="fr-FR"/>
        </w:rPr>
        <w:t>.</w:t>
      </w:r>
    </w:p>
    <w:p w14:paraId="23E6CCD7" w14:textId="77777777" w:rsidR="00EE451B" w:rsidRPr="00DB0916" w:rsidRDefault="00EE451B" w:rsidP="00EE451B">
      <w:pPr>
        <w:spacing w:line="360" w:lineRule="auto"/>
        <w:jc w:val="center"/>
        <w:rPr>
          <w:sz w:val="28"/>
          <w:szCs w:val="28"/>
        </w:rPr>
      </w:pPr>
      <w:r w:rsidRPr="00DB0916">
        <w:rPr>
          <w:sz w:val="28"/>
          <w:szCs w:val="28"/>
          <w:lang w:val="fr-FR"/>
        </w:rPr>
        <w:t xml:space="preserve">Année </w:t>
      </w:r>
      <w:r w:rsidRPr="00DB0916">
        <w:rPr>
          <w:b/>
          <w:bCs/>
          <w:sz w:val="28"/>
          <w:szCs w:val="28"/>
          <w:lang w:val="fr-FR"/>
        </w:rPr>
        <w:t>2020-2021</w:t>
      </w:r>
    </w:p>
    <w:p w14:paraId="684D1B5C" w14:textId="77777777" w:rsidR="00EE451B" w:rsidRPr="00DB0916" w:rsidRDefault="00EE451B" w:rsidP="00EE451B">
      <w:pPr>
        <w:spacing w:line="360" w:lineRule="auto"/>
        <w:jc w:val="center"/>
        <w:rPr>
          <w:sz w:val="28"/>
          <w:szCs w:val="28"/>
        </w:rPr>
      </w:pPr>
      <w:r w:rsidRPr="00DB0916">
        <w:rPr>
          <w:b/>
          <w:bCs/>
          <w:sz w:val="28"/>
          <w:szCs w:val="28"/>
          <w:lang w:val="fr-FR"/>
        </w:rPr>
        <w:t>Inclure le logo de l’école (facultatif)</w:t>
      </w:r>
    </w:p>
    <w:p w14:paraId="711F8EA8" w14:textId="77777777" w:rsidR="00EE451B" w:rsidRDefault="00EE451B" w:rsidP="00EE451B">
      <w:pPr>
        <w:spacing w:line="360" w:lineRule="auto"/>
        <w:jc w:val="center"/>
        <w:rPr>
          <w:sz w:val="28"/>
          <w:szCs w:val="28"/>
          <w:lang w:val="fr-FR"/>
        </w:rPr>
      </w:pPr>
      <w:r w:rsidRPr="00DB0916">
        <w:rPr>
          <w:sz w:val="28"/>
          <w:szCs w:val="28"/>
          <w:lang w:val="fr-FR"/>
        </w:rPr>
        <w:t xml:space="preserve">Date de remise: </w:t>
      </w:r>
      <w:r w:rsidRPr="00E67A8D">
        <w:rPr>
          <w:b/>
          <w:bCs/>
          <w:sz w:val="28"/>
          <w:szCs w:val="28"/>
          <w:highlight w:val="yellow"/>
          <w:lang w:val="fr-FR"/>
        </w:rPr>
        <w:t>au plus tard le 27 avril 2020</w:t>
      </w:r>
      <w:r w:rsidRPr="00DB0916">
        <w:rPr>
          <w:sz w:val="28"/>
          <w:szCs w:val="28"/>
          <w:lang w:val="fr-FR"/>
        </w:rPr>
        <w:t>.</w:t>
      </w:r>
    </w:p>
    <w:p w14:paraId="62B0B4FF" w14:textId="77777777" w:rsidR="00EE451B" w:rsidRPr="00DB0916" w:rsidRDefault="00EE451B" w:rsidP="00EE451B">
      <w:pPr>
        <w:spacing w:line="240" w:lineRule="auto"/>
        <w:jc w:val="center"/>
        <w:rPr>
          <w:i/>
          <w:sz w:val="28"/>
          <w:szCs w:val="28"/>
        </w:rPr>
      </w:pPr>
      <w:r>
        <w:rPr>
          <w:sz w:val="28"/>
          <w:szCs w:val="28"/>
          <w:lang w:val="fr-FR"/>
        </w:rPr>
        <w:t>*À Exclure: </w:t>
      </w:r>
      <w:r w:rsidRPr="00DB0916">
        <w:rPr>
          <w:i/>
          <w:sz w:val="28"/>
          <w:szCs w:val="28"/>
          <w:lang w:val="fr-FR"/>
        </w:rPr>
        <w:t>Dessin copié, fautes d’orthographes</w:t>
      </w:r>
    </w:p>
    <w:p w14:paraId="301C7F1E" w14:textId="77777777" w:rsidR="00EE451B" w:rsidRPr="00DB0916" w:rsidRDefault="00EE451B" w:rsidP="00EE451B">
      <w:pPr>
        <w:spacing w:line="240" w:lineRule="auto"/>
        <w:jc w:val="center"/>
        <w:rPr>
          <w:i/>
          <w:sz w:val="28"/>
          <w:szCs w:val="28"/>
        </w:rPr>
      </w:pPr>
      <w:r w:rsidRPr="00DB0916">
        <w:rPr>
          <w:i/>
          <w:sz w:val="28"/>
          <w:szCs w:val="28"/>
          <w:lang w:val="fr-FR"/>
        </w:rPr>
        <w:t>(Attention aux droits d’auteur),</w:t>
      </w:r>
    </w:p>
    <w:p w14:paraId="50456BA1" w14:textId="77777777" w:rsidR="00EE451B" w:rsidRPr="00DB0916" w:rsidRDefault="00EE451B" w:rsidP="00EE451B">
      <w:pPr>
        <w:spacing w:line="240" w:lineRule="auto"/>
        <w:jc w:val="center"/>
        <w:rPr>
          <w:i/>
          <w:sz w:val="28"/>
          <w:szCs w:val="28"/>
        </w:rPr>
      </w:pPr>
      <w:r w:rsidRPr="00DB0916">
        <w:rPr>
          <w:i/>
          <w:sz w:val="28"/>
          <w:szCs w:val="28"/>
          <w:lang w:val="fr-FR"/>
        </w:rPr>
        <w:t>Image ne faisant pas partie des valeurs ou des règlements de l’école.</w:t>
      </w:r>
    </w:p>
    <w:p w14:paraId="123ECF24" w14:textId="77777777" w:rsidR="00EE451B" w:rsidRPr="00DB0916" w:rsidRDefault="00EE451B" w:rsidP="00EE451B">
      <w:pPr>
        <w:spacing w:line="360" w:lineRule="auto"/>
        <w:jc w:val="center"/>
        <w:rPr>
          <w:sz w:val="28"/>
          <w:szCs w:val="28"/>
        </w:rPr>
      </w:pPr>
      <w:r w:rsidRPr="00DB0916">
        <w:rPr>
          <w:sz w:val="28"/>
          <w:szCs w:val="28"/>
          <w:lang w:val="fr-FR"/>
        </w:rPr>
        <w:t>Bonne création!</w:t>
      </w:r>
    </w:p>
    <w:p w14:paraId="0E9D4EC7" w14:textId="77777777" w:rsidR="00EE451B" w:rsidRPr="008646DA" w:rsidRDefault="00EE451B" w:rsidP="00EE451B">
      <w:pPr>
        <w:tabs>
          <w:tab w:val="left" w:pos="6340"/>
        </w:tabs>
        <w:spacing w:line="360" w:lineRule="auto"/>
        <w:jc w:val="center"/>
        <w:rPr>
          <w:sz w:val="28"/>
          <w:szCs w:val="28"/>
        </w:rPr>
      </w:pPr>
      <w:r w:rsidRPr="008646DA">
        <w:rPr>
          <w:sz w:val="28"/>
          <w:szCs w:val="28"/>
          <w:lang w:val="fr-FR"/>
        </w:rPr>
        <w:t>Département des arts</w:t>
      </w:r>
    </w:p>
    <w:p w14:paraId="43E3F2B2" w14:textId="77777777" w:rsidR="00EE451B" w:rsidRDefault="00EE451B" w:rsidP="00EE451B">
      <w:pPr>
        <w:spacing w:line="360" w:lineRule="auto"/>
        <w:jc w:val="center"/>
        <w:rPr>
          <w:sz w:val="28"/>
          <w:szCs w:val="28"/>
          <w:lang w:val="fr-FR"/>
        </w:rPr>
      </w:pPr>
      <w:r w:rsidRPr="008646DA">
        <w:rPr>
          <w:sz w:val="28"/>
          <w:szCs w:val="28"/>
          <w:lang w:val="fr-FR"/>
        </w:rPr>
        <w:t>École secondaire Polybel</w:t>
      </w:r>
    </w:p>
    <w:p w14:paraId="1AE27EAB" w14:textId="77777777" w:rsidR="00EE451B" w:rsidRDefault="00EE451B" w:rsidP="00EE451B">
      <w:pPr>
        <w:spacing w:line="360" w:lineRule="auto"/>
        <w:jc w:val="center"/>
        <w:rPr>
          <w:sz w:val="28"/>
          <w:szCs w:val="28"/>
          <w:lang w:val="fr-FR"/>
        </w:rPr>
      </w:pPr>
    </w:p>
    <w:p w14:paraId="7E221E17" w14:textId="77777777" w:rsidR="00EE451B" w:rsidRPr="00DB0916" w:rsidRDefault="00EE451B" w:rsidP="00EE451B">
      <w:pPr>
        <w:spacing w:line="360" w:lineRule="auto"/>
        <w:jc w:val="center"/>
        <w:rPr>
          <w:sz w:val="28"/>
          <w:szCs w:val="28"/>
        </w:rPr>
      </w:pPr>
      <w:r w:rsidRPr="00636C0E">
        <w:rPr>
          <w:noProof/>
          <w:sz w:val="28"/>
          <w:szCs w:val="28"/>
          <w:lang w:eastAsia="fr-CA"/>
        </w:rPr>
        <w:lastRenderedPageBreak/>
        <mc:AlternateContent>
          <mc:Choice Requires="wps">
            <w:drawing>
              <wp:anchor distT="0" distB="0" distL="114300" distR="114300" simplePos="0" relativeHeight="251661312" behindDoc="0" locked="0" layoutInCell="1" allowOverlap="1" wp14:anchorId="7289BC4D" wp14:editId="2909CD2F">
                <wp:simplePos x="0" y="0"/>
                <wp:positionH relativeFrom="column">
                  <wp:posOffset>1714500</wp:posOffset>
                </wp:positionH>
                <wp:positionV relativeFrom="paragraph">
                  <wp:posOffset>8229600</wp:posOffset>
                </wp:positionV>
                <wp:extent cx="3313430" cy="627380"/>
                <wp:effectExtent l="0" t="0" r="0" b="0"/>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627380"/>
                        </a:xfrm>
                        <a:prstGeom prst="rect">
                          <a:avLst/>
                        </a:prstGeom>
                        <a:noFill/>
                      </wps:spPr>
                      <wps:txbx>
                        <w:txbxContent>
                          <w:p w14:paraId="364E9BE9" w14:textId="77777777" w:rsidR="00EE451B" w:rsidRDefault="00EE451B" w:rsidP="00EE451B">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00BFF751" w14:textId="77777777" w:rsidR="00EE451B" w:rsidRDefault="00EE451B" w:rsidP="00EE451B">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289BC4D" id="Zone de texte 24" o:spid="_x0000_s1044" type="#_x0000_t202" style="position:absolute;left:0;text-align:left;margin-left:135pt;margin-top:9in;width:260.9pt;height:49.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ECpwEAADQDAAAOAAAAZHJzL2Uyb0RvYy54bWysUk1P4zAQva/Ef7B8p24bBFXUFLGL4IJg&#10;JXYve3Mdu7GIPZbHNOm/Z+x+gNgb4uLEnjdv5s2b5fXoerbVES34hs8mU860V9Bav2n43z935wvO&#10;MEnfyh68bvhOI79enf1YDqHWc+igb3VkROKxHkLDu5RCLQSqTjuJEwjaU9BAdDLRNW5EG+VA7K4X&#10;8+n0UgwQ2xBBaUR6vd0H+arwG6NVejIGdWJ9w6m3VM5YznU+xWop602UobPq0Ib8QhdOWk9FT1S3&#10;Mkn2Gu1/VM6qCAgmTRQ4AcZYpYsGUjObflLz3MmgixYaDobTmPD7aNXj9ndktm34/IIzLx159I+c&#10;Yq1mSY9JM3qnIQ0Ba8I+B0Kn8SeMZHYRjOEB1AsSRHzA7BOQ0Hkoo4kuf0kuo0TyYXeaPdVgih6r&#10;alZdVBRSFLucX1WLYo54zw4R070Gx/JPwyN5WzqQ2wdMub6sj5BczMOd7ftjX/tWcodpXI9F8Gxx&#10;FLaGdke6BlqDhntSz1lM/S8oO5O5MNy8JuIrZTLJPuOgmawp1Q9rlL3/eC+o92VfvQEAAP//AwBQ&#10;SwMEFAAGAAgAAAAhAA2YxRLiAAAADQEAAA8AAABkcnMvZG93bnJldi54bWxMj8FOwzAQRO9I/IO1&#10;SFwQdZqitEnjVBUSJ7g0pXc3NknUeJ3abmr4epZTue3ujGbnlZtoBjZp53uLAuazBJjGxqoeWwGf&#10;+7fnFTAfJCo5WNQCvrWHTXV/V8pC2Svu9FSHllEI+kIK6EIYC85902kj/cyOGkn7ss7IQKtruXLy&#10;SuFm4GmSZNzIHulDJ0f92unmVF+MAFUffvZucY5P2/dd2h6yJp6nDyEeH+J2DSzoGG5m+KtP1aGi&#10;Tkd7QeXZICBdJsQSSEjzjCayLPM50RzptMhfVsCrkv+nqH4BAAD//wMAUEsBAi0AFAAGAAgAAAAh&#10;ALaDOJL+AAAA4QEAABMAAAAAAAAAAAAAAAAAAAAAAFtDb250ZW50X1R5cGVzXS54bWxQSwECLQAU&#10;AAYACAAAACEAOP0h/9YAAACUAQAACwAAAAAAAAAAAAAAAAAvAQAAX3JlbHMvLnJlbHNQSwECLQAU&#10;AAYACAAAACEAWZuxAqcBAAA0AwAADgAAAAAAAAAAAAAAAAAuAgAAZHJzL2Uyb0RvYy54bWxQSwEC&#10;LQAUAAYACAAAACEADZjFEuIAAAANAQAADwAAAAAAAAAAAAAAAAABBAAAZHJzL2Rvd25yZXYueG1s&#10;UEsFBgAAAAAEAAQA8wAAABAFAAAAAA==&#10;" filled="f" stroked="f">
                <v:path arrowok="t"/>
                <v:textbox style="mso-fit-shape-to-text:t">
                  <w:txbxContent>
                    <w:p w14:paraId="364E9BE9" w14:textId="77777777" w:rsidR="00EE451B" w:rsidRDefault="00EE451B" w:rsidP="00EE451B">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00BFF751" w14:textId="77777777" w:rsidR="00EE451B" w:rsidRDefault="00EE451B" w:rsidP="00EE451B">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v:textbox>
                <w10:wrap type="square"/>
              </v:shape>
            </w:pict>
          </mc:Fallback>
        </mc:AlternateContent>
      </w:r>
      <w:r w:rsidRPr="00636C0E">
        <w:rPr>
          <w:noProof/>
          <w:sz w:val="28"/>
          <w:szCs w:val="28"/>
          <w:lang w:eastAsia="fr-CA"/>
        </w:rPr>
        <w:drawing>
          <wp:inline distT="0" distB="0" distL="0" distR="0" wp14:anchorId="78115D9C" wp14:editId="4D412C32">
            <wp:extent cx="1842135" cy="1118870"/>
            <wp:effectExtent l="0" t="0" r="571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2135" cy="1118870"/>
                    </a:xfrm>
                    <a:prstGeom prst="rect">
                      <a:avLst/>
                    </a:prstGeom>
                    <a:noFill/>
                    <a:ln>
                      <a:noFill/>
                    </a:ln>
                  </pic:spPr>
                </pic:pic>
              </a:graphicData>
            </a:graphic>
          </wp:inline>
        </w:drawing>
      </w:r>
      <w:r w:rsidRPr="00636C0E">
        <w:rPr>
          <w:noProof/>
          <w:sz w:val="28"/>
          <w:szCs w:val="28"/>
          <w:lang w:eastAsia="fr-CA"/>
        </w:rPr>
        <w:drawing>
          <wp:inline distT="0" distB="0" distL="0" distR="0" wp14:anchorId="58496430" wp14:editId="1295601B">
            <wp:extent cx="4476750" cy="271589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2715895"/>
                    </a:xfrm>
                    <a:prstGeom prst="rect">
                      <a:avLst/>
                    </a:prstGeom>
                    <a:noFill/>
                    <a:ln>
                      <a:noFill/>
                    </a:ln>
                  </pic:spPr>
                </pic:pic>
              </a:graphicData>
            </a:graphic>
          </wp:inline>
        </w:drawing>
      </w:r>
      <w:r w:rsidRPr="00636C0E">
        <w:rPr>
          <w:noProof/>
          <w:sz w:val="28"/>
          <w:szCs w:val="28"/>
          <w:lang w:eastAsia="fr-CA"/>
        </w:rPr>
        <w:drawing>
          <wp:inline distT="0" distB="0" distL="0" distR="0" wp14:anchorId="0794970C" wp14:editId="6A73536A">
            <wp:extent cx="2920365" cy="17741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365" cy="1774190"/>
                    </a:xfrm>
                    <a:prstGeom prst="rect">
                      <a:avLst/>
                    </a:prstGeom>
                    <a:noFill/>
                    <a:ln>
                      <a:noFill/>
                    </a:ln>
                  </pic:spPr>
                </pic:pic>
              </a:graphicData>
            </a:graphic>
          </wp:inline>
        </w:drawing>
      </w:r>
      <w:r w:rsidRPr="00636C0E">
        <w:rPr>
          <w:noProof/>
          <w:sz w:val="28"/>
          <w:szCs w:val="28"/>
          <w:lang w:eastAsia="fr-CA"/>
        </w:rPr>
        <w:drawing>
          <wp:inline distT="0" distB="0" distL="0" distR="0" wp14:anchorId="65540237" wp14:editId="62E5E9B8">
            <wp:extent cx="4012565" cy="2429510"/>
            <wp:effectExtent l="0" t="0" r="6985"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2565" cy="2429510"/>
                    </a:xfrm>
                    <a:prstGeom prst="rect">
                      <a:avLst/>
                    </a:prstGeom>
                    <a:noFill/>
                    <a:ln>
                      <a:noFill/>
                    </a:ln>
                  </pic:spPr>
                </pic:pic>
              </a:graphicData>
            </a:graphic>
          </wp:inline>
        </w:drawing>
      </w:r>
    </w:p>
    <w:p w14:paraId="7DE94C7E" w14:textId="77777777" w:rsidR="00EE451B" w:rsidRPr="00DB0916" w:rsidRDefault="00EE451B" w:rsidP="00EE451B">
      <w:pPr>
        <w:spacing w:line="360" w:lineRule="auto"/>
        <w:jc w:val="center"/>
        <w:rPr>
          <w:sz w:val="28"/>
          <w:szCs w:val="28"/>
        </w:rPr>
      </w:pPr>
    </w:p>
    <w:p w14:paraId="7A286C97" w14:textId="77777777" w:rsidR="00EE451B" w:rsidRDefault="00EE451B" w:rsidP="00EE451B">
      <w:pPr>
        <w:pStyle w:val="Titre2"/>
        <w:keepNext w:val="0"/>
        <w:keepLines w:val="0"/>
        <w:widowControl w:val="0"/>
        <w:rPr>
          <w:rFonts w:asciiTheme="minorHAnsi" w:eastAsiaTheme="minorHAnsi" w:hAnsiTheme="minorHAnsi" w:cstheme="minorBidi"/>
          <w:b w:val="0"/>
          <w:color w:val="auto"/>
          <w:sz w:val="22"/>
          <w:szCs w:val="22"/>
        </w:rPr>
      </w:pPr>
    </w:p>
    <w:p w14:paraId="7BDACF91" w14:textId="77777777" w:rsidR="00EE451B" w:rsidRDefault="00EE451B" w:rsidP="00EE451B">
      <w:pPr>
        <w:pStyle w:val="Titre2"/>
        <w:keepNext w:val="0"/>
        <w:keepLines w:val="0"/>
        <w:widowControl w:val="0"/>
        <w:rPr>
          <w:rFonts w:asciiTheme="minorHAnsi" w:eastAsiaTheme="minorHAnsi" w:hAnsiTheme="minorHAnsi" w:cstheme="minorBidi"/>
          <w:b w:val="0"/>
          <w:color w:val="auto"/>
          <w:sz w:val="22"/>
          <w:szCs w:val="22"/>
        </w:rPr>
      </w:pPr>
    </w:p>
    <w:p w14:paraId="1459F17A" w14:textId="77777777" w:rsidR="00EE451B" w:rsidRDefault="00EE451B" w:rsidP="00EE451B">
      <w:pPr>
        <w:pStyle w:val="Titre2"/>
        <w:keepNext w:val="0"/>
        <w:keepLines w:val="0"/>
        <w:widowControl w:val="0"/>
        <w:rPr>
          <w:rFonts w:asciiTheme="minorHAnsi" w:eastAsiaTheme="minorHAnsi" w:hAnsiTheme="minorHAnsi" w:cstheme="minorBidi"/>
          <w:b w:val="0"/>
          <w:color w:val="auto"/>
          <w:sz w:val="22"/>
          <w:szCs w:val="22"/>
        </w:rPr>
      </w:pPr>
    </w:p>
    <w:p w14:paraId="59919C47" w14:textId="77777777" w:rsidR="00EE451B" w:rsidRPr="00AF786A" w:rsidRDefault="00EE451B" w:rsidP="00EE451B">
      <w:pPr>
        <w:spacing w:line="360" w:lineRule="auto"/>
        <w:jc w:val="center"/>
        <w:rPr>
          <w:sz w:val="28"/>
          <w:szCs w:val="28"/>
          <w:lang w:val="fr-FR"/>
        </w:rPr>
      </w:pPr>
    </w:p>
    <w:p w14:paraId="513F2FAA" w14:textId="429AB4EE" w:rsidR="00940D58" w:rsidRDefault="00940D58" w:rsidP="00940D58">
      <w:pPr>
        <w:rPr>
          <w:lang w:val="fr-FR" w:eastAsia="fr-FR"/>
        </w:rPr>
      </w:pPr>
    </w:p>
    <w:p w14:paraId="28F8D588" w14:textId="7290E285" w:rsidR="00940D58" w:rsidRDefault="00940D58" w:rsidP="00940D58">
      <w:pPr>
        <w:pStyle w:val="Titre2"/>
      </w:pPr>
      <w:r>
        <w:lastRenderedPageBreak/>
        <w:t>Art dramatique</w:t>
      </w:r>
    </w:p>
    <w:p w14:paraId="3B4EFFE7" w14:textId="60BC16DC" w:rsidR="006C39C4" w:rsidRDefault="006C39C4" w:rsidP="006C39C4">
      <w:pPr>
        <w:rPr>
          <w:lang w:val="fr-FR" w:eastAsia="fr-FR"/>
        </w:rPr>
      </w:pPr>
    </w:p>
    <w:p w14:paraId="22EC8B86" w14:textId="77777777" w:rsidR="00EE451B" w:rsidRPr="0082458B" w:rsidRDefault="00EE451B" w:rsidP="00EE451B">
      <w:pPr>
        <w:jc w:val="both"/>
        <w:rPr>
          <w:b/>
          <w:bCs/>
          <w:noProof/>
          <w:sz w:val="36"/>
          <w:szCs w:val="36"/>
        </w:rPr>
      </w:pPr>
      <w:r w:rsidRPr="0082458B">
        <w:rPr>
          <w:b/>
          <w:bCs/>
          <w:noProof/>
          <w:sz w:val="36"/>
          <w:szCs w:val="36"/>
        </w:rPr>
        <w:t>Le corps et le mouvement</w:t>
      </w:r>
    </w:p>
    <w:p w14:paraId="67B14834" w14:textId="77777777" w:rsidR="00EE451B" w:rsidRDefault="00EE451B" w:rsidP="00EE451B">
      <w:pPr>
        <w:jc w:val="both"/>
        <w:rPr>
          <w:noProof/>
        </w:rPr>
      </w:pPr>
      <w:r>
        <w:rPr>
          <w:noProof/>
        </w:rPr>
        <mc:AlternateContent>
          <mc:Choice Requires="wpg">
            <w:drawing>
              <wp:anchor distT="0" distB="0" distL="114300" distR="114300" simplePos="0" relativeHeight="251663360" behindDoc="0" locked="0" layoutInCell="1" allowOverlap="1" wp14:anchorId="197E9C9E" wp14:editId="294B17AA">
                <wp:simplePos x="0" y="0"/>
                <wp:positionH relativeFrom="column">
                  <wp:posOffset>133350</wp:posOffset>
                </wp:positionH>
                <wp:positionV relativeFrom="paragraph">
                  <wp:posOffset>146685</wp:posOffset>
                </wp:positionV>
                <wp:extent cx="5402580" cy="3691890"/>
                <wp:effectExtent l="0" t="0" r="7620" b="3810"/>
                <wp:wrapNone/>
                <wp:docPr id="26" name="Groupe 26"/>
                <wp:cNvGraphicFramePr/>
                <a:graphic xmlns:a="http://schemas.openxmlformats.org/drawingml/2006/main">
                  <a:graphicData uri="http://schemas.microsoft.com/office/word/2010/wordprocessingGroup">
                    <wpg:wgp>
                      <wpg:cNvGrpSpPr/>
                      <wpg:grpSpPr>
                        <a:xfrm>
                          <a:off x="0" y="0"/>
                          <a:ext cx="5402580" cy="3691890"/>
                          <a:chOff x="0" y="0"/>
                          <a:chExt cx="5402580" cy="3691890"/>
                        </a:xfrm>
                      </wpg:grpSpPr>
                      <pic:pic xmlns:pic="http://schemas.openxmlformats.org/drawingml/2006/picture">
                        <pic:nvPicPr>
                          <pic:cNvPr id="27" name="Image 2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819275"/>
                            <a:ext cx="3005455" cy="1868170"/>
                          </a:xfrm>
                          <a:prstGeom prst="rect">
                            <a:avLst/>
                          </a:prstGeom>
                          <a:noFill/>
                          <a:ln>
                            <a:noFill/>
                          </a:ln>
                        </pic:spPr>
                      </pic:pic>
                      <pic:pic xmlns:pic="http://schemas.openxmlformats.org/drawingml/2006/picture">
                        <pic:nvPicPr>
                          <pic:cNvPr id="28" name="Image 28" descr="Early Works - Films and documentaries | Rosas"/>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05100" y="0"/>
                            <a:ext cx="2681605" cy="1893570"/>
                          </a:xfrm>
                          <a:prstGeom prst="rect">
                            <a:avLst/>
                          </a:prstGeom>
                          <a:noFill/>
                          <a:ln>
                            <a:noFill/>
                          </a:ln>
                        </pic:spPr>
                      </pic:pic>
                      <pic:pic xmlns:pic="http://schemas.openxmlformats.org/drawingml/2006/picture">
                        <pic:nvPicPr>
                          <pic:cNvPr id="29" name="Image 29" descr="Prenez part au mouvement avec Danser Joe - Ville de Notre-Dame-des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57475" y="1895475"/>
                            <a:ext cx="2745105" cy="1796415"/>
                          </a:xfrm>
                          <a:prstGeom prst="rect">
                            <a:avLst/>
                          </a:prstGeom>
                          <a:noFill/>
                          <a:ln>
                            <a:noFill/>
                          </a:ln>
                        </pic:spPr>
                      </pic:pic>
                      <pic:pic xmlns:pic="http://schemas.openxmlformats.org/drawingml/2006/picture">
                        <pic:nvPicPr>
                          <pic:cNvPr id="30" name="Image 30" descr="Rue Fable: seconds débuts"/>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1150" cy="1900555"/>
                          </a:xfrm>
                          <a:prstGeom prst="rect">
                            <a:avLst/>
                          </a:prstGeom>
                          <a:noFill/>
                          <a:ln>
                            <a:noFill/>
                          </a:ln>
                        </pic:spPr>
                      </pic:pic>
                    </wpg:wgp>
                  </a:graphicData>
                </a:graphic>
              </wp:anchor>
            </w:drawing>
          </mc:Choice>
          <mc:Fallback>
            <w:pict>
              <v:group w14:anchorId="56881872" id="Groupe 26" o:spid="_x0000_s1026" style="position:absolute;margin-left:10.5pt;margin-top:11.55pt;width:425.4pt;height:290.7pt;z-index:251663360" coordsize="54025,36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7fxndAwAArBAAAA4AAABkcnMvZTJvRG9jLnhtbOxY227jNhB9L9B/&#10;IPRu62LJsoU4i9ROgi22WyO9PdMUZQsrkQJJ2cm2/aD9jv2xHlKyN45TbLpAHwL4IfLwNpw5nMMZ&#10;5uLNfV2RLVe6lGLmhcPAI1wwmZdiPfN++/VmMPGINlTktJKCz7wHrr03l99/d7FrMh7JjaxyrgiU&#10;CJ3tmpm3MabJfF+zDa+pHsqGCwwWUtXUoKnWfq7oDtrryo+CYOzvpMobJRnXGr2LbtC7dPqLgjPz&#10;c1Fobkg182CbcV/lviv79S8vaLZWtNmUrDeDfoMVNS0FNj2oWlBDSavKE1V1yZTUsjBDJmtfFkXJ&#10;uPMB3oTBE29ulWwb58s6262bA0yA9glO36yWvd8uFSnzmReNPSJojTNy23KCDqCza9YZJt2q5pdm&#10;qfqOddeyDt8Xqra/cIXcO1wfDrjye0MYOpM4iJIJ4GcYG42n4WTaI882OJ6TdWxz/ZWV/n5j39p3&#10;MKcpWYa/HihIJ0B9PaCwyrSKe72S+kU6aqo+tM0AZ9pQU67KqjQPLj5xetYosV2WbKm6xiPM0z3m&#10;b2u6BuSphdwusHO6FdR69E6yD5oIOd9QseZXukFgg252tn883TWPtltVZXNTVpU9JSv3joEET4Lo&#10;GWy6AF1I1tZcmI5xilfwUQq9KRvtEZXxesURQOptHjoO4NjfaWO3swHgWPBnNLkKgmn0w2CeBPNB&#10;HKTXg6tpnA7S4DqNg3gSzsP533Z1GGet5vCXVoum7G1F74m1z4Z8fzl0ZHKkJFvqqG+Rcgbtf52J&#10;6LKQWFu1YndAFfMgG8UN21ixAHJ9PyYfBhzMX5C1Z6DBD7La/SRzcIi2RjownuVHOAmnUZrY4+tA&#10;siwZBUESJ0nHknAynoSpY8kh1hEJSptbLmtiBSAOe90mdAtvOg/3U6xmIe25u00qcdQBnbbHeWHt&#10;7kW40YUfhNdDIqSY7uLqSYR2zjVDgF9TVT2QP6QCeQYEYNSaIBeRvA9oqkquyV/kTmqqXzf1IsQN&#10;Eq1B7DWqFF1cnJn470yM0iAJAySl03wVgXvj4MDE6Sg5M/FF6Wz6hIlo90xcKi74R9JQZQhtSS3b&#10;LbcphdAtZ2RBhUYZ+KPkoOnvuLM41pH3EtfwYIGaZAAtZDgcvm6Kjs4UdWXIi5NlNE7SGGnSUhQ1&#10;Y2Llo5QZpTE4vCdqOh3HoZtxTpkoCyzMR4Xgl7pzhGvvccq07Z6ody0nN3RV8YxozqTINck/f1q1&#10;5pXnx/hMvv9Gvucz4yQJwwRD9iUXTlGxomDtCs99obsvQP/XGtU9+/AkdsV8/3y3b+7HbciP/8lw&#10;+Q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Aoc0DJ4AAAAAkBAAAPAAAAZHJzL2Rvd25yZXYueG1sTI/BasJAEIbvhb7DMoXe6ma1Wkmz&#10;EZG2JylUC+JtzY5JMDsbsmsS377TU3sahn/45/uy1ega0WMXak8a1CQBgVR4W1Op4Xv//rQEEaIh&#10;axpPqOGGAVb5/V1mUusH+sJ+F0vBJRRSo6GKsU2lDEWFzoSJb5E4O/vOmchrV0rbmYHLXSOnSbKQ&#10;ztTEHyrT4qbC4rK7Og0fgxnWM/XWby/nze24n38etgq1fnwY168gIo7x7xh+8RkdcmY6+SvZIBoN&#10;U8UqkedMgeB8+aJY5aRhkTzPQeaZ/G+Q/wAAAP//AwBQSwMECgAAAAAAAAAhABT/obN3/AEAd/wB&#10;ABUAAABkcnMvbWVkaWEvaW1hZ2U0LmpwZWf/2P/gABBKRklGAAEBAADcANwAAP/hAIBFeGlmAABN&#10;TQAqAAAACAAEARoABQAAAAEAAAA+ARsABQAAAAEAAABGASgAAwAAAAEAAgAAh2kABAAAAAEAAABO&#10;AAAAAAAAANwAAAABAAAA3AAAAAEAA6ABAAMAAAABAAEAAKACAAQAAAABAAACrqADAAQAAAABAAAB&#10;yQAAAAD/7QA4UGhvdG9zaG9wIDMuMAA4QklNBAQAAAAAAAA4QklNBCUAAAAAABDUHYzZjwCyBOmA&#10;CZjs+EJ+/8AAEQgByQ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K//aAAwDAQACEQMRAD8Av6NpkP8AZ8TajK6R&#10;BPKljznnOOfRfYZ4r3vSZbeC0MduEaMYiQr0ck5bIwMfXpXjvhKKTUkikmCsu0qVcgPux1Iye3T1&#10;r0WJ10TUreC1O5JPkjbqCTngg9Metf54Ym1+U/sbDyVjpPE2k3Wo6bCLXI2TMUz91SRn04PpWpo+&#10;k3uoeHpdN1KRJSqEsrNzgnHr1HWtPStTF9GttdEvg/uyBxjucCuxFro1vE0VqpLyA4mfGAw9u9cF&#10;Sp0O2FK+x5f4c8Caha+II7q2ERiR0UbW2ybVOc46YFe6XulQ3aeZIA8Xnchm2sjqT8wx6H8/UVzF&#10;nu/teNRlZApyQMYAxnBGO5H4fSu2RILmRZZcSRygyR/McNjOfr0qIO8WZyjaVijasllcmeGPcwk2&#10;NzwcjoR0H1716LbXsYgO4SKRG2V7fd44z17GuE1+9t4yAVQoI/3wIOCE5xwckg+1ctH8RtCtrpYp&#10;5rS2W4JlQ3beWxDjIDKfmVgeo7Vw1sVGjFyex1YfCSrSUY7nsnhy4hEhglVo1ul/eBSACVHYeuK6&#10;q8jhu7ZxBKT+4EQJGchSMc5yK8EsPiRoE9+1pZwXd5OFBi+yFTHMWzn58nAGK77VL6TTbSC/n0u/&#10;KSp5twINs0kec4UbivA6kjNeJDiZKLXI2j3p8MuMleSR2lpKP7ImiZWLwne6RjcCuSCQBT9H1ydt&#10;X+xJaMIAiBHl4+91xgHn1xXhml/GCK3uH8u1ufLyVeKSEo2zPUYPzAdx1HvXrdjr2l6pFFeabtVj&#10;80ZDk4Kn5gB64NexlebwxEU4u1unc8vMsonQ+NXTPT5ttlaSrKjBJW+fyzzsU5zj3AHFVYdXgS3L&#10;WkjOwOxo8Y6Ht/dx64rlZZL25keckBdoOcnLIB3/AB9qqW15Ity00m9i6ADdn5j1z2r3XjUnZHjx&#10;w7auyXVfMl/eXGSBIodUfdyDkH04HaqRigtblZJiWLEhgADkDj06A81P4nv9R07QbjUNJtVvJ32p&#10;HaRzCEPIzhQWlKttCglmIUnHQE8VzzWV2bsrdb5PkIJTkHBAPPpjv39K46snqa02r2Rn30yylgWd&#10;QsoUYw/HqQQfy7VzU1paw+aXYP5g6hfmDH344x7V6LFpUUckSBF8sbjy37wMDwcAY59c9B0PNZmp&#10;2t1NHiBi7jIjBwehx9TmuSpT0Oyi9TyPUoHtZi8jgOg4iRgTwcE4H9azIR4pk1Szj0E6e8ct0P7U&#10;F20gkFoEY/6OI8gy79vL/KFzXcarpbO4mc7XPBbp83cY6496Zp2kToqMXUMDsWWIDcSOSpOO4rgT&#10;tI9K6cTSaWz0p0ur2VFkvJorGJt2GZiSUQdyT29q1bmMy3Au4HQswIj+b5SG4zxweQasxxagi43F&#10;ijMqEkZx2OQuAyj05xwc1Bcxx6ZAttbW6wrlrj92ny/vW3sQAOrHJOOtbRstzlabZ09iYINP8xpF&#10;GGBBzl2PcE/WsjUdVn8vzpZCWTBXywIyAp/HkjAz7VVn+13Cx7APmbtkKM8+pINY+oaewniLuikR&#10;kmLAycnq3U9T6Vo6jadzGMPfudRZ29/q0AW6n8ht3+kYTrCwJwjZDDjksDng4wK7+zs7W3JsLMgK&#10;gEaI7chUACqSfmPA7nP1rz/R72206xMNycNAuxXK8sFOF+b3/wAmtOya40+Lyr24M8jlVXzI1Vn3&#10;ZOcKOq9KdK62CskzrW1LfKZIYlDyArleD15PPTPpXW2F9aXybdRdfKETBWkIUhgDzkc8V5Pa2sM1&#10;yBGxO9SPKYHHHcH3rcEv2VIYAHDS70lT5Tj0IJ/lXdhqs1LmnscNeKaSW5fN5b2N+VtAxt2Vkdhw&#10;jbiP4cZIPv8AlVdNagtwLbT7dIbe2IigRCdrJtAAwR8oByAMkH8qoyb2ma+MjKrIFIHygfN1HHBw&#10;KoXE9wYRPCFJKrnGN2PXHHt2ro+tTT02IdFO3c277xIGitwgbIcFOR8rD24HFc1q2q6VfarDLelJ&#10;nhPn2e+MHy5cFSVYjCttYjgZxWbfWF/cKHG8DytoySOGOTg9M8elcRf3SLffZpAvGCGwdgJ4+Y9S&#10;eOlc9fGT3ZvDCx6HpurX+k674Uk0iPejSQSQSeUyqw3/AHtp6Bj/AHsGqljdSWNlEsjqsrQBHiHA&#10;yFC8HHOPUAfSuMjjkeOOWF88kFc84J9DjgUtvPfS3jo5/dg/Iu3LKB3yOuT04qHipS1Rf1ew3U7T&#10;ULzUQZIrYLHhi6sWct0zggD7vfqD3rlbnwnBdlZtSCzlXIaGSRjCRnIyh6mui1m+ugY0iP2duhZ0&#10;Zj2O0gYAyMjLdCRXH3evz+XM4QyCNcsFIVmI67QSAT6DvWE6jvoVyG5YafbXhkOvRWUqs+63URq2&#10;wdnIK4V/XHB71haBZW2iR3gidDaymRzCc8ysfvbiSQAABjGO/YVHFrV6sMFzCpjiuLYExn/W7T/e&#10;U5GR368157rb6hqTyG1do4NmCinG5l7nHSpblfc1jBWOKXWJ9O197qE+YkiAEFiACrEcY9K25PGK&#10;X0U0m0B7Vd6Ng5QbhwCOcEda4nQrSOfVbqC8iG9FUjae2Sf4uw61vOYdp+yu2SriVmbjBwBuP1Nd&#10;LjFPVGcpN9STWNT1nW9IESzrGGC5kiYxt0BARwSQOBn1BIrgb2TXPtTG3khEoUhkYjYHxn345zWl&#10;qmpWq2kcLh0Cy7XYsQsZQdTkAnkflXm2sXdgIpZZS0kGY5wjqXTCHIOevUcDnmuqmnbc53uzm/Hl&#10;hq/iGwKT3KiVlKkIoC9QSD35HI9+tfmB8dPB91ZzGONY9kSsodjxgDhRj0r9NLnWLOJ7kT3I3sPM&#10;RgM5Uk/MMgEHHaviX4yeH9Cu49lvcLOXVlaSc7j85zjPpz+QHpX2/CmKdOrFSeh81n+GU4M/KLxV&#10;YTnd55mgOBjZ1JHQ15pc30EAa2ILDaBzzxn1+te++PVRLq6iX5iGcfL947cDntXztqsUaxFfKx1G&#10;cjjHT8a/oDLpXimfi+NhaTMuK5hhYLtk3NJtByMKD6VanVb5wjbfQjPUjoSMCnOkEunhyDuQqS2S&#10;fmHX2HFWNOEVypngdQdpAOO3rn8a9O/U4EtLHK3dqplx0bO0MMDpk8DvVFmlW4k3lS24k9gATwOf&#10;St7U7Nlu49jc7+uOPUnp1rDvpP8ASjvJ352gseOnvWqkrGJuSow07ajZ6OyuMlvpiqEXnxxNcsiK&#10;xynAydo960LBGng8tyWB4HsfQH3qmW+z4j6nJD5PTPas12B6akTCR4dnG/gnYRkZPHH9etWrUK0X&#10;l4XccEkd/rVGcMqCTAXIGQOeBk+/4elMtpJNzznAVQCVx/CRjgcV0Ab/AJqzIFcgFGwoX1/z6V0F&#10;hbrahpIGwzgH5skA9CcdvauHjCJcJIyM45LKoJIPbivR/CVjPe6ssLnarOSxIyy9+RWOI0TZpSje&#10;SPsD4K2TGWKe45MiBg+ASMkdO/Nfpl8NrSSCI+XBGRMduxTgkrgfdJ9Ov0r5K/Z/8K2txZvPAZwk&#10;UcQFwI87o2Y7hG3IyMc8cZr7x0TStM8GWcWn3EsggtoDM1xcOWd0zuLM+B95Rz/TpX4lxRmEZ1XF&#10;dD9WyHDNU7nq2kXsdvHG26SNgCiEYcZHBZcACrq36WYubqSYLHEpZncfJgYYn2HHQiqVhZQS6dFL&#10;LvIuD5tuYA0e+OToXRwD7Y6jINdhb+H4PD00mqXSb44oVeUIC4MSAs58ob8/NnIwSRwK+AdWKvc+&#10;vpx0H6X5F3LAyq6xTKsyqvO5SFIYEHjA7dfau90nSbYard6pYxi2WeOLzpoxh5WVR8zMT1xx0/Ku&#10;bit9JsLO11LwnFCthcRI1mIRwiSDeqqWwdo7ZOcdataK+oRRvEJsRPKxVQFUICeRlQPl+uf6VwVJ&#10;aNJ2OinFLodRewQRsszZkwp8h2G7y2ZcZ4I47EHr6jrUNrqUerq+nlTELXbI2TsQh+wGcEkDkHOP&#10;WnC/ubl1t1wyMmwNHgZ9xx6ZqRbaa3ItLiNQ3mbQ3BULgDBP09u9cypW+LU7FNGxYz219p6tZSK2&#10;xykeOF4OMe/NbeiWrpNcS2xkge6CLcv1D7VCq+SOoAxj2rlDcWunJb6fCkTI7+apgAIUl+duDnIJ&#10;54rrZZ7g6fPBKGGCfKAPDc7Qe2PoaKlO+qL5ktSnr/l6fve5eMqQFWQ/KDtOcBhyCSemcHvWFput&#10;3MsH2wiTbLIU2INzbckDr0yeprmL3SNVa5N/q+ZUQZhhyRGB/FkE8N7fzqGwurzWrZdR01NqiE+V&#10;gcNGTyWPQEcYY0OnZasjrse2W0zSWReeUkgo3l8gruxknnIU9a5HUr2J5DptxK6xx7vJijBYsFbP&#10;XgnjGRn6mrekWmoS2SXF4VJKMiqgyrMmcFuCG9ecVo/2foNzsWOMWd5LOHRsF0U7cFVQYZd3Jzuw&#10;DnsSKwfLc2cTC1K00FbGKOT7TFeq6iBt/mwmN/vJKm1sADJQjDAAKCaoWTSW+sPo9/dwXUyxCZPI&#10;jkSBEJPHmOSWJIJOR+Jr0u4iaytmfTHCuwYyYJV2wADkdCMnPT3HSuUg0gXVrJqMLG6itGDOizIj&#10;+Ux2yLIpQ8IcEYYNgZ9q1Um/dMkkmmZk+s2OnFIvOWKZv9SsuFDgnPGOCcdDW9FrlxdNDDM6oxb/&#10;AFT5+dVXohHGR1rC0y5sSV0KOfzorglxBLKHZkQdcNkkrnkgDitrXLl9MhWHSrCe5MAci3tU3vcB&#10;OSq7tq5A9WGegya5Gjoj1Z3uk2cVpAWjHm70VQoJOSDkdDtB6/N36VHZ6YNDtmCXDmOJmmPns05K&#10;vuLDexJCgk4z91QAOKZoLwQWqOS4jIB2g8ruGSSB6fz6jtWpo2mW1pqN3eXU8r+cwZsn5BhcYHp+&#10;FY/aE3Yl0r7Ht2WH75225i8whVVsPuIIOMA5FX5dOW1UxySAs5ZYuwJ64I74Az61DJeT28UxtWja&#10;YRiMTADa4Bz8y9DTZNShlKRXSb5FTztyp8qqPl3E4zn2FVPYtFu/uNIOjMLqIuFQM0YXeSD3Cjkj&#10;PcfSqksQhtSLFlXa4BidTz3HB6fWuZTTfDyeIZtVhSSS8itxYy3QOVMTYkEWAcfuz6jIJOa6y2hl&#10;gtvPuSM/wA9enH4/WsiZ7HO3DN5MkgVFJUDgcEdyo7/SsiW5v47f7Q7YC/ODyoVevzH19a6BbeHT&#10;4180Eq5Byx4Bfj06/Sr0cKXMcljcYKsrF0YYEsbDaQy4OelNGD2PObLUX1SUNFIOepwCz4xn0GK0&#10;obV4HMUDqEYllDDIGT8/XHU5rd1HwTBFA0Gmo1vtRWR4yEwMZ4HbjHFYcthf2lzJLK0rR7c7W+Zv&#10;mA+nSrlK5pS2HW10tpqDQxrcEk4Dx42BduRnk9SME/TtXRxOLtmW4DqEO1SzfewOoHYdh9K46LV5&#10;YPLMoVYidowApBGMd+SfSu0F7ayWkdw2Tn5csOT3yPap5WOKex//0M3w/fXVmFkuV2FnEjYHzFQM&#10;HLHC4G3PPQV6jba1BBqUNzqJQZixCZGGCzEDHrnOK8mtkgtnWPVrrerTC3zN91sDcpKoNuRnBO0D&#10;2qSLVL1QzThN6yyCIOiiRI0JCklCVIIwQepHXByB/npVjzXZ/YdJH1h4euEuFNyqMvlzM6cD+LHH&#10;Ynr3rpP7YFvdbjEq+UvY9QOoA7V454M1iG4jijCiQyJvkDHg5yQR2PXtXX3s6QtFcy5DyJvlCsTj&#10;gHJzg/pXlVI3Z7OGstz1dPECQwiZkZWAyvyk5z6jrkA13FxKLyyRIEAQ5IO5owAeThhgrn2r5+td&#10;YWa58u5EkjhFYL6qwx8teyfaLS0SBITcOiMMGV8k7lBxzyefWpjZXRhXjeSsYniG8jsJZpj87FWY&#10;uMHHTA45xnjjk96+cdM8dfDrwpdXHiPxncxG93t51zKiSRwBW4jHmAhDg+3vSftb/Fdvhh8Pma1E&#10;UWp6oGsdLQdXkb5d59k3ZJ7AV8OeI/g54r+M+gaB4EnvLiystRiVtTvOd8kCqd7nP3i7DjJ5I54r&#10;y8zwSnBTqT5Yt2v/AF9x9Bw+5e05ILmZ9H/Ev9u250Uvpmi6QJLhpN1k0ciSCZV+USK0GQUY9MHv&#10;jrXnXh//AIKZ69pIjn8Z6Hf29upWO5vvLdhC+cYdMbguOjBW96+2/wBn39kL9nr4YWljpFtpkklv&#10;AFj+0yyb5WAGRyRjrz0FfS/xh+EXwG1rQlh8PadZqklv9nuLaWJWSQ4wWIP8R9RXNTybL/q8pqPN&#10;y9b2frb/AIc+qrUcTHERpc1r+V0vK90eI+HPjfonxh8Dr4h8MSQTMCrKY1+Vgyg5BKgkN+BUjv0q&#10;14M8cyWGtR2178iyDZKrfeiY9GBHY96+GPBfwd1b4E+MPFXhfwvcTxaDqltb3/h7zpnmS0uMyCSJ&#10;SSSFVih2jGQc9jXSeAPij4i1u+m0HxpZfZ9Y00LIzpytxbP0eNgBvjbqrD3DDcCK8vC4LknKrRlz&#10;JdWcmZO37mrC1/uP1f0WczmWMzzFpZNyeZyoAUZAX0461WntJbdVNq7iCRCwYNnYxOSdxyctngdB&#10;0rynwfqk+q29ndWlzMSFVVKE/dODtJ6Hpz05Feu2Q/tWCV7e6WKKGU7pIlVvuclTwRnPVW+nFfT4&#10;bERnA+InD2U3ck0O91u7hktr0BCrYjwOWiX5SWyMEk+n6Vau3jF3D94IkbNGkTfOyrjOeOBk9j+e&#10;Kr3Ul9aeVJYuv79dsTBcrk8gnJIG7tmujs5LZoCIYxdQsipOSNqktwSCDuGCcYyPrXbThzS5Tkqz&#10;SfPY4e0nFzcXMlrM0m+4IRXbItzAo3IikL1zyfmyetY72ZuZTN594w89pzFvUKQF2lM7chBwwGc7&#10;s89q73WvDUcUQazuYiRIGWOJApRiORvBLMTjnP4k1wmowEbLRnYorhpHgJVmPqcA8E5yBjPtXNiI&#10;yUrM1pSuuZGJrTyLK9yNxwVT5uvQc59R3q1aXXm6c9vGFDrhY2Hb+85J4JxVe5jtp5WtJgzKjlnV&#10;iVJRienfPuK1dNgslEsZeLDBtzSfLx/CPwxXnSVmejGd0a5dNP0sXE7bZM5IwDy3fFV9UnN75Mtv&#10;IDtKlWUEYP16cDtUaXSXiPJdhJ4YgEjxykgxjOR3zxVH+0bycLLcJDBFtJ8sjJWRumSDjgADocHv&#10;VuVlcaTexrwX8NremS9DSRBCQrn7wORwuQev1NYzlLqYHeqkBcbgWGM9gSD7ZrnVSXXiGTYr27AI&#10;7p5gKlvQ4HOOO4rTmMbqjxMzuyFBlduRnk9O351iqspaMc4pFmVPOkMSrswAyr2ZweB6V0tndS3U&#10;f2Tdt2rh+OmAc9+31rkGnSxaO5lAePyAzKikvvY8sc9T71oR6hdwTGcJiPeflB3DB55GM47V1Qqp&#10;Kxz1Yt7I7O3mQhLq2YlesbYx1A3ZpLy/iSaNWyQW/djGTvxyRzXmWpXXiTUNT006Rex2Wnxzyy3t&#10;sbbznuQVISNXZlEQBIZmCsTgKMck9rLHa3VxHdyu67Y1RUIAHXnHcZ6V0e0VkkzldN3vY6DSZrm9&#10;lP8AabBgP9UgBGOCPpzUNlcS3DzQbUjmRyodBjIHCrzyT7jistHsbV28SSoSdPt5lHlh3bYcFwAu&#10;SS2BwFJOMcdDcaaYxLqmngBpIkkCTKyMqkZ4BG4Me6kA5yDitIIzULysT6e9/dWTRXEhWQNggfMM&#10;DAPHvnNcBq9hdw310zsHRDvRFAyiheVUAckn+8a7+ePUjpS3HmSJJMCv7lBlTg4PsOPwrjL2WeTU&#10;UMJ8rbukdeMzFVxg55wpIbjrSrvodFHR3ucldxatHpU8NqZY7hgfLd03CBmHDFfuuFznAPPTIrO8&#10;IaV4muPB0dp4tu7e41MxvDd3Nmr2kbly33ULFkO3aDznOSDjFdxfXmqR2AMoDQmPIjA+YNu5yRxj&#10;FU7Nrz7Uy7coCA+4E5z0IPTpj6VhGdtDoSu7lbUwbfSVW/eMTMEj+UFlTtlieeTgEjJzz7jzDWNP&#10;N0sTRuUjSQllTDRSEZwGyCeGAI6c9a9N1+4QwCDPzfNtJOGB6Y5xjNcNcmZLTykWNz5eBG2Fy5PO&#10;5s4A/DtVpomUSC10ltP1BTYM72cFouxHOSHPzFgxb7nOAmDgdMdKa+jwCGe8vJUCHLgfd2gZPbH6&#10;1iwyNebPsDwJcpbhiXLblVsgHC4VlO3HbHr6xm01q/0efTDfeVcGcvFLDHnEYkz5ZVi2cr8rMPqA&#10;KbiQ00jyCPVtLl8S3NzbMMyxxw27KpIf58bhxjbjGay72V4o5otPliG+fZ5cyMQU38vuUjPAwq46&#10;4zmp5Ibe1vNQurtYoUjjVXVlb5MHdvOT0ByScjvUTMYYfOmRSzkSRlsfMe3HUD0711yjrccI6anP&#10;+I7t7v7MttmSbzfKmw8e2CMhvmKsfmUYAIUbuR2rhmhjiYQXDNMJWJJC7lQKckg8KAuPlyevetqL&#10;U727vXjELBHxMk524ccrnjpyCPXPtXJvp2oy302n6k0YguVkVnR2ilAJYbQuOR0wwIbOODXbSSdj&#10;kmnzO3U858YWzebNp0dvK77PtMs+MJFGoYqdwxucjsCTk+9fMHiPw3c/ZLh9TbzZIOFFuuF2kZHD&#10;D+hr7RvUs4NGex0+cxgwxxOJJWLZyVTdgndkrgEjrmvAPEPh6Dw9aPYxALHNjMs0rvIztjdgucjP&#10;JA457DofospxEo20PBzClzXTZ+VXj7Sr2wlkjljJaVyZeM43Y/l2r541bS7e1s5NjtKRJ86oOp78&#10;4wMV90/FaxBv3kVVVl/dybwVwqd/fNfI3imIC4FhEVQzZLlQST/+vv6V+75HiuelE/Ic1w6jKVjx&#10;CSUJbPbsxOAMY4798961LaFY0KwMMbWDFjjaRjisy5tik5s7YZxl2bqB83Y5yc+lbsVsGmG8Esg+&#10;U/0719O9FY+bSdzLfz52AlYb0dVIAIAH4n0rCvYlOHkIXLttY8Z+o9ea6PUofLVtpxvwzAcDNZMi&#10;iXbA+37zNnoDjrnryaa2JmrE2mXKpbbduSvBPqe1QzQ28xJk42tg7RncQOvXrU1tDC1sBuYDf5i7&#10;Mfw8VnPGUuHlnAGD8nXGP6ZoSs7ikvdIxDOLY27l3Kucs+FP6cfhUNs0aNmbDAtjLDk+2PU1atRd&#10;3k20hlGWDA5P6mtE2O6crgnhcLgDp3+ua2vdEkNnMTm5hQcErtOTg54r2PwBaNcXsZUODJ0bAGCy&#10;4yPwrzbTLDZJtXbu8zLlzyMc4+lfSHw20/z9XtRboXAlVnbgkYP5ke1ebmFdqEmz0MFSvNH6o/s3&#10;6ZJZ6Wtv5TEAMAysu7OOcjoRzX1dGFMttujmLxM1s0qrtxj51wW4YA+h9q+cPhy2o6MYYdEjtWXa&#10;HvI5g6yiJtxAhbGzcWXGGO1cgnFfXejGS60G3k1KEwDy90kcpSTYzAZQlSQTnqVOOK/nrO6rdZy7&#10;n7HlcUqaidHpDjIkXKSPFkRLjhAcKPQciu3hS3lgFlO1xGrqiu0ZIODnILryF7E+9cJY2NvNGbaw&#10;klSeVFQsp+Y7V6L1AAHHHvmuug8UWFtrh8KRLctNBbxPdkxbY44pwyxuWk2iQMylT5e/a3DYr52r&#10;F3aR7cFoztrPR4LCzSOSae5ijgQwJIACzqD8zMAWZiOT6+/NYsG2785IY1KsQygYDDcOCc9PTHSq&#10;XjLxxY/Dvwlc+MLie2OnWduggRHAjkdiFXaQe3QKOvOK5jwR8RPDPjCzj13T7wo1xNGLa3mZYt8S&#10;sRv2MM4duvPPHArOGFqSg52dinWhGXK2b0Mt1o2n/bCkCW6eZGWvDgPCckOuzOFU4GWAyMmtK28P&#10;X9/YC3lZokuHDJP5Wfmxkj/cYcDPINbzMhulkuljALtH5L8r8uVwN3ABGP8A69WLkXEduqRJhI7p&#10;Cqo2AyE914+nTHpisqkldRehsveV4s53UfDRsLuLVUKRxwx7xHHETKwA+VSQTkk4HSt3QovEEci3&#10;PiW5kvftMPlW1nbQCGO2MTsdrl2LGT5trMCAdmQoyanvXstR1KPTUlmCv5kLvDI8brG/ykq45Vh2&#10;I6Ve0XS/Lt4Eine5ks4FjM8+PMmaMFTIwGOW+8cDGSafP7tmO1mWbDwyusRpbyyzQNbN84UKC6uS&#10;TnnaRknt9a2tN8H6dFeSXP3AgNuBHznys43D7o69gCe9amgQyxW7wzNkyFUdh1VufwxXR2lv5DvP&#10;CVLOB5hPCljgZHbkVyTeu5vYwpPDYgsVgZjDFM5I2BQFGffGOa5+eVo9QXTCGbKPJFKEZB8uOGbG&#10;0HkAZwTnvg121xBPcpN9luA6hwO/ynIDLjHasO58OSaotrfie4SW2kLblkKoxYYxIvSQEY4PQgH6&#10;YPcozhJawp9olknTLbss3yk9Mcjv6jqaZdpZ3c8eVRA42luM/Tnqfbp19TTr/Rn0/T2TxJcQz26o&#10;Q8rusKOCQ5JHAyuM/r61nWlrY6pONS/ePbJLst0lQoFeIsrOj8b1bhlPII5HWj2UkuZicbgbbT7a&#10;3MTRAiBlUSJFu27T8ozGMqpPbp9RzW3Os0doJLEIZA3mec5IVNwPRVK7gOARngcjpVm8095JN9tK&#10;VDL88KKv7w567u2RwV6e9SQwDTo1h3xWglfZFDO4OXAHypgDOV52gDABpSn3LjMwbYeTPDpscnRy&#10;Zt+VLrs4ZCCeCSCccV6Al59gsIxZ2QuNzbp/LkTbCqry/wAzfNxjheeeleeSaHBc+JU1CSVjIyiK&#10;N95+VAc4UAkLvIwxHOD1rs9G1rTl8yOZWAl/fK+AUG1tm3cBjJOeMk8dOKykrO422+hAmoWtxcvL&#10;Fv2qOXVWReRkBSR82PbPPWptKvjq0DXccE6Fkby2uBscHjjA7fLye3tWVrWmWWo3Vv5sMB8iXzbY&#10;ZYbQ4wSoBAwc9D1Nb2jvKoe6Ur5fcv2A56+n4UpSuPmY2ztXe3PzNL5juxk+VWVs52Hp0zjkZ6ZJ&#10;rpbuBJbeO3ccMgXK/eyRzg+1c7FqM9zexNCuY2VhKWbDJxlTsAxk9/XrXUXFqtwIWldwynAJ4PQ8&#10;gd6gXNqcp50VnOqu/mIEMS+Yc8J8u7PBBPHWpsGSWETfwhgoUkFwpycd8AZzWVq2lRreHzmaVXdS&#10;qEgBQuOM98+/XoK1GJjvjPaNjyYi3l4AKErz+dUkTJdDRtdWvtWtGu7koSGkBEQIUIj7UJJ6nA5x&#10;xnjtWdq2q6TpkBvtZMUcLHykkZx+8kxwgU9XJ6Kv3ucYpLVtbuBc6lq0UdnbNMyWiRSCQNEpwsjY&#10;AVWZgSFGSBjJzmgzQzJF9riUL56lEkRWKy4wpTPQ+mK0lTV7NExehzmtaXaXOmRPFCUaRt20/IVH&#10;Y8gYwK5i806VI41k3O6gLuQlRtx3A6V6LqXkaxbyaJcoSrrseQBh+7bJwp45455rJv8AV1tbloJ4&#10;giIAsbqQzNjqDwMY7URjYZ//0cLxHeWqG2+2Sx20cIIcsVUM+MYAOMkcnntj1qx9shikaHU3XfFG&#10;pQxpkkKxOxsfLz6A88VQ1m6t/wCz4ZNThhMUTrIpO0sXIO5VySQex/Ksi2u9IuLhLbTCoR1W4WHe&#10;sEUfz7lUg4bJbknv6HFf578suXU/siMktDuV8baXpd21yz3CpMY4VEVvJIVGfmLYQ4BX1xjuK7Ff&#10;in8PbvUxpi3MjXESlpHlgn5LAccrtUIOw74615Jqlx9r1+2vLK4muCkfnx+U5a38oAZGQOD+hx6G&#10;vnL9vDTPjVo3wOj8Y/BG6vWgtvNu9attPkc33zMqrMyx4kkhg53InQEEjaCajAZcsRiI0FOzlpdm&#10;uKx0aFGVblvyq9kfolpvjnwvqWpRafosy3E0hHybJDJkevy/L34J6V9J30SLHG8eQ5j8yQ/e2/KO&#10;mfTtX5If8ErfiJ8bviH8Bptc+ODXzz2+sTWej3+rQrHdz2UaKPmO0NIiyFgjtyRkc4Br9XtSvQJV&#10;RXz5qIzgtwflxx7H0FcmeZbPB4qphpSTcXa62NsFjKdeEK1OLV1fXc+H/wBun4eX3jnT/BeqmVbe&#10;LTdZMl/IzZK2UoxIflycsECgY6t1rp/Evj/wN4H8CJ4q8QNdxw+G7aH7e1hEssscZVgMKWUYB6nP&#10;rXtvx98FS/EDwneeG7a5azl2xT2t3ECQJYmRo8+gO3afQGvzz8QeE/inqPhi/S0tbHxDexiKPV9H&#10;mG62vPLk2TRqrckbSzgeoHrXBVw8MTGnSqTUVF662331PbyivPDOdWjBuT+f4H2V8Dv21v2dfi+r&#10;aD8PdSunv4WDfYtSjMMshI5KA5DAf7BOO9Xvi3+2n+zT4LvT4I8W6leW2rwqrubOB5Y4Q/H7xhhQ&#10;QT03Zx2FfB/7EH7Dnixf2l9N+OetaDb+DtHsZ5Li38NSOz3F5dbDGZVUYjS2BIcI2W3fLgCn/th/&#10;seeJNX+M178cvCWmQeLNCjv4H8Q+A4p/s93I4JzJaSkNFskwu9H2sMkDgivSeRYCONdFV/ca6tfF&#10;/K5Wt6Hr/wBtZhLBLE+xtNPt0/m5b3/rY+vfEfjXR9b8IR3Xhu9+0OweSzlnieNnKRmTKhuHBA/h&#10;Jx3xXwnr/wAVLn4bfEO8sfFYlRtA1eQ2zxcFNNvJPlw2cFM9AcgfNXOfBL4J/HfUvHB+K3grwdee&#10;CvBOn3g/tbRdQu3VUjOQZFtZjlThgAYwR6HrTf21dI1OP4lNZXNwIbHUNAxHNGF80SR/MyIrEKzM&#10;VIwexJ4NdGByChQxssJTqKfMvW33aHl5xm+IxdCOKcHFp27X+W5+x3wZ8SwXPhz+07NhJBJtuIHj&#10;wVkimUMrA5xjnBHavr6zkh0q2NxbxxBZWV90fIdsAlzs9T1zn3r8wf2K9dj1r4M6Z9iZo2hkjtLs&#10;zICEdERnwOmDnacHj6V+nsDtDrZCowh+y7lz8pEhzk4PQe5PPpXiUMJ7Gc6b6M8yvVVRqXdEN3NF&#10;qsLTTSrLKY0ZUjI2YIPK4HQ1qeHILjSLYx3f+olKiMFs/OTn5uBwOMfWvLormKTVfKhwwaMmWRWy&#10;V2/dUqSGOTxnH1r0CK4uYbCPyZd4kPyqwOFb+Ecct0GamhWXNKTRnUjePKiS7u9TnldpZAizHcwC&#10;AgOhBUqfvAdsAHqTWZD9hhhumO6OWFkedVzsG4H5hjjla6e8086xogSVpInBQu0Z2OAGBOO/bBzj&#10;NYXiLSEbw9cidTPbNAyPZu3DsrYUb1G7OQAOcV1Sg3LmbOeE1sjjJ44Ly9n5mYpEkg38RDJJymMn&#10;OCN2eOlY1vqAivY7UQmQyfK2w/uyM9W5OePpU9xb+Om03UJNM/suHdbImjfbIJZBHdsSXa4eNsyR&#10;DIwqgHjryQNSCK7mALmP9zIiyyIuBM2359oOCig8gbjwa8uvTvrc78NP3rM1W0+3ljksY7dQu/dt&#10;kb+624crjuPasy7V5rq0gvI0L+Yd+x8qIjuIPI69OPXvXXzQxNkISPMUK208knr+dcrqWiXWoRiG&#10;wu7qyVZU3XMGx5NivllAkVhhxlSccA1lKldG0GrXbLFrbKFfymBWMFdq53rjkenQ1n3enMkSXYcR&#10;LHKDndtAPoO2fX1rXt7aAzMkSsquwRWzkE9xn3xTbi3ji8xGAVpMJl2JU7csOOg57jmopwSuWzDn&#10;sYI/s99bqIlmYmdkGA0mfnc/U9TV+Q3Ek06xkBo5ADtA+bk569sVNqGLewsYoxG6mEhVznA+bkse&#10;cmri/Zrm5kyABJCr7cnHH19KJx95pCcrGS5YxqoBONy5B6Yx3/8ArVNPYyqn2qN23PtUcZC+mR1H&#10;etODbcqbSPaWUB8EYxk9Q3erM0Cwx/vSW3vFvAxhPYHjrShGzRlOfYveGoZIZJUklLbw2+MjKjbx&#10;nB6E9/X8KvNKr3IVV+aRFOM5yfm44z6dPesjSFnurt5XZljkZ412gcDaTn3rTvLc2sAuoQynq2AC&#10;N5Xj6ZAr1aTdr22OKT9+7JrXWLa5spWUowt2MeV5BAz+PevNLme4vbqCSUtsMrYbp8vIKgjpx3rr&#10;bG1hg0+Xy94SVt4jb+EEAbSevXmuKhuLqwza3QyZXeNUQZOJPkznIHGcn61NWrzPU9CjShZqJBqT&#10;X12dN0y1ZlVSWkcqHDjkAbjnGeCT14rR0y48y7uopCchgqL1xzSS2skGjW9wv3bOU5IPKseVJ9u2&#10;Kks/s8+ozwuMM7bty/Lypz16YrJQ11BSSvoc/wCIbV7jSZjE7QS4ZI7kIrtEWHEgV8qSp7EEHpiv&#10;H9Qs9XvPslhZzxPHDPu1G5ulPmyIEONiqAivvweV2AZ+XpXtWsakLS0nRsS4XcE9s8DA/nXl12Zr&#10;CQXExjRzlZJt21Y9/LZJ449WrovrYmL93nZejktEkLXkq7miKszckBRnqDnGedoHfiufude0A2RG&#10;m3CyyjLlA2Mbi2Dux7ZwM9q1otPD6bdR3eVEUbvMgO123YBbIBOewINeMeJ7hdK8PLZWl/Jbor+f&#10;KY0RmVVACImAD0XaDjJ5PNKnG5lVm9DJ1HUruDWriZkjO6AKdwVhjOSDuwCDk5Fc/wD8JBcSwNcz&#10;RqrMzDY+1SAw4YAMeMngdfbNcXeavZXV3dWtw1zHK9rG6MGOQR/eByBjuOOTXEaNestsq6pL5L8y&#10;vJeSKXzGSRjaFXg44GTzXpwocy16HLKq0dzI8stlHbSiK3LxoGiVtoHUFgcjb3IJ7+9YVlHpry/Y&#10;7mRLgQzZVWPMOSpQDJIdgPmLHBORmrsGlXN/bLe2c8IFwrNHFLvMYXGWLqpJ3E/d/h9BxytnYaVb&#10;TmzPk+ZJcFdygbpXCgtlcfOdo6nJx6VdNxa0J5pb2M6CyTW7yZtZ05omXVQLdJCu68jtXDwzB42J&#10;MQJ3BWIOMgqMnPl3j3Sbm1uTKizXUjyMu1Nu2NT99iXJHGQOBk19D3FsLe5jETv58LtteUM4Usvc&#10;4woOO/HYV4l4qNzqBI1COCVN6lnjG0M0fJI5J+8O9d2BrfvLo4sXT9xp9T8/PjT4bvLaIyQlVJYC&#10;ZnHOCM/j6V8Ea3aCfU5L2cLi3zLtXjaU+76d6/Uz416QdXtjdq3lnaIWkiOGXbzg5BHOPTpX55fE&#10;HRTBqd2ZNoUhdyqNowuOP8a/auFMYpQV2flPEeF5Jux8u3I8iNrxF8wuzNkjoHIJ9jUv2szTiSNS&#10;Cy45ONo47DvxW3qVo6wJk/Js3MoAGMHt7VgJYxTkRsTluCynGR2AxjkV+he0Vj4mas7E03leUsMs&#10;bSMc5dRkAZyM88egrBuIVSU+UCoIGF6EDPORW9dEQM3lsCAOflzk+9c5cSSyXIIbkDEmenB6Z961&#10;TujN26l+1g3RMuGbYCU6YDHtmqmrs0lsgyTvOGAHQ47cVNaST7XRCo25LD3HUirlzGJoIwwJZnB5&#10;yvPqPwpi5dLGZaRssKTSOw+fp3xgdfWrYsklud8blQWO48tgEDpg1NFbSOgjQnJJB2gcY4zV+100&#10;xzMxIBbA+UckDgc/4U5TsiVTZe06zC3KRltu0fu88Kxx0/8A1mvr/wCBmk3c3jPToHjBGxpHI2mM&#10;MV456n2r5j0HSfNkW0DqVSbeCct15I57V9w/Bnw7Oupx3sUzxKAVkYLvO1OSqjk84xgZPpzXzfEN&#10;flozt2PeyjDc1VH6Y+B9J/s21SYl9rsH5564x+HHIr3QW8y6MlvdRi4RrtJYzjlHzgHJ9O1eU+Dr&#10;fU7nTo4Y42OwoV82Equ1xxgnqcdfSvfvs0i6etnZbU2BRJvzjPJHfjBr+fMbX9+0j9kwtO0NDZ8L&#10;6bYBJLu4ZN77liTH+rOcAYI6k18iftC+KfG+teM7LwBCjjT5LwWuoXqxy28MtvLh0UTRlthVtyu6&#10;sp6cA17/APETxHp3gb4eX/iCe4nQ2cSki22ySAuxBZkd1DLk9zzXx58NviZrfi/xXp3irxCDLaxX&#10;aWio0nlO3msArfJhWbpjIOcetejkmAlNyxHLdIMRapOnhouzbL37TnwV8ReNtN0fwf4e1rVoFsY/&#10;Mi0C2ma4K+XGULkMAQmCSpYnOSc14r4R/ZQ+KtvocV7YXF9qTwxh7Vb3zisbbOViIbOBjG7oT0He&#10;v1W1D4g22naXqGva7ZRreI8lkXQLHJLGhwqliAWJXAPua97+AGt6/rGhnUPH+mW+mzl2a30+HEhi&#10;txgIJWQHLEdgPlHFRW4nxNGh7KMUlfS9te/S597S8OMH/FrSbdulz8XPBfwW/a58JeIYb7R7m6tS&#10;iLJKi3bzQzRpyyGOUNuHPPOfev0T0r4mxJpWk22pCc6pdt9nuo1i2Nb3ijc0MqZ3Ju6Jxg1+gk9t&#10;4K1C22PAiOSzJsVwAc8nd5eR/Wufn+HfgHxTeNDrELP50YhW4QmJlePmGTOM5jYjBPQbh0OK8qvn&#10;f1ipBYiKS7pFYrhGhh6Ep4Ru/aR806PexS3Rnuf3TlykI2YbIf5sf4muogdlkN7Egc/MkgBGcE+n&#10;4k03WfD13o3jGHS51LGHEhuNoIcOeDg8dsntWnJZjT7f7UoUsrs77T13cbgc479K87EJxk4tapny&#10;qfOuZGlos5mspRAOVldVfgb1UEdO5BH9a2LWO5kEcYMmxQPvDgY9D+FeDaL+0J8DtZ8df8K20fxR&#10;osmrx3bWs+mJMskonVcmPI4D8H5Qcg8e1fSdxLqzWUZ04RbwVRSyjHGM55HHrzXJiKcoytJW9TSF&#10;WD+HU0bKdFXzrndglmdkB5Bzg/nWgJdtmlygRHdd6KQG2kHjkdap6TeRS3UiW88Mz27+XPGgxteQ&#10;BguMnb8uCPrSaybmScW06uYgoMbxqD827kFQeg7n8KxvoUzJu9Pi1uwm0++KSwXSsk6TBSrFz8wY&#10;9CMcY6etV30oRSLFFtRVf5DFwVA6YX7oB6YxTLoWWkxx37HeItyq0SnywJXw+UU884zu4GM0mr3M&#10;e+PSmuLeOScqfLw25o85YDByDxwelNXeljSCKlnoujx3p126t4hfiH7K16q7ZGgDbkU4P3VzkD1r&#10;Sae1Eqw7icIWLZJXB468c8HgH+dU5ft3mP5yqqo+1MAsDH6ntk1VvLO8SELFIFUjhNvykgjOSOem&#10;BxzU1KY1BFS5cwzW7pC8rTSbImjRnPAzubHQYzk9M067kjtdNYQQR73cOkEqgASF8k+XGDyd2eAT&#10;60+OwhujDJOruIpDImWDBWwRuyOT1IxnHtSF76fUPPCpEogAjKArIX/j56BTgcCpS0sUc5qonvnt&#10;72xWC4hK+ZFIJiittYAFSAQRgnr6YxXU6bAt3FHNISoU56lCdjA9OM8jn1FZuoob6EW9wrIFlHEe&#10;U5XBByMZA9O/eug0u2hthnDFpVUnklMnjIU9CeDilPYiexDZwPHdG8t0kV1Cn724GNWbHQdSD061&#10;2l84f5m3FWTzFbHf6nn8KwrjUpNNuRHBA02+VYJH3BVjBxuJPJwO23vx2qFb28u757Sby1jZ9sJz&#10;uIXAy7LgFRnIweehrIiDV9QuvDs2pS2urtqN1Zx2j+bJb2wj8u7BUp5c29WbZkhvkKkkDJwMUzUb&#10;Kfz7q6tZUjnaNctJ90hhtyVHUAnmruqSwAxWcbBmDfLsyBkYAyDweK4zUNS1uHxLJ9qnthZSIsEE&#10;EqKHMoPLGQsMggfcC8YJya6KRNXfQ7LXIFTw0tgjFpGlDFsk7fmyAPY5yB+FY11dWd2bCCOVWKuE&#10;KIfkDJgsWx/ECCPUc0+/1PUV0Dzbf927yjerdAikg44zxwRXK2VgunajHZadB5cRuWnOzAUvOSXb&#10;kdSzE8VVSd9iIxseti2aSPblMrkA9wW47D0rhbjw7ZahrEseoYYKpIAboQ2D3FXrqfXbO5ZPs5YL&#10;IphaJ1UYPBLA8nHBrN1m5udMl3lA8rt83zgcY9/eourXaLP/0vl658PfECCRp4bu0eUAGSOaOY/u&#10;xyrD58oSWOe3vW6kkGrmbTtOH2m7ilEV1AnzmN1UMVO44JyQSpzgE8Zr3jSLa4FjfWUzxIJL3yTO&#10;Wyyht3zICrDBbHHAA9DXI6fa3eiaqNAtYrcKHln+2TAECR+XKKp4JZsnJHOa/gKri3Z6ao/r1QR0&#10;Wm6fNZ6Za2d8hnmc7l3ny5RIg2hS2DlScEg9a9e0SGS+8PDTtXtR51rqIhaULxFmMMG5wfmwfxrw&#10;3RVm1PxA096TL5XmyOysSw2nem0FucYIwR3r2LRra41Lw1MHMomaSO8KSAI5IzjzApI4BxjNeNiK&#10;iTv31PWoxckd5o8dla3RsI1G0FGBI3EgsCcDBIIbGP6V6jcX/wBtv91ltCIRCrgbozsCsWyMDBG7&#10;oTzXhuk3eow6pZqlv5hLlZphIqeXGMbdyMdzAnPChj6jFdzKuraN4tWGxitrbSY7K3js4YGwodcm&#10;T90E2ogU8cncc9BXmTW7Om1mjr/GGq3lxcPDDaMDFG5W4+XaOBtUg9W3HOPbNfm/8Q/inrHwb8f6&#10;fb2EcsllfRO9zMi4bzGUlyCDyflPUe1fof4412DTtHur9kDIlsJGDYXexUFFGQchjxjFfmT8Zvit&#10;8N9J+IPgfRNQFlDNcQ3mqTcLiWKRlKr7/LnHoMit8ow3tsRyyp80bPT0TO2li/q8YzjU5Wmtfn8j&#10;zP8A4KI/GrxvZ/Bnwx8ZPCviC80iO11Oeza3s7ryJ5oZov3JKja7KzoSSpwuBng17H/wTH8dfFHV&#10;vg3f/FPxXqxv9NnvXGjteSLNPLGTm7RiMsUjkUbC+ScMM4r4S/bp8Ofs86/c6X8QvGlv4pu/OhFr&#10;b2OjXLW1okGco1szRSQ7wud6nrnoK4P9kfwj8If7dS++Fnivx34RZ5gE8P6mWvLbUTuyFmKxJHHk&#10;ZAcHPNfeTyvCPht0buM7t3cL6Xuo6a/M+hVSt/abxbrRaatycyWvezP1m+MP7XWsl7/wvoljOgnt&#10;biKcYXYkZYxq5KfKQ+Q6855FfJf7U2l6L481Hwr4816eWEaNoUd+WhXJnuZIxtXBONuFZjnv9a3f&#10;idp/w1k0i81Wxu51u3vFW5s2fdPGynmMAk8A5b3x7V4r+158RNG034QPp6RhZ5dJtdSs3PyukeJr&#10;ERhuBh/NUkc/dBr5jhqmvrOG+rQd27Pf+up5nFWOlGjVdWV0tvI+2f8AgnF8cfDvjXwZqnge1329&#10;5pl5FeW8R5kntp7eNRLkDkhlYP6HGM5r9tV1DzbSRBE32o6WG5T5QQozknvk9PrX8gX/AATI8X+J&#10;tP8A2mUtNDt7nULGXRfsGoPGx2QRgqI5AO+2SPvycmv63vDM+oSWcBcy3AOmfMbz5mcAbSrNwSF6&#10;L6Y/GvT4tyuOEx86cNmkz4LIMylicNGpLe9jzi2vtXtNVX7LpaySCLzHWCVAZABgZJx09z+Fdjp3&#10;ijxRsjSTQbwp5rbHE9uDnPQ5YcYwQayLp7S11aHSpcw3EzsVTc21tg3HGOnAzyRXplndW0ltGJcH&#10;y3O5s4yB+PSvhaUJNtJn1jqwSV4J/f8Aoc1afELxutxd20nhDVXhIjEMkc9qzbcgMT84ODxirFt4&#10;y8SPZTLf+HdRVg2Ao8ndg8ncfMI4B7dR6muq0G58uRjdTpvaQEyqoH3sAAKc9sdfSrmr3givZLaH&#10;a0bDzSQSTnHzDbzjHHf8q9BQlyc3P+COZ16XNZUUvm/8zhdO1oajEt4ujapH9lEkRJj24AdTjaXG&#10;dxA5H4Gub/tvUrXSILmew1KW6SSRpl8pAmWY7cqpCjg449PWvWYJAtuYrdi2B90Y9cgtxx35PWuW&#10;1TUrPzBZIw4UbtoJHzE7Tn6iuWvSaivfN6NSDl8C+9mBB4ruFgjgks9TDFGctJBu5ByMFTjHYVjx&#10;eNzBZ+QdO1WV3bAC2jgZJOB2xXSxXsdxbyGRXgaNjEsTMrnhvkYFcj5xggcEZ5p2mW621u32nzX2&#10;tu+diz53cZI54JriUJN25jqjVgm70/xZjW/jN4JhaNpuqo+QSpt8suBwAM8iob7xKt5bNNPp+sMz&#10;ybQrw7QSvXgN713zadG86yW6sWIC+emGX5jye3So9eRLfTzuIYrcEZyQSCoOff6U4U5KLbYpVqba&#10;Sh+LOGOvOgtbNtE1ABYyd7rH0zxyXyPpVuO9ujdtcNDM8bnYqbBvQHHTaeQCc5qybu78u2KxBY5L&#10;dwJMkHO70xjpjv7VcIuJLlHt2wVTzHQYUS4G3GSDjB54pKk3o2W60eVpRsPs5Ly2eaGWGRGVNu/h&#10;huPUkbql1Oaa1dWtpELbwefXqcg8cA8Ci6vBb3O+8JIaREIjV3Jc4xlVBOMnn2q9dwzMu1fKctIT&#10;GT044+Y4yD9RWe7suhzWja5F4f1QNAsbMCynzRtX5jhtp49s1e1Ka3+wxu5JcuSp52rnjIyTzjI7&#10;ccYrMudM1iGzuYtFeOK9VY47eSaMSIo80GQleM5UEDnhtp5qHX4dQktIg4SNRITwckjqAcda9VO0&#10;GY+yTkmiSLU447NkV948xEYk9wck/lxXPzXMduouI+CLkscngk4K+vpiuWcLHavDOyqHkKn5sF5B&#10;z+ncjoKhudWtYtMlhljklkCiREQZORwuPU5OBzzWNmb0/duddql+YrO6tYCzG6CuiLyd3BwM/WsX&#10;QtUu21SaW/BRFibaWxhSqjBb9aqTeIm/tF4FQsyxKkYVOsiqAcD0qjZXkkF5JMdxPKvg4yWBA6cY&#10;71pe2odLGnqdvPNMLfKsJXBcoB91ehJyePYCsLxjZfbL3bHsCrGVDMnG8DODgZ5xj8a0Jr+988PC&#10;E+/kk8sQDzx6VD4kus6jbTncqNGSyLnhypG70yO3pWt9birtpHDavqFteajPBYzA3LRiSeIghU2H&#10;acnacZOeBk5HNeB+L9Pi1G9C3z2aRh1ija+iM6YY/NEFJVVMgXapGGGM8c5971V4dIuYX3XE0EMM&#10;cM0s582Z8Lt3O5GWf3PevC/Ed1pa3NnceVbzlJH3GeNZAACTgq3GQTkNjIPI5row02pcyOGqufQ8&#10;eu9LluvFvk7EswImurSzYK5WMtkOdhbJKjGO+Ouapar8ObHx1a3Vl4m0WO5hs7kSWA3NFJ523Jli&#10;nt3SSMjJGCRjodwGT6PoPhixHi4Nal0ElqWkcqu5FXOMuV3dTn0B7V18Gj2lz5+nLK0SNESDAxU4&#10;Bw2CfavRli+VrlfQ54UeZWkjz200Ga103c42MsCxrHGSzA4PY8kcdTyajjtYoG+23SW4kNmRu2bb&#10;knfyVwcjdgErjOe/Ar0m90+KyjeGLEm/CAyglQp54X6dzXO3+mrb3MU7Rqv7ry12rjC4JHTuMVzq&#10;te9zVU0jH137SIxNZxtLH5LNKHYIGkLLsGME8dznjuDXjkI8Zapp0w8Ww20Eq3c/kRWxLJ9nVsQ5&#10;c9XKDLHA68Ad/b7i6imbZcp5hQKUDnHl7wTn64HPFc5qNtFNbESbQjsrHAzyB09cY61vhanKrWMa&#10;tLm1Pi34oxS2+mtLOxPnSALEo4yoOckDOcY79q+BPinpVq+oXZbGUO5Rgg/NgYxX6bfFKwmGmM0r&#10;gROybCFwwUkkcHjpX51/FyznTUtRmUttHJO0Dowxxjiv1XhPEbXPzziaho7I+QPEdqkFmY0x8oIU&#10;jgkH/CuTt4m+zw3kG7awZdnB5BIJz3612/iO0Bsk2Eu2dx4xn69cVz2muDZwWspUMlw3GByGPT8K&#10;/WaLU4Jn5vVglJnNTIBIqhjhnAwfp7H1qhNbsZmUc9CRjIx/iK2L2OQXbqowAxHH1qkkXkErndIW&#10;+YN15711qVjkluULdPmaMMOVKt26g96iSSaWDYD80bDaO+Mc8+tTxjZeDIJw4JZscg8fjipLS2Vt&#10;yjOfmHsSeM1pF3JLsds7MgPQ/MpBxjI5GK3LPCZVnXcD8oPf0rGK3XnR+WMNvAOD6dvrXQaRbrcO&#10;Y2w4LZwRyTnP6VFaRpThdnpfg6wjuNRjGWIJw/Awdw6V+hPwf0K70r7HdWIcgTx+aTztVj14BwCP&#10;yr4x+H+jRS3Mce0cuMn39q/Sf4UaT/xJHhfzRvHyMANxIOQAQBgDAxX5xxbjGouJ9tw9Qvax9laJ&#10;bxpboyu8ZLiRcE4PA4I716VYanCLh7N5Y45ipdU4Dum7GQpzleQD6V5d4Xa/a1S5uQOoUbj3OO/6&#10;Zr2jSbBmuVvPKgeeEMi7gu4KRuKhuuD3HQ96/FsTZNo/TsPFnmvxK8F6X8S/Bt34cjmcTyvHCzw8&#10;KTH8wDj+IDI4J61+TGueMPGnwT1k6PKEl03SfEf2a/MMQLebaEPGA/OAcbjjk4OOtfu2umBbB7iV&#10;UBGZGCHkMO+Tj8c1/Mfd/GzXPiL4h8WWmohEj1HWHvpbfYAEaGRgroOuCuQCK+/8P06zq05K8bfm&#10;eTms3Rq0q0F7y/I/bH4m6p4T8b+HdF8fXl5c6Zp0ll/bX9qzRNNaRQlPLYCHAjmnSX5lEnCg7jmv&#10;WPgH8a/2VPE6Q6dY3+mS6lD/AKPcG5ZbO+vp4wNrwGALGZGxymBntmvD/gv4MsP2jP2TdV+CUd5P&#10;ppvtLZdNlnYM0NxGMK5CnKrIMqwz9wmvz/8A2Pv+CbPxo+GXxF1v4h/EaLU/D39lWwk0U+THdpPP&#10;Kx3FD5m392q4Bzu+bNc+NyTDVaVZVavJKD91d7n7Lhs4qOpRjGlzKa1ldaWR/RLrHxU+DHwyhEni&#10;PVGUTxl4rG4nZ8KOgK5J7c46GvNPAX7S3hL4xazJafDyXTpIIJHW4FrIfNRQcAuh7ZGOOR3r4s+L&#10;X7Ot/wDtVfs2eHdT8HapPp8+leJ9Qi1i/t4Xee8sFysixgEMQHjyg3YxuOas/sOfszaBb6dbT6Dc&#10;arEnhrVbm7iv54Y7Y3ttKhR4JVjZidveRjuYk7s4GPmv7Lwqw7lKpafa36nLjcZiVibKHud7r8tz&#10;9NPF00Oqa1YSOipIdPQy9c5DEgHn8aw5tNaXRX81jF5iMC8YLFQerAc84PHHXpVW3v7nXr9btnwI&#10;oo41UqBtjRdudw6g9efWttWltrfzzhlnUEY5C4PbuD2rxatV+0dS/b8EfC1YJXj6/mfgv+y1/wAE&#10;sPGXwp/aMf4l+MfElnqGiWepy6lYrbB1vLo+Z5sPnqygJsbliWYls44r9/2uGaCN4mUMVLAKT1XB&#10;IP155rnNL094GluGLBcrgtgnjsPb1rR8ia5jh2SEgiQHbwcZHHFb51n2IzCr7XEO7Vkc2X5ZSwsO&#10;Sjs9TqdMkhAO7Ec5G/nuT9Op96a9wZbsSRMGeNfvg4B5PAB9/wBaoHT2eUSKzIEZR15OG+7k+tVN&#10;SVbS8CQgqzBjluUODyBjt3ry4LSx2qSuF7Ff3DSR2rRxfKNjFQ2GOSxxkA5rzrx/rN3purWc+lW0&#10;txdyW32aRoSu2FHbKuVONwDAZ9BXeRML26ezWYREAM4UYbZkjPfqBjFUtbtvMhY6cyxzPEE82QZw&#10;v97pkYFdNG0ZXktDspTs7kthfyzabFI4xJ5atJjoD0IH09Kmub+2tbX7crxxqWy8rttVe2Tk4H8q&#10;5yx04aRY+TbOZhIWkmkkJJyM/dUZxyPapUe0lhks5xHMGILI4DYByOQwII/CufEuLbtsVOKbvE2b&#10;CWc7BIFSNdwU9x9eT3qaSKRbiERsoiAZmyc5Y9wPxPes63nnjmZI402AEg54PcmtKK+tpkhNuEx8&#10;wDg5xjqOOpzXFFnPNMx76WaeFzAVQp8oHYYOc/15rftDF/ZCr5p/e2+Wmi/dvnpnI6cg981ntC0r&#10;qQ3zKCpPQepP4dM057O8isxDdkbJAXjHHb1Axyo70OLM3K5NeX8FywtFeSZpCEMaA/KD1bcBknjN&#10;VJdRNhqHn3jq6tGOeeAcZ9eazpruOCaFVVmO3Akh7bsngenNZmpO8ybggDK+MKRnax9uuKpwZpAu&#10;6vrMjXwbMYYMQjcbVDdPqeKyNUvo7wt9oAkhWQSwyEZZZcEbw3QcHg+ho/stxaSOVQklWQnjLLxk&#10;9efeuXvr6/jjf5ADyIWf1YY7/wCTWtNWWpm3rc6C4v7u50q3srdz5zELIz9sZB4PfI6fjXULrwF8&#10;TeNEqWyx/KCCYkK5Zm9DjP1FeP2+px6dokdhcfapZLOKFTOylnk4wG3nAY/Kd2Olbunz3X2t7i5w&#10;UcbsgnBCjHPHp65rVJbowm7nr0PiRdQFveWquI5grx+YjIdhGVLKw3An0xSapLHIFnuer/Nhty5y&#10;M56Vz9lqUV3LsmVg++GQlf8AbwOfy7jvXRLcNIreSgLBzjOc7ST9PSlFjhfdH//T1XsJbh5tJsvs&#10;6m3cTFn3FZDJg5Hy55GeM4ORnBrzH/ibWnjmKwOitJYrEJLm5SQNKZS/7uBYBwY/4zJv64XvXqun&#10;6pY32q3V5pzloo438wwN8yTptJG31HO5cfSs2HxFd3+rteIl1GMND5zxiParcBk7EDPHXkV/ntzt&#10;J3Vz+xvZ3kncy9A1/Srue8/tDQrmJrW8+xWs/lNGZVfAVo2V2OwknltpXBzxiveNG0HRx4avtltI&#10;FNshkkaVyc5zhXIxxggn3rza11i9s0ksLaCdG3b0+0xqYhngnKknnAPHrXsegNdx6RK/lSSLKzK/&#10;IVQu0EggHPzduO9ePipdUrHpUHZWbPJ9EtDC6zxrNJyTsDblGTng9OOmR1r2kXCX20BZDIUUIvcA&#10;8E/QenccVwdxbLcrO80oso49wad2VFVVHzcsQMAV4T4s/am+Cfw0nWCxvn16aDmdNMdZURU6KZnx&#10;GctnOGOKWFwFbEO1KDb8jrUZPY+lL6aPSLRLSeeSXfKxmN85lfBw2fmHCoxwo6AACvzc+IP/AAT2&#10;+Mfx4+L8XibSvsPh3RLPSZbXTtV1fdM6vcOWxa26fMUVc7WYgKDgMT02Ph7+2nq/xi+POi2GtWkG&#10;l+Hr/U5Y1s0RZri7khhaURmZ8YjBRd+0Lnpk5r7o+K37Rl5aaOLTwxdRRXmpO1vYajJsktYnAJiQ&#10;xg73ckBSAcdeVA583iLNc1yKvTpYan+8mnruktuqsddHJMPiYpYqXurZHlfgT9kb4/8Aw00t9B8L&#10;+NfCmuWqZkgg1ywnjNszHO1HRpNoJzjI46V8Ffta/F79tj9nC+l8K/EfT/D0Om6tA0ei67oiSTW5&#10;ZeXVZGClZcDJjdQRjK8c1+gngH9of4tzXB8L+PtM0y81e0kVmk069g+zyWsikpcBpSu0sQMowBz7&#10;deR/ad0q4/aD/Zj8U+Eb+KK5u7O2n17RobacXUn9o2RLjBQEcorx7VbI3HivlOG+LMesyhHNqEJw&#10;k0nJLu901pb5bH0OOoQpYSUcJVat0vf/AIJ/Ntc/EHxLfam9tcX0093fyg3E8jEE7zzz2Hqepr3T&#10;4x6j4R+KPxMtfgd4n8S23h+60PQNNtVfU4nKSSRRLPMImACnnht7qAQeTXI/Cb4f6F8O/C0f7Tvx&#10;lG60DsPCugTja2sagn+qbAIP2aB8PK2NpA25ywrxN5PFfxH+MujeMmjWW+uJLm+N1NGG8wqyNcKi&#10;7WVvlZhsxgjjg1/W+X5bRnik46KCl7y2UrX+drWZ+NVlVnD2Enf2jWmu17an3p+x98V/g5+z7+0J&#10;beBfDFzJqI1q0TTtW8RMjJaxSN/qfs6Andvdss+4qMgKW5Nf1T/D5DLZBJXeV7dcgxtgSK6nKOD2&#10;yAx96/k+8MfBXwNZeJdO8a6JYNa3lnfNJ9n85/sgHRYzG3zKpI3LgDaeK/cD4Sft2/D3w00OheLt&#10;G1KAyqq3N3Yut1FH97cTGxEmOT0ya+R4xyx1q0K+GTk7e95n1uVcJ4/DUpU5wTin7tv6uffOsQ30&#10;Ov2stoH8qaZ0lePACAIWG7IyVJ4BHfGa7KygeSFJoz8wdHbdxjdnjHHBxXhngj4r/C/4m34tfA2u&#10;2N7LvPmWsZKXK46HyZAsgGO+3HvXu8WoxQFoYwfuSCIEH5io2jn1BBNflv1d05NVFY3rrlSi42aL&#10;GhxXOnxTzbFkcytcFCem5t4wSScfT6ViTLJeeLFmlBeI/wClLLLkMkjDYNuMKAqMwI2knjnvUml6&#10;gn2N7jUMLHGFBnJCqoU5yT2HTNKlytrqXmOd0az53x8Ap0Bz6UcySSuZRW7Or0+2urq1liAMUlve&#10;LLHKrEeZGhOfMC84xxtJ5rhdVsTHqgWVijrIzpGhJUoQe4OenrxXV6NqcUGoB2MQd43ULyQrscZ7&#10;54AOPeuT+JVxp6XQiZNzIEaUgYKgnqO+PUVpiFGULozpJqRcE0phmuJIynl5WNiwKseoII46AZ4y&#10;DxVnR7iSRfPc8TwneCdwU/X3NZuoxiy8NMYfLKvHvjIHBzjk8++KZ4XbUL6FrR4hGsYGyWM8MOpG&#10;O3PFea48s1Y7Y2SudXp081tDHvDMPtqwFl+Urvye/Udqj1bM9vJB3e4ZVx16Y6da7+x0axisna6D&#10;I00gkOME7+o49u2Kh1K10yHdHNES0LseDg7gv611vDv2ejMfbpyPM2gaW1sxbxuyrbMxbpznH9Kp&#10;R23iGXVbWS2eFbWKNo5YzGzTO7HrvDBUC4PG0ls/w459jX+zbe0UpEhby0C88jI3YA9iaxJLqIX1&#10;pppguGN1HLJJchAYUMIXiVgchnLfIAOcH0qfYtPmTD2l9GYWsWFzbyi6gQfNGoLdMnHzCswWl0LQ&#10;naVxj5nPIJAz+NemQ6nA8kWnyJu+0CR4z5bNG3lgE5YDavB+XJGe3Nac2npc+YqhUBjKtGQM9Plx&#10;270pYWUmpISxGnKzzyOynbUI7qPziht/LkHbI5zjB55/SsXW9P1C7jjittgg3SNK3zB8gDaR6AHO&#10;7PUYx0r1dbWG2uFgTO3AyT8wzjk4OOfSq5soZrJovNOcsACMHJ5wcc84rpVCWvmSq+qPnjUfDtvC&#10;ttLdwLOYpMx7hkruBG8HsSCc+tXLDS4pnIt02q+FjR1AX64r12TS5ftypKD8oypOflPYcetUL/TW&#10;tmN3EACGOwcfKSOSf5ipjTdtTada55/qGgRzeI440jbbFApZjxuYr8xJ9CKpwaUY0JjiPIYsec5H&#10;QV6FpRuUgae++zh2mkW3MLFvMg+UK0mVGJCQSwUYHQHrU95BGkCyKQoGC5IpuKSIjVZ4xCVh+aJQ&#10;JeQwYjg9+lO1i2vp7+2LMpDEMQgyAuOpx68Vr6jcJFfSRps2Pgh+B84/xrjtc1u/tdYs4TbILUb2&#10;mujKoVGUjYgXGW35znPygd6mCuVVm2kYniS3jl85ZSyblOcDgMR0yc4z+deE3HhO0BhiEbb2lMmd&#10;xkRHd88nqBjoCK+gtevVvLKWSPYjOQxCnKgjqR75rzq6soxbC4tWZeplVeSSRgYzwMVVOdo2REI6&#10;nn1np8WkePreQjd5sUqOmeinBBJ6c44zW3q9sNNdp2ZRh3O4gZVH6KAAPzrNto7O48dWcd7N5irb&#10;sgXBAjbHGTk88da6O7RXlCCPKA5cn5s/j1OBW87tpsiLsc01qjadDeyb1jQ7zjnKnjpXK6uPtV1B&#10;PAzmEFtwDHO0r8vY8k9v1rv9Rt7waWsNkd4OCAMgHAJ6n0rjvOhhik8/B2qpG3uepJ+nSrpxuwMe&#10;eS1kjCRuZEwGdT13Y5z9K4jXHWNEijfGwqmcfKx5IzXbxSTWtozRrl3yqgDJyfz7VgXWiGFTfSlZ&#10;CoERJyOSBk46f54rspqzIlLdHhXxE07+1LKKKSXfHHjITBGV+voa/P8A+Mscdpq+orMmTkBD1UjI&#10;69vpX6NePrNY9EleybaqyJIZVYAMNw+XOO/Q+9fBfx20+2ur25vI1DFkX5d3AyR+FfecK1PfSbPi&#10;uI6d4to/PPxc03ks0IAzITnOCB71wFhMGtIxGoz5rMQR1Cgc16v40iYwMu04UOCOOoNeURQNGY5o&#10;xkZXgenfpX7fgpLkR+T4pWmypLLCz748lmJ56jg+v1qlJG+4tKQd3JP97HNbwt90zNEmMZXb75z6&#10;VVvEy6dSMHIA6V3xjc4pqxgT25N1FCwwCy49Oe9LYSSRzPHPlsbh8vqO/wCPWt9bUzSRGQAA4OT1&#10;4JqeGzQGZ2YdxkepOKuLsyChC/n3UeQo3YY44AJPNb+lMLeUPCdxCtxxy3b/AOvXOxWbW12oV8kA&#10;EHA5/Oui0CERzebnYjEZwAQp7/iazrWabudEI62Ppn4UXYe4ijcIsm5SwGWUtxkjviv1G+H9lqj6&#10;bCdPQwEBWJkbGO+AT1B7V+X3wt8NXEmrxR2sikvyxUfPtOehzxnvj0r9Z/A2mzaPpFtb+e37qJYW&#10;JYkYwAud2STkjk1+ScY1lzJLqfofDcHy3PYtFTULK2YwwxsjrhdjElpCRxycAd69/wBJne2sI7y5&#10;ii3pj7pyD2P5+leU+GdNvIbRI3beQg8xyMFgBncV6LnrxXotveDT1jsAN0kzl1BGV2ejYr8pxivd&#10;I/QsPE7O5uXvIF8yExK4bzkOGKrkcHHHNfyq+M/g1L8Fv2l/FOh6pLKnm3l0bWKbKhbZ2Z4XT1Rk&#10;IIIz6Yr+rbThaPHK90oCpIoB/iY4y34Zxj1718f/ABc0T4IftA+JIbH7BaazLpF0iXGpRRhfniJ3&#10;2wuV+aRCeJEBwMYr6Pg7OpYKpUXK3FpXt0M8VlbxcoUo6S/Q+fv2VNE8XeHo9I8SaJqc01u0HkXF&#10;kAPLI5/eKoBYg++Div1b8YfE6x0T4E674ovvs621vpV9Pe72Ku6wQsxG7qpwOK+f4764stJGheG7&#10;O1sY44/JDWyrGI0UDkYA5AFfmV+3b8fL74b6RP8ACiz1W41KbVLYm+t9PjMphtZe8o7NKBhR0C5P&#10;ORX0OCwNTMsV7RrVv8Efb4/G0sqwapt6pfj0PXv2O/28vFPjDwNpXgXw34Yit7K2d30+HT2L3MK2&#10;qebKs4Y4x5Qyxyd+TjkV+j/iH416jp2sWvhLRI0RNbAZprZQXMTD55NoHzPt6E8k1/O3/wAE8Pjl&#10;pvhHxH4l1rRNB1zUpvsf+jvHYy/ZdNVgVleZlBAZ1IAA4Cg561+yXwAste8bDw54tmke7jNg11Ft&#10;U/6ObniOLPXfj5iB0HpXHxRkVHC4ibjG0V372ucGS57WxWFUqus35dO597afa6XDGlnZIW8qIIHY&#10;fvCgGBv4HPAJ9ya14YrVLZtiqwVtoXdyM/dFc1DA7TRpAzF4Yi0jDBHcZJ7n0rY0O8gDTx8mSPyz&#10;I7gFW49BxX5m6jd0eJNc0myS6EUSupVSWAZowevOM/gSM9q2dENvb5SeJozsG3A+U55/CuMfSUk8&#10;WnXBMjqbUWgQIpYjzA7HdjIAIHyg44yeea6+eE3MYgIyuduR94Y6YrJNJ6Grjpcfq8NpqivboWxJ&#10;GyMOnPQYwR61W1mCSW1jeIKio+xpc9FxycevauR0nVJrXXJYJA7QIVXcwIKknAI9QfWvQNfs7eTT&#10;H+yKSwInwQexyfz5robdtDmb1OPuJjFGIQRtKdUPOR3NVre4cyglY5Q3UA84xgfhRKs8tuFdU5Tf&#10;8in5T1GOv41wB1S40vWLoXccs6T3UUFqsEZLRxsuSZCBgAMDlu1O91e56NCnzRbTOr8QJN5BNgqt&#10;MkZ2B2KL5jHABbDHH4VlxWMqRC4hk+ZIxhcklsfwkkgEHt/Kug3NMpNqpXzCu/fwDj0xXndj4tim&#10;8Ty6QthcfZBK1mdQOU23MQ3shjYAmLoBKmV3YBPUhcjadiaj5LX6nounpfmyQzsPP25YKAobg/d5&#10;OQfSltIfKubezS2ZJJw9xKqKvloxI3B2Xjcc8YHODWfeRkTgWyyOGwy7GxhsjnPrzuFdNYaozW/+&#10;lYEmRud8ANg9Wx0NcfLfVGLept2VrBLqsV6FYlrdrZkb5UCbtwYg9we9but6TbXSR3DMUwmcKfkI&#10;bg59/pXG6tNrkWnQ3mgGMst5A1ws6MRJbGQCZFwQVYoTtbBA7jmu7gZmRVddyImzOMfQn04rqhbl&#10;1M762OR/s/THmaGM4ITdtx8pC447dO/rWDLaW1tJJM8kRkOEkjRMBVJ+XPJ5PPNdTdRlL7zowzKx&#10;8pQD8uWxjI7ADuOtc7L5UmsMXQrIXVfLIxlcAhq5py6FxlYq3GnxsrQWhbzNowx+7yenNY8tv5rJ&#10;aX6oRGPkZfmw5PPSuo1W7itPPu5idiNzjCgDHHNclb3gDvdN+7cAru3DBOeoUZBHPWiDbM5OxJeW&#10;kd5dRW9nbrI8IwQ4Cx7QeSR34oXwdcGUagCRHEW3KpxjdkBueOhwPrWzC8C3EBIbzJWyZMAqQBkb&#10;vyFatv4ijbT5IbhWi3StEsUw2b9pyCOvB7V1R2sJtFbSdDf7U93IQcsAw5+6nIB9TnNMvf7T02db&#10;ywTzEkiVDvODkEn0PSr+ma7paXkaM21RFuaMnjcemPT8a8y8W/FzwxpNzNpIW9nuIbpg8NrE7NtG&#10;VLZQEFQRjrkE8gZp06T2SuNySep//9S7Z6TJLJbTWQKxuZYkQfNyyk8E56AUqRatDLG0u1/O+Q7l&#10;3dPu575Bx1OK0/CN8qPCJSSwmaQv025BGBjitIyvBc4kUtgBwhIAJHzZ5+hz265r/Oqo7H9mUY3O&#10;mk0qKW4hEc6EmFRIu0Bt3vjJPPoOMCvlj9pH9qjTfg9Gvw88Dpa3WsJi4vbi7LPHZblyiKoK7pWz&#10;yC2FHUEkV7v4ifVoNLu5NPjuVlawvIpp7eVYXtXNu/lSxjq5MuxAF5BIbtX8yHxC8a6rZ6rJq2sz&#10;3Fw8lyz3M10xeVpAf3glZyWLgg7ie9fW8D8NQxlWc6ruo9PW/wDkXiMVClZzWh9b+OPir8RPiO5l&#10;8V61NPA0hkW2VtkKFuu2JMLn8M+5rxG4urbxTfy6RFK0WlWUnlyyo2Xu50GXBYjhIzxgd+9eQP48&#10;uUW4jj5QLuj3d9/3f1xXvfwA+CPjT4qaingrwq1tJPHCryQ3V1HAzGRi8sgDHe43ZLFQeuMZxX67&#10;LAww0G9EkbLM6cnFbIl028uNC0+68dWxMMlpALLREc5WJSw82QjuXJwT6Y6V9C/8Ip8XfiV4An8T&#10;fCW21d4NNlltNQmt7U3USy7QZCiEkupVuvVQcCvVNH/4J/ftPan49OgX3h/7HpunCGyimdy0TOSx&#10;nkBjRiyk7ACM5VcjORVPxF4++LX7FvxMtPhvq9/L4fF9dmTS4oIBdW1whfy5rry7b96FeRCSrqJs&#10;EDYelfH5wqGKVqDjKpHVX103Z6Fapg3y+2m0tlbe/f0PhzUPivq3hGz1DQ5hbpqaM8qTCU2twkmB&#10;+7y2BtfGCrhtvQMK+wvhv+0Zd+BfBa/EL7Jbm80+yYafFaARSXUoUbYtgIhPdpGaN2KZwQea9P8A&#10;iv8AtVabZfFOw+Gv7U3gbwssF9ardxeIhaiaS4Sdf3MzrNGsioMHcjgOD1xg13nxb/Zz/ZAvfAun&#10;eJZGbw+JEebRdV8OTyJC8868KLWSSSGTeRjbtVu2RXxWZZdhVKj9cwzSk73irp+WjWn5FYXKKlVV&#10;J4LEqXKrNO6a83c/N34S/AX41/t8fFCbxt40n+w+HLOby9R1fyxb6ZplnH0tLKP5U+UcKi9zufJy&#10;T9Q/G7wX8L7X4qaTb+A3SHQPBmjJoGgRRxeWTtAa8uJCwBkmuJwNzEDpX6IfD7x58I/gb+zpp3iP&#10;TrrTNRs9E0+Cz0bSrZTFBcanMufOlhYljLJLlmLZ8tQcHdk1+VN5JqPjDx2dQ1SRv9Iae+uEBLAv&#10;NIpxznjdmvcyTMK+LxFStZwpwTUV+DPqsBkWHwtKmrc9SVm36f5HSa1rn2CzmvJixjt7V7ySPGN+&#10;Rkj5fZePeuU8ReNbPwxp0t/cSi3trQLDDH1eWaQbUUtjk9TW5q100Uuq3cAEhtrUhI9ufnAdQMd8&#10;tgY9BXzx8QdMm1nxXaNfOP7K8P2cmr3UjcCW8k2wW6kdyBvI98Gvr8DQjNrmex2ZzmNSlFulq+h7&#10;D4b8f30axauweyu4T5kEkDlLiNyMhvMXDA9+tfor+yv+3brN9490z4T/ABiu2urXVZfsmha9IQk0&#10;N6QSttdFfldZQMRyHDbiA2cgj8YoPFkl5eHTNOYSy52vxkljyRwewOTx6DqTXb2fgXx14x02aLwX&#10;YarqF/HNFcQ3emwPKLW4gdZEJlA2IQRySeOwrlzvJsLUpS9vaK7/AJf8E+RxGNeIhortdT+uHRPL&#10;kkUSSBY5JMFHOOBk+uMe/P0qg2rtLqc1pEsoTK/Z2cDy5FZA2UOSWXnbnAyQeOhPzv8Asu/Gy5+P&#10;HwXg8W6nYPYapp80+ia1aTbcx6jp7CO4ZDjmNz868DhscYr6DsryGY21yQA0UYRVAHY7uR1Hvivw&#10;rG4aVKcqU9GmeRSfOuaJdimtzrj29jPl7chZVUcRyqNxUkfxdjyfwqhJptx4k1qae8Ejxhyqgtw4&#10;XqM9+tcl4PstV0zXLt9a1m41eS5vJb1/MghhjtUUBHihjhUfLkZJZmYkn5u1dj4Y1W8uYY55olWV&#10;pXJQOsgUBiPlIABJUA4rlm0tE9Cltd7nay+FYjYg2bMqzNGk6MxdRtG35VJwuB2XGetd1otpbadp&#10;j2AUM33sgcsQa56W8R4IxMEOTgMvqepx7dq0tP8AKs4N0vGSDuPzDGTxz61d1zaFXujqPtkX2m3E&#10;oZ0jZGK47jqM+/eodSMklwVjUyNJMZACMjjtVdtRt3iby1T7wYK3oDzt59DTLu/8u5cxnIDsIlP9&#10;0rz2PfpmtbprUy5bbFj7BDNiVmYPIclVBHJ4wPpV25t4/LjiNz5PlHDFgD1ODnI9OK5+58QNEv2e&#10;INGXdNsgGSSuPlHTFA1TeY87bh5W2iPgKzHkbj356+lUpwRDUup19rKdw8txIgXgEDb7n3IxVt7w&#10;QJhmVSTk/Luz0/L864Gxu57G4kS8G07gpUnjIHAB9DViB77ULhgMHa2dq9D+XtSpVddCZ0dTtEvr&#10;S4aVhIhBA+cqcrz2p8kRWRZldcbdy7VIGc8cV5os9tPqjabHI4kiRJJ4PmGyOUNtLHpk7ScZyO/B&#10;Fb0OoXMZKwZkVMAk9Mf7J78fnXXTrpuzRlOFtYm1dYeWVtwD8Fx1yPp2rnLrUbIy/Z0LEEnOflAO&#10;PerM920qiWAEh2XeScEc1zusT21tdwq7BZHYoqSdGB68jjIAzWVafRGtNXRV3LBdKPMOBIV2+nGc&#10;cjv1rfuFhmsCo4DxgMpbJB9a8/1JppbdliJyvK4xnIOQR9fentqIm03cwYsuQuzK7yB3OOR29M1g&#10;pLZm1tjA8SmGyXFtGzSNjaSMjjqfrXm2qpa3QWG7MxDkOgB4yqkDI9q7S61DVBEEmVNjIV6HduY/&#10;eLHjaB2AzXBSvIboefOFQbgI/LyxfOQd/pt/hx368VA2yrrLpbafLLKxCj5WVQM9BnAFcfdXwubX&#10;zLbeoI4JQjO31H1qPXdWghmzcDzCjMoiUFdxIxlhnB9q4fWNSvp4hFbtJbbGD7QFIcL/AAPvBIUk&#10;8kYPHBFaRpaJLqN1LIwrUzJrzTySLJJ5TTEAkCMb+SeATn16Vtt4usp9Sl0uJl3xOu6IN8wD9yBy&#10;M4ryeDxW51b+3NUVbIC2FvIJHXarMR8u7gHLHA9/wrS0+00I6rJr2nmON5m/fyoRkqnUE+xz+Nei&#10;6CWj+Rz06l2fQcOo28ukJbkKnAClTxgD5uuK8A8U+IvD2myrNrF3b2pmuUtLcXMoiMzSfdRB0LnB&#10;xXXyFLiGE27tMq5kwAeE4JBA9z/Osi60lVgk1FIop5IXWWIlVLRFvlDqXGEOCRn360UKSvqwqya0&#10;RViluppBMg8pB08wZII4yBnr6VT1LzpoGhVnZpBwDx14yf64rF0nUtRsre8vNUEUcKgTIkgO6LC5&#10;cM2TuywOCAO1aGg6uviJE1TSopJkcCaJpFaP5BzyjgMOvQj3rplDlMnK7szzjxx4Y1KTwwd8rRpC&#10;24gEquRypGO3fB9K+E/jBp8iWc14kZIUojMvzAhivTuP1r9atUtAdJuLmciSIAYjZQy7mJzkfpXw&#10;/wDGCxsp7y7twUiQGLaowEBGD6fyr3eHcc41FoeLmuE5oPU/InxZpxErEI/GAQwLbsDvXkjJIpdC&#10;NoX7gHA4r7B+JcMJ1O4miUGMPtjycEEdSP8A69fMusackczTs2AB82CcY+nrX7tleI5qaZ+R5lQc&#10;Zs48CdbcyyMC7Nkjpj0FYBuJEmAI+c8jkVub4pB5YIzgksCSRnpWOI0DBpCHPmbVIHqOma96EmeN&#10;KNwAdZI5WyPmAI7YPNbUVqzyT7mUYGcKR1Jz+VYxLi5iiBPzMCQeCBnnPrir9vHHcSPJkk7jkAfe&#10;JOSGHpVzWoKCHXHlvexDHJ2g4B+pNdD4U0xr+YmFjtUn92/VgO3pzWKvm/2ggbG1l+XHc9uc/wBK&#10;774dWzTRkyblAfZnseeuK5MTK0Wb0Y3kkfYPwe8Oj7ZFeojD5VJ8r5mQ8/KB3HPav0i8I2uqrqDC&#10;/tXeGKGJbd0RlyGX5g+48k9s9McV8v8A7P8AptvaNbrcydCrlyOSSo+tffXhaysNZW6maWYiK9jf&#10;f8yD9183GMZX15NfiPFGO/eyT6H6tkOEtBM9M8M2dutmWeZ0Rl2LE3GBjgip7/UtL0DSp9d1eaC2&#10;gViGurl9kYQED73GQM5wOc8UumeK9D0/T31/VbO3/s+2QyK1zOiqgU/edFcMFwM9CfY5r4j/AGpf&#10;24PDHxC8MXXw3+HWkWDWV9CbfUr7UYVuYiF4H2RJVGzrnzGQMP4e1fEZbha2MxEaNGm2r6y6Jdz6&#10;+vyUqTqTlZ9jE+OX7R9940lTwN8LdXMGhyhv7Z1u0DLdTEnHk2ztygxkNIB04BzzXcfCXXtJ8NaN&#10;b6VpUccMUCKkEMf3VUdeeST6knJPJr8uNO8QO96ul2jZztQsnp9O3tX27B4h0D4QfB+/+KfjaaWO&#10;y021Fw2B88mTtSNP9qRyAD+NfsM+FqcKUKEdvz9ThyXOFSlOq9Xb7kj0P9o39o3w98GvD39sXMwm&#10;1C6UjT9MjbDTOP43xysSH7x7n5RmvxM8VeJ9f1zU7jxvdlr2XUZ/tNxMSf8AWEcrg9FHQD0Ar5q+&#10;IX7SXxN8XfE2+8c/FDSTfQ6odtjBA5MdlaD7kVu4OV2DnP8AExJOSc1eg1X45eAdRtpJvD3iE2mo&#10;kyabC9s0kssZyy8IGRvlBPHI71+hZZwnWw1D92k3bc+DzXjSGMrvmk0kz9wP2B9J+IDeEr3x5NfW&#10;nh7w/aTtcCzRlSa/uVGHKoGBAxgFyPZc81+rvwY+JN/Dd+GvDPw50d7e/fxBDPaWX32lgknUzSyc&#10;HCsjkkHovGa/n/8A2Vvi5Mni+K3+Lul654esY7JpXlvbKUSTJyFjtLJFQ3ErOMDe6RpyWPFfsh4Z&#10;/wCClPwG/Z4v9FvPhX8O/FutTXk8UfirXfET2Npd2Gm5KzGwgimcvICN4jAAYA5YnBr8e4q4czWp&#10;iZRhh3Lr15V66/5H6hk3GGWUcFaVVOT0Se/r5LyP1u+Knge28G+JpbjR44xpt9K5i2ggIOpj/D7w&#10;9jXz5oWox6fqUdgxAWZF3N6sucZB5x9a/R74ZeL/AIbfGnwRp3jXwRdWWvaDrNsLqzunAdHGPm3K&#10;4BR1PDKdrKcg9K5Txj+y54U1i6bU/CVwNPndWDQlRNDn/ZJw68+5r84nl0pJumr90cMMbGL5Z6Hy&#10;fHZ6e0i3CqjNtYEq2PvNzge/6U7Sp4olMuHG52LFuCCvAHIr0zV/gv8AEfwraIJLEXsUabTNZHzM&#10;tk8leHAA9q8uv7l7a6NneQywSIuwpICrZ47HpXmyoOL1jY7I1lJaM5zbAxkkClicjOMYwcjP481t&#10;w6qskltps6MzyrJHkA4AjG75j6HPFc3NqhRGVVUjeI3JOMKTycAHmnacmpw3n2u8mikV1aKGOFSE&#10;VSQQzFiWMm0AHGF68c1UHuNwRmX9+ulakmiSErlQ0ODnejHr7dQPYClezQXCx5Z8nLN9ex4PNHir&#10;SZ9Xu45IFQTwv5kEjHGAOCue+7NT2GpLrVjLYaVcLa3ixMnmGPcYZT0YxtgNg84OAfWlbqa0p8qa&#10;IJJo00+4u7oSOsAd/LgBeRlQZwqjkuf7o5zj1rlNS1Xwzq2hweJoUlmgurUmAGGVZ3U4YgQlRKHB&#10;GCNu4EY4Oa7fVH/sqye7Ywny4zJIzDhjjDZ+p7V836tqf/Cs9CHjODS9b1pbjUo43jtSLqaKOUhT&#10;NKCwZgzEFtoLDvgDNaUaSnKxM6rSTue2+GdQW5so7hi0KsrSKjqQTg7ePqenNbKW8TwvtDblYNvk&#10;PyjOcjHesaz1G71Sxi1BI5IsqHaOVQHTOAEZM8MPrVe5udUhtJRAVYAAjPDbjwf06ZrGwr9Tv9Ej&#10;l02KO3eQtEqksWOcIeeM+/ArGk8bHQ9IuNX1t28uJ/NbI2kqT6d+MVf0HUIrzTDM37tVbyiJfvHH&#10;r19M8Gs3V9N8P3ds8EoWVTEQqq+Tnk859hVRaT95Ctuy1o3iGx1lzqGnTrPbM5XKurIzLx8uD2x3&#10;/KnapBJJeCeORwfMDbickewJ7Vx1nHpGnGLT9KVLSDd53lIApLyDlj26+nNWp7rUnuFT5JFZ1l8w&#10;DaSmOynkY6YrOrC7uhxWxZvxLdT/AOjnzVjfc0bEAN9c57msqJzdrJiNdo8xpNh5ODj8h0qguoef&#10;PLbQRNIwPzIQUyByRk4GD9ee4qexvdJubm5gkbyVW2H2jfldqSnjjp1B9+K2pR9xmdVamnY6lBd3&#10;RhhT7kQAOcgAehFZV69ybV4prm5PmPnz0VQ0e5uFUkEEAeoJrN1DVtF8FW0+r3t5Ba2kUQf7bI6p&#10;CEUHJZiRtGOpPFcXJqmsX8seo291Zz6UHW4iihLl2idQxk3j5ThhhVHDKxJIIGbhHQzW5215do9h&#10;Dc6e5LeYRcBVxIVXkAgfXj86ybyG7nmiu5jHbxPbhxakxwTJK5+cuxBVs7R075JNY1/YQ3Ulpqlp&#10;PcQTeaJAIm2+YqtwGUg8Z4K/yrpNJtme5n/tHbcK21kMxUhexVRgcDsTzya0fuq5esj/1XeH5ZZ/&#10;LS2Tc4UjZGCevGTnHXvW1qkQexhuYkLKSPMywXaf/Hv6is/wJpVxbzS39wZvMj3LHGPlBYZyTnHA&#10;4rrH8OX0VuwvSjpLtUxgj5JcgBsHjaecV/nhiIJn9l4dOyRzOr389l4R2337ua5vkt0UkM+3Bck+&#10;u7A6cCvxm/bq+AUF1p1/8VfCFudmTJr9pbqMqDwL1FX+6T++Hod396v1X/aFe+8Kw+HlEgK3N5Mo&#10;KgHlIhjPPON1Y2n6Ba6lpj3l2izJLbskkTDKsrAhkYHggg4IPUVpl2d1sqq0sZDZvVd0fYZXlMMd&#10;hamHlvrZ9mfzEeAfEWmQXtnbarNF5roYWVcNulVtqgA5yCenrn14r9Zfh38HvDvhCXxroXiy6tNT&#10;1bXdG0rSNFns7gpZ2t5cw/bU3SsVG5JFWItuCq5Oc548R8AfAX9n34b/ALU+vW/iuPTLiy0u6Gpa&#10;boes3UtlGY7uNCn+khSgWGRiEV2XcMAE4r9Wjffs26f8K9Y8IXHjDw9Zw+LdOmvNbsxayyw2eoHb&#10;9haxlghaQx24iTzGd8ucnBzX7vm+dQqwp1MPTbjKKe3ezPy7MMF7OhLD1ZrnjK1vRNfj0PSNF179&#10;qKP4Vr4E03xG8PifwJpDX18Yb6Yx3trIEItbe6QlJWj4ZN2VYZXccLX5LWtn8W/iZ8XrfX/A97bv&#10;4h8ua4F7qF0kIhxzIXln4VyTyx+bOa/R7wj8fv2YPh74Nj0XWvFl/wCIf7PQCXTNCiuPsupABVKX&#10;VxOkDlfLBAEbDB7EZr079qv9pf8AZj+JP7OeofCP4CafpHh97v7Je/a7q0jt5QsKmZkgaAfKWgRg&#10;RnLgkMSDivjKWErvETmqdubray17/wDAOVV6dOnFuTdul9fk+h/Pb8ZPjfrklrPovxjH/CVWd5K9&#10;hJcXria602ZWw5tbtD8oVgcK3AI5yDXonhP4tQ/DjwPb+FI9Y/tvwZelL23ixvvdNlXG0tHKpRWR&#10;xk+X8jqSQQ1fHWt+EPFz642i6GDfpLPvtbO2iZ55lyTxGudwODtwDXEeMNb8R2E0Wii0m0uaz+9Z&#10;XkbRnaQGwY3AIDDmv1aWT4aVKGFck7Lb9V1PHo55ilUniIpp9G7vTz6M/czwr4b0H49eE9T8V+F9&#10;PuNLv7YLJFpqTBo7y5iQgzrCo2p5ybghTgnIPKmvOvAksi6hd3l/Gy+VFGjFhgoVzuHPTnGao/8A&#10;BOj4ieIdeiRtS0mGPS9JdbaR9NXyQgGZEbhyWHQEMMA/MOSc/oF+0/8AC3T/APhD7v4o/DawP2vZ&#10;5+q6esbZmSTpOE6bx1kxweuMg1+KPMvqGPqZdX0jJ3T6fef0hwzXp4rB0sXF6pa6b/I/OxPERsPD&#10;2o628W6FmS4lY5KFSTncfQZ9ua+J/i74g8S6xrtloHw/ivL26XUIbSeytleUym5bdENijcxDj5Rj&#10;+Yr7c03UdFvvCa6LNcwyG6sxDexRhnZi0ZEyhFBPc56dK4b9iL4M+NNI/bX0fxdrl6YILLTL0ZYl&#10;VvhaRiOGWMY67ZVLhgGRlYjgg1+g08fSwmHxGMn/AMu02k+tuh4OdYXEYmphsLDabs2ul3c/Qj9k&#10;z/gmrB4X0u18bftCOZblkWf/AIRi0kBODyq306Z75JhjOM53Mc4r9CvHF/pPhvw5/Zeh21rp9jBD&#10;tgtLKNYIY0HHyomBn9fUmvc4tQtbfQ2hsdpyud2Mk8evPPpX5/8A7TPjTUNL0aQ2cTMSpRRnv68V&#10;/LmZ8R4vN8SvrE9JPZbLqfoWGyuhl+Hl7KPwrfqz6n/ZXGjXngG+l0lBG91rd5cXZXIDTyKm5jjr&#10;uAU89a+g9W0N9W0RxotydPu5FdY7lI1kaNyvyv5b/K2DztPB718Tf8E9NTurrwDrb3imR4tThfYc&#10;5DmEEj8lr77u54UVpLoJEdrGXIyAQcA8dMe1e9iqTjLV3PyPEyTnJxVrnA6Ta6tb/wBn2UN+izJJ&#10;u1e6aBU+3J5RSXKDiMu+GG0jaR6Eir0gl0a4+yqwUBg/mEdVJwSP5ZFV9CkeUi4u42kjIdQijGRn&#10;1PasfVtejn1VLOAPhSFe3yWIHfaSOVweelcMoTcVcyhGN9D0eWUS2/2i3YxMoJj24JbA9+mMV1Vh&#10;dm60xVLZLbSTnkn0rzXT5baad4YTj7HHujXOSyBeSTk89sVt2GoKsFjLJIoBzJtB+XaT8pOcYP16&#10;VElytWNkrnphit4rlpyzl0UEIMYx3xkgDHfPpXOa/rljY2UszyyORKqkQKZJCzn5VCrkncDkY7Z9&#10;DVSa4gvZBPp7hllOA4YHkZyMeuM1R0bw9oOnhZzBlgrSIzOxZQc4AO4/KPTOPTHNE59HoKMTY/tD&#10;7Tb7QCojjQozjHLDJGCeoAwfepYLqCTymhR02P5owCOnOeO3uapadd2e1VSRWDcM2NuDyOBnIFec&#10;6/qeqwXrzWTzCMunlRRKnllAAGBUgOTkHnNZVJ7WNIw7nbPqlzdXhWSEy7CzwLjcWbacDp8oBzzn&#10;0rpNG8S2+mzWttdIyz3FvwIlLs8oxuJ44VRzliD6A159oF7DNCuorK3zKMGQEMyDJJYEDBJ74FWv&#10;s8s7PqGoTxz2rOu21QBELK2VMrAkttAHyjC56g1dGbuZ1o22PXoNSu59W34SSOZDkdShAJyeec9B&#10;jjv252bfU7eKEm9tpB8oAZCJA+RxtK4zj1wPyryvT9Vn3IAQJA+MDaqlCcAEnpgHtXdaPqJeFYbp&#10;TG6u0YVgFCKB8uMEg8dD3HYV6WHq6nDOl1sTT6tCjPIyBERSuWHHHeuZZ/tciRKGADdTkgHtjuMj&#10;jNXEtYriRrqM4cxyIrAAFCSeQGyPfnNQySsWji3xb14LfeLEdCcADNYVOa7uaQiktCh/oghk81yh&#10;2/fJHLenPTrXG6zf2z2EUiT7PJzEGRgNwJIPXqDWjql02km9vLlw0SuqNsXkBsD6kD2rynXIm1Ky&#10;hll58uVzAQMBdoA5PqeopN3LitdzQ1rW5br7NBaiQFHXzWYg5Vcg46dq4fVNQxcRJDuZt6q4ZQT9&#10;SB2xxXQr9sW+AjRFWOMF5HOQv1684rznVbjVLm7WXTUM6GbavlrhiUPPzHjGPelTgxtanJ+N7bUJ&#10;ZLQxXTBIHe4uGuIAzSoxOI1J27ShZdpG7AXGDnI5W51BtRgeSyd7glRCAx5Xau0lj79eB9a77xP4&#10;a8R6jqoQwlIyFkChhuxjIAI6ZxXA2Hh/xFaQ3dzFCCeXwCGZG6n3I98V6eHipbmFS8XseX6RLC3i&#10;geG3tAZZkNzvLAopjPBxjg5HX1+tdLa+FdHhhK6ZFHaXBuDJubcQw3EttBK85bcTz+Ir0XwVBNfC&#10;S2uN4Zw2EdCqjA5IJGev06VuyafqVjrsEVqIWs2jP2hnZjIGI+URhQQcsQDlhgZ/DrnUd7R0OWnG&#10;12zAAOlaUsCODMPlYZz1xnaQff8AGuOi8PeHLfxNP41uppY7gadJZMzzH7MIxhsOrYVfTPT8a3fi&#10;x4s0z4a6fa6jeWM955t2sIig5diCv8T8Fj1A78810r6IZFIlSMRzKTsYg8SDOGHTocGslzU1zv7Q&#10;5yi5KPVHm13pV/qcTwwRxsWztO7AA3ABu+RznHpTZP7ZtNRKabHbz/uDtcvs3S5+6euAR3Ga7S2t&#10;JoWnQtGGjZQJGf8AhKg4AHU8c1RubO4lRb2NQqO+6OMlQy4xuB9M9DW0JX3HUT6HP2fifxfqUd3p&#10;Gr2ljDbpIxj8nzDLtXaAWP3T82e3SvB/jEljcXN7ayfKwCSgFd2SAvzAjp1wc19FvfTDR5mlha22&#10;TBGydwIYBs7u5ByDzXh/xDsf7YuNQud7FPJUwhDjGMcP6/SvSwEuWouVHBi03Bpu5+YPxKgtrJZp&#10;Lt9ouJhEinkZJAAHHqP/AK9fKnii3ENxPHEMyBclOgB7fpX3D8U9JFjpslxefM+8OpXONxwT3OQD&#10;2r4i1a3dZpZWVjvAbBySAQc5z71+1ZDWbgrn5dnVK0tTzorlvJkCHjGenPXt1FZ9wI2Uxsf41CoB&#10;hl/vEMD09q0WjERZHdt4Y7CQBgg8CsohWlaRl+cLuYDu3Q4r7SB8tNK+hOLWMXUaIrOoPyjrgHgk&#10;9KSwuVjDQiLcFUqRgDJ6VUjlZple3fbIcLwcjaeoIpIfK+1lSTtJIbA5PoKqS0JNZiWulYBgPTqc&#10;ivTPAJmmZVQuR5m7Zjpxg157p8QmvQXZlO1lyRjntkdhXrHga3ltp445CQWfqvPOfWuLHSbhY6cL&#10;G07n6Y/AKwjunQz7+FG1iegAxz+VevfFj4q23wpsDpVkJZb24ukmEaXBjZYtp3NgA5yRgA565r5W&#10;8N+OG+H3g+/8a2zDzLWDyIYWGRJPMdqIR35+Y+wr5W134reKfEGqz+I/E0nnXlwfleUcADgBf7qr&#10;0AFfl/8AY6xOMbmrxP0rC4z2dBJbntnxR+NHi7x4IoPEE729mmHh02GRjEnXDyBj87+hPA7Cvl7X&#10;PFyqxhtuWYgNg5xntXN654sup3aW4JZiMZA/lWHolje6zqCZGXGZPlHYcjj68V+j5ZlNKjBQpxsj&#10;ycVjpzesj6U+BPhybXvEsbMfuyAyDPX2z24r1j9rP4rw2GpaZ8MPD1tp2ow6Bi+1ey1GL7RZXF46&#10;4WCaIMu9YUOSCfvEVf8Ah/f6f8H/AAnJ4t1DYbuY+RpsPQzXQXdn02xr8zn04r4iuLy61PxJfXV6&#10;7zzzXtw9xK5+ZnkYsSx9STmuLNsRFyUE/hOpp08Oo9ZfkfOd18LfGPjvVZrbwVbxtczTtPa6bZ2x&#10;mR1ZtxhhhG5hsJ+QDOAMV9v/ALIf7Kv7XPx88VQXPhfXLjw+NrRad4qu4bmGwSeNfntS6bsSuoKq&#10;oA5BBHWv1F/4JWfAXU/Bvi+4+L/xB0SeKyiT7P4av7uNow0t0qu00WQDhUPysOMt1Jr95/HPgrw9&#10;o/whvrnwZBbaXBYsNXFvYosUaTrN5zTKqjH7xiwkGPmJz1r8wznxfxtB1MHhbPl2Z7OXcB4epGGI&#10;raX6H8437Sv/AAR3/a0m1b+1vAWs6p4y0LTbG2MN1fzQz6hucZmdLaTLBVdjtCbuMck5qv8AsQ/8&#10;E7NX8cfHO7+GPxJutehh/sG/N2b23NpPp85jCwTeWFAcCTA2twwOPp/WVptvd3ukRz6Kyx6lZljE&#10;jHAlA4aJ/UMAMeh9K7rw1d6Tr9v/AMJFbwpHdBfs9zvQGaMqeY2bG7G7oOleZPxIzHGUHhq1TVrR&#10;rQ6ocL4PD1XWpw276n5F/sWfA/4+fsA/FJ/hj8RYzrvw78VXoSx1rSjJNb6fqR4R7iAjdbrcD5XO&#10;Nu7byeTX7sRpODst4Qijj5uMfWubt5ZoFUKQyMB1/kc8Ee1a41OQqPmOe2a8/CQUbu++prjKrnbQ&#10;03YWgLSOCeoI55PYCvOvHnw58NfETTwNShWK5SM+RdoB5qHscn7wz1H5c4roJ7t5OX6569evtRcX&#10;J2pknABB5xxinVqR1g1c56cJJ3iz8hviJp3/AArLUrmz8Xv5AR1YSoGkSVGJ8sw4BLbxzgDI6VNb&#10;XEUMMU247XkDr3G0/T16194/Hn4c2nj3wlJqAiinudM23VurAMrKgJdcAegDDHccda+C7tlksgCE&#10;UJtyFBAyOmP8K+axeH9na2zPoMPiXUi2+hpS6jbyZYbSSSFI7c1xeo6eLm/TUtEaOG9QGOTnCzZI&#10;4fHfA4I6Zqhdr5N+0CGRGkXAiRAwHUAg44z3rf0mSC1uBamM7ljV2ZxuLZ7j0rhvY6o6I4/Utbj1&#10;vxTa+FpPshhhia5v7aWQi6ifgRALjBjJUnJIJ4xmusvbaKaIW4d1iyG3r8o9QOOea4y98P2eqapP&#10;rWo7Y7lp9kV3DiOYxLjy0Ld1BycHIqF9U8W6QWN5bDUbdS8Qns8faD82CWiPHy+qk11TgmvdOaDa&#10;budBLdTWE0hk2upxL5ScFcY7EcntUUt4skwuZ4biJXHlbSwztPRiF47Dk8jmqyXtjqMSy+YwI2hl&#10;dWjdWDdw2COetXdYlt5Lvc+XjSM7vL+b7vpg9/qaygrPU6G+pLpVjpsD3Orz3Ny8UypHBZP/AKqI&#10;oGG6MdQGzkmuYnu308tIoCidjHEj8Bn6dj12j1/Or9pCxvXLxubf7PiKEn5UOcZVQMqQODzzgVxW&#10;q+JfDdz4l07wtc3iQ32X1K3t8ZZo4gyHdxjGW6cGt3C7Zjz2O3jhiafbPIXKRgqvAy4II2j2/wA8&#10;1yvgzxd4i8Szy6vrlp/ZoBlhNtM4coI2IVmfpuZecDpW9PqOo3VzbDTbQzkSoslyzeVGgHzbh0Lc&#10;84xUGp6TI+qRG/kEqqcxpbKwiLY+YuP4jnufSs5NW1FCbb30Oe1nW7ic3ENo0QZcRQmUEIxxnAx8&#10;x6/wj8DWn4XOoS2AWZRcMqbi8X3QUIHy56gg8Zqe/wDDXlX7i2dpJ5VDrCuQm7+FiBnHTHBBx2qh&#10;o88tjZW1k0axzW0bW7hMRgyKcHYo6IW5UZ6ECiMla6ZpJ2dyXWLTStV1ptNjjVhIS0kcqBlx1OVO&#10;VYH0/Kub8O2uuW+hJBrFxFdTW0rRNd2cP2WJog5KDy9xAIXAJBwSM4HSta01O6TxBJ9pXzsSHy5T&#10;1XC7dvpn/Oa0tbuoxo0aw+XbxK3mThxk8En6k+2OtdDd4pIzvZ3MvSPKubUXM+6IWt2yDKbc7lD7&#10;jkDDMT65HFdfbrpiQASthzhmeQbjyM7cg5rzfU0ktdON/bzzypNarG8KkLGXLZ3hcBg3Pr0wCOK0&#10;dMvrdbEIzBWyp8yQncRtAwQM9+9TUi7Fxn3P/9bf8M+KmvtXjitruSaeSzkVod5K+YcNux/CQMjr&#10;wK9G1uKCaNXCnO5HlK7iTtAI/i4OO1fKXwjsV0rxBOIZZJR5MzEMWZwChPDHPU+9ep+ONT8Wf27F&#10;p2j3FvFazQKZTIWEqkqOVP3TzxjAOO/Wv4AqUE3ZH9fUa0lDnOO+KdrpnxBttBitftMbWzXN4Ybs&#10;ETgvsUBlOSvQ8V57q3iibwvZPEM7VTYjKDjIFd34fiTUPFBfqsUCRmVVxuclmct16cDisn4keE5l&#10;hYxeWzPuEaY4Yn/a7fX618fm2KTn7C1+x+0cK5fyYaNXZvVn4S/tba9q2r674z8T3Zt4YX0bR9F2&#10;BR5ty7XE1wCGxnCKnP4V8B6f8dPiD4FW103Q7wzWqKSbC8US25DH7qqeVH+6wr9NP25ofhYi2/h3&#10;4dXX9oStbpearqBz+9ucEbEAGBHCMqg5PJJPOB+SN7Y6Zb6it/fTeWg3A55IIGBgd8mv7C4Hwa/s&#10;3DwqQ2itGu2h/MvGOLvmOInTkmr7n0fc/HjSPEs4sdGi1HSpZrcLcKHWaIzSMATFtVHVR0AbJ561&#10;9X/CrxD48027g8PaLrsOnCS3ktbxZQj3chfcn7lZk3r8rYzGR78V+VXhn4raZ4W8dWeoQWqPa20g&#10;SRpV+ZQTjeo7MvUcV+kfiDx14Ih+H/8AwmPi64R7Rwr2ecSNcNtyEhP3wx9QQRnrXqZ9l9SnGFON&#10;PSeiMeFY4PEupVqVE/Z6tN9Op93/ALMttonw1+OGia6qb7i2vlt2u5QDIqyo0DDcR8q4I4Ar4W/4&#10;KGftCahefF3UZ7zTtP1LTbu9uI5GvFIuC0G2KNoZ1IdNqAYwcZzkGvgzwr+078UNM8b/AGiPWJot&#10;Pu7yKBob1vPjt7cSDAVnBZNg6sDmuU/aT+I0Pj/4iTmyltbqysN1na3dn5giuVViTMFk55JIHA4A&#10;rz8m4CqUs5ji6/vJwa66O+h7XEfiPhJ5NLD4KPI1JWVlrvr6H2B+yT+01onw5v7xrXRtNuF1K4jg&#10;N7qfmPJZc4Uny3QMozkkjnGe2K/ob+A3iWGHSZ9T0S7Gp3FxtuLyS3uXu47oyA/6vzSWxg8qx4Xg&#10;Gv4xfCniBtA1RZmy0LkRzp6r6/8AAetfpN8Bvjfrfw+1W0lsr66WAHzbV4Z3jUZGSpC9QRivnPE3&#10;w4jiX7bDuzfc5/DvxDnQ5aVVaL8PQ/QX9vz4U/Gb4X6PN8WvgrcTReEL3e+vadbxbrvRJJTh5Y3G&#10;Ga2YnqRuiPBO3Br4+/4Jh+PPEujftg6f4cvprjUYdb0y8s5HknLqmQs/m5bdjmMA+tfvh8DvjL4S&#10;+NHgU2mrLBercWxtdTt5QJIpRImJFIIwwYcEEdPzr4k8KfsBXv7OP7ZGmfGX4XwyXvgG7hu0WNGL&#10;XGjXNymBFKDhjBnIjfnGQrc4Lfn+C4vprKcblWZpKpGElFvrZaJ/3l36rzP15ZVUqZhhMwwVRuDk&#10;rq+197Lsfva15JBoK29pCwATh0BIHGOv/wBevlLx94R07UQ76vI0y/M5DEYHTjA6/Wvsaz1K2n8E&#10;bbcru8v7x68e5NfBPxo8RN4e06eeUMqsjBTkEbz1H0NfzXhVKVeMU9/8z9mxEIwpVHKOiPb/ANie&#10;GOx8Ha/fpK0EN3r9zFbhMKsgtYkjYEkZ7nGOc19XS6jrAt45tNLXBmlkj8iRowW2jOQNp6Y5POa/&#10;Ob/gnj8ZNL8d2XiP4XEBdU8G6+s4Rek9tqaeaJHz3WXchx2xX6Radc2MWoQ2pdXmheSViByFILYU&#10;HvwK/TMzwc6NX2dRW/yP55eKhWcpw7s8hs/izodj4ysPDXifU4rS41p5YNHs3ZGNxPbxmZkjCIpy&#10;iKWINY2kz6RpesS6q0k7tcEyJ5tw10pJfJXMnQ5446DjtWLoYsZPitYi8t4zJFHePHeeQpMW/YhC&#10;ybTtaQkAAcnB6gGub8X6Rq1lqVxp9rcOJXuWI2ryvmNvU88ADoM9vwrCfJZRRMFK7ufTUccUjjVt&#10;LZhJblH8uPaobOD83HzD6fjU+laTZXStKsjKYXKSQoAqqWYsRkcAnOc1yXha8uxaTqrZcWMfloxA&#10;LMqdcjscZxWFpXit21RrVpQ93Jb2pMLOAdrIedhPqCAOvFcdRJuxspNHrWr6tPZ3As0u3ildDIgZ&#10;VIGOF6qT1+lZtjqGvfYBb3N0u9AvmylFVNxAJAXqBn3471g6tqS3enw63AVzBMkbbiOCzAEZP0pP&#10;DOp298L+NJEk+zTvHIkZyFZQSyk8YPSsZxuODtc3tRa7tAzJdCNdpZxGi7iOMYz355xWFda3ZpIV&#10;vJpwSwX5oY2LOO/HI4rnrHUfENrqOo/2rNZ3tm4LRMqNHcW7ySfuoedysqRD5pCQWY8KBXU39hbX&#10;+myPbxqWeNZGYr36MCe1V7FR1G6jehYi15prVVtr2NH8svxaqcf3QSX/ADrI0ka79qltdHu7CJJ3&#10;a5ONOJ33EnMxINwVAIAI7+wrKETWUSeWWwV2EjB5Hck9f510Xhy6tLfxFAr+XCLmXyicBQXkAReT&#10;1ZuMY5NFCo1Ky6kVKaa1L1xY/FK/jS50LWNDhkLthbnSJCpZQeG2XgITPUgE+lchcR/tcW9pFb6d&#10;qPw+nuQiPdRz6dqNvECCC+xxcuSoGSuVGeny16D4NtPHtlZ3lr40i0xb1L95rddMeQxPau3y583L&#10;K+3k47j0ruLJreSS9sVZ5Jo7fzJVKMEKSbgvzYCE/KQQDkd8ZFeiq3K+XlX3HLyRto2fO1xeftfC&#10;3mNrc/DO4KnaFNvqifKVzu3CVj36AfjVZLn9sC+n2zT/AAxhZdzCNE1Rt+xTwXyCOMY619DeCTfX&#10;7xwTqowDlUbIAwcHk9cY6Z4rMnS8i1SKMbTI07xv8ucrs6Yz/dwoPY1bxKUVLkWvkZ1KFpNc7+8+&#10;ZLvUP2xnD3umal8N4lhXfPEbPUXQ87eGZs989OcVn3GjftPag8cV5c/DyVQBdExw6lGIndQScFuR&#10;2AzXt3im51LTYJtO08rBJLsilnuPLEMSn5vn3MCSxG0BQWDEcY5rtYVsry7hsDGGl+wR+ay8qTsG&#10;D7VUsVppTj9w6dDX43958y6F4X+Ods99dXOoeD0BidneOz1CTI9BumX61k6fpHxv1BZ7GPU/CFvY&#10;wmMQ3MFheNI5dcyb42uFEW1uBhn3dfl6V7rYBv7V1O1CyhktJo4kJLBd2D06ZI7msG3tfLuGaJ3C&#10;yrkFv4mUc8Dk49uayhiWvsL7jSVO/wBt/eeUa3qfxK0rXYY7jUNBkjjQo09tp9wuOnO17s5yRj29&#10;61oILy61k6PrGoWomvlUKbW3aB3dl8xVVfPLMxAJ4OcDpUeqzWeqeJhEdk8C75pyxwFx8wZgDkkH&#10;naQaz9ZGj2XiWx8SQGB7mCRzZTTji3kkTy28stnBKE84OK6qVW7tYzasiG4isdHuJIdM+13MqrNK&#10;8QO2ZnjBITeTtyx+8xPArntQ8Wx22jmXxfYeXdWVomo3Gn6dJJdsm1vkVWiCeYxIJAIwTnjAqnrV&#10;7HcePo0MsUiSLOSkhUyOyjZnqpHTI2Anj05pLZW0ySy0y1Zp7aUyGFCxbbGp3s0sjFndt5xknkdc&#10;mtpQV02jm9o+h6ZJq39r2EDrbRFGCTIsoV/mJ4PcZwfwrmbm/wBRWV7fYgeJ+XAwGyASV5J475HX&#10;NUp7+Z7CK0ViCkyLI6DcZF8wNtAGAB2z/DU19qS3OpxWsMM0qyRmd2jIVUVSQFLMR976fXFcjg7+&#10;h1uorHKT3usRXouLdbZIOTcLIpcM38LiXOVx3GDkdxWfqGueJbhrWC3S2aEtiTAYFMnG5CDhl+Xn&#10;ODyMZrqraSytrp4ZIQilyq20hVkldhnB6424P15q3fwrasOi7pONoBCKOcZA6DHFdbsrXRnLvc4T&#10;U7XXZLZjesgto+WT5txI5+mOPrXz94yj1e3ub6Vpo3SVFlBVCuCeMNyQfpgfWvZPGfiXxW17a+H9&#10;BitbewktpZdQ1KXDzRTBk8mKKFiAWcF2YsCABxzXmHjq6jlutStbhCP3Ak809MpgAKAf6V7OBoNS&#10;jKR5uKqppo/PP4lajqtpAlu6tJLvKqRxweM7eeCe+a+SfFGqXyB1MUahiQwYfNxzweuB6V96eP7Z&#10;3lF9veSN2jIZwsYQLyMdQRkdOCTXxZ4rjjHmNDEmx8oXC5B68jI61+v8P1VypNH5rnVGV73Pni4n&#10;v5p2kQpj7yjJ6d+uayGfUnJeQxq5YEDJPH5V2d9ZiEny42bLFMvwMZ3ZA+lYUqeeS4CjaSVJHb3+&#10;lfbxlc+Pad3cxWe+guoFjj8zfMoIQlMdupznrmrrTzRyyLbKCI+ZAA3ytntg06eGC7urSaSSVHS6&#10;3jB2g8c5A68Uy1UxNPuSMQbwQ2CXY4OSe2OldFrdCXK2hueGdSuZLswTBE6Nuk3c+mM8Y9a9C8O6&#10;rqI1NbSyQEb8CSP7pGc4yeleV29/Ym4hu7ALM7DuDtwAea9u+Fdgt5Im8sCZOo+Y5PAFcmMsotm2&#10;Gk3JI9j8a67cx+D9M0jUMxxxyz38pY7g5ICJ07L8wHPf3r541e/bUpMQHG75Y8ZIIPSvdfjvo8uk&#10;aXo+n3su9Lm0mCTHCt5kbqSCBxghh+tfOWkTxaVrmlwS/vUnuVjkfPCj1/CvEyShCadTrc+znVaj&#10;GJ1D+Er2BFUBmLAb2I4wR0/Cvof4I/D2a+nmuZo90cUI8yfBxCiEuzDPB4GP17V6DF4QXXILax0g&#10;iVbiUqXGOF46+1e2jxr4S+BXw81m8ZreWC4SXTrFAq5ma1jY3r7s52GRhCDjBcYGTXp5lj/Z0nyq&#10;7Zph8Koy557I+Q/2rPHOnWfxQsfAHh8sINC0e2aUMPmW7ulMkqlRkAhSme/GDXK/AP4Y3vxn+M+h&#10;fD6xMn/E+vohM8Q5jgXmeQn/AGUUmvkHw5q+r+JPE+qa/rszXF5d38k1xO5y7M3I/BV4Ff0N/wDB&#10;Kz4aeEbb4c3/AMZ2WSTxDZ3zaUvmY2QWFwFZXQdcyMnLE9OO5r8041zH6hhZzWsmrJ+p6fD8JY7E&#10;xT2/yP2M+Ctvp+p+Arz4OXzf6R4Suf7Mty/3xZAbrSQf8AKqT0yDXfeH9Tm1vwl4k+GGpZW+g024&#10;iHUtJHIh2MPXnFfNmu+LYvhn8W9E+JTnZp+tRr4f1oDhRvO63kP0bK/Q+1e0/GS6v/h/qml/F7Rx&#10;vSxdYr8r92fT5fvE46lDz9K/mtt80Zvrr/wD9l0ceS22x9CWeu6jHJDd2VtOPJiWaSckbMkjjjPP&#10;4dK9P0W/gmul8ZaDkxThYtWtO4Yf8tAB3HfHWsHwzr+n6zY22pWMMapcRrIpQYV1dQQSOeoNc5dy&#10;z+CvFYvrAD7BqR2zQnO2OUeg9Gr0IVORKben5HlSgm3Dr+aPojT9ZgadoWlEkEgDxvwOpx3r5N/a&#10;Q/a8s/g5v0DwZpN1rWrqnmSTyQyrp1tuHG+dVxK4z/q0PH8TDFezWuollFrMqrgfu2HIKN+HrWZd&#10;ectzJYy5QH5ljbJDjHOMEivrMqzunRlGdel7SK6Xt+J4eIy11NIT5WZH7NP7TPg79obwtc6xABa6&#10;rpUi22s6Yx+aKQruWSPIBaFxnaxHBBB5Ga9n17xE15od4tkht3a2lEMvUqShAbnjg4NeIaXpsGna&#10;g2q2drbpM6GJrqFEWR4ywJR2UBsZAOD3FdZ4h1dbLTJPtL+XA1vlpOSVU/eOPpVY/NoVZSqUYcke&#10;172+ZOGwHI4qbuzL+BUviG10dX8RXk13NcwxszSn5chTghRgDJ5PTOa+OPj14a8T/Dvx/MukIp0n&#10;Uh9qslCg7STmSMnttbp7EV9p6Hdmy8oRsrLlfJAGBjHH6VF8X/Dv/CV+BTdxR5m05heREdWQZEq5&#10;/wB3n8K4cpkp4Vwbu1qdeOl7PE8yWjPzBm8VeJreKK6vYk81pApXbuIUk/THNVLbxdql6rrBZNIY&#10;wEaTcFZFPJKgt06V3OpeHryR3lRFdS7N5RHLNztAwSOMVxN1oNwkiSlPLYsHaMjlkC7mxkjJVe3H&#10;I70qUE1qjWpPqjkm8XazZ2kaSxmHzJhBEZIxNhz0BOQDn17VXh+I2t2buYrc3CkHZOqbPY8ZI5PH&#10;B6VEdAmsLi1uxc/abFpQ6qSQrE/KS46AkkAfpXXW+mE38djbweXaTiVpnbh1KhQqYIx1J5rrailo&#10;Yps5mPxvql+ojVLIlyAfNyeTxkkE9+PX0rR0PUdc1Wx/tUaXYy27LtBUTW8ihCVIYYGCexIyR0p2&#10;teH7W1nVLPeGLIwEIA2YyNzE9vX3rNi1XxD4b08Ri3RUSZCjRMDIzElc4cgdDk/jUx5baEu/Uzta&#10;l8TafbpqAsbQW25W8tHuHYoDyoOeT6cZ4roYtS1NIodT0y10gSAP880cwmCtyAPkyOR0713kdpa+&#10;IdDlvUkkSW0Vg6scbmVSxIXjHTpXL+F4tQ+yfYZbmbzYp43WSYKXMStuaNw3dgSMg8ZyPdTnpoKy&#10;Zix+J/E4dLlVScyMZPIjTiMDgjkZ/wB7JJ9KztT8e+JJI5b+3tnVlmDSsYgy7FXDKckEAt6HPWva&#10;zZWphN5CAMFpH2YAYnnP1rFcWHzq0abXgjkHmIMZkbDe/UVlFJ62LjGXRnhFt488ZpeyFWW6WVxI&#10;DDhhGThdgPO0AZyDzXRaj4l8Swr/AGhNYotvGvms8oGWfOQq4BOeM5OAcV7vptja/Zl8iHELsS0a&#10;RgvuA4IPBA71fS0gvLmez/dBTLzBywG0ZIk/hB5yBQpxethpu+rPi/XPF+vx3E01pbXizJEzTW0G&#10;EVt/rw2Dg5yp9a5LSvG3jPXmWe+S7MiRjfEtrmNArAA7t3L5557c1+gdpoenxozSW8eJZJt3A2sC&#10;vQ+3HSvF5/DltLa+TpOIHkl8xHAUxhFUgjPGAMHvn3rqw+Kg425SKlJt7nkWgJrmp2MzX+qTNEVR&#10;Sy2m0K5IOA285BHoo9+tdxo1hd6PKZ7qKOaSaIYMo2Myg8MF3Hj8KyYPBXhnRddn0H7QRqF5/pks&#10;Wx/KcqNgZ3U7QZAOASCQvfANZWuS6xYybraEI5IULKCYwoH8JUMew4+tDtJ7he2p/9fhvhU0S+Lv&#10;tJkjaB4JMQEEOMKwA7t9fWvRPiFfNA+mzxCJA1uJZZGyfLCg4Ix3G3kE15r8Io5xr662X+1QLHcW&#10;77Rhg+w7kGBgHP61zPx01nW7b4U3erTgrcQac8RMDiQRW5k2mRjhcvsJDABtpBK5HNfwTPDOpUUF&#10;6H9c4erZJvYxtK8Y+KfE2rSW3gHR7q9Ecmya5DpDbLkZ+eZyFGevc+1eNftV/tJX3w18Ct4HaS1b&#10;xPq0L2my1lEos4pMIWEi43NgnBwBXBXn7UWn/DH4ayQ6ZEsTwweVBHuHzSkEsRnk8nLMe9fkLrnj&#10;3W/H/jm78d+I5Wlcu1xzwu7aTx7DtX0HB3h3Opi3isbG0YbebR9Hxh4hQo4NYPAyvKS18l1POfjX&#10;rKgQQRyNmFNhOccds459e9fOPiLwN4x13wpF410OGO/sUd/OaxcS3FqyHGZ4ly6KeqkjBFdl8UvE&#10;KyyzXIfdkAfNjj2x6c+teA3PjJLLUINT8Fpc6PLFGFkkhundnYH7+TtK5H8PIr+q8nwkuVTirH82&#10;5jjqUIOnUvr23/4PzaOP3hpCZTl3OWJOSc9STXWXHiXXtQ0G18L3Mzy2VpLJPbwtyEeQANj2IA4r&#10;mLq5N9dPczv5ksjmSRyOSzck8etLG0qIWC9wQwHNfUSpxla62PiKOIlC6Ut/xLLCQ5yOR+FVhIJA&#10;Cx2nPzZPPHSrfk3WFkZH2snnqSpwUB27s+meM9M8VnZRnyhGeM4HT1q1psVVknsS+YWPlx5YnIyf&#10;T0r2L4ceJ/suNFvGcHlonZvu85wo64rxxNgbEYAx6VNDPc2syXtu53xMGQ+mDXJjMJGtTdOR0YHF&#10;uhNVF6M/XL9nP44av8MfEEcSyE29wdnzMRtduA4GcEE44P51+7PwP/a90TxFcroGqTC0vQqxeRLg&#10;CUkdiSchu4r+WXwH4is9f01ZOBOmA8e7lW7gex7V9UeFfG0C6KulaoJbfULQ+ZpGqxnZJDLnhJDw&#10;DH+GQee9fzdxzwLSxMpNx94/ofg3jOtglFwneDP68NA8T2dzbsqoihlJ+z7sIRjnZ2Ga+cvi5qfh&#10;+fT7iKchoTFzDMmTnPXp1Ffjj8I/27vGfhiJPD/jVGmKcRXSMCeOOfWvoH4gftReHPG/wzvPEkMm&#10;y9t0uZLmI8MywRF1cDqMkAH3571/PMvD/HUMZTThpzJXXmz97j4jYCvga3v+9yt2Z8Y/srftXL+z&#10;7+2VrHjrUY5ZND1zUp9C1NEYgxwPKFhnA6FoiA2D2yBX9X1vqV5da/NNHbhdlmZ4ZG+eN2AAjlJU&#10;9DuBIOPfFfwQ3N1quo6gLh1YidxI7FT951Ln6YPU1/cD+znJ4x8Y/CXSdd8eWkOmalqOhxtbQW8v&#10;mXEVisUZgadztUvJuLYUbQGAznNftHifkMKUMPiIqztyv5I/nPgnNZ1Z1qUu7l95h+BpmTx6dNuC&#10;15Ipe2jZmXIlYnBBC7cDtj+fNS6tqc9146kSCJk8gpbWygFioVBjdliZPmz81a3gLT7Lwd8TksNT&#10;Xzi8rx+YmCsWAXEmc+gIPoa2re5h1HxUv9mAGMySJDK7b2CDJO098npnoK/H520Z+gxeh0Gg6Rqk&#10;Oo29vKAsscO+RSNqyBl3MpB67WYYOfUZ4rkNQnls9eSZGjlmSFRKyoEU7iQXVQeDg5HJ617BNpt4&#10;zRTIwRg+wP8AxZkB5A6AeteQapCtle241Blhn+xQrI/CpISzAIGb+I+n5VzqN22aNqx3HinSGh8L&#10;y3ekLIxnaFlj4RnG4ZBzxnvxWn4JuLO68U33h6G2u1uZLKW5kJjcwrtJT55SAoY8hRySATgDr6Ho&#10;8NnrXgiRnAkdIsyLt+bKEcgY54HQZ6cda4j4V6pa+KLt9Zht7+0j+wNdRW96jQXIEhZtssWcxnDf&#10;dOcdxUqL3lsTztHDQGeSK7trcb2e6UO7bvlYEgY65xjB7V2mm2eovZXcbs/mxhX2hsDaOTwR6Z+t&#10;O8G2d5dakUmgh+yS3PmNOG2urEkhWQgZBzyQRj0robo6bp2o6paRBJIDDhzGxZgWLDjtjJ60pU9L&#10;olVeh5CNckvNZk0VbO98iC2S4i1JkX7JIZGZTErBt3mKAGIZQMEEE102k6Dp+t+JdJvdQj+0HT7u&#10;O5tIXJ2R3AYjziqkZdRwhbIXJOM4I51bj7IsmnWxVUOHKkkqWXuR0yM9a6Twvr+nW97DqGossEcJ&#10;R5HdwQo345ccYxzn8Kwj8aaNqi9x3PePEH21NcSaED94hhlwduRjIIPTI/X1rnJPDekQ+HJtO04Q&#10;hLa6+1SQW7NGv2l5PPzJsYEkk7iCcMeuRxXceKbOP7XDfaZMxV5Um3zP5mUd97bcYwADhASQB+rd&#10;VtoprB1mDhHVjkAgEkYySOueK9HEU+WbOSnJcqMDwjE6vDyckMm5VxuZhngc4A571zqW123iGa41&#10;A/JbmSY5IIzgAdAORwfeug8KlbHUI4WXOGZeWOeQoAVQMkZHzHsOaqylYbjUPNAzslKenK8fie1D&#10;h7iCU7yZ5T4l1Hw9qmk6lD4ySJrVIkuJ1O4kKJFVHIHIAbnINen6C9hb6nBGs8biTTInhCEElVAA&#10;9+nT2rxaO4vRoOpJp8CXU8kSJOpdQkSPIcsQQd2Mfd4969A8I2TWviK3my0rnTIpAxIGFZVBx144&#10;4HapV9EO3UyvFCTP4mv7JN0KXdkABGpZjngHcBwc9+cV5H9g0jT9cshcCS5ljkVN8z7tpP8AvZ/S&#10;vc9bRYvHFvPA7vJLC8Txk/LjdnGc8jvgdK4h7LT7nU/Pv+PI3OwB6A4wWzx8vr0otqA238MSWXii&#10;6WyEKRSshRIwQ4AXkyEnBT0AGcnk1yfjjTPsusQW1wq/P87KOVGT8uSOzda9QeR49TDsxO6RRgcA&#10;DupPTgDtXF6lFPcapNNI8g3z7ItgLKqqMjcBjj05rppuzInseAav4fiN75kTSBd0jeZICZNyluDu&#10;XIA4C5OMZx61xME+tR6zZ6dZzRsXWSSQRAOAin5WYtwqhiFAU5LH0BNex6pBu1rYzlQTNmBD8pBJ&#10;yenJ5OM81h3kK2Cq0BJVZAYnZsDIBI4559c8YrujV0scbjd6FFY57bTTe6kPIaNjI6Qudr5XJ2jB&#10;ZsYPyrkn9Kzb3xBB4a0ufW9VkxaQJuBijYvsYqoUIPmdixAyBnmu+tJEudEXz4kRnf8AeDK4wFxw&#10;V4yelcfHpOoRTHGYIIgxUqQfmXBXJPIPvRTSb1NJ3S0Ft7LTJdTTXZkYzGBollyfXlSucc9zyeOt&#10;MvpP9GttTHmwInllY0IdWDRkspyD0POBg0WEMNrb28VqCx3AAE4K54wBzgAHgenSory/PlFbZCMR&#10;ozLtJ4HVsHo3r7cVbSuQ07XOC8TXNhdWsd3GgkKxmUK+QQH+XcR2wAe3HavEfFUl/P4guVHCNanz&#10;DuBDD5Rnkex75NeueJNPt7+I3rK48jLfJIymRgGX5gCMjaTgHIzzjNec6rYSrJfSWw3TblZUc/Kd&#10;0ZIB5xx16GvawU7O7PJxSbPkPxfaWkkP2aGd5IvNEckahTtcfMQx69xgdK+W/GdsRG5yibXLELzy&#10;o647HmvsfXbTTL7T3ls1YyJI9zu4bzGB28MpOeQBggdK+SviHDdxSQ3YViJZGEq7NnJJJBz7D8q/&#10;SsjmrI+JzVdT5k1G1BxtldWeQNkEk5JPrnAOOlc08SqW2k/fYkZJH1rvtZhne7aKOMBVTIcAc/Me&#10;uOK4q4jZMKRluhGPX0Nff4drlTPjqq1OduIraS5twCQzyBhkjkrWOdUa4SUW5KfMVcetW7yWSa8g&#10;tU+UB8+m0A9K5mKF3jmicPJ8wOVyvfGMj2r04QuefUnqdXpAcy716ou0nsARjOOK+hPh7oq65LYa&#10;azOoa5juAYpXjfMbBhkqR1x0PBrwfQWCwSQsT8zIMgEggH+L0x29a+mfg/Zw3/jK3hmaUsq/u8Sb&#10;RgDrt784rzc0ly05M7MsTc4o9i/ap/svTvg5p769JEdQOoiLTiozKyMp89CR0VVwee+PWvzHv9X1&#10;G2mVbR/MVOV3ZJGe6Hrmvd/2rviM3i74jHQbF91joIaxgUYIaYnMz5HU7uM+1fLF/r95aW+xUjkY&#10;KfmfI+6MY6V5mV5PVhRhJP3nr9562KzmDqyilotD6r0/4o/GPVfDVho+i3kOjWE8/wBlN1bMDeyR&#10;IdszRbiTnnaDwN3fg44/x1qviXxFr0Nhqv2m3srBPJstOdn8u3gQny0Abhj/ABM5+85LdTmvDPgf&#10;qWoa78XNNj1CUvG5aO5H8AgTLlVHQLnH4mv1b1zwtZ6x4WuTqUCTXFzbzX8YYAtHtX93jHQjr710&#10;ZhRlSqRhKXQ6qFWVeL10Pmf9j/4Z6P8AFf8AaL0n4ceIJ3tLHVtSSG5njI3BMEkLnIBOMA9ia/pB&#10;/Z5svDHws+P83wj0sNBpWq6JJovkyjBFzpEjLG3uzRnOe9fgv+yt4XtNI+IEPjGN5bfUdI1W0vkk&#10;U5QxhlO1l9eCCQe9fux+01pmo+EPil4c+NHhlVMX2mz1aYAhcpIBFOVPupBOa/B/EZVK2KhRb9yc&#10;Wl6r9T9I4LUYYdztqnv5XPqXxz4LPivwvq/ww1g7ZxGzWM5671+aNlPqCK7L9nn4jSfGn4A3/g3x&#10;Qu7WdJtrrSb6CTlluIEZFOD2YYNdXrcNl4hi0/xJA215Y1kVwfvBh0z3r431rVpf2Yf2k7P4iuWX&#10;wx4yMenav2jgveNkjHoN4zn6V+R4S017J7rZfmfoGIbVprqfUfgf4zXPhbwF4dFvMby8fTrVZNOH&#10;MziKOMS7B3Kg5xX21rV1B4m8Kxalb/dkjWZGxja38xXy746+DUj+Bp9c+EiwJqkFsbjSzgP8yjlE&#10;J5HmKNvHYj2qx+y78dbH4teD7vwvrA+x65p6E3VnJw5KfLIVU4Pyt1HUHrVQjaL00ehlVUXaS6H0&#10;lpupsbdA4bKKMjOfxB9K0Br9tdYtLrcjo2YpO+R2Psa5S0CJKGiGDjYxz1/CjUNN+1Q70YxSIcjd&#10;yD9DXZhKklDQ5a9Ncx2dpeQz3jGDA80fPGw4B9jXk37RnjnVvhh8E/EfxK014lv9J0uW6t/MXfEX&#10;QhVLqevXp0+ldjp1/vRJjjzF+WQL6g9ea8j/AGtfFOgeHfgB4i8XeIbJdTsNP05ZbrTJx8k6NKi7&#10;WHcZIPpxXsYePtIqLV/I4orlqJnnH7Hn7Ut38efCFxea5ZPa6pZPHE7oreROrg4eI+3QjPHFfpJo&#10;ZVtMW2lAbA2uDyCGHOc+tfhT+zD+1TpfxG8bxaZNbppqrbJFY20aqkOF5woXaBgcdK/abwFrMd/Y&#10;sxfOAOp5wK58kqclWVKSsdOcUFKKqR2Pirx94OuvBXiq+0zfJJFvWSzB/hhf5lAI5+przLULfV5s&#10;vLEjeUu6Jmw3PQ5B4PHr2r7a/aK8LPq/h2PxVY587TyI5yvVoJCMHv8Acbk8dCfSvj62uoX01Wnf&#10;A3ASSRHdglgMZ9/pXo16bjK66nDQmpR16HzVeeLYvA9ze3vjie1sbJLlCksjCImS4wscZ3EKSWOE&#10;A5PII4ruLvxBafuJJo7mNjLhE8sh2YgZJXjI4znNQ6xp15eeNH1nV1sbzRkhjS0DQbZ4ZlPLtI24&#10;EdeRtb5iM8DPappv2qJlu4lMMTh4MsWcbRng5HX+VXWcElpcUIyd+hzFnqdvc6m7vIzzybbhYZQS&#10;irjapBwAMdSB6+tXNfuLG7g+wXCRsxHlxsxI5PJYHtz0rQuNJ0m6DLIGHAyFkOAzEH5iDg54OOKp&#10;6ummmyiun+eLy3SOZwQY50k27SMZOcY6cY9651NPVFeRe8HWXkWt5PLLGEeJBB5r5GWBGAo6MM9T&#10;nPrVfTPDMelRNcxK2IJS5VQWbDtk+vUkkjpTLW9t7WGO1KRxrKIin8D7CeqjHKj16mu4XUoFgMFv&#10;vcS4yeThSeeOopOV9gUUtRJ7Wyt9H/0oqdzBjtAC44wNxx1JAHFc7rVqlg8cKweXFKrK07LkJjLY&#10;GMk55xjnPSti21zT7q5OkqyfKglZHj5+9wSScEHHTGQcVZvdTsb+zHMoLeZGkUiKpYI20Op64ONw&#10;PGc1q9ETGZm6dLcEQEJIY3gEisUZT5bdCQRwfbrXQwazaPCFtVBCg+dHgghh0LjqM/0pulX8V1Ks&#10;MrMwijRSP7vcfXNZtve2tt5/7toomnCNuyWdWJ+Zt38Pp6c1nTjdW2FKpZrQ1Jpni0Se8RfmO6YK&#10;WHGVIwAewqlfaHot7p9jc2pCBI1mV7Zv3LuVKncAcMDknB4zVTTby91HTJ01aIQ4lkFsd4KtBt+R&#10;+DkHnBBxgiq0niOysnOkvu2W6ohK4Ee7oFBHTb3zUOMloi/aK5lr4f0+71G+vroSNJdMqSSO7HIj&#10;A2hB/CPp3JPc1594nt202NHtYnZGcqA20n6npXqlzqv2XUmiYncFCxFhkb2XODjt71Z1Hw9p2s2i&#10;SSOhxJkOOcnGCPwNbKLW5lKWuh//0PDfgzqEkmvRafqEryxyyxiKKUhQHxtPPAGP1re+Ktjq1zol&#10;npqoJbO7sGs763GwIylpNxGeQOcbhzk+1cp8LLaGXxtBcSuUWS7IZSSpVcHjgcH/ADiut+Ikbxx2&#10;66WHZERo2jHVcOxbcwxt4YHrX8MSS9rGR/VtO/srM/nJ+Ker3d5qj6fJ/q47h7eMNk4UEjGPpXkd&#10;/f2tnbT6ej5McBRT0yPf3r7r/a7+B7+DtJm+Lfhgo+m3Nxm7tXZVe2uZScKuSN6FskAcjoc8GvyL&#10;1zxTqwaadAN25lyT1OOn5V/QPDzWMoRlQemz9ep+cY5ujUl7R6nI+M9QM4a3PVuTnrxXm0EJ81TG&#10;gkwd5Ug9B6/StrVbm7nmLXBDSE4YY57cYrY0HRtUnsp7iG3mdcKiso785/8Ar1+t4HDuNNQir2Pz&#10;3MXOvVbjFtJHOfZFhPmIATlsnt69O3NLGSFYjsvzcnk9uK0Z7S9hxJNbzABiDuRhg9eDj+tZkskg&#10;iZh/GNuTwc4J/nXW0+qPNdJx3T+47nVfMg8NRyguhns4i6EkAqWZtq9tvygkAYzzya8oXdx7gHFe&#10;s+NIxYabaWIZiUtIN2/GfnhVwMHoPmrybcCcdD7c1nTIrNOxKAofk7RnvT9zA7UJIGckHFQjcxww&#10;56AZ4qVEYtj88VojLm2Og8M+Ir7w1qC3dq+QBiSPONy+n196+v8Awt4rsPEUKy2cgwDkoTlge4bP&#10;pXxJEg34KjnOc12Hh+9utJeS8smYFFzjnBGe/rXgZ7lUK8G1oz6rh3OJ0H7OavF/gffVsk0c8buu&#10;QWLjn7pP9PWvXfiE1l4V+D9/qVjfRXB1SGOxiCZDpJI6l0II6bFYg56V84eCfid4OudFF14k1ERL&#10;Gg3W4RnmJxkqi45J6ZzisXxN8Sbj4hwCwtYTaaZpz+VZWwO5lDjLSuf4pH4zxgAAD1r8thw/WniI&#10;c6sovX9D7/F5pQo0Kipyu2tPnvf5F/TXimTy2JDbVBJPcq2DX9lH7JXi+y8V/BTwv4q5vAPBNhBc&#10;yQ4KI9tFHE0T4JO8kZxiv41LJ9iK424KqNxXnAyD+Nf18f8ABPu3B/ZI8KS24lBm8OzRARYQEGaQ&#10;5wMd8Dd/Wvn/ABapJ4SlLqpP8UXwFN/WKkVtY9stPDNpZ/EaSG3nZpZrC7ns8HfvkkRioYjoSOa5&#10;TQdbjhuIlkGx0lQg5wcjnHTgmtyG/uv+E68Jarahn+UQSK+VfasxTDZ9VyM+3vXFaxpV3N4xubHS&#10;fK+ywXsj3MtxvWfyRnDJtyu8PjIbquTX891aV7WP1hPlR9dS6pa+IbrTbW3BR3iguXHTo/GR3Nee&#10;ePPCuja14lj1G7txIdORZoHdyyB2yd/lk7Sw/hYglQTtxmuq8FwxzCz1GB2aUaWocgcDG/DDtz0I&#10;rk5Wisbm/ntkcvdXbySSvlt+FC8E8AAKFwMAAdM1yNtbGvLdWPSPBcrW3gae5jyyrOJVWNhkAcFe&#10;RwPaqPw9lk1DXr6/hnQtLbzBix3ZYLnBBx3Oad4PuN3hXVFj8tPlRxHHz3GeT79eKl8B28EfiWKz&#10;dYY3uo5UCqQpPGSVHUkDrUTu5JpGjZs+AUt5SpfaytNJuOcgkHGMGue8R2dpb32syWm0ZXyjFwAB&#10;uORxg5565/CtLwpaahp/iGeOMKyJMUjUjGPnbeSeeCAPpXnzS6vc6vrX9pNBNbTGS4gMav5yhpRl&#10;HB+TaCcKV5K5J5FaN3p+hhtLU8weDUUutthIcPDsaOYiVcBiFBJwcY/Suv8ACkgj1e3s9UgjKnDt&#10;ECHjbBweOBjpwawr++jS92LCVVJDtnA2hvTB5qTR9XS31jMowSu0MQQSSc9PbHWuWGjTOqXwn2xq&#10;M1vfzxxKq+UEBUYIAOOAAPoao3N07ODdMSqkqsaDACqAccDnkE/jWYurNMYroOCpj5UZ446881Uu&#10;9UniuiGZVUxnbgZAx/Pnp+td1WS57nnxVo6kSWUEus2Yljicq/mJNIodoioJyoIzkkYwCDzUOv2k&#10;k91frJMYXEbEMhG5FYdRn0A44qpfXtrFqcct1go3UE8HLD0x3x9K0tXhh1O+M08aiSKKeMsvLLmP&#10;O0N1A7Hpz9KpSTp28yp3UkzxHSorrSrPVlt7dFgFvExZXy5QtlztIxkE8ZOTk16PG9xF4q0/7MmI&#10;30iMcENn5RjB7DmuTskkkE5LeZi0YORlTgFQMEcYB65rr7Z3i8SWlom+PdpqZZwOm3keueOOKzjq&#10;zV26FLUUef4jQWgdoR9jkjWQ/MCzHPA6fQ1x+nWjxahPo1xua3aYyTPNINp6KBl/lAYjG08c+9eg&#10;+Imjs/FWm3nmFnx5cm372CB29efSuX0fUTL4g8yaPMUnmOzEZC4UnJBxgjr0p87vYTNC7gt5b1iE&#10;MaRNgOZOWYc4JA65OMYHGK4jWJVEs8tog/1p+SMkb2X7oOAe/wB48dq7qyuRLpTeW2YUvZGLuOW3&#10;Dg9B0/GvKNY1GO3u74TrJKInae2hjXzS8gIxHweS3OOOO9dUItXJctDzGZdS/wCEvhmGMNFKZEJ3&#10;bex7cDd61NcabJcr9qE7GGRMlEwNuOhOevP6V0utWsumeJYHlMUckulyzTx7gXWTALRhgOVU5GTg&#10;E9AapIsQgRLvbGcBcEZwcZGPp3rdvqcUndmaiSpELBcyKEChxnG8k5YcDHXIqh4n1EW2hynIKxzC&#10;C4QAsRwc8juMcjrXSw2ck379pZGVgqHYuFG04yp9gKw9Yma+3aV9nkZCRLPlQC21CWwf9kdfXNKm&#10;veNZu0bnESSfZr2zuLdSUiUO7ZwCu3ofXIP4YqS917TrbTJNTvgzShGjkVOcsxAUDb6ZxnAzjJqt&#10;qN5byyqLRcbHUPvAAAbr14wB045FcY8i6beCeS5CmeNhsOGGCx4BVeQxOTk49Oa74wvqzllU7FDX&#10;dSdtLLW7QglnCrKSDggbTnvz1rzh7Rn18ygfvwBcMm87cquBuB4wc46V6b40WSXTGubXO2F1aRY1&#10;Bdhhs4GOxPTv+FeX30k48YCKR3S3KLF0HUkYOTyRnivSwi0ZxV3Y+bvF/ihdCubmwuLOOzt4LmOI&#10;Tu6wWzsxVmOeCBjOMjk14b8UL3SHshOhzE8m+Jyww0ZBw2T164r6Y+I+m61BdTW9tLJHKbkKGRQ6&#10;+W/XnsB0OOOelfKHi2whu4mlvQkjooSRpRjO0/LwfQk54r9EyKV7M+LzdWvFHgVzJHIzmNdoWJ26&#10;fxEcYHSvKC5iBCMhZQCwznJIzwOg45616jqcMsdyy25Tdh1ZdwAJI9xwMV5dqVpcqksls247hzgD&#10;JHbj+dfoeEV7HxOIe55tfiX+3/tEzAh2HzKD8ucjb7/WnaRHGbqSJi2Bksq5wOOKRpA2pKSpUsfm&#10;Ofund0/nmpdCt1l1F2JYKAWcZ7fX0/WvcStoeU0b/h2H7RBKqZYvsPTjCt6cV79ofiFvAnhm88Uo&#10;Sv2WyIgbIy1wflQEYyOcV4JoluQWmhlzEroT8wOV3Ecd+e1afxHldLOz0F5FKyJ9pmjAO7APybux&#10;9RXmYuPPPkZ34abpxcjw/VY5JYX1fUZC0s0rSFmxkszEkk+5rhtaaF3EcpKgIR6de1dv4nl/0NY4&#10;z1YArjgAV5pL50mQDwckYGcYOO9epRVkkcD1dzuP2fLBv+EtvrlOHgtBGrAY4llGT9cLX68+FNUs&#10;fFmpXNrYMG26UbZEJwS5UjAH/wBevyw/Z5hKeLdVSds77NZFB6na4A/9Cr7D8FeILvw94igv7RgA&#10;rqwHTOOSD6ivjuJMRJYmXpp9x9nk1vZR82faM/wF1D4D6xPpuqTeZdXehabqMzDojXG9mRT3CnjP&#10;qK/WppLb4wfs0eHbiRg0qWkmlTt1KyKm0e/BUGviL9q7xNbz+H/DPjnhm1fwlb+QQc+Z5MjFsf7u&#10;8Z+tP/YZ+J2reO/hr41+GcUg/tPTpovEejQ7jmSOEYmiHuyjgetfime1auKy6jjX8UJa/e0/0P0v&#10;LHToYqphVtJf8E/Rv9lvxq/xC+B66RqrldS0OaXSrwdHSS2bav6V6L48+HulfHX4X6r8NfEC7bny&#10;W8pyPnjmUExSJyPunn35HevhL9nb4g2vhP8AaDu7ac+VpnjOxW5aI8Bb2MBJMf7RKnPvX17488Y+&#10;Jfgn4jtvEmvp9s8PSTpBJqi58y2SVgFMyjqoJA3Dp1Nfl+Lw06eK54LV6rz7/M+1wteNSg4y9Do/&#10;2Ivi74stPhKfD3xD3z6h4e1a90G6uQSc/YZRGufcDHvVL9pn4c+JvDOrWv7Wv7PEK/bbVzceJrGw&#10;Bb7ZAw5uhCMqzquVmUffU5PzDNcZ4V8Dt/wmnjbTbKWVNMu/FH9uwC1kKZTULW3uDhl/6a7ua9M8&#10;dfEzVPg9YS+L/Bl1Ncw6TJFf6to8i7kkspCBcKODkrnep5705SarSjFXUunYKcL01IyfCX7RnjL4&#10;p6avi/4Zy6fK8UcI1Dw/dRN5lsW4EiSREs0LH+PYdnRsYr1vRf2qNEto2tfiPpd5o00KOZLpR9pt&#10;HaPO4JJHz2JAZRnB9DUuh/Cr4J+Orqw+Pfwna30uS7jN1LdadiNGJGZVljGFweQwIGea8B/aD0bQ&#10;fitod7rHwm1KWLXdBLTldOlaGXZjDZCkF4WOWU87G46NW2XxTm4v4VpcxxivHmifUnhf4+fCDxrd&#10;eT4G8QaTfzzMEaKG4TzFJOBmNiGBJPQivEv2pvijYyfD7xz8MtXs0Ev/AAjBmZixkS4UsGKluhOB&#10;kY6Zr4m/Z/8AjF4d8Ia1Z2/xS0yC7lmmWBteuA0l0jtwC0hJZcnggcGpv2p/GviLwx401bSfEl8s&#10;iLbzpbt1iaGaDerDHVPLK9ulfQZfSg5zdN/Cro86tzrljLRs+B/2d9XuPD2t2t+pIls5o5fn6mPo&#10;cfhX9Kn7PvxJt7p4IbuRGhni+UjqCfT39q/n207TNKEv9t6ciIJIiSY/u8jJI9jxivq/9nf48+HL&#10;LVo7XxvcW9sC4hgnud5CsuAGDfdX9K+YxNWU6zxFJWse/Tox9l7Gb3P6Lr6xstV0u40nUAXt7uCS&#10;2lXuY5VKsPUHBr8wdc8G6h4F8RS+A/PJTTsW7G52kzxAjy5SWHz5XGef4ietfY3hXUPGN9pkN3qm&#10;o2lxFtU2kdn0aM/cZmBbcfXHFcT+0H4GuvE2jDxpYQmW/srQ219FAdk0lsxXa6nOQYznPfbyOlfR&#10;4TGqtBwtY+crYeVGV7nzHqCLHb/ZJFCROhUYIZUXpnB6genWuYmubuytFgGwHLJ5qqTwQRvAGMnP&#10;boKydQ1N/OutqSSlEVjAx3AA5+UfN82QMk5/nTrnU7n+zIbSAEPLJl1JO3I6qDz2PQUnSsXqkaEd&#10;5FAgtojIwSENLvUMzsuMEvgknHb0rP1DUNRvdMMdxvU/bXFq8SAsIlI2Z4x0B+Y9j61nSJqY3Wtq&#10;rSsfkJABO3rk4IxtOFBGck1NpkUmjRLOww6K/mW8QHyFhhl568UOmjNy7ljXrjVLW3Ef+qd0xG+0&#10;SqJJPutywBCnnaTz0qM3F7HbmF5Crjy8nhSw2kMeBhS7c4ycYFRW7W4mjAL7QikbyCvyHOdvqR6V&#10;LKbG6ieRljDliHKcjA5AIPfBFCVtgucrLHfW8aanbBjPbcI4fgv754/iOQc/nWtpHxD07xNFZzWs&#10;sgZS0FzGiDHmFiNsnUqBjOfpRb6fANHWyJM489m3bwGyW3bGH91Qfqa858c6DceF7r/hKvCUKfbA&#10;p+023l7ftQXkAEfLuAbj1xzXTFRa5Xuc8m1qj6YsHW3skmjhyyqI9x6ttyoI4/PisZry0vrxdHeX&#10;y53kcLE/EkSgj5QvcdcHP1rzHwJ8SbDX7x7NZ1BgtoC9vtZZoZSG8yOTPHGMAjj61ueJvCkWtX4n&#10;gdVDEtE67lMXmAgEN1BGfz5rBUuR8sjVyvHmRD4u8O6T8QLJtJvbu8tEbbex3unyGGSOe1lLqw6f&#10;xKQVIKkcYNbWsad5tj5dulpG93E6pJeK0qR+YPlLoDlgAeVBHp0Jrh9EPijw/rcmj3uy9jVJEhlm&#10;JWQKACcv0JPXkZ/OvRrbWdK1QMsrMGRQnlT/ACvlVHQHgg+oreaduW5irasrwyzSTXVnIGY27mIs&#10;TlciMYx/dXI65Namm3C39kRZSxjy5BuwqyAFlBIAbt3z3p2naDqG6eW2kaeOa8RTHIQEEbKMhT7e&#10;9TWyab4KtWtZI2kBlxHEgzsXHXK9c8dTxUyV1oUf/9Hwz4V6eZ/F9pqi3JOXWHaj74mO/duAwCHw&#10;eTnGABXpHiJpLrwg8MKmQpcvEjFgOqggjOOO5+lcD4FhGm6pZ2FlLDKYrtXQ4+fLYLblABx26Vo+&#10;KL6Y+H7bR4FiRZmluHIk2vu8xkOUOcjA4wc9R1r+EpxfMmmf1dCVon45f8FOda1HTfBPhzwFnm/v&#10;pdTnRHJBjtF2Jn6vIfXpX43paM9lgfvJHXavqCd2MV+hH/BRLxM2u/He28NweWkeh6Nb2XlRuXUT&#10;TEzORz1ww/KvizwH4VvfGOvnQ7C5itRDm5utRdZGjtVUEqzeWCwJbjgcZzwOa/pjgLBunl9CmtG/&#10;e+8/Kcwo1cdmX1aiuZyaSS9TyjUPDl5o1zLc6pFLE8TDzw6bSm7hByOC3BGcV0/hm2v5plsJLuK1&#10;V1aVmnlMccY9zg9emAOTX6LeMPDGsXFr4e+HXiiJdYufsEfiDxJd2EStu81TFaRmTHJ8o7+3zHpm&#10;vlD48+E/h94BhRfDFrdLcNud5LqTLhAAqIVPQ5OSfQcV+05fFxXMtj9izrwbr5Xg55tJp0afxc2j&#10;vo7e7fm3to90zzO+8U61awTaBb36XljE+5miXMe89xuVWz68YrjL/Uri4U288cTL/CHiXn8cjFU1&#10;+22umx28cihpP3r8ZY7jnO4nv3pkN5LMNjKGdmEaoF9+gx61U66b1W5+O1avt5JuNr7L9NbsxtQu&#10;nuUkiudrbtoYnJY7B8oycnAHH0rEOm2ROGQqf9lv8a+ufDXwR0vWbeSHV45Pt4TdPEkpjNtkK0ZI&#10;KMrbg3QHjHOK9Y8D/CP4feC9SW61e2+13KD5ftUhZAScg7RGOR+NcX1KUpXWx+t8M/R0znNfZVeS&#10;MKc/tNvS299N/Trc+J/CXwi8XeOPMPhXTry5SP8A1koUKi+29iBn2FZmvfDjX/C9z9n8Q213asDg&#10;FkUqfxBxX6s694jsG0ZdF0xriyjWQvGECi1kMasy/vNygEHBAKjJrkLbxD4cs1lu/FVjqWpx7A0N&#10;pbAKJEcZGWlGFHcHBzVwwej11P1/E/RPyOnh5QnmLVSKvzcvu/8AgK97y+J309D8wYdC06SUJ5lw&#10;N3P3V6457iuosfCTSFoEmUwuQcuCr5xx0BH619T+LvA/g7x1pk934fsptC1BWH2eOVdyMN3HmPCp&#10;GT0ztFfOxstYsLSy1byFaK4jYMJMmPcpKtg9jxXlYmhOOrR+C8UeE/8AZFdU5xVWElzKUE/hvZ3T&#10;s4tO2jXXqcWLO60mX7HeAo6jJHXOR1Ht7ivUPh1i6tbkbiCrxsQD8xAzWHrQm1WzIReFJeNcgsCg&#10;yyhsA7WGSBjqKb4KuHsYLmdSwClJgM9lJJIP0rx8Zdwuz8wzHAqhPltddD3OxGbZARjhck4JHsc+&#10;tf16/sK6o3hr9jPwlOUnlP8AY3nIfRpZpFIHH3QDnFfyHaOz3FvNBLL/AHCDweef0r+vr9klDb/s&#10;UeE4LaAtcRaLaTbwBwGLZAzwcA5x71+H+LE7YSmkvtL8j63gBf7RUv2PebazjXxNoylCziOKUSHI&#10;GTIWLfQE9PpXn/8AZFvLqd3rOmXsl1azuyvaF9l1DMThw4BBMbYyrqTwcECup8O+KYL74ipoiPIs&#10;dtbMkfmDcWdCCBkD5MbuFrxKW+u7LW7m6AZbgXEpXaMPncQBxzkHnp0r8CnBtn6tKSZ9g6Dqdrba&#10;Y+r2wuIUOjtDIkqsFRoHZC8aHswPDAfNnOeKhNlDqGhW0TjA4mTkrllG5SR6A8n9a5vQ1v5PCEko&#10;SY3EuksRnnAWQlgvQZKnI5rprC5t7mwi1AfwRMp3DGNq8jHrXG4NmhoeDZGuvD2ryXACMEB68tlh&#10;xn26ZrQ+H+l2aeMoNUihAnRZpRLIDJIqH52RCzNtVm6quPyxXIeF764HhfW5c+XhGaE8spVSM9+4&#10;B4qx4D1TV5vEsUlu0ZVbO4VoZJWHmFk+QAKhPJyCx6AYAOay5XeyNVJWsej+CvE2k6p46vtItHE9&#10;0haa4ESkpAXbpK23CO/WNTnIU1gLbGSG8IDAsA5YZTAEikgYwf09jW74bm1HRhqA0KJbi5CmSC3u&#10;pjEHkOd2X2sQOTg7eOOma80vNb1Z0vY7YRIvkGWdixaXapJYRBFOTuxg/XiorpOKjHoRSerbOZ1n&#10;yY0G+Y4EuB8p2k57kcVjwTxpepOwJJY5IGThhtOPbmsm51mzu1Mc6uGjIKOwKB2POSvf2p8El0s0&#10;DuQ8auBswA3J4x7DvxXPE3b6H2BbyW9zY6ZeRHy5HiCEj5Sdgxk469KydQ0VpNWE9xO5KszRxIdo&#10;YNnh8gsQDg8EZPJ4rQ0xmi8M6eqY3feXONwwScA8/wA6qa5qA0xJdRj379jAKcFs59wOBkHrXdJK&#10;6k+xx9zgb+8kXXLHTb8K5a5Ozb8zMm9jkngenHbHU12nhS/nvotXM4kU/a5I9zAfNkYLBv7vTH41&#10;5Mbmxu/E2nXsqRTGIRyxO6K2CXIDI+eDyeRyK9K8MXVvp1vquqXcscNujyPLNK+xF+bBJZuAo6kn&#10;oKdKWvLYU5X1ObiT7PdQrw3nBoJFwcFCDxn9a6aQTp4m0ySYrltPiG/k8hduP0rktNvjqluL+BXY&#10;i0aa3LnAdJCf3mGUMMLyK6PVtSNx4l0iAMyL/Z8EgJ5bKrjAx64zWUHbU0NDVzbN41t5B+8dnRVU&#10;jaAew59aoaJKy6tIVAKrKRIEK7VDHbjnr1rG1PULyHx1aNfD5ZHEipGCSwBwMg8Bj2ArK03U9Om1&#10;aXSpHkhmkuAcqwX5VfO3P948AjHrRC/NcTkjpNXuBf3Npo1nPMsk90k24RsEEUcq7wW7krkc8nOP&#10;evOdXR9M1+9aSB53QM0QT5S7AjZyOQTnB6g16td2+pPcxXV8IztkfZGD5bllYEFWH3QQOmK808U+&#10;H9b1HUn8Qr5aGJwQqKFYAEjcPQ8AZPFd99LmLdzyXxBFrFz43XUp1j+zy2U8m5lbcgYjCHkZ645H&#10;GPeuhv5op9Oe4gixtK+YcZARRkkZ9653XNRuLfXbPTZBLua0uHln4CySblLA5wfyyKpyeKS0VxHE&#10;SqzSqoizkBGGSo9sjmt5JuzOdWOysLuGKzd9mDINvoAGHB9s9/Wubm8+3tFvi5W6jt5tqkhgCY2w&#10;DuGOO2ana+VrOKAx7RK8ADqw5IGScYPTFczqkd9JqVsty0P2aVAflzv3Fn+ZjkLt2NgAjJOTmilF&#10;8zHVnpYwLayu3U3E91G8csiOu2Lb5UUUeDGTkl2YZ+bvnGOK4XUbDVdUlns7uCSGKFX8i5t2HzAE&#10;LuZ/4GyfkAycZJr0cy26XJkc94wsar8pGNoJz06dR0rF1bzp7S2iEZYzCTbKrEJ5vAPtjb07d676&#10;cmt0ck4rTU4PxR50NoTbMHVrnDMr4wEDDJBzkZHXrXkl7IZfFRt2kZlnWMQsuHUlWXcCOxHGPUV6&#10;H4ggsDZyCFAphuDGCepXBIx1znPNeX6rbzDxg3n4ZG6TIGLRkKuQV7DpXs4ON0cOKqak/jeC4vDN&#10;9oaB5DLFPCgA4DkjjHYYGeT7V8ReMbFtPinS+cySC6LA8HdGMEnn0JxX2JrVq1nbfabLb5zOY0ix&#10;ydkmMYJ9+tfIvjaRpbA/a413uz5kYZCoPvKPxr7DI9HY+bzaV43sfOd5YWl7qz27YKPu4fJJ3ccd&#10;uh/SvJdTjjgu3iiIOw4449hXq9zLcXOoiaJdrBscYAAAPWvL9QjW089rlQypIWBVs8luTj2NfpOD&#10;utD4XEW3PO7zSY5tTQxtsZ3BAXkHkcYNM0PSp1upfLZRtG7ae2AK3ExeX8CRLktKpXJ5PPr2qxoM&#10;cUM94+4lo0ZTj3BHXj0r1FNnmezTZreGrGGJGnmX5jGJRnsm44YV5h4n1CTVvEtzeKDtDGKHPdEX&#10;A/OvULO8isPCN9fMSZVVFijY43E5H5c14fE8u7cXKEMHY9TtPaoowbbkzTENKKijC8Sov2RU6gtn&#10;b+Fedx25VcRgD7wXBzwenOe1eh+JseWiqe5IJyMjFcDF5SRb41Hckg9c969COyPPc2df8KJ5bX4g&#10;xNGzBJ7WeCRR7LuH6rX2BYjyp0cnBBxhf8a+LvAl2mneMtPu5SNpuVR3bA+WQFT/ADr7WmTbLviw&#10;QCfYnHevjOIoP2sX5H1mRVL0n6n2n4r8cr4y/ZJ0rSNQCm+8I+IVt7SYP85s7xSGjI7ru2454xXm&#10;37LXxRl+D3x10rxaz7LQ3SW1+AflNtcfu5MjuFB3f8BriNL1xB8PNe8O3QQmeK2u4D3WS3lUnb7l&#10;GOa8ukb94JVODj+E9q+Kp5XH2NXDvaTf4/8AB1PqqmMkqkKsXqkvwP26+Mvgi70LxneXPhUFZ9Lv&#10;11nSmTHzW9wPNKqR2zmv0V+HPjDwv8efhOUu1S4huLNrXULSTkgONjAg9COT9cV+QPhf4x6n4z+E&#10;vh3xyk3mXWkqPC2vDOXXZzZXDDk4dcoT6ivbPhP8Ub7wDcah438N27Pd6MftHiXQ4Gytxp7cm7gT&#10;+IqDlwOwJ7V+SZhkNeVOKl8cHo/R/r09T9CwOZU+e9/dke3fDHxt4k+Fmt698N/E++abQTaWUF+Q&#10;W+22JRjZy9/mEOI2B/iQ19geCPih8IfiFBB8PfFMlpFqeq2LRQwXA8trq3kUq6gsAGOD65r51PxQ&#10;+H+q+OU+LPgmOPWdM8QeHrSFoYtrSR3VhPKGjZTnawS4TIOOK0fAfgub4v8AhDUvhx4z0efS2vTL&#10;qnhS6nCi5064DElIJQSyMsgyFU/cPIrwq+GTm5zi4N2+/Z/cz0aVdqLjGV1c+XtN8Q+Nf2OvjLd/&#10;CDxg91deFbifzZbIswS80ybIWeHHIkRflcL1ZcdTXp/xM8LS/CP4i6Z8SvhjqrPoeuRC68Paqh3Q&#10;yxkDzLSYHIJXlXRuq1LYeL/Bvxmsn/Zr/axE9r4h0SZotH8UIvkXcbdA6u5AdWwCynKv7HmvRvBv&#10;wK/4Vh4evfhx8T9f0vxR4B1cl7PyZGhvbS9H3bi3GWEUq5O7YcHvxXbUp2jKm9L7279/mVhqzbU1&#10;rbocT4o8KeF/HWg3HijQbRLYqvma3pac/YmY8Tw92tmY8Ecxk4bjBr5o/awh1DVvgRf/ABEHmXeo&#10;+F/Dz6TqoyGZ7L/VWl4pPUBT5Mp/2UPevV/H3hX4pfso6vbeM7K8fxB4RaTFn4itU3NAjjBgv4uQ&#10;m4ZVg2UkHQ9q9EtbnwR8Q/C83jrwPFa3mmzW7weItAfEkcUFyNkyBcktZy524PzQttB6K1eVldee&#10;ErqdWN4tq9uqT1t5+R6+IoQxNGSpO0ntfuz82vgpq7618JoJ0lZ45I1jjlAJK/LkZ9OMiu38M/Dv&#10;xD4q8Tx6VpUNzPZuiL51rtyZG/5ZhnYKHJ7E1V8CfDu3/Z58Q654PuJHl8JX4k1nw3dT/O0MJJLW&#10;krKOZbaXCNx86yI4yGrrdK/a1SS01HQvhv8AD3ULbSHsomvdV1YSNYLfA/LcReVypORj94Oew6V7&#10;lbA1nWrVMJBSpvVPpZ7fNdUePhcRB06cK8+WezXmv0P0c/Zm/wCFu+GI/wDhHvE93d6VY6e2xdNE&#10;qz30lszFfNMqkxptPBRcsMZPBFfot8PPjZok95N4e8Mxrq89sxS8ubeTzbVFxjE90QY2JBwUQs3s&#10;Oa+APgX8Zfh18V/Dtlb+MpItXvoolS6a5UCPzGADq0AO3GcZBBz3zX6CWTWlnYRWmlRRRWiKBFFA&#10;ioiAcDaq/KB9BWWEy+UZudSVn2R9Csqi4r2mqZ8ofFrQZtB8bSaxDbRw2N7M08MVspKR/wB6PJOe&#10;P4e2K8zN7JMFV4Syhgu/dgkA8j24FfavxE0ePxF4dktlbEoXzIivBDDp+fevkU2UZLw58tox5kmw&#10;kZZRgZ459K7ajbep4mZ4NUZe6tGV7q7t7uxaFovJBXY4+Zfl9Aw5/EHtVHRY7lrdo7oxuVZjBNtz&#10;iKRiFHzEksAVBPerc87WSLqOo4iQsg2xksgbG0KBjuTz9aqySRXU3kxIMoUZNqbsFedwHTI9PaoR&#10;480aqaJHDcFY1UsLeTk8Hg8AnHbJqnY6W6eY37toldXd0XqSMruzznpmq1/rF/FexaUjQ3KPAwuv&#10;tDHegxlSjICBJuwCDj5efel0TxVbPYG2uGVZDJnypPlcADnA9Ov1rKpc1pyR0FtYxRaKk8iAk3X3&#10;uQecqcj24xmuK8SXEs1tLeWeweWVMKvh8noSB23Zx+VXta8Xwf2b9rvXWKC3usq7sF4TPPOByW4G&#10;cmuV8V3/AJ2ntJaYMRgjmyFMYBDAcgj9P0raMXuYTnbZmW1oYL1NVKLBepGA0iYQvgcI+0c7SRiu&#10;ct/ifeR3s+nX6XEKRrkTKwaIF8jPmdR0PWukfXI9Tmd32InkbkR1wCeDkv8A09a88htnM0i6hJCf&#10;PaSNULD5kbP39vfk9a6qVpfGjGcux2M2tHUNFW6Xzp7hJHaKfJ3sH4BH1HOa8seXX3cuLqbNyrws&#10;0qhsPuODgk4Kjp61Xs4NI0FIH8MSXsRjUrKs8nmK4U5Y/PlScDJwo74rtdJih8RaTHLKjJ5skhBj&#10;4y4bHI9MdB3rqp01Fe6YTXM+x0fww1XxJ4Z02Dw5qWoy6mqnZ9uvAomcKc722ADOOOOwFdBNqGt+&#10;KAIIXhhCEyM7gyMxPTgHA6mvPtJubbTvENrC7TbhOIzG0RwOeoIyPrmvTPDDT6deXJhRcl3VmcA7&#10;vn4/IVhX3ubwlZWP/9L5o+HGpXkXxFh1DVH2P5hjGQgXAI9OTuHWrvjmaK6is7mOENMsTRySxACT&#10;cZmYjleg5I546jrVvwrpWnt4xgVISJvPH+s4CqMH8a1PHVrdySrLZyhVCFoiVP7zLMSCM9Oeoz0F&#10;fw05LnSP6oUH7OTP5U/2ivGM/in43eKvEBaRvO1q4jhc/wByFjGuD7Ba+n/2LtH8FeGJZPF/j1Jv&#10;tOq20r216yN9ktraDKyNMRjaX6Bm+XnB9a+JfG2n3V58Tb/Qp2aOSbW54H7Dc85DZ7/l/wDWr9gr&#10;Ge0g/Zwv/Adnpg0jxBP9n8O6XdXAWMXcEaDzp1diM7IzgofqBnOP7ByKlGnQhyrZJLyVj6H6POQr&#10;EZpis1qK7op8ml05Po3pbS636o8F8Ey+KfFdxrfjK7N/YW93qkr2d9YKJJEjU4/fQfdZAMFRgqCT&#10;jg4r4f8A2itH8bf25BqHii7e8XVbgrbXkyiJpIoztTMYAVcD04zX3vJ+z/NYR2dzo2uX1s9jAkbS&#10;adKYvtKqo+Uo2U3ehGc9xXzd8SgfEHxei8Pa7BJqkWh2XyiVzH5U8+0RE+WvzhGwdvGfWvsoSSg4&#10;rZ6L/M/c/E7hWrisjp4TEQlGUpwjF894ylJ3bcVronLpt1PmTxb8O/FOlCG6toYbpAi/LZsZShx0&#10;ZcA5HfivXPgx8Lo7yePxJ4wsbyOK1nWWKCLy0Z2UE5fzGQheO1fRGq3mrQXsUVhpllqW6Is+8tay&#10;KeMgGRSGHcVabUNTsYTdXei2kTbT832pSwAH/XPaSPpXS6EeaTbf3GGS+BmT4LMVi3VqSVPVRlTf&#10;Kmurdmnbew3TItGtnOvXOoOy381zJLawZD2uJdg8xiwyWAGMngdOtTaTf+FtR1QraDUL54nzLGtt&#10;NKAB33qWTB9civBtD0bwhdaXcX9tPdy3l5Cbi+CZljiczMFQrxghMZ5IPtXbeB18S+CtNbU4bG5u&#10;IbiTy4wJlgVgeSduc5x3II9qmFWcrJf5n6Rw3xVjKqpQjSjGm7ybjF1Gru+tu972to9D1b4iWfh7&#10;VNDtrO004aaJpGcTXQRY3VUY7Hw7YLEcZ714lpt1Y6RpOnXWv3N3BhfJmAV5UIX7mMZ42kYxXR+O&#10;5dO8QeINC0LUTZ2LTR3FzMTIJFjCxsFWThed2MdcmsHULbwp4Vg02ZJbz7NbyIs0sKmZG3RozY2k&#10;9D2xSu4SfkdOb5lfMcRiIuCVK0HKWmvuS1hdO0b66rfc3JfFHhjVi0PhS6nM4ZWjkmtZFTeCP4sY&#10;xn1wK09Q8KaNovhseHrw5intRqqxBDKPOLFLqMBVYqAwDr0Az1NbjeOPB/ifTha+GbXW7jEZtjNJ&#10;ZBIOVOMneMH6jmuN03wz4a0K9Fzp15dz3FzP9luIonKf6PcR5CqmAF2uBnnBIrOU3USknfz2OytK&#10;OKaxF6VdtOLkk4RjFvVRg787ejdn5nm/iX4QaevhebxD4H1GSZYmUxrcxmHfOAGWKNpNpkIOQflA&#10;7ZNeP6ALVftlsqblkVJkQ9EWRTuXsflOccfWveNIsbHxN4kutC1cX8dvZxs8k1yEaG3VjhWZySFV&#10;jxkAHPWvnrXNK/sW4vLPS7hZBDPthfOfNg3B1OQccZ/Wvms1oxSutD+KvGjh/DU1DHYKEYRcnFpX&#10;Wqeuj2+/oes+HLYqgdSNvlxkMerYFf1t/s1ajq+mfsbeFprYyRmTS7GINKzMMd8Aj5ScD2x3r+PK&#10;1v5o9EimgAwkcMjZzndvyelf15/CTxJd/wDDLvw6gt1IjbQ7d5UPPmHyVySO3B4Nfgfiyl9XoL+8&#10;/wAj834D/j1b9EvzPoXR47q/8Z3j6fJ9hlL5TUFjWXyvnVjtRiFLONyxk528MQcYrwTxPrmt2ut3&#10;KyyPLJLdtFIY/lVQWyX3EHAx/PFer+B/EkT+K7rTdQYgO0mDvJDJGT8oGPvEHCn8K+ejdNdziWNZ&#10;VSSVZFjkjZHUE8CVWyVcdwTx34r8RjHW7P0yo1bQ+2vhpq0S6dpsNlceckVvNNcFz95SxjUEHcBh&#10;u1YWj+JrYrNpKEloppnc437ss3IP04rE+Gcs7wH7JAPtK2iJiQgKzNcZ564wq5AFZtxpy6d4hvrb&#10;w35TWTTMJlBKuhPzEqScFVbgrjJzkdK890/fdjfmkoJo9n8Halbz+DdSeBYsyWkxPH8W7v24HtTv&#10;hVrOmaRqM2qa1NHHDaWzhpZDiMKq/Oz8fw4OR1HI71xXwvVj4f1pHDxmSGdVACnaYx3PHORjPetL&#10;4NpFYa/b2umRrFbeRcSGGFQqkyEvLJnP3i7HdjnmuaVP4rmin3PTPAV6mneItR8slUa6eRixdg7T&#10;Ev8ALu6A5zgcDtgVxaXSnUdT0+EPGyWr5ZiMKS2Qc+wq9ompy6preo30ecG6KttAwfJ4OBnv1rzv&#10;w9qF02paykzFoXSVpHMhMgA4x6gBugGc81l7K+rNoysZ16gjiku7mR2kLAIjKCu4j7+Bj2NY+nT3&#10;l7qsV7DcSfZ1tgPsMsXl/vWfJkLMA+4AYA4AHPNYtrBPLMba1uWRWfd57vlUy2eADwe2Ksa1KyKk&#10;SeeFkYeY3QKvI4YZxn1FJpbFNvc+v/DusxPo2nqszlkdkNu5x8pb75B5JyMYrj/itrdzHOsZAVBL&#10;NF5aZxImACWY9ME8Adfwo8Gy2mp6Dp7whvlnLMY2B3FT90Fu+eTXPfGyRDcLKzlYoCBOhBGctnIY&#10;A5NNJ3sZXRxlqfslxFqOl38pjvJAr2FwxlSExkAyRM+GjDYC+Up28FsAmvZL7TY9S8I/ZbqGGSJN&#10;VE2ow+eyl/K+aJeBtZS4XchIBXvxXzpavdLbwtFt+eOWXghmXBPOfQY9M17Zp1//AGb4Ynt2Ek5b&#10;UgTISH8wN823cfQACui0lqjOSZvw6m15rkNwYQII7GQTCUtwD265PHBz1q94n1DOraRqFjBEu2GF&#10;dqFh8rZ4GT09K5GfXJovDifanEcl5cPDKzoVbyIxwI/m+Ubuu4cgcVL46u5fM0O509huFjDECMNu&#10;GQB079etT7Nvc1bN3UdWhg8b6dHcwxsiLuY7m4Zmzzzx696oWcmm2utPcw2iiNrjBkLhydzDIGV9&#10;ffNU13WvxBtZJPMkaQAEOuQrbhzgdwP4qiudaeW+MaRN5bToMjAK/NjrnrkUcrJ0O5tdRvtf8UNf&#10;ysYo47k+XG3IUAhQB35NXvGU9mNL1C+3/u4B5LJ0Uspzgf8AAq8gtNVvh4oeBUkRVmwXYgkgNxkg&#10;461b+Iuq3A8O3UTRuqvqDjO4EPjDFh1x1Ix144roitjCT1PEvFGt3d34ggndXhAspT8pBVhgFSO+&#10;evQVwwlvbq0kuGkXb5qF3IwcYI749M11viG+tbzX7OSF4wZLKRQj44wQFCnAAPrXLSWc6abc3DEe&#10;W9xCM7uvykNleinPQA9K9OEUlY4ZO7Z6qX26dZi32zqJISTGeFBXAPToRnj9a4vxJf3cFxaJLGtx&#10;LI5VD7oTyO3QAfhW1pzW0fhuzjkJ80SwJgHBYsRj8B0NcH48n1a3eGawiTz4I5XhXcRucE9ckDB7&#10;c9ajDRvOxpUlZXZavvtQvFRkZ5HRXclcqFC5Khugrz671t9Qk/4RqVcm2vpA+Mqu0r8i5GMc9+Ol&#10;dlp901zBbasWLTNZtFKWUqobb8wAJ5IZeuDnsTxXkel/bLPxLJczZ/0y9jESt0KgOGbnsCBx05r0&#10;8NTWtzgrVNE0Taw9pJcXLQLbNFJcSL5iuwCSxqEI+oAIPb3Ncz4hMFjdzrYrgRZd1Q/NyyspJJ6D&#10;19KS+xqfh69aAtlNRkIdjzt+8c/QnFZeqxSjUtVklLNCbQm3zyeiZOCOAOwr0cPFp7nHXdzjriW1&#10;g1UPdzs6ifKRN8xfDlztIOMHO3HXivDviBdeGzNc29gjEPG77CMBQSScqT36V7p4ls4xcBGxI3kx&#10;SQyLtXcHjBJ9M8jrzmvmHxp4TN5al55JYnin+0JLC212iKkMm70JavqsrhHmvc8LMm+WyR8y6jdR&#10;w3aGExtEGZG+bZtO3IGP55rzLVRHcxzFQA8h3Z3ZOM8fUH0xxXo+v+FIdKiTTtNTy0WXe4aRpDyM&#10;nLMT171xFzYo03mIQAFUtkY+Ut/9ev0nCyXKrHwuJi7s4SxiNtrkMaMQUdc8ZAIPT9a1dCiWeW/y&#10;cFsgNjgZyaptFHD4iUwkEO6s7AYJIBGfyq7pEqKLxlPChnB56jr29K9BanBHRnLSXMsGky6USXaN&#10;BI4IPGD61xKW3mx+a45xyBnOOvb+vNdJHdCewurgEfvCiDd1259qx7a3/cDex3f7OQOf512Rdkc0&#10;3dnM66FaxNwcN5b5J5ztx/TrXniyrJbiZQMEZXGf4j7169OA0TQSYZTuTnoP8ivKry3FvK0TkZVi&#10;vzeh6HFVF30MKiMWWV0ZZkyrL8wIHIOeCPxr7t8K69b+JNBttVhIBeLE3qrrgODnvmvhNVV5CqsM&#10;8/p6ivUvhL48ttC1R9H1OVUs7ohg78LHMOBnPZuhrys8y+VSjzwWqPWybF+znyy2Z9jB5PszwocZ&#10;jwD/AErIjDD5WBLAAH+Waof8JBaMVXzY2J5G1u3rx1H0r0TwXptvrF4LxvnjQ5dByc8jFfGRpSb1&#10;R9XKor6M98/Zyuo/Dup3dr4lBOj6zbfYb+IcDG4GOUD+9GwDA/UV77q2s+Lfhf4mt/G+gsJ9T8Ms&#10;sGqW4AaO70mXlXA/jiZThuDgGvAEkthZbLfG0DAUHpgnHWvV/BvifQ/Hdpb+DfFGrQ+H9c04GPQP&#10;Ek6NJbMsnH2K+XDHyGz8smCEyQQV6eXmeXL3qsVdP4uunp/TXQ9TCYj3VTe621/D+tC14f8AiRD+&#10;z38V7rxl8HYLbW/C/ijw7da5pmhSzHdZSW8iSXlowAOJIArtHkfNGFOeDX1t8Nv+Ci3gvUvEun3Q&#10;tr3TkluIxdWd0qskch48yGRT0GMEHBI7V+WHxQ8F/Fn9mr4l2Gs+JNHt4Z7KePV9Pa1kW4069gJJ&#10;kEM0ZZJIZYyyOoOVDEEDpW98dfh1D4S0PSPjd8J4X1DwD4lU3em3iZabSLnpNpd4RyrwPuVGOA6g&#10;Ecg14GaZBgsQ4Sq+9zqykmrNx2Xrsr9dT0sBm+JpqShpyu7X9dPwP6If2ivgV4b/AGmfBFr8a/hi&#10;sNxrdhEJJYYD888SfeXCnk4zxX52TaF4s0zXbR7lru1jZN/7/eka7EAcLuxg8cjrXxN+zR/wUF+J&#10;n7P2vxXekbptNdgbrTzKZbdwODheqNjuv4g1/QB8LP8AgoD+yt8Z7CB/Hem2um3M6iQnUIY5Ld2b&#10;gsrsCMjvlQa+ExmExOA9yrG66Pc+uwWKo4lOdOWvVHyL4W+MviLwHYzWVxqtteabLGYLrTdRQXFv&#10;PE3BjkjOQykcEc/mKxdD8MeA28Vjxz+y5q0XhHxDJKDP4Q1GcyaLqEkgIaK3kcM1q75wI5Q0bA7S&#10;QOn7JafcfsqraQeJrCy8JrDMN0N2LW3JPoQSuOvSvy6/4KPftuf8E5fgxa2Vh40sIPEPie+3qsfg&#10;tooNStIYsAtcyoAE+YgIkoLEZIwBmuTB5fXx03RwlNzlLolf/hvW6O6rmUcOva1nypG78MLTTfiv&#10;oHiaPwfYwQeKdFhlfWPAergJPbahByH08sCQJMMhifjkfMV2modLuIdZnl0S5hjOnXUQLQyKRGFl&#10;T5l2DgDkA8cV/OD4j/4KJfE9/jZrHxf+DU76XNNNHHZ3lwfMvo7WCJYYjdbMRPK6KC7YKlicV+5H&#10;7Lfxfb4y/B3RfiLrt/A+paiJReFBtla8hcrc5VcALnDdvvfSvpMVwjjMqoJ1npf7vuPAp8S0MbiL&#10;Ut/PS583yWl5+yN8eEudRM7eF9fk2WF2y8bc/MkmeBJFuwTnlSCO+P21+FXxb0rUdIW3ivFnVlHk&#10;tkHryMc9K+LPjx8KtP8Ajt8OdR8B3xgSXyRdaXcbx5trfpnyyUx/q2J2sQfuk96/Lf8AZp+Oviz4&#10;c+Nrj4QfE24m0/U9Pufs8aXhOQ6EApn6fdPQgg0p5d9cw8q1N2nDdeXf/M+vyLPVTqrDV/hm9H5+&#10;f6H9RFv4og1ODymwZFHzjgED2r5x+IEttoF9NPK4jhkBkRmO0bmOCvPHJ6An/CvIvBPxH1OW7Ed4&#10;2JFYq7vwCO3I4OR3r3nxtomm+O/Cgs76KG6kLLcwRzIsil4vmUEHg9MjPfB7V8tUcozSmfe5vlKr&#10;YSTpb2ujzWPVYjEsyTDjIBGCBgYPr9KzlaaC/wDN0zG6V9uzdtQqfmP0OCelcP4a03w5aaPNDoiC&#10;2WO7nUxxrtX7QXJm64yzOSTxySa3wuUEiq2VKuu7jnI6/QV0TpcsrI/JHf7RWtp7OCa7hmj8qW4z&#10;JuVRtaVQoYueudgwM5qXR9RbZerLEkr+UqwAcLFyP4sdwOgzzya3pLCzNjLqqDepfC59+OnXqa5+&#10;0uhIUubUNGA7ptkG3I+6ePT0osgTLd5pUN5arevEv8L7ZcOm5G3KxRuMg89KwvE1ldvpd79id5Zo&#10;7fZEkzsqOxbfhgM8A9Djdn1zXcQ2S3VnH5gKuwfdkcKU6D0Oetcdr14bNJbyM7FlIJcg8BmI5A56&#10;dverjvYVl1PKJJryziW3uFO42ZdyEZk+Vxkkke+QDz37GoEhgv7l9ThJCq2Xx0AxkgZJI49K9Unn&#10;s7u3t7e0hjeLyDvaMgLxkAfTFJ4T8P6JqxmsbyBRP5sj3DICIxErfIVB6Hhcfj61u6iSsYWujwd5&#10;oIL5/s+0hlYCKYYUZJ68ZySRn8K7HSvEF3BqEDSERIFaQhCCoZlOOMYI9+tdze/DzSZ7+5a3kwo/&#10;fREgEbgcDJHOT/jWfZ+ErKaCa6VGjMfHlE7/AJ1+vPTtV06kBeza1Kvh3UUXVkaUZMpfOTwOSc47&#10;ZxXUwa+1jFF5NrNfMYgGW32AjnJJMhA68cV5/BolimrJJYSSB5G+1yq8jFi+fupuLADtt4A969Y8&#10;K2ts1r/aNsAhIMJiY7SAp6gdx7ipqJXA/9PwvQZRY+NLK5vJ45ElfZMcAFXI2jOOMc/jXT+LLX/i&#10;XwSMyloojx1A2MRhexBwe9eZeCGmfxZayyuvlecuGk6tjqeM56cdK7XUxJqnhUtC3kmGVVjuLd13&#10;+Ww3H5HBBJII55GTzX8NV6PvK7P6rhNOnL7z+c74haJrfgH9trWNR8PaZaXcq3X9qxxXULXcMDXa&#10;4VykZXkyNhSeFJzj0+5viXoPwW8dpoja7qdtpTeHIEivNMMyKw1SQeYzSI5I2b8lWBww79cZnxW0&#10;bxF4C+POq/GGa4kgRtIt1EU0P+iX0sTuywPhm5VQoLAggcjPQfOGo658FfFVjJ4sawuNC1bVJXW+&#10;N/vCO7PlkR2LRMgPKscZB6DGa/r/AIRU6+Cw02/sn774N5W8Jlrpz5bVpuSjU0jZbNNXT6aStptc&#10;9H8S/D+Nks9c8PztBHC3m3K2l1NBC3lqQsojVmALY/gHvXzj8JvGHii2svEHie10s3k/ii/fTIL6&#10;4LN5cNkVkkwV5YjcFYlhnIwetd78SPCXgH4Y/Ci/8ReCryGe+uVS1S2gn837O+7EhXDfLu6qAMdx&#10;1rk/Blx8U9B8NaN4JvYVtLKGwk1a38yIeZNc3jBpS24kEDOB8oAx3r7GneU6dNrY/QMYp1c5wdCF&#10;NwcLzfs3zxvLRavlS2k0+nQhm8V+MLzXo4GtbZ3RWkYsXtwqrgcBgxbP411HirxdqV/4Oux4h0q0&#10;gYQP9nkguElfCDG4goB+Gc/Sid/G15drciOzCwQM0jSwMjnttBjdlbJ5rzb4keJr678HNDrf2JJZ&#10;IfLBiV1dO2cvkH8K6ql5Xkz6nO8dXpYavUr1auilpOMVHbRap/fffcz9Cvvh9eeHrSx0+8mEun6f&#10;HBcPaxSHzZXPmS+YUQE7SwUDniuug1e0TTbXTtOFzNN9oEsf2qKWNQnQf6wDv0xXCeF7/wCHFt4l&#10;W08O2321msY4rqWMmMSTjlnIk4B4x0A45NdVc+Ib7UNZup44Vt7bTrfzWZX3sfIXIGU6ZbuDW2X9&#10;G+h4vCeZKngYt1Ic3w/u4yldR2fNfl2V3538jmLHXNO8R/HW61e/nFta6Rpj2cjqm8FzkYwwbByT&#10;1z04xWx4q8SeBbNpr+wM8sFrNbItzaqCSUhAb5MoTlgScDtXFfBDWbvT9P1fxVHbR3NxqN+JSLk4&#10;3ouQdoxk85zyK7j4ka8mq2F1qUej2unm5ntxBbJIXI2L0V9oHfoea46XO1zd7s8jIMbVlktXMlNc&#10;9aU6rbpylo3aKunbZRdjqfA+pf8ACX2sWrWo1B4GkKptSSFDjByS+1ePXNX9I1/Q9L06bS7ptQuG&#10;vgirDFE0jb7eYkAOoKjGOTupvgizvNRmDT2kMKrbqIYrufzVDbQOkY2/Qda848PavZeHPFz40q81&#10;IwXEu2OGVUtmDMflBOSBk9MV1c7TSkr/ACt+B+hf23iMJRwVWu4t1Lpt0563ttHe+9tbGcuq+F/B&#10;/ii6j8R/axaagzKttAd+WU8qWDbQV6jcfpmvL/iXo/huCwGs6JdJLDdXTII94Mw24JJUqCF5AJ9f&#10;rXpTWdlZfEX+1pbSG4Dl57mwhmTETbslQWHbpnFYvxc0/RrixudR0p7WFoZoGS1WXzJGSXPmYAUD&#10;C/KSfbpXg5lByoN7an85eKOFq4jIMbzclqdSXLHlal5vm236WVux5/o8+7RzYL85+zp82MnJb5cE&#10;9a/rc+Fkd7a/s1fDydYVELeG7SMvwp3GJPvemQK/kP0WSRbNjGxMn2Y7MYwBuOOvpjiv6/fAGpSz&#10;fs4fDTQYyWibwpYXjnGVMoUpnIz0GRiv518Wf4FG/d/kfy7wGv3tV90vzN1bPz/Ha2rFTEl4qvGn&#10;IYZyBnk9etc9HaecjyLsH7xy4bAUsxOSAO/Oa6iyt5oPiMjxhfLW9UMQeW3cHBHTiqPh+yg07UPL&#10;dHeJZGiUDAw2TknPHFfhlSW1j9NWrPefhrLAZI5pDIEXTpppSOF2pMCGwMnPar1lp1vKlxNuIe4u&#10;DIJQT03ZyQO5GMio9C8OmO6iju48wppN2ZEiYqhLyAqOO4JBrfsLmWGKJJ8b5nPkjIGFjUZODgkA&#10;EZOD715VSo1Ju56cYq1i14I0KHzdYhdgkVzaTbGZsrvA+TjtkdeKzfAXh/UtL1u/vT5jXbaW8Ugd&#10;tyRxx5EaxDgKCWZj3JPJ4Fdf4YZdP1W5tpNx8zTp3YgdCoz6deak+Ek11d6td3sxwj274A53BePf&#10;1FZQm2pXFyJbmf4J05rGyTKM007GSQE8h2PKkZA6Vyum+HL6LX9R+QqGhu9xU428FlxXqfgCFlaa&#10;5ZRITclg7DOcdBjJAx9KmtXEetX7MEb93Ly3fg9fYd/asq1ZpKw0kzxXwz4ehnuvMSKREMhB3tgb&#10;m74NbXjTw9bahCLKyhMcsIcSybvkV8DCjnvgEVp6drx1GIT6ktvCWlkiWJXBLbGPzAjkHAUn6io9&#10;Q1WTSEeKY+aZZQsvG5xG64UH1yT96uNzkmmb8qaOj8D6b53gyGbYwMd20ilVwOTgHHPp1zXN/Fe3&#10;tGCyXaZkmuCFd+MKvr24P0r1Dw5qFtpujwR7fllLOkQ6FW6HFcV8S1tLm5lRgVYSFcAAjLY5x+td&#10;8JaqRzOKueERFVWzuIw58pnRw5IUqGIxnI9691SF28KTNGEWYXSOu09A64BA6V5fdQwx+HI1JSbb&#10;K7rgZYjdgg59cV2WhX89/od9MUZIlWCVAQyYCnncp5GPQ810qpdXRDlYzPE6zHTtL4f7rmVwDyDK&#10;dxJyR3x0rorvTp5tS0HyhiMWqH5FwmUJ9eCT1IzWTqcMp8OQSupkzbyOjE44Eufyro4pCPE2ksrF&#10;4zpSuqBsBGKnJwOAc9DVRkZ1W+hFc3F7b+OJHdTGj6fNMxjO1wyAMPm5KjjnGMg9a5iC/wDO1iD7&#10;V8qvMoCxqSCc5wea6LXrie28U3F3cIrmTSrmOAZBZSyjIJOMbgvNeXaJfSz69abgS006IE3EjKvj&#10;HXAOOemTWyptmSmlub7zXj+IkmZPKdLphIrcKQGIHHPXn9K6Dx/Mz6C0Ekgd21F9q8cKq9f5VxOr&#10;T3Ft41UsjBTfsuOg2g9ulXviBJcNPaWQZSd81y5RgHCmQjIBB47Zx1rS3vIlP3WjyHVpVsNbtI5V&#10;yXt3ZWxwoVsnk8DnFUdUe+l8IhnyTLeEDHU7VzkY4yKteKHt4bhJY3ddkFxJOZznIXB2nHAxu4Bz&#10;j8ao3OtJqGkwPZtBC9rqRZC6k74ZFJkUEYwWyOc8dwa9NxvZnFCVrm5ql9baRpdhBaGWWV5YFcTY&#10;3Z2g/Lj65qo8cGrpKbh2hbygivwWUbm3Ag8Y9arX0kVzY6MZ1xLmOV1z8wAO1XPPQBSKt+IbuC3i&#10;hF00Sxb3Ei9GcA8D6HNKjHXYcnzI5qwt5I7SCKzllIMTW0XPCrlsNjpkY61RS3Q3EX2k+ZHHIVyf&#10;vKSdw9889629NvIYkVFRPLt/3wVW/wBWpJxnpgHpXl/iHUB/ws6G2hadFuWERRDmNVZdx3gc5GeD&#10;XoYeO6MKsbRRyOrx2FhoK27f6q4u5LhwzHhyygA+3rR4jvLeOK5vc7dyyIFUjGCigZHfoad4taxv&#10;dCWxsZPu3jod3U7QAdv0wDWJqFjLu1B45I5JfLIihc9MKuNp6A8V6GHa0bPOqt30PP8AXr2zfxCY&#10;12ieKziEZUkny3UBRjoOV7/pXnXiyC3FvJd28pZiiHaBlVBYlsZ+g7V3fioXEfiMavCEDSQyQzKD&#10;liUIYHaPQhgfrXjPiK4vLKxS2hmMsh35ZycgFt3GcnADdAeMV9Pl9JaNM8LGzevY8T8XwLJJO8DE&#10;bjuVgO245z/hXjH2VnlYopUlvlz1IwMd/Wuy8Rajr8kMx1RYkiEhwYHYuUU8F/7pPXA7VxNlqdjL&#10;D9ojlVsY4jcHcQDkDGemK/Q8EvdVj4zFTTZxF4l3H4mgQAkuwIGOgOePfmufkumh0m73nEmTGD0w&#10;D1rq21C3HjFJZgwIjxGrdmCnA4965mG8F21wkifxrheuCcg/WvZpQZ5U3qcxaxRf2FJtyT5yIQuM&#10;KefTNPgTyk8vJ54yKr2nk2+nXQhVQRMjMw6nAI5ojBKRupOF+8PXnr+tbT3OeG5y11cyT6v5QPyR&#10;/K3OR0rj/FKC3ZbxR94FG9Mj2rtmCwTzmM7i0rHbwPpWTqdt9ptXgK9ht/3uvHStYr3uYmr1PNPL&#10;uDkgYXHBHNeh+A/hxafEFrzTLm9FiFgxBIyht07527wSPl4ycVxiLMmYWXPOCVPGaq2njS48Ia0I&#10;RgxFRIQCchgcZ/StKkJzi/ZaMMKo+0XMtDG8U6B8Wfgjra2Os7vKZme1uATNayrnqjdQf9k8j0r3&#10;n4KftRQ+GdTK+MLa68l1/fyWyGUD32ggjH417n4G8eaN468OHRPE9sl9YzjbJBdpvUgjGQeob3By&#10;K8N+KH7LGq6XDJ4s+Ejz39nzJLpYIa6hHX92R/rEHpww96hYrDV/3OMgoy79GewsHUjD2mFlddj7&#10;Ni/aM+CL2kNzYa/br565RZAyPkcEMpAwc54NVbz4w/DW9Xz7bXNLdgcczBW5HXkivx1uru2nfy9e&#10;t2WRG2GWMGKWNlPIYEdc9c1YfTdQaE3uizxXkQ5PQSqP9pf0raXCNF/DNowWezbtNH61az+1D4Tt&#10;vDo8F3fiOWfT/NEyWSObqGOVf444wGKnHXywM9+lP+AH/BSKH4F2/iLwP4e0GXxFoPiBA11pOpxs&#10;bNplBRj5RJ4lTG7jOVBGDzX5K6H4su/D+oJcs80UqbgGhOJELAjKMfunBxXpS/ETWRhbXU7xVJUu&#10;wuyjAd8kHn/PSuLE8GYTk9nOnzJ9tPnp1OqjnldT56c7Nfj5M9h8c/Hu513Xbu08M+GodKknBmSF&#10;/NeSJJeRtLbOMEBd2e1ZWk/Hf4u+BNCOkza81mpZ3S1Kwz3IL8sS20iPr6k+1fOmv+LZV1EzaYwM&#10;mxlkmP7x2JxyxPU8cGuejS81SQy3kmwkFueW9/zr16fDeF5IxnRXL56s5v7WrKTaqO/l/wAA+jJv&#10;2uvj/faTL4asPEF/b2s2EkFuQkrDG3mUAMM+oxXRfs5/s/eJ/j14rbVL15Bpdk6y6pfytuJZssqK&#10;z53yORk9cdT2z4B4c8P6vrt4mneHbG4uH+6IoImlZsnvt6D3PA9a/a3wD4r+E37Mfwqs/CF1qVsd&#10;WaIXOquJFYm8kGZAB1whIQewrxM8qwwVH2OXUUpzdtEvvdtj3snj9Yqc2MqPljrqz7U+GPwi+Gng&#10;rwZe2Oj6JpaSX9uft5NujfaFK4Kybgcg4xjp3613n7OWgeH/AIMa2/wv0S3ZvDfifU2v7S3lkDf2&#10;ZdiI7woY7ngmC4UZLo2M5U5H5h6//wAFA7kRmy8M2ouMAoJnYRpkHA46t9BXDfD/APaE8VeMfif4&#10;T1PxrdXdjpb+Ira3nurDMcka+ZlWBc4Cu3ynPavzGfCmY1KVWdd6Wva93dbaH1dbiTL1OEaSvJaX&#10;SP6fdAv5g00Wo2/k3EDBTghg8fO3aSBwcdOxr4x/bJ/ZMsPj7p0PjfwMBYeMNPhCWkn+rivI0OUh&#10;mYjhl6Rv2+6cg8fY/irS21IxTr+5eEeenlrkl2wAC4J9RjtnOcCjS9Wtr5fs/mh5EYq0ZZSSw4we&#10;eTnr9K/K8HjZ4eoq1J69f8j66tSjVi4zXofiT8K/2xfF3gXVv+FdfG1LrT9QsZRYzyTqyuMfL+9H&#10;qOu7oRyK/az9n/4/2Pi+xit2kRlEeIJFYEMrDAI9cjPIr5j/AGof2TPA37RelPJOqad4jhiI03WU&#10;XLZH3YrgD78XoTyvYivyM+EvxH+Jn7JHxUf4WfE2O4shHLiCRgWjCs2FeFmwHhk6gjpnnmvqsVl+&#10;Fzag62Djy1Vq4/qj2+H+LsTg60MPj5c1N/a7eTP6UvGXgy10PWp/HmgtJ5GsmOPULMHMK3CAgTIC&#10;DtMiYV8cEqD1JrEtTPJILMKOWVup9On+TXbfs/8Aj/Tfi34FNpfGJXkgw0BZS65yAwH4A8VUvPCH&#10;iaC4e0SSzhaKVQZmzzHnjj1K9+lfEVaMor39Gj1eJ8tjTqKvSV4y/Mo2+nzywedA4LHkIMEqp4Bx&#10;9R1qreaNBA32Zxlx87ZBAVhjgnpjvW7p+na/p/iC4utWv7afTY4GAtljVJocHIBcHlQM8Yrm4JNX&#10;ubieO6lhGXMVt5alCQefn3E5z0BB/wAKxUH3PlOY6+zs7ifS7W3hiBZpyyFzxjcAQMHPTkV518Rr&#10;Sa1eSJInmZtkb7cDaQcnGSPlx3/GtfUPG+o+CotIj8R2oll1TX4tD04Wr5XdKrFGdmwVIVDn3xTv&#10;GOoSPJPc32nzRbZjCwUo5UoBtY4bgEZAPJFaKLi031IlNPRHl+m6s+n2cMV0qQicTQxjlshX+U5x&#10;jvxW7Z3kWnatEu5hb3UrQXUYbaUjdd2c9d27aAPeszUFsoNPhudn+jqHaBTnO3dy20Z4HY+9UdZ1&#10;Gz03WLKxDwK5YSRx7lEjrgHOCR7fTp1rS93axnzWPWLC1tA09+wErbFkVgDnB7Y6Zz2rGit1t4nY&#10;QsFIZvNY8sXySuOuQO+Mds1T8KPdanaJ5dy25sO6AhxlORx2/lW9q+tQxWqTXKONxKsRghWAIIJ/&#10;nXMtLpHS1oeVwaVZSalIJshipVWU9FALfhk9+a7Pwe32KMgp5xSMITvUDk544/SuPtrm4urqSUZC&#10;BWKqzYOCpwPp3rpfBskl19oh+0KjRkBlQAgewzzj371tKLZhF2Z//9T5Q0G8mt/EdjHsPkrMGOMf&#10;uz8uQc+xPNd9PG6aTqMdkzBYZkXy3wqSozsMBgSQ3oR+IrntK8MiLUrYygxsZUEgxjOSOpOeea7a&#10;5treOHUYIXMzNL5ixjkblYhcYxkiv4dq1vejy67H9V0qTeh+Vf7UfxEvPD3iZ/D/AIksXvNDklE2&#10;y1XNxA7NhSY3yXQ5I3qeM8D0+KdX1TwTr+sQtY4jSJv9JtXPlnI7NG49gM4wa+jPjJ8SvFejfEm4&#10;8IadaWerWoaSKK41FmSW1aMncjsAdysMhO4J9OK+d/DyeDdZ8arf+NdMNvYFpEu5oo2kKF+FKtHk&#10;gAnrt/Cv7a4QUqGAowktkj+t+Fs0nDB08FKanFWuqkGtLdJrR/NPyPMfiP4bmn1jTND0KUTOXN7c&#10;ykAjbGQdvcFRnGOAa9C1K58T+JPEH9pX9xJPLaWS2x3kRbeSQF8rA6flUdt4Gj8R+I9Y1PwbcxWt&#10;vEi29kLcCSPYWAwCOjHAycg+tZg8P3Ntd39rq+shtQS5EKzrJ5QBAx9wMBgHjP419RhnBylNr/gH&#10;tYLKUq0sS8O0q0k1aaUOWCskr21bu9e5ZlPxQDGPRb6KMMCG+3L58e0DgZHzD6ivP/iRruqXGj2G&#10;neLWgufMvEWVLSNo2IUglUyed2MDIH1q/JpPx0F/5Ok31pNGnzB7kKNy/Vgc/nXM+ONWudE1rRX8&#10;XRpc3MPmXBgt08vMijC7QThuTkHiuKU4y5+VP57Hi8XZzRll+JvCvSvyxbqvmp2cknazaenRJ3O2&#10;sLoXmsnU9Hs7W3EUQgSC8U7kVR3EXf8AEmsPx1rN5p3g/UNdufIaedxbL5AKhFHXaM9vfrUPhuTW&#10;00j+1xd3Vot27M0DbAGLnGckE/iKyPHukNqDaT4X06UOkkqm6MinKl2wSQQGIx3JOa9NR5cNJ9Wj&#10;nzjMK8snqunTd5p8uyTdR8sWoryb3SsewfCj7fpng7TdGCWyxJD5jGSCSSQF8sxBBVed3THFYHxL&#10;1HVLrRIIZJLSSW4nxDCkMsQBRtg3EnhiBxjjmu50S0ubDw8pmm1CUohSOGCZUUlOnRSQP+BV5fql&#10;94w1pbZrWS8QQygGfVQs8Y5+4pwGx6DOa89vlioRTPt84lVwuT0cqjCprBRsrbJJbJpL5s9R0S+1&#10;rw1o9ul7NawTsiOTDE9woUgHHzADIPXrXkFn4uubbxHNcaXox1CV7uVmlSQRRknBG6NuVC4ycE57&#10;V6Qbr4oWdsG1GWC4Tdu+W2QQhMcBeQwP414/pvieaPxdttNNW7vftbs0KyiMsxXoFIYgDrndznpS&#10;nUV4ybaOTivN3CWXxVatRUZKKc4Jy2Xwpc936RNGTyLz4qJq0TWwuiUlni+YIH4LDkc9eOtQfFS4&#10;0PUIdQnmit4JhF5ka2zMz+aGBGQQFwwBrI1jV0k+Ia3ZjjS8eeONVQybfNLgEcgnpV/x1qd9qusv&#10;Ytp0K3EkRhCujFSSD03Ngn0OAc8iuDHSTpTj5n5bxTi6VXI80w8ZXbqv7G976vRcstNvwR5rpLRQ&#10;6eN8Yy8OwbxjcNxB7+nNf16fC6yFh+zd8NJYQI5z4Vt1V1O4ADcwwv8ACTuOfev5ErSBjpfzJgpD&#10;swx5yOe3X3r+tj4WQ63c/s6/DC+05YmCeHbYXMkr7QsP8W0BTlwSCBwDzkjFfzV4rxvQo2fV/kfy&#10;DwMrVavovzPTxZTaf8TFuUZtss0B2u2VADLjA9WB5PfAp0u+HVLi2MQYR3EpRkH3sEngd/XmtqTT&#10;ja/Ea2jlVlL3dvkAFsncnTHSseWyin8SXdoZJVZbmXAxnBZm6Gvwhyufpiep7/4c2TaLLeAkSmxd&#10;FlfAGWlBbjvgUWZxbw3TjD8iNjjI7Hg+pqx4Vjs47FoIkLxPYyjy4yUDgONxyc4JJ5xWbdM8Cwlk&#10;aJIj2UPt3HgdfTua8upF3PQi9jsNBmtr/VLi2kRXMllPG6OCA4KFTnPT0qj8GbVdBvP7JRpyBDcB&#10;GumVhjBYBQiqqoMlVUDgAdcA1L4Jgmg127uJJxtkikZYnUZAC9OnrzxW78Lo45NfDTMnmNJJGwHQ&#10;Eg5GCO2fWseVpNBJ3NPwrIyWkaIFH73LZ6feOcY6+xrloroX2uXpZWQSQXKhh1KjJAPUZ5NdVpNr&#10;aWt5cxRM20TMCB93dknOT/SuL0m3Yatc+ewMbWszKx5blSP880mnbUSdjHTTdIiiaYKDsYgKo5Az&#10;k4PXk8k9TWBe6zp2lzPJdoCbjcq7E/ekgcnI7AAcmrccsltebGDyAHBO08jsD9B1Ncv4ike7jS7u&#10;4ldlUqiYJAY/NtI5/iwTntWUI3Z0N+6ev6Td2J8NR36pLeqMvHDAwLn5lAC5IHU8nIAqp8REKxXP&#10;2SPcJHMiHlyDtDcn6dK5nwhZR2OixrfOkfnsfLUHB+9gAZPC/nmu18X3crXS2wVlijRdojGdy7Np&#10;yPUk+vaulpR1RzNXPH7KWGy0q2ivFkzOZFcMwWMEnPcE9enNexRwW0Xg+9lQlt7qrkjBZsD09a5W&#10;y0W21CCGxlgE37uUxPwAFB3Dcc/fB7V1L6VPB4VntZCY/wB4rltuchU/Unj+dEJ3Ypwdji9e+1aj&#10;otlDBthH2d948sOzxrI2YwTwN3HPUV1emHbrlhBEoCnTIyzbdoGTgE4B9BxXC68utat4cjtNGuVs&#10;71NPmFrcSxiZUZJPveUpUuApOVyCa7zwyrnWdPmfYfN0ZCzISu4gnnH49O3vXbGmtzOVVLoc2NR/&#10;tbxTqi3FheWkkNtcW8cd6gXfEg/1ybScxvkbTwccEVyfg0wyatbQSGMhbtJFBwNhzhvm6123is20&#10;3iuQMShj02fe5U4f5BjBHbHfuQRXmWj2cMGq2Mykh2uxg7SVdH7FuxGK0cr6HNuza17W9Mg8Tsly&#10;WjT7ZsBb5iTuB+XkknvjOa0PGWpaKl/bRW5zM0LykFcEKWYhyeoGc4HbNcVrGmWWr+MEt3g37r5R&#10;tcBijbuo56ineMWltddvTeIk80SmONkRlU4baMZYkAZzjJq4pppIJ6Hi8101y5t0g2B7e9kSSdlY&#10;MpKgZHPp9fXFcZKbu88MSwSqlqkeoFixJCEMmDj04rutCW8uvEttbk5LW1xHFEVyJXYgSEc5wmR0&#10;GKtRQR2tjEuoKJo2vCPKU/MZEUrjABB4Gea9hS5fdPOcG9ThpNIvHvdGv5mbcWVWiyxBVTtAOMZG&#10;P512fi+wku2jsbKOExnMm1l+YLu24yedxAPar8OnTajcWWpxzbYraKNQZAolJ6/MigYIbuBVLWW1&#10;BdWju4iECo7TgLvLjd/ECMg4OetFKpeSG4NLQ09PezlsJrONUEnlwsM7SQechifyA7V5X/aTXHi7&#10;UZbEKZoYcRTYyWBXGBxnNd1pVkLmMW8UYKFzIxckk7SdoAzzwBXldh9oGvxXMaoHiiC5HBZWLZyM&#10;joOK7IU1dszqXshIbebUdCg+0wJtt3kmkfGTJuXJx3yDjipoNMhuLma7jgQOZdrK54O4KTnnqDW/&#10;LJ/YWjMNUkhWFI5rppHIjiijUZLM3QBRycmstJm1CO8ttLCzEKJ45skgq4B3Ke49/enSqa+6ZTpp&#10;M8K8WaLJpwW5uVTc4mCYJBOB0/E9QOteOeJbRntXuZyiNGoxjpnceAf6Yr2zxpBqF5cxi43bYxLv&#10;GSDnaOmMdcV5d4xs/tllPIlu5jCKwudw2bgxzGRnJOD1/WvrcrqXaTPn8bHc+R/GH2d7e6L5Bjw5&#10;TJGSWG04ArwVbCOK+mvYIIDLGoxMF2yDfkHPr+PNe5+L7VEtblnXDHBXDEgY56H+VeVxxlbVZYNp&#10;aeULjqmFz1Br9HwTstD4fG6zZwd7HOdZiuWwokRSpPfbxXKaDEY0eVV3yEktg8DHfPrXWarcpaal&#10;DnHyxEMvG0E56fSud0ARm0du+CM465APPNe7Qk92eRNamJbkLHeK3B3qAuORyelOhhaLZMgPOeMe&#10;lSq2YZ51KDLAZ/4ESOB7DrVc3wt5kVs4ztzjIxjOauWplCPUw9Vijs0e8barEFj04A5OR7ivOr7V&#10;mvQ5zhMkKg4APbOOvpXoXiNXnsZWg644yOODn868nNqx2yRYwRkgjufetKZz1JClzvEa4x1YAjuO&#10;3vXnviWdodXSQW7XLCIERoCTgdQcdvUivQGLqv8AESDg4A49xXefD6w0nVJ7i0ul/et5fl3HR1wT&#10;gL0OPpxXXSxCpe+1c0w0eaXLc8Wj+J/xNuQLXRgtlFEoAgghPAHQEkEk16L4d+Nfx+8JTpqRkJiG&#10;04uoGSNv9ktgY+oIr668P2lzpwjaC63sp4Ei5zj1Jya9cjtfCXiDTTY+M7GC4jk/1qEO6n6gdPwx&#10;Xn4zPaSspUE166nu4XLJy96NazPh2+8bfBn4/I6+N7Q+GvExH/IStQDBMRwPMTIVx78N7mvn/wAb&#10;/Cvxd8M5ItU2pNaSnbBq+nt5tpKc5wW4KtjqrgH04r9BviR+yp8FtZ0R9Q8Jz3Gj3jjNqxdpbYPn&#10;+JWJYA9MqeK+G38S/E/4HeIJfCniAZi2hZrS5C3FndQH1Vso8bDowH45r08ox8Kv+6Sf+B/o/wDh&#10;zDMsJODtiFv1X6nkf2jTdXkWPUFFvOc5c4CMc4yfSvs74a/sJa18RtNttTg8T+GbJbuIvFG0zXJU&#10;gDhjEDgkZ46jFeJar4f+HPj6B9X8Gzw6HeYMr6JqDs0DuB/y6XHJ+btHJjHQMa5DwH448QeDdUUW&#10;FxLGLaVJyivhXCHDK2OPUV6OLqV6lJ/VJ8kl3Vzjowo05p14c68j9HrP9h74DfCPTTrXxm8Xm9yh&#10;8y10uMQqXTqA7lmII6YVa+YPip4o/ZTsd1n8OPD+rTzI2PtdxfOEIx02nPBPfA9qytfvB8Xsatqv&#10;ieCxCLtSzuo5WVVH3mUoSDnHOah0bwZ8GdDze3Ul94llVcvI/wDoFgvGTypMjj2yAfSvBwVGonzY&#10;qvKcuy0X3Kx7FbEUuXloU1CPfr+Zxlj8Ufi34ltj4W+H0H9nWSrteDSoxGFU8bpZTz9Wc10nwk+A&#10;Hi/4xeNn8OW15DdTwqDf3s8rmztcn/lrKoJZ8g4WPrjqAM11HhuXxr8dfFFv8KfhnDDpunls3LWc&#10;QhtbeDPzOQvJOOAzsWY4GQCcfsD8NPhJ4Y+FPg+28H+HwYreEBrho4/31zL0eWVuu5jyBnCjAFYZ&#10;/wARxwNPlpxSnLbrbzZtkuSyxUm6jbgjiPAv7B3wf8KaRFdeJ1vdXuIwWkl842VsSOTtjjJkIz3L&#10;EnvWJ45+A2nSeDdd8UafaaboumWOmSyQRWfnSMrxYeEjfvLyiRAcjnr24r63tdaFjEbG5nSzTny1&#10;Z98rexFc3rWp3+oRtEZ5AkbCSGINtCgfxNj26DNfmmHznFVKnNWm2vP9D7qrlWFVO1OCT8j9G/2Z&#10;fiavxm+BPhnx5bzpJcXWkQrcpFL8xnjURTCX0JdScA9CD3Nev6z4TuLiWLU7Z2jMW+S5tRhVuMKQ&#10;MsOVZSfvDk18dfsf3nh+28I618ONPjgRhdyakYMCJJFvBskwVA48wZPBILcV9w2skFjp5Ew2y+WE&#10;WJfvbsAEgnsPXuK/KM1o+xxE4w0V3b0Z9HgnelFPpoccJGt4LW4tIfs8cS+UbdsEhVXaoJOf/r4B&#10;ry344/sz+CP2m/BZ0DxnEkFzCrS6VqsB/wBJspWHADDG9C33kzhh2B5r2/VbOO6tluicso2x7FOS&#10;D1HpWLph1mx1FYTKBbKm5iQfnVs4woxjGBknPXpWNDE1KM41KcrSWxrWpRmuSauj5x/YPHxF8IfE&#10;3WPg18Qwj3Xh21hjSSIYjms5CPs9zC/GQ4BGTyOQeRX6w+KdAudQ0t7nRSpuVg2KJe4Bzhv9r0r8&#10;6vip46h+FPi3w38So2ht9Nku08O6/OUUtBBM2+0kOOQiyF1Puwr688cfHLSvAfgv/hNrNzdQRbXu&#10;UjUb/IY48wByN2OuByR05r1cwnLE1FWcbc6W3fr/AJ+h+l8NwhiMudCcruOj/R/d+P3HO3esDT7m&#10;Z7+N/OjgDXUIQbDkFiB7/LWcmq2V5bw3+nQiOOZFljaQYOxuRjPU11GleMfh18WfDzeJ7WVYrlYg&#10;z21wGjlZGHys6jgAjJQnORzXFhLMiHTrVU/cQK+xiP8AVHIXj0JBwa8GrQcG00fHZrlc8NUtLVPZ&#10;9xmtaPZa1qmkz6s7A2OpwapFjhfNjDIu72y+cgZ4rT1q+ey1W8tXeNot+wM0YbPJBGT0zmq8kRSW&#10;NptxjfYBHjJHzD7v4c81x73+ZNZm114oIre7kNqpG6QwKRgtjOWJzwBnFR7zS8jx2krtI6CxttP1&#10;qKRLmMR4xGzjsjdkbqBkDpXn/wASdOtZL+0iuI7cusZENzIvMRAxkeuegH412miSTvAkdgwt8ufN&#10;Lp99VPOM8AMCOf0rD1y4jvXa1cIwZ1UEEgLzgY/HoRVRqNO4ON0WfhVcRWkZ3vGWVdgQBRtVTktn&#10;HGe5q74us0uYkFlIyiQMyom3aedxPOep4NcrounarpNq/wAqRFicg5yyD2AxgV0izWpg8+VU34wp&#10;bPOTj5c8jkiuVy9666msY3WpxNnpk81wrzgANbSKNz4AIU44GKl8N2k0LtYvt82OJC7YOGz3B/ya&#10;6TT9BkvFjwzxKsuTg8EDnDHnjFbi6Os+Yox5aoQQynLnI74Bxnrit/bGXs+x/9Xwa48V6VLq1taM&#10;oHnSRgTcg7t4ycbvp2rA8aalZjws6RySRC5+1tMbfJkwBggYI+8CePypkPhq6j8bC7kCPbja5eUE&#10;jcNuAADgdORXmn7RE9pofwnvtZuDMiRwzmD7KS3mSOwWNUC/NlWycYH1xmv4uyPCRqYuhTS3aX4n&#10;9a4BuVempLS629T8dtf+MvirWbm90zWbWy1m0juj5Un/AB73ciZPliQYMe5BjkgE+tafh7xT4Oj0&#10;XVLjUo3068aBY9ODgRlZgCWw4yjHt16e9ZWkfETxfBpf+n2uiayWaR2kmU2tyxHALkKQzADjAHvm&#10;uM1jxP4du/DrfbLOeylurh2PkQ+bHGIwAVJTLYJP9361/cNKglFU1pY/qfKM09lQ5Z4jZbVI6dvj&#10;6/N6FnwR4H0zRp/7QWX97NC1zcpJPIrE5J3KqNzx3ArmDpNje6XNb286N587u0ZKuSpbjJY7icHu&#10;c1qana/CRdMSa7uRJKkOYwkbRyGRhwI3AUkZIzj6Gs69sfDV9oa2CyTxxIimR5omRSxI6MUXbz3D&#10;V6iilTlZL7z1prCw/cUaNHljF6Korty3vpprd/a3uT+HfCFpoxhbT5NT8v5lZIryRMN2KAnAwfwr&#10;yLx7qMlz48mtdtzem0tGjjmlZN0buygmRh970HfNeoWPh2KxiF/Z3t5cogO1ZLtmUcfw4znH1rwD&#10;w/v1jxLfXs+CDdrGWYnlVyWyo+8eleVOh78IRVrn59x3CNKlg8BQwyoupNO0ZJq0Vf00f3ep7/4a&#10;stNkEG54kdY1ZjDukwR2Jwea5290+PxF8Q0uEuZ1Ns4EUsThHUD+8MZx+FekeGZrOG1YPb3EhbhH&#10;QKgA9huFcFY6f4OuvFE0uuSRGZWPlm6fyn+meM/hnNfQ4xqypX0R9zmGWxqYfBUEoWc03zPkWnnr&#10;66Haaw9hD4cjsnmskO5mdi48xue7kk1zn9hTHRYhpU9xFLJcJ88F4ZxjHGImLj9KyvG11DcbbBrv&#10;T3twgjWKTYoKnsCKy7X4beEpprNdHngE/wB9/wCzr0GYEDJwMsRj2FeLiIPZJP5mWeZhUrY6VHD4&#10;aE+RJX5+WSv/ACtX28mjt9SvfHegxiBb++naQZ3SsqZVe3lKoXj1I5ryHw5q+szePvtGjWcF1ftK&#10;SyzttK/L8zFUxkc54rrL7WrjTZ5YSl/P9khMQmmunlY5wRncDjA+n0rivhxqeuar8RTc6QUhaKJp&#10;J3kjDyKuAvy9Fy3qRXHUteCe9/X8T4XPs3VTMsDSpyqJ+0Wl+dq27i5XV99XrY1tT1Eat44treCS&#10;NLg3QNxMsW0pIhz8hcnqRjnNdPrt1rOp68UlN9DHGULT3kwESbcfOxPygZwfauQvL20/t9tSnjvB&#10;Es2J0jRFDybjgllK4A9u9bWpLa+Jr62RLG9HltHvlmY7XTcN6k4OOMkHnHvXBVf7ufe55GNxU6lD&#10;GU5ScpSndK7s1tfrr5nHpLcXEjwblmZ7iZ5Zl43BmzuA4xnOQO2a/r9+D2s6XpP7Lnw50W/RxJNo&#10;sDoFjaQLhCWEhAwoJIwCQSeBmv5MLrRp18Wz6X5jTmS5Cwy5B85ZMKrKR99GOdpHUflX9iUGiRaB&#10;8B/DmktbvHJp0NrbkqrKxVIlyDkDjnJ7HFfzd4qytSow63f5H848JYV08Vib9NPxHL4kgPxUsdq4&#10;H2mEMccEZAPPYD1rkNYuLT+07ySKcNKJ5YsL8p4Y9e+av/2l9n+ItrdwFlRLqLIUhht3LkEn1703&#10;UYLabxJezSICTPLgBhhgWIYYAJ/xr8OqOzPvo2ue2+AtT06Kxs7W5nQRzW12HSTdkFFUnHQ/lWXe&#10;avcwXsLDa0DbllYMRnHKgAipdGe1gv8ASb2C3hC/vYZAnRXdRtZqcmiWxlgTU4zh5nWLy2OAzcZx&#10;6HvXm1aiTOxeR0fgzWJL7XwjfKTbzDIO4KChwMjuPao/hXq0lt4titoWyx3urMTkkqc43degOape&#10;FdHh07xREUzGgSSEhSMsWUnOD6Y7VzvgGF7b4iWssTEwxyyAMefmORkjqvC8D3q4JNN3Jk9UeteE&#10;rt50vJ5iTL5khIx6AnpWNpdw7am+Q3y20u5SMcEGrHhCeNb7VLhJx5KXsqx8DAHJPv1rn7O9Bv7l&#10;Jj8v2OQgjk8g85rKqtEWmcLe6rqKXAjKyygbRI0bADyyCSxUnpxjjJyemOa17DWbO3sWa8jllcgl&#10;UcNsAXlmPcdOtcRLqFyty5gK7AR85PI9iQOhqay1y9XVjMYwoCqnlBspg9SeuOn/ANY1NOKuDk2e&#10;2aMkXiCa2tltZIhDKFiMoUF125MiAEnAyQCQOhPpW14qtriGRooXYDy1RWZfmLA9c9hUegQW2nad&#10;DqdtFsICzsqMSPqoP6D0q1rt/wCfqLSRxvHLLbMNt0oDMEOAyhSRtfPyng8cgUTne6sOCZy9t9us&#10;9JgudMRS6PIrpkBck5JJwT0HpzXRrFdX+gRW7EmSWeSUqSRlo1xwTjIx2xXNaeuot4dguJPLW4dH&#10;lMKZz97bsCnk4HOTzWjaSv5NrBI7JJbXDMpiIxtkGCDnOcAngYxis1boVJaFG9tw9hBMSkQjsp4T&#10;x/ErnJ9eeO1afhqae18Q6cVjYn+x13szjaY8tg465zgHp1rkdQk2aVbwW5nZRFLm6AG8o0hBywAH&#10;T1FdlqGjfYPFenRWbziP7DHFHNx8wcE4Ptk13U5a2OVxKeqGCXxddImGJ06Yjc2Plwe+PavP9CmR&#10;dRtYIQvy3kYKuQCAeemOnvWvrOkeZ4sZ7h5X8iwnZghKkny2XBwcFSCeO31rhtAuY57i2itN8cr3&#10;EasZl3Eq57nBxW3K77nO9GbKajDb+NTcAqdt/uGenXp/9eud+I18T40ma0ljK/aW+0KclUBbPXHP&#10;IHesiTVUh+I4ivXSR3vGme2Rh5jKjhSwTuASvPuK0PGb6a3jrUfNBWORgMhjy3AwV7NzXRTi09Sa&#10;k7o4PwZ+/wDFtl5kkRlg+0bUUhnCja4A7gdePemeJRG1pONQLRhtQ+0I4BxtXJTBbGTjnHNZmgw6&#10;bpXixJ7e7R3Nvdxv9mdSBkqNxI5DcVNevLPoCpqcbSYuf3cqnJSPkAM3dga9Op8SZyU37rLccp1C&#10;OwnnlCM8cEjucuhKuwAwOhII61l+K7qO3jM27YQxaUJghgSOee/rUlraySy2MiKrFEX32sJCDhQO&#10;flHINZnii1iEgkvDIZTuZcjGFZuOBn1rOK1HK/Kami6zb2tlDeTCbdHGzRxqu4nB5O3vnmvMdIup&#10;G1yC/mwwEpDjHIVlPT1Gf516lAZb+ziunTyStv5YUqMABcZ4xycda8a8NLKPEMYjQGOKZi0fHIwc&#10;nnt+Fd1CF07HLUk1KNz1bxLp8I01Hfb5Lld4dQfkJXgjPHQc1z14bbTpNSu5i8b+SJFKg4GSOpH3&#10;R04rC8Ta1/xLriEb8x/PHIB8hRSD5ZzxWff6xHqCagYZWhkt7RC8fXKsQTn8MUsPSd0VVmtWeV34&#10;gupblDcAgxLLlMc+cpGR3yO9edeLbeR9O/s+IMw8lyjH5SSOnHfqK67VdK0a5kl3MI53l8lSjkEK&#10;gODjp6e3NcNrkc8WmNe2syyko9uzyA9FK4AYdOCelfY4Gmk0rnzOK6nyt4uto5dMu7nBJRNqyDB5&#10;AAO4cnnk15JaRxtpxjUj5SDIWGOCe2f8a9Z8XQMlmwUuAfLEiKvGC3cc57HmvGokMMRYvtBHlOo/&#10;iPGO/PTtX6Fgpe5Y+MxitPU8w8SFJPEENvGoICZGz+IAe3auf0dUFqZw/JfBj6bcDj8Bn0rS1aCO&#10;LxHBGhYAHOc8kc/KKi0KyieFZpOPLkf5Qe4Xpkegr6OlH3UjxKkdWc7DLFFp1w7c5lQA+zE1ZjRZ&#10;7VShyNxUqR3GO9Z8i+ZY3QjJJM0eFzkAhjzxjrVi0jzbBowDzk8mul2RzJsoXySqH6DJyqjrXl9+&#10;kUUzCIjbv4P489MjivVtdYwWDSxE8HA7fMR1ry3UYTDM6KuDvyQOnNEV1MqhlALIxYcgg8ZGfrkc&#10;Vv8AhcXEGrrLZnC4VJQBnp681go2zcw+XGfvAj8hW94UlhGrTOHZXRQcE8Ef7PrzWsfMqjufQOn6&#10;rcQsBMR1yc4r1rRvE2oi1MOmuPNbAUyLvUEn+IcDFfMsuqfZF3yqxGM9eGPtiqtj8X7jS5TbaPZS&#10;SXirmOB/3bMB1256n2rzsdgJT92KPfwePUWk2fVGqS+NGmC+KbMCyx5kd1ppXyw/RQYzg5Jrwj4w&#10;+Bp/FvhGW1lP2i6sg9zZT8ZyOXjIIDLuH8PTdgis3Sv20PEdlMLAaIXmUgSQzHGMeoNeh6d+118G&#10;vFUkdl8TfDt5o0hKj7baAOhwcZcADK/nXJh8FjaElP2V7dnf8D0atfDVIuLqb99j8uHSbTpA0RJU&#10;5yhPIPfBqwtzDchnUnJ6YPzfj9a+3fjR8BfC2tafd/FH4Dalba3pP+vvNMt2D3VoW5Z1jxuKZ59V&#10;r4eMG1vMUYPU44I9a/Q8HjI1oKVrPquvzPk6mFlSkk3p36HovhsaWsJ1C7zthLFi/CAccY7knP5V&#10;6J4J8F/ET9oXxKvgv4e2bm3jIM8p+SGCPp5kzngAdl6ntXhekizN3E2rG4ltPNVriGBgrMg5O0nI&#10;yem4jivv/wAE/tIfEOLR4/A/wI8HiytF+SKDTYXmkdunmTz7Rvb1ZjgHoAK8zNq1SjBvDxTk+rdk&#10;j0cvw9KU71m7Lotz9JPg58Hvh1+zn4TTQLaZJryYeZqF46jzbmfGCAF6IoPyr/7NWtrvxi8LxynT&#10;BepaAE5IKmRucc8nH0xmvh3TvhB+0Z46k/tP4meIodAt3G54LaTzLgDHIZug/Piu4j8KfAf4YWS/&#10;2rDqGpXQO432ozbkkcfxK4OB+FfkOLy6M5upVq+0m97ar7z9Bp5lKMFThT5Iru7P7j23/hP/AAXc&#10;M9pp817dSuchreE7j3zuYE132ieIILy22+U0eGwTcn5iOxI7187WPxjOtqth4Bs9PtX3eVK8MYZj&#10;6N0zyDzXqGiaVqFrF/aep3UmUVnmkYEqfYAAD2FcmIoKC1Vvnc6MPied3Tv+B9A/DDxbqHw6+I2n&#10;eJGkzaGZbW/XjBt58K5x/s8MPcV+v8TRW0K5wzAYR+Cr7x8p3AnIHYj8a/BfUNQT7As0kcnmydY2&#10;UoQW/vAEn5RxX67fs/8Ajf8A4WP8GbK4c5urJf7Nu2dsBpIV+R2xnqhX6nNfGcXYB8lPE/J/5s9v&#10;Kqy5pU0exWszkPFqCjdtLSGMHapJwNpPU49D71tWt3YS6gNNQhb0W63DwPzIiycKxA7EgjI4zxXn&#10;P9qMNQSykAlJlwpTLBiCOfX5T+VegxamCNyFFlQEBiAzgE/cD4B29wO1fDzlbWx60Wct478J6T4t&#10;8MXWgeILWGe2vbWRJ4HUkHyyGDDHOVYAg9QeRXyd+2Bq3jPWf2QLDxl8OTcxS+Hr+1vLq6t14aB0&#10;eKRh1yqF9wB6YJ4NfZupTX00YuAkpTbtC9CS+QcD07GrvgnXNSnsYfAt/YaPDpmn71ENnCTLdORj&#10;/SQ37shdxwADuPJ44r2slzNYecKsldRle3S1rPQ9jL8ZGlh8TRu05rRrR3v3Pyi/4JW+MvEmta94&#10;s8FeL9UkvFkUavJNfTmS4ma4B3MBkHCBcHdnjaAAK/Vk2FqLmK7jZQXt47ZW3EM6LnaTnHHU8V+T&#10;f7O/wZufhh8afix4yhtpVGlahc6ZouowMEgllklZjEgYgsylkQADaORX6tXOsWum6Lp2nLC0lxb6&#10;PDDc/LvZJAArEEjqSe3bNexxqqf1lyo7Ss/S6RP1qtUyrCQrt8y5t97X/U6bTl/4m8Mayu24bJBn&#10;ICg8HmuW8RWunkTywu7XCTbt2A28FyASf9kHiuLi8T2sqiO6lSIuHjKoCZMYycKPmOR6Vial4qng&#10;sjFoVjLJbGIrKssZj3oMBQSWDBs4yD24yK+RVF3VjxpT0szs7XUfEF+9pbQiIR73jkR8l22kDAIO&#10;Bg9c1oroC2V/Pd2UCGW6eP7RJu+fcg2rz6KOgrjfAuq+NtavAL6z0y2jlufMTZJK5BICrliAAcDo&#10;OM16/bW1/azSRXBiyZXCeXuI57ncecYrHGQcb2Zrh1zFVNQgjsg96GzwwXjcRjB+Udc1x+oajpdz&#10;5byRsxScxhW5IQt1HTJUioNZljSQSmb5owypwMkoc5Az94Z/KvPHup0svPjaQ5TzUGTwxI+b9eO9&#10;Khh243CpU5DutQvtLXRHtb55lj3eXL5TMJN5ZcbSvrnp2rqtMkW5t2kgg2bSqEKSpO0YzyeRXl+h&#10;Xj7Y4jaGXfIA6ZAOD1ck8ehxXpg1RrTdFaH5UfbtYBAPpjrnFKrTYoVup//W86bVPDUWq+XvWeWR&#10;lKhAWVlPOAAOBj3618yftmvpkPwW1TXNMN7NdpGsFilihV1kkbPUNvDLkkEenvX0be+BNMluPJb7&#10;QpjYgRWtw8blxzknPJr5P/bv0nS9P+BV/bWkU9zeyX9qtnE07MyuQCzAk8lUyVB7iv4/4NgpZphV&#10;H+ZH9cYBzVeGl9T8TLrx54igtFgltIL6BFPmPcBorhscsTuLjcSevGTUUXiPwsttBb6xbXdkFXek&#10;nlFyokYtyY84xxjjn1ri9R8W/EKx8zSZ7W3vNPVuGkjaFnA4xv659Sc81sS+O9P0myW88Q6VexI0&#10;SWwEIV1jAGVzh15bJOcelf3BtLex+/4TiZxpydXESiorapTdo+js/wA0aet614ZgtINCaW7nuLiR&#10;TGVhZcIpyWUFQCT61q6leabFp3lPJdwRMwEv2lCVYDkZyDjH1FcjB4iTWvLtZdP1ZPIYSrKy4Zl7&#10;BTk46+ldHez293EtukOoKD82yYCQg+4XJxXXXbUFfqfTZNnUcQ6tWNWEk0kvdktuj11V+pm63qmg&#10;S6NNc6Q9nKUhYYtihI4x/Cc5zXknwzsx9ne/JO6eZiNiln5JHJPA4/Gu7+I0un6d4ZNhpUNkJpY/&#10;Kd4oBFOSDwTlQ2eeuB06mtn4cWf9iaPGssUTmKJdpuHPykjkhQvUVw4KDlV55fZR8ziYSx2e0FWj&#10;FKjBt8qfLeT00fkdh9o04eXHHDdLtUjMTgfUnLiuPsNc8LaRqbf2lIEd2bDXkDOB/usAefxrY1PV&#10;kexni+zRYkUo0qSg4yeoDID+teQ2upQaZe7ZX1JMH5GjiWZPwIPFb1arak7n0fE/Ef1atScVGyf2&#10;o7fLT8zU1q50/V9QCahJZPbO+S0+Y/l/3mwRx0pl34M8Hapfo+mHTwkK7hHZ3I3Hb2Yg55qrc6np&#10;EN1v1+7UIx3bZ7dj+eAQKzb5/BV3/pWmyabNLtwEw0TfMP8Aa25pYmmp2vZ27n53jMThZurOvGjN&#10;t3tKSU/lrJ/gVhNd2VtdSxwXKReYV8vzSyqueMBu34VZ+Gcl/da7qmraRK0MaxASQxonmkDnhu3T&#10;tyaoZk0DSAUSSRJGy6CZ2VRz06j6VF8MLm+srbVddhnulXf5XkwBdzZORlsZ6HnFeLUf72C7XPm8&#10;txPJmmBhOMrQUpNR05dHs/dv6a3JpbbU9WvXu4v7RFqAwmQuQSfVRzx6j1qTVr9Z9Oismia3jDqY&#10;7yadn44zuHcL39KrXV5Dc+beSWV1IuwljcTsAD/eCj0+tb0erafaaeYLiDS57OMAB33zbGZSNqlO&#10;NzDOfz61x1rOMrHJiFCpGrySSctW27X/AAVl6XPcfhN4bk1742+DoJ1V7bU76KZJgWaLybGYeZgP&#10;gogAwi8jGD3r+uLQ/ix4E8a/D6K9edIIJpHjjMu6ORngBQgxuu8YZemMnjFfhz/wSc+G3hjx38Q7&#10;/wCIkscjw+F9KitbOS6Gw77lTuYDcQEG0dcZzzX9Aej6tYX13crHsaRfuwKyAxLtwpIGWw5HDHuO&#10;vev5T8VcdCpjvYW+D9T4zB5f7OtXqRaak/kfNd2bF9a+1QahiKSSOVI3DKVK4zlmXJLsePlAHqet&#10;aOvf2VcatcalbXvlwLPukYqw2lyWBRtvzDnBwODXtOt+KdGPihLASFZBa7rgLMxAkCFlX0zg9q+f&#10;PHnxHul8VxWcKl4JdOhuokc4CxkBSWC9yetfmUYKVlY6Z3jq2ejad400K2tkF5FOkRyTK33uNpDh&#10;MZZSPx9q7i38f+Fp7M3VldIu4+auVJI9PdeR0xmvEtO8QPf6FBeyR7oQ1zcSqpOR5IQoAfXLcVva&#10;P4mtb3W9PgljQQ3wj3HzWXBdthxgjnI+tcWIwlN6tHTTxDWx6BpPizRW1sanqt6s6ZLxJEX3o4J9&#10;AMjNalhrvh261f8AtTSlG6Es+1UKkHHU5BBzk+/tWnaaF4UuNQuEms42kUMqTedIxbaeQ3zdwOwx&#10;WA40y30+1utN0+DMrTq3zsTG0ZUqY0YnAIbqPSuGTh0TOm0ra2MzUNc02Nn1bTZfs8fO/DBFLYOf&#10;lPT61c8M6j4etojeT3STS3EDRMu9TgPgnjOeK4C7u4dT1Z7VIBZgMRK2QS7DgDkDk16P4W0u51fS&#10;Jm05baWa2lZFWT5WIIOGAH8QracFyrQyUmc3r2u+FNKkGn745JTiQxABsjtgY9fesbztCkZLiJGQ&#10;CUfNuJKg9eMnn+VXzqev3EpleQMy7+h2IXHy4G0YyCOprLdr241KG8uvK+U7G43Z7n09OfalCmkv&#10;Makz6E0K+sptB8gSRldnlA7trBscEE98DpXD+J78T3NheSz3BOzy3EaMNgTIIJHXJ5H/ANet2KK2&#10;j0BWjVELhQePmXI69x19PWqOo6fY2lnYOylWmtZWfGSQAcA4z2B4PesJpWZtFsyrPUzHfWhtg0qv&#10;5sMnys6EYyWz2B788VsXGqRW87b7VFjMZVW3DruA29fXkd64y4t9HTT1toY/uyOA+eTjuAPU9q63&#10;VfD1peW9o4KpMywTZZAwGVwwweKx9nZXByuVJoNTe1t/syNKjxuGEeWwpc8devPpiugu4tZa606/&#10;tRKYbeCKORAd0hILYB+ma52XSotO0Zo7N3gDSkBkO0FQOdxHP3ucV0+lyPDax20jRSMYwZMcHoeO&#10;e5b9BW0ZdUIrXVn4j1LVp721tiiPaSQPI4CHbhs9SOTwK4HSfB3jv/hILW9WANALpd7sy42gg5+U&#10;jIH1rqkkudZt5ntrO1laK6RXVmaBVi2kMybQ2512/dOAx4yM1f0y30m61VbKceYBP5RYMw5wQAMf&#10;kRXZC/Lc552ucNN8PNVufiFc6vNAIoYp2RZlwu5PvZBBJxkZAzjPrXHfETw5rTeLLrUZLZVgMkjJ&#10;KWIJUEAHA9cetew+ILzwzFdtZPFsWOaOOMZO3ke/ZcVxfic6dLqk9vbRWp6pLO+DyOCcZHU+lb0p&#10;tyXMYVYaaHzNafabzxnE4tbWEeS6RzD92QigE7G+6cjG4cnqRjnPq0um3k+jCMSQhyNrN5qgeWcH&#10;GN3tweorzyz8M3cmqpaSZyzssCOxEAcZZenIIPUEcelezppcl6y2l0MSlUjlAO6MyAAnZ8u7BweS&#10;enpXfiaiSVmY0Ke5x2o2ottUgS18k28aLsCyLu3Hkg8/McselWdS0W2vphI7IGRQuGmUfTaSQMev&#10;pXSp4PstSuY0mZVwxZWAGQw7CrWpaNbWSW8LgM6x4OE3DJIJ4HY1zOvZ2Rap9zylLSJLsWUl5Ast&#10;tFm4jjmVmjaRcruUMcAqDjPXtXD3Wn6VpFzMsF5bNOqKIoY5xuPIbPByOvfqK93l0vTY4Lu+sreC&#10;K4n8tZpxGqu+wYXeRgnA4GScdq5zxDLLpGnTa3DaG4n8oZS3iVmeQuECjvnBH4c124fE3fLFHPVo&#10;XPHdQj+22slrfNZoH+dpPOjIGcfMBuB5NcTqWlabcajeums6bah4EjbzLiJd/IyMbh6CvTxpviTW&#10;S2o6zYW9ipQhRKFmnxkkcL8o5yME8VT1HQNHvb+7kNlGJI7cqJPLUkep98j34r1KdRRepxVabaPA&#10;Rpkds6XU09kVAEamOaNtzdyQcnB4rlvEcYt4pbc3dlFES22IuqsrHHbp25r03xLposI4ZoYyY41Y&#10;+UAFACj5SvrzXj3jHVhcIsxJV1QvKgXnLMEAJOc9c17+DnzNcp4WKjbRnzv4+vLCJ2msjbuJFQPF&#10;CybAydTwcc18y+JL54ovKtTbI68/NIpI9cgHgmvp7xTJBeIcLyzspAGcYyQc44zXzLrWlIbwOYth&#10;B+cjJDAd6/RMqldJHx+YRfM2jy+O1urzVY7u+kgLLxksMDjgjHFcq1jq1tvCyxhSSQpOOOnvXqdx&#10;aEXYkCrsjDfLhTuJGSGHT5T6c1kXU1vLcCIoNwQYLDC5Izx7Zr6WnUPBnHojiYNLJ0uc+ZDvNwjj&#10;nkhMg/0qhCJbCARh4yrNyAw3Kf6Zrr7m5lTTzGCC+/kfeUY9RWQ0zJGqOVc/xHbx/wDW9q6ebuYS&#10;SRwPiW/gNqkLvjD5I5BIHeuJa/tZckyGViS2cH+feuv8R3KXtwwjAIQBSf7v0rlo2kQ7Tz/CB7c1&#10;0uOmhxTepircRzORubOeAecjt9K3/C1mk8rXT53IxXgdVbjDCni3Qw7ViKqeMjk/TNa/hiMJbyuT&#10;g7yBx2Bp0VeRpSlYfrV15TNCCC2OCRxnFYdvp9pfjytXBRlO6G4iI3xnsVPWtjURumOecDPPc+9Y&#10;cd5NFKdqrIoAygJrorQfRm1P4j6H8Lw6dJqEWk6oLa9ultgRJPFGWdTyA5xzWP8AEbwN4b16zeKG&#10;zt4JihIWBQiue4wOAfesLwNEdf1o3Vqs0dxGqeWFycFV79iK+ufDXwZ1DxDOureMJIrCD78i7xuP&#10;vg9MivEljlh5e0lP5HuU8K60eRRPxkTVtd8Ga9LP4Yubq1lgnZFeFyjYU4w2Ovv2NZL6zPqV3JJc&#10;oXllcyPgdWbk/KMd6/Qf9pzRP2YfDqz2Hha2kuPEFyWVJbO4bakp/jdMlCD3r4y0rRrLTNz/ACvK&#10;RyT1z3A9q+zwWZU61L23s3FvurXPAxeDnSqcqnc6r4K/FO2+HeuPdX1ha30cyCBkuVViADnA3ZAU&#10;96/RnR/jp421OJbLwtYiz06ZAYUs4CYijDJGQFXI9K/J/wASaftb+0rMfKCPNUAY9mAH61678OfH&#10;PjLUY/7Aj1+9skjTMaJyWHXC7iAMZ9c8142fZPTxCVaK163v+SPQy/M50247eh+l8fhH4jeIwst1&#10;c300MmPLymzB/ulegP511mg/Bx7BjdX9vLMWbcYrnJjz3yjHHvmvlTwR4u8Q6NPi51jVLkugMsd5&#10;MCjL2ddg4/mK+h9K8Y61KnmiR44mOcTENkjuCTzmvzzG4SpT9yNl6Kx9XgsRRqPmknfzdz3O0g8M&#10;+HZI5YfD0FpK4Ec00ZSNimfvRlSMkcn5u1del7Bf3iWbqgsrXEjyEqVnlxlAeinaME/UV88S6xpF&#10;xAf7VkZ/OBCRRZlfB9ugP8q1vCtyzB/DWpLLG1oDNYxzOD5tsxA3Mf70bEKe+MGvFqYOVnJs9+jj&#10;Fflsep6w9/qF212gt2GSzuGGSfwNfVP7Gvj0aX4/uPA99IyQ60gQKGG1Z4QWQ49WG5ePavkESW0a&#10;ASywRAIQEz8ntjHeotBudU0HxHb+KdN1OysZbS5juLYyyfM0iHIwo5xnrnqKyxOFVfDTpv5HQqjp&#10;1Y1EfvbrmgPA0Yjd18tlkW4jdV5zkBgSDz047VZTVtJdTcM0RWMqjsjqYxJ6Z3VjaP8AEXS/E3h+&#10;w+Ilvd3Mx1vToDHpEaRlI7iMbZkQnqwbPBPQe9crP4V1TV75zrRt4bIo0clnBCFSVt4cFgVDJIB1&#10;Kg/WvyD2SWk3sfTudvhOr8Q/EL4eafAGfULGFkby3EkqALJ1KkFuDyD1rzpvjb8N9GuLvVYNQtZi&#10;AzpbW1xFudyvHR8YLDAJNevt8PvB8Kwm4sYZpLtVj8xIVlx8pIMpZTjpjc30rN8Q/Dvwg2n+TDpO&#10;nIwHmZjt1UkA8g4HvnFXSlQjpZiXtVLm0Pg/w/8AFK7+Kvxz1TxJqQk0Hwdpg0+W00e5iSKa+1CO&#10;NiJWJbBVMKxxn58A19Ov8TvB93FOhv7ZgymAJcTIsjKCrDGG+6DwW/Cu4l+BHw4n0gX91aIAnzp5&#10;KIFVpP4hkZAPUjmvMbf9mn4b2tzLqd1aXV1iUPCpnddhcgYXbjKHqQeK9bF4/DV3zNOKirJL+upn&#10;iJ4iUuabTbL8PivwnIytbzWwJjw0iyxcBTyclsnB9OhFTXXiLwxq0pgh1G3coOZfMX5hknPXGfwy&#10;fXiqcHwa+GcWozL/AGPA0u10aSaIMW3csN7HJz1ra8PaDoOj3c8FrBbRgosY8xRlOPukY+7/ACrz&#10;5Olb3b/MF7S1pWCx1izsp2WzuzNgqpQOMPjgMBknntivWLDxTpmoaSsk08O9HbLRuZANp5Vj0BGB&#10;nPNeeX9rpUbecEjMxk+WVE+XKdOnOB2xXqXhu4j0u2RdltI6lWkFsQwHmANz0ySD8wNediVHc1oO&#10;SdjxHxHrED3zy6Wbd1lXazFwNzHnOemeOKoiyvPtNtd6i8VvbiMho5CATjOMc4IPrX0ZqmpeFolk&#10;1WWyhdlUL5QhC7i2c4wMHHoa8uOqWTeGxCshukhbJllVTOACxI+UZ/IegrajW91JBXg+bVmVon9h&#10;peQ28F9CFg+9AJkIIYYJdc5wO3vWpq2q6PHdeVDe6eiKoDF3Vo8jpg7hg9eMVi+C9G0F57jxHY2n&#10;+kM335xhl2gLxu4wAAce9aB0dtUvZ5FnjCBxj7TGG574q9HIXK0tT//XzNXt9QQX4ttpaKdZPLbI&#10;YAnJOfcdOa/L/wD4KRa5pS/DPTNB1RvOnu9XFxZMobP7gCMqWC/KxVzsLZXI5r9RdXmuGklNqTMz&#10;EFoVYKGBx6nr79q/NL/goX4P8e+IfDOl33hfR3ubTTr2W+1iS2ZDcJAkWEKAkAqhy7e2K/knw4qU&#10;1nGFlUaSTv8Ag7fif2BhLqtHT8L/ANPt5n4r3WpeO03ae93bzQhtkcV3beXIB/dJUL09RxW54m1f&#10;VNH099U1TSTfDykR5LeQMIwqjaShXOAO+PeuJ13xn430aUxWO3U1BVmjurfZMPbdHhT9e9Ytp4r1&#10;O6tZ/FFxp945ed4bq2hlK+XxjbtxnAHUGv7Yp1VzNczTP1CfFFGjR9gsTUUrP+JG6VuqvzJ77dju&#10;fCWqQeJU/tQWN84Xch864yHLHIwMA8c+grY1+WCxLSGO9t2Vc5WVX5+m6uU8IJB4mU6vBaXaRBzE&#10;kP2gKWK8nbkdMYzyKk8XXenRlrcrdW7ISNrqZE/76RnPGPTFa4yrG3xHsZJnMngHOpWjLs1FK/8A&#10;5KeZ3+oX2r+ILaCCWSVFk3FnBVwo7c9K95t7maw0Jo1S33OASGY7jnjqD/SvmvRLm41Dxd5UciyJ&#10;FHn5GCgjPfPT6V79quoWsdnFb+RakhfvI3PHvtrLBVF7KT6tnBwHm8ZrF4p1Gm5Wva+y6WucprF1&#10;dSwmAwiMH+OOTPP4gY/OuOg1u70i68vztQDkAh0h81fzBPFXdakt5hvTzUxnPktk/rgGuV07xTpE&#10;WLWC8vkmJyqywBgT9UJ/lU1JpaXt+J4nEGeQjioudbl7NtfkuQ6Jp5JLw/2vdglxuUXFuzZB6cY4&#10;NZGrWWleYBcJaMx7/wCq3Cli16aK4Y3N7B5rElRJE4Jz/wABpq6l9sfybtrGVQcAOTkk+gatI1IW&#10;1Z87XxVCtBwVnd9bN/PVk0xsrS0ENtZ2vl7ckxOWyCPUHP51d8GWS6T4Wmv2ju5zNOx2qxCKvTG3&#10;IBPvU11JKlrLbR2MAjePHmRYO3PAIxWVbaKmh6Ukphu7p3JLLI/yL9FJwOtcONgoyUoo66NN0sUq&#10;8Y3UItX+Hl6aK2v3EiS2cmsf23DYps2GN47qdACSMEhMDqOO4rfsNX/szw9PpNtZ2T6bjfdNhrhl&#10;DEfMSpHzA9CK8sjtLS0unu7mO3k4AaCaYjaSecbOT/Su3uPG96unrpcZQWog2GG0h2o0WdpBklyc&#10;c4zXzM5p6NHgYbM4x9pKdot3t6v5J28tz9nP+COHiuxtfil4k8IRzSeTqHheOe1DgJI5tpV3YALA&#10;qquevPWv6INFtHtblXih8xZwI5pmZVWLapwAOCQTnA7Ek1/Mn/wSU1fw5e/tO6bujezuzoN/aWq+&#10;YWjm+RncSKcAFVU7dvXNf1JWBtnVrVg+xYt4kGBzk596/lTxXoKnmvNH7UU/zX6G3s1ZNSun2/4O&#10;p8deMr99J+J08NqltE0geA/MdpkaM7Coc8M2MY/KvMNaj84q0e9V/s6NSS+7LchuO4AJ+leqfFRY&#10;0+J9pqlp86mF53EijaQsZ6kjuOncV5pr2rxWV5bW8SK+LHbvGA67mbgY6kY7dq+Hpprl5TyKrTck&#10;+5seFE0uDwNZ2Zld2S8nWJlkPLOiMTgYzx8vOR07irV3qsZ8RRQRKqJZtEFLgMFaAhs846NXMeHQ&#10;ZPD1u9ygJTWHXeSBlSiscHr2H06Gtqa3hTxEImjDF5sbBgj5ick/3v8AIrnqq8pXNYyXLofRnw+1&#10;B7zXJJ72cgiV3DRkBAsjH5RnrxgD2rT1NYIprYho9yXMoKv8qsZdvYcYIBxzXingzUbt/FkMECsY&#10;ppQxiiwAF/2twP5A5Fe2y6mby/e1VNgsZJEAcZY+WBlsNjkjoQOK8irC0j0qL5o3PGbmW+Hiqed4&#10;42iDsoaNt249j82Pmzmt7w3qz6Zrb28Jbyp0d5gfnLEKSO3GcAVhS6m1zqhvkEksLzNEjRfvE25+&#10;7g/dOeM810OgyxHXoVWPYyzOCScdFPBHHT34rru7JM53uU7S5uLmSSWVowGLboS3yjJGCSQeR0Na&#10;TRRT3i3Mcci7W/eOTuO1jgFcDgfhWFZQX7yu0oiWJUK4cYc5YFcevGc10tjBG87XCsBgbWw2fmQ/&#10;gMYwce9cNR2OiElbU9kubGI6WpDOFWHIGQCcemPWsHUJGltLCa1/eBrVoWZznB3Ht7dM10Usv2fS&#10;4y8iEGLco6tkr6epxwK44rHDb6dKjPtdC2JGA27nbcPl6nnmlGPu3Lbuc8sMYCqqgDYzuQQz4LE4&#10;9MfSuxuZ1uRZxQoxH2aIkN6AkcHtXn17ctbSRSQbC6GREErFcfNzk4IIrurKS6mu1mm2qi2cShUB&#10;ZTNtzx04H9amdN2EXiIrjTp9wwEbeofOG3YBAHbGa07C3glEEoQiT5o9y9+cAEHt71z1tM1rd/Zr&#10;ou75AYEbl3NkngjGMYrZ0i+uGu4baCHbhWKM55yT0HX04FYRk0A/wgxhXUYkhWQhDcSKT1VBz05z&#10;hiaom+R7ia8tyIVt9UibcqFtwlbYOVJ5BzTtNiuW1u4e33R7rednJGAR5RXH51gaj4dhunIeV8y3&#10;kI/cyFE+RgeFU8YJOTXfTqXiYSg73NnX9LlutQBUhjDcwyS+gByBj14xXDa3E/8Aad088br++kYO&#10;/TbuPXFdhdXM+mzo0JfiWPAY7g6hmxg/hxnpVrXr3U3nu7eERuqOzBsBQFYZwTzk59BVxl0Im9D5&#10;v1DWrSw16yt5ITvaR5t3dSEYADnoSQcmva9AufPVb8rEqujDGctg+/rgV4JqjwXXjWFFYJmMsvnf&#10;xsfvHADdDnrgAV694dgnGpfZiSqDaq+WMI2QenbnrXoYyEVBHNQlJzaR6P8A2dbCOaUYPO7YcDnG&#10;M1xvieRYov36rldpLZIAXrnj0rupdPm+zOWDbhISMHghQOuc/WsrW7fTLrT5hgKNoCB25PGDxkV5&#10;eHqXd2d84aHkttfWen6ZJuwzOrOWOGI3HIAHtnHNWNK06OW1LTsJPMYvhj8qkMAMD+VTzeG7SO3e&#10;xtdgQ26qrOSee2Sean0fRtUgsoY49hDbwB3xu7Z57d67VynHyN6HOXiRxzz2rLu4woOevJ4P9K46&#10;6jFtNezzYx9nK7EGc7f/ANfNd3qlhJEjXqybpA+Cj9881zNyhJmhjcBWgcSLyCGIz1z+Vd1N66HN&#10;U9DxLXbFb9wRIF/0ZmbzFOeT1UD0zXzr4x0uxtLibT5HlYsuQ64zv3DBU449TxX1DqEiw6e1o8Y8&#10;wwMqs4BbYpyTvHSvnbxRLcJq11KhVvNVmiHUhU7j0r6rLJWdj5/HRVrs+YfHlkNOvzAS3y8YK7Qc&#10;c8nue+a+evEFtKkwWUHa+SvORsfp+VfRfjmK8vFW6vZN0jszAEEdv6188ao8kxPmqRhNg45B7Gv0&#10;vKqvupnxWOirtHla20cN9NPIeMENv5GRwvHTOTWLdQrc3LRDIwNvB9OM/Su3ntDBG7SFXJUFgf4C&#10;CPXvXHTosQklVkK72c5PVic4FfS05J7HgVVZ3MTyPIs/Lddx8zBC4HB7+9VPsEsshjU5JYAKvUno&#10;P51ammQWx8wBlIBHoD06969R+Dugxa14shnuYzJFbFZCoyAzKeARW1esqdJ1GZxo881HufPPjHwl&#10;deENZbTrhcStFFO+7sJVz+PWvP5rZpbnzflUsMY/+t0zmvq/9rPS57f4mLexkxpcafDLtxwCMggD&#10;2xXzM1srAFMZQ4yOuMV04LEOpRjPujhxdL2dSUF0Irf5nMWclTuJx9Pwq94d3LDNgf8ALZvpgmoY&#10;oCsgBHAIHp83Xk/jU2jxsJrjABXzSxA7NgV04d6sxhuGqQBBu4GQTj9a4m4aSNzdeYIQvV84Fd1r&#10;BCx7h6cjqa8w1CGXUWMIQyL6AdfrXa9dzZPqzsLL4p+IdJiW18NLJNLNJ5ME7LtXP8R6cgZrJ8W+&#10;NfizremjRE1G/vLuVljS2s9wLFj0VUyzEdK7nQ9FiuIdP+2yi2S2JdyOMg5yB/ntXV+MvjT4W8Ca&#10;FJpnw7soY72VPLn1HZmY7h0Dnpk9h+tTGKjJclLmf9dTqhUcotKdj4rtvDusaFqkw8RRulyh2ukp&#10;3SKTnk8k59a012su3ZgMdpKnJJ9KqXkt48zC/aXz5T5kzSHDFn5yfapIpJBlo3I2sMdeexP4161R&#10;yk+ZnFCCirJmjGkbxssvA5XBJx75rz+QXGhar5lvlQDvhc9h2Fekafpt1eAtbPnadwB4575rG8Ta&#10;LKYlYqpcjcWXkZHr6Vnh66UnGXUJq60Oi8PeMdOsZIr6+a9kkibcBE4VCjEbkx9eR/8AXr658IeK&#10;tC12JW0yO4CMoZmZsLkdsHOfrX512crL8hJ5ODtFeoeBfFNxo2ox2YdjHIcZRiHTHoc4xXDnGUe0&#10;i5Q3OzCYpx3P1I0DVNK06INa4DnG4OA2CfXHNS6veXaeT4htQpubR/NjSTIMiYw8Rx/C65H5HqK+&#10;cvDXjO/lCw2RjYDAeaYg/gCK9Q0/V7i9bywRJs5YscjcMfpXwFXByi3c+no45Sikj6s0TU9G1PSY&#10;tUtJv3dzH5kBA+ba4ByeMgjkHHQit/4feD9C1LxbC948cryOzszkMcgE87vYV81+ANbu/DupTeHd&#10;RVALpmvNIUsB6meEA9OPnUfWvqPwP408L6HMda1K4RZURhHbQIWkLEbc56Dr+VfP4unOkpcqeux9&#10;PgK1Oo4OfTc/Uj9mCbS7vwdqWi6RKPt+k6/5c0eS8YhnZXRtp4U4LrkYr7GuZxZ2zbGUlydqyLuP&#10;zAdG7dOK/Cf4M/FRPA/xSuvHugXuyW7je3v9Pmlby5oih2F04XdG+GU9RyO5r9o9E1e38TafbTqy&#10;TJNbJKHt2LIWdeWHP3d2cemDX5XxJl06VbneqZ9RlleM1ZLU61THFpY2ZaRwQ4XLbfTJrCgaWCdf&#10;tfGYmJyCBtHOD/Kuvijto7JbG3lWR4oQ7Ek7W4wQT7mufTSr652tduPLKgrEGGRg8An3r52MrnoG&#10;Zoer3yWl7p13DFbQRSq1qpbzEaBjgbWPPcnHUVr2F7aXUaJC52zy7ZY8j5Ag6rkd+Cc1WKQRs9rL&#10;h98pVGXI8scd+hGR1psmm2tjmZJM+aAEYZyeQDwM9cdTTauJIel54fQSabZKsxQbzypkaNydpDH+&#10;9g4ribvQ7UanLdxpHKGGVDEF0OdrYK9zwPeu3NkssMN1qRSPKnaE4Axg9vb9c1RtBZreGGXaRI+y&#10;ORAGDmP3JODkDFUpNBKNzzOOASTXU6xP+7cpuYFDwCDklfbr7VuaVFDpl2Y5meGSbbkZ2oZU7n8A&#10;CPX1rvL6xtFtPtJeIAyBGSTO/I6k8kkHPBx1rgfFAWw1BLi5d2QAkKSCVA+7u9hj8uav4kQk07nU&#10;39/pGoQvZ2uQkD7icct2APrgZNchF5mny7YLATi4ljjBiKqQScFm3HPAOfcVPa3/AIfgsLh9Rlez&#10;lYBIlGBHtf8A28/eNZqwJpzPNZs5Qorsd2XO0EbkznHvippaXKlJTep2Ou6TpGjpJC02HB/1WQrM&#10;Xz09eMdO9Z3g1Ta2ri7AcKdsavyQCTwSxHIqhqMl3evHfI39zeQqs6FhgNhs85HJFatjHZp5kkiZ&#10;2uY8SHHIxk8nPP0rWN0RLc//0Mdp401J1kdGUHAbbjJI4B4/+tXA6zp0ur6hc+H/ABDbpc6VeRPE&#10;0chwvlyDBjJY8gjp65xXXvLbOyTz+b+7JYhcEZYYJPseo9K818UXltearulEyiFUceV94hRkbF9a&#10;/hvDQ5WnE/rWdXlV0z8uv+CgvgDwh8HvBmian8P9KstJv73V5Eu2tVDKYVg3KvORgvzx0r8dpfEM&#10;8+vTatdrIj3Dhpo7NzCpbGCcfNyQO/rX7Y/8FKpbLUPhFpskKyebb67EWffuOJYXBGPUnGa/DOWI&#10;pf8AljHQnnvgV/RXAfEGLeDi51XJq++v5nwvEvFeY/WORYiTjGzSd3b/AIc+g9K0qLSwbyaK+a3e&#10;GOVFs7ldw8wbs4cAHrzXlvjDxj4U1OdoNHvZIHQlWivFOSy8HLfMvOPWvo+GIN4Cs7q3Hzy6ZHtJ&#10;9Y1wfXpivgDU7GG4vZp5AwLSFjt5781+gYfiSvNNVWezg/ErM4Yf6raLj6JP71ZmjoPimbwz4hfW&#10;L6388B9qRqcI7EYyWAORjkACvWNS8RSXEEF5NocCRXZBjlS4BBz64Xj8a8DaxhUBC7bS3IYd/Ufh&#10;XvmjRjXfCkWjNIBOigwMcAsie3+znk0YjOqlOMVCWh5uU8V5nhKM6NKp7rd7NRer9VsU5dGdiSbN&#10;lcAsfIuVwB6Eba6/RfhzPq8Bm0fTdSgkUDzbiEpIgzyCc4xn6819hfs4eGfhVBpNv4j8UWE2tajb&#10;ukk6yktEjqcjEaY6Hs24Gv2e8B61oHj2yi022sW0u1aMeZAbeONZDjHIUDP0NflvEfjHXwM/Zxoq&#10;Wurf6H6Zw5l+LxdN1alSF5be6vzVrfI/l+1vRNW8Osq6vcTwMSRG1zbYQnrjepYc/WuUe9cyG6aS&#10;xlcKDyoDYHTrjmv6YPjN/wAE/vBfxN8P3V3oPl6VdSozIqrutpT6lBzGfdeB3FfzlfFj4UeKPgx4&#10;3vfAfjC1MN1aSEDOSksJ+5JGw4ZWHIx9OtfTcKeLNHM0407cy3T3PnOKJ5jls4utSXI9mr2/Fv8A&#10;EwI/El9PCbO4gglhkwrBOM/TBP54qBNFtdLvP7YsFXC/dguJVwvvk9a5FIm3bFXk8L6DFbNrDDJb&#10;b3Hmcc9yDz+nNfXYniGUkm4HzK43qSd69NSa2b3j+Gp0kIU3r60r6dbzSj5rZ0eYY7nAyAT6GtMo&#10;NRuFW6luLk7VhEcCLbx+XncY8KCcZ5FZOl6dcXMohQspYAhs+3f0r1TSNMhsVEkih5W+ZmHRce9f&#10;MYzO5/ZSRyVuMMTL+HFLu+/nZn2f+xP4ii8J/tL+CLqxtrW283W/s7y7VErC8iMBjklA3MoLdD05&#10;PWv6sdOlneSSBY0IMW05HynsQG6n8RX8bnw61xvDvi3RfEcPyyafqtperIOApimVuT7jOa/sDW8v&#10;POjn0/yI4pIEZFG7Jd1J5bdgr0x781+D+JNKU61Oq3umv1PoOFMwq1lU9rO9rHzh8YV1Cw1+eW0j&#10;t0jSwlkleQsqrCox8pUEbiBgZx9a8Y1WOY2FhcW0YkZrZCztnO4yHdg4zgZNdD+0Nq9/p3lQ3Iiu&#10;Lu/vIdJuCrSLGke7zSq9+gGTz1NcBrv9oWyx2GvzmV1tmC3aMElEErF0AEahBtDAD5Wb5QTmvjqd&#10;FqEWetWmnKR32gww/wBiQWk0rhTqt0XyS5jIRW654B9DVptXjutbGqxJEFMqGJV3AEK+c5y2Ccf4&#10;AVS8NRWEnh2K5t1cMLyVUkkYl5FMKjcx6MTjk7R9O1YmlXE081rLG3koJI2faARsLDPpjI46/hXL&#10;KF22a037qPdPhcoufGcDSGGCS4eRtqKWDbOcBgD3PU4r1/4javEsM2nWCHzUmSKZhwELDOGOB8ox&#10;nGe/avLPA0kz+LbWWeN8IZ2DDCbU3Y4Kn06joRW/8R7uKaK4Gnjypbq4OyYgyBXC4GUPQE46mvLx&#10;FL30ehTm+Q5O4hvpYzNFPHCq5j2/ZCTuXI3ggsFzwclTn070/wAJ3bXfixbMrcTYEheWBVKrIiNl&#10;GHOR75zXU21ndy6cloGJuVEfmDIySPbaUAbqOTx71yfgiQ6Drl+k0iLmKclFy5kYKSXB2gYBJB9+&#10;mRWzprlsRG6auTavb3WlmSxvYpo2LYkjfDP5Z53cdMqfWix1CG3hEZkEVnGnzI6jaI41IPzHDDIA&#10;OSxxiub1HxAgFjNq1xvmWYWkbuCDKSGZFHfIVTj2FdBoE8epyqZRud5FyjbsEk44yOTgc4BrllSa&#10;jsaQZ9EWUVpNoKavbsksLKhhkQ7gVlXIKtwDx3ArB1EXo0eFQu2OKcohOWPIzk/zIrstJeyPh7ZE&#10;4QJkJtB6DIxtIz7dK43UtQjGliEz7wJ2kLOWUuNo9icgfjWCpnRKSSOFvBgsZQSVMhxyMAntjFd3&#10;A6mWFwkv7qKMOikg/N168EjPQc15nqzXR1LECDY4YtlSSTx0Oeh9MV22n31vZ2V7qcgCi2V7hwCQ&#10;WZVARTxxncec5/KtHAxhUNa31J7Ke51BInZrV2LDJfcy8MTnsMVp2UyXF9bX1uWAkCnYO3JyDn0P&#10;eue0PxJoyXlpBcsiyTwv5qnJ3PPkEkk42gDOfpU+meJLG/0+S5054xcWLyxEJGxL85KqpBGWUcH3&#10;rOphdu5aq32Ols2vYdQnt4XWSJjdl/MYExhoyMBgOmfxrmtLszO0b2xeR/tajy05x06+1dBoHiDw&#10;9Jard26fZzLbywOmQ375lzl2JwMD+EH8K5yxLwtbs9wsIW6CDcDGzdDgZ56DPbjtSUOgpvsQa9rd&#10;yLlrG58pwE2t0AXzHZlAxzwDVrxC8V54a+3KAkuDFMA20OoAGfqO9c14213RNO1CdpJgBLKtthlA&#10;KuvygD19jVO78TrqWjafHauxZI5I5InTlyjbSTj+9ng11xpaXMJy1scBZafaP433SxAC1VY/NaUQ&#10;hj5e0DbncygnPBFep2Ntq8rho0aKNZAoOM5ABxj2HrXHeKbyxOtafaTqu1LGS4nmyA4Vk4BHViMd&#10;fyzW/oviW4lsYp2y1vGzjc6tv2lSowvByCR2rsxSvFWMsNoz1exjvLyJnvZFJjLZdPlTBHf1NYmt&#10;Q2+lxLqFzGsq7NhZMZjDHjAzWMNQt7e0aCzkmjV08wTyFtjMRwMHvnrxisK41y+v7FbNW87a5Vwq&#10;nAx0JLDB/D0ryYQtsdkprudE1lYSWjrdKioyjaRgk45DcZ/lUktxbiH/AEbzGKIeGwq7WzyD168d&#10;KDfiKxSHyVZmSONU3DOD146DgEmuctZYoJfMmXYSwjUHcQQ56ZAOBkHt9a2j5kNXasY3im8jtbB5&#10;LaIOXYhHwCA3fJPHFcBbLLJckTDBljkjcDBHC57V1/i1Q16bFmMgDbnk2sVz/uknPWuC1uVo7zy5&#10;HZYZneJ3AKggjsOinFelhtlHucdXc8/1WAXEZWNHQ7XxzgbS2GJB4zivCfFccBvxPEoZnjaGRl5J&#10;OMcj1zXtkd862UluZWQbJE85AC+OMD5sgE47ivBvEFzFHc74HwwZpWjcYIbOeeAOa+py9bnh4pLc&#10;+cvHBeeF4JI9wil+VsEMBk5x7V82+IFitWVbYkYjPmbweN3TPWvpnxjdyw273EzZDu7sFwASe3fp&#10;XzhrO67uR9o+6Yyq5HBK8k+lfpGUWUU2fEZgtWcNdSwJayKgWSQlWbJ6sAa8+vR5cohEZO4tuwcq&#10;P6/lXZXO2AyS4+cbUORkKeufrXB6ldzvd+aVZIn+cNgDOexr6qhHQ+crT6FW4QEGGLBbABUf/Xr6&#10;/wDgzpdhomn2KSRyCe4kDyvtJwX+6D7e9fNnhvSRq2sKGTfHlWdWOMjPevtHwW62spFmitj5VAbq&#10;o4yP5V5ud1f3fszryun76kzwj9s/SW/tbRNWgVirWslvMdnykqfkAbGDjk+uK+I1ltGUSxMpxuUk&#10;jByCQeO3tX6XftX2UE/wvhvZHCyW2pgRKx5O8EMBmvzOYcvEm11AO4/j6V6HD0+fCRt0ujzs7pqO&#10;Ik+5cZ0c9iuB36Hsabo1o8TzSgnLSZz2O0VU+0LH8g6bcDB71paY+yxknz1c5x24FfQ0UeXDcydf&#10;nKx7UIzg9MfrXN6WcuWTp6gc5/CqfiXVhEDgZY/MMe1VtAu/tFo838cW12C4PBPWvQjAnVnY3ylY&#10;gsKmV8ZBkPyR5/iNeR+KtPLajZ6QjrJ5kvmyumT93sa7/UrgXLCCNSxfpzgH61FceCNUs9R/tl43&#10;+xwwpFHOeQbib5mA+mKKlWNNOVzow0G3c5LXtKt9Ri8+JB5sJ2qcklwPX3x09a898hWJEauCx5Ib&#10;OCPU9q9mljlH7mVcBfm3HILeufTFYeo6HsnS5h+VZJAJlQHO055/TmuTD4zSzNHBFfw7a3Fjbhpc&#10;MX3MAvPBHGT0rRazNzAUuCOVwRjufetdreOO3AQgqFGMDk80+F3lyGVG3A5Izye341lKtrzGEnpo&#10;eFeI/DNzpD/bXVNm7aQnGPf8awoX3ZVsBj0YHkZ9BX0bqVhDrVqBJhlCMsq7eWXoPyrwfWdIn0HU&#10;DbHJib/UylSNyj39RXu4PFRqR5ZbhC6O68MeIZ4mSHey7SsSoD07ZPqa+kLPxeNAtkspv307LlME&#10;Kd2fvP147da+MNO1CXTbr7ZACZF+4x5AJ7kV3egazYpO15q1zdOWbc8aLy56febAGPyxXmY7LU3z&#10;JHbRrWPojWNX1a9tzrtpcSSarp8iXdvIOgeI7toHTaRkYHavoLQ/iNpWo6JZ63ocd5MNQQt9mto/&#10;NeKUHEkbMSAChz94jj1r558N+MM4h0ywjsopR5fnTESOffgbRnHoa6z4Z3+o+AfF0+h3xVtI1+YN&#10;DIB8lrfY+UN2Ak+76ZI6V8zjMIpQcHvHVenVHrYPEO+90z7A8L6vpkNqYXtGtnk+dpZ51mlZvQ7B&#10;tXHoCa/QL9mT9p4eF/Fth8BfEk5C6rG0+gagSFaC8By1q/U7Jl+4T91j/tcfnppfhdoLqPU/Elwl&#10;pCDvgWZgpkx0wg5xx1PFXdY8QxfD3xb4I+NWqW0T21p4xAMZIEstsYm+c/TbkfSvjMXl9PFwlRnG&#10;907evQ+pp4yrQSnB7P8ADqf0DeE5b/XLuWaG4ntCGmiCnDCTDBTuyf8A9Vd34bl16z05oNeAdS/l&#10;i5jwdqk4VdnXA/3j9K4rSdp0+C68MJ9otbtFmgnijLO8DjzFZSTjLAg13lnca9E1lYxDdG8illJ8&#10;tkBjOSwIO45AGB0Jr8Oqxs2v60PvITuk0zoDpUcVpLqNvc+aj/uzEGBAPQbV52k9wfSl8J21nrUE&#10;l1p0sqhmYbZY2RioJ/hcA/mKztX1C50y7nS1t4RJcyRvJEzhCwGep2nHHP1q/Y6jdWrS6ncKgwCq&#10;7Gw6bsFgMjgHA9/zrF7I2jvZmjrHnWmmsGWMwrKYAG4ycZ+UnHLfXjtXCaLcXkXiKTTJTBDb/wDL&#10;rHEAzKnGc4AHJ9ST3rfm1hNciNlPkGV98ZkwQu0EDjrnvXHtpGsJdR6lbBXure6MYnSIElSBtJyR&#10;tGM5IpxaSdxu9zsdRe6trqZWWKaLzFHMZk25IwSfTPUdqwNe0D+0Ga6Kp+8hLyhWO7n+6c/h3rpd&#10;Ms5FaSHUxNIN7FY4zks/UZP0rodN0nTNGhbVL5nijcbFt7htx3E9QOrEnoOlYKbRpydTxeTSLO1t&#10;IY7s78EwvGUBBAXO5cknrioLq2WwjSaUlma4CJHHuICNgFyRgjBIB44xXZa34bu9TvGuNQig06OW&#10;ZQjmQoXB5wvPBwMkVRvfBWt+UEuTJLGisWniOwzcZ+6CNoPpmtYOLV7g4tLYyNTudGt7dUmO141V&#10;T5edqkfeO4duB+JqCOJtT1H7e8x8s2yJ5U25YxIDljjAJfGOT26VeuPAmup9gs9PzGWIkYqmVVQO&#10;Q7HJ5HcV1GoeDtWkkWGJwpRcPPhQrHuvBOT71s6kUtNTmcWz/9HzjxdfNp8BayRiZCkafIWUbm25&#10;wp4HvWFqnhu1RbifcJB5YJZjxwoBxjB4PTH5V3t60ZEC6hIjzmGMSuqmNSVHzEKc4BPIGTj1NcuS&#10;slr5cqKA4IVWyO559q/hWjWbirH9Zzw8bu5+Uv8AwUq02Ww8AeFLGxlItbjUbmZojuBJSNdrEHn1&#10;xX40XdjNDciaVty7SqjOOOnPXmv3B/4KSlD8O/DyogZjq8mD/cVYugPv1x7V+VPww0ez8R/E7QtB&#10;njBjn1S2WTIBBXzAXH0wOa/beEMS45cm1tc/L8+oXx3KutkesfEnwr4n+Evw70RPEsQia60aG6tU&#10;U5BWYHcrHoGUn5h1HFfnt5E08rlsqWJKg9ee1f00/Hr4KWPx2+HI8GDEWoWqvc6TcDA2T4PyP6o/&#10;Rh+Pav53Nd8Jat4V1q80PW4ZLe6tLh4LmGQYeORCQR/njFepwrxZDGwqU3/EhuvK+jPa4j4bll1W&#10;Eo/BNKz87ar7zz620sSv5cvzDd1x+tWdQ1ufRPENhJbZ/wBDjUqo7qTlxx6gV0+meGdb1LSL/wAU&#10;afCz2WlvALyUNwjTlgnXrkq3Sub8Yae7XSX8TDLRDJJx069K+uoV4yqqMnfdejt/wTwcXzKmpdz7&#10;R+G/iyX4f+IIfGui3DGyuoAGh67w4446ZHf9K/ar4L/FSx1rwvAbpoTdFQ24dQM8AjnoK/n5+DN5&#10;Drng240G5OHspCqj1ilG5eT6NkflX198C9W1fw5dJDHM+FYhgTnC7uB1r8n8ReGKdaMqmzifofAf&#10;FksNUVGWql+B+89j8Rp4Lc2qhpIzlQc5XA+n8q/OX/goP8JLX4q/C+X4i6RCG1bwypuCiJlprF2/&#10;fxnpnYP3g+hHevqfwBrUOqWUUk2VbbgbuBn3ra8RW0Ml0lkgEkdyrLcxn51aMjaRg8YPevxvJccs&#10;BXhiKSs4v712P2HOqCx2GnQm7xkvu9D+T+OCWRvLgSSTOCqoMryMnt0rr9L0a8jtsSMUVegHfqcH&#10;0r2D4reCG+HHxM1rwYqmOKw1CUWgxw1u7F4Tkf8ATMr+tcMrRsuVyFcHJx6A889BX9SxzFVqUZwe&#10;jSf3n8mYqlKnOVOW8XZmnp720V2lumcBNx2nOSTjk+1dozkbYwvytz5uMYH1rkrFQtx5iDkgDgdf&#10;TJrqIwiqIlyQVyWPY+grzq0uoqUbo6K1hK6bLs5wpwMcnIPf1r+uP4Ua9L4k+FfhnWo5QyX2i6dK&#10;rdcu0CKRkdPmzk1/JVpCOdPdEXnceCcDGfU1/UB+wtrC65+y14NnVVVoraWwkfIP/HtO6jI+gFfn&#10;niDSvh6c+z/NH3HB07Vake6/I4z9pDwxNq/jnQbW7O0QSS6hsH3nZAkYy3sCTXmfxLivPD+o2lvI&#10;sTK1si+YScvheme3SvfvjpZTT+LbS/ZkMm1oyQcKI+pyDyOfbrXmPxF0zULyzhvJlEhEBQbCC2Q5&#10;Hb5SD3HFfn1Cs1Gmux9VXpq8pDvDWmalafDm117UgpU6uXWJTkiAx7c54yW9uCelUtEt7qzvp9Pu&#10;liZre4CFgdwwxBUt2GBzjsDzzV7QdNl1n4XtHaOVax1KN5VXAB81GwB2wSOcetVtNtLuXxjeWN7h&#10;Ha4M0QBDfuyBnJAABwBnvWc+vkVF6RPbPhyt3ceKJIr1EQm0drV8qobn5io6d/UVL41hbS760F8y&#10;zWsk4EcM7kbmTCnnAAAxzjqTVPwi95Z+ONLuJnfyJ2cQAEIc9NgKjLDvg9a7f4xaPeSzWWoxMZYU&#10;uPns5lDKC2dzOeQPQZx16nFedOP71Jnam1ARPtsloILoxQqD5QWLLogYZxtPBHtniuW0CK7vfFFz&#10;ZxQyxERyqjShfnG1gGyOm7qMnPTpVu4sDZ3S6rGrp8wEADuQi5wGKdC3Ue471Y8H+JIYNRuLiQsy&#10;SxSsHHA3RAkjBz785rLlvdIUb31RwF1BM3lxahHH5kUoKM69GAPz+xAPHHOTW74UtLlNbTERwzhi&#10;X+Uk+owepxXMSatc6vPLO6hTJIZUcZ2sSMYOSeoA7D6V6V4RgvZbyOSRQWKbg5YhQQBk4Of/AK1O&#10;o3ypMqDTd0e6QXVrDL9jkm8iV1VY4WDEscEjaehwBkgE4xk9RXm/iOz+wbrdPmmkuJCpOT8xRTgc&#10;16Jp96zwGW5yBgnL8MWHA9RjuPaud16GG5tVuJMgpcOwLYwOBzntmuSM1obM8de4uU8mZD0Dpglg&#10;S5Pp7elSwXGrTrq0l0iJD9lBZpQBtZACnXHzN0AA/Ous1DQdNvtki7vMcgsASCoAJBK/XpjmqEfh&#10;1f8AiZXIVrhhFCsaSsWCcLiRV6AqRwRzk10NxSuzPlaPPtSgk1Y2l7bRxFxbrbxK7fJhupJ6HkDa&#10;ecdqm8MXs6ahNpGtSyyDapSPIKI6hsRphVB2/wALH5uepr0OLwdrbwJOttDHBY2sLhGYZ6kgj0P8&#10;uleU+I573S/EE0pi8me5Voi80bbSpP3x0JGCMAEc/Wro1FLQipT5VzHT/D/UL7xBq89vdmaC0+aT&#10;hhk3CqzDIHTgd85zXXedcQa9axRx+ZCqLIrFgY/MdscE4O7bxnBrc8J6FpumWstnZxSGWRZDHJEN&#10;sbLLHhGTnruA+lY+meHdZt9btoBHMGs9ss4ZsqG37iCTkHOTxzxWNSSvc01SRDe2sWram1ngeeuX&#10;gWVwWySSG2k5xgEZHT0rB1LR5PC6W2lo9xcC61ApbW8SrEF3NhsgHgLjkkkn2rtGN/e+M2ht7ZjH&#10;DD5boBubCqVIySO54OQab4o0nU7eecwWxFxBFNKkkpL4DE7Tx93BOTg84qoTBrqcJp95p9j4xsYL&#10;6R2iaGaOTG7amUyilumMggdcHjvVe6gvZtYivka4Fvbsyn7JKYohuJIdlHLY4+9kCuHGl3PiDWLC&#10;abT7qa4iZzuE5iiVthQgHI+TIJ3AhgM8GvfY/B8tvFHcX9ys0iK4ubaAM0DCTqA77WI6Acceprat&#10;Lls0zGEea6OBGparFOsdzetNAzBAfLG9scYf2HoAOp61sX8tzpsqJI03lmJfKdG28dxjnPJ5Hau2&#10;/svTxJBdX1qEcbGwJCERgOuOe3bAroL+WyvbIpc7MbAFYqcqAOpx0z6jrXLOqnsjV0zwqXxJdaOB&#10;PfXKyruTZExwVdRwAeuOnr0969A0nxVp1zbRoiTSO7HPUlTnliTjis7V9N8OxIizxI8WOPPGNxfG&#10;NpPXPOMVs6LPaxWwuJI4IoOVtjECWYZwdxHPJ4xiraTWhKUovU8/8Y6i0Tm7Rs5laNeCAXz907v6&#10;da5XVLyW9vk8x0SLyhK20H5WOBjGDjp3r3S9h0bX7f7PPtQI6ORIuQGTqRnp9a4HxD4A0G8uItSt&#10;FkjMZBVQxREUjDbhnkY6D1rrw9aKcU0ZVYNq58xXO2BbmSFWeOW4DHePmVjkc4Pcfl6V4hr73RZl&#10;SEpHhhKzKQwPOQB0/HNfYHiTRNN0+yFl5ZHlkN5gP+sY5xn/AOvXz/4p0gXFgDaSZwwl+ZecH37E&#10;djX02X1dTxMZTko6Hw74z89xJBPHhEyEO4liCOpGePTFfP3iDxFcWyrBPG4VgQjSfLhj1IHWvqHx&#10;d4E1mfUjc294CJSWkRl6KO4IFeTav8P7FZ3kupHIZdrNtxnHoDnH9a/TMtqwSV2fBZhCbbR8/HUI&#10;UsXeRmOGB3YOCR3561yT3iSylZWY5PGAcc16vq/hHR7FXVpjvzjHf8unTrUGl+DNIu2S4ZlTY245&#10;OSTkHkV9OsSkro8CVCUir4biaxVLqUsr4ydgzhR0IP8AjXv/AIN1xcQSGOYHlkdwA2DkA7jggZ5A&#10;IqEaJZNaNJbbUOPLjbhhg/T2rrNB8JWUMceJZVYfMWRgQWBxtLDB/MV4uMqqasz0cPTcZHzF+1J4&#10;/PiDWrbwrA7GDTEYypkEGaXryOpCjmvj21uSrtFtP32HTJIz1NejfFPTNag8bau2pqTIl9MxB+Yb&#10;Qflx6YGMV5Y8lxb3gndDzhsEc8j2r6zLqcKdCEYnzmPqudWUmac+9YzMqhduWzx6VzuneJV1HTpf&#10;JGxY5yoz95lIGDW8Z4yTGd2d2JOOzA9fSvEvFTXGhakxgUpEFVkVuAwz0NethopysiKNtUx+veKL&#10;WC7EOoRM0Z4yp+ZeeSB3+lR2F1c6Hfw32mMstrcZBHJDg4yD6MK5DxZKJ7tZ4cbZVDoM9Aw/xrP0&#10;DW5NOnFrc5aAyLlT/C3qP617UcNeClHcwlLldj6s0Cx025mXUInaVBztbqhHXNfUfh2x8P8AiXwp&#10;qGgzSDfdxAR7iNqSKcow9DnjPpXxHozAt9t0qRiGJPy89+QfavXNC8Q3Ns6lTgg8nua8LH4H20eW&#10;9mduAxXspbHFz22tW19PpeoRbJI2KSIwzl1PUfzrQ0SzabezqFG0oSQfTGD9a7LxV4lh8TXCMkMY&#10;niIWS6T5ZHwOh9frUmlMiZk2DLEAqR0Hfn/69ePKco6M35Y3fKeZano1/p7LHE2QxzHgHjnoajGk&#10;30d0hg24PVm+6p/GvX7iJLyJ43OAw+VgOAeg5riGlVCbSQAFDsYd8jvn0ranU01OerTs7opw2U+m&#10;xZQqx5Xay4UjvjGetc54k8Mx63b/AGeYbVJ327quCJCDkE+ldtFunHmErtQEBepIHXParj2UdxGU&#10;4BKY/A1006jjJSRkfGs8E9ncyWNyuyWNtrBh6e9PRmjwWGcNuweRz3I+nevWvH/hO4uIn1SBf31q&#10;P3gBwXjB6j6V5RC4eISbiRg59M/419LRrqpBSW5V+xvafr19Zurhzx654H51sXnjjxNe24sTdSJF&#10;gf6vgtg8ZPXI7VyOBNIGXtyM+hP4VOoyCwPIP6f0rOVKHNzNfgdMT2m9+L2uT6dBqAzcXjL5N7Nd&#10;u0oDoMIyqSAAy847EU3Vfi34m1zwZHo9/Lbv5N7FcIu5/NyFYZUHjbgkHFeV6RDBNqMcF0H8iZgs&#10;zRoXKL/z0299nWvSPiV8JNV+HWm2Gq313DPFqLN5DRDHyAZDk9wwIxivOeGw0ZxhZJ3uv8jZ1Kjh&#10;KV3Zbn9H/wDwTA/an0jxX8ObL4e/EC5jtbqC3Nlol5csEF3HG+x7Qu3HmRllKDgsvA5FfrFZ6P4j&#10;uwlm8ltHsmPzHczpGDwoY8f/AFq/i38FpqmofDWGPw9bzJp+jutxrdyJX82S9mLMHiH8KxR7QcDg&#10;nJr+pX9hn9oWX42/Aqwu9SuvtOsaORo+pyZ5l8tP3Vw/u8eN2eCynvmv5+8QOFfq054yi/db95dt&#10;dPvP0rhbO/a2wtXdJW8z6m8ZeG5xCLmG7f7Qg2RvHEW2sPVAOT9TitSPStV1LS5P7R327mQkA8kq&#10;mCpYDjLcg10Sy29vGJkZ8MFMm0buZPlH5Zz7VckEkyxwSSDY2Rjbkk9vqK/MFN2sz7NQSd0cZa+H&#10;LaGNHlk807H3tJGpIdvQgfw54rqtH09LaxNvaEvuQrLNIOXJ4xxwKsS6bYwyRwF8yKA5IIGd/XAq&#10;5bSpZys0IBUnGASBkfp25rnnLmZRlWGlQRa3HIZJzKsboiBj5QXOTlemcgc47dab4z0ya8s1XUJV&#10;WTaSXQ/lt6dR07+1aT34+0Su1uUdMFp2GBNxnqvJVen14xXNC4/tG8N9dBzMhNuw3FVZM5UmPJXg&#10;9D1/Orvy+92LvpYh8H6xJBaRaNqkEm21ULCkreaUXGAAXGc49ea9M1Dddyx21gVzKpxkcqfQjivJ&#10;dStpVuF1e3YpIikF7kkBgvGDjPPpiqttrk11YwWmj7Yyh3MZAVbJOW5bPcmpspaxE29md7rd5rEs&#10;kmltP8phaGeSHGUDDGVzkZ9iK6/RodPsbGO0bhY40RSoC9AO3QfhXF+Hb2wVvLkZDIX2lxnPHU89&#10;8fWu5jSCeH5lCANwZDjP5d6XL3Ekf//S5HXvKW9jSdS4KAK5OCDj+HFcVqJg3o7SORjaVDHG0DgH&#10;35NT+JtXQ3OyB/NKKkahWBO/7p6fQ896wrzUYPsBt4leWVIwypgs28HBBIwMYr+E6MGlof1pOpdn&#10;5Vf8FGPFay6r4b8EW2fLgtptSYZ5DytsUHPsv618T/AVlT4waA+BldQTk9ehP+eK9g/bl8WL4j+O&#10;U1ra5ZLCwtrPZtxtfBkYHHT73rXgvwcuGg+LGg3DLiM6hECc87iccev51+5ZHhnTy+MfJv7z8txt&#10;Xnx/N5o/oX8GmO4u45L45xj73QZHWvnH9s39l74ZfFx28R6c/wDZviDapk1OEfuJuMBZ0GCSP7y8&#10;/Wvf9H1i1glRIsAGFTjAwT09a5nx6PtkHmXGWzIoB6AAdOMV+AyxdbC5hKtRm4tP+rn9N4jB0cTg&#10;40q0L7f0j81dL/Z0b4Y/sr+OdP1a5gvbq4Uag1xbqRGgtsBEXfyeCxJx3r8w720trrSYJp143bSC&#10;T36gkV/QH8cdGY/s2eKktWbe+kSgADkhcFgPwBr8E54AmkW4YqF8wkgnBYAf/qr9k4CzOriY161e&#10;V5Of/ttj8b8QMtp4aVGnTVko/qSeDVHhvUP7Y0tAsO0pOmcmRT1X6jqK+uvCGsx+ZDe2MmYZVypB&#10;4JJ7/TpXxvZzWcVwsAYortwM5JJOO2eOK9Q8Lam+nXR0aaTy7e4y1qSRlZu49ga+1zGHtYyjPqfC&#10;ZZiXB3T2P2C+DXjm4mg+xXzKIzIDxjPGD+tfR2o3EkypqFtklTtUA/wk8ivyo+FXjJ9NvUSSZsoQ&#10;sisO47c/zr9I/Bviiw1KCG0aWNiQAoBG4bh1Nfz7xNlMqNZuK0R/QnDubrEULX1PzQ/bz8JtB8Rd&#10;M8ZQp+61Wx+zzY6ebanj6Eoy/lXxCVjKqkZyoBwGOc5HTn/Gv2C/bO8Ef8JL8Hb3UtoNxo97Ffxg&#10;A58kny5R+TA/hX5AW8TQymHsCAR6ZHv6V+r8D5gq2XQT3jdH4zx5gXRzGpK2k9S/axeSVZBljgck&#10;A49ucV2cQEUAllAUuMlR14PAPvXLrAzEIhBZRlcdB+Nd3p2jyXNurt/Ew3An9a+km76Hy9ONkdTo&#10;KJLa8ZC4LEHHSv6NP+Ce2p6fcfsvaNBZEGS21W/tWAIG6UTFwPwVgR61/OlpdpKLV7cqoTafLz/E&#10;ScHPGecV+3//AATXvJ4fghrls0rRxWfiB3VE5VVe3jYkDr2PNfG8c0lPAvyaPqeFpWxWnY+r/jtZ&#10;QWN+NRM8iAFMLgcFuqkH7ynB9K8Z+Ivi/TPDKaPp2p28uL2X7Pb3MMXnJ5xVWAl2g+WGIO1j+NfQ&#10;3jA6b4pWGYiHUrdxHJHcBiY/KbK7o2X7w469PrXlfxUk0G0mtvDscFphEMsa4yI22BQQzA7SMdeu&#10;K/LcG1eKkj7ivfldmYXgPXoIfC2rXTIdkssEflKSNwdmJIxxngknHFc5pWsNd/EG5mDTPGZXSIiM&#10;lflJ3NnpjC4z6/WvSfCejg+DHjsYoYY08mTdCWB2gEsWAHJ69+/Ssvw2JIb86a8NuI0J/e/KF2sc&#10;ngAD72fcj61DqR5pkxg7RVz0vwTpVjrnj+ygu5ZFNvG1whQHBfOV2nByQOor2D4r6XBp9tdLpUx8&#10;7UBBHcqm7dlDkSYGOdp2nrmsf4XTQv4mS7tXZo1XycxwEIcYX5Xyckt6gDHrXqfj7RINRez+0SyB&#10;IpBLxyTxjGT0HsK8PE4j31ZHr0qTScX1PLYNDaex+zrENoh2b3O3oowRzxzya4jSdEe21+G3EZKy&#10;wSRh04Rgytg7vX/61fQ9zZJAwgRsqXLBgpGIypAGORn1qGxWye5jQYKQg44GAFX1HSs4Yhq7RboL&#10;Y+XrnwjqVtPIyAqCfMTrsAPGD746fzrv/C2iaiweTVkTKqwjCNkEtyBjsRx9a9EH9ni3RQGIMxEh&#10;dwdykkYPXvg4qDUtRTRrCXUYQ7opClQCNu09fp2qvbOViPYKOpoWmnahe2UskhVnQfLlQAxUfdxy&#10;CR9DWNaWF9f6c0LwEwB3VOPkYBcHAxgYP9Kn8O+IPtsUonhe2IJk+8PmJHOO/tXdWZjutJ8qGdIS&#10;7b827DcDwSDnPB6Hjp71zzlKPQtQTVzys28q77NULeXuRmZfl3c8hzg98e3avQPhvaM3h+SWRfM8&#10;9RlG65QAbcnjj3qSRtLaPzdivks0ioc5zwce2fbPvXV6Nc2llpwC7ED9y3K9+lTUrc0OVhCNi7qF&#10;tI100SbVVrZf3RI4KEEnnqc5xXzB8RdD1PX/ABzA9uJ41EgIe46YPJCMOnT6V9H/ANtRPfhhIZZo&#10;oyJCFKrgnjkjrj8K4HxbfsuopFPtw77vKA4KjHGeMH1rSh7jtEdZXjqd74ct7PT7WOxSPDLGCp2j&#10;jYM4PHqa45tYtnuPLMQdklyMtgA/3gOp9xk1q6M7S3Q2MVTB+8T90jHHrTJ9Be9u2MLMMupBwMeh&#10;IOMjI7iiV9bglezZetJIoLq9WFUkmkIJdchnJP4DgdDmvO/iDd3xshHD5jTI+VgSQgFzkKjMMA55&#10;OzPXHNd7dj7BNcInHQKScAMB1JGDj8a5LU42lWG1YiX51JK5wH6g8gBuvTdz0zVRlomEkeS6Xous&#10;wtaR6got5XnMrfad4VTtwf8AV5CthsfxYxgZyTXpdlHE6MVaNZfM2NtBIG3PzL6/U8iuR1S+07TP&#10;EsGjT4jknuHmTcxRBMEC5BY4Zjg5QbjVyfU47G4uGvruGGPesaGZgiiQ4VRz0Lk9RkZwO4rW7lqy&#10;IKMTprmadLNpLiVZ0H31hWMEKSSM7fwGTzivP9a1jX45BNpstvFFMpTLxs7ncuAwJKgbWBO3G055&#10;6VavL+4WFoo42ZSXhlQjknHI45yQecA8dTWDBrdrdWSTrbvJCWYFl+4qL/GQSp2g/L7ntW9GnYxq&#10;VEbF94lnXSmjiJYsoiYrGA/yk8k445ORgfjxWPYPHZquo3rI0qRMIzISSobKttBxjkdcVzE99NOz&#10;T6erJHt+YAIBuxwSRz1NZMmnyKrXsytIWwCpZvfO0jjp+Oa7I4fQ53Vudpca9BeXDy2DjIQOUcYj&#10;ZvXv6VI+tObFpQAY2+4oO4ndznHpzXniayTA1mkAlfcqydVKYPy/MemAeevGav614tuYNNZoreOS&#10;7jRVghiKAOTwAWB4GPatZYXaxCqp/E7HB61p76tq4vdUnkSG3YyrGDhGfJx6gkLwOeK4LXLSxk3f&#10;O5DEqWD42Y6E9+vXFaXijx2bazaG3t3Z2y2NuMKpG5s9MD35POM14VqM9081xdSLK4lBYBmb5c4w&#10;B2A9BX0GDw8mrs8fF4hXOD8V3dzFcP5iZaBhtkXo5HGevI5/Gvn3X726nuDJcLuD845ySvfGa9m8&#10;TMvnKdrLtGwHdkA8HqTj+teEa6qRSfviyqDhyPmyT6emfpX32Ww0Vz4zMJ3baPN76Jrh3lBCjdlg&#10;BlgD+vr9KrWqtp8ipcEur5RlbHX68/rWtdPZ2SsUPMh4Qk7h9a5ifU1CP5RDOWwvG4buxOOeK+mp&#10;Rck0fNybudnc69HbWYaZ/LVpBzu2ggdvrXpOgeIbS5topreGR8/ewSuV7e5+tfNsduk93Gbpi8gU&#10;B5CPlOT0XPYD0PWvZPCttAJovMcryqs2AQy54GDxXPi8N7nmdOHqtyueBfHmL7D8RJp5AF+1WsM8&#10;kYP3WYYIOR14BrxxZ080eam5T0I6Dtmuq+K+stqPj3U7gu0ghm+zIXI6RgLxjivOopGm3EZ2gEhh&#10;0JPrX1eBpctGCfY+bxU06krdzdjtraOeSdo1BlPBPB4+orzj4maXBqGhuIIf3sf70SBcADPIz16e&#10;ldnGZvM2u28qRvbOCPzo1sJPB5cg8xGByp4yMcgjPftW0avJK6M6UrM+LpnM9isbdY8pzyRXNOo3&#10;bF6g555/pXca9YvpGqXFmysELb48jorcg1ymp2FzaTKZ0ZQ43IcfeU+lfZYaatp1IxSclodB4X8T&#10;z6VcCIn5CeVP9K938PeJjrd8+mWqbVRRvmPQseqivlRlwdyE++a95+HOt295ai0jMcV5G+9WOF87&#10;sDn1xxXPjqCUXKO5hRnqkz19LeaIBQdy7iMn0I7Cu5tIVbSyhIQtFgMp4ViOK5y5tfJkeA9Ag2sv&#10;Odw5rrdEEclmtu6hmt1WPHTgjgnrXwVZPW57dK1yzaRtIqrJ0KAk9RkCvMPibqth4Yg/tFlY7XEK&#10;k8b+wx2zxk167DHIZRG7MEWPj0z/AJ9q5Pxh4V03xdpz6fqiDJKtHJyCrZxkf19qeGnFTj7TYmtB&#10;uPu7nm/gbxPBrdkLu2ibdkiXzMZwO+RjIPQ16dEd0YkhTByxww9Tnv6Vm6L4L0jwrF9hs2kkOwfv&#10;26YH8OB79a3EQJIysxJIwPXHt1A4rtqVYuTdPbocsIvRSMe9sHuXEkYDAIxI7sD1HHGP8K+fJ9N0&#10;jwb4yQa1bC50q6JO3JBUHrtb1U8j2r6mjf5kSNeNhG7dyPTj39K888e+GF1m0Nm8aIpUyxTE/Mko&#10;9vQgn862wmI5Zvmdk9CpRadzoZf2c9B8QqkvhK4vIRMglhZwJ4ypHQkHjpXUaT+xnPdvHJqWs4Q/&#10;63yoRkKePlJbg59a8c+FPx18S/DsDwdq6ma3gY+UvAaML1AJ6juK+3dF+NVjqtqt2inYyDJTGwj3&#10;PArzcfUzCi3GMtO/c+gwTws0nJWZ6H8P/gx4B+HdolvpsSlycyTy4eZ277n9P9kcfWvnn9sJtFuL&#10;DQdLi8kDT5538uEAg27Dcnyjpg/Ljp0rrvEXxrj2Gw0rM8qjJdeEUdju7+hAr4n+K2t6lL4gt9V1&#10;CXzGlVxJGM7Smew65FcWTYSvLFKrVequdOa4yn7F0aS3Pqm48SeDvhl+zj9k0KRLnUtTtV+08bgk&#10;1/lpSScZKjgDtgV3n/BOj9oW9+Ffxgtra5eRtK1KBrTWLcOcGBTlZP8AeiPzD2yO9fNvxq0qXS/h&#10;HoYtyBDI1sxIGMkxEqTj6/nWJ+ylFK/j66uuWS30+Q5IzgyFQOPoDXRXy6lWy/Ee115r39b/AKHP&#10;DE1I4qi4u3LY/tg07ZPaw3lixnhmRXikiIIeOQAqwI46YI9q0vtaWWoRi4kZABhZCAFX13HOST2w&#10;K+CP2B/jlba/4el+D+vzxi/0xTNpMjkHzbU5MkXUZaEnI9U9hx+g989ul2JJR8sYG/jGSckEZ9B/&#10;Wv5hzLASw1WVKfT8V3P2DDYtVYKpEhnaOadWRgrNuYKOg993P5Hms60vD5bptj3jOPmKr1ySAABn&#10;196zb3U7F7kJasGV5DGxJBGCMjGOT9abbXEBn8u4XcTwJAMc+uPevOUEdhqSXMt5Gx3lB0A39ew4&#10;J71zWoQS2BWSyKbUTy+HJd3XoM579/eresWtpFML+9PlZIZmkIRcLzkc4/Oss62JIpLeKMo4LNEr&#10;DCjcSc5HUk+lVYLl1rqO6UTXZZIpV+eBicq5HqfQ5zWLe+E9P1+aO6aQyvaP50Dq5QI6HO5gpXIw&#10;MYJIPcVj3HjBb+HyZra5jlWXAWUACTfyCANxOTwenNaWl+a1lJE0bB5oXkJB27QeDkEA8A9CKp07&#10;K4c92dsjXNvFDLKhldI8/wCjknzGAJ2qrHAz7kU/UpvGUsKWfhK4tLLaxkeS+ga8Ug/wALImCDzn&#10;J4p9jPbx26IBhYVVAFzubpjg/mR6VvI1kGdotifMBlSRnj69qIysZ1H0P//T+W/F+myWmsQw6JO0&#10;b7lJgWJeY+g+Zs8Lntzmt3SZLyyja3mJuJDH5czqAu1i33sZ7DjFbEC6dcEXkEbyhEA/eIwKjGQB&#10;kdOM1nz3URMt3fAhVQuwX5vl6nhe+R6cV/D1P3koWP6tmuVuR/Ox8dr+41n4w+JdYnUeZJrFxlQc&#10;4VW2jp7CvPvBd+ll410y+QFTBqNu4I6ALIM/XIp/jzUZbjxVqdzH5rrJqFw4I+8R5jdCa4lNQjs7&#10;mO6hVmKkOAuMjYc9yPSv3jCQvSUfL9D8hqVLVpS8z+gLRvEq3MUU0PP7pTvxxkcY9j6VJrV7rGro&#10;lozKF3AmTAy3tn+tcN8J72C60a0uMKxkjDIM9m5HHevU7yKQzuEjJMTb2yAMA98V/Puf0owxc426&#10;n9P5VVdXDQl5Ir6hos2q+Bp9B12XfFc20tqzKMEpIpB9R0Nfzz+PdPuNC1Y+GZPkktJZoXO0H50k&#10;KjI+gr91/GvxAbT9FkiYGMohU7OgHrX4UfE3WW8RfEfUb+MDa9zIQRjseTnvkmvvvDKFRTqxex+d&#10;eJmIpNUlHc5F47UyrlQDuxzjPr/Pmu2i331gH/iz8hyOCnAIrgpkUOJZlySGAJXkdj0/Suq8PXOY&#10;WhkTJQ+YC3ZT04r9cr0Lxuj8fpz5ZXPYPDXimYXcV35jLcR481Rxvxxu46k1+j/wp8XJd2cNyiYK&#10;hcMeWzjqDX5O3UrRBb+zbDAk/j6Y9DX2T+z/AOMZNStBHMrKysFJTpmvzribA89Fza2P07hHHOGI&#10;jG+jP0S+Jyx+IfhlrPn7j9o0i5idT0J8slcflX4aaZBHdO5Jyz4zxyDX7X3GonU/C1xpB3Fp4WTB&#10;Hd1K5Huc1+H+k2iWfiKeaaWZdgKLGX+VTyCcfUV53AEFGFeF+tzXxFSlVoVH2a/E7FbVbZ8Bd23O&#10;7jt/9Y1uaddyCRZTnB5AP5cZqtFNlDPgZC556E468Z4qWBdu5TufYf8Ax3tX3WsndH5y3sdtpuxZ&#10;WdRtdsZwTj6YJxzntX7R/wDBM+2M/wAOvF9tdJ5tu1/AhydgHmwFWGRyOPxxX4qWAuonVo3VUXBO&#10;5cnqD1zX7m/8E9NU0KH4M6hpQaNNWk1e5upYSfneNEiVG4+XADADJGc18jxjNrByXofUcMQviYtn&#10;35eaba2WlQ2lhGkNrCY7aGNflCoo2oFx1wMD3xXjHxE06xnvotNuVV53JO7G35cHHI5PQ9favUtI&#10;1E6xYAQFZv3a7lQ8DZ1wW6cj8xXz7Fc6xfeL5769+0zuzbIy2DsHPAzjj1+lfk2Hcn7zex+g10tE&#10;ken+HNP1E+ELq3YYTylCNCSpwDjHIGeTjpXz1b2uq6LfyaVfNhZ5y9uGy5x6HHTkV9TW9/q9joxL&#10;WyzbduQWVABn5sAZ7dB0zXC21rqUviSSaWyjaB7dTFH8rES56sWIwMEY6d6iFWXNLQVWnoj6P+D9&#10;udM0WHT3YeciGY8bQSTk4HfGcVsfEm31G7FtqdrMRFErGVBhdq54bHfFcr4dHjTT1T7JZWhZVICv&#10;IoChjyByxxx0zjPNdHfSa1q2kNHeWpUSKyOweP7oY8AbuorzKkbyud1KTsZSa55tpHHFI+x0wzcD&#10;kdaz38Qz6fKqxSqYXBYpgq2SOue46V53Yy6nayTqxPkxEmOLaFZV3YGeeSQfx/CrV7da+umzKklq&#10;iNJ5cMPlJ5m2TjaXL4Y5yc4H0pKn0uOVR9jPj8c2l3f/APCN21wkd2u+4FvOA3mqO8ecBucH5clf&#10;rWj4h1Sd1iXeh/dYZ+eScAhlGeCeh6968avPCPimfSk02wl06KWzu/NS8a3V0X5icrGXBDcDkNXN&#10;+IfDfxoggGoWXiHSljO1N0unM2TwflxOOM9j+dd8cNT0fPY451px3iz2K81Zbe785H+dkKAuQE2K&#10;fmJHcg5x0z3r0Lw5fPc6KJYZxOTtzMmEOTndhe+0jFfJl5YfFyTT49QsNcsfOx5Nx5emAo6nGdoM&#10;w7jvnj0rpdEbXbW1SbWdUiMUAGf9E8tvMLfdG12IJzz1AqquGg4/FcmlXd9Yn0zZ6lpBuVV7svh+&#10;I4UG/DfN8xXoM+navSLVLJJd9wVMb4OOhOecrj19K+UvDEMFlcT30F08oYCWGN8b964D7eBwfvEc&#10;AHpXpnhhYrPVd8lx9pnuGa4uJC5+djyNqtwoAwMADpnrmvMxNJaWPQo1L7nt015pa3XlwuieZ8uW&#10;4yp6BuByD3xXmHjZLtboSq6MAwDtjOCAOn1qnqGpXMGpNJKryNK58kx8ZA+bDHGOO2ar6vaXV5dh&#10;o0K7413DJPPXqOM+wqKEEne5VbVWPRfDkVwsMbSTBiOTnA2qOuB9O/rXqVvFFcJGIpOSVIB+XA4I&#10;PT0rxrR4pI5I4UA3ogdmUncCOxHXpjPSty+fU9N8iaCaJ+czJJvLFSOAgGMH3OfpVTlqJI2fEumX&#10;JmZPMjTeG8yOTBBJAwc9c9SMEe9c/DZ2Ulotyz5RuYkCgklevGCw6fw/nVbWtcTUJDBdxKXdQoVo&#10;1JIBzgkAnAPauYW8uYPPup5tgndFgVVIEezhiWz/ACAx79azlrojRws0zl/Fd9HceIbWWwiu7mZB&#10;IoilPlwW4OMPIxYFyBnovyrnjnNa1+rWafbXiaVpFUiEuJEAUDO0YyoJ55/nWLq2mW+qXqaq9xKl&#10;+/mQ2V1EI/KiDBg8vmMW3nnJGD0AAJzXUS6fceG4I7OTUxquIwZbmRFQEMPlxnDHj7xZVJbPFa6v&#10;Y5or3mYd1qRnt5ZpBGZJADnoFBOPQZwa4C9ttl6lqm0bI3d0XduwfukcbeCc/Su3vI9VtZVexjUw&#10;jLb48bsdAVGcYzkEHHtVJ4pLi5+zSBi5GW2qdiqf7xzgn2renU5TOaPNkMVsLuCSdnMhMrunBJ68&#10;7jznrxkfjU0Gpypaq32XfEV27G2BkBOM8kDb9Dn2r0OLw/cTyicRiRsMVLDgccg+orlbwkLLBdRQ&#10;rO7H5Y02qE/hUgk/NXdRr8xyypWuec6gZ5PKkCBImkO9VyrqQONg5z/hWTq63U0DLbTCNiiuTxuz&#10;jaDgZ57cV3eoPdOI0tYIiA27AJY7Mc4wODyOK5XUtPuZkRIYUR5JdoZ1J2FecA5HavTp9GcVSjdH&#10;l0tpYxTT2c1xGZcJJMJOwlBKruxzkjt0zXlOvXemWU0NvenbI77fPJYDnoABgc19G/2Na2rNK1tb&#10;xyF8mYljuyCAcnofx9q8V+IKWQ825mEUywxhQY1JlQY7Adf90ZzXs4KreR5WJpWjqz5a8cRXguFX&#10;THWKQs3yIN64Bzk5HHHXtXmup6YgtSbmSTzQwEjE4AJ9h0r0/VLWa4Y3MYkR0kIQs21sbcjcD6el&#10;eea8ZxZNFPI8hXKoBjlwCNpwCTzxX32A+Hc+RxsbXPINUsULFV3EjJG0Yzg85PbNc0I7WyYlpBkk&#10;oISOSCM/U49a664MkgZruN43X5SEbeDgY+U91+oBrjbu3lkGGGAzFl4Hy9sZ9TX0eH2sz5+si7NH&#10;bG1SVcYUn7wxgE5x+degaDfW5iFy5IjgiaXPQfKM45ritNikRRC8S8Jja5wMn69adq7pp/hq+uLl&#10;18xYXbEDYCnbwAQOfeqnHnaTJhLlTZ8u640ur3tzebdvn3Eki575Y8c1nb3gg8s/uwV3tnGBn1xS&#10;xStIokYMMknBP58d806UzXALRgKv3c+uPY819So2SR8/N31I7O8DBd4+cYxg8HP161d1dmUxpIFG&#10;fQ/xe/vVTyYrfMrgHnIUn1/lSarIWgjMoXleQfr14zmsq0Qg9Tyb4ueGlgsLTXoFBATyZ3HU55XO&#10;ffiuO0SGy8Q6OdN1AZ24C5+8MdMHtivoea0ttc8PX2hXhBVomaPHPQdR6civlTwtei3umidhw4PX&#10;GCDj+VepldZuk094mtbZHManodxpcrMAzw7zGJMDgjqDWdaTTWNws1v8u0hgQSP1r3O8gR7ibyiM&#10;SoHGR1IwpH44zXlOtW6w3O3aBngAAD8q9ulX5vdkjGMEz6S8HeNbfxLo7W8u77VbofNUDJKHoRn3&#10;rv8AQpSpEsoZI2GGGNrEYHUZJyDXzp8IJvs2ttbvt3Toyrk9dvNfUmnCwkTykYGQDJU/eG7vg9RX&#10;xecU+WpZbM9DD7HbWkSxIScIu3cWOecjvk8VUcWjiOZSGO8ABguD2rX0uKGe2JlJaNASCR94kYI+&#10;g9Kf/ZdqxhVE4JG3C8DaM9+ma8iVtmdzWhlvDbXqfZd0W8BmVuAAc9sda5XzrWGQ+W6lmYqd543K&#10;eR3r0GaytmBe3AVgD8gA4HsfrXPajYJCBPGB8zbXcDGD2/OtKNWz5Tmq0b+8jiJfEOkWlwyyTKrF&#10;vnHJwfbANVL/AFfSL23ZopjMqkkMN3H5gdK0JLa1kvk2qGC5YtxnIOORg96llW3ctHGGUA4bAxyf&#10;wroauznal3PnPxnplrqYOoW7MLqFV2PtwHx2OOhPapPhxrNxfy/2C8zRlj+7SVsJn0IGMnNeoanG&#10;wzPOylt5CKAOgGBk5614X4t0q50XVRr2nArE8o3kfwPx+hr2sJUdWLpS36EQbi0e+alZyeHGik1n&#10;UhMSSqWsC7UGfT1B715r8SZxrGvabYxj5hEiMqknHmN+p96958H+G9E8f+HIvEGmu011GoRolOWj&#10;fuGzng15VeeC9c/4WxbaBFH5ksYjuNig7QF+Y5PoK4cLVUZtyesbnoVqTaT6M3PGXiC50v4a6h8K&#10;9Y/ez6XdwXFhcSHmSxkY4Az18snH0PtXoP7MFg1joF/4ifIFzcCASfxFIhyPYbm7VR+OPgy5n8Er&#10;q1wg+12jqEZB85WQ7SjA8kele1fDXTrKz+E+lW/hllkilhbzHcDetwzfvQ69QQeMVx4vEwlglyKz&#10;lLU9GjBqtr9laH0Z4D8ZX/gDV7HxloM6NqGm3Ud7GucqxU8I2OzLkEehNf0SfDb4l+HPiz8PbDx1&#10;owJgvYg7pKD5kMyELJE3TJR8rkdQc1/MJLGmiadFpcbKksjh3bqWPr3/ACr9nf2C/Elxa+Ada8Ax&#10;3SrdQXEer20c4ywiuIvLZgOBgSRrkZ5z71+P8b5dGVFYiPxL8j7jh7GS9o4dD7+u4bB51tYdqzqh&#10;EcZJGEHp9K5XUPHOiaHNFa6lOYDKCoOGcNxyAVBPbjPGTitzV53iitri882WQMqRGGMsWDDDbiOQ&#10;vbNZ11LbWbB2AjRWB8vaDIwA2fKAAMgNn149a/MV3aPsu9yLVdYs9fMarI0qIiqS0OVbAG35SB68&#10;nHasDTLvQtdaXVI5LryopWinV4ZVk3QtswisASAedw6g5zivadJgt204xoP3f2ZCrnDMUAPLeuR3&#10;rmbTTnlEd4W4ZPMjXBBOc4U44AxjIrP2yStYVn0OMnvdCeeytg8iNczG2RZQqM7orSKAGOeinhQT&#10;gHjvUGpajbm9l0nR1kZkWMu8fAPOCEbPOOldrd6Vb3dwWZUt7uNGlh+VZXQhQu6MHkdecevXFcHb&#10;6RdxxJq18ZYroPg27FP4W7lTt+YDPXitIuLWwnGReg8XTWVyLSSynjk8rzi0mCrAHBLHPXHt0r07&#10;yy8McgbCsgIKnj/PpivH59bmW3CeXG86fMsbrh/LP32Unqdp9fT1r1PQfE2lW0KQqszYgThkJVR2&#10;G4kDPsKirHT3UUr9T//U+QZtS1LT4H2tNbRrK32iaXAG0jjIzjaScA0spe30i6uRcbVFrO6xBiMt&#10;sPfv9K3L601bUlEcKSB2cB7ZgMKvXkjII9gc1wuu2t8PD+oXpUsUtbnAPCoVjYktzznHbmv4zoJS&#10;aP6gqKXKz+dvxBNHPqM8aOjS/aG3c5IBY8jPeqMdnsZpVXeRwxzjHHQe1XtV09ZLnfk5VmkY5Ocn&#10;nkmmIkEGY/my2dueOo71+y0aloRsflko6yZ+qf7OPiJb7wVpbyONwt1j3HnHl/Kf5V9pgHUopI4t&#10;uSpOB1OPX9K/NX9kzVVvfDzaVMVDWlzIpTp8pIcfoxr9YPB+j2V3aLcIwRzHsYE9v/r9zX4nxvRV&#10;LE876n9FcD1nWwcF2Pif446RcWHhS4upDtVIJJC3qACfWvwtnnkm1KSZyfnlZyWIySTx+Ff0BftX&#10;Xmm2Hw91dC6Ax2UqLhgCTtwBzX8/k8YKrkdTjA/PnFfoHhqm8PUk11/A/NvE6KjiYRTG3c26TeAc&#10;EgH0B+tXtImeG4OCxJUKGJB464rImd5vkZiAfkKMM9e4NR2MUVtOjF22lwW5OTjjHU1+oKn7t2fm&#10;kpaWR6BbXAS5+xseJkx9H9fTmvo34C3kthMbdkcEsGyCMOpPXn0r5a1FbVvKlzt2yHcS3OR0r6a8&#10;LfFX4ZeELaw1O+u7dZUhWKa1J3PuUZB2jnJr5HiPCznT5KcXLm7H1XDOLjGopTmlbufp/wCB9Vtr&#10;+3jjeTEqhcDAIyOmM4x9K/IPxpbLp/xH1i3OxVTVrlCnTAErdvTBrsfGX7Z13HHJH4F0yVIwOLq7&#10;JijGOQcfeP0714HP4qv/ABhI/irVJo3vb2ZprmXyyoMmedqgjAJ6fnXm8O8NYvC89atDlUvvPV4t&#10;4iw2LjTp0ZczjfXoeuxKDF5a7c424UDGPb2xTtixXK/MP3nXoeRXNWxY4bfCCVB+VCW569+npWu1&#10;owt/MWRNyMGU7O3Ge+PWvbT5T5BPmR6do5W2gNzPINoHDk4GPf0+tfrt/wAE2PFFgdA8ReFZJTIT&#10;dW+owMg3BQ0ZQtk9vlAGOcmvxu0y5sPKL3W1owmHQrnPfgAfSv0m/wCCd0ll/wAJlr96ABBLp8Vs&#10;rheEZZASQOOxx7V8fxVS5sJVfbU+o4dly4mFj9pIraykeFoZZjJDKJJDBKcO2wgCTH3l5PB7/SvG&#10;LzXrSLxVNCV2LPKREsYwu5eoB4r1vS5tMt7zNmuVchpFC7QABgjC9+fzNcdrmgywyC+aW32w5lRI&#10;oMMiO2AcZPTPUd6/G6EkrqTP0urTuk0a322GW1aFZIzlhu9F5wMkf41b8N2iT3HnRMGWE+WWRs52&#10;EZ+YnrnPWsPStLv4LtpclcxBl3plCeOSO/HIwMCu+srZ75DLZy+Qd+X8uJCGXvwR3PPFROy0iyob&#10;bHYafrtnNK620sWVdlZT/s9c47/zqW3vjLL5mj3duAWDTrjIwp5AHGPTOfwrjYvDhtGluYblwZJp&#10;JSpUEfN0256cg8Ve03S9QY5kuFaMuHZkULkEZxjHJ61zSa1N6V0tiXXtQjtdRWK5uIvLmhZY2GNp&#10;kGW5yDg8YGTg1554q1KC6ns9Gh8kFudyOAwXBO4EH5eM1u6zo9trl5JZ37ARkMrwMq7Dt67sAMcg&#10;ZGOleZ+D/h9rT6y+vajdM+nQRG10yILlmRjy0u5FJZRhVGcjv3rCnOnr7xdTnulY0Z9VFhbPNcmU&#10;w5BJWF3YBjwSFDZHv0rP/wCElsbrT2SKbEarjc6EA88cMMHjuKdczeFvCuY9R1a0tIUV9sM0kcJA&#10;ByRljkjJ9eOnaq2k6j8P/EFq91Za7YX8s0ZPkwGMlRjKkIMnB9z2xXdGDaT5fwOWrKN7cy+85W41&#10;+e00+S2FmvkzpuicuS8hH3sIQAoGQQdxznpVeDWZLG0ijZQw3Al5FzIpz3yOAT39aspaHXLq9sbm&#10;e8jt7SGFlnCptBZSXwqqQigDuwyeAK6fw3oek65pQvHNxJDcQKsMtzG0RcIxO/Zj5cgZ6DNdLUYp&#10;XOaEXKTH3d3BF/pOmmLebU7sMUDBs8bkRsc8dO/NanhG4udU1iMESbI1YJMAxG5RjZnaT1zz+lR2&#10;XhWaFrrgpEYfLjMhAOOrHnO48DHOPpXovw1sNJt7G4nt22bUJdpG+6fUcYBGM4rir10tkdkaLckS&#10;2jaheTws1rcIiL8sjgEFhgEphiSCehIU+oFdxNpbahIyKrFHj8ufcHVipGCAVwQfcHitzS9Q0YlY&#10;pjHvZnaIuy7mxgts4GQM84FdBeXyRPmEbnYAFY+CB6fWvNqV9T0IUOhlaQkOjRGKMTMyxgI1wrEc&#10;cDk5LYHHJzUIEl3I905G9myrtkYx2Aqs+pabFqdul3erFNOWtoI533K5UGQhF/v4zk88CtiXTDdi&#10;LUopZ7WNflYMqAuT3KurEY9iK4Z4lt2NXRsrlebT2mm52bmjw3XLHrj3/KsvVI5RY+aoYRMc9MO6&#10;9QSGGRn0Az24rtdPhE0wtZbiViE3iXID4PdSBxjp0qrqU+mTpu1Eyuqu6wspwWAHPPTPfnOKcakt&#10;7g6d9D5zv7CVvGFuLGR4oz53yRFFGTGWXGeuCPu8V0+qw3NpaRmxIn+1xZCgbG+RsFZHAKlweR19&#10;RjNaesWml6lqdqluLllV5HjEJAZFIGcMCpIA9eeTVLWdCtJJEh0uaW1jCSGGRyXQs4JQupYj3wuM&#10;5GTXrQqI5HC1zINxcXVtJbWSYlgt8MFDFemRkd8cH6VB4Smm1/R1v9cxuWaSJBECofY3GQT8p6ZG&#10;eK2rHRrMKLyWTVbQTuRMCfLTAyhKgll2vgEHGSMdM1R8U2On6eqWOntmOQFVghLRoJWJO4uhJBOc&#10;EYxxnvWsZRcbHLOEtNC/ql7bwWZis52UrL5TRhgCGzyRjt6147qcsdvcyXsQKkOvmlzkHJ5JLZ47&#10;8VqwaZo8E/mQxSoSxkM8k7uSxAU/fcn6ds0+5ghv0b7JMZVMioW4IJU8ru6HuOnUV2Uo6aHPUu0Z&#10;H2OeebHkyKpZQ0wbC5J4B5J59uKvapbaZYaW93N8qxZkLrnjt078/WtqOzvbSOQSeX5P3nUyHAAI&#10;OdoBweOx9qzVWGCMW3lxxwJDtjiZt2OxYEkjacjrzk10KV9jGMfdZ4jpelalqemT3utSxSLdXcwj&#10;iiLKYLYnMcRcEZcDJyMAcgcZryDxXodqdelc3EybLclIi6nYkjgBynJzkEKc9K+l7m6i02N4YEij&#10;g+Zk2gBSD94g8855rx3WLnTbm2nv9oVFKySSTDaRtyw98Y6dua9/BV7zZ5eKoxsfJ/jyCRbmCPCs&#10;ikndwXI4LN9Djr+FfPWvWFjYalPcF583Kxtl23RRhD1U9AWz3r6m1zULLUbVpIgREwJiIjPXPUk9&#10;PavBdf0tpvNNwscyZEn7w5xt6E84r9CytvS58TjobtHjd/BCS0URKrzh8jLZ6YOelca6Ilx5Z2uF&#10;JPzMRj0GO9ei6raORIQqKivzxkHv25rh72xKSLKUHBJBHfvjmvqMOj5uqrC2MR1GSOWFpAy4PyHA&#10;IHY9iPY1D8R0MfhWeb5f3jJAQMA7gR1AHStTTmVlWULgtgsJCVYfNhT6fpWf8UruGLQrfS7kBWnl&#10;Lb8nOVHA47ZreEP3kTKov3bPmYWq+ZlTlVTovBJ6darzQXRQbRtGSSMnOB0xmtxXjhjMbABuuNvB&#10;7Y/CqNzseJsEhcZ3Y49a+mt7x4E1Yxb0LGoIyDt3N3/OsN3nkkVXJ+VjgHunbNdLcQq8W+Bge3A/&#10;qa5fVI5IXHIZSBuOMcf5706sdGyDStrxbNjInbIIPfdxXyhqSLpnim8tcni7kUY4G3dnNfS/mW6x&#10;hyw+7gR85z3OTXzp8Q7f7L4skki+USKko6dSOf1rryq3PKPdGspXid1HIpSGTkhlZMgkdTkVzfiD&#10;So5k81MnbyD7Gr+lzLdaYmNzGNkdgDjvg89q2raTTobxtK1VW29Qcn5hn+YrqUmmZxWpxfgyFhr0&#10;DBsKk4z6556+30r7K01FiK+cyEkkE7RuK9evPQ184at4Zg014db0Fl2bxvjJ4/DvX0fZ21uujwS/&#10;vD5ihgwO4gyDJGe2M8cV42cVeZpo9OhG53WnrHHpJwZAWbC8jpnqP/11be4AaLbKTvLsWY5IVcFR&#10;7k1BFb2UVskUUkv3Byxwf0+nes52hWAXELYSFFOz+Ijnrz6d6+derZ3LaxdvrY4jWOSWExfvDt5D&#10;bSflPoDkcVGLqO7ja3mBcOmGBHUg8HPaqEt1pmmJ9mtpYk3He8e9SwL8ktk9xTp3hWMyRSYjYnDA&#10;gA4z6ZojT1uzGcuhyNnCLLUZvNUo2MKfbOfxqjeeYbh5I2IK4LuwIDLgnGema2NTs/3Qvd5dwQQy&#10;HJ2DqD71zr3hmld0J24wcsemD1+nSuunKxyzVmVoo0kty0yZAwQxA5P0rnL3w7p95rELagpexklR&#10;LqNTj5WPOO2Rzg1sTX2yEBXQFnChicE59u9VmV5fuucB8EDoPY1pzzs+XciNuZXIPEWgeL/2Tfi1&#10;J4e1ISTaZdxx31nKMql9p843QzIfUA4YdmBFfYfw+8d/C/xRfL4jsViiu5IvJJlGHVfSvrf4i/Aa&#10;3/a6/YZ8P69pRg/4SjwnZOmmXDEeZKsYG+0Y9WEoHyf3XA9a/C/wV4iufC2rvbaoJYQkrQzqwKmJ&#10;1JB3g9weCOxriwdeGZ0Zz2qwbjJem33n0eIhPDOL3i7M/WrXvDek+Jbb7OUjuFJVh0528gk+leOw&#10;aSvw58Xsdy/2RrMwWdCPltb5sKkgPQJLwrehwT1NZXw+8XQ6nbiz+3BUKjq+dwz14OR9K94fSNH1&#10;PTptIneNoZ0w24ZYg9Tk559K8hKdC9N6o9OMo1vfS1Ldr4T0xNRF/ewlmjYEsxyGI56fzr03wL8V&#10;9f8AhZ8SrHxxpEZmsYbYW2r2obH2i0mkIeMKBknA3L6ECvLNCu9Sg0yTRdSfdcacNglIJ+0Q/wAM&#10;vpnHDe4J71kvPd3fie0soLg2wntmBlUgY2Nu7+xrzp0FUUoT2a/A741XBJpH9JnhDxFovizw7a+K&#10;tBMMumarFFc2UiLhtrLyWz/EMAEcYwa5rxPoA8ZX9nPqVxJ9gst7pYxAKkt0Hwkkjqd5EajKouAW&#10;OWzgCvzT/ZT+PniTwt4guPg/rcr/ANiSn/iU6w8YMUN2+DJGf9ibnbg/K596/VLSpbC3d7BXjDAb&#10;4lRg24nO8H1z3zzX41muWVMFX5Oj29D7bB4qNeCa3IdO1TVp1tp9LhlMcro7GYgMItpOShBbOT0I&#10;BruvtiKq7iN5Gcbg3+1kAducH0rmnvtMsNRt7K5lEdxcZe3i5+cDBY8ccZ7kVzup2ep6fqxu79rm&#10;GG15sZoJi6zLOdh+1KyZMinBQBscknOOPL5Fa53JWsjsbEwXmoyazNBJDLbb7RZJ9qvImQdyEEko&#10;2OM4z6Vj6/ZWl1NMLpv3TgNGCTkN3yBxjHQ+tZeqX2v2KxX2pQxT2Ycpfw2+Q6bjgSMfQDnAq7O2&#10;lX10buwJWOWKMI6fOrxKTsAGTw5P1NTFNavYd9DmfDS6Xdaa2nlJkhiIhSOd/njx0Ickkk46ZORj&#10;2q3eW0WoadEl5avG0cjoYy+0EoSA3B7jBrsTaLNKyEIGYhH3Dg7c8gH36CqOpzQWbf6aASzEhFiZ&#10;iAcY6Z461PtHcR//1fFryO70WBrqaZmRpQqxzH58NgZBGO5GR096+Xfix8SG0DbZ2tqX06/0jVpL&#10;uY9YHgtWwAwyjByeDkeldR4x8YtdWUtrHG80iN5+WYhV3DpwOnTPb2rwX4x+I4ZPgL4gubMRQT/2&#10;aWkhw6uiyMqc5A45wcGv4xy7DtThz66n9S43ERjGVux+Pc8C8TSKWMhIUjj5fQ+lZMhEcheQZbB2&#10;jpjtz+FYer661vfRW8Cudyb3lztQYz1xnkn2qS21VJkYKxLEnqc5z3zX7FToTilzI/K5zXU7/wAJ&#10;/FW/+ENpd65psclw8gULEGwC+cDJPYjrjJ9qy9R/bX/aC19XtbXW7jTIZm+SDTlERGeAN7Bn6/3f&#10;yrg9X0W88Z61p/hvSZnguftsccDJkYeb93z/AN9Hmv1+/Zr+BvwY+B9zDJLpSalqqkB9Z1YLJIJM&#10;nd5UbZSMA9CBu96nN8dgMDQVfE0FUm9lb/PQ+g4cwOYY6fsKFd04Ld3Px28SXPx7F3aal8R5/FL6&#10;dqDuEk1Fp2iuAFJwvmAK2cdBXCz6oHIRopoyGyXaIqB74z39K/fn9tvwI3jj4Fazc6YwTULV4tT0&#10;wBiQWt23soz0LICBX4C6rcXT28U84BaWESyZOAWA5rt4Uz2GZ4f23slBp2svvT+f6HLxfkFTLcUq&#10;U6jmmt2UzeLFJ8+XwMkkdvx6VNHfQFw0hVQGDY4yMHrx1rlbm/iS5AXLALnHXtnrWbJeF5PPlB2n&#10;7g3HP4+tfY/UnJany3Oj2zUZLaeydo9isrq3B688d+9c5pnw18d/EHxr9g8F2Zmfy0ee4LLFDGOh&#10;Z5DwB7cn2NYlpfogXzM4IU7JCQCT0HHTNfb/AOx5r2nT+JbzwxqxCm5KNG55xuUqwyOcZx9K8DNc&#10;wrZfhqlehFSa7no5Tl9LGYqnh6srJ9j2Lwf/AME49D1nS7S68YeMJYrmSLzJ0srJGiRj1CzTy7iB&#10;/uD2qv8AGn9h2y+CHwvh8ceC9XuNWtlvfLvUvI0heOKTCpMgTI2hsA5PQg19z6/pXgf4F+AP+Ej+&#10;I/iYS2twzPYaZAolvbiQDOyFAQfQMx+Ve5HSvFYfht+13+2eqadJZN4H8BxQCe3F0paa6jQ/IM/L&#10;JIx68KsY9Twa/JMHxVmeIf1rE4lRoJ681kn5Jbv5H63mHDeWUYfVKGHbrtaWvJrs3rZejPzWsSBC&#10;Pm2SKn+sIDYK9sV0Mt3JsUvIXUp0UDucnI7CvU/2ovAd58M/Gl1Za7Fa2t+lyYp4rbi3mjeMNDcR&#10;jcWKyrgkE5U7geRXzppeu3LbFRVWMIRKPTGM7Tjniv0CNRVoe1p7PVeh+W1cPKjUdKorNHp2jTeV&#10;OI3ZlV8hdnI49ea/Zv8AYE8PwaR8Mp/EcUULXU+p3EEcsoUo0SKvykg9cjpivxT0ySLLOSvmbhIM&#10;Yxg896/X79hDxMZPhZqOnXEQYQas0oaUZChol+6SDzx2r4jjCU1hZK+7PquGZweJSfY/S/TPE08W&#10;mvPqFqn2mIGNEOY43UjIbfjkdM4+ldMPE+ieS9xPOFWOIb/lLMF+8Qdq5/LrXhlt4ltDcyWd7HFB&#10;CLaGRJlHzPGB83ykEYxwMHODnAJxVO71+yhvE0fS4nljmBA2syoqSfN83PoeMjI61+S+yT2P0rnS&#10;V0z6VuDLCiHT3j+fYW3qMFSRkZGWBwOM4966uxmgJ8mKGIAKG80Z8vqQwABHQdeMd68c0fX7K3in&#10;soWgDRxxrAquSM9wfm7dBiukt9XsJY5vNlMocmMQtGWjX5QpBC4JB64PXFcM20dEYX1R2lvpVra3&#10;N1e2cUay3ThrqVfmMrAfKSQSCAvHHHtUlnLM9wI0afawVCIlRViZT99mOCTgYIGeMcda5/RvFunR&#10;uLOZWj8iMbo9p2Kg+X5VHIB7Cr1t440dcyM4jXefvoxHI7dK55qVtjohBLqO1C1usTnTWK3JhaMX&#10;TplNx4Unnk85AHUjFebaX4e+KHi2K+gvdcgsLGVdlrbQWJe6jkZMh3lkkAdurYaP8a7keKdMmu5J&#10;7dmckguD90gdgegHH1p0HiHSrW4DzylBcfIuzngEsAccZBY81Eakoq0VqN0FN6njniP9mL4Z+ItB&#10;Gn+IhcareCIwDU5yftSt3YFML+GMV8m3X7B3jG31MXHhDxXbBY3V0kvopFlRe6Dy8g8j1FfobJrj&#10;NHNkIjCYiACTHmRjlXzjgnuOfrXPap4o03UZ0s7W6w6BcCIAMDJnaTnGSMHjv+Nepg84xlFNQqaf&#10;ecGLyfDVH70P0Pnr4c/steLNIgvbL4j6/wDbIdRULLBp/nwSkbt2TJkcH09K+q4NLudLsrXTrRna&#10;GzQQRxPz+7UBVwcckAdc+lUovFckds9tK6MIiAr7fmde+c8Zz028dutWp/Euk29nHE7hQr5zhtwY&#10;sOSCfmznkZrkxGMr1581SX4GuHwNOmrU/wDM0LeO2ed/t8gk3xGQRbFDRgEBVwOTk+ta2kafHcWD&#10;zLCIkuUwVOPlIyMnHPfkmudvfF9hp0rsgDuyiUEkbdvYjHY46daxtM8dhPOdvOhHnINzAuhLgAKq&#10;57DknGK46qktjqjDuemWttqFq0cI+zLOqk7raPb8hxyoYkqCO2Tnqa6SwsJ2mgn3yrgv5qBQFk3c&#10;9cHBHrXFPrjf2fHbaYAsxxh3Ut5ZJOSc9R1OM10EGrAxxwph7ZUCyvIW3724AAweOpJyPSvOm5N6&#10;nowoNanQpodrbgXkReIhstEeRjdnJ4B54zz2rrHImR0k+VXDeSuOCdvGT3OfSuOh8S2ttHsjdinC&#10;ruGCOxAJJqe51m7mtQ4iDozcKxAzxwdxIAqYw6iqRfQ3IZPJiWWJt4woLJg8YweeOBzWJDJpXiCD&#10;7Vblngc7klZWjOTnOFkXKn3wDWNq1nJqGnqkFwbYrsE7wkDy+7BSOoIBGa5KDXdOvb61jZ1WKzdy&#10;io6hRgYxg4ySPukfd9Oa6I09LdS4Ul3J/FGiRQ6hYxKrhYTIWlXO9iwGckJuGcf3gOKmj0qRLSTE&#10;kSIx+S3XEe33O7gk+gA/rXmV1r2nw+K/Pt5bm6eSaSVVRSkcAbCqxKk+ZkZJ3EY9K39D8Q6fqmpG&#10;HV4w915QvIbZkYiLaxj3gn5c56AflyDXVOi2jgcbSZa1B2nhW0UtHhlkXYcFgp3bduDwxGCB1HpX&#10;n66hqWnXzpqE0rmRGm8oqR5I2gEHA+Y5PGQMdO1WfEXiTy/FdvFbo0Rbc5wc7Qo7kYxnOOOtZWqa&#10;/py3i/b3kaGR+J2Jf5iehJPGenpXTh6bj8Ryzhzaow/Anj3w78RdIi8T+GJlks7t5BavOjCXELYd&#10;ShA2sCCCO1bukafpHh2D7JphC2rOXSEHeN0h3D5jzzz9K8Z8KJZ+FNP1KCC1MUUmuahqkFnaopCQ&#10;3DlwVweTIcvjsW9qaviizlJu7VltY1t3gginwJFmZi2Wy2Dk9O+K9mVFOTdPRdDyoyklee56eNQn&#10;sdSmV0lkiMiE4KgLvJGQSckL1OOa5vU307TdVlubGW7jeZw8w85nyzYHyg7gmdo+VeO/WvnTVvGv&#10;ip0je6vl8+CVc5XEZCfMQMc/7xz2xWbqvxB1rUL3Fkbf7QqF0dkGxQcqpBJ4I69B6V6tHAS0aOeV&#10;XdntN1fztct9mZJMozS/apD5m4ZACfLgBv4ia811oyM01tPqCtaiM+XbomHUbeC7FsbR0AHTH4V4&#10;3rXxtj0s2i61LGslt8he3nZRI8uEAbLHJQEnA6Guf8UeOzqF9bwx29vLaAea8wlEbI4yDGCpJYv1&#10;w3HfvXuYPLakZXaPDxGNjZpMNStFKTRpJOsiP8nnPkycZ3HBOOOgPavHNdvRYrNFC0sm99wdtzqC&#10;3GFwRwPTNWvEHi+O41Ux2juXEZ2xPjyRgcfN1Feean4hSSARLIZR0d2PzE9yv1xX3GBoyikfI4qr&#10;Ftop6jeGaLbcZCOwLZByWPbrx+dctdiKfPluyCNw2S+Pu/w98D+fSqWv+I4Ibb7Q3mSujbyg+UYB&#10;H1zj0rzePx3aapdyLD5wBYkyFGQEDJwN2BjvX0tCnLsfO15q71PUjfW0RN1GhLbdqlyecc/kfXFc&#10;h4y1gXl+rsOgVSD2zzxnrWRaa1aCUyTy5jOC3mHPzHqOfpXn1/4kspLqWfcoDyc8A5256fhXZToO&#10;Ur9jjrYhctiDXplt5i4OBJyGz0Oefwrn2voWYqjA7w3QHIx9KzfEF5Y6lbCRXJZGLoo+4Tjv71xk&#10;niRYnSGMBl2Dc2exzkYr3KS2R5NR3O7e7ZQCNp/vYHX3rlNZ3m5Cqchm3bWAAAx2zWVdeJbQOkM5&#10;+VWBXY2AfqKzNU8SWjsjRYLdASc1pVTtZIxpu+50VtHKQJJCh3AhfQe9eQ/Fm1jW7s77APmRtE2P&#10;VTnPH1rtrLXIy4V2B5xg9MEVgfESQ3vh+OTgeTNkY9G44xRl7ca0WzpjFcpxHhW5PkvbsThgRj+l&#10;eoT6MfEugxXkBCXCqAp68r2JrwnQ7horpUUDnnPvXu3gO/UpLA+BsmYlf9luea9jHQ5feYUeh5Zc&#10;aprQnNvcrKY15Kr044zgV9saB5F/4RsZgFlDW6gKpwcrxnIxg182alamGb7VapklmHmHouSeD2r7&#10;dg0FovgH4f8AEVkN13ZW881+FAQraySZhzgfNt+Y5POG9q+Rz7MacPYr+Z2PoctwNSqpuH2Vc5db&#10;1LW0jitgP3bhGkaTJwOeRk5PBFUFmT9+iwIzTAb1J4fPr+GcCuMh8ZyXYMSYDAA8DAHfH45qvd+K&#10;WiKn5cs371gQ24joPp6VywoSb2OKdVJHcNpFldSyTJBAGZSRLJGNxI4GeOcDgCtwNYx2PmYRGAwo&#10;B6nvgcDmvD7jxndzErLtRAdgCMeVPfNZl54x/cbpnO2PaQB0Ug4HPY+prdYWT0ZzutE9YuNTt4JV&#10;i5PVgGyRg8YrhtTnFpdvb4KxMcq2cDnnjNeU6p4z1aa7MccCN1Z5WclAvqDis298XrLbj7TuOzgb&#10;Wz9K6oZbU0aRlUqqWx6n9qimiK7g2RxwCRj1qulxaREoJCkjAng56YJ714mviyc4QDa+GUMT8vHr&#10;imW3iV94Z25JIZm5OCP5V1/2bPczUlfQ/pI/4Jq+KbXVfhRqHhqSaLzbfUf3ETH5mV49zEAntjri&#10;vg7/AIKV/smp4H1mT49eA4N2k392LbxFbxEulreSZ8uccAhJQBuBHyuPcVpf8E9fG66Rpmo7p2Wd&#10;7yBrdYJACNwOTJwSFHGcEcZ9K/SLxR8RdQ1/w3qHgXxlp2nXWl3261u90nm+bHP/AMtAM5VX5wCA&#10;ylRkDivyB4ivlucVK8FeLeq73P0rDU6eLy6FOe6Wh/L/AKffa9p6fbtPkmRAfvJkDpn9e1enaD8c&#10;fHOlIlu8jSyA5Afdkelek+OvAcf7P/xHn8J+IJDc6BfObjSNRiO4PAxyqv1wy5w4x716ZZeD/BWo&#10;Wo1DRIop0kAbAxuOf9s81+q4nGUpRU3T5ovqfFqhVUnCTs0cJp/xh8cQXtv4uvnMkNi4N1axn79o&#10;/wDrVA65A+Ye4r6gh1rS9Q1vTdThlSSzkJcSK20NDKu7Ck98HtXjd/4V0+S2aG0ubaBlQ7kcbn24&#10;5GcHP5Vx3wjvNLi8Sj4V67d+dBDOJ9GlwVWSPO54DuxjB5HryK8athYVIOUVZrf0O/DVJwahNn6A&#10;6Ho3hq2hm1nRr3V4fLfcunu5+R+qscnp0IIr9Vf2c/jHpnxP8DQaXrcVsPEmiyRxy+eAGuIZGwtz&#10;FnGG6Buo3DOOa/K29tPs80er2ssaSqgEqbhtwPUf1rufgn4r0nxjrd3qmg3k0dxa6fNBZvZZL3TS&#10;ApIkaKD5iAfLnhSx4zxX5pxFgo18O6k3s9H+nofeZM37eMI9T9lLvxEljd2z6jDcXDJhhBbMXYYU&#10;rGoUEbx1LZ+UHB6jjq7fVLC+026sbC4XdG5MsMcvmspLMQz8k53K3y54Ixxivyq+Gv7QPju61g6h&#10;4wnSyn01zZw2FzDtkSSIBQlwrlRvb5mYrICmMY5Br6ytvjDGbRLi4ggjQiRJ5rFSITIP3iNHKRhc&#10;rneOeeSetfAYzJqlN8r3PpKWJTXN0PrWTVYpIBN55fZN5cosZFkbCDBZl/ug8MCOpFZtrqfh6XUI&#10;vDgnkUxv5kUMm5HDRksGQhUBTOOM7eCOvFfKtj8V9Fs9Zkt5Nbe9eaIvJbiPEMYDcOjRqNxYZL7i&#10;a1ta+Kt5LrZh8OXdve2yWW95JIwqMQCqBJH2FsAE5xgd8niuT+z53tqN4qO59MahrsdprUivJB5x&#10;jDRFJSxMZHDOpBCvuB4x0rk9T8eRyNmeeJY8/uw0ZBHY55AyTk8DvXzXH8SfDmrRyWtnKzTWCRN9&#10;okjIRyc5jCqMnbggkDGfrXCa58RY5b5reNnjYAOTOm1WBzllBPr37100cqm3aSMamLhuj//W/KvV&#10;/EPhyGKIm9jkikXkxSrIrRHnO0Z3Z4x2zXyT+0b481288FXen6Hcxy2TW/8ApaSIokCK6lRnPC8+&#10;nX2r33TvD/gbxn4jt/CuleJ7yP7Sd/8ApGizIGYDO3zXlC57gMOua434r/s+eH73wVe6XHr9+t1e&#10;tJZWLy6e5hkmiTeRIYZnZEwMFymAeo9f5Ny+thoVoKctb9n/AJH9L4iFeVOTUOh+PHiLVhFDsjCR&#10;7sbpQeSR+nHbFef299qkl+I0uDGobIkc4AI+vWtfxX4f8Q+HhJDrsF8kMcgRpDBJ5JOeAjsoB9c4&#10;Ga5S2XTWlbdI8W4Y3PGSAc98EkfUV++5fhYKk3H3k+2p+VYipyy5Z6M9T+HviAwfFLR7zWLpYokv&#10;Y988jAquz5tzEdsiv3Y+Ft34b8ZN5dpreiX0rFprby7uPzFkHJzGHyBn1Ffz8aVoGm6hqlhbW5nv&#10;nmu44mtbD55pMn/Vxg5JZugOMc5Nfp18O/2F5/Hnid9W+ICr4Wtrz5bLQdKP2me2HQGWeYt8395Q&#10;Tz0I6V8Tx9g8FKjF4mv7Ptpf8D7fgbGYqNRxwtH2l33t+P8Ame8ftP8A7Snw40j4d6l4IudcsrjW&#10;GtHtktbB/tGJSu3l4tyL1/vV+Gut3Vz9iFpNy0R8sqxBwRwR65r9Cviz+zwv7MN1qmgeOtPsvEOi&#10;6vC8Gm+JBF5V1pl4BujV0yVVZMbR2zggjBWvz81y60vW7ptRmdRLJbhpQ/8AFIF2kDHQ8Zr0uB8q&#10;wuHof7LJyjKz5n107dPmeZxrmOLr4hPFxUZRTXKump5y96IdyK3BBUjof8io1v5HOE7Dvk/yps1h&#10;GI1k81Nzr8yKCdoHTnuaptEUHyuPTb3r9LUIPc/PPbVNkjqLPUiVxcMzgEDJBPA9K7LTNdK6hDPF&#10;c3dn8zb5bRisgIB2gYYHBIGeRivOoLeOORVSUNyPuox9/Wu0XWbOz8q4gtphMjIeVGwhWDAYP0rz&#10;8ZQi9Yq56GFqSbXMrH7PfsxfsO+DfHPg+HxN8cNV1h9Qu1WeG00+42+RCwyqyPMsjGQk7iBgKMDk&#10;1976T+wR4O0S7t7r4ceOPiHojSIfkt9S84ZGByCigZPbofwrzD9l74o6T4z8G293pwtDcTQReZb7&#10;lJDMoJT16nHNXfjF8fPiJrfjCP8AZg/Z7laz1++QTeJdbQnGi2ZGJF3qWVX2sMsrfKCAMM3H8p4r&#10;Mc4xWOq0VUcUm9GlyxS+T0/M/pOhl2TYXA067pKUmls/eb6LRr8WrH5wf8FAtA1jwT8TBa6540tP&#10;F93FZQ2c1wojS/tRAX2R3qxZTzfn+8PvAYIyK/Pqx8XzwI86uhCkB1UdjwSB71+0v7Sfwh/ZB+G/&#10;wC1XwHo+oabqPi5rVr19XmuBLqF1fQDzAvDsVWUgqUHAyCSSM1+GcNrd3t8ttpWnhi4AWKFJJXJP&#10;ThcE1+18HV6OIwXLJNcml2lG/ml0XZH5HxbltSjjeaNm5+9aL5rN9G+r7s9Z0bxqhk8r7rD5lYjA&#10;wB/nNfrx+zD46HhX4SrC8cYW/uZbrzmQnOcAKMEcfL1r81vhT+y98VfFdzHc6ppcOlWbFW8/VGlt&#10;yVyMgKqyuSQTjKgV+4Hw9+GGo6HpVtoGi+D/AAfd2MFskdszateCU4H+smLY3Pyc4QCvgfETPMpp&#10;JUfbxv11Pf4T4bzGU/a+wkl6GPr3xwt2jhurVSY4hH8gZ8klfnyWwQcngA4P0rio/jdefahf3AWN&#10;jKTAbfdkqSQvBQD69QPWvqfRvDWo22phNd8EeFZ4AnFvDrV7DsAI4EjxspVumNo4PWu0XwzYan9p&#10;VPAPgrT2B32zJd3V87ZPIdlWEqMdcHmvyaXFOU0o6zT/AO3v+AfodPhnMqj/AIbXy/zsfIC/FzU3&#10;8xClu8Rtzu+XbkzHJBJYEnPp+FdNB8fvE07mGIRhTGU3KilQRwMNknoAfxr0zXvDnjeO9cWPhH4Z&#10;iNQTEGtL0nnqNxlzke+fauhjtPHP7l9Y8H/DCJXhjQsgvVaUdDkDOwEemSKa4nyicOeM4v5v/IP9&#10;Ws0hKzpv8P8A5I8Z1n9oDxbc+Fp4bS4jt7uSBkSeDO6Nx9xu5KgjnsckU+T9o/xUbdYb1w06xDLw&#10;JiJm2j7pIPfsK+h5tIs9OtjDpukeEnnBLtG0Ms1vGD0AIVZGKDpuP1BrJvrf4palaeRo9j4BhClf&#10;LP8Awj8lwAo4Iw0ijkY5wPrXJLirKOVRc1v15v0idK4azVvmUG/u/wDkjwu1/aI8SC5JVTtEnzk9&#10;jjOACoz/ACqHTfjd43uJ3nupryJlkAEYVCGJJOSpQgZGOgr628N2fizTbaebxBpfgC4uZCFhWDQ3&#10;QJ8pBBRbnaQT83zc1tabH8Sp5VSS58JqvmB0SHw3D90H7h3ztwRgE4zwOa8zE8a5RC651/5N/kel&#10;huFc109x/wDkv/yR+R/jD9p39py4u7yKOW4s4RcGFLm3swu0FivykoS24bS3v6V5tefF/wDankuo&#10;oYtU1OPgo/lxIUO0AgHap7epOD6V+xHjj4Z/FTxRE8dz4t0mwtsufItvDenKVDZ+XLliQAQMZ5Ar&#10;K0jwT8U9FWGLRfiJdxiJMF49E01MnGSwCx9zngmvpMP4oZFCC5Ywb/wv/wCRPna/hxnU5y5pT+9f&#10;/JH5kP8AHX9q6+U20Opa0Yok8s/6FHhtwyOkeTjPGMfjWppvxb/araSMy6nrKK6kYmgixkcbgpXg&#10;eoIr9I38I/EkP9pTx1dQbW5uU0vTIssf4mYxHvWdb6X40j1IXV5471W8MWQI4bLTVgLZ4LAWzBwO&#10;2euTUy8UMq1cacf/AAGX/wAibrw5zS9nUkv+3l/mflT4R+KP7WcviDUbSbUtZkRZppbwPFGUWcdB&#10;EHTAyMEBeMHIAr1mx+In7T4vBK+paqoVA23yY18xh90MMYA7E1+hNt4O8aWYkuLf4g63bHeM26Jp&#10;gYqOQdvkHj075/Ku50jU/F1tCq2fivWNWmUCM/aLLTMDHc4g+Zjjk4rPHeKuWO7jSj/4C/8AIeC8&#10;MsxtyurL71/mfCngn48/GXwZo8138TNTN7AqiRIVhLTq7OFwpG3bhTnqQO1ew/8ADQ/iQKPsqXQi&#10;DDyo0Q78fxZyxznPfivrTSdO+IHkSHV7i81KGSTzM6pBpqoiHOYxtgX5O+Ku2mgaxblNRv8AxFes&#10;iEr9jthYqiAfdAAtgcAcD2FfL4zxFymcnKVOz8k/8j6fDcC5nCKj7S9u7PkgfHfxLNZ+bczspVgX&#10;jCZPHPzEt168j1pb79ofxXd20Vob2eERSKzuE4KkcgKckZ6ZP519bP4Q1DWk82LVtX8qJ96mI2sQ&#10;yo6FktlLcckEkHvWY/hDzYjaSalrErvIGZnW2dx7I3kZUew4rkj4hZV0pv7mdK4JzJ71EvmfMmg/&#10;HTxXslhXUJjvVlRpIgWAJwCWHBABOM5+tQf8LY8RRNLcz322Ug4trWHEjdMHoQGJHPOMV9Ta74T0&#10;eD7Mw1HU7SWNCssMbRMOe7gKBn8vTFUbGDQ7aY3Vtd6NeTIm3yr2BQ7dshSmC30brWq49y2Wvs5f&#10;+AifBmN+1VS+f/BPk67+Ims6aW1C3a5lunMabUcJ3yQzOCNg7kc/3c1Z8R/G3xzfWzaRassLeckr&#10;z+eTGCB03Ajcp9GAyMZAPFd14uh8P3bvprXVxlQUdkBjY71xzhVfocA9OK8+/wCFY+Cp7SSLUJby&#10;Vn28LezIGA/vAEH9a9rD8W5c7SnB/cjzcTwpjVdU6i+88g134w+KtF3Xl3OzSRMzbLXbufd0wckH&#10;JHavJtf+OXxQ8S6ZPp+pQavZ214g+z3GlvArRqGywcyn5XIAA2sK+mJ/gj4LvbXyrSxuoZFIOXuL&#10;pww6gAh84+ua09P+Avw4vWjn8Q6VAjRkt5lxe3QUN6hN45z6CvWo8eZXSV/Ytv0V/wAzw6vA2Yz9&#10;1VlFer/yPmfwz4/8SeHvCsmk+F9VvZL2YyG3bXJDfNEcfdYx7l425IB4/OvmG40n9qP4i3V/DqM9&#10;zPMFjVJRexWsUbeYrhowroATjGNpOK/VTxL8N/g29i0ttbQGRSXYxzzpGpx1OHO5jjGcAnuTXjUP&#10;hv4OnVLi8jsdOUKqiWR5ZYlLE9ABKCcV35X4j4W8508K+Z94r/M8zH8AYiSjCpiElH+89fwPJJ9T&#10;8S6JoGm6Fqmqi+vFt4Y7y5ikDI0+3G0thdwOOSAOlcZdeI/ElpNK0skbzjJRIJN7kZwWYBsKCema&#10;9g1zwR8I5LlC3hOxulJBW4M0qqQPcyn+Val+vwm8KWkM2k6BY2skqYns4bmTaFznO4NjryRXoLiy&#10;ja6w8m3/AIV+pyS4XrX5XXikvX/I+HvGza1qjXESzXMLXJKKkAXLFhhi5JHPfI5x0rzSw8H/ABG0&#10;i/nvbq4dYI413I6z4cNgAoCOi+uQOK+7L/xr8HrB5Ps+h2dsWO8ushlJdhglg2c8HFcH4g+IPgu/&#10;xHbWCeVtAjMkYdcHqO+Pp6V9JhOMqjioLCtLz5TwMXwtST5pYlN/P/I+YNS1LX4FAhlBYRkoFRt+&#10;3pliRjp2z71wF9rniKOJcmVQTnCDnBPOeeAa+jNW1bwpKxfT7C1jJB3IseQxz1J/pivLtc0/StRh&#10;2taQAhuW2MPpwSBivrMBxBGVnKlb7v0PlcZlDTf7y543qvifUoJoJBcIEIbzRNxswe2Oa5V9b1Sd&#10;/PiZn3MzLsdTyemfTNekzeFoIBviMcKtn5lBP6HrXFahoT3AZBDDOgY7JNrKcjuMYFfYZfj6dV2g&#10;rHy+Nw0oWbZzB068vb5dTvZrh5YdzpCkreWMDg7ScZ/OsmO9luThHcMXKnK4Y55P/wCuunfSdjN5&#10;8CNuGGZQrDHTtnmsE6DpyZdLf23eX2HHXFes6qej1PMcCKVdsn7+Xlexx1Pt6VxN/LciVnWVdo3b&#10;ScYBJ6V2cukWWxX8lSVDBQoBOeo445rnbjTowp+z2ZYd968H9D/OtaXKnqiHGxzLT3EzmZipUcHa&#10;c5IHGaxdR+0QndIJDkbs56HPHHvXXHT42+R4YVIPAVNpB7YqWDQLG+Zv7SkigCfMPOkVS+PQH0r0&#10;aeIhHoOMW9mcRp2p3EU6ljgY4OSf05rqda1a1l002rKruyk7nzhd3XgYJPpXR3Xhix0LU49OjuNL&#10;uEmUsZLB/Ox0ODJxk8444zn0rQu9O0Gzt9sgt5i6srqQd20D1PQ+mKxxFeHtE+U9Klhfd1Z4JZyr&#10;bTK65OD3PGMV654UvilxcKu0B7beB0BcHr+VcD4n0JfDmrva27ebA8ayxycMNrgNxj0zio7XXIbO&#10;I70kf5fLwnyYz1GfevTxMHVScVucFKCTam7I9l0PV4LvU4rCV9tuHBuZMdVHJUY9T+ma+54vib4L&#10;t/h1LpFtLHtkhkiKswxOSpQIAeigH5a/La18S393ci10/wAq0jPB8pckDuSTyTiuo0H+15tRWK0i&#10;u7x9+VIjZ2wPYDpXx+ecMRruMpzs46qx9Xk+f+wjJUIXvvfYnt7jUNMnazaOSOHk7plk3A+xxyKu&#10;NrKSxFlZmdfugBuB3xkda/ePwd8SIh4I0nS9W0exknh0y0jnLKpcOkSqdyuuAQevvmiWx+FniW6L&#10;6zomjyoY280SWELPvJBzvQdMZHSvmnxq+duph7W0vdO/4HT/AKrRlFezqrXXax+CiXcpAn819pyM&#10;MTx6DGOlNi1DfKQ+7LAhmweMemB+tfujqnwC+Auu25eDQNCJYfKse+3J9MgFP0rlbj9ib4Pa1BHL&#10;NaW2nLISEFtfSnoM8qWbHHrXVDjzBv46cl/XkYy4SxH2ZJn4mjyZbgxTP+7wCccn8RmsJrKSNmWI&#10;b1OdrAHOPfGa/a3XP+Cfvw7jEX9mtqKDrLKt1FMPYKCi/qa8q1f9gue3mddJ16SBQMq1zZjYOwBa&#10;NiK78Nx1gH9pr7zhq8M41bRTPyZltmjZWAf5h8ykHriqRt7xTmGNjt5YHjJr9LtS/Yk+JKRn7Jf+&#10;H9R2EEB2eFyD9QRn8a465/Y++NNmpX+wJLlFY/8AHhNHLxnP3d2fxr2qXF+DnG8ZpnHPI8Qn70Gj&#10;M/Yt8Sw6L4nurHVJLax8+2Aiuroygckgr8mAcgj73AxX6pwaZqnit4odIv8ARbpJSQrRzjKgcHcm&#10;dxJwMZX8a/OTw3+z58Q9Bu/Mv9C1m3BBDK1o7DOeu5Aeldu/gvWdJOJ7S6gYHILxvGfrlgDXwOeq&#10;lia8qtOaTfoz6DKatSlTVOcG7H2B8af2NviB8VfB0elWWnSO4Xz7KVW+5dBdo3F9oCMDhjzx6kV+&#10;R/h+88XfC7xVefDjxlby2Go6fcm2ns5xtZJF6rzxtYcgjqORmvtvw/8AEj4jeD3H9h69rFlgj5be&#10;6lRfbK7iP0rxj4/6T4q+N2v2/ja+vIrrXI40tbq6uFVJLiFejSSIBudOmSCccdhW3Ds8TTcsPiZq&#10;VN6pq90/npb0Ns3qYapBToxcZr7n+tyhPIl6I7+0CxSD5tg+Vie4Pr9O9ecfEy68HyWEWt3F/Hpu&#10;rWp8y08oEu7DkDYORyOG6c88V9RfB2w8DeD5o7r4raUfExiCGO0juvs1tuXr5mULScgcZUeua+K/&#10;24dW0HxH8c5/F/hXTk0ix1HTrV47CLYEheGPyWCiIKoB2Z4A619BkkHXx3sbNJJ+9prtp3/A8HMJ&#10;qlhlW5k3e1vv1M7XvjL418b26aNcXT2ttJGouzGxDTn/AGmHRT/dHXvXsfw7+Nl94MvYZreWa0nQ&#10;ApLHxwANoyOw7emK/P2y1W5tuEwfX6V6npOteLzp4vW0y4u7LBHniF3UYyOHA9a93OuGadWmqckr&#10;L03DKeIYxanGTUvvP2m8K/tB+AvGPhDzPiRpdu0yapeald6xboHu7tbiYDbKknyS+QCzpwD27iv0&#10;I1H9lrf4Y/4WZ8AbrUr/AMHC3hulv7Od1lt0ePewe3uFwRtOW2IVGeOK/m9+HHxutvDlv5TxySKr&#10;sxRSoYB/vI6uCDyMgjoe1fqP+yX+3n458C6QdEsb8w2kli1qbLzBLFDAy7GQLICPufeX1HHWvxbi&#10;jhDE0r1Kd42emujP1jhriHD1WqVZKSfdfqj7Gv8AwLPqGnyTf2hI0jET+fdxYJyhXkKe3YYGa4iD&#10;S/Gd2tvo1oDLbhWiMNm0hiwxyXKcndnkZ6EkivZo/jl8J/ipp1u1nDb6KbG1Ju5Y3+SeVflDAZxk&#10;/eI7V8lW37R+jx+L3t5EFlaqGdJ5H2uw9lwcFhX55gcRmVOcoSjzpH22Y5dltSMZU3yX+49K1D4c&#10;eMraM6dLZXUf2YhbcMt0FfLbyN5Q5O4dS2B61Qfwfrt4AZ9N1Ofyf3aMtvdyrgkn5dsZG3Ir1zxJ&#10;+1h4f+F+r6VZ2Ov2HiLTNUtYGf7ED59rPMMvCBIuTJDkeZhduM4NfTll8S/B+pQpdGa7XegdSBuU&#10;ggEEbCBg9elduJzfGUqcXOha58xHKcM5uKr7eVz/1/zOvbaMFb2xCRl1z8zNGwz9GArmdR1HUorV&#10;4fMWYYyUMqAgng88nj6fjXvt5Z+D72I/aLcwSEDEkbYO7pk8c1yOv+C/D0mjSSQXFs8hJxIxKYHY&#10;MuT0+v4V/mPQxsbrnTP9CqtGfK+X82fm58c/hR49+M14kSeIIrXToQDb6YLdjCrf33ePJdj6t07C&#10;vne+/Yi8YCJhb6vpc7qhCK6TKpx/tECv0al0vXbH5LaEud/S2lUAj1xlTiuXv9T1TSxJdX0csSQq&#10;08xDAy+Uoy20A/McZxyK/YMn45zGhShh8JOKirWVl1PznNOF8HVcq2Ji7vfV2/U+Yv2UfCfwl+EH&#10;j66tfijfafF4ut7kRaUkkpe3iheMFmjlK+WJ2J24YgqOmc1+pugeIvDtnqK6tqN3HHbWgE9zduwS&#10;OONepL/dx+P51+Onxt/aN/Zr+J1k+mWPgS6hmij22esxzxW17v6h5tiuJQSeQ+T6EV8fXfj7xlce&#10;H7fw5f39/JpNtIZrWwuJJHg3d/kJxtHTvjtiv1nH8FYjNuWviKjhLZppPT+6r6HwuF4yp5WnRw8V&#10;Uj0a0/8AArrU/S79tD9qb4N/EPw/rHg3wvc3Wr3F0jIswjP2YS5BRg7YzgjOVBr8f5raQoUKkMD0&#10;A4OPxr1nWvjL4s1XR5fCJi0iCzuwsUkVrplpCwAIIxKsfm5yOu7J719jfs+/s/8Awy8XeCIvEviS&#10;0utQuppmV45VeJECn/lkAVyD/fyfTtX0ar4fh3ALni+W/R3b8+ljw1OvneKlKLXNbXSy9OrPzOkt&#10;CeNw4x8pIz+tMjgRmwWDHjCEZJz+FfsBcfs8fB62mf8A4pqBsPhIlnlJOTwM7jU9r+zx8HZW+Xwv&#10;A7sMoGuJ0ZMeyuMn8681eL2Atf2c/wAP8z0JeHWJ/nj+P+R+P6tc7yDgbeygDkfStq0VpHDODyOc&#10;rn+XQ1+qN/8Ash/DHVVM0dlqti/Vvss2duO+2VXzXCeMf2M9AtfDzXvgDW7m+1BTvTT9RhSIH1Xz&#10;QVAb0yCD3xXXS8UcsqyjBycW+6dvvV0Z1+BcdSV+VP0PhrSb6006O3Hh+bUrfUlctcTwzbYtp5RY&#10;lQB92OrFvoK7Kx8WeNYra7Sw1C/h/tBQ98Y5pEe5AOQJGDbpATz1Iz15FaHwq8OeA7b4rxaR8bvt&#10;1lo1m0z6xbxKVuJWgBxbpjkGRsAn+7nB5r9DNc+LPgv41eGb/wCGnhjwfeyaFaWWzwhLdLFbz6ZM&#10;pwALn5XECj58fxHAPQk+vmOZKFSEIUedPVyvok/vv6aep4uHyVVKM6tfEKHLpGOrd/S6t6637H5R&#10;HUEGpQ3ESu80Myy+XMuSGQqeD3U4w2e1fvD8GrTwzqfhPTvEfhjQNPs/tVvHNJbwRrEqSlRvU7fm&#10;YBuefUV+YU3gTwd4CgfVvEN7BfXSvtzFxA0mOPLwSZmDZB6xjNfp/wDA6+tk+HlnB4Zv4ry3cGV7&#10;m0lK4Z+SpwQw29OefYV+YeNNWLwNGVO6afS6VvkfbeEkKixdWNRXVutr38up9DR2P72O7v0sIFBw&#10;URtpJ/4Dg8e5r3nw3qWjwaQYbW5hhuFXb5kUbyEZ6bdwOMjv3r57t7OXT1E8kkMjyDLKsjNJz/tH&#10;Ir1PwqkklsZN9woJ4jeTkfSv5DzKgqivJvQ/pjDV7KyR01zPplsu8G+umOMyKMM2fZiKv2Ouya7H&#10;JZWNlqCXMC/IrOFaRB1CjeFJ/XFZtxdanbz+ayoybRtLfMfzrrNI1vUWMSW7RMy5ciNSCuOpJHI4&#10;98V5E8I2vhO2OK5dnYyrfV7sSMlzY3IkUbdhO05/L9a6SHSNa1iILDaNBEf45JZHXP4BRxXZ2vi9&#10;Loi3v9su8ZIlw2R7M3I4967OXVNEvLNdPiU7UUbdrc4PIBA9PevNlGS/5d/qdKrcyvzHB2egta2i&#10;wxzKsuNu5WaQ5+h4/IitWSwuIovJZnuGXHyElfxwMirksEES5Z3wOc7wMDtxtq9a2a3KGe4maJBy&#10;pPzf+O4AxWNWi5K9i4VWivZadqAQlYNm5eGC5HI/2jgH8M1rWun6lbxlDtBOPlQk8e4UVnXOpaba&#10;ZhFxjGWHyjGMfX+lcxZavDdXwEdzLGg483ywRj654rmjl93rFnQsbFL3mb2p6BJdzFbcMxUljuj3&#10;HP5j9a4nVfDHiK6yYInbaPmZpVibj1UKa7eZk0qUr9pyZBljINob2GMfzqlc65qgUQwhXj29Uc5A&#10;7Dpz+dOND2bvGNx/W1LS55N/wi3iKG4E08TEgngTMVYdgQoGa7Oy8GWxtI/9EJmVQZY3Y4D9yASO&#10;K1ItcjlcwT8N3GQ2PbKng1uWdhBfHzftPl4Uvl2znnoM/wCNehGc5JK1jnrON73OXt/ANvht9hYe&#10;c33WWN2Yjk4O5iK1LC2vNKUmOOGDaNuEjVME/kc/nXS29hNGxktrq5IUHaNp25HXoelYl1pmr3Dt&#10;OWjZyflfAyM9uOcVLwzejkR9ajDWKM4SvMXEsh3ZLcHPFS2lvJdyhQ6Rh87WfIJYdhwTVRdOuknW&#10;zumiRmyC+7n14UnnH4Vn3c1/bTrDp0ZVQgjeWVvnYg8tgEgA9gP1rvo5QtEzllnDO7j8O2tvbGLV&#10;r2JdjMR5TyFvqFH/ANasmTTvDkULRtJcXDk5WZ2kTafbH9TXMLdX0A8y4MS59GcfzOKmPibR7dQb&#10;gh84GN2QD71308ik/gV/kclXN4JXmyxc6Dp8qtNtlbeQC0xdsnscE1y2p+CnjYMJIsPztEYGB9Ko&#10;ar8RAJGigm+VRnCKwX6Ag1yE/jya5xPczqwTksAWIHr0Br2KHDmIklY8upxDQV7nR2lhZRXMlvrx&#10;tmgTb5cjFRMnHRV2neP5VvXa6UsZTQby1IAHQCOQ+wDbefX5q+dPEHjeyubpRC53hsqxGAcewFZZ&#10;1mOTexZuuQVYgknrn2r3cPwjVk05tnhYnimlH4D2vUE1bJuru6lVFwNkeA+c8A4/PPOfrXnWuaxY&#10;MzQ6h5s24/M0rHdXnk0+pTp9nguJ4kzk4OCSe/X+VYk+iatO5db11XHLPI365zmvfwvC1O65tfl/&#10;wT53E8Szey/Esz6totxFcQxRSoitjYXzvIPGQP5V5jfeGfD16Wkj86PcQMdScc5Ax6+9b9nogj3J&#10;e3XmPuJXbuWPP+0eSTVCDSbqW6xFMSeRkgIBj8DX1mCyinSjZHzeKzSpN6nM3VlZxRpbQvMNpGN/&#10;Ix9Aa5LUdBCSl98hDA/MgBAz9c16g+lapb3PzSQOpGOADyfUkVefSCLeQymOMIN2Y+rN6Y5r1KVC&#10;MHdI4J1JTW58tax4N+2yEPcS/wDAQoz/APqrjX8JT6bdjyZ59uSCr/MPyr6duLa4kbcqyFVJHPSq&#10;VzosdxE8giaQhP4cAjA7gkn8q9qljHypHjVsIuh8y3mj2zS4jurmNj2VN6kn8m/Q1iW/gm3ubsJc&#10;ahvDZ2gh0YkeqsBx9DXuc+lQSncFOScNjB47g5NYF9pgEpkt4jtxkRiIMuPw716lKvdaHmVqCW54&#10;9qPgSay3JKsZ2ZIKHdj685rnLnT9Q063CJEcHqzjHB/EY/E16ydHa8nIbchOQQExgfnTH0G0jBaO&#10;d2cqRhVwucdznivTy/G+yqRbZ5WLwkZ02kjxaLSorkbmSEsVz8gJI/EgVnz+HYLePFxyBwAz569+&#10;K7y7UhwrjcVP3toYk+2MfzrFjDs20wthjxkY5GeuQa+8U21c+OcLbo4ubQtLc8KFIOOFP51kP4Ru&#10;Zc/Z1kAJJyFOMdRnFemajNrPl7F+ywIBjdMo3AfU8fkK4G6vFceTqF0zhSQohZipx6AYWuylzdWY&#10;ymr2OWufBV6zHzZkAAyWO3IH0BJ/WuA8ReEfGkV2JfD08LRmMCSKZMKx6Zw2R09K9U+3aduIgEwQ&#10;nJDkH6+n8624G0q8KAyOCOhbIx+JJxXTSrum+ZGdSCkfKE3w58f3rF/s9pERj/VyBeB7D/Cq4+F/&#10;jp38uXykx33s3B9q+zvslpcRpFHMjspztyPT86SS1giOZ94Hc4GCfp1rrWZ1HskZeyaXxs+SIfg3&#10;qsqbrq7CsO0ceBj3LkV1GnfCDSLaVLjW5Li7TvGCsan6kE5/MV79cPpQ/eEIzY64Axj1Gc1He6cG&#10;jF1bqUQ4+7tGSeM881NTHV5JrmsVGEE+/qaXg238EaHHGmlaHaoVOGkeCN2HvukzmvftL+IWlRhY&#10;LhUjjVdhjhRDnPUfKAAPYGvmaHRbhnEP2+V48AHcp49hniutsvDmjGP7MrztLgbnJ2/kOn9a+Vxm&#10;XwqNupJt+rPawmMnTVoJWPpGH4jeAI2AjtHjJGJHZmy2TzjZ8ox6ZNdPZa54F1SBpoZpIlGCwWVt&#10;59gDgV8jXPhWK2O63vJ0J5PmrkfhyP5VnHRbpphHDc729VyMnjuBivP/ANXcPJ3jJncs9rQ0lFWP&#10;tCLV/DyzKjjUGXHG6QBSc+qgsP8APNdvYeJPCcWyZ4plB+U+W59OuZCTX5+Qf2zpc+yCZ2K8lVcH&#10;r0PB/Ot7/hMfFNptgu0lIIG1XQlsHpwwz+Vc1bhdS0TOqjxNJbxP0uT4iaCy29raXE2chJJJ7gOF&#10;A7KDzXRW/jfQzO9pIhvSPmUqQox15Y8flzX5lWHjbVtMmF81tbKR3n+Rhwem4/yFeg23x+JUfaYG&#10;J9E2tHjrwzL/ACFeRW4Ma2Vz0sPxSr2kz7zufE2n3caQfZHZHYocQsQueBgtgE+vFWraytYbrZaw&#10;lnI++qszc9iEAxXxdoXx4mSbFmn2M7jtdDkbT7dK9T0z4y6VfzKLrEjn7zFdjfnkda+fxfDmJpN8&#10;sND2qGe0Z6uR9peEptShnZI5bRsAZM9xLExz6AgAEGvamf7TYhZ7L7Q2OZbibzEHsuwcj6mviDw9&#10;8XtCiUhIIVlxtG1i5wO5znH516VB8ddA2f8AEw2EoCiYdQ+0gcA9RXzmIyfFXuoM97D5jhmtZnpW&#10;oxeDJrs2muaPo84xt2taxeYSe4LjP61554o+HPwHvIVkm8P6Yr5ZnCSNBLt7kbSP5jNc/qXxu0O7&#10;326z7ty4VblRKuPTDZP0NeZXHja3jdpbNLKGMnJuZYliH5sRj8K3w2XYq6bun6syrY7D2adn9x2D&#10;fs//AAJ1GGW/jsJrS2GC0txeSRrjGfkLNg/QZr47+KH7OH7L/iHWmmkt9avJAqxrJZ3LhFHpmQfq&#10;Mivo6P4veAhGUmuJprhfl/0SQlQw93wMH2OK4/WvH+k6m7LaW9q8jLsDybWYd8/JjH17V9HljxtC&#10;fNzyXnex4mO+p1Y25Is+ZbT9kT9l17Z/tFlrMJ4CytqIcr74VRz7Yr1/w/8AsrfB6z8NJonhXxnq&#10;umeUpkitbqJZ92WztVh5Y5PX5qvGWK4OLmO2IPaMyZyPrkZqfTrHQy5nuPtcI64Rwyg/gVz+Veni&#10;syxs1riZej1/O551HCYWLfLQj91vyPm74i/sZzeJ4nutOks11FQxivLZRE0hHTeoyhz6k5r5Lufg&#10;H+0D4BuGlex80Rg4msZVlbb/ALqEtz7iv1w0XwjJr8rjRppGxgmSVJI1x2y7Ar0/2q6E+CPGWmL5&#10;1nLNIpOCA24EDPAx+nFd2F4wr0qfsajU12Zh/YFJvmp3j6M/Fq38W/Gjw0p00HU7TzAQEaKVc5xx&#10;gx89O1XrDTvi54jvfOU3ZLDJkkAjHPqZGT+VfsHdWniSS8/e2Zlcn7skZ+ZuhyABzXVaNpbzSLba&#10;3pOihNwG68ETv15AjKs3T/drpnxXSiueOGin5f8ADB/ZVaVqbru39eZ8m/sv/Bjwb/bsd38Utfgi&#10;u5H2pZTK8rzFiPlNzjaik8FFC7gcFiDX7Qw+D7e3s42tTDPkAFp4gijAxhRGOBxwD2r5u0LTfBdn&#10;cL/ZXh3SvPUgi6NoqgEdwBk5HtivaIPEOqRxfPLbgcYzuRfwyx/nX5fxHmNTFVVU2XY+0yTAxowc&#10;ZK5//9D80ZdduZMtMxEQBUo4LNk/3f7v1rktU117WxfaWdguQSAP6iuVPxF8ORIWkTJP90ng+nPF&#10;cF4l+JmiJaOrhUBXltpY49+gOK/gBcNVHOyps/tl8QU+Vv2hpDxvrFyrR7mj5KqY1Cn+ROfxrnJ7&#10;O41mxuY9VunSOSJ45HfhtrjDEEAhcAk9K8Un+J3h+1mLyai7RhiVMaknH04A/Opv+FyeE5F8tJ7l&#10;8nB3IBkEdwT375r3KGQVqbjKFJq1unY8mtxDQnFxlU30Pi/4G+GvhfofxG1K6+LDXd5pVmkq6bLb&#10;W7zwzN5myN5QuCVC/MAAQT1r7+uf2gP2cNY1mDQvE3h271zStHtzaaE4s9ltawvHiQpGwVtxxjB3&#10;AdRzzXy/rvgjRNR1SW88FS3Niku0tZhfMhT3QLLuA+pOO1ZDfDKWJv8ATNV8jzAFbMDyuAvoGYL1&#10;HrX7tjcdgcb7OvXrSUkrWu1+R+X4HGY7CKVGhShJN7tJ3+99Dw/xT8OdEuPiVqOqabHc2fhlbzzb&#10;FLkqlzJCfurtBOACTyccCv1T8Laj4et9CtdK0WzdLextIo4QFYr5aKBjI5Prn3r5O8M+Ffh1o1+l&#10;74iuLjUXhIaIToFt0PXJjQncR1+YnHoK950z4l+CLWOa3e682OYYQIpVlIJI2knaAc8gjBr4vj7M&#10;lmEaNKhCTjD5J+vf5n0PB+G+qOtWqTSc+h6dY6noc7/6RFJArMfuOE6c8dOlFxdeH7VCtheMxZNr&#10;IzZ/UHv9K8Ym8T6HLOraZepdb+BHKoSRPbAyD6cVs3Gr6bC8UlrIjYT97lMgN6BQR096/N5ZRNWe&#10;vofbwzqLVro7DTpJRcPFHcrBGc/KxOcE89cn8M121lodnMB/x8XBIHKnYD9ACa8r0/x5bQMWVGcE&#10;fNhVH/jqjP41vN+0Raad5dvYAKyMI0WJA75bgZ3DrnPWufFZZipP9zT17nTSzXDx1qVF95w3x3+C&#10;fjXxEYfEvw6sIZbxU8meGeQKGCfNG8ZkwCw6HkZGK+eF+FH7UkqNa3OhQsqxGNW1G/iWBA2PmEcb&#10;4b8c/Svt7R/jDbzztHqxuMOpO2JxvU46E5CDH41qH4oeFrBHLWXnsMgS3l15zD0IRSo/Svpsp4tz&#10;rB0VhVQU0trpt/hJL8D5vM+HsrxU3iXUcW97NL9LnxF4M/Yf8W+JNRXUPiZ4hgAHJtdLUzuAf4Q8&#10;oWJR7IGFfoh8OPhp4P8AhZoQ0DwtYXvl7vMmllJZ5pMAFpGIA7duBXlE/wAZ7bzNkaW1upJdm81l&#10;TA9lcflVyD45aNE4juWs5UOCSkkwOB1ABY4P1ry+JMdnuZ2jiE+VfZSSX4a/e2evkscnwKcqLXNs&#10;23dnuMtxJbkNFbQQpuLAyzpkfTDE17B8O/GjvAbe6uowASdgzjp0ORjPoa+J9V+MvhW6dhZwxxjP&#10;yF5QW29xnJB/Kuw8F/GPwvaJ/p1xEnJwrOMLx2fHH0718lV4PxVSGtFo+hhxjhoys6yP0Tnmt7lm&#10;+1/ZydoAZQRz34OOR37e5qBJbOx2iC4aLbyrKoOPzwa+RJf2gfCBVYkvoDtGF/fZYDHqqnP4isaz&#10;+Pfh8XwupLoTqARhyWQHjnpjP4VyLw8xklpTZrLjvBpWUl96Pug+IbiOISpJdSoTgs0EbAn2yKtS&#10;+KEXE1tHcTSYwxmwuD6DBPAHvXwc/wC0FoNyzM91cONx2phtvTpjOKtJ8fdEsIy1qZnY84ROTkep&#10;rsp+HWKUdaTOafHuFf8Ay8R9yQeLdXmdo2EcMTAjAUBifUknNWLS4n84S3Uu4dcs+A34ZHFfBUX7&#10;Qdg9x50k91DtAZUUB/yH86vXv7RlpJKJoZpV+XbvWEF+PUtmtJ+HeKtaNIzlx9hVtUufek+vwSFo&#10;cw4b7rIu1VI/2jhR+dZEXizSbW5YNNaSEDgmVflI/wB3d+hr8/tR+OR1El5rjUJcjkSKRgDtwRis&#10;NPi7aRsN39pv1O8SlVHthjx+ddNPwwxEleaZzz8Q8Pf4kfoFeeNdHkkZ5bm28zHZGkb8S2K5ib4i&#10;WkL/ALm/2ngMwVQQvf5SSDXw3efGGG6hNvDHdq6ncJzIpbJ7H2+tc/F8Qk3MsqSvgnO4jJyK6Kfh&#10;hV6xOSXiPS+y0foBcfEzToI1uViMjugLOhX5WB6EDkcc9DVFvizpkz4EZycE5fJB6cECviW2+JqR&#10;L5rxzJtBOFAyB68YGKnj+J+lXCNHcWjPjgMwCsf++TW9Lww5W/3L/E5KniJKf/L1fgfYbfF22jnJ&#10;tyu0D5j820+2c4+vWtFfjG025IJIwzn7kPCg+gP/ANY18hSePvDV4g82ynB6gxsoByB+tVI/HGn2&#10;uUtbO4AHK7inX8MGvVpeH0LaUDhlxzJ6+2PsAfEe58whioxyAfmJHoQOn5VTk8aeIJm3JJIiNwEV&#10;fl9scZr5H/4Wc9uWCWLN3HzgZ/DFb1j8b9RscLFp0W0djIevbkg1s+Bpx1hR/IyXGMW/eq/mfRc2&#10;oeIblfMndguckuxXI9hg1auL2ILkXDsdvzK3Iz7E4r55Px9upF33GjQysDgkSFQMfQVFN8c3Ygpo&#10;9tz0UyZB+pwDTp8KYpX/AHNvmjKpxRh3q6v4M90HkvzGJHz1JPT8AKxbi4liJEaqArZyRz9O1ePp&#10;8bdTjjLWmm2cWcrgyMcZ9eMY/D8axZ/jHrEjECG1TOc4OSPzzmu+lwtidPc/E5Z8SYe3xX+TPSbv&#10;TjqsqToSsiOVdecH/dY8fh1reFubSESSDaQNuWTPT3r56l+JetXCrFKYyFJZVQfL+Q4/SrbfFnxb&#10;bQCNEiCjBK4x178mux8K4t7JHJHiTCrW7Pef7QniKujMBgssoG1foMdaytQu2uXDStJkrjoB+ma8&#10;cPxl8TCH7O0FlIemZlbvzwAQKpH4reIyAfJ09QQS4QOMemfmq6fCeJT2X3kviTDN3uz142MkceUO&#10;d5z04/Oqa6ddvJuJGWOdqdR255rxy4+LPiVnKbbSPpzsOPp1xWbcfEjxPcMDK6IhGMRhRk+uc5x2&#10;5rthwxi+tvvOWpxFhm9Gz6CFtawRb7nAx/CSCcj6cfrVCS+wClvCnflznJ/AV8/nx94iyNszIOm7&#10;AIH41Tu/H+vE7ZZ8P14UH8a3hwriW9bGcuJKCWiZ7LfatdSOyYgUnHCrnH1J6YritSbUH+aG5lXH&#10;I2kAZ/nXk114/wDEKqRHOPmbJOxeT+VcpqHjjxDLlZbgtjnGFX+QzXoUOEa73aPOq8TUHumetzaW&#10;96A1xcPE65HmD/Vt3BYcH8Rn6Vj3nhXW7jPlSRzrkndFLyR9OD+GK8Yk8W66rhjO2c9AB0P1/rTf&#10;+E/8URqfJuJVB6qQhGB25WvQXCuIWkZI4JcQ4dv4We0af4OnjtmvZI5BsPzqFZZAOx5Hes2aeG2U&#10;eVEysPvFyC+B6dxXmUHxQ8bwMzWd9KpYDAKIce3K8fhVK6+IPjO9cG81CffnjO3aT3z8v41dPhHF&#10;c3vSX4/5Gc+IsOlZRZra5A8c7XtkDIs53bJSF2sDg5wMnn3rz/Uh4ucbIIxADnHkDk/jyf1rev8A&#10;xNq2o4jv7guf+WfyovPr8orHkl1hmEsdy4IHd8dPTmvtcHhJwpxhNq58xiq8JzcoJ2OBn0HWpXaW&#10;6jlZieWIY/nmobbRdVVtltbF8kdiOvH0r0GaXV5UzJeStx0Zz1/A1Uj8+MHfcSsG53B24P8AntXo&#10;KjY4puN7pHJzaLcqpF6vlY+UhULHj6cfrTINOsoXDLBJMx+VQ7cH8P8A69dBcXk8Zx5s8mCd2XJB&#10;H0yKxJL2RMuyuSvPGf0Gar6tch1l0LiapBZNtktI1Y/wj8s855FaS69beRhVkT5scn5SPcDmuV3P&#10;KpkZdpP97v7024G5ACAvAUbWA/E5HNW8GraMzdeyub5axlQTGe1Qg/dVdhI99wzXRQ6VbyQJLZyL&#10;M7Dc2CZWGPQAdK87t4ZNxhMgGOi5GD/PNakDSF9r4DLzuA9PTArGeBl0kbQxi7HSpEzTCKAlnJ+d&#10;sEY56c1sfYGgt83Eibc42ptZyfzFcSkMTOzzDYoBbcVJzSPp6ArJCFbH3eMHn61g8uXWRosdbZHU&#10;XWqnTY1EMOMHDPOdxz7KDWHcX8l796YhOrIFAAPuB61lmJoyXMYyBwBnp71WMk0eRsQ/3vmJ68gc&#10;1rHBQWiM5YhvcuT6fbeZujfaMAtghWx7DkY9qkEEm4pBczx44wXDfhnIP6VmedIx+7GOMlTyetPn&#10;1KUBZIkiZlQAqzenUj6itfqyXmT7cvHRJrpv3ku85JG5xn82zUE3h++t5A6qNg43ZVjn3waoDVrp&#10;gdioDnJ6YP8A+qr8GobpP3oi29tp5JrOVEXtUOtrYxzASlo8jGBzwfpXSRXTo4WE+aAcL5sgBJ9g&#10;P8ayWvk42RumO6N/9ap4NQjL48ts9TkAAfyrKdBNam8KrvoekaXrupR4hnlaIBdu1e+fp/XNbE+u&#10;wEbXbex6ZQ54964K21OGRSCgUYBBA5/mavpPGNuD1zjIPXv1NedLBxT0Z6EMVK2hJdahdhm+yR/M&#10;f+WgLFhn06iucuItY1KULO9xL85H7zLBSOmMHiulhvt2fLJB7gsSCP6Vq2rl4xKeTnhc/eNSqEY9&#10;BRrSb3OVWDW7IeWikkgDggVNBD4keUN5DqRwX3BRg++a7Gwh+xReWZZpC7vJmZ9xBY5wD/dHYVdM&#10;vzBdpYnnHrWM6a7GiqNbMdo8epo6m6lPQ7ViK9Pdmr0eyvb23w0axEgjDMylvfkn+XSuAjErKHXe&#10;Bx8oGea1YmaM5TnPbpXnVsPF62O6niZR6ntNh4719UWCa5ISMYAEg4HbjOK62Lx5etb+XI8TDH/L&#10;XCk/98kD9K+fLbzyCWYjjjnjjmraMCACSPQA9a82rldOWtj0KeY1FbU9nuPFF5cgwrcuobhkSZRH&#10;j2VQv65rk7XWLjTYhGrRnYzH533tyT/F1rlDOFYSKSO3IyamM6vGU4Hov+AFZf2bTS2NXjam56pp&#10;HxC1BHVcfMG6q+0gDtyRXeQfFdQm4hOcf611OM+nPFfOlutq58uXeDnGew/WtIRWKZGCxzgkADp+&#10;NcdTJKEtHA1hnFeOikf/0f5SLjxd4h3lmvJVx1UqoGc9vxrBuvF+vyjD3kuSPmwowefpVa7mZiUU&#10;Ec8AHJJHrxWFcswATAzkkYHQCvytYGnHaKPvZ4mpb4mSzeJNXc/LcO2PRV/HtWRLrF2SwllOPcYI&#10;Hp0/pUErXJPBdcfXv3qslnLOuGDHnBOQMmuiGGhsoox+szenMzSh1VYHWSKSRWPRkYiuii1/UlxI&#10;tzdZxgHzG6fnWFFplysYfaAB0AI/SrhtrhcDBDfXdx9KToQ/lRsqsktJMivtavclpJ5trnc2XJJz&#10;7Zrkrq/iLEiZw3XcwI/rW1dW14ylTGGwcFsEZ/lXOXFjcZLEOuW4BU8gfjW0KMUtEjGpVn/MxYtV&#10;lUFhOyns0ZZSf1qRL2aRNxkcsxx88hP6ZrOSObcWcYUdQw71chtHZfMGcbRzjAzn0rqjTi+hm6kr&#10;aM1Uu3t2A8wgAHhSe9bdtM5YeUXyevf2rEtrIFsyBcnPXr+dbUdtPGoK9R+Ofw4qKkGOm31OwtJZ&#10;YkLbmxx09q1HuSPmztYjg9D9a5S3klCbDkkZBGBya1I0lwJJDjHrjt061znTGehalusOSASRn34z&#10;/WoxPK52jcOc8inAxjlyRnooGevvWhBDDMQ8ayDZzzR5Gbeo23Mjru6gdf8A61dTZkDAyeQNyg/4&#10;VkRPCAXJlO4kY28fTpWrZragqf3i/Qep+tctaCNKW509ptGXAbJ9T+HWtm3aEEKvX1LGsSM2gb93&#10;uxnklc5x9fWt5XtVfIR+R3x2+h4rklGx13N6KYA7iBnp1zn+tblvNGdofGMZxn09K5aK7gYhvKIG&#10;OA5qQ3kLttjXngMRxnNcs4XNlVOzT7KZcsAMHlcgZPtxVtp7RQdoQY/iJ9PrXMwwlkLFlC8EE9c/&#10;1/GrkUNuOZVU9M5/wFZqmjVVGbDX1io2LIg3MCxHPT1xVR2hf955n3uuOM8+nNVRFHwURBk5Xjk1&#10;MkJlkVim8khVUZHJ/wAimo2D2jIS1o53vKwzgbFGT+OanWa3nAjjjY7W+v45p5s4gfmRUZSVJVu4&#10;6/h71ZjaaA7kEYwMA54pt2FBO9x6xK6thH9Ad/r1OK0EMAVImYgcZ4Jz/Oolm1DYcSQLxkntz+lM&#10;+2XcTlJXiLEgLgjHoaUtVoac6N2KCER4SUnOSRgD+o/lVxHt4QUZwo64YZye5JrjZdVvI2O/bnhc&#10;ZH9Kuf2zMrbVEZJAZl4Of51zKk+qDnRtyCwcHJKKDn5ucn8BWXei3CLsYuCCTtyOT26VBFcC5JVx&#10;3wOw9a1Wt53hMaw/LjBzjkVfLYadzBMkIGEQnBB6ntSy3C7SVjXp0LH+dXYbaWElWVcY7YqCaFkC&#10;vFAZCzqGBIXapPJ56464rVPSwzKkYuQzEIM8gsaa1soUBFOD0Yk4z9K663t7LzldmGc8nZn9OOKv&#10;wpLBOzZRgTxlcgfTNF7ImUbo8+3tbhvJBAz8uzPfrn/9dVJZ4ySFeUZH3WHT869SFjBeEr5fmswy&#10;SCAP6fhUZ0CyeIoLbEm7lpAeB7HvzRF3dzGVC70Z5QbiXdxI5IAJAJ/DNKt48bbIix4+ZTgjNeh3&#10;3hi2gy0kaNuG4gL2HuMd6zYPDkjgyiNQgO0GPjgjPXua6VNGTps46W7nmjA3c852+3bFRR7FROC+&#10;BwpBH8q78eGrG3kMzuqYHPmsORkD+tUbvwxeRsJUGAT8vzDBz6Ef1FO5LjY4m41ExkxsnIP8OSPz&#10;6ViXGozGIx9uuQB0Hau+k0C5DeWyRuMnJyCRWdc+GyhEvG3GSEIxn3rooyXVGNSLexwO6OYeaQ56&#10;E4IA5qk1nJdNiMAc/wAZwMehOa7SXR4YY9yEIuWXBYnGMfnWINF+0B1YhscgZ6gd67Y1LI5JR7nH&#10;yWUkSkuAWGQMHII+tY93FdRkOoG3ptOO9egR6PFHORLgBhgbyxPTHrWNeeHdNmQrC+e4w5zx9TXX&#10;SncxnGyOJiSbeY8AHHAznNVs3kzfIwUg8e/bvWrd6HtAZGIPZ1wTnvn/APXWV/Yex/37nnBDISfr&#10;wa6b32OZxsWDLJgrNKqnr69O31qvJqUwi8xJEBzjuSagm0eBHHmM2CSdxB7/AIVUaztFXbIxGDgV&#10;upIiorif23cxjLEALyMA9/bFVZb++kfdG46nnB4qudP89w1tlj/tcED2PSr8UUkQEF0VAYnPl9iP&#10;UccVcXZmJTkl1DeGkuM/ROKq3E8joYi+eQThefauiSwsmjzv+cH5lA7fyrKubaK0zuJI9Bz9K1iB&#10;jtaXFwgWSTOThVJKn8e1JDbJb4eUMwxxlu3fmtRL7TopFdxkgco4yp+oNV2v7LDG3YBQ2Ap25Cno&#10;M9DWctXoSoJEiPpcbDBYnt7H8BT2vbVJN3mTKfQcZ/Ss+TVYkYxwjBx97jpT4tUvGUjaMAZGVGaq&#10;auUbP9rWQTDMTxkblq5BqdpOuxZiPl+UcHj8T0+lce091JIJF8tgW5BXP4UbwG34VShyAo49xxWf&#10;KxqbOvOpBojFHPnB+XjbjP1BBpht1uvneVVc8FuAPqK5U/a5FDRFDz0YAVqWlzdxp5jNGQGC42/n&#10;Q4lKV9GTtYsJPnlj4+6dw5H4/wD6qX+wrjdtTY3Ocggj15Ga1I9V06WPyjHlxg52nB9qfHcxSSlE&#10;iAJPZgOMe4zUSbK9miOPQLzO8c5wSMDvWoPDzQptZZAjkLuVNw+lZp1C/tz5YiAOcD5uDWxaarqh&#10;UIWXHVkLEcj2FZPXUOWOxKvhWYSAwtJJxwwUjHtVqPwbqkj45J9GOc/pVvTtXmM+x4xyeQr+nTOf&#10;5iulsry9gjYTRByfuhWYVzzm0zrpxVjnV8M31rIUYEEDjAOFPvgc04aLeK3+kMcHleT1PXr0ru4d&#10;agiA8xHDKAVEgZz19f8A69af2qwvv3hyCvPAIA/P+VcVStLU61STW55/Do98ORFJggY5+6PXitUa&#10;dJGAZlYDsf8AGu6jvLKE7QmTnG7JGfrWgNRhuIfLcwJtxlZs9B2BBrHnlYtU13OBgsJWfcGCjHIP&#10;+PNaP9n3KgOu47ejKc4r0K3GgtGHTygc7Rkl8+tX4F0YzExNGBtBIbIx/MVx1qjN/ZdbnE2lneMN&#10;8qMU69e/bmteG1WA7poS/HAAIH512Kw6VMNwZFG47QCwAI9e1S/Yba4R9hiLpg4Vs7s+mDXLKpod&#10;Cgjk0VXba0MsZBye4x07Ur2YiVgqMMjcNoJHPcc1ur5ZwkiqGHHGQTjrjj0q9bzW0Y2xGMqSdwfq&#10;Poa5pdzemjjsRo3lzCUE87WXBx2PJpkhtSwyzPjqydT7V2F1FFKocRq4zjcpPT8TWM0Fs7CIABuW&#10;C88gd8im6ncqauZzXVuw+QNzxxwf1NSR39mpKyht2erMelW2t4EXagB5z1Oc/jUBEcJIJ5z6f/WN&#10;TZMIKx//0v5HOYmC7hwMenSoGaBmLS/ORyNvAAqsGichWjXdjLYJyf51I8qg7EVFDDnAPOPSvziK&#10;uj7G7GL9jLfvD7FS2M08xQs+6ThQcr82TUJeMJuMaMwIP4/yqZbpAD50eAT0Q4Na01Z3BGtaiB+M&#10;ryOgB6/4VsQIVOHCZONrqCT/APXrk1mQEMhcITtxz/OrRuXx/oyOCcc5Pb6mocDWMrmrd2EO1pF+&#10;ZiMlicAEe3asN9Pgbyy7NnIwvUfWpJ5LiXgAg+gwfqajez1GdQoEkJ42uTk+2K1pw6E1Cw1hFAwW&#10;WEvnkMFAzWhLo9u+EU8MvKY71n2+j6mj4lmlYKRwQeSffPT8KtR6NdtIHdpOMljgr/nFbxVjMemg&#10;xphVDEA/KTgg1qxaTEq7nDjGfm4xzjpUCaO8hxbyORnjPX6itW10q6hBDNIODyecntgE4FRUZpC6&#10;1JEso7WLLkglQFBwGx7jnH5805LSOY7WA2k+o7VIui3jAPclt7HnJyD+NPk0ySF92ecDjI6frXM4&#10;WNm0SnT1ZsoA275doIHbnmtGM2yjyYoyQmOd2SR6mshYLuNibckKDxk5P6CtWziuXbyznnlpCe/p&#10;UFQRdSGGfa8qkLnjHJAPf8K0obCB4wsyByDgFcj+lMtEnGAdpOD948ZHpW+lmXTzyyhAfL2pzgnt&#10;z61hVSNYWTJbaO38kCFUHb5uv61dWOVEyqIOMnGeajGnjyN7EsAcKcgH3qsINmU3spzt4OcfXrXH&#10;PY3NAXBbaziMDkFWU9uvNNZ9ORsA5bvgEDPYc0y3tWMhQNvGPvA8/TjvWjFauirIi85/j56VmmOx&#10;YsL2G2jVcFgMnpxz9a1TrcTICsaj5SvBA4P51hvYy3DHLY6bsL/LNNi0cSPku3sFAJNZtK5a5i++&#10;rTod8Sr0CjnPNNOv37MFXajA5DdOQPf9MU9dIG5RggDqSOf0q3FpeMMhGMAHf/Ok2itWZjarctIW&#10;UYJxkDgAVKl3MVO9yf4uOcD6CtyPSbRZt3DZHBX2q00NvbIGRB0+8O/NS2how4pY5ThAwwQcvwPx&#10;oaCMZO3cx6nqAa6S2tkk8x3QEN0zkMCe+aaLRVYs6bsHAHA+X8c1IzAQOZsoAVHPApht4JW2GNy4&#10;IZvSuvmty0Xkokce05O7BIx2OKbFB5a/KE75YH3HbNBUVc5wxyRyBIYuVGQcj+QOc1qJf6lJb/vM&#10;LgDJBI6nHatf7C8wM8pBbqADg4HtTpLC3ZQXU8dQTnFS2upXKzn5J8RsZJJGYjorEAevasLz7csG&#10;lExC/eBbgj6120mnWbYfZz3Kk8j3qidPsN53xdTjuRn6cU0kJwZmNdW/lbVU5wVXLAfLnI6GtPT7&#10;qCOIlvNO7sGyoI/Go0020jd1kRQoJ6jmpCLJVUQg/KBncOpP04qkQiWK6spARA8kJAyB6sPbgnNM&#10;Or3SyeW0uAvOCAAcnuCe1UpJYwQgi4zjKg/hWYfKXMhTcWBAYjv6VqoozdRnTSeIxEEjjkDDucAE&#10;euPast9ceVn5O1iCAMggdj0rPjtEdS8AGM5PHI/PtUpgcYC49Cfr3qopImU2yeXxFqE2IbaKCZE4&#10;O5fm/WrI13XSrK8aRlcFVG3ofbmpbKB41ICDJPJ4/AjitUBY02SbdxJCrwDjjviquuwrmENX1uZx&#10;HJ5ILcgkDd7cjIFVJr7Vkk4hiKsOSw5/AjrW3L9pEwW12BiPlYkcDv2NZ0dndlwbl1yWIG04/pW9&#10;JoymupiahdXc1kI1SMCNizbCNxLe3WuYuP7TjRCoXLHcu4jBHue1ehNGpLpJt2/eyCD9Rnr+lVJ5&#10;LbyjGxU8ZGeSce/v0rcwkkedNqGpcM23gZboOPbiufn1JWnBnQIN5O4A/n712d8bZpghkUeqnsD2&#10;6dRVabQ5Qd2xQq/KOMlvwBNdVNmE0cbJdwSNtjDHHcDoP069aoXBhkV2VZXO3kBcjnpzjiuvi0me&#10;aYmFFXbneR6j1z3FVpdFvtnyuEwMDP6cD+tdVOWpzSi2cHLb6hGh2qVQEfeOCfwNZ959rT5WWI55&#10;zgd/fmvSYdD1G4t3tmyzD5wx7bePy71Tk0S6jTy2VGHUM2T16nBrRTSM7M8hlFxn5UKjOflfHH07&#10;1U8iSZSxzy3zZbn6V6bP4dgaQszYcn5ST3P/ANalk8JxxxCcSIC7HIdv8RW3Ojn5Xc8ymiEafJuX&#10;kEjHQ1lul0AWCk9B0z1969Xm8J6iibh5WzIJ5LCs+Tw/fSQn7Oihg3Ibuo68k9K1hUWwWZ5eLG8l&#10;HIxkAAHH/wBemDRsxlSp+br0xx0r02PRJYx5j7CAv3R0z1496rLY3SfOkaFXIHB55+tQpJBZnBRa&#10;HcFyIySD3IP+Na1v4dLA/aHGMfMB/jXUiO8t2KsiKMkbsdzUsUUycSjB288Yz39Kp1S4x7nO2ujy&#10;eYIbbkMcD8fXIp8ujyRMFY4GcAryD711S2iSkSKcDuB1/OrMUULEW4kCnvuPB9/as3Ul0G4HLx6H&#10;AIDcSOeQRjjH+NR2+nW8D7nywyPvjI59O1dq2kQRTZ3oxHUjB/Wq8zWykxRsBjkZPP8AhWfOylFH&#10;NnSoRIFt8AdQpwBn8v61oLp926qsQXIJALH5ivtWvbGyY5lYgngHKjn1P1rYSWCRCEeM4bAwAOTj&#10;qajndrWNIxucVNol1dKAxDBScHdzn64qKLQruMllbae5JJruGntgMjGQ3OOmR6VOImuIg7Kd3pnr&#10;+VZubuV7NHIxaZc5ydnTG5RwPauks7C7EbBsE7gc+2KmhjkyVZHHUkv8vI4+lW0WfOwjB9N3es5y&#10;TNIR6D7eO5ji8uaRWAHKknH61ZiN7HKUjcLwBuK8dPWlWCU5eYc8cZ44qYKRhVXAA45zz/8AXrml&#10;sbios5ZmZlweWIXqf6VqQxkqFRhyAeg6/iMYrPlIix247H/GtG21C3D/AL4HI4yAefqOlYPY3jtq&#10;bem6bayvh+e/93+tdjaaVZzZRuxAXOeP8a4+yvbbzskBRuB4/H64rsLPULYMBvGeuD1Gewxx+PWv&#10;Oq3OqEY2Nq30+O3AOAF6bMHg9M0qx2KSeVG23L5O0Y56GnQ3tu5JZ1wRkDHb25q3Emn+bk+VgjuM&#10;49TzXLJWVjoWo06fbOFKEBuzAtjjsRTzoscmNoAYZzknr9SasieztuSy7QMBV4HXrikXVrZV/dhf&#10;VsknvWWr6GsWktzIvNMmiQlcZPBPXGPxrLihuY496AEc5/E+ma3LzXLMRlpXTBONvbFZEurQGRtj&#10;xFGwQQOmeOgPJolB2IUvIqsl+synPXnr+nrRJFK37t9uQckjI5NbTXenyITE27K5YFduT9KgjGnn&#10;Kh1cA/LjI4Pr7+ualQl0E5H/0/5KtsKyF2TocYH+P9KYwTdwmM564xmpH/49h/vLTX+9X58opbH2&#10;BVJdWKqoBI5HGapyBg+WxnnGOasTfeb6VXh+/wDj/StIrRgX0tT5SzSNnsN388YqzDblV2oR0BB7&#10;fjUH936/0rWh/wBYP92oLgJBp+HLyDGDx6Yx1rQ8n7qEM/cADoD/AIVZ/wCWS/74/lT26p/ummmX&#10;NaFfyJXfZGMAD5mIz9PxppsYy2ZZH44HYVZt+p/3qzYv9e30NbmUVdmvGtsF2REDDcYHatJbqCMl&#10;WHTGTxXIDof90UsP+qk+n9aiUbmq3OzOpxSTGJMkZAALAAY9z61pxWluTG0jBTLngMD06AtnArhb&#10;b/Xv9T/KtKXrF/1ySueppoUdbDp/nyZRlwD1J3YPeteLS4HUKp3Ecsx6n6Vn2X/Hkv8AvGtXS/uD&#10;/gP9axk9DdKxoQ6DC7KquFI6lzwfY4rZis9Kt/8ARzOgIOBs4H5VHH1T6/0rntZ/16/9cx/OuZq7&#10;dzdRR1XmacgCyybyM9TkEGtqyj0idvlyMDoMD9TXlUX3/wDgNddp3+pP4fzFcso6BGVzvY7DS5jv&#10;JMJ6BTj88+tMk06wjwBKcjgvgt+QFUI+h/3q1ofv/j/7LWUnodNrIpNptjJN/rGIGOCv6DNWltI0&#10;byoD0/u4zn/Coz98/wC//WrFl/x9f99fyrFscegh0x0UsHYZP+RVNbFreQiYbcclmOcj8M4rrpPv&#10;L9P6Vh6j/wAes3++KRUlqZ3nxwssRaMYbqeP0NPk1awiG9yGbnA7n6cVytz/AKk/QfzpJOi/7v8A&#10;U00YzlY6xPEGmEbZAwbgDHbvUcniC1ReFVmBwQeN3PrXnkX+tP8Av1eP+sj/AN2nbUaeh2Y1+KaQ&#10;yOAGOWdRznPfp+laFtrm5NscThWG0scYHOeRXAR9PxNa0X+vX/drTkQQm7nWS6mrxiRVwxOMDg/W&#10;phcyXHy/NtLYDd8/hWNpP/HtN9a2bT/j2/4EP51ibJ3Y9/OaNo4nI29znIGec/0qjJHOd43O3AVm&#10;HcfhWrcf8fEn1Wqn/LCT/roKcVdkye5m5jyVYyZX/az+NU7m7gtxly559CT+lXLr75/3aaf+PeX6&#10;H+RrXlRhzsz/ADwF3jdggDnI5/LrWJNLcSHaqg8ZQ5x+FX3+/wD99fzWs9Pur9T/ACraMdCRi3mq&#10;RJvTcOMfLgGlgvL+J+V6+vUn3qg33V/z2qu/3m+n9K0jBamTmzpG8Q3sCFWH1yO3tg1GPGDJGAyj&#10;P4fWvPJ+/wBKgT/j4H+6a0jSjpoLnZ6C/wAQUUmQplu2MZ4rDuvHkty25Q65+9zjNcVc9v8AdP8A&#10;Oqlx0P1Fbxoxvsc1WrK9rnZTeK5N2+JthycHrjjiuUv/ABNrH2kPHIzxnkEqMZ9j2rEb7h+h/lUV&#10;r/qh/u11xpxvsYc7NiHWp3cy5dXH8RbAz+B61qNrM8gjInkLxnd15BPo3v8AWuHP+sb/AHq2LL/j&#10;3/Ef1ro5VcVztLXW4WkdXkkCfx4IJyetXf7e0qLfFI0xUAjcQMDHI/OvKo/9c/1Na0v/ACDW+o/l&#10;Uumrkuo1oegQ+INGjixO02/HDxtxg+tc/e6nplyrGI3Kup/5ZSkjHrz/ACrC0/8A49ZfoP5VHc/8&#10;f5/69Y//AGanBdSHMz7uR5H/AHEk+M8MxJ/GpbW6u0HlwOzSE4w6k59cZ6VZbov4Vo2P+vT6mtb3&#10;MxBqt4MCdmB+6fr370ws0kHmclQwDE9ifpWJqX+sl/3xT9P/AOQfL/12j/maqStqgNz7NLIv+jby&#10;ThhtBxzV620u8XMrJIemQ2Fxn0zXQ6X/AMeMf+8v9avT/wCpf/gVZSehSWlzkJrSRds8kR+8VALg&#10;/n9K56/i+X7u3uSrZ/P2ruZf+PU/X/CsG7/49vz/AJ1RJwUlreSkqkpx6dR/+uoZNLZ1BklJbgYP&#10;UZrdP+uP4VSt/wDj6f8Az3NNSYGWNMlhb/j5Ocfd5wan8mZjiNxIy4yO9bh/5Z/9cf61Hpv/AB/S&#10;U1tcDKa0VsQjdnPGRwSa0II5UTb5SALhW+Q4yO/ua09R+6PqP50Q/wDHs/8AvCoKiyxDahkMm/k9&#10;MDj8q6ay0i9MCzmNmTuQcfSuds+g/wB4V6DB/wAeQ/3l/nXPVdjpgrlH7G6q7ZUqRwp5+tVyhXDR&#10;xhWUdc9jXT2X+qf/AHjVCX/Wt/uj+dcbk9TRRsYnmuvTdg8YY0wx5YSjf+fFVr3p+JqxF/qYv900&#10;Xuhl/eJuQmc4GeD09jSKpRlXySM9zzmst/vD6D+dbtp0H0/xrJm62JU8jHzRZB64Jq1DeCJsCInj&#10;HLbfxpLf+tOi/wCPsfUVztXNE7InWWYsG+6Af73rSvf3SsFZ9vHXJ5HpUl19xfqP51Uk+6fp/WsD&#10;UfJLezLu884A7Hk/SpUuL0dXduM8nvVWD/XJ/vD+Va0X3V+p/nRYCk11fxgZyVI+6RmqkM0ysREX&#10;XP3VBOM1sHoPr/jVZf4f941CigHxXd6j5Uk5PHp9DV6PUrpSWO1eecnB/kapw/6hf95qZJ/rDUTV&#10;hqVj/9lQSwMECgAAAAAAAAAhAI3+DNZmAQIAZgECABUAAABkcnMvbWVkaWEvaW1hZ2UyLmpwZWf/&#10;2P/gABBKRklGAAEBAADcANwAAP/hAIBFeGlmAABNTQAqAAAACAAEARoABQAAAAEAAAA+ARsABQAA&#10;AAEAAABGASgAAwAAAAEAAgAAh2kABAAAAAEAAABOAAAAAAAAANwAAAABAAAA3AAAAAEAA6ABAAMA&#10;AAABAAEAAKACAAQAAAABAAAChqADAAQAAAABAAAByAAAAAD/7QA4UGhvdG9zaG9wIDMuMAA4QklN&#10;BAQAAAAAAAA4QklNBCUAAAAAABDUHYzZjwCyBOmACZjs+EJ+/8AAEQgByA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f/aAAwDAQACEQMRAD8A/iq1DUYwzMOdowDWG+qykMNyj6jP4daW+ZtzKcKTye45Jzg9axnK&#10;xoznn5MBR3PXn06VzShF9DX20iSTUJnTDdDwO3P+TUD3s3msSxxvxk+/ash5P3hJz0J59AelPjlV&#10;cg8g8fMc9euBWGnRDjK5pm6YSHeTtDYwOT9PxqNZmwDk88sAMc//AFqoyykuycEdT1PQ/lSqSoBB&#10;zhj0BHAoKWquagnOA4zjJGavW8uXDOenLYPOB6VhRkttXvu4xnv1496vxbIoy7gnI3bSwFTGNgNZ&#10;pwrhY8+y9yM8Z98e1SC4YNzxkEmsyD7RPOFiVnPA2xjJx9AO1ddZ+CvFF6ci1aJWHzPOfLGP59/S&#10;omox1cilFvYyp7l8kEnAx16/l3xVR7kuu1McN065Nek2/wAM59gfULhME/ciGSCOwyf6Vpt4A0qA&#10;qqKJCCuGkPH8+vFYrEwXU0WHn1R51pUk7RMoBB3k9OPQfSugs2njJ5jw2QwdQe3+eQas3umDSZmt&#10;lRQMBs9MA56Yqsj5AwMjHT0z/L88+1WndXBQsbOnQxzXUcV25IdsMq9cY4ANfo18Kfgp8J77wnY+&#10;JZ7WSa6mi8yT7UfPVSGIJVTjPY4x1r84dGONWtRnrJtI9u9frD8FkK/D/SgCwJjYg9Tjcx/KvnM8&#10;qPlik7Hp4G2t1ex3sHg2xtoGOj3NvDGSFEckRiz19M46VBL4U8QiTZB9nuWC5HlSj9dwWuoV1dAc&#10;YLAsAOM+n65pRJJGS6kZI4Cj8zn/ACa+aVj0/avqef32la1p8BbU4ZYI0OTJIMKMjPJBxXPNr+j2&#10;7ljPuPGTGCxJ/DvWl8TLudNCkEhBMkqBxnrk88H8K8CE5du4UY4J5z79vTmt4Ubq4e0PXZPFljEp&#10;+xxPMRyCxwB656nvVf8A4TW92t5KRRckj5dx59CehFeZJdlFIBCgkEn69frU0VwHAYsGwemfX+XT&#10;mtFRRHM90d1JrepXTmOa5lCsAMKSFH4Lis2W5YylWbeMZIOfSufF5IxIfJYAhSew7c+gpiXuxQhz&#10;kHqD7cmrbshHUJdyyphgQp6c5Iz7HNNaVgcHJ7ceh+mK59LyPBO4ZUYGDyP8KsJf5AUDPXABIx6/&#10;lU8l9TRTNc4VcHn64wB7V5z8QPhd4R+Jtrb23iaCSQWzu0LwuYyrPgN07HHeuxW/+YMAoJP3uOhH&#10;ftmp1uFdunqNw/PvVUZyjK8XaxnJJ3TVz5yf9mnRdOXb4avjARkqLiBHB99y7DWLcfBv4iaczLam&#10;yvVCgARuYmI9SHGM/jX1mk0WQGOcY46j3PpWokib8g7wTznjIPTp0rpWY1eruRGml8Oh8L32i+PN&#10;JBbUdIvVVf41j81T/wACjLDBxXKahPoV6Tb6zbxOx4xNHg8H/aAr9FvMX75wRjGVJPPpj+VVL3Tt&#10;G1GMwajaw3CsRkSxKw+pzmtaeY2d3GxnKjfqfmHqXgHwDfDzYbcwEn70EjAZ+hJHWuTu/hRYMCNL&#10;vihI+7KgJ6g/e/LoK/SzUPhB8ONT3I+nRQF2+/au0RB+inH6Vweo/s6aG6F9E1O+gOcqsipMAfx2&#10;t6d69ClnfK9ZM5p4BPoj84b/AOF3ii2/49fKuF65ifGe/Q4zXI3nh/xBpYP2q0uI+pJAJGe3Ir9D&#10;774BeObVSNNvbK7xgBWZoHPfvuX9a4fU/AfxM0Vc32kXMqjO424E4OO42En9K9WlnKe9mcdTARR8&#10;H+fcAZOQeu09f0rUtfEesWm17W5njxz8jHj3xntX0Vqy6SCYtZ09Uk7i4iMbDPPcA1w974Y8GXal&#10;oVktieNyPkfka9GGNhON3G3pqcksJJO6luN8LfGjxjot4vnanKsQxkmJZT+RPavvv4RfFmy8bKLO&#10;LVre5u0/5dXTyJW78IT82Oc46V+dA+G11qkmzw29xdNkDy0gkkYn/gANfTH7NXwX+Jfhz4raZ4q8&#10;QaTPbafaecJZ7gBM742UfITuPJx0rzc1w2FnSc+az+6514OdWEkrH6faRc3nlqsxAIPzLtJz+Ndz&#10;a3jRBVUttLd++O3NcuJLV1+6eMkegx175qwWtwQQ5OSBn3/z2r8+aVrH0LqHfQXwjHmOR+IHXuMV&#10;oJewTADAA6LgnIz/AJ/KvP7e4mtxtXDg/MMdcHvwO31rWjvLlV3Y+UZwxByRjisnHWxaO6t7mMMf&#10;Mk2YBwMZJz0q/HcTJEfLkyG4ypH4A+v0rgotT3jjOMZJPH6VPHdfvhzyeFycYA6cfSpnQS1L5tLH&#10;dHVZAfmPGBuyeMjrnHfHFSR650DIV28Y6DnuM9PSuXhu4yxyw4G76AnHfvWlHeR9JBGRzkn1/wAK&#10;j2TBTOpj1eaT/VkABsndjrwcH8etWLbVZkYKjAheM546d/6Vyi3tr8044zk/KRjHX06Zq0twjAeR&#10;JuUjbjOD/wDqxUTp6agpa3O5g1+8RMHng5BPHH19M1ox61BNIDLt3beT35HTHb1rz9HuRzvTb/EP&#10;vf59jWjFOCu0HPOS2MdPf3rP2OlzN1bM9GtJbOVzGkx28fMRk56+3T6Vqw+eiZiZZRztXPTHr9K8&#10;5t72IKFcnJwSfzz9c1eXUBG4GWAI68cZxzjNKVD3dxe11vY7xb6SIhI1KsRnjPIoXV7hTuVhnngY&#10;GOe/sT0rlI9Z2Y+ZWXtuYfjitRtUtpnJmwMYJ2nHP5flUqk7GntLo6aG+uPL3NtzjaSTxx0+tdBb&#10;3N1DEs0xI6cpwcfyPWuDV7UMCrsvG70Uc9uv41oxnyW3qQwJAJ6k+4xUez97UfPpY9Cj1uZPkfL4&#10;G0EgZA/L860YtbglZYZIiGU4BBOAPfH515p9u8qTAXALEDcDnpxx/h1rSi1VoySMZ/u5JO4cnA9B&#10;TcNbEp2PRLW6B+aKRh1OT2xjGO9bdvq+rw42u74+b1GW74Oa83j1ix2fvwwb3J5z6DtW0msQJ80I&#10;aMEAIpG78PxrN0+XW4N3PS4/E0y7Wu0Q4JG0dcdST7/Sukt9dtBnDOoOMbu2TXk0Ws20ilZQOowB&#10;+v5/pV83lhJGAjMJA27DfNz6ZGOn1rNyd7oR7HFqUcoIXbKW+XDE8j3IOecVswLhSyBF43YZxke/&#10;rn8q8OgurlG8y3kDAAZJ4wM9v8TW7F4guYohDLNwBjjJ3d8fpVU90Q52PVYtUni/0aOUqhbJC9wf&#10;VqsrdMcIuCecPnAPPOefxrz228QBkHn7eBlc/KTj09a6K11fTZG3MQoPYjOe+AOapRfRmcnc9AsH&#10;81flKMSBt8w4w2O/StTyLOV/nVgyrjMfzdepzXKQXumv9yQltgG1hwSMdB1Fbtndxxh1yYz04Hy8&#10;euelauT0sPm0sfs9/wAEkhFbaz4wVCdrQ2ewHgjDPx+tfty8qlQa/D//AIJN3O/WPGDbs4gswOcn&#10;q/Wv2xllDYUHn0r9h4bf+w0/66nyWYfxpFuSQIMjoVHeseU8HsOgq1NODHgE9OOKz3lI4Y817idz&#10;iGyuCM88YqNlUD5lpJHQ8H2J/wDrU0sC5A6Z7VnPcDxz4uRlvCOuMcY/si5yev8AyyOeK/nz1Tyg&#10;8pOBknJXpg9M49q/oL+Lkip4W1lBx/xKLnP/AH6b1r+eu72ySEFm5YNkYA46ema+ZzubUopHZh9j&#10;z++h2vncc54JHf6c8DOP/wBVZsSt9st+gZZ0KnuMZ/pXRXbBG3R98ghhkn/JrCtpYYb2GSTcMXKE&#10;nGOOhGM8187iKb5XJHZCVz0JiLkbnWPcCOxzg9emOKj+zj+6P++T/jVqfVtLMYRYmkOSWz2/Wqn9&#10;p6d/z7H/AD+NeC52PZp1PdR//9D+Iy+jG5xkcZGccnmufn3GXy+vy5PXBrtf7M1HUGZLW3ln4P3A&#10;SCfUkDFaVr8LPF16fMuIktMqObhtpwfbk4/CuOdaEVrJGqoSbskeVkbV3tjtk5zz69aj3KUZV9cd&#10;ORjvX0DY/Bm1Rd+r3ry4AzHbJgH6E56fSuz0r4d+ELBN0VoszAjDXBLn8jx+lebVzGmttTpp4SfV&#10;HydbWd1eyeXZRTSndjCKW/LFdxpvw28Yag37y2+zg5w1wwTB9cYJ/SvqSU6ZosLSlra0RDuIYpEB&#10;x+HFcRqPxW+HmmMXm1JZnAwVtlaQ/TIyP1rD67Vmv3cDZYeEdHI5XTPg3JGFl1W9VQnVbVeR14yx&#10;rsNP+HHhO0YZt2uCDy0zFs59hgVzrfHXwY/yWglb0Mo28464wamX4p2tx80DwqTkAJ3H1NZWxM9G&#10;mjSPs0rbnq0GmpaJ5VnBFEmTgIoUZx0HGad5QCs0sgI9V+nbvXm48ZC6UGRmyVzjPT6f/qrYtPEE&#10;MkRG7kDGCM+3XvXNUoSN010O1VLRR8nLcNz2P507ZanIiVeWwSQc56965SHWI2OAVYAg4YkZAPf2&#10;PtWhHeCV9ybSGck88D0/CsWmUnH1PM/iICPECoOAbdfmzx1P9K5u1mZEZg+Nww2OpHXB+proPHXz&#10;65HINp/cJ2wM8+9cyjsOc8nglfX3r2sNpTijz5/Gzo/D0IOr2pfpvOPfg5r9YfhFbmTwHpbDdnyc&#10;jtj5m59f0r8l9BjkbVLWRiNocDkgHOOOvOPWv1o+EMTyfD/TvmfAtyHI4/ibv/hXg5+/hR6GASs7&#10;np6yuv3BgZJyR1/lUmXk+dAq5GTgdWHTOKigg+fbknuMjkEY69yDUyJzyF64Of1Ge3P4184eo4Hj&#10;nxVmf+wSZzjNxHgnIAznp68189NdOF3DaePlYHt6Gvob44JJH4U3RkRt9riBzjBGDg5r5M+0GTMg&#10;YgMcY7Zx+NdtFe5c5JqzsdgL9FQ+YzLkkL6c9elENyEfknCk/TqD6E1x63LgfeOR0BOAevrUkd42&#10;0bCoIXO1c898c+tWDlpY7cXrbOoyy8jPU9+ooe+ELMwI5OMEjt2JrjTqIJC4XGCR0HfqP6URXi5w&#10;2cjO72zjB6+9AJpHZpewlXZueQMHnK96cL05IfAA4x9a43zUVm3E84IX6j9Oxq4ZGCFg3pjH06cm&#10;gr2h2AunUqZD8uTgYzn3z6/SpBdOzbVbC5xwcc89K5USMu0nHXtxn+n61MsrphgGBJ4z2Ht+NApS&#10;uddFeSRfNjIBzz6decYrTS+fOW4HUhuceh7ZriIr8BfNZhuAyV56596tR3i/6x2ySByc1DgNTO2/&#10;tICNQp2kHP5/WrKaqqNhiCcYAx16ZHPXrXEmdnIJOfX0Gcf4VI0xJILFRjIA6D8s/rUKCbsw9odv&#10;/agfIXaQMAqSPz/yKi/tERsGDYAz9CPr6VyAldUJVwVA6+44xT45XKZLj0I9u3XOaJQsVGVzrkvf&#10;3oA4OCc+ntU8d82zKsOfl5GfxrkFuFyMsScHnGB0xj0q5Fcoz74vcYJ4Gfahx0uJzsdFKun6gghv&#10;oIZww6TRhx6Y+biuftvh78PLW8N/HomlrMwDGT7Ojc+vIwM/Sry3CghSwyOCNpPI+uPpU6zggNGc&#10;D+Ek4B9SeeMU1NrRME0zrbc29svk2kaQpn5VjUIMAdtoFaAuI9pG/cTwM+v1+nArjo74NlORlCBz&#10;05z2q7FeAYPAxz78ConqWdnDe4+YkDK5LKDzk9ufar4uEGANuBksCPXv6+1cat5g+Y5IAPpzg/Sr&#10;Bv4pF3lumDz0Pv8AyrFR1sB2kd7GMMpA/h68Zzxx9KlTUpVAy3bPJJAH5dq5OO+i2EZG0kjK+oqe&#10;KWBPunOexOPwHTFNvoTza2OzS+JIzsYAHc2O3TjFXIbxXIB5wBlsjofr6VwH2xFYCbAAzyO/XsOa&#10;tx6jAuE3c/xZ6YNQOTPQFug+FyCABkZxx696mN9glTu3cBgTzx0xiuA/tbDfxYbIODxj0+nWmHWF&#10;B3Fz6ZckA+uP1ppXI9od8urYdiCV5ORyBkdRVqLVVI3Z/iGSPUexrzQ63BggsuGH3WHI6dPyqKXx&#10;DaxDcTxkgYP496rketg9oezQ67bxKHBBORxxyMHmti38QWzuQ21hgDOecE9/TFfOFz440+yQs8rA&#10;KOW2/wD165S8+PnhHTAwubyFQvXOPTpiiOEqTfuoXtV1PsxtXgZztkUbvQbscEAfzqSO6jJ2mVSc&#10;EFSeAR74PQGvgfUP2svh3pKIby7UK+duB1PsQK0tJ/a4+G+qMFtrtc4HLnbnt/FgmtnlVe13Bkuv&#10;B6XPvFp1Lqz5znDFunHsKvR6gVYrGWVTyQSMZHQ8ev1r45tf2kvClyFEF6DtYnDDnkdOhrqIvjdp&#10;F0wdJI3U8HA59j1zxXPPB1I6cppGStoz6tTWH3quflHyk8dDzjitO31VmP3wcEYCt/M//Wr5Ttfi&#10;XpE8o8pmUZwQOTj8etbtr4sDsWikJJHQkg5HU4559q55YeV9UEZ3ep9VQ66SMzsXXq2/vj2PatNN&#10;UspgS6lPunIHOW+h/rXzYnim/RlRQGUjCs3v69K6qz8Vofmue+MANgZH+fas/q+trD5tbHu9u9jK&#10;5MLqRux06H+laEU8ikZBO0bSUOQO39K8Ph8RW8xIaVVBI5HTOPQYHWuosNZQ7TJI4B/iBGMcd88Z&#10;4rGtRs0i07HqcGpSAqqELkbQSfukdaurqrf6ppM5+bOOOfb+lebp4kjMnlnY2VJIfnOD049etXI/&#10;EmnSRqVCg/xdCAT71m4NaopzPW7S/tPJZgx8zOdm4Yz17jnFXF1UocDL8Y2sCTzjAyMeteSR69al&#10;8W0yNkfTHtg4NWYvESQv87E4bgjkdO9S6a0kRzW1PZUvvNGdhJIGGDY5PP5VrWt0SRKkiqgGCCSc&#10;c5rxGHxZHv8AmJI64HGff3rXt/GEQBUMvb5cZxkf/X9afI7XQvaXZ7jBqtwh3byAcnOPyArpbfxF&#10;PAQrswIGevT/ABr58g8bxryWwOOh4+vOP61rw+O7NFAcs2SGHIwT9frSjCWjZD3P6Mv+CO199v1D&#10;xpKQCVSzyR/wPg/59a/dpJAGBz3z+lfz2f8ABEfWYNWm8eSWxzhrENznHDnFfv8AifHyD61+wcOT&#10;tgqX9dT5nMf40jRZywPJ61SZ1GfN4+lCTEnHWqsjqhBYnr0NetOpqcSVyXDbQTyRyM9fpTmyGJAz&#10;+lQqc45HXkD9KdI4wAPz7Vk5a3HKNjx34vFf+EP1snaM6Rc8N1z5TV/P9dxAK+TlWAxnAye34f8A&#10;6q/ff4wOB4S1vZyRpFyRxzzE1fgTfQASFNwCjCtnqT+vPSvAzWWqR00fhOL1CONd6rk45wDjA9Oc&#10;9ugrjWVSyhlGDIp554B79a6+8jdQGJPT5geBjH4dO9cR4hvINK0mXUZDhYEMrNnnHpXg1I+62bw3&#10;R2lpGvJZyBjAz2/l61d8uL/np/n86+bH+M2mxRr+7Zx03MQP5mov+F16X/zw/wDH1/xr5uElY9yG&#10;yP/R/louJ7S0UqTHCvPAIGOe2OtcxeeINPRvnZ5tiYXbkbR+Pb1xXmt/4lg87DhuCeWGCffv2rMG&#10;u2GTlh0wB0/p6V8jPC+R7vtDsbvxVcEYtIFjJ6FySQeOcD/CuM13WvELWk832qSJI4mfbAAuWXnb&#10;nr079qVNU091CxP1Bznnnrjtj2p08tpeW8kM5ysibCWxyuMHJ+lVRp8juRObasz4/wBX1+71W9e5&#10;uXZy27BkYu2D2z/WsyA3Y+dA2GbDbRmvoyL4Z+F0fzLZ5Bzj5sP+hFTr4FZEzaXGFVsrujzx07Ed&#10;xXuLMKeyOB4WR82G4aNtrBGHbcoyQfpUseoDlhGqnGMr1HOeM5r6Hm8F3gXO22lHTBHP4ZB5rGuf&#10;BUS8NYIwOclCPXP8JHNWswh1M/q7PIIdcv4ECQTzIAc9d3X/APUK1rXxprNoMC5aQejjtXV3Xgiw&#10;jcs0FzHwem4j2PesS78H6fHkpNNHlQVEiZ6/lWntqUt9SeWa2NCD4oazECJBC46HqCfz6109p8W7&#10;hWw1u3YfI3SvM5fCIICw3UZ5wS+R/jVaTwrq8WFTyn5x8jjPH5Vm6FCRftaiPoGy8Tx+KANRw6lT&#10;5X7zjHfI9autschix74PHY1594Fs7qwsJIbyPy384kbj2wPSu/idmYFR8oPQkdK5KkVBtRNIM6jw&#10;3C0ms2jfeJcnA49ePSv13+Edmv8AwrrTW6H7LkZ6cua/JLwmpXWbUxBfv52lQQOD6mv2H+FcY/4V&#10;5pikEH7JweuBkk8DivlOIJ35T1cBs0dfHbxh1mBOVGVxgHNTmCYOqguMkE7154PB/HvxVlAdgQkD&#10;vuPp24/SrASTcxHIOMEHJ/Mf0FfP+0PRcep86ftDSRxeEwVJI+2RLnHB6/y9K+KhdFW+YEgjJHYD&#10;1H9TX2n+0s7QeB0lUAH+0IlI3Ek8H/69fC4mkWLzAVwSRtBOcjqcdvb1/CvVwavA5qrs0bUV8B8w&#10;LDdkFvw47AH86kRo92AfbHPH4+1c8l4pTcwzhf4+mT3/AFpTcKxA5JHGPTHrzXV7MwUjpEuoSRuV&#10;wMEZBy3HA5I6VFHcEkoMtgHIHXOP5VzySxgFWDAhcHJPH0GasJcBTjJ9Axzzj8aUo2NXKx0kd0yZ&#10;kHIOM89dvA/KrQvQcpJ6jI78egBrlorhifk5GScdf84qU3E2N23BJOMY+96nmsXAn2h08d+xbkse&#10;doJ6YPcDtxVhb7aRgggdATg81yDXRJ3HcOgzxnPXscVIb1VC71HPf6596Xs30D2h18d2ucP6Y9we&#10;4GKnimRlyWdcZIyeRnt7n8K44XUIUHnuQByMj8f51OLnCkZI6EHPOP8A61Hsy0dilyp2Okm0cbs+&#10;uf58VdF0wUNkng/r0P8Ak1w7XpKbMkbiAARjB+opEv8AymLMuOOwOe3tUqOthN2O3N823zjyc9+e&#10;vOanW+jU8dcZ5HBB/KuIj1QgbEPy5zg5wM8dz6U46oFJOSTgc9uD+VKzvZCUrnoA1OMlVjbjByCM&#10;kHp196UXsa5APHf8OlcB/a8ZCg4Bz0Ht/jzXQaNHYam8cN7exWZkkYb5QxjVVXIYlR3PAGKbjZFH&#10;RnU0ZlQbgQDjHBx71biudwB35HUgdOee/auFmnS2meC3lR0jJUSKPlcccj0zQt+yZKEkFdx9ADUc&#10;q3E3Y9G/tAn/AFDBVB7cCrI1aQ7Y8gEnnHHHtivO/wC0HJwCQPuhh/8AWPoanOrYBdm2hc4xz174&#10;9aUo30ZUZNao9DXWmjOCec9Cc4B/z61Iur+YoY9jnaRwfbgjivN11olt2SVByeOPbOMdf5Uqas5A&#10;25BGQuOP51HsYilLqeopq3Ct8uM5IHHU9jmra6wzRhm4688KevGM15MupA4VSwySCD0z74+lKmoO&#10;gVUI4HbjrR7JCjPU9g/trhmRw2Oh9RTl1pC3lKemMn147V5CuqM4DOTgKMhs8flVxdVMa7TIMYyR&#10;wPT/AApOiuhqpnqJ1iQfvHJXPQkHIyartqcrcGQKG469fxrz2LWYypYsSTyytmlk1pQSOhzg5Pp0&#10;4pKjboQ2dZcX0i8RHPOGLHODWBdtc+YTFwRxnPb/AD7VntrkffaSRkd+O/5VC+r78DfgZxkVooWJ&#10;bsY+qaLc6pGbeSSQA/3WI/lX5m+PfFc8fim7sordQLW5eEGZmcsY22luuMHFfqFFfEr5pYbskYIJ&#10;x/n614lrPwG+G+t6hcaoYJIrieRpZGSTKl3OSQr5AyTXs5Ti6dJydQ5a8HO3Lofn7f8AjDxLrzLF&#10;dzPKFOVRFGAfYAdaa934hsodl0swj+8FmQkc9wSK+61+C9rp37vRrtIgeAskQ/VlYfyqnefD3xXA&#10;CFFpdqf4dwycH0Yele3/AG5S2jHQ5Hge8tT4os/F17YuxhLIB2hd05/A4/Su00z4va7pzqbe8uUz&#10;jiXEgHryNpr2nWvAU7bv7W0EkFj88UYP4gp6V5tqHw98LF2h2XVo28HDZBGB6t25rphjKMviiZ/V&#10;qidos77QP2pPEWnMqzJbTheuMozfXdmvZ9E/bKtolCapZXC45PksrAHp2r4wuPhdGwzpl/G/PCyD&#10;Hb2rAufh34qtiZIovN5+9EfT9an6ng6nSwOpWg7H6f6X+2T4OuZVMkvksecTIRz7kfrzXo+lftMa&#10;FqbL9mubdwzchWGefQV+Ll1a+I9O+W8imXDbiJUyM4wSePT3qXSfEI0+5SR7aFirKSSWQ8fRsfpW&#10;FThyg1zQf4lPHzWjP3f0n4tR3w3Q/Kc9VYbRXoFh48nYb4rkYwOCOgr8qvgL8S7PXtUk8NXFpNbz&#10;xwmVHjlLRFUwDkNzk5r7CtvEEVk4DFx0GD82MZz9a+WxuX+znyNHfTrymtz64t/Ft5wRIdpPUenr&#10;zWnF41mDKD8pBICscZ9D1r5C/wCE9ghGARwPuk5FU5/ipaRptuZEAUEDLDI/CuFYF7pG0arSPtZP&#10;H1uuF3xZJKllPzD8cn86sr8RFtlVYpDtAyTkcn/Pevga8+Mnh8EhJ13YJGxufyArAn+OGj4KRPNk&#10;8YQZPr1NaRy2cvsj9v5n6Qr8TtrHcUK8YYnLfgaWD4kaeS4kkKNg8r39B9a/NGf4xEfPZLLKCucs&#10;Tkmsaf4xeIVkYQWuVGeScdu/vVrKZszlVW9z9SX+IsMTZtphIV5wzEHGM579KhPxVWGVmM+UDEcu&#10;cHHT161+QGofHjxdaTyQzWxRQNpkiPmAg/1zirifE/XLqJJ21QQKy5YL1G4dMf0roWRPluzF4pX1&#10;Z/fP/wAG7/jCLxLb/Etojkxy6WCc5+8slf02pcKGBA5H5Zr+MH/g1J8Xvr158X4nvTdeWmhuwIPV&#10;vtIz9Tiv7LYyeGx9PbNfcZXQ9nh4QtsjxcU+arJo2PNOQVIzjgde9U5WPOTkDtUcdzMcLgdcfh1q&#10;WN2YHePpmu5ow5dbD1ORgfXNPyApJG4Z6VUZijnHrnBqcsCpbkkcE8D9KycdbDcTyT4pso8O6y2B&#10;zpNxkE9f3TYFfgJqLS52pjdgHHQgkdzwf61++vxPkb+wdU342/2VOTjuBE3H0r8CriVZVNyV5Iy6&#10;n8Dnn6V4Wau8om9H4TkblHZGdsHA6Dn/APXmvn39obWYvCnwP8WeJHlEIsdAvLkzsQAgjjJ3En0x&#10;X0LNOfnaPIGCCH5PHvXyp+13Y/2h+y54/tZN+1/CeoKdoBbBibO1TnJ9sV41VXTN4bqx/Oze/tf6&#10;dOA9zrzNu+YCOX1HfbVD/hrnQ/8AoNzf9/mr5N0j4XQzW4kitfEk6FRteJWQcf7kNa//AAqmP/oH&#10;eKfzl/8AjFL2GFWiOy9Tsf/S/jjv5bZXKzROmMkfKw45rm5m0iVyHk2Er1P6dK9y1HSdJVpCkAQf&#10;9M3YEZ/HpXKXvh3TrkEqZxxz8wb9GB7187Kqn1sd+vRHlAs7FpAySc5PI9emKUaeDny5uwwBkAEe&#10;tdrceELKRy3mDGTgvEh5+q4zWbceEChKwyRjORwzqOfXk0oSXctStsjlltNVjP7mUk5x97sfc0SX&#10;t/bg5J2kgjc27H5CtyXw1qCE7Gb5RlQswIOP94f1rBv/AA5rj27xKbpSe4RGPHTowram4vqJyfQh&#10;TXrsDDqWBz9wH8ecVctPE7yARrC4HT3/AJ1yX9g6jayx29zJcyAsVHmo6rnAyOMgkZrT0h20y1SC&#10;OKMDezMN4BBz/tU3QhuhQqyOtj1uHjdkALxzyeTzWoNV02eFXmZCw4bOOvrznrXHNfLIMPakjnHl&#10;4Iz+dVZLiwBPmxSoG4xtOP8APFZLDGsa7O1a38O3BHmxwSFskDaBTD4X8NS4JhjHOTtJXHGemcVx&#10;zT6YOY5WiyemdoqxCCjqLa4JY/MuGzwKl02vhdhOo3ua7afY6RP5dhuK/eCM24c59auQRDaEYjPY&#10;D19KoRb2BaZt7bjlick/n/OtMNuULGnHJx3z7VfqZnV+EIx/bNqSOkpPUj5dvToe/vX7H/DBc/D7&#10;SUiA2i0XcegOWON30r8gfBnly65Zgfe389+in+dfsj8L0x8P9LQcf6KMkHGcfX2r5TO/iierhF7t&#10;zp4I3BZOF+nXnpVxEOPMxu+XkHcP/r9Bk1pRWnlx7x1YHrkEY6YBqUQdQi4UjqCCfbvxn+VeCpdD&#10;rufIP7Usix+AIlB2/wDExhznOMkOen41+eTXjBsBuDk59D071+g37YBa2+GcDOypnVYQckYJ2v15&#10;z2OK/Mz+1GKeXvUZzydv1/lX02V0lKlr3OWu/esdS2pjerE8txwBjFJ/aSBcnPuc4J9v8iuU/tWX&#10;hhIGYg9ccnP0OCaadTmWQMWXIB6EN/kc16X1d9DCTsdeupxsScn7uePp9KDfpgDc3rt56/lXEjV9&#10;zgmQgEcncc/jxTX1RN3ll+MbiS3UD14o+rsdz0FdSWMbPnGDzg+lH9rMSeu5W4J/rj27151Lqasu&#10;d43ZznPP16f1qB9UTZ5hkBII5ycnP4VCwetxp2PU21IFQRuI75OcnHA5/GmvqgIG4kEnrnJrxibV&#10;ZigERJ2kn5X5/LHFchrnirVdO/eQuAMkAOeePXpW0cuc7JGVTEWWp9NC/hKL87AeuN39KnXUItu4&#10;yOpGQB2x1+tfEt14/wBe24jneNx3UjBFNg8eeL1jaVLt2VTySAQM/oK63kUrWucyzCPQ+2zqMflk&#10;h2Bxx3/SnDXEGSJWz0z7e3NfF0fxG8QqvmvIsmBxhgp7c9e2a07X4m34UvMrgH5chgeQPTdWDyOZ&#10;f1yL1Z9hPrgbJaRick8H19efWpo9cjAy7DOBzwRk/jzXzDa/E+yf5ZZJFLAbgwHb3zXSweO9KbBV&#10;0J47gEfpWcsplHcuOJi9j35NVDfMrrzkev8AWlTU2i/dqeOu0dPzH1rxuPxfYsQVZD1wQM9fwq1H&#10;4nhZTyee5U9RXM8HPsWqyPYEuZdnmHaOgHPzcfh096VtXnjbgAewJyAfw/KvJ014AFkcE4469/xq&#10;yNckPyvjOOithskfWk8I+panc9bbWud4YY4ODgDPvk07+3ULZAVznJbkD34ryqTVkLB16gAlc559&#10;OfpUbaqvzNhhk5JBpfVUW5Hrq6rblty9Sdrcn+QHAqVNWhC4J254wcnv9PavIf7UyyuTKML/ABYP&#10;9KgOrScYbr7Dj6Uvq3kL1PZTrDRZKMGO7gNxxVf+2JfvSE+u7IPWvIG1px8yvklcD5cnpg9qrnW2&#10;2YRyMfUc0fVfIhTVz2n+2AnzbnyACBnP/wBepRrqn5m528/MPvfpXjC+JrgEDcpzwoJ5H86P+Enj&#10;ztkKjOTjIoWD10Q/aK9rntLa5AedwG09N3PryB7+1EWvxkEM4AzjHXJHf2/GvFD4iBUnkcgYBGf0&#10;NVZfE45zIO43YznH403gX2JdRdz3Y63lhtZWyRjscfU461EdbkGWA4wSAOc8+o4PSvCD4ttopMGT&#10;AwAcdfyANZ0vj/T0BxIzHnhc9u2a0jl0rbEuske+t4gZWyHxzzjP+etObxIxIO4ZwR9eepya+dD8&#10;SYcgxrI57nAHP41AfHty74S3PIPzMwHb0xVLLZdiViEfRp8SsAQdqgDj/wCtSDxEuQjOBnj9ODnm&#10;vlPVviBqsalrdYRyAQ78j8jWKvja+uEb7VciPGRtT5weO2K2jlMt2S8VE+yP+EnW2ORKNx4A3Yxw&#10;Mmo5fFmnOhe9SF1yMiTa2PTg5r4ym8UxE5lmuW9lyOvfPH5UyLxNEsmEVyWzzI/5etbrKla5LxfY&#10;+o9S1b4f3YxdW1qCTyVUKeen3MVyV7F4EcAWUlxCw5AikLfoQf0NeHDxJPIFeK2jBOeMMf8A2WpR&#10;rniC4UBIgAOqrHj9Se1bUsDy21I+tM7u5s4ppc2V5cPHz8skSk9fXoaxrvwpoNwhl1BsZwS7eXGf&#10;pwK5xrjxRcIMFwO4Xav+NZ99pOqXCbrhmPHO52I+uBjmuqFOz+IynUv0PRfC2m6D4Rvm1rQrmJJD&#10;F5Yd5d/yt1x+VdtN8RLg7kfU/QBY1Ppz+NeA6VZRRwFHkKbXwAMD9a14bGS6Qx24PmLICJSGbOew&#10;2/41nVowlK8ncIXS91Hpk/jW0uVxO17IQ2cgEDHY81xN14qIf5rSVk3EjfIuQOnX09qt6d4N1u8u&#10;Q3kXr7sA+Tbs3H1YnIrqYPg34rvJjHDpeokYGWZY484+o4rPmoU92Vy1XqkcknjAAB4bWNT6vIM8&#10;/jzU3/CVau5+Q20Wc8qrN6ewr1vS/wBnzxOFCXNpHDuJwbq8VB9dqgV11r8ChDk6neaDb4J5aRpm&#10;xz2zXPLHUFsyo4eo9z50bXNalO37WQpX/lmgXnr/ABEVWeXVLlwDPcyN3G/cSO4woOfpmvriy+Ff&#10;hK1dhca9aqigf8eVmCffBINdRF4K+GEGWkv9cuiFH+qAhBPU46VjLNIX0i2axw72bPiwaFqT28ci&#10;QSzEksMB2bgj7wJUjNaWn+GtZJ8+W3ji+bkSmJMe53FjX2jbeH/hBZyedFod9eysSN91cAEjPAOM&#10;56+tdHZXvg6xIGleFNNjKsNskzF2GOOeMVnLN2tOR/gP6mm7tn9KH/BpPBc2Pif4xQyyQuj2Ohuq&#10;wyB8bXuhzgAV/bioZ25PBx7HpX8gP/BstrM2qeMPilDJZWNmI9P0colnH5e7LXGdxHXpkV/X3A/z&#10;BT/OvocFX56MWzy69LlqSL64XkenrzUuDjqO3FReZmMn0HQ0hkJ5YfXH/wCqulXehDDysZB5J9Tj&#10;8qmMB2lun9B+dLxt3KAT6+9PMmwleSSeSOeadrMxlK5438UEVdD1WM4J/sy44AOf9UxxmvwQltBl&#10;gxHIVuuMDaP84r99vidKf7F1QEHnTLgA/wDbJq/Ba93Sr+8B5UbeMDgf55rxc0ldqyOmj8JxdxbI&#10;iYBPG5sE46HGRjivDPj7qq+FPgr4t8TzLAY7DQL28YXQ3QHyYmc7wOShxyO4r32SParht3cfL/tH&#10;1r5d/avgm8Q/sy/EHRoFAkvPCeqWkCqDkvJbvGuMepPSvFktNTopq8kj+ce+/wCClWkWSrDaanoV&#10;unBC2Gjll+m5wSRWb/w81sf+g3Zf+CdP/ia6L4c/8EGP2lPHHhHTvGOoXtjZQ6naLdW8Dq8kwU8D&#10;eqoQM89zXef8Q93x8/6DFn/4Dy//ABuq+rYSOnLL7jplVmnZSR//0/5NLzVQzZKrnn7pyMge1Yx1&#10;ILKSAcjGzbzz/eFelanoHhW5JeTRbdWLEkW8jR8H0x+grlp/CngppP3UOq2zckiK4LAe4DEV8p7R&#10;dT1OQ46fUYJJWkbcxyWYtk5Y9Sc9yec1X+0xOpGRhiNx788gfhWzJ4Q0RmBh1TVId2cCaNJB0OP4&#10;fSqNx4M6iz1u2fHLCe3KH9KqLh0Zpr1RkyyQFmY7W6DvkfT2pI3bblSTyCvpUs3gTxQflim0ybow&#10;XzGjYg8jAI7g5qlJ4U8awR5ay80AjmCdWzz6H+lV7vcy9nImUNMA2e5brwCuayLFZJLGIMqs21vl&#10;YDjJNOksfEtpERc2F8uAzHCBgOOPuk5rHg1GSztIoplmQqhLGWJh83fPHaqXqKLtujZGn2VyrebF&#10;ACqk4kULkjnjpzjpVF9JsMGQRBQeux2/kKrpr0CsVeRORwGIB6g9x2q9DqrSw/wPkAdQSM5HHvRy&#10;z6D5jLl0S2Zd6CX5skZOQccZ+YVB/YcCOLiBmSRDuV9oUgjjquMVttqWyELh8cnAHQ9P14oN/CzK&#10;DkYH61pzT6lfEc9pVrPbGWOVekrbOOSo57+tdDCrSsFRcn5vp75PbHeqjujyPIuCuF6d+5/z0q9a&#10;K28SErgKW5+8T17cUN2IUTtfBkcY8T2kbkghjyOhIU+nbiv2d+FsAfwHpSgkN9jBwynaeTnP+Ffj&#10;R4GxL4otHfJLOcnHopr9qvhfaP8A8IDphkw3+hr/AAkdevP0r5TPI3cT0sG7xOshjLR5cMw3dMdM&#10;ehz3Pepg8awiPGWOM4A4zwfWrYgECA8FSAoIHUE/hTUjzEAqlgeOBjr0PP5V4sZWOw/Pf9vq8Sz+&#10;DttOwKj+24ANpUZOyXj6D1FfjyniWbyyI9xLHOPlI/Ejp6V+0f7d9klz8J4EnEh/4ncJQrt+9sk7&#10;k8DGe1fjzLo1u6yGIEKBjbmIH8elfdcPyh9XV0ePj/4unYj0zxLrXmMYE8sOhVgXUb1zkqcDocCr&#10;a69fF1CopYngB1A/DisZdGYxrNbuqEjcFLgfy7UPZX8IzBK2cAD98hOD2+6K9hU4tnNzNLU3G8S4&#10;Y+ai5A+Yhlxj/PenN4jtNpViilhwPM7nt+VcvMupxh1ZCy9gWBIB4AO2q0l1dWzBvLUsEK8tkfMM&#10;d14P8qh0YIXtpdDs01iykRmDgqACxDFgAcdenU9/WkXVYOfKdFBO0DIH51wX2kbys0ZCtjIWVcDF&#10;V2mUlnQTA5wfnx+uKqOHix+3b3PSW1FWI3ODtOUAcYGeuOK5jX9IbxDHEEcI0bMTkqck4756VhJc&#10;jYrJMynO07pBjtjj86nh1O9iXAlBB5ILg9M9qr2dnoEqqas0ZKeDJi27Mci87sSKpz26j19KZHoe&#10;r2SMsEU6q6kSLFKpDY9R36ntWyuo3hYFsYPIwwB/katLqk2794rnrwCpGOnpW6rVGYOMDz+60eVD&#10;88cyYA+8o64/rzWdJZP/AAg88fMK9ObWUABKngYzgHI/Kqb39hKG3jdjBxsByP8Avnp69q1hUl1R&#10;DhHozziWxuoCyOjZBxgjBFSxQbnEjwuFUYcqD97tyen/ANau8d9OvI3aKEyHYXfy0HRMklunAwTW&#10;Q0GmuMQK4PcnAGe3U1opvsS4pdTmhcvFtgjJG3JDqGUknnnnt2q5Zaxc20g82Wfb3ZXYH9RVg2Vu&#10;W3FuM4O4AH+dONrp4+XKYGc/Mev4Gk5IlM9csPMjhWWOd23IGyxweRnHTit+LVp40UPN0Gc7uRnr&#10;XkB1ufyEjin42Ywpf5SOMfXjP41Vl1W8jAcSvyM8Oen5fpXDPDX3Or6xbY9v/wCEgbBVpB+hA/Wo&#10;T4iiCkOyYOCMgZrw8alOMsTI/wAufvYOfyqQXc7Nv8oOWHG7a3T8KFg4oX1lnsr+KLNSGcoMkn5d&#10;3U/Ss/8A4TG0HBKnsMbs8GvKf+Jg5DrAij7vCKePzqtBFcxMMRsMZyQpH6iiGDgr3FLEtqx623i9&#10;j/qUd+x+Yj6daqnxbeldxi2/8DH515yfMkXMkjZOS24vz+tQ/Z4gwLSA+nP+INX9XiiFVk9Eegt4&#10;puMbJJY0IXjKhsn04FUH8RNJzLN0xjbGRz+FYMFmJ4gsUMzn5gGHPHGMYUelatr4f1O5DGCxuCOx&#10;Kjj1/i5o5YItOTdiCfX7eTILzOMjAJI/rVJtViaMlFLrnkNKd2fpya66LwTrpAdreGIEjmZgu09+&#10;hNWl8EXERIvb2xTDD7rFuD1HAqZzprqP2UrnHx6helx9liHzH5SuW2j3zilmutfLBAzAdvlUe3vX&#10;cw+E9IjOJ9UDDoRDDk57cnitOHwz4QRlMj6hO3Rj8sSj9azeJgkNYeV7s8ydNabiSVdx5IbP9BVX&#10;7FJuJmePbj1Pr7npXtSaT4ZhA8vT7iU85M8zEEe+M1p2cmmWoxa6XYxnH8SeYcfjisvrevuor6tr&#10;ds8J/s+2O8xmQnYMiL5snAwPlzV608PXc74W0vXz/Dh8fhwK98j1jUA2IUtIQMYKQJx/M1aOs63L&#10;966ZRwSEIXP5VMsZPsaqijyG3+H/AIhvWCwaVcYzyzKFx+ZrrNP+GHijcA0NnbA/89ZVBHHoBXa+&#10;ZfSsGuJ5SD/ekbH4jPSrUNrExDFc8nk4PGcd81zVMXPbRGsaUTEs/hpexkC91LTIjycBi57f54ro&#10;7f4d6JFhbrWCw+832WAnA+uOv8q07O0iBVQoDbum0jP5V0VrpM8mEgikOOG+XAPtk1yzxU7fEX7C&#10;PY5ePwZ4CgT9/LrFy3XdxGPYGr7af8O7KJjHo8s20cG6mOPocCuwXw/qLkKsfYEjcM4/Ss7UdJuo&#10;4dzKMgDOStRGq5bt/eNQSIPD9zoVxbST2Og6ZCwlKqHBc8Dqc455rsdP8Qastw0FvBYW6gAhUhXP&#10;II645rP8E6X52mSu4H/HyQUBzwAK6qz0e0XUZGK5IReS3HftisayWuhoi/pmqeJbq6SJ7ohT8oCq&#10;FwO+MDp/9asHVG1Wa/maW6uCMjgseP516H4f02zGoQx7SVZ8cngDH4Uakun2kc08MEbOJAC7Ak8n&#10;8a5H8V0irnlcenTTjAYyDbuOTuIHTn+VbdpoMm8Yg7ckR/8A1q7nSdduIrXzE2RswIbagGR9PSul&#10;s9Z1GQjy3+8eNq469elTKTTC7ONtfCt9KVKWshJHGAQOenWtmz8D6zKARalOvMhVSMeprrF1O6c4&#10;MjHnAXPX2xxx61opJMx2bmOeW3DkjB6j8qym5COch+HmqFSZHt135yHcZ45PTNdHp/gCKJg1xeQY&#10;znaoJ7YJHv2rSDuEAdtwBJ6nPf1NWkb5RgFQvA5B/HoKiMdmF7H9NP8AwbaaZbaT8Q/iWlrO0ol0&#10;vSmIAwoKyXHv+tf14RbQqgc9PmP0/Cv5C/8Ag26WST4lfEh93H9k6WvPHWWfJwOPpX9dsUrrgNye&#10;lfa5WrUI3PHxT/eMsiTgj+8OD6UpZmHynHTrVRXKg5yecY/+tT0kOP3hI4GK7lM5y8JnUFOoz1qw&#10;joU+YdD9BWflN5K8kjj60Fi/7o46/MD60+bWwHm3xMbbo2qAHH/EruCNvXPlN0r8HLh5DPtxgAKz&#10;ndnt79fpX7x/EUNDo2pSnC506dMnP/PNq/B6aEp86EAseQeR04J/GvJzJpSjc1hsYMyuQ0a5yV+8&#10;Twff8a8X+JOnpe+BtW0ljgyRCLBAYYZ1XOO/XvXuUyohEicNnILHpn+vFeeeMreNfD9zKef9XyOc&#10;gSpgdua8uVRNWsaR3Puu0tbPTvBnh+ArIBHpghDq20HY7DGBx+GOKg8+w/vTf9/K76HS7e78G6Q0&#10;h2YgYDOTn537dazP7Bsv+eg/75NfZulLojxlJn//1P5h9UkZJGBAwM9KxJkjHzEseOQCMe3GBWzf&#10;kpMWXBIPzZOMD246isKRZMvHGdxIJweTx+h/CviLs9tU9LGSIQN24DoOv079PofTFUXjjcZ2qBwC&#10;Mf8A1hV9yGkbjgf3jweccVBO56qo+UfMcnr35J49qLj5DGktLaRtsaLkEA85zgjHTH40yS2jj4XI&#10;+bJwTxnr35q87CN3b5iexHT/AOtUJZmXA4J+6MfpmqjKw+V9ysrXcTM9rPMAc4AY49sfnSrLqKA/&#10;6QW4JIZcj8iKUswJfC4yQ3PrStllAwO446Z9apTSF7MrPJJN8t7a2cnBB3xLz068VlzafoVwitda&#10;VaNkBt6AoTnPHB7VrBPmAycZyuOc445zSlyF8snOeODjgDvT9qHszlZvDvhSQjNhcw8f8sJ2HP61&#10;Xm8K+GvMHkXGqW/ZskSc9B/niusIP8WFJIJ7j1FK0MZclgDglhjpTVZrZkKCe55dNpkFlcNDZ3DS&#10;p/fkXa3QnHFaNqxWd1XnaWAz3PvVnWIEk1YgHrhQW6dPQGkgtgitIoycj6d84rq5roz5LHd/DwMP&#10;FlmrAZLOQF6EbTg1+2HwzUr4G0xX+ZmtEOxfTGRmvxd+HFmT4ws8nI+Y8j/ZPQetftz8ObMReCdL&#10;UgkCyQjB7Y98d6+Yzl/vNWenhFaB0LQs8O8K21RgcHjPUdOnpVlIEhiCmMHaMLk4A79wDWwtnhNw&#10;+/1VVPA5qYW4ZSWIbPLY4I/A4ryIux0H50ft+PHafCawDKQW1yLGOM/upDt7cdfpX49/2hbyKQI8&#10;rg4GTnGPY1+1H7eCWv8AwrDTYzDBOP7bX5ZgXGPKcg/XtX5IXGj6DMzGbTbfHrCzqRge3rX2GS1U&#10;qEeZdWeViqX7xu55/b3UYgjAQ7cZyXJGOwHNTm4tXQ7x0JbLMfc44PtXRp4c8MrtKW9zDjONkpKg&#10;e471nP4X0eT5Y7u8jwcYdA/59K9l14dznlGxkNJbyvuGBwMfMazpYUb7qgd+Hbnn0zW1ceGYVJ8u&#10;/U4x/rISBj8GrKn8O6okhS3mtJTwONynHrzVRmn1IKr2SysCiI2SFIJznNV20+1z89uu0+jFf69a&#10;vnw74hRiFijkHX91IDk+3I/lVWew1uANHPaXA5B+VNw9OxNax12ZM1coz6VYYIMb7egAcnOfqaon&#10;TLFI8eWzMM98nHPoR+VXJpbmFiZIpk5ziSJhj0zwaR9TDYjlkTHXaw2jv2wBWim4mbjYxjp6qcoG&#10;GegJYYx9DUDW9zE5HzscEqobPb3Nbgu4ZUyhQkc46/y/wqKQxAk4HTOME/XtVxqPqRJXOM1Q3EMQ&#10;LIwbAHT/APXWUbzA/crMAFwQW9euMAceorsL5lZc/J+OR049BmsqO1a8dLS2Kr5hCb930zmuunNW&#10;MlHWxhx3gVDEQ5zzwemeuPyq+sqqnzpxjjg/40y7023tdRktFlDlG270OBkelatvpiyH5mLDoN7h&#10;f8/nSlVSBU3fczC0JQl2xkkAc8U8y2QAwxzggDGfrXQRaRBFIAUj68fNkmtGHT16hYwMkkcZH07m&#10;sJYpdEaqhfqcSi2zD5VJ9OvU1eSyeTC+UoBGRkKPp2967FbGFWIABzxuGO3+NT/2cryBxGzMq/Lx&#10;x/hWbxJrGkkUofCNyyiSaaziUqMFpFz+QrVh8GacWH2rUoFBB/1aMxB9+cVfttLmkARYzwR1Tkg1&#10;s/2HcDA8sYHZvlGe456msZ1mtbg6S6GCvhnw5GmZZrqQ8A7FC5Oe3P61ej0LwvbqNlrcz/xZefH9&#10;DW2mgz8tIIApJwS3Ofwq3HoSou0zwgZ4AZmP8qydW/2rm0aWhm28GmQYMFhbLz1kYyH361PHf3qJ&#10;i2S3TgZ8uJT/ADH0rWg0W3OC055zgIv+Jq2mm6aifO8z/Lg42/0rKUuo1TMeTUNbI/1zJgZCoqqA&#10;D9P0qASzuCJ3ZyMdTj8evP5V0sFrpULDeru2M5LYH14xWis9ijEwxR9MDIJP86h1E1sVyvucQsEb&#10;8uF9ASSCf0FXo9PjP+ogfGTjbu79fWuzW+2ElVgXBAwQKlTVrnzMIQMdCpC/rj+tZuo+gKPc5aHR&#10;Lhh8sUxz1wMDn1zWgvhy+kIwhAxn5yo/Titv+0pnk3SE5xj5Wz/WpBcuyMzbhyV6849eppe0l3Ks&#10;jPTwtdFeZIBgd/b6Z4q3H4eKOQ11EoC/w7v68fSrSSbxwHXg5BJPHr0p+FyADkd+Dx9Kzkmxiw6D&#10;ZHMkkzHC5AGP696vx6VosW55BPIc/LgDAIx/dxxVaOJZQWXoAOT6A4/DNW40BX5SA2SOTkn8Ov8A&#10;nvUPQ1i7Imit9LXOLfg9S27/AB/pWzb3FhG26G3gAUZBzn+efyrI8t8ncxJA45zj2xmtCO2lhAUn&#10;OTgKACufrznFZTuUnfU34dUkGzywqjH8AUnJrUS8vHQBmx6HqOvA4zXPwQZChwCB6YBJ/D9a6CGB&#10;XIXaDhTwO/Jwc9eBWQxZnu5SWL45yM5B9vz/AErC1RHVCpwDjkKeSfz5rpmhj/1XzAk5xuz9R0rO&#10;1G2VE35YAjAzzx9KqG5Djc0/AkIg0N1jEhZp3JPXHfHsPSupgiKX7tH1KgE49ee+awfAqK2lSKpL&#10;f6SxB247DvXW2cZ/tCZYyoAQdc8Hmsq25UV0N7Qg7arApDbvMBxxgge9Ra7GBHOHCj9+BnOM8EdK&#10;2/DyyPqduzDOZAWJI4HHI/pVPWli+z3GF2kXWOQcYIP4dq5nUalYZzumwgWyqR0JHbr35610cESk&#10;LhiHC4C+h9fxqhpttGlmrfKMgnB9fyNdDBaSLHk5wACP7uM8elFSfcCa3twW2ncSnLMx6c9PrW3D&#10;ZeViZZC3K54yfm/UYqh5Tgho+pU+vGffHWtePzABleRySxwTn2/z0rllK4GtEcDPIPPOM/Xr+XWp&#10;I4UQfvBjJJUZ5/HmnOpjImhBAOPlJ/p9eauRpLJtLNyvBHGOnOOKUd0NH9Lf/BuK0cfxB+I8cQ5/&#10;s3SzkjqA9xwPbNf1pxuI8Zz1HQ5r+S3/AIN0JJF8f/Eglfl/s3SsY6j57j/Dmv6yigbZvZug59fS&#10;vssql/s8TyMUv3jLkTMwJx3I5xk+hqxgck4PA49KpqGUFjyQvemqs7DIBHIPB6iu05pKxpLMpbDH&#10;HOCF6kU7ajZYHnqPXHpzWYSVUnqen5/yp26QDa3PPFaRn0YjifiPj+wb4NkE6dccemI256jvX4Pa&#10;k2y4Zl6ttyQR8vHvx/kV+6PxDMz6ReKykg6fPnt/AeK/Ci7jaWcogKuRlffjoR9K8nNl8NjaGxlt&#10;KpZmKkN0J44Hr3571w/iqSO/8O3K27BsKvI+XncP5cV2P2ecISyDJIGCMZI5Of8ACuR1PToX8PXd&#10;sYywkGJcHIOXAOQe2OleSm78qe5dorU/UXSraC38GaVC8YZkhKlh3wT703bbf88v8/nWzpmkeT4U&#10;02FEOxYSsYI4Cgnjp2pf7Mb+4P8AP4V+l2jpdny3s29bn//V/mLvoZHkdfulvTqT1BrGuYkT7ynO&#10;3kHOW9+D69a63UVcbi4VV67cdG/+vXN3IDsQuCGXg/j0Ar4T2iPoDn5ohzheM8g8jNVZYmwEBJ5P&#10;0HHfNa7oFkBzkAY45we2ar+UQCeuBlcYx6c+3rWd2BhNbEnI4wck/wAh+NRSW2QSMHkD2z+Fa7Rc&#10;lzzyM7cevbPb2ql5Pmf6sbQSTgdcDr2rWMrgZyQs25nOSOcDgfjTwqlM9OOoHOSe2f8ACrQt5FZm&#10;AH3M9uDjtnv61GYyygZHJB44z6+2KalcCk4A+VM4x3JyaGgO0IuGAC9z12gnp757VYCHO48ZB59A&#10;Ox5p0qkrlvugZyvYbccUwMt+H24OBtGBk+3SnvG24sQc9MHqD9KuFQrCRwVBA27mGAcelI3DHPZh&#10;05wTjipUrgcNfW7TawwyOMbsDOMDNPso9yfMcfN+GOvP19q0bwStqUkgGOucYyBjAGPepLSBtinB&#10;XBJx+BHtXa5aaGD3O/8AhhCR43sZGzgeZkH2Ujv/AEr9v/hvE3/CIaaXCk/YkIOOBxn8x9a/Fb4X&#10;xSDxjZnOAd6nj/pmf8a/bf4dp5fgjTVQHm0Tg9Tlc578181m7/eLzPQwvwHXKElI2Fj0LZwSPp07&#10;UyS3YLnOBjL8bjxx6CtWGFGYLGW3Anc2MAf5+lOWNkA3gkbR6df8mvMjHobve5+fP7d9qn/CudLP&#10;zY/tpQpBHP7l/f1r8m5o4nX94x4YAqeD3x+FfrT+3+y/8K+0VVVVU6w27JyBiFscev41+SxHJLHj&#10;HULn/Oa+lyzSkvmcVX4ii4jRAhL5HQ8euazgVbghiSfU8fTj+VbEpVtpJY8emOPw4rNdUjJJXGG/&#10;iPT617CbscstzOljj6yo+QDnnA+v0qlJDbYyAM9sn0/pWnJ5Z/1aqAo55yT9cf4VWudijewTgDoO&#10;tAjM+zQc5UA9tpPJ4z+HJ6VXcMi5V3XJxgMe9a25gBJxxn+EVDKzDKjcRnnaME1utgKDXepJjdO/&#10;XPPIx6dKgklvZTtYRy9ch4gwIye5xVuRmP3Fc9gDxxjPWkZDlWYHLdNxPGevWnczcDDe0iY7ZrK2&#10;YHsI9uMfQiqsuk6aw5sQvUjy5SufzNbrJ0Xgde+c/rVfyFXGwqCenBxyetaQk7mbRyk2h6LcOcR3&#10;KccYlV+fxArOtdGsILqOeynfzEO8RyouHx1HymuvaADgsv3cDIIPfvis/S4lF4NzDnPpnGK2UnZm&#10;cd2clqXhy2kvGu7S5EO9iwSRSefTIrY0/TraKJUu2Vm6ll3dSewrcvUXhnHAbAGBn86itoA43bmA&#10;9OvX8qftG4pDUddSSK009B8qKSckBt3arkCWijKxIPX5MnP45qBINuGYt9OKlSM7lZt2GGOP8ahq&#10;+5Zcjl8pMwiNeD0QAYqQ3Vw3yhyMrnjFUtjL0zyMc+n9KUR9N2c4yOc4/KoUEmBpLNcgZDlvbHT+&#10;dWI2edgIw7OxUIgGdxJ6VSWMNw3JPTB7fgKtBGILEE4OCPXH+elTOAFpArW+wfe3A8AdPr1/CnZd&#10;MA/Lj+Hjg/0qGONlbJ4YcZ5xz1p6o7kgcAZbdn0rOxvHYmhuBIxK5GSeoAPXkfSpWdm/d/Mo6k4z&#10;/Tiq6pnBwW4+brzn3p4Ro1y3H8vxobsMfknIzx6kD/P5U/CAkqWbHqB+eKesYRfmHO3HX+tPCjb8&#10;5JwOtYt63AljaRRkE+i5HApxjdMhjnDZ7cj86dCyAl234I7DOcdqRfMDfuzjLfJ7fypAWFLIQBub&#10;ue3H5VICScMeM4PHX6UqF9vzOR1P4nvS7JGbdnaGBx1GOntQVy6XJ0KNgrzj174+ma0oUkQ7WZcj&#10;5eeTVWF9pJZgSMAAHkj6Y6Veidi22NsqOOOnsT/+uspN3GoXH7M43Y25IznA/lVxVy2Qw+UgjBqu&#10;JXVh2GdpGepP+NXYoZChdwdueVOMY/HvUGiVizEJCAo3depI/mfStGFSOQPmHXkcD25qvHEHXbnB&#10;JHX19a1IIopE9/yz6VlN6jLtoAMHHXhgDtx6A/Wtu3aQcNljjAUjd09eay7JMvzx2x/nNb0CMkYw&#10;T05Ydf8A69ZS2AAzbgwHHIwBjBx7d6pX53RsgwVC5JbPAwB7V0CLhRwc8YHuO/41SvwdrErg4yMe&#10;n0/l6UoTA1PA0SjRpYyFbFwxz0J4Gcc111rDnUJVIUrsRi2cg9e2Kw/AcbHSJeDk3BXPTgAdeK6m&#10;1QjVpd+ciMAYH1wOlc9VvmYXOj0GANqkaj+JsDHOMDjt/wDWqprcMf2ec9GNzz19D2zXRaBEI9Th&#10;br84w3Q//XrN1+3RIJWkzk3Z4HAOAeT7npXNf3ipKxg6XG6WqPnn7p4z3+n+NdXCI5EwdrEc/dPQ&#10;+vrn1rI0+DdaxIqEAZYnPGO2DW/axOkiqeV7oeo5/DtVT2JJ4YkDeZtOCeOCM57VppCHckL8uMjg&#10;nv8A57UsUIyGIKHOeR29/rWzaWsZbLfKxPJ6/wBKxAIbJfLUKPmyS2R0xn9K2I7Xaiy7jtzjHckj&#10;I7YqBY9jEnDHBwB6+3IrZCqNPjc4DbyAOPxzTW447n9A/wDwQAuPFVl8TPGUfheCxlaSPRV1Zb2R&#10;4zHYeZdefLDsU7p1O3YjfKQTk9K/r2i5AweoGK/ko/4N60kb4v8Aj+NCdo0GyuHz3CTSqOv+9xX9&#10;a9sihAeOg5z/AIV9jlb/AHEWeTi377JY0V2brkfjTmhkxv4x6Z7U6KNfm7A8gZxVpGCqNoz2ruOQ&#10;rpa9A+ee9TGB9xEWQPX3qYYYbW4U53D60q/J8vIHTB/ya2htsB5j4/tZfsNykf3msZThun3TzX4V&#10;XFuZbhhG2GVse/TnB9OK/ePx67fZLjy/4bGXr1JKtxX4WOpS6OzGAd2ep56nv64ryszSco3NYuyM&#10;e8s2jOQQR0Z8cnAH+c1zV7aLNaPGPuEoz9cN8wPH5c11t+0ZtSDkAYGUHrjtxXnfiq/utG8Favqs&#10;GXltbGe4hABy0kSFlGB6kdK8twinzdi4ylLQ/Xv/AIRfXLzwlpcmlRsQ8Zk6Z4JPrWR/whXjT/ni&#10;f++B/jX5E/Cfw7/wU9+Ongi18c2nxg0/wXp99uuNJ0B9DE8kNnuIQuzMpyfevR/+GdP+Cn//AEcX&#10;p/8A4Ti//Ha+/ji6c0pRi2j5+OFdvi/E/9b+am+gj+Zchv4T3B565GPw4rn7mFQSW/unGRzgce1d&#10;VcgZYtlVHBYmsScM+ZdvQcE4PTHUfhX5+fQGIYSDmPHPHPPJ4B9qqSBoyd3O7jAwOe/54rRkjULt&#10;GSRzkA9O3rUMybeVwD3wScep65Oai99gMS5hLqTzknpjocfQ1WSPHJXbhQMHIBHcYrRLNj5skk4Y&#10;jHt1FRBXUfNnqSTuyR6+nNXcCltHUf8AAR7noagkVQu9Ac4OT6VfO3Yd+MdCe2D9KY6ttVXGDt3h&#10;WyvB79KLgZmQpZCAQQRyB+PHWnFfNTevUFsDHapJIDu+XuvQc+marvEpPBIPPU9Oc1tFeYELoGbr&#10;046cZ9s+tNEZGVkxwQdvp04yOpqeTIYrgDHB/D6VGPLGMAglh057VClZsDlbpSt9KmOcfMc89OgH&#10;NWreIpENzY4O1SBkA+h+uRS3iH7XNIoxlVBb6Ecd6u28W4DGWIHTGOOM/wBa7ERHdnqPwqtg/jG0&#10;V8gZc8jP8B7celft18N4QPB2mqw3N9kj6AgZCg56+/51+KfwqQ/8JpZov3/3uFHHG1uvav3H+HCS&#10;P4J01OOLOM9cnPXAP1rwMzadRX6I7KC0N+3jZMx9BySemM98cmmTKyf6vpkAnOTjH+f5VrPaYG5c&#10;lm4J749CwNUbhXT92wAwCMjqOemPXvmvObS2Nz86/wDgoCiQ/D7RWTAVtaYbscsfKOM9a/JuZvtA&#10;8yRnOeC2zrgfhzX65/8ABQRUj+HehGIFf+J0y5+kLcfQ4r8kpXKtkNjBwMZJx9OP8K+hyv8Agr5n&#10;FV+IznjB25QnjDZOBn15/wAazJgFwzIpGDne2cn3wfy4rTO4RgRgseR09c81Qk+dC6rgKeegwT6e&#10;letGXQ55R6mcrRByGKgAcHr9D+dQ/I+Wypyfm2jt654qUjy8lio/3ccY6dP6VA4wcseP4uD+eKog&#10;jZsggsx2kbcnjn+tQzBSrEli6np2xVomFiRzg9cDn681VmCs7lg20sOq4PHrWimgKbKu0FVwck9T&#10;+VVWJHytt4PL+ufb+daJhBHmJu25IxjH4+9VXiKYIXOR36j69KpSuBQxlgQAA3zHvj6DP6U/CDhg&#10;3fjAz7c1N5LuwO0Z6ZJx/Won8wlCwXcFIJPQ+nequRPYotIwzs5OMDA/riszSiTfBPm4DE9Tnjvx&#10;3rSkjlUliVzjIXHOao6VbyJegsQv3jyD3/Ct1sZWJLxdrcYOWJyTj9KZb7U+8Qcn/PerNyjLgs6j&#10;DjPbNOhhLykxv90DGTzyeDmmiLO4pUHoCepHbvj1pwiUjOMHBzxx2GBzVsRlvvMp+bJYnp7dcVKk&#10;C7QobjsfT9aC2UvsqNhecgZyAcn+dXI7Zechzkddv5Z9PrUqWitwS3QkYHOKuiyG0qNxbAyB7+2K&#10;xk3cuC1IFtlwQMcY+Y//AKq1EghtYC8uXlJ+RcZCLg5JGME5xg54PODSR6cm3JJ2jHIzn+VSi2cc&#10;yFiOhPPf8KV2Wo6lH7K4yoLZHAJ6n8+cZ9anitTj5ievRgMA+lW1teAxSTPRSQcH1IwKtJbiVSJA&#10;/su08nPGeBU31sUUfIlBwm4LxwOh5+nNJHbSg7jnPQcf5/GtAWsUeHUtx0IHJJ6dulWPsg2F9shG&#10;eF5JH44rKb1AzTbuOoJ7cDinRWjMSq9D65NaLW5IDKrAFcHI7flUogVAxVCThc4yeD+HFSBRW2kK&#10;HBJwowBkcd6d9nl39z2Ax/UHpWgqocDGAvHQjP1OKlWFPNLlj07ZH+FAFEQSCMl85OQM5xz+NIkU&#10;xc845xnvk1pou0AEvycnGT/9epVBjRSScEkDLc+/Q1EpdC4PUgjs3wHJQZBwO+e9aS277QmVCngY&#10;6/5Jo8tmJG89OhIGP/HquKNzs2/PQckZP61kW30GfZ/3p+6QAAGXB/LjNXRbPnaeVxnHoc0+2BH3&#10;yNvdgBn2HWrgYqmIyAevzLnP0qJS6DRHDEWwjgbuuBjJ5rZgicthVBI9s8mqAjmQc8c5yVI/p+ma&#10;1IJZCcnH3cFjkdevashmpaRHcGAyCecD1/A1uREl0ARiGbapbPUce1ZlspJCIFC4xz0A+mK6WBFU&#10;BtowcEfNnn256GspvUB+1cAsG44+XjHtVa8jBQ7AcBeVOOg6963PLZyX2tngEA9D7dahu4pNp3KV&#10;xncRxkfWoA2Ph/bZ0mXZnidsAgdCBXUWsP8AxMrgtkfu1PAOCTnsPrVbwMm7SZWKEj7Q3bGcAdet&#10;b9pbxw6xLuwBsVhx35z9Mf5FYVXuB0ug27m/iZscScZHYj3rE1u3b7JLtYpm6Y9j1Hp/9eun0VUj&#10;v4gdrBn4wSOpzjGeOn1rA8QYFtKTkqbxgd2QOhx+VYR3KurFXTYg1hEArBQCRjnPPPSuhtoU8tnZ&#10;fmx+NVdJijjsoIyBypOVOcke1dFb27EGQq4J4AOO/wDninN6kkEduvQjnHXaf1NXYGVWYucEAkbv&#10;0pfLRYxkkgdDyAKuqrgllwAONxOfr6g/pUASLEh+ZyzEfdJGc5H14PFTwPLgID8oJ+XqM9x0pipt&#10;XJA3E5UggnB6/j7U6ETfaBEVwS2ST9M9M0LdDjvuf0R/8G+chHxt8clSQv8AwjlmrLnOczv/AIdK&#10;/rWtnlKDpjjsMn2r+Tj/AIN87Tb8XPHc+PmGiWC7m9PNmP8Anmv6wIDuUKh5OOlfX5SrYeB4+L/i&#10;M6FW+TJ6jqPeniUH5m9KqRjgKBz0xn/69K6r2HXAHPGa9E5jTilRQQD0PrzQzoxwD9fWqGH2ntg8&#10;gdeaoqWDPKT82cY9K0jOysBy3jdS6PGMEeQ3pzkHP6Gvw8vXVLgw85aRo1Krg56Aetftt4vaUu4D&#10;cG2bnr2xjFfidqVtMLht68+aQpGcj5uvJPT8K8rMpaxZtS6nM6hJvQKrEEpu5H5nms24sVksZdPl&#10;KkTDaSVB+9nOB9OtdNdQQqx3hsnH3sYP6+lZ6xBCDuG3zAc4zwCOvrXA46opn6Lta/2d4P0SCyG0&#10;JZCLcqnohOBhen0rH8+//wCej/k9bmoaiU8JaZ5ZVMGQHAz/ABN6Vyn9rTf89f8Ax01+jcqdmfOQ&#10;Wh//1/5xL9N5+UYGOCBzn29vwrDuk8tiBnP1POO1dNehkYyYAbJ47de3J6GsKXMinf2HBPY+9fnj&#10;qanvrY5mTPJbPXaD14GBxz396q3SSgAKAWBzt6sPxrWlt2jkwV+6cDA6n0qpNFlCwY525yx4qYys&#10;MwzErsQwx6j19+P51BxCxRCMAnOT0zWhcQqWyOo5Hp9Mc/hVfylTK7c5zjPr64B7VopXApkMihug&#10;ycZGMHHFVCTnbyDjJyeMDAAFXmQBiCMckqC3UeuPzqsf9YBlcgdB3/Ori11ApujYzyM/xYP14H40&#10;1lTaY2yDt46Hg+341dfaAA31GPXj09qqNCrMdigj5T+tK4FZ0j2MELFSQcn8etRhWIA+bIPygdwR&#10;z0qwyA5hAPLc9ByMdOM+1OlQgbpM4BIC/XikBgywASOxHGF3ZJ757flmtGyRfP8AJywKqGxg9CeP&#10;5VWuFIMjKACCo9c9a37KF1lDKevOMc8Z711uemhnys9X+DdvHJ47sVLE7llycZx+7PTkd+lfuT4C&#10;jlHhKwY4JazVsdOT7gAZz+Ffib8FoS3j/T942kJMBjqP3Z64x+NfuN8P4tvhfTkXOZLSM5bovHQA&#10;/wAvxr5/Mn+8R3YeNol650iK/tjaX8aum5ZWAJHMbB16EHqOnekubFS24I7FvvqeSCOmc8464ruH&#10;0pwqHG7naBzxiq81g/kFgDxgkgdPY/Q1wrRXZqpH5cf8FFoPK+H+gOo/5jT5I9DA2B/jX5Al5H+V&#10;CfQhRjp/n2r9mf8Ago9Bs+G+gvIQN2tuQccf6hulfjpF5KzfvyxQ7gVjwrE7Tt5II+9gn2z619Dl&#10;s/3aOOr8RhtKpYL6k8Hgg96qnCLtO7ac5Vc456eleO/EfxFfeH9XSG1KESKWIOcgjp3461wUPxB1&#10;uNdyyJnH3SW756f59K+iw+AqTiprqcFXExT5WfSTrGpIwAP8fbrVeMx7sKqkkbug6/iDXz9F8SdU&#10;+9LIu4R5A+Ygn06cZ9elW4Pijf5KyIuQo53de2OlW8DVXQn28T3ltiDGMDOSOOpqPcqoSWxkkDP/&#10;AOvrXG+E/FUniNpPugxgALgAc+/tXZzKzAsoxzwfX6etcsk03Fo1i7q5VeYYwrH5TwW9fzNVwIzk&#10;qCckg9MDr04q2VkUANnO7r6jH5VQZ/mxtJ+Yg8c/WlcYv7sAFchjngDv9eKhmaMDaEyTz94gemRz&#10;TJTj7ykMVDL2AB789qryuG4AyAOAK2jK5E9irLKAGBRGwOfm5FUdLmc3Yfyo+5zjNTFk+ZQMkg5P&#10;p+QrI0yXffKyswUKR82D2P8AWuiLujI3b7EgOyFQA5ADLyB6dOT70kAl2eWuwHA4CkdPrjmqd3Mm&#10;wBCMl85IGfw5NShPLOFbfGeULLyfqOcVQGzH50cQViBxjoD069TVmLz3QbWBIPzD5eD271nwxMsa&#10;KzKctkhcfz7VpQTFJAuwyY7ZPPtkenWsZN3NklYk8u5V8SvkgH+JSf54q0iPt3ebn6MPp61As0RQ&#10;nBPTa2Dn6dcYq1GyBQivgbdpGCOP8jrWcnoUThJD8zPuGMkhx29qspCTnax+9wSSen4VEm3G7ch6&#10;A8cgduasrIfNJAzzyCAfpmsrsB4tpPkYucbhk7uePrT4bZiGlOQABu+YA4zj69ewqONXmfyRk+nT&#10;j8TV2C2+ZlkB3Ak4IXHH1NFwIltgw8zLDnHJIz/P/PapFicqHDdRnlu9S4fAwoAySDwAeOe38qmM&#10;ZKqhHIX5s7e5zx7VDmNK5CsR2HexyVwNrD68Z+lMa2yod3wCONrenrU7ydCwTPsAfzP4U8BQN0gx&#10;/vFeT79OlS59h8utiq0eSE5Izg5II/l/SpvLuoYy0LEgcnO3gdM80oy2WA5yBgleaeY5VyCM8jpg&#10;nHvyKi7H7NjIxKo+Vmyv3iuP8eKmBm+585wecbc8HPXPFPTdMxUqD8xOAo7DnvTpC20rjGQT0ORz&#10;7Gpb6lKFmWd9wceYX25A45HT1/SrEUN1wxBYMNwJUcD+VQpHLGoLgjvgowJ/p3q2WlU+aRgEccn6&#10;HAqfaIslhRi+GBzwD8hz7dq0V3BC21QMYAK9z/KqCzybPmDr8o557H2H61b86Vof3hY98FiM/XIN&#10;Zyd2BchZXO1wMA4yoIPtW3bxIOR5Yxkck5x7c9qx7fzA+5i2c7hljj0rage4mYFZDg8H5hUOaQGx&#10;YrHuBAXuM7sEnr6+vvXU2hbGMY+bn5jjOM8Hn2rmoFm8xdzg5OCSR2HHGf1rr7feDuI6E4G1Twf0&#10;rGbuBpwmHaCyHOCvy4PPTPIPNR3iwCLlWDDBDAAcD8PQVKIs4EYTgZG5ccmkuYmMRVggCgjO3scj&#10;msot3A7DwAV/sqcrvAFzgkgHjaPf9a3UVf7abY2QynIII6A84BOehrM8CtnSZmKId02FXJ646jkj&#10;tXQQKp1hnwwwhyM8kEcHpms6stWgOn0e2V7qMgrjepHXP4/n61zOsQstjI6hWJvXPGB1X3rs9KVj&#10;PEAG4kUYOOc884ridemZLN16D7Ww+ZfUZ4rAaNHSLUnSody4ZkOAeB1x7ZP410EVtGFDLGSem4E4&#10;57kg/wBay9DdDo8DNkqUJBx6H0/CukigjVVIPPIODjGPXj8KBWtuQralhsGRg8r6j0q9HbIhyvOT&#10;naT8uMdf5inIWZh5WSRyCcYxnOOCP61diQbmBOdxweRgEfhn69qAIliDxEpt4ByOtR2zP9oCxjAy&#10;cnB/IkirrN+5Ctt+bJA7+1QWyRJeAuPmHBXv659KTdtRxWp/RZ/wb9sv/C2PHo6MdEsDyeoEsvT8&#10;+a/qxijAwT8x4zjv9a/lJ/4ICNE3xc8dPESAuh2LEE8EmaX8K/q2tpBIV79MDNfXZTL9xBHj4v8A&#10;iM2YNvAcjB5wB7VMflXK89PrSBgygKDjI4FGHBJblSoGPcH/AAr1Y7nMSqd3ORjOD71C0ZyV4wQS&#10;c+v/AOqpx8h6EA4PI65PWqMomySgypJ/PNOe4HHeJ7fzZEWQnDQkbQeuP/r1+MGrJHHcyAMpIldc&#10;kf7XPU1+zviVXeeMbsN5bYHpX4leIFaTV7mJtrBbhxuz1+fkDtXlZhvFFwRQmh8xG2lQd/yru7fT&#10;t/WsHW2Nvpc0h2DZGXBzj7vPUDjOOa5e28JQaT8Sp/FMBZTd6SliYkJKFo5vNeZsnO4/KMD5QB0y&#10;Sa2PEN2w0S8PKjZIvI/hX+IH3HtXmwqtpXRc49mfqWksUfgPSrGVYwW3XDSKu5skkbckcisHFr/e&#10;P/fH/wBavUNE0W0vPBOlyMsmSjH930wWOKf/AMIzaf3Liv0pVFZaHz1PY//Q/nV1OAxh3U8EY49c&#10;8dqwrwbvl25JGc9/8a6i5gO7Ck7e6jPbr29qwbuB2cqq8jG7ccY5r83PoDAkjlbBPU4+UHr/AFqK&#10;5RQjLtOSuX3DP9QOCa0FiONuD93APf8AKqT25YNjp3J65HpSUrjduhjOB5mF4G3nv+P/AOuofIO8&#10;GPO7sc5I+n51sPG7SFAQMkf7wx9Kg8qWMfvM46gH/HvTuIxGSQoY3TJRSM9zyT+frWZJDcBvkTCr&#10;y3pn/GupmhZnZG6ENgY/QYqBoJEkUfd4P3h+nP8AjTu7XA5xoyvOVJPDcDuac8QCkr6ADj+Eelan&#10;kCNmLDkYzwCMe1L5RK7cEYxnGOT7f1qoz7gYAi4y27k5/I/hmnywOwIwQc5wOD256CtPZKn7wjJH&#10;HtSSqfKLn5uPfPrzQp9wOZSGV5XC84cADqR8v9M11unWrswAAOAWJx3Udvz71zul3DXe+UJjbctH&#10;t75UAZye1eh6XE28DaSu3duPQfL2rtlNcoHovwNsbhfiXZcEKVn2semRGSex/lX7n+Bbbf4X01VL&#10;FltU3ADpkev4ivxU+AsMs/xMsVK/OTNuUe6Ef/rr9yvA9k0fheyjUbAbaM4AJDYGPfnFfO5hf2iO&#10;mPwnaraFRhR8pTYwHXP9O1UdStpIrMuWYAgMcDd07cV1RgeOLdIOCMe/b9OKydZjDwZAKg4YnHAP&#10;PXrWVtATsflT/wAFIrcxfDfw+SODrUgXOcf6h/X/AAr8anDj5gRlQSNq/wCIFftL/wAFKYYh8N/D&#10;jO3TWpRxnp5Br8YZoUYH5j2XJBPOK9nLv4SMar94+VvjRFcPr1uY+SImyQuTxyTwDxXjeyYYyAcY&#10;PC89/ava/jDIsOuKEfaZISjHktjjI7dc8+1eMRJCzlJGYDBAYc5IzjvX3mCX7mJ4Nf42VJAWkJC8&#10;dhj/AOtTVGPvqOnGB0+tWRFEQMuwA+9xyPpz/Olt4FYFt7cDgc57V2ONkZHr/wAK5Nq3MYQZ+U+n&#10;T8fSvZBGxHmY4HbJBwevevFfADSWrO6GVsyRo2BkbTkHP0r3pbdh8m8HH8WCOn+etfPY1P2rfc9T&#10;D6xsZBjTBO1hzkA5GBVSWPa+AGHPPPOO4rceF9xDEHngY/qRVOeGcKVbaxOccg/z/wDr1zGjMue8&#10;u7pUF3LNJ5cKQx+ZIzbY4xtRBuPCqOFHQdqz5V2887tv14H0NajRSM4I25J3dR/Qiqsgncn5DnHH&#10;c4I4/CtYtET2MFkB4ODwQfYAVj6TEBdAkDJU7ccZPrmt9gpldXDZwcgDoe34Vl6WMXKk5JG7B5Ax&#10;/wDWrop/CzIS7hJjB+X7+CMdM9P5GpY4WxtORIGwM84x3z05qxMytGwcsNxOSD6cirVuLRHdo3kZ&#10;U4QkYJ9CQc9veiWxUWJF5nl7GyT0z7j1/pWlFbnaAWGTT7cQq29Tz3H149a2YI49v8JHOd3GD/8A&#10;WrCb0NkUUiLQ7XJwAcD+ftn6VYijk2qDzx1PYDpxV5Lcg7VI6cnt+FTeSAxBHz46jjNZX8wKmCWO&#10;4DkdgOPyqeNpF42KCBgHkHjuasLA23zHBHPHXnvVsR7jsY556j+v/wCqspS6DSuZ7ozyZUELnOM5&#10;P4VJvZyocEc88Zz+PFXVt8qFB5xg8Hr/AE9KbEuzam3jJ6HOai7NIwtuTop8kzfKvzBiDjPp6dqF&#10;YRsNyowwQTgE88jHNOYocMentR32ow64AIH1pF2LMkkhUlFA+XYTt/l700yowBIUDgH5Rwf60gJB&#10;G0ngdR0z1H86ibBY7ACv3gc9/wAhQTy63JAzRlhkA/Tk/hUyF5WYyKgxjkLj+QqsGlaYyPkjOR2z&#10;z/8AXqVXXzAHBZT9B+uOKCi8pgKBSEUk9AGHP1zUw8vC7lUngchuP1quuAck4XPbJ5x6g1PvcjDt&#10;1Ptjj1z3rOcugFyNY+qhcDsxbk/TNXIo42jIVUPfBY475AGapCSdlYR7jg/MQePTjrU3myOAiSNg&#10;jnjGSOc1mBbjQytsxgeu7GPYA/41peVvGSTxgkFs9PriqEb3GwqHDLsyRtA5/EDpVqOR2ICkckED&#10;aGJApMDSjjdjgFvlPqOhB461s2luySK8bMP4SSMj8azoYrguJPL27u5Qg8+h4HPStm3TymBKA7mw&#10;AwI6AViwNaxtyzqVDEhiMMpI/wDr101rbsCXRRjHUZzn2xWXbIqsA6HkAseQf8ea6rTondWUhuSM&#10;YZRwPTNZTQFqG2ZlaTbkgdcADB74GBmrMsIMZGGycHGSP69q0bK2kki+cOQiZyp9PrWpJbK0ZL5T&#10;tnjp+dRHRgbHgGz/AOJPMVVgTc8DdnsPw5FbRtJP7fzjAMRxgdsHOMDtVvwHaEaVOqk7VuAoJAHG&#10;AeOv41qOjjxTDEFGPJYZ9ODz71jUd2wLcFsEZJcAHduGRux2J9eK801+PZYODk/6Y+cnA59eeOte&#10;2wwgRichFwen1/D+teQ+IbfFg+4dbttvIPp2/CobHF2Z1eg2wbQbVl5/dZZhxjr1rp0tdoH8WUBB&#10;4656dKi0C0lk0Gy427ohngn68+xraa3lIUkZIyRgcD0NAmYRRlwhXOSAOMcf481JJECNzZwCMbhg&#10;nmtCKEr5UkpO4kM2FPU8ZA/D2qWXDDy8fxc5HGOgyOfyoAzFPmw9e/Qnb07fh2NaUd7bS2kWnIG8&#10;wElnLKQen40nkKMGUZG0scjPOfbnFUFi33QkUBVBLHPTsM01a6Q0mf0K/wDBANDH8W/HjsSCdEsB&#10;nscTTcen9a/qztjtKhc4xnPsa/lh/wCCBSxD4leOyE/5hOnBSDk8yT7uvQcelf1Q2MDnbnHbgnr+&#10;VfX5Wv3EP66nkYuPvs3YncqBI3TGMf8A66to7BSBgAfxHvVKJWVipGfY9cU7KoTzwRnk4zn+Veik&#10;cpq+aCA47fyqu7bZMJx3z9agjk4Axx2qtcSsCX78447elbwj3A43xdJtuVkxwY23AcnI9vavxR1S&#10;Lz9fmckbftEqkY4zknJ+lftH4quUMyAD5vKbPfH51+LrP5WtXMmCQ12/HYZYjnH0rwc3spwt5mtP&#10;ZlSe0jSXcu0sOUZuBz1A6cVwvjp/K8MahMpXi1ky4xxxxz7V6NcvG8pMm0Hj5c8Ajpn8vSvK/ii0&#10;Unw6163jG1/7IuQNp4B8psfTFeZOXKm2XbofuD8N7m+n+GOjSWsCyhoCwOR0LHoe4rq92s/8+Q/M&#10;f41+HHwZ+B/xw8R/CjSPEGqfGLX/AA4t4Jns9OitFeOO3SRkTaWY9cZ6V6R/wzv8Wv8Ao4HxD/4A&#10;xf419us1jZWpvZdux4fsVHRyR//R/nyuo8M4XAU4A4xyfxx+Fc9LDIG28AYP0IzwK66+ntopHXzF&#10;Bx2b5c9MA9awXSKRcjJPJ2nsCK/OXFo+gMZ1UJlmABJyT29fY1UeNVUOSy/w7hjv2zW0IGZ/LcgD&#10;uD+PbnNUZ4TKrSMcD7n4j35rHlYGUUwwVRuGfmxjjtUHkkAYxgnBz1x36etXo1EUgV8A7hnOQfx6&#10;dKSby9xkDKBuGCD13f41UU+oGXKmFKDjJyMdz74qs0SpIN4LAHkHg1qTyWvzbSDgjleR/kf0psix&#10;mXbGSVxj5hg5xz0yfXFVr2DrYxn2h8KDg5x359KhBYru2hwMBiepOPr+tazW+HBb644B/DvUclug&#10;jBK4UjOV5ORxx/8AqoAxHVM7x90nrj0/KoXQPHtGCSQMg/jjqOlackZOFTna3QDv/wDXNVpIZFjO&#10;/GN4BOeOKAMTRtPNsGik2ndcySKc9mwa9QsNOkWJGGdpBwx6D8q5OyjU3KjHIkK5OOcY4/8A1V6p&#10;pTF9scgUryhzn9P/ANVdktkB3nwDsml+KFmhB5jnI2nkDYwOfoea/d7wTaKdDsozgf6PH1HTj3/n&#10;X4mfs+WsbfFSzjQgkpc4wMD7h9h/Pmv3S8D2QtdGsuissKD65Hc9/pXk4yHvnRGV4nTTWPmQMkQY&#10;ej/3T6D3rMvdLuDZlZjvH8WVx15B/P2ruVtxwf4sfMOcnjHIHbHvVLUo5Us3YDCAKvOemeB9RjrW&#10;Sho0NH45/wDBTm2eH4e+F2BODrE4OAOf3HXBr8V3Y44Y5OQOQCT+lfuJ/wAFRk2eAPCyqMk6xO/3&#10;j2hPUnrivxFlCBvlRcHuCcj8frXp4F+5YwnufK3xU0y/v9dQ2SSyBVO7aFbnA6Z715mvh/WgQj2s&#10;/U5Plp3z3xX3JJEhkG4RE8HcTycfUVXmtVwFKI/clSD+hHNfSYfNHCKionDUwik2z4Wn0y9jfMkM&#10;vrzEh/ljNJb6bcSKX8qQEjH+pXsR/tCvuGe2trgbZIk+UcfMo4/LrzWVPY2e7Mcalm4ONv09K6P7&#10;WfYn6l5nhfwzsgt3OZI2/dkFcx4G7nk4Y5r25o2QEttxu7qc4PPY5qYWcUDqIogp4BxjPrkn0p8s&#10;S4KbWUlgcEZA+mDXn4jEOcrnTSpcqMp1CtvQKcdF+YVDKyImJiuCSQBJg9PcVYkCFtr5A6Y+bp2P&#10;U1m3CxEZ3Nn0ye31H6VMZXJluUVZZcsN2D93ay/h+VZ0ioeMSA9/lBP4Yp8rwrjnHXknIBrnrqWL&#10;OUbOOhJHTPtXTFdjKcuhbJ2yt1yBnJDDnHsaydGIa92u21cnJPHFV5Z1hdY4WfeVO7GevbpzVLTb&#10;lotRyWyQpbJLdenGea3grIwc0bNwcAbHHL/Kd4A6f/Wq1b+bIQ2wEbsEAA5/EVztzeykAswOWz/D&#10;nke4qeK78r58RAE8MRzn8DVDUrneRCRwHK7S3XGccewz0rfhgj2gEY6Hk9z7YFcRY6laRHO6JGz1&#10;D8Y/Oust/EemptaW5VcHJAYEf1rmqHStjaWCLpH9c8ZqysZB/dtgrnGen1rH/wCEo0QDmdeQSMKD&#10;1PbFPj8TaE+V80E7ecI/5cCuRwd9C4s2JbRQxLnjHr1P/wBeh0O0Zz1+vFUf7d0hzhS44HIVj/Sn&#10;Ta3pqn9ylyxJznyWOSfTipcJdiuZF0oQfmAI3YztOBjn2NRBcvlBuGQAfc8g1Rl1W3ZBIsd1x0Hl&#10;OOar2+tJ5hi8mdRu4Z0CqAfqfWjkfYftEbUYVMbufVW9SPbHFPEUXVcYwQOOcnt1qJbuCIq8o/2Q&#10;VwfoOO/vVN9Zts7WOCD69vTkUcjD2ke5rBY3+YjBOQTnA46dsUxoATvxjA2kjkfWqQ1SwcbY2Ixu&#10;OS4PBI24GAeB9a05LzTZ7JGhbbMMly53eYSeCB2wOD69afs2HtEKqAHdux8wGCBjFO8tnBxxgkD/&#10;ADippJLefZJAoTPWMNuAPGDknPNWfLkK5KkfOAT9fas5qxSdyGK1ONzcjHJHf16U8RAccgg8Adc/&#10;WtBI0ViHywJPU+3H/wCqnbtp57n8TjpxWAytGkrYGc7eMemasCNl35zkjsfX+dWEc/KF289QR+AF&#10;WvKwrDoAMN6/WgAhhyxkckcfdxjkDj8a04YgUG7IPUYPIx371SgwfkJIUnB68YrVjcsAoJ6Hb1PJ&#10;9+Kyk3cDR0zz1cYIIBxtbpg+oz6VqwW8bsFIBAO44bv0z2qbSLZJF/fgg5zxnGT6mtCWARSkRnGH&#10;Jxng+2fSsnU1A1bGCOQpkMWIYDDEknHHHpXY6VG5xu+hY9TXJWIwqkFgcnjp+X/667HTnKxBV4yA&#10;OOSfpk8daynMDqreF40DdegUFdx6c446Vryw5TeucbeAOx7cVDYwKfmG4ALnDenqfY+xreEU5U+W&#10;CcYyU7nP4VCknoB1HgmN7jSZ4cqW87Knj+6Mccf/AK60tR0HVY0tPF0FzGEFytm9s0YbhiU4bOc9&#10;x1rU8AWXl6fcNIQx80jA9gMZBx0ruTo/27TI9MLDy4tQF4zcEleoUe4PeqsrNsTeqOeuLIRwtKAS&#10;Q3HB5B6DkYHXsa8J8Q26fZcy9TdOQp6Dj8MV9PapbothNINx2ryM5x6mvlzxDO0Ono5DFTcPtIGS&#10;SRkfpXPJrmGez+HLRpfDNkUABaHG8cjjgce2O1bf2bIIUdtu3k8fWp/BUUzeD7CSRWP+jqdoySCe&#10;vP4dK6CaGYRgKq55Oc49jjpz/I1XNq2Byz2zoNvIYgZAPQZ6CqflABmJPyuM556c10NxFIZNw6bC&#10;g24xx19DWRPFGSVTdu2ncATzxj3B5/nUuXkBmyB4oiygEdiw+Xdnsax0UySB1CgsxB/EVsM5eIgA&#10;gZ5zkDrj07VWt0k3BMjHQkH5sDnrUNpMqN27H9Dv/Bv8r/8ACxvH5fIxpenYP1ebrX9VFqsi4OeQ&#10;oCkd+9fyvf8ABAp5IPH/AI+DE86dpp+TuN0+M49q/qGtb4m4QyEhcjAPp+lfY5R/u0P66nj4u/tZ&#10;I6Zg0zAxhf8APv70vksVLdCP4T3rF8VXmv2FokHhm3jnuZ3EULXOfssX96SUqQ2FXJCryxwBjORh&#10;WmgeMJreO81bWpWvw4kuFskSOzZYzlYljlWUoh6Oyne3XIr0lq2l0Odxsd2kMghBzgj86guImCYb&#10;Iwciq3h/xbp2rXUumapBLptxGwCRXzIDIcfMEP3G24yNrElfmIHSty8OmPI0EE8TyxANJCjqzoGz&#10;t3KDkA4OPWt4SSs2SeU+KEIuYiCR+6Y/Q9sV+PVrp8N7qFxJKW4uZue+Q5I649+1fsT4zRhNE0WC&#10;fJYj2AOSD3r8R7/XLnw/rly0Klm898AggMNx9fX614ub1VFx5jooRvc6i88M3DyM0MqsF524wSPr&#10;/KvFviAkUnhHU7bJ+ewmiKMDzkY716HZfFm2+0ldTtHWIEq8kT7guRycEe/rWR8U9Ohk8IX2pW+1&#10;4ns5MMBwRjg8Y4/zxXi1KkZfAy+Rpn6eeD9HsLP4U+HLYQwkxWZi5QMAFJ446Vd+w2f/ADwg/wC/&#10;VTaJqEtt8ONEtISBEI5HAHXJYjOeT26VD/acv94/mf8ACvu3TjpoeDyxetj/0vwIutO85soqgj5n&#10;brkj04/GsicSRykSFT8zKCRg5x2+mOtdlKjI7RRhj8rLnqPm98ZyPWudaxZtxLHld2M+n07cCvzy&#10;bPoDmW2lXdgVA6cDtwacIjJFmIZDNnt+GOPTvViZ1eQodrZyWGOc4q1bRwt5ccYIGSeM8cYA/D1r&#10;IDnHhOSzLt5IJx1/QVnTWltuE4JDZJBP3cnpXU3ZOxlbaO4xnBA9T/8AXrEuVDxNHEhJB5Ayeo5I&#10;9fyqlG4LVXOdMcUcxWHLE5Bz6npxSY8gbirHhiGHTK+npxWnE0MUbRE7pCcMc/yqFocn95GQqkgs&#10;3PTpW1gMpbtpl8xuPcj9OlDSsMDGPUfh6fjV5VjYBcKwA2gdB17+9M8tnVWTK5HJwcZHFZ3XYDNk&#10;m3KBEP4jnpj8O5rPuAfJcvgjPGBn149K01iIjDOMYf589eT2A+n4UPbxgmYgjk5z2HYn6irsh2G6&#10;fDLvSPAH8ROck/8A1xXqmjwyiUtkupQjrgc5rzKymEMiBSSFbeZMHGPr7V6jpUs1xtWGMkn5s9j1&#10;9cCplVS3Y1FvZHun7OsE5+LNl90fJcE89MRn61+7XheE/wDCPWzMuf8ARkLHHI45IHIr8Wv2cvDG&#10;oQ/E6wkna3UyCdFjEil2d0IGFycnnP4V+9mjaTPbaOmnvBIGEMceQp5O3Gc47denXivLxGKpOfxr&#10;7zrjRlyqyI7BFe3UsSOOTwODjnn6f/Wq1qFpC1g+75cyADuNvoc/Tj8a04bIJG5VWYLjaEGSM4BG&#10;Oue9ZWp6paRWbRXKvEBJtBKuOnX/ACDUPE0raTX3i9lLsfjz/wAFWo4LbwR4TVjtP9sXHOCePIHT&#10;ivxCnltt4YDAxjIz1HBPJPXv29AK/dD/AIKfafrPjPwh4aXw7Y3t3DY3t3LdyWkMjiFfKA3OVUgD&#10;rkmvw0ltCSBlyFAGM9uuRXrYHEQqQvB3OarFqVmjLRIQT5JCkZB9s1Vk2xPhmDAjgkAn3NagtHdw&#10;VJ2/edu5H1/lT5ImH7xgCW4XGOBj39fqK7ouxBzMoRV2sEVcDkNg8DHSsG4uhs+Qkc544x9fy/Wu&#10;qvrdBEXzk4zxjIH864mRZnBi5A6nI457mtlqrgJ5qvkhwHHRvTn0Iqv9odywDbWDZ2sRSTKitwPl&#10;OTtAOM1FDAg5nUBmxjd14Gc/nVwWopIa+o2pQyNGwHQuRw30AJ6GsC9vkCAqhXPDKc4+vWt+7kWK&#10;Ly1GOMccjJ7dq4C68w75flODwhAyxPp9P89a2hBNnNUMm/1ZYSAucnkjJH8qz7Oz1PXMiz2tyVyz&#10;dAO/45rC1i5UyfLxwRxlefTqfxr1T4TQvcWhLIMBpACc+ikda7K1qcOZHPBXlY5hfAfigSF40iOQ&#10;Tnf6cccD+dT2/gTxVE4l2LuI4bzOnbqa+lFsGRfnGCNvT0JxWxb6YGICKWctsCgZy2cYwOcmvO/t&#10;WVtUdUsPFbs+UW8B+Mixdog3935gePxFTp4F8Uh98tosvfaduc/hiv1p+B37B37Un7RF9FF8NPB+&#10;qXFu7AfbrqNrS0APcySAcfTJr90v2b/+DdjXtTWDVf2i/FYt04eTSfDqb5OmcNcyjAPYlVrejiq1&#10;Re5C5lJUoq7kfzVfsm/sMftCftaa2ng/4K+E9T1zUzJteKzs3lihyQCZZuIokHq7AV+2/g3/AINe&#10;v+Cj3iO4nsLnTfB+mm2Cb5b7VYdrlwGAAiWQnbnnP61/fP8AsX/s7fCb9mr4F6d8NfhDollo+m2r&#10;SZS2iVJJ5N3zSzOAGkkbqWYmvy4+NX/BwP8AsM/srfHjx38Evind+KzrvhvXX0y8hsNGa4iMkKKC&#10;I5fMUEDPXitMRg+SN69Vxv2/4Z/oYwrylK1KNz+WMf8ABsT/AMFE31XVdHjh8Dl9JMIlkOqqqy/a&#10;F3r5eEHAHXcB7Ctu9/4Nhv8AgobpWjQ6lqVx8P44HaGOXbqrl4hM6puOIcEKWBOCTgcV+3D/APB0&#10;J+wP/b3ii4fSfiG41M2UunPFpdud/kw7HVlNz8nzdz1FaV1/wdPfsAmxNnceG/iK4CwbRJYWgBKS&#10;Ixzm54xgkeuPevOaw3I268r6/wBbHRyYj/n2fj5bf8GpX7dV1qV3pkniv4dQraSLEk32u7cSAgHc&#10;FFtuHXHPNfml+0v/AMElPjV+y/8Ato+Fv2H/ABNr2gal4k8WwWF1puqWDTLYIt/JJGolMkYkBUxt&#10;kBTxjFf1T3H/AAdcfsC6Z4j1GeHw18RrmC4n3wzfZLKEhQoHKNde1fz+/t3ft+v/AMFJP+CnPgf4&#10;5/sXjVfC+qQW2j+HvDd74gEKTQahbTSv9odEM6CMGXuG4ByDXPjpUYQjKlNt9b9vuR04ahVcnzx0&#10;t/X9WPsWf/g09/aGsPAWo+M9Z+LHg+GSw0iTU47SCwvJRIYoWlKGQlcfdwG2nr04r+QHWfD3ie4v&#10;nga5hCLKQdqFjkHnnjPT0r+/Hx58If8Ag5D1D4X3kkvxh8G3GjnQLm5uXsLa1hkezWBmZQ39nqxL&#10;pkAg9eeK/hgni23TmXgjduJ55zz+tOlWjGpenGS0+1b8LGapyatNp+h4qfA+syMFe9xhtvClSCT3&#10;O7ge9JL4KunU5vpmAJ4HIyD7160THu3LtJ6g9ASfpUT7WYMwwoBzxz07kjFdf1uYvq67nhWqW03h&#10;qO3WSYyGRiAGQZGAOc89+1bWk3Syw5JXcACvJGMH34NU/iMIYPsUhUSDfIGBBwcr1OD2NVvD7Iij&#10;ZkfKM8EHNehB3pqTOZ2UnFHrWnBXjAUsfU8Nx+mPpW+FwjENkdTxjnHJ4z1rmdOhGzK7yON2Tnn6&#10;e9dIitFGmznP3uvH1rzKj3PQSLe07eMZyMJn/GkKSEAyDOW44OB/nmgmZhk8kde+ffrVwSKuWYHa&#10;ehB24PXtisAIlMYcFhjIIBJyT/8AXFXI4oyCI2yOg6g/X61EsjSfxs3UHgE8+/Wpw6ljwM57HFQ9&#10;HcCwI5QDtwDjBKg5I6Yq7CjI+FG3Pzcjj/J/SoIwjFhuOAARk56+9aCSclwDuxtXcSvXvyMGs5O7&#10;A7TQ7eNrYTucAvgjv79au3yAMrquQ2ckHJzn/P8AOsXS5JnXarHljxnd7Z4rcuU8pIANwJ3EnPX0&#10;xWE9wLtluDLI6jsQMDr7dK9B0y1DAJzkjg45xjrjtXCaam51Z+W7E9wPbNenaNbs6q2SMnPygZPt&#10;WUotgdjpdlKy71OflA5HBH6dK6+OzkSPLL8y/MzEEgYwOfx//XVLSrGTaCo+XjcOwHcfSu2i06Xa&#10;Gj5B4J68/h/WrhAmWxq+EbZY9MmAxnzyDjkcgAcfrXoFoBt3dPly2AR07EfjxzUfgbTy9m+xSdsp&#10;V8Ee30ziu8tdFVVPyoctywGRkf0qpUtLkqo9mea+ILeePTJ5ATsJTZgY25xnPQe4/KvlDxDOFtFA&#10;wCJ3PqDgY4r7e8W6ZND4dunIyYwDgDgnd0GB2r4j8SxFLQBAc+a/JBXHGSK45fEom8JKx9V+DrZJ&#10;PBOmsNylrNQoPQKRj8zWvPDMCCyllxjBOT6d+tanw4003XgTSZRnJtEz6cdh2rcvNKLFTgnLBSBn&#10;vXRKk7mEWeX3KSrIDswVOdp79s89awbuWQlkTbgewJ6Z9v5V6VfWTxblwf8AZXgcehNef3MCAs0R&#10;IJY7gByOw59sVk3Y0OZkWeJhgA9t4HQnkDA4qDTba+k1Gb94ZRLs8mAoAEONpAPfcT36VORGzOHB&#10;69AcNjv9Oa0NHBbV4AyEKbmEjJxwGHQ4/Ujms5NWuaRVmj+tf/gkJ+wR+0L+zBq/iPxf8aYNG023&#10;1/TbBdPt7bUI7qb935jnzFiyEwJAMbuvHav3Vm8MgxiK3urMttIwZSvX3Ga878Ptt0S0D5BFpDx6&#10;HYMmutUlG6k5wQT/AENVS4kqUYKnGOiM5YKM3zPdmho3hpILyOe4u7C4a2VrVGE0jSRKTllBK/Nz&#10;j5nJI6Cu2gstPhj23N5bFhyMEjA7cc9PrXkfh2b5L3C8/wBo3IyDnBDY/nW40v7o7M8d+OSKqPFl&#10;a2kUT/ZkDoNQs2mvrZIr2yUq7tDNJHuePA+bYFH3sHk5wRxxTrDwT4Y0rVLrWbO5tUu78q1/cJHt&#10;e5aNdqmVsZYheBnoBiuE1K7MfibTIXzmSO6+XORwi9u9dgrEqPNG7gnPTFVDiyq9OVfd/wAEieXR&#10;VtRde8MabqW1hexYRGBBDAAHvwK/IPXfgzoOul7vTdf03c07kF1lCkhiMD5fXrX6+SznyzjA+Vl5&#10;9hX5G6E6HQoHygBaU8D0kf8Az1rzs04kqylGM0v6+ZrRwUbSaZ5nqX7Pkk0bQWWtaPK6uYyfMcDe&#10;DyDlO3rmsmf4O+L4fCN/4fTUNHnSWF0twbyNQXIxs+fGBnn6V6XEz4nJBw11KQQc5BYHPH8q48RN&#10;9tZGxh9Sl285GN546+gryqecO7aiV9XT3Z9qyXyW3gfRUk+crFLG4hIZVdXYEZU449jXPf2vb/3J&#10;vy/+vUnhuOKb4eaUsoUE3N+2fujibH9an+w23+z/AN9V+04PEupShOT3S6I+NqqMZOLuf//T/n0u&#10;dfLIXEd624f88ZD16545rmn8UKkhltxIxT5GAjfIB5w3Hp0r9qF8J+IoLKCxl0a7a4kgTmSS3G75&#10;Vwfv8578Vx/hj4ceJpvEutwW2h3Mlwbi3URFIMD90O+/A68V+Fvi/fmpWt5n239lr+Zn5ADxNp0c&#10;hN0G5ydm1lLH16DpSf8ACT6asjCOZECKW5yNp546V+qXxY+GPiPRtS0l9V8OTwZuXhZikDMS8b9N&#10;rc180/ETwZqmmQXF1Lod3HCIch3tl2jI9ASQOlT/AK3R9393v5mlPKU73kfHn9v6dODMk8LHdhju&#10;xn86afEel52yTBnP3VRgOB09q9UtbexSyiS40+QMUTdmJeTtHPWqFna6ebm5RtNcHzV2ZhXkbF6H&#10;mu18SK13Tt8x/wBja2Ujy1tTsPMzDLGGJI4IBJHJJ/rmo21ixiQDzYTnIY7v/rivS7uz0xL+3X+z&#10;mwfN8w+QMjI4yOR1qlremaCdMmZdP/gO39xg9a2XEadr0nr5h/Yz/nPO4dV01XO6VM9sMOD6j359&#10;6lk1PTUcCOVCxxyzAHn9BzXpJ0PwuxMh01CT/wBMcbcdO3rntWVpPhzwm+n5ksI2YzyYzDzje2D0&#10;568VMuIaaV/Zv71/kTLJ5XVpHATanbhlEbKRuG0ZBBHXrk1e0+6tZb6BJNpzOvGRj0x1711cfhvw&#10;wdQmRrKPascZTERABO7IwMD9amsvC3hQ+IdOQ2ka77glsI2DtBIznA60/wC36crx5XqJ5VUi7qRn&#10;SNZC0VRJHguu4kjuw4613sHkJD+7mUAsuSXXsc9M1x1x4X0AWXmy2MG7KDJRSclxkn0zmu6s/Cek&#10;SRBTaWoV2y2Ik55Gewr56vWha+p7EKc+h9U/s3NpzfGfQg09uP8ASWwC4wT5bdea/o/s7vTnjWRL&#10;uAr0OJF6nBPOfWv5sPgh4W0aD4h6PJbWlrEyXZ2gRKD9xu+OPXrX9L2jaBpT6Xbu1nZtm3iLq0CZ&#10;yEX2r844hrU3Ui3c9WhCXLqkcwslrLdXFxBNC4MvZhkYVevPWo4/sj6vawmSE/61trMBtO0dMntx&#10;XUadpelXU11BLbW6COYKiJCoyhRDyQMdTWBqfgjw5fa1ZLdadZuUE5UNApAyApOMc8flXiRqQpz0&#10;vt+htZyt5HmXx1gji+FfiuUSIw/4R2/K/MMn9w3Tk+1fxlyxQMuQQeCePSv7UvjR4P8AC1p8HvFQ&#10;SytAo0C+C4hUbQYHGRwCDx/Wv4u7rwx4cRon86UMXEZDSEjGD6/QfrX6Z4a4ynTpVVq22vyPn85w&#10;sqk48vQxwYViKN353DoOnU4JqJ4VuCd5IAAHHzEenT681evNB0KFQ0E82WkVSPMH3c9enpVfUtF0&#10;eG1823nlGxEUfPgdQCTx16V+nrNqdtn9x4Ustqd0c7qkUa2juAOFJ+nHHArz9FgKmWYcKccA8mvW&#10;rrw7pMVtLJHeSllUty+B0+lW5PAPhF4BIl4yuYiVVpsjdjPIwK2hmtNKzT+4mWX1LbnjJtbRQHmI&#10;bALKfqPUDHFMS3XcQuWGN2B0B64+tepaj8OtDtIv9JndDs3AxzDacj9Kmf4QPF4dHiGT7alnlR9r&#10;kJEZkcZA3Yx09zVf2xRTs7of9n1Erng2pPvt/MD8g/MD04PA685qHw74I8VfETWIvDHgexudS1G6&#10;z5FlZxebKxHOQq+ld7P4M0f7KLk3EgITcwD9yM54HrX0B+xX40+I/wAI/j3our/BeayfxBqZOlWn&#10;9oxLcKpuB1VTghsjgivRhmdGMOZ308jlngaj0R+bHiLRtR0nVJ9K1ONoLm2kkiuYJkKvHIjbWVgR&#10;wQeDX1R+yT8JvG/xm12LwT4Gszd6lcyylIF4G2MLuJ69B1q3+3J8CPiF8Bf2kfEngL4q3EM2uSXI&#10;1a7nhKlZTqK/alY4AwSH5Hav0o/4IC2MZ/a3tGlXco0jVccf7Mf8q9SpVjVoqUXpK34nkxhOEpeR&#10;93/Aj/giF458US2+ofFzVl063YAy2lmN0n+7uPSv3Y/Zy/4JhfsrfBaKK8sPDsGpahEo/wBO1MC4&#10;fPqNwIFfbuj6NGFQjPXAAxxyPz+tex6LYiIbgB935sf4V6dLLaFPZXfmeZVxtWe7LfhPwppmm28V&#10;npcEFvEgG2KJAirz2AAFe56PpPlAKeRjGT3H9K5nQbeMEDGd3PPGDXp2loqn95wAMgGvTi7JGUUz&#10;67+HcCx+FIwOD5svT03V+EF5/wAEj/2Cf2g/2iPil8XPjN4RbWdd1Txxdy3N1Lf3Ua7iqZCpFIqj&#10;8q/er4fY/wCEZjK9pZQP++zXyl8NryCfx544trVI0K+K5w7KATkKmc+5rwczw8Kypwqxur9fQ9PC&#10;VpQu4Ox/n9/8FdP2fv2fP2Z/+Cl/hT4MfCXRE0Xwm2naO+pafBNM/mfaJ3WZi8js2WQDOD9K+af2&#10;ifA3wK0SyYeEvC1su6Sa3S6M8zMN0hCMfn5wvTivr7/g4YSY/wDBWHSoYN5ZtG0NUCZz/rZBgDHN&#10;eJa38Pdf1Xw/cweIIWUQF7iKVgcNHliO2OBiv5246msLmOGcKjjGz91NpP3u3U/d+BMNGvl9edSK&#10;b7tJ9L9T+rP9kb/gkb/wTW1b4jeI9P1n4TeGNSj07SdBMcep+bdJHNc2EU0zBJJCN0jtuJ96/mD8&#10;YeCPhp8AP+C8GoeCfh34fsdN8M6B8V/smm+H7TMFrbwiMYSMZJVVZiwA+gr+1f8AYx1i+j+OHxKj&#10;aBSLfTvCyr076TBnnt681/Fx+1u0if8ABfDxZdwDzF/4W6GDKckfu0zlQegx1wPrX6nUjH6tRly2&#10;bTv+B+T0ZSdSom7n+grreoJbfsyanLLHGxHgO7kHJA2/Y5DjNf5EeuxF7ttuMbzuABzjJznr0r/W&#10;Z8U3wk/Zf1EoC+/4b3QLKeebKTp271/lEa3CRdebF0b5+pOCO2cdf617+ZTvKDX8p5uDjpJnFZtA&#10;oi8tmcdGzxx+PvVJl+U55zwM5JP16CugfY6HzhncNqsRyuCCT79Me1ZLqpGSBkHpnPbH4Vwc+h1n&#10;hXxWRFjsOMEvIGXg88cj1qn4fWPykJU/Mox9PrVv4qRh4dPSVnU+ZKThuOi03wza2rxoJJW27mUn&#10;eAB7V68K6jh1c5FRcqrsemadHnDD5jjgdBj/AD611EUbBwuCepHIOD/h+FZFhpumv5ubk5EgVCZT&#10;joPbkf5Fa9vYaZ9rkikuJBtEYDCU9WXJ9K8KpmEE2rM9aOClbf8Ar7iztljLDJ4HJZQcZ9PenxuR&#10;HuwOmTg54qOK30k6i8El3Ls8veD5pxu3Yx+VST2WkC5t0+0tsfd5mZSeQvHc9/So/tCHZ/18x/Up&#10;9/6+4sJKCwAG0KDk+mfTpU4UEGSTrg4546c+vaqNzZ6FbxAQTyHM6K2JWPBODgZ6VYubTQo7aUid&#10;1IiYqfNY9BkDg1Esxg1syll827XRrW6QrgswzgFcf/WPcVYWNyQCwPOfmyMgfUiorXT/AA44UtI5&#10;IUAqZH/POal0/TPD01nHLLIxJL5HmvjhjjgH8KweZU10f9fMr+zpdzoNOnePMjgHJ5J5/D0rqHvE&#10;lMaxkE4OWHb0AridP0zw8z3IOW2OmDvcYBUZHBrrtB0vwrJrKQzfNE0Ls253I3BlA6ntk1hPNKd3&#10;oxrLZdWddZrGsgh27funDYzkjPv1r1Lw8tsHWNcDbwpBAx/9euQk8LeB4baJ4Yl3GeJch5BlWYAj&#10;AY5HNem6b4R8HiMyrEMAEgoZD7Y4PTmuGpxDSjZ8jd/67mqyeT2ken6LHAo8rzVVgCNj4HDHv/T0&#10;rvY7a3WPh4yijJO7BBGOcVw3hTwv4Pm0u1kmt495t0Z8+Zydoz1Nd1ovhfwfNc3ZntUISZAnySHj&#10;Ypz09a8+pxhSTf7p6eaCeSTa+M9R8Fw6aNM8+4eOPMrdXAJxjrXpVrHpPl+cs9uo9A68jvnnuPao&#10;LPwl8P8A+zh5ukoWEA+b7G5BO3rnbjNNt/DXgNdDFwumwtmz37vsTZUhOuQo5ArH/X2FtKL+9f5G&#10;f9gz/nMrx5/ZMXhW9xcW4VYieJBxyD6jHWvza8WX9kX8gSx582RRggnH58jHev04fSvh6+kSKNOh&#10;IaDkNZt129SNnb3r8zfHth4QhltjDZIjGFtzfZjkncnovoaVLi2Nap/Ba+aOmlksorWZ9q/APxfo&#10;fibwTFpMDrG+mpFbSF3UBmIzkY9hXqGozaUrsklxbjA+VSwAyPUetcT8A/DvgGX4XxXUOmwGQ3c2&#10;9ltGLYDdD8uTjsK6K00LwbJbTPLYoT9quOGtWzjecYBFTLjiKk4exenn/wAAz/sOW6n+BzWqXOnH&#10;/l4t+OnzLyfQZPevNdXvNJiLy+bDx1/eL9SO3413esaP4WGrWsaWCCIQTgjyNq5GwjORj6VwviGy&#10;8LnTrhobFdwhcJi3Ix8px/DjrUri5dKL+9FQyaSveZxV1caNHB5ouoPvZdQ43ED1JPcmoNB1vTm1&#10;q1SG5g3G5jUBmXK5YAd+mfx961reLwubOJ5LEMTEhO6356cjp+FW/CNv4ek8XxKlkq7ri0CZtjwS&#10;46fL6+tW+J+Ztey/FG0cof8AMf6Ceh6T8VDpdtv1zRMfZ4toXSJuBtHB/wBN5/SumttI+KMe1Tr2&#10;kAAgZXSXxjHI5vK6LTMrYQEZGIEP47R2rXMhXkDg9Q3Azj3qq2rOFS2ueQ+EtM+JBh1JU8QWKhdb&#10;vuf7JzkmXJ5+1Dv0HpXTDRfiIs+X8RWgHUqukL/M3JxV7wiG+z6gcgg6zfE45H+uIwPb8q7PyiMl&#10;xjP909vpzxWMVK4SkujPIbzw98QJPFGkyP4lVgv20sTpUI4aNRjHm89K7VtK8dqAzeI/vZBC6ZB2&#10;+rnFTakIl8TaSoGSY77bx0ASPNdmVgSLc2Mkc4710QX9XM5xZwkmh+OZLcl/FEuGDYMem2p5x6Hd&#10;/OvxF0/W/FlnpzWNp4yRPs1zc26LeeH4rgAxzyL96OeHdkDJIAr96JSDHsjIxjJPbHT/ADivwO0L&#10;Qb9FnuysOy4vrxgjsN2WuZNuBngivIzatOEouKub0ILlk5aHTaJD8WNV0w3ekeLPCzFppsPN4bnD&#10;EhyOUGqgjpWcjfE7TrGEajrnhme7ku7lleHRL2JciUgZX+1GGO/rWhpF3o+laadH1AsJ7W4mZiAQ&#10;V3yE8d+fSuFuPEVvKn2nzJVk+1XPDqSojL5GMdyK5cTmSivdSVxUqPM7JaH6W/DSO8v/AIV6Pb6r&#10;PYy3scl41y9pG0EJZ52I2RSySso246ufyrq/7F/2ovzSvx58WfsseB/i1qbfErxb8UfFXgy61IBY&#10;9JspnS0WKAeUGQAdWK5Oa5f/AIYX+EP/AEcB4w/8CJP8K/dspzil9Vpc0H8K6rt6nxGLytupJ3P/&#10;1PJLbX/GE9ik0l9owxGIgvkSMy8DgEtlfyrkvD3xF8TaNrWr2sf9mvMtzDMbpZZVLEwquMc54710&#10;8vwg1W8tJbrRdSt5I4zErPNdDzMFeMqBjrmuo+Hvwb8E6s+sXHie9umu45FU+Tcqi5SJeQMdO1fy&#10;ZVqQsz9RhTaPmD40/EjxdrbadcSC3Qrdlg4mkYExxN0znGe/NeTat478WaxodxbXBt5A8AiYPIxG&#10;AuOBjP619b/Ef4T+DIo7W4tdRvGVbiRoY2uYi2RBISM4Pp6fhXiEPwt8H3Okz3FxqdxDJ9mdkQTR&#10;8lVzzleM1MK9FctlsXGNos+LymqTquxLXdtQMq7gDx9M9c1l2MetNPc5SAMJVBAduu0eordi01Vl&#10;y17cHAAOGXOB64+tVxoPzSSC+m/eSlnAdSMhQPwxmvXU4WdzQw7sa1NdxMI4DtEmF3HnC/Ss/Wbb&#10;Vzp0xYW/yx52hm/hI9v6VszaVGbqPbezlnLjBZQD8oz2FQajpplspI2vJMY+/lcsPfpTVRXjYLCL&#10;YancfMqxcgKQXPb69u9R6Pa6gdODeWijzJCNrEfMGOBxXdaZ4ftpXSFryUbgMuxXjPHSr2j+GLKD&#10;TjJHfOf38rYOzs7Vl9auny/qJJHlotbxdRnDRrwiHO/OM574/SkEVzJqdpF5eMzFS6yYZRjqMdDi&#10;u41TSbK21C7vbi7kEMFqk0hQJghQxY/gB7Zr4v1r9qTTfD2rwyzaPepZNMfInuXAlKt8vm+WEwF6&#10;HGenevZwGDrV3+7V/wDginJJJy0PY5vDcGzebi7x5ilcTvt+8vYGvQ9P8OrHCN9zffNJjmdgSGOO&#10;vWvLfCHivTviHYf2r4R1e2nWN18yFIVLqWIxkFgffP4V7bbadrrRKRdW5YOBuNtxncMAkP65rPGe&#10;1ptwnKz8xU4xfQ+gPgl4Pi/4WNpEQuNRwZ+C9w/aNjk8j0r+kXRPCFmmh2jPeaiWayhyxu5BzsXv&#10;npX86PwS0zxgvxC0u4a+tMLOWCm1bqI2P/PTv0r+j7RLPxN/Y9nJ9utwhs4D/wAevOTEuP8Alofp&#10;X5vxDUbkk5XPRoR0slYj07wvbQzXSQ3Wp8zIzf6S4/5ZrkA4HpzTJPB0Go6lbSS3WpAqJAxW6dT9&#10;0ZHf0qS2g8Ure3qfbrbyxKiofsoByYkznMmDzn9Kz7yHxdHdwYv4huEhbbagEkBe/mEV84q1nrJH&#10;Va3Q8/8Ajb4VsbX4S+Jo4r3UjIuiXrFGu2PzeS2AfY4r+Om+e5Pku1vkiQAksvIwT6du1f2I/FvT&#10;NdX4WeIlk1CIKdEvQ4NqOcwv38zP481/HxdWpPkh7hiPMzyFGOD3/Ov0Lges3ColLr0v/kebjYe/&#10;oYupNceUBJbDBkUMQQM/MO1Ur03clu8QtflGFHzAdTXb23hbWNceKDS2lmd5kAVFUj73HOPWvtf4&#10;Sf8ABP74qfEkpJfM9vCxBbaASRkY7V9nVx9KlH35a9ji9nvofn4qX91BJBHYs8jqyoEIJJPGDwa+&#10;wPhH+xv8dvjJGsPh/wAPSwwvH8s02AACOoH8s1/RP+zN/wAEiPCHh+3j1HxViaQpljKEJyeuMj9K&#10;/db4Z/s2+AvhvpKW2lJEu2HaCFQ4wMenH4VNCrWxH8KNl3ZxV8VCGjP56P2Yf+CIOm6fZWmufFm2&#10;TUZGto5XXeroCyhipGDz7V7b/wAFh/2W/hb8F/8Agm3dHwnpEFvNa6zpaxyRIgI3PsOMY7HBr+ke&#10;00Wyg06ONJsKYQpwVA+7/Svxk/4L26aY/wDgnFq8UF1gf21pKneyDrOB1bAFe1/ZdOnH2lT3peb2&#10;9Dyo4uc5rU/z2LsNJaBJbZQAhG7K5PHevbf2Jpnh/a7+HUyW2SPE9kNpIyQWxwK8v1SOzitjELgb&#10;9nzMrKfm4zzjBH0H4mvWf2JSh/a5+HaPc8f8JPaHgqOjcduK9KukqM/RnoOSck0e8f8ABwJH5H/B&#10;S3xS/lmPdo2hyY4IP+gJ249K6r/ggbP9n/a0sZ8ZB0zVVzgcjYmTxXPf8HB8cK/8FJPEyiXeBoWh&#10;AHI4/wBBTj8667/ggkgX9qGyaOMEDTdUzycklU68kfyr6HBVH9SpSXdfmfM1FdyXkf3SaPKVgi3Z&#10;52nHTr/hXqmmXceBj2zXk+mB3jA9B8q9Bjjn/GusttSMe3+HPXHPH+Ar7BSeibPAdPyPbtGv04x7&#10;59x2NdxYamd+8H+HBHPrX4c/8FB/+CuHwM/4J6+ARretWt34k8RXsktnoeiWMkcSzXMQ/eGWV2ys&#10;MTHEjoj4b5fvdP4t/wBqf/gt1+3f+2Rqt7Yaj4svfB/hx932Xw14PuJNPgSP0nuI8XFwSOu99vXC&#10;iqWKVnbU2o0L7ux/ryfDqdn8JwyE43TS/qx74r+YX9p34+/Gr4JftCfEq98FeOtc0ywHiO9vpdOh&#10;isnijPy8R+bAzdu7da/ge/ZS/wCCrn7f37Fvi2PxN8B/iV4ktoo3U3GjaxdyarpNzGkgkMctnds8&#10;e1zwzJsfBOGFf0ceFf2zvGX7bXwi1D4+fETQl8Pax4sS9ubu1tlk+xySBijS2pkJfyXK5XcSRyMk&#10;DNfhnjti8wo4DDVMDVdNqfvOLto1ofoPh/gKFbE1IV4KXu6XW2p+X/7ePxq8WfGj9ujQfiF4q1rV&#10;dQv/AC9Mjj1C9SAXEaRMSqqkUaxkAkkZXnPOa9R8W/tU/FG/n1Twp4p16SKOK3uIopEs7JCQsZ+V&#10;tsI54HSvj/8AaBmaL9rHwvE3DqNNAzx0Hp9K4j4zapcR+Pr4uDmS4uZCBkEgqcYHavk55VHHRwP1&#10;j3pezveWrvzavX8z9FyuvDDUsVyRslO1v+3dj7a8C/8ABa7/AIKMfDzxDqvirwn46tYb/Wbe1g1F&#10;30mxkE6WcSwQcNEQGWNACe/pmviDxT+0j8Y/iF8fLz9pzxJq5bxvqOsnWrrWIook3Xp43rDjy1GO&#10;AoGPavngTEoAevqT2/HrV/TWwQy7iN5wPXmv1J3UFHsfmqoxUm7H7J3X/BdT/gpbN4RX4cP46tV0&#10;1tJ/sG4RNIsQ72zIYm/eeVuDlCRkc55zX5Z3DAphSTyQvA59c9cH8a45ZE+2AN188JjPfNd9LESM&#10;YweT689vTH51rSrSesnc4MZSjCyirGFdKkm2RxhhgFgAScd88dazNQtohuuAyFRj5BncBjvjgY6V&#10;sTW4JUyLg9OOf0rNmhjRyFGDg9ORnoK6Y1kcR8+fEqCOG60qO8iuPKaeQTJCRvIOOULDbzx/9apP&#10;CcUsYwsbMqSkbjtB6nGecf4VmfFSab7XaWsjk+XI3lg9V+mDx+VaXg2K5njWUzMSWPJAJz+NetXs&#10;6EXEVBXqOx7BpDTMZVaBiPNx95ewHuc49q1oriVLubZbuPucfJg4Uj1rJ0qO5w7CYFvNyNqDHQel&#10;btql8ZJiZ1O4rkBAAPlPH05r5Svpds+ipLpYVLiSO9UPbPjyxnJXGd2expbqWb7VbhLZiQZSCSgB&#10;47fhT47e7XUN4uBhYOSUAC/N1/xzXz94r8bXfjO+n8PeHbmQQREwtcxARGSQ8nB/u4B/9CPGBW+C&#10;wMsRJRp7ddzHF4uFKLuj3TVdetNPSNbnZCDKjAvIik4I5znHWtiS/kn0+WS0hLq0T4dJI3HTrw3N&#10;fnXqGl+KNJSV3eR4UbY5MhZMkBsc47Hr3rrfhR4v13SfEUeiWUr+RfMIZYJAGjVjxuAJG0j14969&#10;rEcMctJyhO7Wp51LOk5qLha5+gVnPdMigWz7So53L0I69as6VNOtkjfZZMgsWJZefmPQZ9Palgh1&#10;BVCCePoox5WMY/4FU2l2uofY1KTx8lhjy84wT6NXxE56anvLVXNXRr+YSXccttKf3iEAsuB8o561&#10;2Og3F6NYj3WjkGGVeHUEcqfUfSuJ0y11QXN0yXKcSLkGPB4Ue/Suy0JdUl1mFVmi4gkO7yiM5K5A&#10;+asqso3f9dAPU5bq8eGIpZzYW5iYnenTcMjrmvqf4Z+Ctf8AFUwjsrObO37qle/br6elfM8EGqyR&#10;28LTwkG5gwfLOQd4689/rX76fsF/By68RWQu7mSFiqnOYskjp/er5TMa9oxjHdnTCerZ8zeDf2Zv&#10;GjaVatDYTcQI33lA5UHFdfa/s+/EOO6uHbS5RtmCn5gP4VwcjrX9IPw1+ATyaHbuqxIyxIBthHBw&#10;M9Gr0e2/ZtSS+mM6xEGZSWMI7quMc5rzKeT4mV2luYyx8Fufzjp4c8dabp32E6NOQke0v5sYDbVw&#10;eM5Ga5q30rxRa+D2juNJlJNiWP71O8fav6ONf/ZYkMlw0JtgD5mweRnjHfDdTXlV9+yPJLobwWzW&#10;4P2Ir/qMDhP979Kirk+IjaMohHH02fz6S2niJNJDSaXKv+ityZk7J161+UPxHu9VS7t42s5A7xP0&#10;lTAy6eua/sL8WfsbaiPDV1MkluCunyMreQeMRn/a9a/kU+MujazYeIYbVpYSVhccRMMESIOfm/LF&#10;GEoypYhRmrX1OylVUoto+6/2aBq03wmg22LMUvZydsy55boOma6aSbVGEshtCCLmcsDKgGN5r6w/&#10;YF+AGu+OP2aLLxVBJCRPf36bvJbkxybT36fLXZ69+yr4utLaeQtFkzTldsTcgueB83vXnYtNTbt1&#10;FGpFuzZ+ZevXGoR6rEY7YltsgGJF3cbfWvMfEs2ovY3ANrKMI/SVM42njtmvsbx98FfFWl6uo3xj&#10;y4HLHymwMbc5y3Oa/LX4/wDx2vfAumXEXgayl8T3Z82CN7aCRLEMPlZmm+66oSNwTP1xXfgMPOvO&#10;NOnH8f8AhjeFJy1im7eTPUnuNWkgjWO0YqUUlRIuMgDnHuB+Yq74VudSfxRFDJbMpN3aLkSjIBcc&#10;juDznOetfCHwd8Z/tR3s+r6r4xlE0VhdPHc6bLGI4o2jOCAFHMatlG2klSDkd6+uZvH9v4GubLxF&#10;4j8i0EctrPqkdqXmaJGdWBVXCllA7A+uMmvUxOAlQrum7PXo7n0FDhurVw3t6T+TVmf6Clr8NQ8K&#10;FvEvjFAyoQE1M4GB0GYzx9a2ofhpZxjafEHi+Qtk/Pq0vA/ACuE+Ef7QnwQ+L3w60j4mfDrxRoup&#10;6JqloktlepdRx7sYDI6uwZJEPyujAMp4Ir0yL4jfD8MduvaNnnj7dBkY68b69udR3aufnbg4uzVm&#10;cn4J+HNpLBfQzav4ncLrN8uP7XuRlRM2M7WHPqeprtpvh1pezaNR8SKVwuRq9109Pv8ANZvhDxX4&#10;RNldTW+qaa4fU72RXF3Ec5mYcHceK7FfFPhqRwyX+nEMvH+kR/y3YqU+jIm5dGeeah8NNKk8T6UP&#10;7T8S/JFfFz/a95nkR9/M45xn8q68/DTSg2f7R8S/Pxn+2LvP6vx+FMuPEWgnX9Od760GLa7AJnj7&#10;mLvurtIdd0adBsvLQn7q7Zozj8ia6afLbVGM5Sb3OAvPhXor2bx/2x4pX5WyV1m6Uj1wQcjpXk3w&#10;n/YB8Oa58LNB1eHxz46tWuLCO5jiW9imEfmkuQDNG7N1zknJ6k19P3V3amwkkSWNh5TYXcMcLmvQ&#10;fgjrCD4IeEpRJAQ+h2ZZnmRcAxA9M19FkOFoVqlRV1dJfqcOOqTjCPL3/Q+R9G/4J6aDPaTS6l47&#10;8aTOLq52kTWg/wCWhJ3ZtiT+deFeIf2KfCOgXbRax438XJ5uoXgiVb9txIf75Eaqq57gDFfrLo+v&#10;WNrDPBeanpSobq4GXuI1df3h65bmvgn41av4F1zxfDONV8NQwR6hcQyXV3rdpCxJkxuKNKpVQeOn&#10;bNb8QZZhaWHjOjTV/wCvMxwOIqyqWk9Eea3vw4j8JeBtP0u+udQ1Ozt7qeC31DVZBNdykHd+8kJJ&#10;bAOF54AxXHf2J4d/55/yr2n4kHSLj4J6FJouoWmpWz6zdtDfafdJc28o2kHZKhZW2ng4PB4r5m8h&#10;f7x/77r3MHKPsafNHWy/I8+upOb1P//V+RV07wabQwDVDYOgDGF7YjaQvTCpz1714u+uLHq9/FZS&#10;TvGZwN6xspI2LjOB6V9F6f4o+BsfhWJNZ8Na6+qCPbJcJqEeC3YgEY+or51e9N54h1E6NYSRWxut&#10;0SSzhnUBF4LAYJFfyPTlo7s/WEnorGz4T17wz/wnemSeJImlh8yRCk0LOP8AVMQSMfrXpfi3U/g9&#10;J4C1BZraH7Z5Mjx+VaMCGxwM7R2rwoXeoW+u2JuLLfuleMoZgMZRs/7tbPiAXf8AZtxNYWT/AOqc&#10;+XLcLtX5T325OPespq8o2fYDwi4h8MzLtt4FAwpwIWBx75Ga5VB4fNzNGbYgiUD/AFTcYAwentXf&#10;QQ6tLClxDChVkTOJcN0B9PWsSSXW2uZ1a2jBSTA/e8kFQcEY5zn1r1IT0lb8zSa2SOQmh8PnULdP&#10;s5YgP/yyfHI9x9egqTWE8Ox6c4NuclecRNzz9K6KZtVS5gItogrhw2ZTj7uTgAU+5j1ieKSNIYQz&#10;Ltx5pHU9uP0q5Ttyt/mL2bOynHg8wr5FmVHlDC/Zmz2xyBW94GHhO18NvqGpWJA86WVpJbdiqqGJ&#10;yeOgxk+1X1tPEV22yOK2XbHhgZCw+XH+z1x+NcP8U/EPiDwZ+zfr3ibURaRQxabcRKwchiZ2MQVc&#10;gfNzxXHTTqzjSX2mluGkU5PofNt98boNa+J72Gk21vDo1672uliNAq3H2ZVO+QjoH3MRnjbXNeOP&#10;E/w+8YwQ6X4z0ay/s+7fyi9ou2486IBdgfqR12qPSvzb0v4veMSLez087PskL21k6Jhx5zKm4nuW&#10;UEH8a9q8GfCn4xeNtLS8jmuZ7eymVMoSrpJv3IQ2eDuJw3vX6vXySGEUalSooJLTvf8AzOjLMZLF&#10;r2FCm5fLQ+yfh38E/g/4PntPEPhmfUNI1SCdoGjuQfLnil3bS/HK8enXjrivetPufEFxaCRbG2kO&#10;QHMdz/ErgEDK8YI9T+dfIHwKsvjFq/xIu7LVzeagbWF57yzvpA5eJMK7rnjKpySMdMnpX3fZy2Nj&#10;ZDT7SwvUVD0W3Y/NuyWypPLEk9+TXxmc1pOr7z533v8A8E9HG4enGlH3ORvpa2x7Z8GNR8T/APCw&#10;NLjOlRM3nsozdjGfLbrlPU1/RpoV94hTRLHZpsLKbOEMpuRt/wBWv+x/n1r+fH4Ma3psfxJ0aH7P&#10;qKt9qUt/ok2Adp4ztI64r+irR9Rtl0Wx2QXhP2WIFRbPj7g68YH0r8xz1yc9I/182YU7W0My01TW&#10;Vmuj/Z8AAnAZjc9cxp0xGelZerT6/d6hbNHZW4VVkBBuiOu3p+7OetdJYXyyXF8Etr5ytwF4gbH+&#10;rToMYqG71Job6BJLPUD8koz5BHI29BkV8/Jyu7x0NLnk3xPtfEd78OdetYrS1Ly6RdRhDcE5LxMq&#10;j/V9eeK/Cn4Q/wDBPbxP41vrSXV9Mn2+ZHuUxKMoQRgc461/RbLdDUYRpz2d/i5ligIkiBAEjqvP&#10;zdOa+4fB3wb07w2YPKSBXR1PEfHQ5xg/WvseF6FWakqei7nmZjieRq+p+UfwC/4JveD/AA5bW8uo&#10;6QvmLJEcSRJ/CwJPtX62eCfgR4M8I6ekFppsWQoAxGg6EemK9fis5YIt8ZjABQKu3Hce9dRHDd+W&#10;XSTA2g/cHb0596/QMHl0KbvLVnzOKxcp+RLa6fa21m4trPYoj+VQF6YrsYoswqY7Yj5cclfSsxYZ&#10;2gdnlH3GxwAPrXVwxkQLumXiPkgjqRz1r6LDxvI82o3Y2lngmtYwsDBvK2EsQecfTivxT/4L/GSD&#10;/gnDrKLb7w2t6UoI28DzuvNftWuBaqxuPuR5A+XJ47/0r8Yf+C+Rgm/4Jua6JLnay6vpRXG3J/fA&#10;Y5FdWNblTfkVhV+8if57N4kwgLi0B/d+q9cY7dq9f/YsE8f7Xfw8Jtkb/iprPgso6sO+K8qvY447&#10;R1N2w+UkEFe4zXp37HHlN+1b8Pgt0Qf+Ems8sNo6Nn+lZVJfuZ37M9mUbSj8j3r/AIOFI54/+ClH&#10;ikmIJv0XQ5ByCMGxT6DPFeff8EhvijefCT4p33jWxS5a5sfDOrz2iW8DXLyzF4VCLGowWKk4yQBw&#10;SRXpH/BwvNFP/wAFH/EXlTsxj8O6FGTuHX7EvTiuZ/4I/aZq2peLPEGnaEktxfz+DtYhsrZFDNJN&#10;vtyADx6E4zX1OCa+o0/l+bPmKvxTsf3W+CfiNaeJNHsLqaw1rTJby1ikFtqtm0cymRAwDNFvjHXn&#10;5q9C1jWNO0jSrnXNYuIrS0tIXubu6ncRRQwRLud3dsBVVRkk8CvK/BGqajP4V0u51lFhvf7NtxdR&#10;orIolVAGwpyQARwDzXhX7dnwm1r9o39j74h/BTwvKY9T8ReGLmz08lmQPcR7Zoo2I7OyBW9jzxX0&#10;8ItK97s8XrY/zqf2+PjlqX7R37W3jbx7BqdzrOm3HiG7tPDkzsWRdKglaK0SBTwsflqCAoGSSTkk&#10;mvmbw2XNwBboGcDhBxuOPQY6+9YmqabfaLrtxouqRNBd2lw9rcRTHYYpYmKurZzghgQeajs5RHIH&#10;jznpnPQ+1d7h+75InRSl+8TZ9TfAD4R23xO+J/h3wlrhdYNe1qKzufIIBW38xfNA6kMUzj061/V3&#10;43t/C/wFsP8AhE9Wu9I0jwrZRQ6R4bSW4WJUtRDkIfMwxfO7JyemcjNfzD/s9+CviP4Q/aN8EeGv&#10;BllNq/iS4u9O1nTLG1PzTpcx+cIlJIGSB6/jX2d/wUL+K3iX4jfGhfDXiKyk0248N2x02+025VRP&#10;Z6hnN1A7Dr5b/L1IznGK/FOPMjnm1alh3N+yavdevn1P1jh7E0cFg6kuW1S9rHA/tJ+IfDdx+17o&#10;OveG9XtL/TbWWzMl3HKrwYUKW+cfL8oOOvFeh/FXwz4I1/XtT8XaV4i0eaJLaaVLcXUfmE7fugZI&#10;Y59OtfnRfB1v7ZcdVkHB4HA4raVEYMoUcDg4Hp06V0S4X5Y4f2dZr2ceXbdXucOH4i5VVhOnzKbv&#10;vtpY3IryPAYsrDHIHP5e9bGm3EQhDdhJkZJ4OfauZRA+FROp/GtrS32hX6/Nwpz+XSvdnBJWPJhJ&#10;t3NiK/gm1RVLjJnX0/U9a9hk2OhJycHHpivE7QIdZjKjAM65GOchute5geWrEjkkn8fbpmskceLu&#10;2YM64Yc4+bnOcjPTn8qz5o85Tg9xj+vrx2rcuQsm0hfYc445/UVmPEqZAJ5455wBTi7M4eXWx8n/&#10;ABhkh/t6ytWBJKs7ADjG7HtVvwkLJ4U/duR0OIz/AEqL4xRZ8RWaKF2+U/POfvdKu+EWuZAjQiLl&#10;upJGO3OPevdq3+rRFQVpu56zpcWnjzS8T/NKTzG3IwAOg9a27d9K86YGI7coAdj9QOR0pbe6ktrA&#10;zBLdQHbzm3MWLrxlcAnBBHGOua8y8S/ECeO5fS7J0hL/AOtkVt0irt24UdAx7c8d68CGFnVk4QR7&#10;kqkYLmlsU/iX4ksYrKXSNGlCTzLtd1JJAyPkHuxOD6fjXzONR/sGGO2uIipcCVmjboJB27BmUdew&#10;rptX1ezsWC+cXn3HyIEOdpOR5jt0JHY9zz0Arlr2yfVr2z0jTg87NtZvLU72Z8DAHXAAwK+6y7DR&#10;w9OzenVny+LqOtP3d+iOi0jw/wCMvFGg3J8Pwy3RcG9nggUyMsAbaW9tpxn2PavuL4YfsW6t4U0H&#10;QPiB42l+znV3gCw3AEcSLO5ARnfAzhRyeCWAFfZH7JfwI8VfATxvBb+M4NOTS9RshM4uoSZv3sSh&#10;4g/QIwwWVs/MBiv1B8RahotprKg3GmvpVppsiFL/AG/ZFcruRnJB2BMKVO07SAe1flefcd1fauhh&#10;kuXuuvkftOS+HmGjRVbEXcrbPo+5+E039hRXLpEzALIwXJbdjcduQD1x1qppY0Z7CMNMQuegkcc7&#10;jzjPpXo/xG8QaZ4g8cahrPhbS3sbO5nFwLUypII5CB5hVgANrPllHYGuBsLq7+xxn7MSMtwrLzz9&#10;fSsFUco3elz4yrBRm0nexPYtosdxMVlODMM/vXGPkHo369a7vw+dIOpwskxVvJk+YTMe69s9Sa5H&#10;S5bh7iYfY3AaVT1U5yo75HSu50zzTqUIe3k+aKQ4G3+8vfPpWdZ+80n/AFYFZqx67pI0x7u2YTnc&#10;t1BndMf7wA4PpX9UH/BNHS9Gu9DQu5wy8nzmAP3jzzX8smjSiW4tmFtIp+1QclFx94e9f1ff8Eyp&#10;WXw8IxbuQVXkIMDbu65PvXyuOhetTUmaVPglof0F/Dbw9oyaPbJbvkLCmCJCRnA6c167Y+FtKknk&#10;BYglwQ3mHOcD36ZrlvhoP+JFa4hkXMKY+VfQZ7mvZ7AIJyXjYjcOCo64HpX6fl+Fi4RufI1ZPU4b&#10;UfA+nSrKWkcfK3BmIAJ9PpXLS/DyyGmmNJZBmAjKyHH3a99uEsmL+bBnOc/u8jmmCKxNkV2Afu+B&#10;sx2+lelWy2nJryMPbtaHy74m+HFs/hi8RZp9psZgT52ePKIOBX+c1+0do9lY+P8A7H9smwFlG2Sf&#10;uJl/wr/Tl8QWWmnw7eDy84spcDZ6Rntiv8zv9rGHRo/iv/x67QRMoJgP/Pwv+yPXivzniujGhjsO&#10;l1jL8GfV8Oyc4VX5o/rF/wCCPfw6tdT/AGAfC17LJKxmv9WbcZAc/wCluOSOO3rX2hrnwb0+XTZE&#10;ZpciWVixkH948/hXG/8ABFbQNMf/AIJveBGWAIHm1Zivl4JJvph6D0r9D9a8L6RJZMfJQAs//LP3&#10;r1f7BU8NCb6q5488W41pLzsfxf8A/Be3xoP2af2YTbeGZbuHWfGt5/wi9rcRyY8i3K+dePnqC0Se&#10;WuP759K/kz8F/tbeLvhJ4esfCnhaWC5SPzJ7s3Ua3AeSYjfH8wPyYA49eT0GP6vf+DsXwrpWkfBP&#10;4X6nZrGk3/CXalFgLtJV7JScfTAr+VH9hH9nXSvjv8RtWu/GNgb3RvD+iz6rdQySTR28kqkCJZzb&#10;YuXTG4iKAiSVwqKVDEj0Mky3CUcvqVcTHSMm35vZfd+Z9Jk+OxbxUMPg3700ld9Fu/8Ah+x2Fx+3&#10;J4qW0t59Mhit9/73VkQDy7i7U5ecJ/Cxzg469etXfBn7W+l/E621Dw78RbeOOW5guX/tHJVQmQ6R&#10;lADkLtwABznA618rfGz4Oaz4b1+Kbw7p15baXqRMtiJElSPG9kMaPKMsqspXk5ByDkg1+qnwU/4J&#10;tz/D3wpbeMPj9LZ+HJ7y2DRR6pcKpb5d+4KnCgKRgcsfbpVZlTymjhY10tZbW3+Z9ngsTm9XHTw1&#10;RpRh8Tez9D6Y/wCCD37euofsy/tTWnwe+KZj/wCFffEe8XTpk1SJXj0/UpGK2N+N4IQOxEMvQFHB&#10;P3BX+hHF4a8N5Df2Xpg4yo+xwHjH+5X8cf8AwRa/Zs+GfiH45eKPireWI8U2PhaOCxsmtdOa+iS5&#10;lkWSORQVypCxblYD2GQTX9dtr8RdPWFQukeJVCgAqNKuMgegG2vmcZmHt53UeU+S4hwcKGJlGM+Y&#10;0PCej6CtncRxWNmM6negAW8YUfv24A24H8q6hvC/hyXmXTtNk6YJtoeOO3y15b4R+INsLaeN9K8S&#10;LnUb1939l3BBzcSHsP04x3rsF+I2lIxjfT9fAPAY6VeHGO+REeK4+bW1zwCG+8HeE5/GGnO2kaU2&#10;LO+IzZwEDLQD5htPqa6Zvhv8P52zJoOhncTnNhb8gnp9yuE/4WZ4aXxRaGW31tWFldb92kagAC0k&#10;OM/uD6Vuy/GnwEkgWee+i3HB83TL5Tkd+bf1rojJOxnKHVG9e+APAUWnyxRaJpAQQuwH2SFcHHPR&#10;PaofDP7HH7LcPwz0HVo/h54S+1XGn2slxP8A2bCztJNErMxJHUsSSa43XP2gPhEmi3tzJqwRYIJF&#10;lZ7W5Gxth+8DDkVV8N/t2/s7p8KvDtg+sXzumk2PnfZtG1SUBvJQ8FLUg+2CRXvZXVoxjW9pa/Lp&#10;95wYqM3ycvfX7j6A8Nfsm/stp4Zg1y0+Hvg3zcee8h0q2Z5DuOcsyH612tl+zl8ArfSp5rTwR4Rj&#10;IvJCrDR7MMMP2IizXiHhL9ur9nCTwhbafplz4rv9qGMrp3hTXbk/K5Uj5LLHXjrW9pv7X+h6xosj&#10;eEvAvxX1mOa6laCS28K3Vqjr5p6Nfm1Ax33Yr66hXwSUI3i3bsux5fLVTe55n+1DYWHhvQbTw74W&#10;srW1s7fWJzDaWcSwxRhkydsaKFGSew5NfFf2jVf+ff8AT/61fSv7QfjWTxrpttq13pWp6LJLqEjv&#10;pOspHFe25ClcTLBJMgLY3DEh4I79PlbfF6H82rsUU/hjp6M5JSjfVn//1vgCe3lEarJc4ZhyBEuB&#10;g9vm61i6Ubi0mvY1uD80oJPlLkjauBuLf0reksNF+yq7XEpBHObgjPtwePrXP21h4cN7eqLt+JgF&#10;H2okZKDnr3r+RnLRr9D9a52Zerw3D6vYTWU7R7ZZGJMYbP7sjIGce1WtUsdWTS7iQ33HkttAhHdT&#10;x19qW8s/CaanYj7Z8vmSAk3JOcRnj7w+lWNXsPBn9nTET7l8lwS1y5/hPPXn2HvSTV4/5AmrO55l&#10;bW+sw2MCfa9wEQJAhA4IHHJ9e9cybPVHvLiM3bE+fn5UAwNo6g+nPSu5itPBXkLF5gUCJf8Alq5z&#10;gfX+tchLaeES89xHscNcbFyX7IvT9etdNJtXS/I1Sd0Z1zp2oefEY7xyh34BjTj5RzRPZ3aQO0d6&#10;yuPugIgOM9OmPrQ58MzzRxxAA4c7QG/pz2qeWDw55bjydxIAICsc/MPzrZNvRx/BDnrseuFJIkDQ&#10;alKxIBdR5eCT+FVdZ+E3h34x/Co+EPEt/c+RcrMikOhETlztOzABx788V+of7Nf/AATH8Vftf+D4&#10;fGWgX2keFtJWRoLW5vreWWa7dMB8RpswgIxuZuT0FfYPib/ghBbar8CdX8NJ4zY6w9vcW0c2k2C2&#10;oViCSpZneQH5uqkZHTrXv5PwbmeJ9nXoU3FOzUnb7zycXnOFp3hOV32R/DfqP7OXibwP8brb4Zx3&#10;trfwI8FnHcaexYYYl4xKpz++xywB4yBmv0r+CV03hXw+/gG5tokmS5aOWUnDu0bcLJnjgjIP4V7r&#10;4C/4Ja/tLfA/4tiz+KGlGCLwxqltOt1FKJhf26yqDcQkZLhk+bB+bHBFeffGf9lX9rLwD4n1TXNV&#10;8Nav9gv9Suxp82mQmQZnZjE6tGCc/OMZx9DV8R42piq31SpLWOj0637H61wfgqeCw/1iCvzXe629&#10;WU/E9leeAfF0/iPVdNi0a5uMix1aK+fdOkgCSDyDGq/ccgsrEc4711unav4cFsQt5anBA5ZchWxz&#10;yRwK/WD9lj/gln8QP2q7axTxXq2q+F4LLTbP7d/adjLcFpWUPOlqH8tQd4JOSQCfbFfpFr3/AAb/&#10;AHgf+y5k8H/EPUob1ox5A1XTYJYdy8nd5To2CfTp710PgbMKlO8KV7dU1+p+eZ7xnQr4hycrLp5H&#10;4TfBLUvD83xE0N4r20+a/jPEinPXJ4PT8q/oK0/UdCXS4FS9tf8Aj1hB3SoCRsBycH6V+eniX/gm&#10;/wDtAfs0fEnStZ8WaJBq+gxXy7/EGhp9ptUXB5nUqJYcdy67fQ1+lum6LYR6Vb+VBb5S1ijG1FOf&#10;kGD0/CvyriLL6mHqcmIg4td0a4bFQqR5oNNeRz2k6z4fFzeIL+z2/aATiVMAiNPfrUOo6/4fOpW6&#10;fb7Tb5UvAYHn5f8AHNdRpNjDFdXZCKv+kY2quBzGn93+gqS9tIk1OFcBT5UvBAGD8gH5V43slZ6G&#10;ynqcKuveHxJCUu4Zj9ttgVjYlifNXI471+i0bWXnwj5wDLt5D8Agjv0r4PllcSRLZgMBdQ7hggki&#10;VcY/H1r9A1GpmWNXEQImHQk54Pt719fwQ+VVElbVHj5zvE0WWwChvLkYCRf4T2YDiur8vT1iLGM8&#10;KDypA5IHFc2Yb4jZmHPmIQcse469K6iRLkRGKRkUjBUAN3I96/RqbV22fM1DoC1hFatJ5BPyHOEz&#10;wK31lsnty6wNgR8ZQenQVgTR3i20vzr9w8BSD06dTWmIrnyTmUKPLIOF56Yz1r06cramNjoUlR7Q&#10;YhJ/djB2qD0r8Kf+C93xF0Gb9iDWPh9YWs15fRanpM16Ygnl2itIShlYnGXxwBk/hX7swxy/YcCY&#10;Z8v721Qc449q/An/AILv/Dfw5pH7GOt+OraeVNS1DV9JguGDqI28pztynIJHPNTmdSaor2fdX9DX&#10;BJOrqfwt6rHI1iJBaKw8rIAZMj5a7n9jy5nX9qnwAyWwwPEtmpXcB/Fz29K5LUo4xaHN7gpHgDMe&#10;M45H/wBaum/ZFktU/am8Bt9sI2+I7QDLDHDD0FSnehUb7M9iruj3j/g4Ga5f/go74od40UDRNDIw&#10;3GPsKdfeux/4ISSyxfHOGQ4G6x1JeOTjama8x/4L43tte/8ABRLxLLbTGT/iS6IrnOfn+xJkHj/9&#10;Vel/8EKCq/GYXEhYtHYaiV+u1B+Ar7DCw/2KivNHysvin6H9l9jqzxxhnwAo246dPxq1Pr8cJQ7g&#10;MqdpD8gE46Zryp9aiULlwuQG64brnn+X4Vz+qeK4IF5IyAVyCACD2z/npX0yqdbng8sm2fws/wDB&#10;YD9ljxL8Cf2z/EWrW9jKuheNNQl8QaFcopMUr3Tb7iJT03pKxyo6bhX6Qf8ABOz/AIIq+A/EnxGs&#10;9Q/bElNzplj4fh1XU/D+mzyQ7r/UM/ZrOa5iYHMEX7yZU/iKpnhq/Vf/AIKAfCrwl8d/hzoeoazC&#10;J9T8M+KNN1TSGUAkK06R3iYPUGBi2ezIpHSv0a+EvgCTT7GZp7aGR5rlZZrJ5GtpvLOTGYnZWWQq&#10;MDDdT1I61VCu5y5OiPSp0kqbm93oeLax/wAEfv8Agn1c6ho+u+B9J1Pw7rulWsVhpet6Vrtwl5Zx&#10;24Y27r9qlkjkKE7SrqQyMVPGMfzvf8FJ/wDgmP8AHv8AZf8AFF78ZPFt/J4o8N69qsjR+KoEHm/a&#10;JgZAt/Crt5TsMgOGZHI4IJxX9R3iX466J8O9TbTcMdmTJpGooLa7df70MFxhLgf9es0h65XtXQfD&#10;79sj4AeOFOhWD6UXkylxY3MSgkqclJYGHJB7EfyrmxOAozXJCXJJbf8ADHbRx1SMuaXvLzP87W/s&#10;Auq2kYIcsJQG9/YjNW7u1exZhKcZIGc8Z9M1/cn+0f8A8Evv+Ce37Wt9N4ugtY/BPiiVi0uqeDZB&#10;ZxtIcZafT5Fa3JPcqqE/3s1+YXxX/wCDd3xdPmb4OfFXw5rEeNy2+v2U1lIGHHMtubhf/HRXk1Mt&#10;rxtpdeTOmnjabvfQ/mxhkO4LHkc5HtnuM+lbOmSvndwdzHrz1P4c1+hfxq/4JE/t6fA/fqF54Mm8&#10;SadGpk/tTwbKurRbR3aKMLcKOO8VfnwNK1nw9fTaP4is7nT723mKT2d7G8E8ZH8LxyBWU+xFeZiK&#10;fLpLc7aFTmfuu5c0u4I1uNVGSZl2seD97tXtzMpjDKpHqDnI/kea8B0mX/ieRc9LlWOO3Pf8a+gJ&#10;XVkLD5ssTg8jv9a5WmtGicRuZs7HftU7ctyOhFZRbO4sTk5Ud+D2rQlU7VDHnfy34cVmOMtjOTlv&#10;lyeR2zQlc5F8R8wfF5IrnXrOJBJu+b/V++OvvVTStV0bRgkd69ypUAqqnJLcngDHH51rfFGeS31a&#10;3iiBUyBiHUHerDtnrj1xjNeWapcX2kvDeWl5MWmIEwVQxCbhjAP3j1PPXHWvpMPR9pCMZbE80Yty&#10;Wpt+MPiDfixkg0W42s8hyxYGRRgZCjnk14tBrl3GXlunZmcN8zcuS3HXtW3r+kCz1aYSmUqvzl8H&#10;cQ4BGR0U89ATzkVz2paZ9j8kyP8AvJ0ErRBSPLU/dznqSORX0GFw8Ka5Ujy8ViZzd3oR6XBPfXsa&#10;Qo0szyiOOJFLM5YgAADkk9MCv7j/APgkp/wb6eEpvghY/tA/tbw6pZ+LPECR6loekeYkSaRZ8ND9&#10;stnUmaSRcMyFl2gheDmvwo/4IOfAnTfil+1z/ausW1vJNo1kL+wmv4FntrZkYPLIyOCC7RqY4zwV&#10;3llwwFf6FfiDxhqFvocV/PcP5rwI5ihJCoWUHaB+NdiwlKvGcKqvFq1jmp4qph6kalN2kfF/xh/4&#10;JHfs/wDj/wAGnT28WeJtO1VYmiXWLdLWSEHoN1tsB2dsCQH3r+bz9tr9jr9pv9iDwfqlr4kVPEfh&#10;LWVGn6V460UtJBblmBaO4iYeZbyyoCihyUbJ2uxGK/pP1P44fEO28QrYRLKbYSHdNuIIXJ9etd3r&#10;3xij1TTBo1z4i0XQLCUqbu1g0xta1C82njzPORoo+RkbIhggHca+VxXA+XSi1Qp8jX9a33PpKPHO&#10;ZXaqVnJPe/Y/gDSC/JyLnjA48sc49Oeal060vTaqROoUZxmMHPOMHmv6n/2kP+CfP/BPr4w+EpNL&#10;+D9r4i8N+NhdPdDWNKsgbW7aViXS9t5JLe3VS5yrRMrKeORkV+cnjH/gh5+1toCm88Cw6Rq+m+WZ&#10;IZL/AFaz0q7mcHJijgkuZEZiDlSJBnuAeD8rjcgxNJtcvMu6VzqwucUJ6N2fZ/5n5E2KajaXUxSa&#10;M/vQQTGf7o6DPIrsNKn1KXVIvMaAkQMD8hB5Zfc19QL/AME7f2wtL1O80ST4deKbm8gJmdNP2XmY&#10;1GNyNbSyKw47HPtXz7rPw98V+BfFb6N430zWdFu7eNkltdThmtJI23KOVkVcc14GJoTV24tfI9Cl&#10;WhL4JHo+gnUJ7202+WC11ECTuIwGGBX9Zn/BMODUl8Pht1ucJgZDDP3vf61/JfoUcYurRop2IW7g&#10;QneG/iGM1/Wt/wAEyBGNBjJuC/yAEF1/2uR0zXyGNf76l/kdlX+Gz+jv4aR3i6Nbf6r/AFKkBWIA&#10;4ANey6YboTONqcOOeeuB7V5D8NbVRo9uomc/ulHLA9ga9csIpFuJMyOcyA5wOMAe1frWXaU4nxtV&#10;O7Onla4cOqRrgjrnA/lVciY2mDED+74wQOcVYaGcxsscvHPG0Y6e1Rr9p+x7WZQfLAPHc+/Fe4mj&#10;jnuYevG5Hh+8IhHFlMR8w7Ia/wA0n9ri41MfGGPzLUZMErDLrjmZT+fFf6XniWK7XwxfkOv/AB4T&#10;4OP+mbe9f5m/7XTaqfi0kYnh/wBQ4C+Xx/r1GOv9a/LOPFbH4X/DM+w4YdqdVvy/U/uD/wCCK7XU&#10;n/BN34ftNCUYjVDgOGGBfz45r9HtRDi2ZWjPG7ow71+cP/BFEXx/4JtfD0yNGx2apyE2jAv58d6/&#10;STVZp4NPeaQrhVd2CqzNgegHJ+nevvMDrg6XofOV03Wnbufzef8ABdv9iG//AG3/AIeeDvCOlzLa&#10;T+HdWvdS2spkZxdQLAgUKR/EMkntX4lXP7Ktl/wT9/Zlu9E+GkSaj4vh1y18Q6nrF9bhjdx2uQsD&#10;ISSI0VsFVI7sOcV/XR4t07V/EN7f+LPEkE1rBPnyxIHQRQRjCfeHXaMketfzpft4/GC61y5m8PeB&#10;NOuLsFJVWS3t3miMMXy7vlHzs+MgdBjJNfk+dY+upOld2buo2f37H7hwRg6S5JWV4re6Pz58S2eg&#10;fHD4Vw3XxVsFS9k1L+3SyEu6O7ZRFaTLkKBzliWYljk81jftG/FfwB8V/hBf+D/GNrBc3OnQG8sN&#10;Uu2KvA9vztXj5lYDYVPXOK+XG+Iuvyg2ks5SSMmKSKbjBHscEGsjRtG1v4neLrLw9st4LK81C3sb&#10;yaUtky3MqxoqgHIXBJbvxxXnQpSck27Pf0+R99jZ0o0pVKj0Sep/Td/wb6+HdY8Cfsoa14F8Q2cW&#10;n3kfiNdat2AUTS2F7bxrAZVGSm1onCqeQD71+/kUjgiQdDx+uM18s/C74PTfBbSY9E+FnhTwNpsZ&#10;tre2vZdPkls5bs2sYjjafy7Ri7Y5yzE5JOTXrKal8X1Cg6V4bOR21W4GCD72Neu6spPmmz+f8zr0&#10;61adSkrJnZ+Ec/2XKZBknUL1uBjg3EnOK6WMMm4ghc+nQDHX614b4Y1r4twaZhNF8Pvm7utzLq06&#10;8tO+cZsuT/nArbPiX4uK5H/CN6VIvOSmskZ7fxWYNDlG+p5vs2eoeW02rwEP8y2s2Gyem+PqB9K2&#10;mErEqZH2kDG1vX3rw228b/Eq28Rw2E/hOJzJYzSDyNYt2GEeMHIkjix94dM126eKfGDjM3he7j5+&#10;YR3tlJz/AN/RVvldmZ1INO1zpteuLq10O9JkchLWUjLE4AQ9cmvh/wCAH7XHxQtvAekaDfSWs8Nt&#10;pttaWpQyJOFijChSoyGwByce9fV3iXxHrU/hq+RtCv0Y2c67fNtCAxjJGcT9Pxr8D/h78VfFvg/T&#10;LRh4eM04tEjikfXdKt4t5A52rdlwO3Y15uYY6tQnCVCbV9zrw2FhOD5lex+vPgn9prXI9curCAm9&#10;nl1a4a2SVcIimVmZPMHOUJ6MOc19yfBPxS3izwpb+Iw7bLmS5niTfuAUzvjPPykY5FfzE+HviB8Q&#10;d93rFjH4csLq7mui73msI23zZWzsEEdxyo4DYzxXrPw7+P8A8cPA1rbaho/j3w9pkjb5Jba1sNQ1&#10;KN5DI+5pRJHbRMx9VwDx0rXKuLamGqXxEm16r/Nk4rK1OP7vT5H6dftC+JPAt7421HT9Q8S6LaXd&#10;rqcsc9jc3kSSxcZBdGbcMg5Ge1fPn274f/8AQ1eHv/A6H/4qv5O/23/2AP8Agph+07+094r+P/w1&#10;0DVPF2h+JbyG6svENrPbaYl35cEcLkWzXRaMK6FcE84zXyd/w6M/4Kz/APRPNe/8G9r/APJNfr+X&#10;Z5QnQhOc43avuz5+vlUVNr2jP//X/PeWbQ1j2/ZZCQMYFs2ff+DiqOkXmhpdXxWxkb98oDLakYyg&#10;yBwMYrodR1/UJ3P+h4AXC4mAx+S9P61yWma1qyS3wNpEwE4zmbofLUdh7V/JnL7rvH8T9YLeq6pp&#10;KanpzLp85RZJNxW3HO6MjFX9U8Sae1hOkOnXJAhbb+5Tj5Tx1rldV1XVJL2xaCzt4yJJCAZGIyEP&#10;X5afqviDXP7MuUNtYx5icFwz+n0FYW1jp+IFuXV0ubeNF025LiFCQFQfwjsDXCm/ll86OGwmVUuc&#10;g/KOdoHr2roYL7xDPawywiyTcke7IdiOB+vvXPGXV3u7i2Z7ZSJxgrG3I2qc8k5q1COtmdK3Mt7n&#10;UI7yACzYlw/zM6/3R+FSl9WidZzajcrLgGUYHzDjjpWvFofiS7v7bbJHlhJx5ft15Nejaf8ADnXb&#10;mEtLcgFDuOIhjqD3JFbOtCO7RjK6P6if+CX+tX3iT9nOzuNLZrXVrCebTL23adzbStkyReYqNhC8&#10;Z+SVAGBBzuxiv00+H3xEvJbmfQvEKmG++3RW0tvIy/aElBUASKAB80bKVdco4wRj7o/FX/gkd4rn&#10;8H6j4u+Hniy/t2hWGz1RPtSxxLHC6t82/IBXeH4P3W6EZNftT4yl+GfijSX8VaNq2n/2ppsIlFzb&#10;TRvK8cLbwrDJ3bOSO+MjocV/T/CmPpVMBh3zJXS0uuh+ZZrhZqrNqLaueca1Y/CX402uqaz8P9Ss&#10;L27067uoby3HLq0ErLIjI+HjKNkA42nseldb8CvBkkmpvr90LeWyRBFGCodxPGQR14XAYH16VwPj&#10;OXwL8To7fUpriaLUbcH7Dreg3JsdThaTGRDcJnKscbonDxv/ABKa9G+G91F4Ps20m3uL+9EbEz31&#10;80Jlnm2KHd/IjhQt8oUkIOlZ1OG6bx6xdle2vm+jO9cQ13gng29Onkux9ixfY4FBwo9eMDGevGK8&#10;9X4mfD7xDc6jp/h/WtNurzSbg299aRTp59tKmNySRkhh9cYNctbePNE1e3azulE0RjPmRtyhX3Hv&#10;X8yX/BU3w548+Cf7V0PxR+CNyuiWviTw5C8EkCnYbu1Y286kcjIXy2/H2rvzbNKeDouvV0imeZhM&#10;NKtP2cd2f0/aH8S9EvLeYl0eNP3N3FIVbaSOCynja68ehPFeKeLv2evgt8QLqbV9OjvdEuZW3NJY&#10;3DpaMx6HyA4UZH93bX8z3h79sL9p7xZ4v0W+8PwaFp3iDf8A2fOxuJ2sb6EkkRSwlSF68sM84Ixi&#10;voBP2nf28Y/iDoVr8VfD32TT7uWGx0yDw1+808mZgVkmlUuQQCMmTAUZwK+MzDibIcwi6NaUZrz8&#10;vPQ9mjlGPoSU4JxZ+l3if9mDVPBuu3Vvbn+14Z3WZZ7Waf5fkVSrI7ZU8Z4yOeteX698N7Gx1S3N&#10;9pjx7I5ctKsgHO3gsfXGa8V8NftaftPfBy8uG+OHgx9Z0YXDi61rwpM2pLEHwyl4CEnUBSMkIRXv&#10;HhP/AIKBfsy/EmVbPSNXjhuOQ1pqjfZ3Df3THMAcj3FfgOMwGX1atSWFq8qb0T1/q5+qYfKMQ6cG&#10;/e03XfzOaHhjw/YSxXMVrCrG5gO9VUEfvVwQevHXJr74lNol2iy3L5MoGfMweh9BXzjcL8LfG91B&#10;fW93eWDiWOZTZuPs8pDh/mC7lIOMcY4r6XW/tNSkT+yxBOocSskciZAx7812ZBgXQU+aSd30PFzv&#10;B1VZuL0LE0+nQhJEnlbEiAgSNySwq14j8SeGvDXhu+8R6/cNBYadZy397cuZGEUEAMsjttBOFRSe&#10;PSq073IVf9HQHzFJQuM849AKo+O9Ebxr4K1fwddwp5Or6XdaXICxIK3cTwnt6NX1CrNKyWp81yRb&#10;SZm+C/2g/gj8RvhdB8X/AAv4gsZvDd5bySQ6rcy/Z4ikTMjlhMUKlWVgQwzxXxv8Sv8AgsB+w/4D&#10;ubjRdH1i48Q3MKSRrLo1u81s8wXhBJxwzDG4Arz1Nfzm/saf8EwfiB+2D4b1vW9P8c2OgxeGNcfw&#10;5quj39vcXT+fbr/rUCuqANhhgjO4Ek1+yXwj/wCCE/7PnglFv/in4j13xVcrIk7W0LLpdiypyYjH&#10;DvlZWI5PmA46Yryf7Rx9WFqMUvM++eRZHhKk/rVeU2vsrTfVavyI/CH/AAXv+E0mqPZ+NvBGs22n&#10;gFIbvTpEnlGOF3RSFAQR1ww+hry7/gqb+3L+y/8AtW/8E+NTsfhRq0Vzqw1bTZX0HUEW31FNsmWx&#10;E5+cKM5aNiB61+i3jz/glP8AsO+PPD0GnSeEodCkgUOL3w9PNZ3JAHIdi7iQHqdyk+9fhP8A8FMP&#10;+CU3gH9lX4GXHxz+G/jHWr+O1v7a3/sXW7eCVdly20lbiLy2yOvKH61EKea0ouNZqcX/AF0CP+re&#10;IknSU6Uvv/r7j+bbXNLe20Qak1qu2QtEF+XeCq5z6Y9859q4v4V3Pi+H4o6DceBbdE1ddQhOnb2B&#10;Hn/wErj1NeseN12eHLGwluBGUtTJIVIwzMP9oe5rz/8AZ6voLf8AaB8HSm9kG3XLXJDKAMNgdBX0&#10;mV4idTCynLfXz7ni8Q4Knh8S6NJ3St+X4HnX/BQ7Rvi94b/aa16w+OWo/wBq+JJPs11eXec7kngW&#10;SJO2NiELj2r7t/4IlX/2X4qidjgLbaiBzjOUTg9a+NP+CtXj/RvG/wC234svvD1yt7DGtnaG6jkE&#10;ib4LZEdd2MEqQVPoRivoz/gkBqa6b41WZmALRX/GegKDP0zX6BSusvoTa/lPgZxXtZx9T+qDxr8U&#10;7fwn4evfEUqmaOxtZbuSOD7zrECSq5OMnpzxXw/df8FA/AV4s0TaVriyoTGwXyGXcp6KfM+bPbir&#10;nxd8Vi58E61ahmLSabJGvTgMMe1fFOg/CDwVc6JFr1/dX4u7zfLKIpEEaNuK/IpTjge9fKZ5nOOe&#10;KVHByXw31XnY+w4ayrK1gp4rMVJ+9yqz8r6mprH/AAVA+GmtePIvh34b8Oa7fa9PL9n0y31FIIrO&#10;S6GWijlYSsyozD52C9K/bb4EXnxN+Mfg+C/8c+NNVlWT99v0CKDSbMyLgMbNfLaRLaPBCzTO8kir&#10;uCKCK/nD1b9j7wBdeM08aeB5NXfxCC5sky91G0joYy5gtoJJ2IViQEUnvX9JHwO8Vmw8L6H4P8G2&#10;LsX0+CMXk9uIwqQKFZzZAtfzupB2rLDAnAL7sYr7XJa3NFOb16+p8tmfsFUksP8ADfS+9j6gtPhb&#10;Z6uV0vXtf8X69BG8YXTtWvUuY5XIBAZPJzkj5sHlVKg4ORX5k/8ABQL4EfBfw7pqeMvh9pMNjqq6&#10;1p+jancwTBIFbzlkmWNxjEqxK0bbDyWA64r9SdI1zxJ4meTwZ8Opf7Nt4I3HiLxhf7RLbRklp1hw&#10;SqSnnzHY7l6YB4r4Y/aZl0z4k+EdR8J/DbTxeaJoOmTppk0ybzJJlTNqTF8nzWcAq/3ugGCa9jGO&#10;ny2S76nBBS6M7L4X2/gDxJptrd+CXm0ZpLYNDa3mqR6i0TYyB5V2ftB46gSL7GvV7TxJ+0x4dvn0&#10;HT9M8H6nYkD7PqsF5Jbl8jLb4JfMZCvIO1ivuRX8GPwr+OWv+C/inZJo1+YZhqGy2vFfDQsXwrZG&#10;Qw55B6jiv2v8afHD9sHUfCyWcniG1srN/lMmlXHluQx6EYDY/HvXg43iLB4XljiJqm3tra/3nuYD&#10;h3FYpOeHpuaWmiufvd4v/aX8QfD3UI9F8azaBpuozLi2R9f0+FpMEZ2JJPE54/2frX5k/tKfHL4N&#10;6/45k1r9o7w5pLwak4+w319psF81xFbqIS63Ue9GXI/vgjp2r8iD8LNR8Ra2+o+JryHV9Vu23fat&#10;QJnIA7KHOM+7Z+gr1bRf2XbCSzJ8TQPLbsRMiT3H7jcc7vLt0+Reg6gV8BxpxLgMRhlzYnRPSzVz&#10;7fhPhfH0sTrhndq2q0P1M8E/Cz9jXxF8Ktcvvht4N0OWw1+1eW6bT7ZlZ1RRzG5JZNrIG2xkAMCc&#10;ZzX46ftYfBP4a/DLVtP1n4UahPc6XqKGOS0uSZjZ3KDc8Pn4AfCsG2n5wDk8GvpPRdU174QtLonw&#10;7vrzTdDa3MU+khw8fmnkyRbh+7bcBkLgMMg9a+VvjVqn9uaLNcah5ZkR0MbKed7vtDNk5Y7MruPO&#10;AATxXwPD2ff7ZCNKq5xk7H6HxNwkv7MrVatNRcFdPU+QLtPKjC98k5IzxWFLbRI3nhmLMArDsAPz&#10;rXuy2Am0EMcZHGMdKyZZIyhTHQZ+Yd/Y/wCNfscNz+dp6Sdj5i+MQY61ZIGONjnnjuOtSeBFma4t&#10;pldPNSbckm0ZVuRnPtVX4wyRtrlnlS2I24xnuKZ4KFlG8HnQsQZQvCk+vpXv1LqjFxM6HxtnTeIv&#10;Al5H4YuNS1OZZHW4aaV4494DkgduSNuOPWvnb/hG9b1vV47WFJ2jmn8uJwDhs46fh+FfdWiS+Htk&#10;g2smZnBJSTjJ/LmrlrYeElvZnt8RGNhtKMykfKM8jBH51w4TPp0VLmjc9Gvl8KnK9rH9AX/BHD4I&#10;QeB/2c9X+KtnEYL7W9QubOGePcHFpZ7IDhuoywfjoTX9D3h74gWOhaAI/Eck11PJGDHbYLSBSOM4&#10;x1r4D/YKsfBnw6/ZW+HfhcRvc3+paHFqFlokKgzXbTsZ3kJziO2TfummkIGcKCWOD91arqemeGLN&#10;9Z1CKG6uxwW81AA2McDrjnoM4r9CydJUYtvW2p8djp81R2PFPijq3jqSGW+8LaDf6hIUaRLKxUNN&#10;tAJHU/e9hX5ueKf2mvAui3slr4y8CW0V8pyy6nr8+hXY2gDEkc+xc9+CRjvX6HfFnxZ8WPDXgu48&#10;fXFzqNo0ysNN0bwvYrd38jEfIGluZIIV6jgbm77a/JL44/tZftjeE9N0ix+Iel21w0+uLp+pw69a&#10;W07WWlOpZb52CtGwUIy4XAZtqg8GuLHT95Lmav5IMNe3No/zPTNL/bpisIvsfgyD4SeDE+9/aviD&#10;xBJ4guoh3ZIA0qFgeR+7Jz3roNA/bP8A2MNHnk134xa34o+Lmtk5af7CsdiHX/llaQSOixxA8KCQ&#10;O5DV896/8Zf2cNTGoeDPF2mW0ev30Bh8O3OjaHpeq3rTNz9o+xQwf6tOjiUqDngjrVT4f/sy/D/4&#10;j6+NLi8XahrV7HbZu7HTPDej2f8AZsznKNd3UKSwLxz5WS/bOa5Ks8TF/u/e+78EbU3Sle6sfqP8&#10;C/8AgqL4Kn1A6NafDjRPCukXMLQaPaaLdWsOqBWGFa7nkRI97jptxsPevUdL/bn0n4gPrGjeMNJ8&#10;NNpJ8y1t7WQNcQx25GzypXuNxndsMzOqqrE5C45P82n7UHxM+Ff7My3fwa+HNo/izxXcyn+19a1S&#10;XZb6amdyx2kViYgJTj5mZjtORXy3/wAJ98QPFdlPcaxdR6INURpILXTzNJMY5PlLNI8hCggkZ+8c&#10;8DuPFzHPJ0I2ra9P+HPay/JoV3eD5Uu5+xOhfsK/A34w+LJbL9nXxVcQ6rHcvqEml6zaLJYCHeXE&#10;VtcQHcQoOAGViF61+3f7E/w+1P4IXFp4N8dWkf2u6LwQS2kTTQEorMdzhQE3fwhuSeOtfxh/BbRd&#10;c+FPjC38TeBvEWv6JqBm2RalozGaWIN/AbOV1inVu670PHBr96f2eP2ov2h/2g/jH4S8C/aNcu7T&#10;RtU07Tpri9tF0mTVLtiZmuDFGZBCsaozEBmBIXknIH4Rj6UoVYzdTm10+Z+xQyvDYijKVO0bJ9d7&#10;H9rHw1jtP7Gtsx4IiXGUIz8or2PSks/Nd8DPm8A5/uivK/h9JdDSIA8QPyLsCvwRgV6xp0swnOYi&#10;B5g7ggcD61+v5f8ABHQ/HKt7SOjlFiquTJghSSN5Hb60xI7ZrPcsmR5fZz6fWpppwquZIWJ2nkAE&#10;dPxpgkha2CmPonIK+1e6lZu5wmD4oji/4RbUf3rf8g+4H3+n7pq/zIv2urWwk+LsatdSjFqek55/&#10;fDrzxX+nF4ne2PhfUMJn/iX3GV2HH+rb2r/Ma/a9k0SP4zoottqmD+CA4y03061+X8dxax+Ft/JP&#10;84n1/DetKrby/U/ue/4IoWkcX/BNb4dETSHMOpN8zA8m/nPWv0N8TaTp+qT2NnqqSSW8dw90xaRl&#10;jBiBC7wuNw+bhWyuR04r4L/4I0w2kX/BNz4Zo0PlA6feuQY9nW9m6jA5Neg/tYfHvQPht4h0XwNb&#10;3BTUtVt5riOFWCosYfCs445JDAewNfpfDdNOnh1Lsj5XMZPmqNdz631Txd4Ot7VrC/a18goVeOba&#10;ylSOhDcEY65FeN+Iv2g/hL4M099pshBaxYRLNU2qBwFUJ0+gr8rviV/wtLxZp+7S2uJrq4BEUasR&#10;EAeBuKZx9SR9K/Jz9of4KftueF7Yf8If4V165tRci4uZbS+M8MhjBbi2Ql+Dj5idpPGOK+2xNOEL&#10;ydO79P8AgHz9PGSa5FK1/M/fP4oftUfsDarpNxpHxa0zTdbivARdW58JNqhlP+1stpSTzgHOR61+&#10;N/xU/Za/4J/fGzxhoWs/sUW3i7wnrth4istQ1Cwn8N6y+i3ttDMryL++QmCUbRsZTs/hK9x8MfD/&#10;APaV+Jvww1pY/iR4YuIQJPmfUrOXfGy9QysF9e3Uc8V+qXwu/wCCrnh3wzp0NtJaaC8p+SKz06Kd&#10;7mRj/CIlDHP04rx8Xk+ExsbVoLTys18z0cPm+LoJqM3Z763XzR+3H/CJa5c6Wmt2FrLLDKNwXYyz&#10;IBz8yHDA49jWQsqqdjDkjHvz+VfJUX/BTfw1pHhW31z4jWNz4Ukv5Eg0q21jEEty7n76Rt86xgc7&#10;mArK8ff8FH/gtdX1h4Kn1qyS/niGoyspCukJOyPLEDIkO4gg4+WvzzifgvDYanLFUqvKl0euvQ+j&#10;yPG18XWhhlDmb7eXU+p/DDedpQdD1ubhguSP+W79h/8AWrpyko37QQB3Xnt6/wD16+QNX/aqt9M8&#10;FSeJfDNtH4gt4huC6U8c07HBJVEXLEnnAHeuK+Dv7Sn7S/xW/wCJ9r3w6tfCeizt/oX9uaig1KWI&#10;HCyPaqpMe7BIDNnFfnC9jKXLGTb9D7efDOJUXOVkvM+22WM+L4JjyP7NuVbd2LSxY/QV1R8s8vkc&#10;+vTHT61ymjahoV0P7Qv5raGfyjF8twjJzgkYz6+tRahqkjOkei6npW5sjbchj7/8s3H54r0XgKiX&#10;NGzXqjxJ4CabVi74nuZYfDepSRnGyxuHyfURnpX8zWl2yLZQMhTIjUluOowR+p4r+kzWtC8deIPD&#10;V/pGmSaI091Zzwxsj3Cr5kkZVTwCcZIz14/Kvygs/wDgnZ8Y/C+hW03xF8S+FNMYNHapFYw3l6zk&#10;4A/eSfZxuPYH8DXy3EOQYyu6fs4XS310O/KmouUW9WfAWklvK3MQ292dmPHV2/8ArV0GkRxrpkGS&#10;zKwY/L3yxNfbnif9gPxd4b0D7V4PvdY8U3FxZvcW1pp8emaYCd24fNd3cm8MOMqBt7mvKPF/7LHi&#10;r4VfCSx+IHxDsb3T/NeK3k0u511ZJY55izCPFpaLHngjic+xzXzeM4YxVOM6lSNktb2b/G1vxPbl&#10;RlFRkrO/RNX+69/nY/Vv9lG3Rv2ePDBFvMxa1mfcqZDfv5OQRX0J9kH/AD63H/fv/wCtXnf7H9jc&#10;H9mnwg1lakxtprNGomLsqmaQgFnJZj7sc19J/YdU/wCfST/v4tfruDy69Gm12XTyPzSvilGclKPV&#10;n//Q/Pr+ztXlhHmXca5GMrBng+pLZrmrHwzq0lxfiDUSMTgBhCo4ZF9zzyetc+81oqiJ764YbcEC&#10;4bk45GO2KxNGtNNuZ77fO7ZuMgmV8fcX0PtX8pSpSinr+B+stHZ6h4dnjvbI3OozMWlcHaEXB8tu&#10;M4NP1Lwx/wAS2YS313gQM+WkQbSR9P6Vn6d4U0S51axMpV8yOxQmRgf3Z64Jr2u28AeF7iylVYAx&#10;8tgMROecHqCK5qkkmtQ6I8f0Hw9cXVvCou5QpiQZMqg8qPYV3OhfC+xuruV2uGZmlG4tNuyAoPr+&#10;uK+kfBvgHw+tnbKlixJhjORbewBPI6V7N4X8DaQt/cCLT5crKmV+zhcHavqRXLVryd3HQ1bs0z5x&#10;8P8Awl8PG/t2kdsqZOHmYnAUdBmvqLwz8J/CQgY3nlgGBgC288gY4AB9a9t0DwZbm+tfKsX3ES4I&#10;VAOV579q9+sfCxitCFsShCjIMijjj3PNcsqbm1eRKn3PzL/bA+FPjLwVZ+GPj98Mbp7XSvC93t8W&#10;6bGZV+1WMrqILhgOHW2kZmZT0Vyw+6RX6b/BP4x6Z8Q/hXd2ElzsS+01oYpYeW3FCMxkZ5B716n4&#10;j8M6Z4m8P3XhPWLCG40/UrOSwvreRsq8E6bHVhjkFT61/Mx8Dv2t9O/Z31/xJ8MNdstSNr4W8RX2&#10;itqkKvLak2Ny9t5j9TCX8v5s4VmOepr1oUcTJ0q2Gu3Ra08rn2PC+Ow08PWwGIajzaps/p5+CWo6&#10;u8f/AAkJ82zuJEMWladchgLOEZVru4zkeYQMqn3s8nFfTelHxFNqIXRL5orYgG4NzGruUQEMyE8h&#10;nHqOM5r86/2Zf2oPhd8bbCDVPCmr2z321SUL7Wx6FG4P1r9J/DV7Z6harZzSLHNJIcxnjKnkEH+L&#10;v3r+iuFeNsNjoqlN8k+zPyjiXg7E4OblBc0O6PYfDNskGlveKpVrshI1bPyxA4AH16k96/mA/wCD&#10;oaz+KPhjwT8MPHngDUNT0600rWb23up7G4kgw+qQoyKdhAYB7Rjg9N/1r+oPzZoJI9N0iPzri2gM&#10;7W4U5WMjaB9cEtivhT/gtB8ArT9rL/gk/wCLxoShtV8OS2PjLT/LI4uNKmCXUb+32Z5sjjoDX1GY&#10;xh7GfOrrz2Pk8FFutCMXq2f55fws/bh/a88B+KdP8RaT4smu5bC5FwlpqsMV5E/zdGVlDEEccOD6&#10;EV/dh8C/2mb3xb+y34J+O3xD0y20eXxNp9pELOO4Zg15IJB5aKy5AbymZVJyBgZJr+Nn4X/s8eH/&#10;AAhHHquuKt7eeUHUOMqhz0Ud6/rE+Ifgm+sP+CdGg6BpWmam+peGdO8O+ILeKG2d3V7S6hnuQgU7&#10;mJheUfKDkGv5K4szzCYyuqeDppWvrbc/orF8Hzy7DUKuMm25yWnZdT6Gk/aa8EaLb3Ou6nMltbtL&#10;5ob7JeyttSNN2BFESSME4618ufE/9qz9g7xzNbyfEfUvCRGybfNqug6jFLzjb+9aBHz1wQa8n8D+&#10;NfBnhbWZ/Dfjhb7zpZXWKO9BU5QlcxqxAkDAjLemPWvZf7K+F3jWGOy1yxhny8iFLuEfKij5cBgC&#10;RlSDgcEY71+WYTP5xk1Xpv5afmj26vDFGL56VRr0sfNsfxb/AGAtM1JY/hx8cx4UWSRS1pp0949u&#10;FYgMQl2sgAAOeoxXv+ifFHWPDMzaj8GP2m/A3i+z3F49K8Y6dMUdccBbq3BeMHgbgwA6+1fPHif4&#10;ffADR7+W8sPDmlwXNtJKsjCCJWbbgYT5T1IznI5qbVdB0O2tJp7OeKNI4f3kULqu2PaQcdvlzggD&#10;Feh/rdCD5aVJt+b/AMkjtoZDNpc1d2fSyd/vPq74B/8ABbX4Xtq6/Cn9pDQPGGjamvzLqFnZvd20&#10;bKcMsUhRXeDcPld8kD+IjBr9X/hN+1L8CfjkPs3w28SRXlw0Zn+xs22dUjPVgBgEDkgMce/Wv5L/&#10;ABTc6HJHcwXEqsQzsnlkl1XrtfBPBU8e+e9fdn/BH3wNa6l+0Dq/i2zikeDQvCklyWMh2/aNVmS3&#10;i3ZwMiKOXgjjNfZZNxVicTOlThGyur9fuZ4vFXCeCpYSrirtSS0tb8h/wN/bD8AfsA/tR/H/AOH3&#10;jnTNe1W01PxzdS6XbaEiSMjmaW5Uy73QKpiuVAbnoK+jdQ/4KVftq/G68kg/Za+DGqPpyIyi61dJ&#10;pAyspw7ysIoR6hFY/WvNvG3xL8C/su/8Fl/Gvij4nXdjpGgeIfCdrdXd3e58hXu9OjRGwFbLGez2&#10;jjq1fZHjP/gsX+y5YXCaL8Ojq3i+7P7sW2g2E7FgR83liRUDYH0FezUly1J05V3BJ7ddTw3SU1Rq&#10;0sF7WUoRvJt8umnpfTU8A1Xx1/wW18LaFBqkXhzQ9RaWEzNa2S2t5JEgAJjkjedSGxwBHn0zmvhv&#10;9uf9vj4z/Fr9mS++BX7Q/wALL7w5qM1zaudbjguLezV7eQHa8FxEQpfttlYV+kvjj/gqT8TvCei2&#10;+vr8FviDBYTIXF1qlk0KfZ1A/eBoRKVODnDgDHfivg/9uv8A4KZ/A/8AaV/ZPvPAHh99a0vxDPfW&#10;h/svUbT5A0UgLBZkcrge4B9qw9vC/wC7xEvR3szelhK0nH2+Ag7veLtbXyf/AAPwP5t/ibdhrsq1&#10;ujqluFG3aoHy+n0PSvnrwjc3bePNEtrJ3spJdQt0F1C6rLHvYAshxwwHQ9q9B+Mmvx2WtXcM10uc&#10;kbUKDggc/Q4r5j0HxlZaZ4z0vUWusLFexSGR32qAjDk4HA98V+lcP4CTwmnb8Wj4rirFweYVb6e8&#10;/wCvwO3/AOCgOg+HvCn7ROqeHvDFtHa2VtZWKpGjl2ZjApd3ZuS7sSzEnJNfQX/BMLVhp/iLhjuH&#10;2sbQO20D/PNfCn7TXiHXvEfxXv8AXfEuo2Gq3d0kU0lxp7GS3VSo2xqx6lBgGvZv2N/iUPAU17ex&#10;eU8qJKYkkAQbpAMfgP6V9xPDyjlkIvdJHwk5p1528z+gzxn4pa80a5syfvRGMkHpn6fSvF7Tx1NY&#10;aamm3lncBYZJIY3gRmVl3naRgkndUfhnxRpvjXVbPQPtcVvPfoE3Od3ljaWdgoOWOAdqjljwOa+1&#10;/wBjf9mWfW/FMfxA+MlvqdhpukX+7SdHlhSGXWpI3JVllvfLgjjQjdl2w5xjg5r87q4CpiMyjCEp&#10;R93decr66PQ++y7GQoZPNzpxn797O/8AKtrNfmfZH7G/7CGqeItLt/iJ8aY9X0wXkPn6fpMF1Lp3&#10;+jSKCstzPG0ckbsDkQ7lGPvHOVH6Jf8ACpvg74AspdC8Jv4l1LcTu8O6DMkUcrNgZuLmGMEj1Msx&#10;ro7D44fC3SxBZ+N4fF3g8S7UhvfFWnJcaZL2BGpRm4tG9syr1zivTNd1jxDe6ULrwlbt4ktpEDQx&#10;6bexJFKn8LYgRgFA/ucn3r9hwGAhQoxpp83m93+R+d4vFe1qyqcvKnslsvzPkPxfZeO/E2nReFfE&#10;kdp4d8NQnNv4N8OMbm+vShwBcSxjLckZzhRzyetc58arPR/gt8BNessCLWJtCu9Y1WGPDG0ijgkF&#10;lZBhkb5Z2QYHUjP8Neuar8XJNBuW06zjtrXUlIZ/LtnS1sj0y/mATXUo5wGIGRkgAc/BnxB8Zr8T&#10;dcvfDWrxaq2lxTJe3Oq3pijOpynKlLeEFpGEeMmR1VQcKoPzGscVSd2oat/gFOV2kz+Im6/Zz+Ln&#10;h3U49Vm02VZbaZblQFJ+ZWDD9RX7KeAfjTpvxB+FIRpVV4oYbi5TZuZTjldo5xnj9K/TPWP2Y/8A&#10;hJXi/sq4sb8zGQYnCW0sa7sIsoOIySvJ2NgEYr8R9V8E6P4F/bK+IXhO2Fqwg062ltorK4jmjhl8&#10;uF5lHluyEjDBlHIPX0r8v47yl4vC+3rrldO7R+t+GOdrD46NCGqqNJ+vc+n9E1zSrnU3jtra8cwQ&#10;l4pnZIgT05RVkI+m78RX0BpOurfxpF9kDQxKuUkkcuxHLAEAADPqPbmvB/ANuYbtk8pMMgx6E5zn&#10;6ete/WdtDayJHdJCd3LlRyoODhT+tfy7mWIip8rVz+vquAgr9bHLasNJ1K2LTWUjTCKRnkaaQEuA&#10;OMHjH0ryfxL4Y+F+rx7tY0u+e3DRsYBeGJpGCEEeYEfChySPlz619V3ttpE9s6yhR8hBcHGSRg4H&#10;+FfP+spp6WwtmZQVUFQ2fvP0/HHFbZVmDhNTptxaPLxOW0cRSdCtG8XumfPOt/Cv4DXerSw2Fr4s&#10;trR5iI2hv7W6lhTb91le2QMwbvuGQe2OfK5f2atR1e4FnoWrQRGV2WAaqvkx7RnZvmXcqlsBckYy&#10;Rkgc19MWc0kdwwSKHaGwFxj8Dgfz5rvryykTwxvRUBAKomMOS7EYXrk8cn0I719zHjfHUZRUajd+&#10;9mfGY3wsyWrF/uOW/VN/efz+fG3T73SfFMOk30bwXNp5sE8LjkSI2GU4PODW38J7G21PUok1Sdre&#10;2jEkzyxoJJCVB2KqMy53MQDzwMnHFYPx/wBXl1X4jz3V1u3NPcSOc55Mp7/hWR4XufsrRPb3BjdW&#10;Eke4naGGcHFf03OM54GHRtX+8/kOgqMMa4S1ipfh8j9EPDPw00PVbYzxaw0Jd/N8ua16EnjlW/pX&#10;U23wZna6ZYNVs5I5huV3hkXGBtIx81ef+HPGWnJo1vNLJMPORSGXGN36g9+1dRf+PbS1tS6mf51I&#10;iJY53kY6ZAA96/Fa+IzD2nLGfXsv+HP6DjwxlE6XtOS2nd/8Mf01/sR+O/Bfgz4IeHNQv2v9c8Te&#10;LNOaW00LS0WXU3sdPZoIV3SMkNlp1vHGC007rHuLthmJr6Tu/j3rc09tqXgLQ/DDq9w8FncbZdXj&#10;ubiPl47W6uDBBN5IBe4uIrcW8KAsZs4B/Iv9jq1n8Qar/wAIH4ha7/4Rr/RV1XTLGMnUvEkkCqtl&#10;pi7R5i2ERGSnCTSl5CGVcr+jXxa8a6Hc67PonhVUjtrG1isdau7YLLtKHI0y2ePMaW0DDBSLCu43&#10;sWIDV/SeErz+rQbdnZaH8s4+lBV5qOur39T1Pw1N45+LevQ6x4v1KbVVt3ffqDr5UEsgw8jQQ4Cw&#10;2qAYhTbuKrvfLua/J3/grb8Or7x18FbPx/ZXk1jbNq8MV6sLFXezKSLZk8HgMucYwGkziv1j0XVN&#10;W8CfC63bUYHtpPHNyNM0q1kwJY7WMbrq5A4O3yQwJ/vOvXivn79vT4W6p8S/2XfGVhpUJWfTtJk1&#10;xETk+Vpamchcf7KcdMVhmfO6MuXVrX5meAcXXgpbNpP0P5gfgbqngrw3Jd3fi/Vtb0yG5jWwvbbw&#10;3HnUNUt0OfJl1CVt0ETEfMkKAnue9fbuvftnappPgGL4e/CPTbTwJ4cRSkbK2yZwRguD/rJJD/E5&#10;yxPJJr8wbq6udOtYNOii3PGnmXUqSYZppQCwHHRAAn1BPeoNPv5p4Umkt5XJUfOXVj+pzzXx9TP6&#10;3srctn1Pqq2S0FVfs5XifTPhc/C/WvGNtc34l1e4kmPnXN0QqtM5Ul2XLM6jng4znnPSrGrWiXPi&#10;ua81q+upDDJJarDBGsY/dvgIuFCogCgAKOB0r580TW5NKvm1NoZIvs90kjOQoAXIB6HuDivp3Tpf&#10;Df8Awl7yeJrTUbqzliW8aW0V2TdJgkl4weM5zg+lfnWdVsVKs4xno1p5dz9M4dw2V0sIsRiabk1K&#10;2nXtfyOl0bxGI7mO30i3gt3HG8ASTHvwz9WPqADX1h8LvjZ+0F8Bb+Dxn4R1LxD4eW4XykvQjiCZ&#10;W42nzE8ts9gc+oqnoOufBfUtK0a10TSVDR6vEJJFsJT8vOd0m0sxJ96/qU/YQ0L4a654ATTL3T7S&#10;5tniDvbXls0kQIXILJKu0nPIOMivkpcMyqTilU36nv1fErD0ounDBLl21sfBn7Mf/Bdv41/Cq1i0&#10;n46aZaeNdLA2xX1m6WWpx7RxnCiKQf7wDe5r7M8b/wDBwx8Nte8IX/hz4QeFvFGneKruHOm3upLZ&#10;SWVsVKtI8gEjs2EDADyzyRX6Rat/wTM/YE+LiprHij4b+HxdOvz3Wk+bpsj5HJb7HJECeecjNfk/&#10;/wAFUv8Agnf+xL+yL+zM3xL+C3hWXS/Et74ltdIs76XU727KRSxSyzKsc8zp8yx4ztyM8V9Djcvz&#10;nA4GpNYlOCT9V0Vrq+/mePgMw4czDGU4fUpRnJrZ+780nb8D+i79kv4jeMvi7+zV4N+J/jEQHUvE&#10;GgQ6rdbAEUC4Bkj4VQudhXOAOa+hzLcLByvVOcN/9avE/wBmzwp/wh37OfgfwwhZRYeD9ItSuBgF&#10;LOMHH45r27ZcC22o/wDBkZX0FfseX0pLD0+d3dl+R+K4zl9tU5dru3pfQxfFd1MvhHU3SM5GnXB6&#10;j/nk1f5jP7Wd3rH/AAudS9psIt0baJFJ/wBd1Nf6bnjNLv8A4Q3Vv3oH/EsuecdP3TV/mP8A7UcW&#10;tTfGciW5jLfZVBHlY/5a/wC8T2r8348aWPwzk/sT/Nf8A+n4Zf7qr6r9T+9r/gkTdalL/wAE5/hb&#10;Lfx4lfRZmb5lPW7mPb2r5Q/4KqeH7Oy+IPw++IVqkqX8purC6kLfIYLXdJHjHQgzP/kV9Zf8EjpL&#10;yX/gnR8KpZREHOgMG2ptH/HzMOmfavAP+Cs5t20jwXZu6LMX1aVFH3jtjhXOPTLD8a/SsoS9jhpe&#10;SPlsTC9SqvU/Jn4kftO6idIn8L6R8VNJ+GOq7yun6jr2nzXFjdEDBQ3ESv5R9ypOOQK/JL4lft8f&#10;8FHv2fPFA1H/AITseI7C3LPa6p4Z1S31fSp0bjLRAGQA/wB2SNSPQda+xtR0zw94z8PHw/8AEa6a&#10;LSlDC4VLVb6bJJ6QllLeoI5r5U8TfsI/CTxzFcL+z23xFvL11Lm8utPtdE0mBh/EHnaeZv8AdRR9&#10;a+lxir1Xzwf4u/3bHiYdwhpL8kVvDH/BwT+2DMEtfG3gfwr4sjDYZr/To43b3JGBnscisfxv/wAF&#10;lP2iPGVrPrHgax8KfD5EaK3vDomkWcdzE05dUZ71EmZAWjYA7k+YY61+VXx8/ZH+Nnwv8TJpHimG&#10;5kdbSTV5/LuHnNtpqvsa7mOcIZjuWLIBbBIGFr2z/gnFptpJ8ZfDF94iubOy0W+1yGw8RDUYTcWk&#10;mnvexzBJowCCPNjwrHhGcMeAa8jGYyvyWcmelQp0W24xOi0bUfip+098YtE0jxLqFxr+reI9ZtNM&#10;j1GW5e9kLXUyxh9zsSQgbdgcACv3M+If/BAT4iavqi6h4P8AizHePHAtrD/b+nzxtHDFnZGjwTyY&#10;QAnCgdzjmv2o0z9mD9mOw1h9a0r4eeDLS9mlWd72x0m2t5fNjB2urxIpVlBOGUg16jD8Mvh2gEce&#10;mLGpG0eVcXMfHsUlBHXrmvx/Ps8hiZqm242382fbZHXrYKftKMtX5Jn8qni//gkR/wAFG/AWhL4i&#10;+Dfii016JmJNnoer3FhdfupCvCXSxox+UkfOT04rsbPwD/wXHOixWEfh3WNMt4YVgURXNjNdOAMZ&#10;llluGkZuOTx+Ff0u+BvCnhuPwrZ29vasuwOq7LicN/rGGSwky31Jya6+TwxpuWQfboyevk310mMH&#10;PGJfwr591IbX/A+nfFWKes7P5H8wujfBf/gsbqd6NNn0DUY5THvMt7d2cYA3Y3EmcYGcdM19B+GP&#10;2Iv+CvGpYutS8U6Bo2SpBu9TWV1Jx2hjl5z2Br92JPCNjqXjVFkvddjWPSXbNtqdzEMtOvXLnPft&#10;XaxeCLWPG3VvEXynjzL/AM0cZ/56I3T6moqQpw+Yq3FuKkrNJfI/Bj4jfsxf8FdfhT4Eu/GOl/EH&#10;TvErafbSXU+labdGG48tPmbyhcRxI5Aydu4dO+a/HvUP29/2xkgj0L4o69rbS/8ACT6dOdIvboiS&#10;OztXE0m9OECS8YHP3c8dK/s3+KehXEPwz8RPBrmtAjRr0kM1pJ/yyfH37Y1/Nrrfws8CePbWAeOP&#10;t2qsI02tIlnCVXb91XS2LngkD58fSvOxuaww8oxqap/f+Csd2UZ/Ud3OCduysZHw4/4K2an4M8Zf&#10;D3x746uJbmx0+z1PRPsgwl2bWaRo7W3d1RE35G8BQxKFO9fSf7Tn7bV/+2N8QPBkfgCx1LRfC/hO&#10;a4vNQ/4SJVtJJLqVBHIvySBZEKMNiuu4N81eA+GPhN8NNHsNJh0vR1RtLdLrTZ2ubkzWs6H5Z43E&#10;q7Zc4O4d6+gbTxZ4xvbaCfWdV1DVZYg2yfVWW8uIw552zTK0gz7NngV5+M4ig6UqMG7Pe56tfMaE&#10;06ipWmlZdrdbr5s/pj/Y40y8k/Zf8EXNv5TRy6HHLGw3co7swOQcHINfTH9mal6R/wDj/wDjXk37&#10;HFtdXH7LngW4uJyzyeHoJGZlGTuLHJ496+lvsD/89h+Q/wAK/eMBhYqhSVr+6vyR+FYiDdSWvVn/&#10;0fgmw0rTWRHgsLjnhQttj+Yz7V2XhDw5BPcXg/s25DfaF/gRAR5a8EluvNUNLufjTHaxfZ/AGqSu&#10;Qdu+ZR0GTjFeheFtW+Otvf3Yn+Ht9D5jbslvM6IFzx9K/lqWX17NKP4n6rGaex1umeFrpdR09v7M&#10;mw0rfKXTd9w47mvfbLwtqjwyi30ra/lvjzJlHGD6A8/0rx9fFHxksrq1Fz4ZhsxG+8R3TbXPykcb&#10;m4yDXs2keM/jlqlh/wAU/pFjI+CGAUspB7Z3Hr+VcM8BWe6J9qj2Dwd4Q1UaVapPZWqkQx8tKWA+&#10;UdcL19a9R8P+EdSNzdzNHaR7ZVTGGIPyD6DjNeK6FqH7T0yRw3OkQW8SKqkW6xluB0G72rs0m+PE&#10;bTEaXqp3yByyrDjhQOACP/rV0LJp63/zBVulj26ysbq21a1tVMKNiUqUUkcKM4Oa7+ey1BYDN521&#10;SArZjGMZ6+tfFkmnfF+/1OF/I8UwuhcFokXahYeoBFdhF4a+NrRb7ibWTGRu2XcaKOvAHIOaqlk8&#10;+i/BjrSjGzcrH3JPYXGxRPOyFONyhRn6j+vNfy+eAvg/+0av7cXxJ8QfDLTr59MsvGerf2jGJba2&#10;TUrK9upJGjdLwNHPbzbsMRHIqng4OK/aHx/4q8aeCfAmt+Mr8XEy6JpdzqNwrOgUR2kTSMCd/fFf&#10;ll+wF/wWI+A3hizvdH/ag8OeIry1lne4l1q0h+2afFFK24meEAlRk89q/TuBcpi6kp1HZPR6dj5b&#10;OsS7KKep79Zf8Ew/iX8QPHMvj74PLpHw11PGRoHgiaXWLKK43bvNvppbhbW1JHLRQuTnpGBX2Z4C&#10;8aft6fsuCHRP2kvB3/Cb+HY5fKj8W+Bbhbu5iQAfNNYNidlHcoh5zgmvpLwz/wAFZv8AglrcaNb2&#10;Hh/4j2ehWoQyWmnzaPewW6luhCxQhHwfQ4NdVZ/8FBv2B9Wf+0V8Ya94qeVPkOj+GdTkD/7KHyFi&#10;UenzAD1r7nM+C8vxXvp8s/5k7MeWca4/DL2UnzR7SX5Pc9o+F37T/gbxFoa+LvhxrMd3Z3RC3BnS&#10;QTRTRZUw3EY2yxsh4KnGD1rp/Hvx68N678NfF/wyksrO9HiLSr3T9Q/s2byxBJf27RJJJE7FIxJu&#10;yHLKjHqwr81PiPY+Bv2iNfPiX9lzwPqvgC8nKNf+MtbvooU1OMEZNxpFm07zyYGElaWCRP7xHFek&#10;+CP2df2gdE3fYH/4Se3hIVbi0nX7bIJCPMRFmYXkMZz90G6jI6oK/N84yziLA81PDydSltpro+8X&#10;+h91k2YZJjJRqV4qFRNOz01Wukl+p/N9rvgzUPB/xCHgTU7K7t7qK+itPs+oxiKZg0oCllRmUhwc&#10;qVZlI6Ejmv7A9E1Xw7pei2ul29zbD7LaQW6qj52iOILjj0Ar4t+MHwri8LeP/Ba/E/wzEmsXWoQr&#10;pN/JHDI0ENq6NJBMyt1y6uoCJyCdo5r9CbEeVbRgKqoYI8ZAB6frX4bispnhq8o1U09NGrNX1Ssf&#10;dcbcVQzD2HsldRT1Tumz8Qv+CgGheCfG37QPgi51+1tdQgtdP1Nl+02/miMtc6YGePeOGABwV561&#10;97ftD+C/DPxW+F+q+DpLB5nudMuJrRms3AWe3CzQsGK8fOo796+Qv28xJfftCeDLS3KyZ0rVZJCC&#10;MgJPpx+6TjH15r9NptT0U3dmn2q2IMMvBlXptQ151WbliJQkrpRVvnc8itJU8FhakN25fmj59+FN&#10;54W8Z/CnQtfvfDkN1ctYW6XUpsIfLM0BCScsB94ocnHc+tM/aC8MeBfil8RvA/wnTwrpNlp6asni&#10;TW3t7GOJpbfTzviiZoQCUkfhlzg5GQRVP4OXdlo/hLxL4J0+ePztM128isVO4jbM4MfqApbPtg1W&#10;0PQPj1408T3fiTwvbwtLYMdHvLlHRSZEIeRBjAxgJyOM17nDUY1aUKTpt80le3aN2/vscOaVPZYi&#10;vUcrKN2tf5rW/M8h/wCCrnhDwN4++Bfh/wCHej6XpWkPqXiy3up59ItF0+cpaQytjzIVjZkDOpKZ&#10;wcdMV9Z/sNeA7X4HfsseE/CelQ2Ni1xo0GoarNFCFmu765XzZZZXbLMxJ4ycAcCvij9qDw98VLO+&#10;8PaX8RW+bM91b2kkiSthiqGRME46bfxr6W1bRv2ivDHgye9a2vo7bTdMa4OzyyVitYi5AAyAdq8e&#10;9fUYTMpLMa8HRfLBJWS2fc87GU/+E3DRU7uTk/XsfnL/AMFB9N8Oa1/wU/8AhrceOIrfVtJ1/QdH&#10;sdRs7oo0UyR6lcWxVhgD5TOp59jX7N+DPhT4B+GNuyfDnSbbRt0ewtpdtaRMR/vxqrkfjX8w/wAV&#10;vjPN+1X8Q9N+Kd8ktpceG7cjRTPMFuEiNzHOjTqnyswlQEAHb+FfQ+l/tF/FzV4ykviSZbkvsUph&#10;ck9QFjPpzzXnYnivC0a85TouV/TQ+ulwbj62EoU1Pl5Vqtbbt9D+iSO31FrXzbm4nxt5Nwz5PsVV&#10;se3INfmH/wAFIPC/gS2/Zj8T67Dpmj/bobRRDdG1C3KvJKiExybR8xzwc18LeLPjh8WDbrbjxXdq&#10;Yoj5ptS5C4ABzhs5457c187fFzx/N4+8Gnw74r8QXeqWDESFJhLtdgQyE4bIIYZqn4g4apF01Rev&#10;mjDL/DbHUq0KimrJp6JnY/s7/D34K3XwR0zW/FsWgPqFw160zaq1sHYJcyKo/e5IwFFV9V+GHwWu&#10;dURkXw4ilwWNvc6XsZc9fmQc57Zr8rvF3weg+K/jqLwL8GYtVbXrpJ7lbIsJbWVYgHdlLgMh25JG&#10;Wzxx1rOsv+CeH7UFjq0DajptpFmYKwuHYHOcdkOB71+jZJVjXwsJxlbRLqfE8SYOeGx1aNRK7bf3&#10;s+1/ib4D/ZmtNWnh1q98P2xH3VdNNkTjufLkU8+wqt8N9B/Y8t7SSOLWvC8UjhsGBERtw65xuOPx&#10;r47+If8AwS7/AGo/EPiWSbS7LQSrhdjG+ERbgEg7gDk8dQK+UfjD8NfG37FItrH4pppcutahDI9l&#10;pNhfLcSoo+USzqgGyPPTJy3IHQmvrMNl0qkEoybf4Hx1fHqMnFxSP34+Fnwr+D3j/wAY2l54U1rS&#10;XSyuI5Xnsp2M/mJ86rDHMhR5MgHG1gByRjg/btleeO5NNl8O+NNZ1fxFqFlNK1lq2qRrHLcwM26O&#10;GUwqkPmIDs3xqFYAHHWv4TU8UeL9a8Q/8Jdf31xHfB/MS5ikaJ4m6qIipBTGONuK+9vhN/wVO/au&#10;+EkUXh611WTxXYKqwpaa+DcTLnBAhuVInHHTczjnOK+lwGVewu0rya1ZwVsbzpRb07H9XdrN44Sy&#10;caVqfirRDdwGGRNK1Se3RQQRmS2jcxE+pCkkdc9K+H9Y/Zg+PejXl5q3h/43+L9Ltnklu49KzDbx&#10;rM+WyJoVTbzkkiP8jX5W3P8AwVW8Y+IojJ4i8H6xHIT92PVZxHuPThUQ/ma8n8Rftyanru6Z/Dc7&#10;SYbak99KkYyeQ2wM756HJ5oq4q1/cu/U6aWCcoqSlY/QHwrrHxb+GviS48RftVfFi9+IzWyFNK8P&#10;WOqzNZmQgktdGY+a+3oI41CnksSOK8c8Zf8ABW/QPhle39ppWiS67qszjz5GuhFaQIg2x20CxoBF&#10;DGONqksxyWOeB+e+h+Ifir+058R9K+FsV1b+HrLXdWsdHZNGtlQhb64SHc8jfvH27s4LgNjFf0/6&#10;3/wZZ/EO71C+XwZ8cdKFigiGljVfDs3nudo877QYLnYvz/c2bsjk4NdGBtUbvuuiODGwdLldr3vr&#10;6H8y/wAaP+CrX7WXxj0mfwxpeoWfg/RLhGSWx8MReRPLGRgrJeOzTkHvtZAe4r5t/ZQ1uKD9obw4&#10;99NLDHcXNxbyykgsxuIJUAbnkszAH6+tf2H/AA//AODJz4jTz+b8U/jvpFvCucJ4d8Nz3Eh/4Fc3&#10;USj8jX4h/wDBWb/glbpv/BGf9prwd4Y8OeOX8a3E+iQ+NLR9b0ldPhc293LE1q/lTyht3lcfdJ3Y&#10;BzV5tho1cNUoNW504r1adjTI8a6OMpYj+RqT9E1c+ofh/qVqvm3ksLusUJDYbOOfbooPP/669Kj1&#10;WO6UKHhKljKcEBlDgDOeOMAcV+Xfg/49/ELxD8G9c+Lvh3TtH0+0sTcJ/Z8ktxO7C3VXYFwY/l+f&#10;Azk8c1/Tn8Gv+CU37SMvwg8L+P8AxP4M8EX15rWg2GsTrd+ItQi2Pd26TbWgh2BCN/KhjgjGTX8b&#10;43w7zFyny0+ZxfK1HWzSvqf3NU8Tsqiqcp1eVTXNG+l1e3U/OqXU4YdOI2RHAfhmJzjOenevKdU1&#10;sWRTV7ZER/M2odquAoGDhTkE/UV97ftn/DO8/ZG8P+ELj4i+D/CmmSeKPFVr4V0xvD93f6mZL2RT&#10;IPtMd5cNGIWC4Y4J54FeAftH/s8eLPgdo6eK/FOn2ssFxfrbrBpB2iOSdXkO3zCiiNQhAGeOBXkw&#10;4Px+HbdTDysu6sbYLj/KsQ4xVdXlole+vyPlwyW7SIYVj3qm8iNCOB6j196va3rV+lh+8L28Udu9&#10;xJKQVAWNGk3jI/2eKg8QfCP9oTQNI/4TKDTbGPT2shexNOLkkRMocAyR7l9PmA2/hWRD4c+I3xR+&#10;Fl1bpaWltqNzb3GmxTCaZ4lRwUL8RbiSCMKOeoNfQ0+FMS69GLitbPfoeZjePMveFr1oVHaF4vR/&#10;F0X3n88XizWrvWdcGqTwsHePDhicknk/qc1oaNrrWIUSwO23Awh/qcYr9EfEf/BOL4nqIrmC/wBP&#10;37CrxyCaI57dV4GOucVl6P8A8E+/iOXSK/1bQoZGYjYJmd8evSv6q+u4Z01C6skfxS6dTncmfKmj&#10;X/jO5thraTzxaTDcEfZGVWyPm37WHIwR619qfscfAH4n/tsfFy2+GPwsW4jFts1DV9WniLWmmWCM&#10;oeefpuJJ2xxDmRztHcjl/E3wJ174QzHwRr91b3X2mA3sctuMLgyGNuD1x1981/bp/wAEZv2JvB/7&#10;IP7MNvqUEtnq3iLxkkWt+J9SRY2EbFf9FsVwSAtumTtJyZGY46V5uTUKOMrSi4r3Wtux9PneKr4P&#10;C0Z0qr99a+p5z4U/Yn1vwf4XutPSE6FpscUj32t3V8bXWL/zeWuZHgX5UxjECuAwwrsQFx6R8H/2&#10;WvB3hHTm+J3xB+3WPgXR1FzFJq+2O91ydeVZYQf3cH91Ty2e+a/WybTrDxFOmo+KI7K8t9PJaCPy&#10;ZVmVzg+XIpG0rjBwB6V4b8TPhxqHxt1e3vfHrxJ4c09vOisLVxmSReFDkcbe/qOhFfojw8Yr3Fr0&#10;8j8xlUlJ+8z8/tMsPEv7QXj7UfjZ4mhGn6VZWosvDVio2pp+nRtuPHQy3DKC3+yqivPv2l/iFfeD&#10;/gb4v1LSVjlmTw3dS3sMhADWMv7qePJB2s0bFVbBAODg9K+5P2hde0j4e+B7PwR4WSFFvS5mELDI&#10;RUJGT1LZ4NfjP+17qE3jL9n74g6bpupR2V1feHvJ09ZZED3AtLmKWeCPcRneI2B56Zrwc1vGlUhF&#10;62f3np5YouvT5lpdfmfz7fHL4XeGpPHoHwYjl0vSpbQOLTVbz7bKku4qWNwY1L5GMkKOnQU3wN8D&#10;vD2lW9vc+P8AxCb7GGOl+H7RxKx/uvd3KoiD1KRyH09a9T0/TtY8WvFqGhQGXyrcCRt3CJIoZSMA&#10;nn0rZtPAXjiBorkmO3L4ZPPimIYde0fTH0HvX8108wzWeGUILTa9vPuf1Zici4boYhyxFW0t+W7t&#10;sdzZz/CvT9LFloPgHw5GiShxPqST6ldu4xzJJPIUbpnHlhP9kivTov2hviuZlibVZYIVRIo7e0CQ&#10;QIiABVEUQWMAAAAba8Rm+E/xG8Q7otK1rT45mcBlW2baCQMHc2e3tXyR8G/Dvjr4o61qXh7VvFcu&#10;k3mnXcyyXRKqpFtJ5bxhWG0nJBHt1rzHwdiqy5q9bbzb3PSjxxkuHjJYTD81uyS/PU/UbTvinZeI&#10;dTF94t0mxmnRlzeWIFjcl1+67G32o7jJ+Z0Ykdc1754L/a0/aF+ELzat8APiHeRxMhWXw94iSJnU&#10;Ec+S8qtayAepMTA9Aa/OnV9O0v4b2MI8S+MbK8ZtxZoYVMp4+8RDIOPwrhtH+Ivh6/MsdvcmdZAy&#10;JIASDkkdGwRng14VfKcbQnzKTajot2j2MDXynHU+anRSvunFan9M/wCzr/wcG/GT4e6Yvhb9oHwf&#10;Z+KLkYWDU9Pnj06XggESpEskUmezKFPr61zf7dv/AAVd+EH/AAUX+HHgv4VfDbQPEOjanZ+NUutY&#10;g1FYntykhayi8mRG3sWL7wGRcA45r+be81CTQtKu/EsyGKOO0cwuxGWKA8jaTtBIHXGa/oX+K/w+&#10;sPhh8N/2Mfg9HoWnWusy6bpes6ve20Kpeahd3t1ZzMLmXYGkKs7AFi2OgNfTUcfjq2DnRq1rwvBW&#10;dnvK/a/TvsfKZrkWWYPHUatCjabU5XTslyx3t/Wp/bhotjZadotvYRAKttaRW6rgjAiQIAPpitln&#10;tltGAY/cOBnFeeJ8TtGhMi3Vtdryc5VWGT9Caut8S/C0tqWLOvyn78ZHSv6Kp4mnZJSP5fUZPWxf&#10;8evAfAWtfNjGkXZzu6YhbvX+YP8AtKz6HL8W5Qty7yLCqE/aDuA8zr19RX+l18T/AIh+D7f4Y+Ib&#10;prgAx6JfNtaNuSIH4xg5zX+XJ8eL7xDffGJ72y0DUHttscTSC2GwsJCTxnOPwr854woe2zChydIS&#10;/Fx/yZ9Zw7LlpVE+rR/fd+wr+0h+zp+yt/wTV+EOpfHrxvoPhW3n8KxywPrV8kUkxeV3Plx5Mj43&#10;DO1TXxL+2j+1p+zv+194l03UP2dvFsPim18O6TdWWoy2UU8ccU97PFJGEeWNA5dIzyuemD6V/GEt&#10;x4h8dyrc+LL6e+hsVlt7SG5lZlt4N21YIkckRoAB8qgDjpX6kf8ABPXTZtPtPFZs4kZJbrRoXXzh&#10;HhybhvkVuGOCAfQEGr4W4tnXxtHBOKsr/gj7Tijw2jgMsq4+VRuWnpq/8j7+8BXXge712Wx1aw1C&#10;5lXKFYztVpBzhpBhsD1HXsK+poNRupLSKL7K62abY7PQdKBE2oTtxFC8p+YhmwG6cdTXzNoUdnY6&#10;tPpc40+1lJ+0Rve3caohyd3l4ByQQQMngYyBX2z8O9W8N/CfwJfftB+I5LW8Fis1roENq7TC4vUG&#10;2SVCyDIiB2KRkbyTziv6BwllTd9Lbn871VKUtOp8c/tb/s03t3f6V8B9Qvob34gfFOYXvip7NMx6&#10;botmPNManrt3JHDCOixoxxulfP5c/tb/AAj0f9g/xqfDvw/t0lGnaJ4fUCcBknuJ7h5rneD1DpHt&#10;Yehr99P2J/hP8SfHXxQ1L9qn43Zj1fxMPK0i0nBJs9NQ5zg5278AAf3QO5Nflz/wWqa3u/i5dQYi&#10;xbWlnNO/3QyhSEGR0wM47818vn/u0YVrWk5L7un/AAT18rXNVlFO6SZ+wfg//goh+x7png/wtL40&#10;8b6Jod3rXh611y003UpXWeO1uA6qsjBCu6No3jb5sgofWvoTwZ+1f+zr8RYTf+CPF2kaxFEqvNJp&#10;0jzrGp6FjGp2j0zX8CfxG1L+19X0OPVMKbPSIbSNFb7qs7ygkc4A8wGo/BltqfgLxRbeO/h3rWr6&#10;DqtuiTQX2j3clrKHUj+KJkJHsTjtg1/O+dVaX1ms53SbeyP6LyHw5licBRq06nvNLRn+gR8P/i/8&#10;LH8JWBOuaau6JsmWXYclycfNj8TXpll8Rvh7fBUs9c0d2A6C9gzyemN9fGn/AATg+OHiT48/sfeF&#10;fH3ios+pLHc6TezNn/SJrGUxNORgAGUjcwAA3E19wRwQTkyXUMEmBg+ZGrE/ia86M4ppWsfA4vCz&#10;oVZ0Z7xbR4T8Zv2hPh58BPCms/FjxDMmpWukaMkpstNnhkuZvNudgWJWdVJ3MOp4HNfCGi/8FsP2&#10;fNUtZJLvwn40t2iZQYgtpMSX6crMB35r2P8A4KSWWkQfsreOJYLWzRzo9ii/uUU7jfrg5ABxx61+&#10;YX7CX/BOT4eftM/s/W/xh8Q+J/EGl3V3qt9ZtaWEduYoxZuIw26QMxJHUE/SvPxtas5uFLsmfS5R&#10;l2C+qPE4xPdrRvsfdHi7/grL+z74w8Gap4dstE8WwT6lp09nAs1vattadGRWYLcFsAnPAr8u7P8A&#10;aB+FagWkkupkxKqsz2JABUDJ++Tmvtr4j/8ABHj4YeEPCOq+ONK8b+JDd6VplzfQeda2xRjAjSqp&#10;xggEjBIOR1r84P8AhnY6jeyazPrlwXuGE8qpbJt8yT5mx8/qc4FeHmjk3FYmX3Hp4VZXqqbf3nqk&#10;Hxy+E9lF9livri4dF8stHaSAN82SfmI7fpWZZ/tN/Dgv9jtk1WQwFQ+y2X5g3cDfnAOPfHavL3/Z&#10;qOpn7RH4hnjDoAIzarxkf3t+frmn6J+y/caZMt7p/iSZX2go/wBlAbHcZ3jH+TXmuFFrmudMYZf1&#10;mz+ir9nH/gtn+wx8PPhP4d+EXia58YprGgaLDaakkOlM8Ami+V/Lk83DDd0I6ivff+H537Av/P34&#10;y/8ABUf/AI7X81P7Yn/BNuH9lv8AZ58E/tR2fjm61+fx5cw282iy2KwCzNxavdlxOksjSYKBTlFz&#10;nPtX5jZ1D/nrL/49/hX7Q+IswoKNKUY6JfZvpZW69jxcPwzkVePtVUlq3183c//S+CNI/YZ/4KOX&#10;t19j0ODxF5oThl1GQKSTnliyg1vWn/BPv/gqXazOZodXQBvlY6zETycc4mP/ANav6jdR/wCCpXw/&#10;tXkg1vwbq8cQGC8L29xn22xvXJWn/BRD9lHxQ0iP4cNvKSfNFxZSA5xzzGCM/jX5wsBlrfLHEa+a&#10;t+h9hKpjEuadPTyt/mfzXTfsB/8ABVBp45UsNXuMMMFtXQjkDn/W/nV9v2IP+CpMFswn0PXpGCsg&#10;jj1pF7dV/eev+RX9LqftVfsymBLnTrn+y13BmeG9mg5PbYzY4+lX7D9sb4K2tsbbQdZF3JGTte4n&#10;Ew9Tu5BPtTXD+Ek/eq/in+iMamZ1ErxX4H8yGi/sdf8ABTyORfN0DxarxnYGGrADGMf89f8A9dbI&#10;+B3/AAUX0e5ksL+LxTaFGAKtqjn8BgsP1r+j6L9ruW5u2eXWtAjgLZEUVo5cgepafg9O2K6C6/bZ&#10;+HenQurxR311zv8AI8qNDxkEb2yM/WsJ8N4Cz/2hr7ghnOJbSVM/ni8O/AX/AIKVX8yzaKfEa5yW&#10;P9ptggjqcyLXfL+zr/wUzwIpX15yTjadSAGByeDJ1r9obj/gop8L4BJZ6/4U1hAcrvthDcoy+oCy&#10;ZxXHP+2/+yj4gu1huLHUbJyx2mS2niZQTjJ8vNeVUybAc3LDFO/rb9GelTrYy150r/c/1P4vf24f&#10;2zP2kfhr8RPE/wAGPFnibxJY3Ok3Y0dvC6PD9maSAKZbm/eVJTKpcjyok4ONzHGAeE/ZO/4KVaNa&#10;6xZ/Dv8Aay0PRdQ0C5uo1h8a6Jpdpp3iDRZGYDz/ADLWJFuoP+esUincmQdwO2vmL/go54gvvFH7&#10;fHxT1LxBc/avM8X3bW0u5mDWWV+yBS/zYEGwYPINfD3iXUtDmnVdLR4cJhwemR3r9Ry/B06NKFKm&#10;vhW58fXqOUpVJdT+wH4ifsfw/Cj+1/jj+zNNpmpeH7+BLzXfBzRpcaZdRlFuFubFGDKsc8Th0VVw&#10;jNhcAAV8M6l4q/Yg8JeDYvjZ4+vPFes2l5qEyr4ft7yaws5p0cMtlY26lGk8uMqbqV5PITdtjBLY&#10;X3r/AII4/G2/8Wfsqav4a8ceIYIIvDeoS6bAdQY5/s37MkkUS9d/lsW2gnhcL0Ffgr+2H8UdD1n9&#10;oCXTvCDpc+G/DUcWi6HASGi8mMB5pOMKXlmdmc45PfgV6aiuT2i07o5no1Fn9AmnftL/ALFn7bb6&#10;Z4G8AfF74i/BvxRiPT9A0/U1Wx0GWX7kUKyW80qR5xtXfImT6k1pfCey/wCCkv7JXx01P4f6Z8QZ&#10;5tdMDz6ZbeKS+q6TrBiG5FjmkcSQO4GFdTweDx0/lGvdfi1S/N1FEIULgBI+igZxjHev64v2dvjN&#10;ZftEfsSfDD41eL76S81vwfK/hfX2WXFxMumyrGu6T5mWR7cxsCeSWzXkY2i7c97Pf7uh34StZ8q1&#10;X9dD9RdM+O3x0/aj/wCFZ6l+0jpEWk65oOpXelapbW9x5ji6LwyIzuhDA+UwyrHIDDOetfqbB4S8&#10;OJbxGO33v5SfNKzuThRzlmr8DvgZ8QfB/i/47weGfgl/aej+FNCu7S+t5NScXF5qN5qRMtze3Tzg&#10;tuYKiIOAEQY4Nfrt4t+PHw58BWltFrWv6jd3MluuLXT4o3fjg5KJtUZzyW7V/L/G+NpVcwrTVS6T&#10;Sv8AI/T8vyuvGlSpKnrbZeZ8Nft12tjpXx78GPp0ccUjaPqqfImAzNcafwcDnpX6tppcMd7YiCFE&#10;YwyFmEYGPlU4+WvyO+MvxI+HvxM+ImleNZm1i0OnWV1bRWt/H5hlaea3dZFeJjtA8g5ABzn25+vI&#10;P2kPhPc/Zb7VLW8GUZXWWaaXBYKPXA6dK+FjjKTrym5WVkj7HG5ViHg8PSUNVzX+bNbTNVk0Tx98&#10;T9M3fZ2RbS/gkU7STJbkggk/eDdMV5h4J8O/tBTacdU8FvrUWm3l1JdRNDNsEgJCs/LDJJTn3rC1&#10;f4t/B5vFWt6vby5XWdPhsIoJoRttduQsgY5yTk5B6HvXaeC/2wvhD4M0ey8F3Wk6nMdPtiP7RtJZ&#10;EErKc78Dpu3ZxzXo8NYnDwxFq1RwS5tVfq12i/P/ADMM5ynEVKL9jTu3y3+Uf8z59+KkvjrUfjFp&#10;/g/xd9un1ZbK0MC3kolkVbmchEXOcb2BP4c19fHRf2hLqyewvH8QSwTKbeaKWRWR43BDKwB5Ujgg&#10;jpXztd/EnwL41/aM034qRPqkVmLvTmd7iIyTJFZkxhFkPUeY2cMvH41+wsHjfSbGI77gyLuLM91s&#10;xwfUbeK+04Tyyjiq2Mq+3duZJO++mm9vyPn+Ka1ShRwtFw1UddPPU/zov+Ci9x4p+BX7QXijTvA+&#10;q3+iRweKbmxOmWk0scUf2dw2EjwEUANjajED0HNfrroX/BRL/glzaaBYrNqUAu1sYDOsekanlJvL&#10;HmDMceCdxPT86+Fv+Cn+keCfGPxi+LHjTxL9pW3sPHflvcaUY3lSa8ecABJGA2N5TbsnIIHY8f0p&#10;+EtT/aW0v4UeEtQ+Gvwf+EGo2M/hzTJVlWa1W+lga1iKuyzxQoshUguMsA2cE19ZPBYGvhaUa1Jt&#10;xurpLXbfRmOZ18XTrXpV0k4x0u1Ztan5Sy/8FEP+CU7Wx/tO7t3dlG7dpGqyMxx/EWjFfB/7df7c&#10;H7G3iz4H3ehfsu621t4iae3FmbHTr2ykCCQGUGWdduNue/Pav6Qn1v8Abcl1KX/hJPgJ8JbqwAKx&#10;HTriz+0sSvys3m4jAB+/g5/u5618C/8ABR9fF+sfsbeLYvjJ8LvBfha2Syill1DwpPC+ow+XcRsP&#10;KUw7C3ABBkAwTzWOX5VldPEU5eyk9Vva3/pKOWeKzGVKX+0f+TM/CP4R+Cf2lbzTIPHvwZl8UX+o&#10;/YIH1DVLORvtEEt0jExqXVWQFePk+Vh3Neg6l8SP20fhPcwa98W/GXinQrLIfzdZ1Dyw6jkhQW3O&#10;fQKDXzRB/wAFGvHHwY8K3/gj9n6cWU+px2yXmr3McbmNbeJkCQxyKyl8n/WEkei55r85PG3j/wAa&#10;/EXXJvEfjzVL7WL+5Zmku9QmedyT2BY8D0AGPQCv0TJsgrVaClXjyXb06/8AAPB4nzmj9cn7CXOt&#10;Nemx93fGr/goD8Zta1+4t/BfjfxHeW7k7ZpZ3ij6YyoOCfxA4r88/FPi7xH401248TeLb251HULp&#10;99xeXcrSyuRxyzDPGMAdB2xXuXwl/ZO/aB+MrRyeBfDdxJbOwH2+/ZLG2JPcSXLRhhj+7ur9pv2V&#10;f+CMHga41yx1z9pXxOmpxDEsnhzw8TFDK/XZLettdk4AYRqhPOG719fh/quEj7OMlf8AE+KqyqVJ&#10;c0kfzrxy3FyoWPLDoME4yPev1w/Zgv8A9lr4PW2n+MbDxCqeKzaI9xqE6Sh7SaRRvit8RlUCjKlh&#10;yfXBFepftV/DH4d+Bv2jfjz4c8A+HrLTNF0X4b20Ok6fZRqkNnIDpa+cmM/MSxy2SxLEnJJr+j79&#10;l34ffCD/AIZy+H97feFyssvgzR2ubsafBP5jtZxbnHysSWOTkjNeVj8e6q5ISsj1sPgIwtKom2z8&#10;oPBP7WnwuuWVr/4loqsVLrcMzLwf9qP09Oa/Qn4J/tefsn215G/iv4j+DRGGA26kseSAT1LxenXP&#10;Wv0L0DwP+zxNPHEdP05GKgKl9oVsecHIw1t+XNfbfws/Z/8A2b9SeKa58GeE9QZ8YM+g2O0k9SV8&#10;hcfSvOwuDquV4yTOirVw6VpRkfgN+2dr3we/aE/bJ/Zz1P8AZ+1rwn4is9N1izi1ufwvJC6wPLrF&#10;q8aT+Uo+dlBKhvQ1/oPWMLrD90DnpX8nP7fPwt+GXgT9sL9m2y8BeGtI0AXviWyW4j0awgsFmMer&#10;Wm0yLCi7iuTjPIzX9bMeNvHrV8M4urLG46nUt7jitNrctzq4jw1OGCwE6d7SjJ6/4iN4Q6YYn6Cv&#10;85L/AIPN4dNT9rv4bMkzi7/4V+qeV/D5X2+5bcTgYO70PNf6ObNiv80n/g8h186j/wAFA/CGhRRk&#10;/wBnfDSxZmHc3F5eN+gWvpca/eov+8vyZ89gbfvX/df6H4ifs4aMda/ZC17TEe3t2utUuLaO4v5R&#10;FbBpfIjUyyNxHGpOZG6Ac9q/rNn/AOCpv/BTGTw5B4c8Pap+xld2+m2cNkqaf4yvrxljgRYl/wBW&#10;5B4Wvw7/AOCC3gD4efFj46fDT4Y/FWwsda8Pav48nj1XRdTQS29xFHAZVSdHBRo3ZFypyGxgjmv9&#10;FFP2DP2DNAVm8NfCf4eWpYYIstCsVyR0+7H/AEr88yKhjJV8w+qTir1Ot+3kfpXE+IwX1bK44uEn&#10;al0t/N5n+eb/AMFIP2jf2/v2moPA1n4/b4LTp4c8Xp4h05Ph7eXV1JDdxRlVlvjck/6OA2Pl5zXG&#10;/EH43/tg/FbxBBN8Z9U8BXmkiXzng8L/AGsTeckThWHnBU2g9R+Vf0m/8F2fgl8LvAlv8B7T4SeG&#10;tF0T7f8AGK0tNYXRdNhtPOshbszR3TQxruhJ5Kudprzz/gqV8M/h34c+BNxqHhTTvC1rMniGwCf2&#10;FaQQTCNjIpGYgpK+oxivL4knmPsMVCvUptRjrZO79Lvc7+FHlSxOClQpVE3PS7jZevu/qfij4k8O&#10;/GXS7KDW7yDWU0IWsc0yjUDJbvbNGAN0RfhTuHy7fpXzd498I/HjW7TTr/4a3OvQaa9mcjS5SkLT&#10;iWQsdu4fPjGTjpiv13/aJi+HWmfst2+r6fYxSapF4c0xVuggj2ysIkk3Hflup7HrXh3wZtLG6+D+&#10;j3OoW2tTeZBJLLd6RMVi5kY4VFYEEdCdvOO9fP4LTMaMr7Ukexj5y/sTEK796u/wufij4j8HfteX&#10;Oo/2dJfeK92C/wDpMkiByfU9D+dcdL8Hf2m9NYXl3NPASxy80uSx6n+Kv2i8dxzWuri9m1PxhZ26&#10;qARLai4AB6fO0TMB6ntVLSPFHh2aYQQ6hc3ki4Rhd2wBPccmNcsR19a+3jj9bWR+XyoS1Z8IfsY/&#10;CiPxx8f9Lm/aU1mMeH9LP2i+g87zZbkI6tFaAEkIkr48xiQAgYAliBX9Ufjb4n2Pgewj8e+C9F8Y&#10;LM8Z8pPCuoafpl1cRRxlYpZEu7iJJkAY+VFIrBRzjpj8kfip8FP2sfiVpun6l4R8AD4a6JGwVpZP&#10;G9tpl1c26H5LxrdbCWRN4zINz+Zg8qOBXsHwps/g14KV/DWjeIPEuttuIvbjxXcS6pDLKPv+XcMI&#10;325+6dgGK+1yrBeyi5JWctbnj4/HyqqEJaqOiMfUf+Cov7bnhnxAkHgH4o+H7e7t7mQXvgf9oLQr&#10;TQ9REGQYnt9R0dVguFIyN+5cjHFdXoP/AAcb+I/hh4rHhD9q/wCF1qDLCbu38R/DnWV1LT7uFCVa&#10;WGK52B1Ug7h54I7gcV59+0f8NPDVpoh+IXhS38Q6dLbozpd+HoH16z2kcrLbKsjxBhz90CvxS+LH&#10;7UvjTVbo+FtUtoda0xGKva674fhiZOzBQ8Kum4D5gCM969J1asHY872Uex/RXr//AAWM/wCCZ37S&#10;NjMl1491nw1qUsQ/s5b3w/qTyxSsMCMJbRTKxJPID89jXy98F/C3hb9pP4ozWugS6nrWiaVaXBvd&#10;c1aJrQ3Q2usUa2pJW3jEj7zGfnYxgycjFfkt8Ffh54m/aH8U2tj8JPBcGkYkWHUdb0/TRF5SkgFL&#10;cBdokP8AeH3RySO/7S+Kvj9+x5/wTq+GkHgzx94ihOqLCstz4b8PFbzVr2ZVG6NlRtsKH7u+Zkzy&#10;evFEoqavPQUIqEk462PG/wDglRJNF4y1zwrLaWupSXHhuEeVdqsqK1pOsZY71OOHOcdqh/4Kf/8A&#10;BRb4L+GNMk+AHw8g8M+JfFkEH2C+1s2dvdweHYgeYbeQqym5POFGRGOWG8gD8wfDfjy41/w7qOse&#10;C9X1vwvY+JI54p5dKuxbXf8AZt1MZPsrzqrYVhsR9mM464rpPh58Mv2Svhz4fS+m8L6Pqt4G859T&#10;8SXU90UkHJxCZ1tiCeTvhOa/FcBxhQy/CTwlajKUlJ7RvfXa/Q/oHiLgXE5jjYY6lVjGMoQ1bt0t&#10;t8j4Z8K65+0P4mkk1TwGviLXbZZFMv2SC4ljDMf+elsu0ZPGPXtX1p4F/ZK/bE8JWsniDxf4B17T&#10;ob65a/DyyR+d5cgyxeDzVuck4JzF617t4v8A+ChXgTwfp8WgR+J41s4AI4dK0MH7PBtGPljtgIVA&#10;9B+tfOS/8FK/BU2uNbga3HCX4v8AYm3r98x7t+Pwz7V4OKzXPMdTk8LlPLF9Xe9vvX4fjsdeCyLK&#10;Mvqp1s0i5PotVf8AH8T1eb9lP4ieM7iMamosY55FYxMjRlQAOctk5I46Cv19/ZJ/4J//AAU1fQIt&#10;I+ImgWl3JHtke6jubiG4PHeRJASPUYx6V8K/Cj9rfxJ4y8L/APCT6BrS63pC3Js/9OR2iWWNVJjA&#10;lUFCFIOVxjtX6EfBz/gpDpPw9jM2s+Eo51jQf8eOoMCWX0EqHGSOhY4z9K+bpZ41J4fHUnTcX01X&#10;5J/gdWZcLY+fLicvxKqxe1na36HxD+2p+z54B8EftOL+zh8JFu0stR1TQNCjiupvtTpe6u0XmKGY&#10;K3losgwDk8YzX6beFP2P/F37OX/BTv4Q/BHxb411Lx3uW31+0l1NZI1sbe2adVgRZJpgqAwb/lKj&#10;OOK/PT4R/Eq3/ah/4KoeBPH2rxw6da6v8Rm8VypezLst7bSoTLCkknyg7RCoz0Jr9ttY8ZJ4q/4L&#10;y+FbiOazvdO0r4dRJ9ttm3WolkiuZCRLkoWXzQCN2cmvXy3A0Zwpzk7XnffoPP8ANMVQl7CTbaov&#10;m0vrbuf0V6rbatA86M4Yndu+bPPcgiov9NOlHymYHAxG2fmbbjqc0p1ONd8sBDhhuBUgryPUZqz/&#10;AGjLdW7MiYIHK55wfyr9G5abvys/BrSS10OD+KMWrXHw31yOMwln0i6TY54JaJgMketfwvfFD4K6&#10;i3xLe0uhpgkeVUiCyMPmD9nwR371/ct8U9Smj+Hmr+aLjH9ny5EI+ZeD0+9zX80Wp3djb+ODJP8A&#10;apENwSVubCR+MjnKoMn1r5/MsPGVeN97Hp4GtOEHKK6n87NzYS6ZqmpQ4aNkvJI5YccqxkY8j9Pw&#10;zX68fsH+CfEc3wTuPG8aq9hL4yuLVpVQN5E9tZQHc7YyB5bMV6cg+tfk98Q7kWfxj8V6XHuAh1+/&#10;jAIII23DjkEDHGOMcV/UX/wbuax4J+IXwO+K/wAGvHFtHc20OsWeqszgZ8nU7aS3cDP3Spg4I9a8&#10;7w5iv7YUZdpWP6C8Vff4b51rrC/9fNEvhT4WXXxzbR20BPL8+RotY1EjAs0i5e6YHlR5YIZBwx2k&#10;ck19j3vgS3+LHjfR/C+mxrD4Z0RUtbW3YgmSODuw24y7EsxwMkk16P8AtA3Xwe+C+qw/BX4KQx2t&#10;9qUMTavNy5W2TouSeD3POTgCr2ha3pXw88GXfiGxXE622IpHG0yORyQpxjk8dM9q/qFTjKN0fxhO&#10;NnY9s0e9sNPvta1qNYYLXQbVbJZSeN7Lk9QqgLgdMj1r+ab/AIKi+Ebnx5L/AMLAs2W6F7PGZdrq&#10;26ODhSCvGD7V+y/iLxtJo3wPn0nxDLunupJNTvJJGJWUuciJY/v4QY3HGMnGc8V+aX7cs9tdfsgW&#10;/wAY7KxVm8PX0ttqMTDJt4posxSErnA3KFHuQK8HP6SnRTvszuy2ajM/lm+NXiW0n8VaXqVqoUzW&#10;ZsmZB8paxuJrfP5IP0puj6tNeWWyDqIzu2HnqAOT+Bryr4n2GseH9L8JWWs7hcTaJJqUoPDq1xdO&#10;+WHXk7uaXRvEkMOnr5LKZX+RgWwAAfb1xX4LxHlDdR8vc/rjw+zy2Dp+0eyP7vv+CYs9/wCBv2H/&#10;AIf6Sui6jMLnT7rVWntDbMkhvLqWUPhp1cblYdVH5V+hSeMxHuE+k62uQOlsJAMj/pk79M18/fst&#10;aCND/Zo+Hul2iCJIPBukDy04xutIiw9+T3r6NQzGMxsoYLyM4GMV8pVlaVnHY/IcwrOpWqVL7tv8&#10;T88P+ClPjPT9R/Zj8YaNb2mrrMdO0yVjLYzwoscd8WJaV0CKPlOOeSMDNc3/AMEpfHfhzw7+xhpV&#10;tq0l0ko1zVpGP2S5liO+fOfMjiZCfXnjvXR/8FKLxbL9m3xhywVrDR4j5fBIe8myo+tfmP8AsS/8&#10;FJLb9nn4T2XwIt/A2razc2+o3V6l3aXq26SLesJuFaNsFRkE7sHrXnTxMI4mo3tZfqfV4PAVsRlH&#10;LSV3z912P3j+OHxS8BS/BnxQsGpxhpNBvUjjkSSNmYwsAAHUck9q/DqK+gt4IwUnZiq4WOKR8nGO&#10;iqfwNfX3jP8A4KXW/i/wPq2gjwdqtpLfWU1mnm6nA0qiaMruWLZufbyTgivzVH7R2hJdmxn07Vnk&#10;QhZAzRMQAcE439P/ANVePmVWjVlHkV0jnwuRYyCd4W+7/M9pjju7azjuYYVcNGGXfNECQRnldxdT&#10;65HFaFjDfPapLcTRxAxqQsKGU9MjklB+n4V4TD+0F4LsIotOnsdRVwnlnzDCh5HUAyZOSfwx70L+&#10;0T4K02wjlurXUhG0ac7IzjjCnPmd/bpXmTVtIw/U61kmLe8X/XzP0s/4K8+OvDVz/wAE8vgh4f0i&#10;5Sae1v7MSxKAHXy9KdWLcY+8ccV/ND/ba/3X/wDHa/X79sX9tX4L/tBfBLwJ8KPBPhjWrm88KhG1&#10;CXU3jW2mItlg8yHyJHkHzK2AygYPqK/Nz7ZoX/Qmp/3+n/wr63PMZGriXUjUWqj/AOkpHZkHD+Jp&#10;4SEJ0pJ3l1/vM//T/Edvjp8VIY1Z9QvZsAvuRcnPvl6x4f2lviu8zoz3xVfvF9iD6AH+lZTeGr+y&#10;UzXnmXe5OAkIUg9hkOa5Ke8nt5j5tpdomCCdpwR04zkCvx2TXQ+7VK+tkdVr/wAZ/EGrlZdZe3Yl&#10;juW6CNn06f41Da/GrVNMiI0eWztZFPD2qIjk+u7bzXnl7q3h1isc4lGT83nQA8dOo544qGPRfCmp&#10;BpIDAd2VC7jEwz3IJwPzrG0VujpjC3Q9Nj+O3xhvV2weItSXLEKomRkOfQDH8qdF8fPj1p+7ydXj&#10;k7E3EfzD0Abnr7V5hF8N7FQJoElCM/HlPkfgBzWnF4TuLUGKwBST+9ceY65/P9ah8m1y3Nf0j1yx&#10;/aX+N880b3dzbEoMEJ0HHbBFdEP2m/ibDMsl8t3N1J8tGwfQZyfzr5xuPD/jo3KBru02A4AiiLnj&#10;sdxGPzrpo9P1G0QPMt1dELz9li2gfVQ/9KxlSSJjNS6H47/HfW9Q8RfFzxF4l1F3ee+1m7nlMhyw&#10;YyEbSST0AAx2ryHeXkBGORg19IeNfBeqeMfHeqaZ4btJJ7qXUrtljPDoFlOS2cY98nivn3V9H1LQ&#10;tTm0jV4JLe4t3KSwyDaykev9PWv2TL68Z0oxT1S+Z8ZmWElTntoz6T+B3xS/aJ0Twf4l+EfwauLv&#10;+zvEsMMuuWVmsfnOkJKqySMN8YO4q/lkbhgHtXg/ifT9a0PX7jSPEcElteQTbbiCbG5GKg4PXnBH&#10;etj4d+Mdd8CeKbXxL4dVDMoaDypWxHIrj5kbBBxg+vXFZXiPW7vxN4iu/EWpjdNe3RuZgp43OckD&#10;2HQZ7VunP2jVly/jc4m4uC7nVfD34deNvidqf/CP/D7SrzVr2OBrp7WyXfJ5SH5n2jHAJA/GvqT4&#10;ZTfGv4MQah8PdfutV8P2cGow6tqGgzExFbxFQJLInXIiOQO4we1cp+xx4x+Kfw6+Mw8RfBrQP+Eo&#10;1SHTbqI6aquQ9tJhXc7CDhTt/E19XfEa68XfED4g6v45+LmjHw9qN3ILjXdLVX/0SOERQ4AfLbvK&#10;XcMg9a+I4nzitSqug0uR21v713urb/M+84LyaliZSqNNuKb8vI/XL9gb4pSfGLWfGHxG0S2it7Ke&#10;4gtrZbqRlfyLeCWJZGZRgF8E47EgZr7Z+H3w58bfGfxrO/wgtVvIdP0DT4tQ+0Tx7EDzTYA81gSS&#10;VbIHOQK+DP8AglNrXhzWdP8AEV34a0+7GlNqEEFrB5aM0VuomSPeMjlwASADg194fBP4rftF+AvF&#10;tz4X/Za8IzeKtT8S6ZC17qE8KfYtNFvNIEklkeWKOMEs23fktjgHGK/mviLBxljp01Gyu0vkfr+B&#10;rTpUak4NNpR1e2x43+014x0X9k/xbpPgX4+X8mjX+rqZNLijkmvBcwiVV3AwB1h2s6gqSN3Wvr2L&#10;9j74+HT7aK40hGS43SeTb3cBIVVHOXkA5BBxn8K/H3/gp94P8WeJf2kPBfgb9rvXNVvvHN7aWh0h&#10;/DX2NbGwhvbsRxx5WJCW80ZJ2twOCa/YlP2H/wDgpJbXtrb3X7RXiNmMcyr5E8CBTGBkDNjjpgdO&#10;1PG8MYWFCjUVSUZSV3dOz13jY4qfEmJd+Zwt3OY1z9i74x6Fpl5E2gTHTmRZrq8a8t08rySGLrHH&#10;NlgMnjrivI/DPwyvbWdvED2pt5XYW39nW5YuybfLabzHcpkrzjJIPYV9GeJP2KP+Cidj4fvp9S/a&#10;K8VTWwtZGlhMloxaMD5l+awxyO9fIOnfs8ftg6PdJHpfxp1yTLpsS9tdNmHqc5szWNHIMNUT5qrf&#10;3/8AyJrPiXErROB2/ga6m8WxaXqmhOjWVr4ivrCeKJ3EouYL10k/dHG7b5ZAIyM/nX6Xnxxompy+&#10;XJpGpSliB+/i25GeOrL+PNflb+y/oUmj+BtDs9Pv7jUrmfxdqU0uoahCqSz3L39z9okkjhxGu5w7&#10;KBgYxwK/Uezsr6zjyF8+QAMscCmLkHnln5H4V6PD0PZOvGj8Km0u+miPF4sqKpKhKe7itttex/Lf&#10;+3FDZar4I+M1zEgjNp4/0kQqygMBJdX6Yzkk4Axzmv6l/wBnzxap+BXguH+0PIEfhLSACSpx/ocQ&#10;54Uj86/mX/a08J654o8FfGvTbG1YXc/xL0b5vMULbRi4v2kMpwcKu7JII/GtbwH+0B8Z/jd8fPAv&#10;hfR9U8QeHPA2jJpfhu6fQJZbeJrS0REnnmYDBZ9pZi33U+lfeUqUqmFp06bWjk3r00/U4cdgnXqy&#10;m+ij+ET+uHSD4h1U+TpF/LcyjG4oiuq56AncQPxPNfxv/wDBdH9rX9rm1+N+q/sm/EfTJPCHh3Tv&#10;JvYLRJFkfXrSYb7e8knTAeFsHbEvCsCHyy8f1w6x8f8Awx8KNFg8N+XEsl3blNNjtf3ss80a5VTj&#10;JYN18w9MEk1+Lv8AwUr+GXwb+OPhW8+MPx2v9P1Pxlpnh6+sNDj+2BIrSPa0kccUTRjzGD8kkkbi&#10;23ANfaUMHhcpq0p1Zc85dE9F2aPgKk6mKjUjGPKl5H8jXwj/AGcfif8AGqdrnw7araaakqpdaneF&#10;kgjYjOAB80jY5woP1r9fv2Z/2Zvg38IdUt7jVfDl74w1XePM1a9tVmhjYHkQ27MQoH94gt715/8A&#10;sM+DvEHi74bX98k+Wl1dogkrl0JWKMAmMMueOM+lfoN4N+G3xbsvEMU9hqnhu1SN8OJdNuHdwe2T&#10;IRn8a2zjPsRUnOipWS/rcnD5ZTpWly3OE+J174Tv/GLEeDL+2aEYFzPAqoAoHAxJwAO+K+k/gJrk&#10;8Esdpbz29pE2MIsu0jdjGA5PI78YrmviR4RvrnW2OvR2lxIFCY0+2aMsQoxgmYjnPcV2PwY0C7sL&#10;xbqTw1rU4UYLrHERgcnhd5xntivGw+JfIk73O2WFvL3T8v8A9o+5k1f4vftH3iXLSGHwUIfP3Kwm&#10;2T6apTIx3HQc8V/Q/wDskL4lu/2bvh7faPq8JDeCtFYJJGhVcWcQxu3Z4NfiP+0Dovhy20n9obWZ&#10;rB7a7vdDuPJ86MK8bLdWQ2nGApAXj61+mn7DOrfDvXv2Xfh5JqZ2MvhWwSVW8w7miTyzghj3X0GP&#10;SvTwOLWIpOUNLSa+6xtnmClh6kIVP5U/vVz9avBx8XWd1v1CXR5gDhpGaRc89OuOnWv0A+CeqKFj&#10;S48pgXBfyCzjB9CR/WvzP+HNr4BlkVbKaNGU/KxZjz06uBn86/Vn4EaekzwLpUpdSFz8uQRxx99h&#10;X0uVXvqz5jFnxz/wUKlivP20/wBlxlimQp4nt2PmgA4OqWg2jJ5r+n2Jty596/mz/wCCi9lfx/t5&#10;/ss2WyPd/wAJLbsAFC5/4mlrnJA9BX9JkXCke9c/DK/4Ucyf96H/AKSetxHL/YMtX9yX/pchz9K/&#10;z/P+C5ut/ssTf8Fd/EXij9pPwfd/EO38M+EvDOn6f4ae7ls9N8w28l0xuTbSxTyg+d/qwwTnnPSv&#10;9AKTG01/my/8FxN2uf8ABUz4xX5YEW1xolnGUOceVo0GVPuDk0uPsfPD4WnOnKz5tD0PDbKaWMx8&#10;6VePNHldzstU/bV/Z4s/i74U+M/wF8JxfDZ/DFnHb2ugeH9EtJNNjKB1WWOKaUJuIkIyys2RuzkV&#10;9Ta3/wAFa/G91FPaan448eQjaoddGNvaphucxtbTrk/RQB0r8bvgl8cf2K73/goj8Jb/AOJh0vw/&#10;8ELuYaZ4x0TU7mW4iM8VnOhvryZCXiSa5aL5I3KoFBLdcf2Wap+z/wD8G+HiPT4be3174LrDbqVh&#10;SDxvHDt3/McbdQBPPPOa/MqfBuZ13OpTxajzO71au/8AwH9T9PxPF+S0XClUwc3yKy0Tsux/P/r/&#10;AO2j8HvFxEfjzWvilq9u4LSJf6ojI5HJJVjJjJ6EnIrnIf2j/wBh55DAfBb3TSIdlx4onvbqMsQf&#10;mItHhGR2zkV9Rf8ABUP4Sf8ABLD4TeHvh1f/ALLPiDwCJtV+INpp/ig6J4wj1I/2Q8b+Z5qveTeT&#10;HuAzKANp7ivnv9uv4W/8E4vh74Gu9d+BGu+EJr2K6tY7eOz8Yw6mxiedFkAiE75G0nnPArwq3B+Y&#10;0p15OcW4Ja73vrZXWp7dHizJ6kcPCMKkFUbS1Stru9dF/Vz478f/ABB+BesPdfY7qy023lceVa2t&#10;vfRwRKeB5QleXGw8gM3X0zUvwj8e/Djxf4KvY9N8SXVhaaPe/YIT5SW6TKUEu7yZlJBy53c4PXPF&#10;eJ/H3QPgHoHwNHi34fa74UutdaTToksdO1Q3V9/pDr54ELSOPlGckD5RntXrX7CvgnUL74QeItTb&#10;TZtYL+KpJQsMCTLkWkWU2tn++OMCu3IMmq4esp15XlKN16eh5nE+ZYbE5dNYXmtGdne2/ct+JINa&#10;nlivfDPi6wk+6IxeQW5LZ4BzHIpO3oeMe9fCHx6/aF+I/hHxQvwv8C65p0+rxlXv9a0ZXR9POQyq&#10;jl2TziOTjOwYPUjGj+3P+1f8OvDWnXPwe+H2h6enilZmjvLqS1iQaKD98Apy1wf7pOE6nnAr8o/D&#10;Hj/T/A0bXLHzrhyZGZySS56sxPUmv03A5XNw9rKPou5+Ryq0+fkk/Xb9D9s/BP7e/wC0x4H0gp45&#10;8Wv4iiVfmi8Uwx6iW4/56uBN07764PxX/wAFkJrYPp+r+BtC1GNPlEunXEti3PXKSLMv5MK/E3xr&#10;8Xda8SOyvKwjbB2KeBjvWv8AAz4G+Jf2h/Er6Xaa34a8P2Fuyi/1fxRqlvYW8IP9xZXWSZwOixqf&#10;cjrX02X4XEU481abseVmuNws3alDU/R8/wDBWKOLVFvfDPh/xLpkjPkQWOrxhS3oP3JJ/AV6DP8A&#10;8FhvjRa2SvpHgeS4kxmKfxFe3F1n/aZIoYs/TfXc/B79kP8AZ1+BMK6roHxO+D2uayoO7U9e1GIy&#10;oCeRAi3Plw46ZGWPc9q+2vAGofAKaSOPxx48+E0gViWbT9VTIH9397d7efoamrmrT/cwv955tLDq&#10;16h+F3xq/wCCmn7dXxd0yXQdQ8U3XhrRZwUl0rwtC2lQsrcFHmQ/aHBB5DSkH0r8+r3TtamD3+qm&#10;UtK25riZZGLs2eS5zn6mv6F/+CpFt+zfa/szFfhRr3hfVNUufEengQ6HeWVzIsAEpd/3MjyBeBnt&#10;0z2r88/il4M+Omj/ALMOhWPjzwVaDRLi9hudB+IFnGyG6jMUyiynByhkHLKwCkBD1q4ZnJJSmknf&#10;b7jrpYBSbjFNr9S74U+HviH4i/AK1+HeihY9Uu7SJLYTsYkLK4kG5sZAKjjj0qx8MP8Agmj44165&#10;e7+KeoS29qBmO10UpPczN7NIfLReOM5J9K+nNT0SDwtq9ro3hWG7t5P7K0qaygeF45t9zp1tI21O&#10;WJeQttA+9kEcGvcvCutftH6YraX4e0bVLO4CBWuZbA28uOxaa7G1D2BUrivyfD8VVsHLEUqUG+ab&#10;eiWh+3Zrwa8zp4Ot7ZQXIlq+x8IfHL/gnfq/hT4dJrfwk8L+NZLpb2KCa51mWyS1aBw29kBMbMdy&#10;jGzIHOTXgtz/AME6f2jXtYU0weFtRu2jVhpthrdnJcMz8iMEssTyc42rITngV+of7R3w2+Pvww+B&#10;upftLePL3SL23sbyzs5dN/tuK+1bbeSeWrskLyhUVzhgW4z0r8t7X9tnXYbxUvNJUWmTxHOxlx68&#10;gKfpX0GCzniOtT5qFGLSfXV+m6t8j5nEcN8MYWo6WKxcnJ9lZJ/K9/mfWv7Getan+zX4T1bwN8d/&#10;BfiHT7i71Vb60bUbDyUdGjEbKhnC7sGM5CkivtofHL4L6rC1pd+GLsswJikMECKr44LcjHOPbFfD&#10;3ws/bY0jW7eXTftIWBIi97pevhHs5YsgYIkYx5yRgjDele/3Pxl+C2p+C9WtLX4f6BJf31tJFYa3&#10;YarqSmzml4WRIPtDwt5ZOQjDaeM8Cvy/iPL8RicZUr47DOE5a7trY/VeGqeBo4OnRwVb2qXVNLr2&#10;8jmPht47sfBnxe0zxF5U8qabosuyOEqMS3jFSQWGOVOOa+2J/wBtGKzIGl6Jd4X+N50jOccZCAgj&#10;PXn86wP+CYWq/wDBP3SfjP43v/8AgoVqOgWuix6LY6f4dh168ntY5bvf/pDRG3ZSxSMYOTgbs9ea&#10;91/ZI8Z/8Ev/AB9/wWN+JXg7xrq3g9fgMmjxxeBItY1J7TR5bwQWqsYbmeZGdjJ5v+sk65x2r0Y8&#10;CzxqhUi0kl5nhZzxvgsLWqUa1KUn5W18vuOL8N/8FCPjB4YuPtnhi61DS3jjLqYr+cITkEcgheMY&#10;ICkHuBX9LX/BGb9uP4oft4+APFsfxSsIY7zwff2emJqFiT5t6tykknmzj5VVgFA+Uc9eM15J/wAF&#10;KP2KP2BdN/4Ju/Fr4g/sw+EfBltrWn+D5dV0LxLoE32p4DayxTs9vcpJKoJjVgCDznGa7P8A4Nth&#10;4c8Hf8E5o7i8ewk1a88Z6sb7UB5bXFyIxCI/PkUkyeXkhAWOFPbOK+n4X4aWErNVKqt2Tdvx9T8/&#10;4o4gw2NwbnQw3K01q7X69j9yvEHwystT0C5guGkVZYWUrI2cZB9yM1+VXjX9mvwZpPiDzk8R/Y23&#10;jKSxxStknjkpkD8a/XLV/FV39gmksdQtv9UWQNbh0H1w2a8B8N+NWvtSaz1+WxusNuU21t5OSD6M&#10;zfnX3/8AZFCt9lX7n5vTzKpS32P5Lv2tv+CGP7Ymt/FzxT8Z/gPL4b8T+G9WmutftIxqMdnqJa4H&#10;mG18iUKpkEhYKwfaRgkr2/Xf4AfCv4Zf8Ejv2MoRPPaa34+1yPfrV5F80N/rTr8kUBP3rWwB2q33&#10;WYFsEsa/bL4i39s/gdLUxkRbhJNDaKqyzovSJemAxOCfSvyU8R/s3eOP2nPjXa658UIUttB04rDp&#10;+iwhgsUCHjJ+UHcOuAcmvX4c4To4WUq9NavRPsutj0eJOO8bjcPDCVZe7H8drXPnH9jT4bfEP4se&#10;ItQ+OnxFXUrj+0LlprZ7lW8uRsnLfPxgfwgDHpW/+2f8XH8M7fBHhiSNr7/WzRO4Ytj1XOTjHcYr&#10;9R/i94m0b4N/D2Ww0hYba20+wFro+nqu0XEuOCoH3iDye9fh9qX7M/jkae/xO8XXh1bWdZlN1dRS&#10;nbFaiQ5jijJztYDGenPoa+tqpqKjBHwV9XKR5z4y+OEuo+FfD3h3Xbh3vJJftOqzS7RL9nhIZI9q&#10;n5ULfdTofxr079j34j+Hfjb4l8afAf4yaet74Z8Z6ZLY/ZLuMJCEA2oNnVZAPmU9QwBzX47fGzxR&#10;4i+HPj6W28S2l1ZNK7FEYkiSJcY2PwCPp3719L/BH46eFdP1bQ9X8PSW1vdG5RQxDK+4Nkggnkse&#10;pOV9q8ihiXOfveljdwlD3on5R/8ABWv9kz45/Cz4jX/xk0/w1cf8Ky0GKz8IWviaKW3a3e6gdoXV&#10;4hIZkYzlkGUwSOuK+BP2XPhh8Qvj58W/C/gXwFo99qH9q6xa2j3ENtJNbxIZk815JFGwLGuWclhg&#10;A5Ir+qT/AILEeKNJ+OX7JH/DNXwqmhufFupeJrDxLdaaAygWolnmkcsqsd7SuuPlweTnivoL/giH&#10;8MvEPwE/Y2b4Y/ES2XSfEI13UdRutKmkXzvIkVNkqrklkYDr+dflWb1a9OhUq1aTuptLTp0Z+r5P&#10;najThTpzXw7eZ+sXw4tdVtfh7odraXtoY4dKtI1zbuo2pGqjpIeDjjA/CvQ2bxGqII20+Qt94MZo&#10;8L6j5XriPh6UfwDozw4ZTplr8pzkjylIwfYV34kZuN2MY/yM9evSvzGtWab5oijBJbn5e/8ABT3U&#10;fFNl+zt4lS8srUW0iaNvmhuSxBF3NjCNEpI7k54rW/4JgzahZ/siaJHbeHTqsQ1PU2F7HLZZk/0g&#10;8FJ3R8Dp3FYv/BWB/M/Zc19w4Qm90GME8g5uZzg9evpXbf8ABKV7gfsSeHogMldR1UFhwM/am6cc&#10;/hXle79YlO2llofYSqWyNK3/AC8/Q/Mz4taJos3/AAVH8Z+KZdAmW+TwtfL9gjjhkuI1GhKmQiSe&#10;VxkHhuOvWvCv2kdL07xB8IdQs7rw9LawGa0Iu5fJt2O2RSuPKczdeD096+nPiVcL/wAPQ/HLycyL&#10;4X1AjpnjRYgf5jmvK/2mBj4M36fdX7VaZxzx5oz79v8APWvBr12nBtbba+eh9B7KP1rCR7qF0L8F&#10;PBdr/wAKj8PW9va6RDax6cNnnWgvLjYWZsebKwO73OfSvm/4c/CTwFrv7THiKy1C3n8tLK784G5l&#10;QSuDHlhEhVEU8YVFA44r7W+CcUMnwh0DYNytpMbg4IwOfxxXzZ8NNX0fS/2jvFF7qFzEgS2urddx&#10;ALktECFA5LAA8DJq6OKkpaPfc5MPG7xzT2Tt5a/5H7Q/8Fp/h38PPhP+xh8EvEXgfw7oejahcvbW&#10;d3e6daQwzzRnSkfbK8SBpPmXcSxPIz1NfzM/8J7qf/PQf98H/Cv6iv8AgtpZTw/sb/AmDxCsggRU&#10;CiMgYk/suDbnGT0zxX8yv2bwn6XH/fR/wr7jjKtCnmNWCglZR6f3YmfB0Jzy6lLmbvzdf7z8z//U&#10;/Ei48Z32mof7T0WaPnKkF0wfowx+tRWPia21CURw2usAMCCFt96jHOAVBr66n0zUms/Pihvin/T3&#10;ZkFeOSQMY965y8lmMf2W3jtmfARgDtY5OCQvBBPIzxX4i09Gz9EcoPTl/E8Rn8K214Ptv2MOCoyL&#10;yEow3dyHXPWpIPCEifuNPt4jGwUN5BTP4bjn9K7LxF8DtG8TwKNVOrQlvnMlrqUwDA9FKFmGfpgC&#10;qPh39mz4c6XN9qWKZpQu9WuZ7gfN0BLB8nmoioWvza+jFbXXT5nl+p/Ci7vroyyahrdsA+TFHIoA&#10;UHplVOAPrUuk/C9dLnDWs2oyOwypu791V+53AoRj6V7hdeHPHVoF03w0PDzRq25d8lyfmBB+YsCC&#10;fqa59Zf2k9PvXuk0i01CJVMbJbQiRCOOMKytjp2rH6xPZq/yPSpYFTXNGS+84640D4gIWGnaHZz5&#10;XjN15nIHPGFz9M1jW+teNNOZE1/wczhMqz2ikEjsSQHz2r1i1+KfiHRmkTxX4QvIPKAllZGkiCjc&#10;F+QOvPJzjce9ereHPip4B1i4iVbPW7OTeFH+gPcAEn1jJ57dK5vaRvaTsdrwlWmrSopr1/yZ+Jfw&#10;d1HS7T9pq/1DUY7qOCS81BjFEoeZRJKcrjA5HQ/Su6/4KCeDvhrf+BNM+I3hqG9j1oajHplxPNat&#10;bie2eKRwJGKhWZGQbD1wSOld3+zTY6feftz3DNumE2ra3tR4iCmHlI3IRkEEZwRxX1V/wVn0WPT/&#10;ANmnTZoVwB4qtsPgo3NtcZBB7A19fhK81mNNxemifnoeFnFCn7Dlktd0fzZrZmYL9ljlYqheUnkA&#10;Kx+bGOAB70qDDBmyeQR79q/Sj9pr4YaF8Jvh74Wu9LSBF8XeAbDXjAEBmhmeJEmJxn5ZHBZTx3Ff&#10;m7GvzKoyfmVcCv0jCYn2sOdbHwOJounNwZ+2n/BIH4W61eXfiz4xQ2azwW8EXh21LzCImSVxcT7d&#10;4wcIq9xgkV6P+1pFZ3/jvxlfxRzWkkdpf/bbW427mmRFKqCpZW4A6Gv0Z/Ys/Zz+MXwS/Zj8MeGP&#10;DGmaDJf3lsdd1FrmeRLgXWobZSsgwUzHGUT/AICfevze+N9nrd78XvHVj4qgjfVZZNRtHt7dhtW5&#10;AwSnXPyrjHpX4NxJVVXMvrVmveWvdLY/efDrBunh68W18D066n1V/wAEb9e0TS9H1HTdWl+yrLeW&#10;LM8oPlAKJB87YKjqeCRX7gfsU6j4M+FGueI2vb0ww3GkacwCLJNlkmnzwiEgHrk+tfz+/wDBJH4j&#10;WfhDSfEP2/TbrUIJby2iZrb5VgwHGXypB5PqOlfst+xt470fRvEGty6s96oudOtBE1rC055kkbLD&#10;r0I7HvXw3EeFpPMGpTs3J38j0HSqSw1VqOlo2Pyz/wCCifjPQfiH/wAFjfBbWMl1eabZv4RjYRws&#10;ZSEuRPIFjIDHIOcd6/qo/wCF1aZrWqWN3oGm6pJu+1BvtCiA/OowcOc4JHH9K/lsvIYfi7/wXwtY&#10;LB5Li20nUrNgWhKtt0vSPPJKEKflk9RX9Pt14RuNSuEj/fBTGQstvcMkmO4G1h1HUZr6jOMsVWOH&#10;je6jBfqfEUq/LBq2rbJPHXxB8c6p4bu9JstFs4DcQNAbq5uyzpG68yBEjYEqCeCetfFcXwmnuXVJ&#10;fE2slUI5MECbunOQFOO+a9+8bfs2aTrtjKmo6p4mHmIyvbi9JHIzwWJPT3FeL6P8APBXgmPztOHi&#10;KdlwRHJqs20DrnCuysPbFZ4HK1BNKKt63OWrXvZHgH7NvhrT7Twb4a0SWUPdW2v65DvEipKRHfX2&#10;WkAXJ3Hkk5r7B8S2HiWW0a002xWVSoVZILrLKe2dyrxyeM18O+EJ9Y0n4hQ+HPCFglzeWXiLWIoL&#10;G4kMSuJrmeQKZcKeRLnPGcV9TDxR+0LoMzy6h4PgdCQWjspNzYU88qzE8f7NeDk/xYhST/iS2Vz6&#10;/NcFKboOLXwR3dj+db46m58IeK/HUPxIF/4f0668S397bpLBI39pXtjE0kNuDyvzPIp8zlQDmvnT&#10;4Y6L8f8A9o+D7XqGrxeH/DEezTpNYdFjgZhtVhFaxNG8zd5WHBwQWGK/YT9qqLwr8ctKufDfxo8I&#10;eNNLS116W+tp9NlG2MPGySNtmgAO8YByeOx719AfASb/AIJ92Pg/QdJ0bTtQtF0e1/s8adq8Lv5k&#10;7DmVikhDEnI6YGc19fRx+Hp0uWk1d/zImvh8fyxbpNpfyu/5GH+y38EvDvwm8CW2i+JfHY8Qu9nA&#10;0D6pEZLm1fJ8yKOVZWZYGyGWM5MfIJNYP7Uvhz4ReLPB15pmo6uS6wy4GmWMlw5O0hVGIJDz04P1&#10;r9ifhdbfBL7DbS+A9P0KFJVCx7bQQy4UdcmPOffPvVj4v+EbbxD4cm0pru/sY2jb5tNvDFIDjqrq&#10;vy59qrD4NzqqvOSk97o+PxVaWsVFr1P4l/2Ufhj4hs/Dc8+rab8TdOnjvpFsn8P6Y4Eic4d/PRec&#10;Yx/Sv0J+Fnh34iWGpreLY/GPUW3ZjTVGsraNSvYrJvH+elfeWu/sH+FvGEwj1Lxp8WkzKZDAuuCa&#10;JgWyAN6ZH55r6I+En7JOgfD66ifTvEHi3UGj+QJr2sSSxNjnGChRcdPpX02KXOrrqeZCpJNKR8Ba&#10;+fitHKk9v8OdX1OSVwRLe6np8THHBBMKDH1x+Fdr8Otc/aitb1m074c2GnxtjAfUvtMhK8gkQFOB&#10;0PBr9GPG3gD4gWV3GfBvhjSr2Vv3jLJqxjYgg5OxYMc/73Nebef8efCNzFeal8N4pYmJLyaXNvwv&#10;QjIdyckf3R9K45VYU0k4v1sz1KWWzre8pR9HJL82j8IfjN4L+OnjXxd8YPCuq+H76CbX9Nn3XKK3&#10;2QrNJbFgrENnbjpnIx1r9ff2Lv2dY/AfwG8G+GdRmi/4l2kQxSC7tpWJOS7Z8sqepPGTivSvD/xb&#10;0fQ59buPGfw68RadcSxECdIw+5Nyfd8xFyxwD1Ar9QPhp8T/AIa3ukWNhFb3Ks9vEIoZrIyH5lHB&#10;IyucntxW2WYyDvCM7K7drdX1OjO8vry5alWldpJXTT0S00V18zz7wD8P/CTSRpPe2MPlFV8qG0ki&#10;AIyckyMTn6+1fpv8G/BFha+TJpt68sY2kBRFg5xwOAcCuV8MWXhh1BjSOEnEbLHEsD564YFQRmvr&#10;XwXpOnRJEyyTqTgjbIB+ZxX3WXwcbHwmLteyTPyn/b48KeK/GP8AwU7/AGWNC0KxvJ7a0v31HUrw&#10;qRb2sdrex3A3sDwzCEhR3JFf0ZR9D9a/Hu7+BFr8UP8AgoZ4T+K+q6trajwdpsstrpX2jFlI+HAd&#10;4x94gyZyT2HpX7Cou0Y966Mkw6jWxVVK3PL8kkLNMXKpSw9KX2I2+9t/qMlGQRz0r/Ov/wCC2Xgv&#10;UtO/4KZ/FKO80Y6dDqC6Tq1vPbTSyrexSWEaNeuHZhGxYeWyJtUbQQASa/0U2Xd3I+lfxH/8HKvh&#10;O48L/tYeFPGViBDFrfgOWK5ljG1nktbtgdxHXAK8/hXznifRcst547xkj7bwjqqOcRi/tRa/A/iN&#10;+Ma+PNd+IGj2Hj2Br65ih+xWdhCqW+bGKZ/JiQQKqqNoJzjOSSSSa99+Dvgv4K6H4ns/FHizwXb6&#10;haRSFb7w/wCLF1R7F+OQJ9Nmt5lyT8rF+D1zX6BfFGaw1r/gpp8J9T1HwHNKF0rR45vCtjb+dJqO&#10;LeYCVItihzJw/KkHHU9a/sG+CH/BMzw58Q/Ci+O/iD4K0LwNpQga9dfEem2X2uCOL948jxJ8kICj&#10;dukf5QMkCuLB1a2IhThSdmlfy/E682nTw851Ksbp7a/5H5aXv/BGH/gmf8dv2FvA/wC1L4V+Fl/8&#10;OtX1e+hn1bSotc1UrLZiR4ZBEt9I0gik4eNtofaRyetfnr/wVZ/YE/4IgfsOeAZrfT9Q1WHx7fWs&#10;NzonhLS9auNSvVDupL3ELFhBGU3bWnZM8bc177/wWA/4OKvCPw7+Htz+w/8A8E9tcuPFF5p8k1hr&#10;vxgv8SxRYJD22jI+4Slfui7fKqB+6DcOP4gPFPi7xD4y1268VeK7681LU9QuHur7Ub+Z57m4mc5a&#10;SWWQl3YnqWJNfaYbL5Ti1KW6tfZ+dj8+r47lmpR73s9Vbonc+r/Fnjf9myxWC9+CvgzXNM1O3Mbr&#10;qmua2LlWOMSj7HFAoAfJ25lJX3rprH/goh+1L4I+GOo/CD4e6/F4d0nVrx7+/fR4FjvneSNImVbt&#10;t0salUH+rKnrz2r4Niu7iRlji3EsdqgZJJPpX33+zH/wTC/bM/a68PDxt8KvDkK+HhevYSa/rV7D&#10;ZWqTRhWkXazGZioYEhYz1rrnl+GhONSpa6Vk3vYTzPEzpSpRvyN3a6XPi2G6upreW7lmYuxLSO5y&#10;zM/Uksckk85Pem+GfDPi/wAe6/a+DfBWn3+s6rfSiCx03ToGuLmZzwFSOMFj+A9zgCv3u8Df8G9f&#10;xsW/trr4neOfClvZidftdnoj3Ml1JDn5hHLPDHErEcDIbHXFful+y1+zDon7HVi8XwG+F/h+G8UC&#10;G51tNVafWLtSeRJeSqzAEHJVRHH6DiuTF53h6Tsry9FewYTK6tZe7ZerSP5TfiF/wTd8X/Av9mS6&#10;+Mnx4/tXQvEf9t2NhY6BNa4tktbiG4d2lnJO+ffEo2J8qAkkk8Bn7MUnxusPhy2l/D/4XfDfxjYP&#10;q07DVPFGjW99e+bhA8SzyzRny042rjALH1r+gj/gth8TfE/jX9i+z8O+KPDl9oUsfjXTnLzXC3KO&#10;0dvdghXTHPOcYxj3rM/4I2/F/wCFnw8/Yq0/RPHujX8k7eK9Yu4dQbS2uLVkllRMCUA5KlOeOK8G&#10;ecVJUZTlVS13adreiaZ9NRyiKqRXsG9Psy1+9o/Ma0+AH7evxOthN4O/Z6+EZzsPmaboWkjAI4yJ&#10;LtgM4OcjNcZD/wAE0/8AgpjqmqNqOkfAzw8JSNjiGx0fyV9wjXDoP++eK/r0s/2nPgbNbfYrHVbO&#10;2d5PuTwzW6sevAIA49ga9CbSofi/pbLoniDVI7c/6tvDt9cWhGOfvJtz+VXgsxhVTVOak/J/pe55&#10;eOwdSk7ypuK8/wDOyR/Dv+1T+yl+2/8ABb4Mxat+0d8LPDPhDQG121tYvEen6bpltdm7ZJPLtjNY&#10;yFyjgMSCuDtGSOK9G8ZftJftHeNP2b/DX7L3xM0LTbTwzotouteHb2DTJ7a4vfJZ4Vk+1SOYpkHn&#10;Pnyx1AyeK/W7/gtR+yR/wrj9j66+KkPiHxlqENt4u0iF7HXdWmvbZhcCZfNMUi5VwTgNnjJHeqPj&#10;D4c38n/BHP4Z/EC0ivNQ+16zFbQW5uJrn5/MvkCQwHIjDbeVQDOK5M8rSp4SpNrSNz0eHOWeLopr&#10;4pWPmj446x4g8H/tE+CPF+qWdvBc2/h7wLqENtbz+Z5qRWdoIiXKgK7CP5hj5T64r+nDXfjw9+ht&#10;PHvwm8WT7pfnMNpZanD83Qq33iPTAr8E/wBsD4GfGHxl458Gz+ANKGreZ8OfC0dxcW8kapbXFpbY&#10;eCZ5HUo0ZC7u+OOtftppXxt+LeixxBNH8J36ypGubaS8gKkDkL5qtnsM45r88wfFmAwlWqquJUbt&#10;bJS7b/8AAP0rNcmxGMwuFnSoczSfVxtd9Pu6nnXx7n/Zd+NHwW8X/ALxr4D1/wAP2nibSJdNn1FP&#10;DyRTWM7ENDdJJCCx8mVVkwOpGDwa/wA9L41/CnXvgj8VNc+FviQ+Zd6NfyWjXAjeFLiMcxTokgVw&#10;ksZV1DAHBr/TQ0b9qqWzjEHiXwxHHLxtNne7/lH3yTJEDiv5hP8AgsB+wv8AHD9tH9rq8/aA+Bun&#10;aRBolx4f0ywki1O/itrhrmziKyuQU24OQqndzivssm8RcnU+V4+Fn5KJ+eZtwbmFudYSSffm5j8k&#10;P+CS3wW/Zv8Aj5+1Wfhz+1VeW9j4Um8NaldNPc6kulJ9shMZt1+0MyjJJOEz81f0C/tofsU/8Enf&#10;2f8A9mS48Ufsu6jouq/EGXXdI07S3tPED6hPHHczj7UwhjmaIgRAgsynGR3r5h/4Iqf8E/fGPwA/&#10;bLX4lftmeFNAfwOnhfU7FW1T7HrFtJfXBiFuRa4lzgKx3lPl655r9df+C2Hhn9kLwZ+zj4T8c/s4&#10;eH/BNjrFz46hgv7/AEDS4bWSCygtJZ2SXyowqo8ix5yB6V359xLg8TQqLCYuE9NlJX1+ZnwtkmIp&#10;Y6kq9Gcde1lp3Pz1/wCCVPgb/gkz4j8L+OtQ/wCClx8Ky6mviC2t/CkHiSS+Rhb+W/2qSMWhxtLl&#10;A5bOCvpXLfAr9mn/AIJC6x/wUr+MNn+0QnhnTPghMdnwyePVL62sFO1NzwSWzmYZGSvn8ck1+uX/&#10;AAb9/sRfstftC/sh6v8AF74+eA/DninUbrx/eQ6fc61ZRXhit7S3tysaeYrEKJHdsA4JrD/4JK/A&#10;34FXn/Ba/wDan8JzeEfDkuieGdUubXw5pN3pdtPa6aou9pFrBIjJD0/gAq8spV4UaEY1EtO3p5o1&#10;zzE4apjMVVqRk9e6320919j4Z/an/wCCeX/BL3wJ8KPFfjD9hP8Aal1DQkj0a8uW+HjarNqVlrWy&#10;NnFjuiFuwE3+rHnLIvPzcV+6H/Btxa6Pe/saeIdJlsfPex8bOdyrkR+fY2xwAcYyUJwPWv24+PPw&#10;20K5+APjTQfDGl6BAt14Q1m1jhFjEilpLGVQNqx4/T86/AP/AINj9b8Ty/AL4i6BYmwjgtfE+l3U&#10;gkQqwkm08RsFVc8Hyd2S3JJPGTWUqUoZjSU3e6lsvT1M6daFTKq/ImrOOra/yR/S1qenaDbWbK1t&#10;OodSG2wvgfXFfA37VHiL9mz4P/Cm++MXxafxamj6bJb2zReH4dQe4muLmQRxRRw2q73LN6A478V+&#10;g2s+I/EtjaEWulPeMF6xTxoN30ZjxXxj8eviVdatoun+HfEj3Xg6UalHqG6RorkXVvAHVofk4jWR&#10;iDuPzDbx14+voSVSXs09e1j4ytRtDnlsvM/l28YftTftYax4nuPiR+xZr974gW81SWR/DHxL1+78&#10;NTwwIPLtrGy0m/W2s2gSMD5/OknlkyzHotc14y/4L2ft5/sqfZ9J/as+Adz4R89xG/ieNJ7mzCd5&#10;IXUvbyEdQvn8+o61+znxe8T6rY2brqUNhr+jTp5bTqRcsqng+bC4Ksh75zxX5dfEy58YaDZ3kX7O&#10;Ws6bEJdwufh34yjOoeEdVB5MSxy7pNPd84DREwD+KJRzX0MMLKMbQk7HmvEKT95K5p/s8f8ABeL4&#10;J/E/TE8KftB+KvB/jzUmvftGlXI0K58JTwqxJRG+2TXVqbhM7QyvCh7tyTX6Hr8e/wBk/wCJtwPE&#10;Cy+J9Iv7+IpLbLbfb49+MJ5wsJLuME/8syjZI6A1/Ff+1zf/ALCfxW1e78O+LvA2ufs6fFTT5wmq&#10;21jb/wBpeGLpjzuNrG8ckIb70c1uCjA52tnNfOXgL4X6B4Gu01G0+OllbwKwniXw/pOtzXeVGAVW&#10;RLWMMOgzLj3qfrbh7vMtCnh1a7TP7Qf2m/2uv+CT37OMJ8G/tem51PWL6yWeKzGg3t7fxwMSgmVm&#10;jQIoPORJnI6V+RHw7/a2/wCCXHwq+Mt94y0H4hT3nhy8Vl8O2lxpuoAWjONzB4vsxZjyFwRhfU1+&#10;HXx51X4OeMbBL77R4x8T61C6+b4p8U3axvLEnSKOxiaUBSf4pZmb0xzXwd4nuJLvxFBJEgSKDaqR&#10;qOEGOf171msXJzUmlf0J+rJK12j++v4Fah8Cb+bUvjT4Oa2u4vE99HqbatPGzOYY4kSGKJZUVo4k&#10;VDtQr1JJ5Nfc/gXxvbeNr5r7TrKKSJHOy4aJN4XGGJJGRu6dfWvwK/4Jc6f4v+J37O/hjw9bB5Ei&#10;LQmYA4UByAQcc8dAenWvpT/gpZ/wU6+G/wDwTq+GcvwR+D89jrHxVvbMrFaxFZYtGMiYF5f443qC&#10;TBbk7nbDMAnX1q8oRprmV0cVKDc3ymH/AMFVP+Cwmq/s567/AMMxfs5X9lYeI7K3jbxRr8UUU8ml&#10;mRVMNjbJIHiWcIQ8rFT5YKoAG3Y/IrwH/wAFyP8AgoR4ZxbHxpomuxKASfEmk2srFQOcywLA5P41&#10;/Pj4j8YeJfFuvX3ijxJe3Oo6lqV3Nf6jf3UjSTXFxO5eWWRjyWdiSTWE2q3i4fe4wQB1x618hi8h&#10;w+Ik5VKau/I+jo5hOnFRiz+nf41/8Fa/2gv2kfhBcfDz4p6L4XeO+uLGaO88Pu1qQbN3ZQ8MxlJ3&#10;b+quB7V9M/8ABP3w3+0P+0J4RvrH4DfFAaIugzbtS8Gf2ve2d3p5mPE5t4kMZimfJDxswzkMQ3Ff&#10;yEWfjjXbOTbHLJyMBcnC5Hp7V+z3/BAX4u6/4W/4KU+F9BvLuX7N4p0rWPD15GzkrMDaPdQqwOc7&#10;ZYFK+hr4LiTw+w8sPUq01yySvo3rbyPsMn45xGGgqEbOLd/eSfqf0B+L/wBhz9rvwg+tfGbX9f06&#10;81EWcp1DVV1OV9QlgMYjaPzGhDMCoCkFuVwOgr5b1b4d/tHeIrCTTfEN/BfWTYmaC5u0dWaM7geU&#10;HI6gmv6Vf2gYo7f4JeJXB+Y6VM2P7oPAJPFfkR9h3QyBcNtjJx3IA6joa/nrHYNU5x5U3fufo2F4&#10;wrySm4xuv7q+R8WWXg39pFdBg0bT7tYdPihQQww3cSIqBdwRQuDt56Z9uaueGvgx8ZvDeoXXiXR1&#10;s7TUZ4nWa7t5IA7o+C6kgADdgdu1fVbeI/D+hWUVpqN5bxSrahmty4aXAQcCNMucey06PxfLe23l&#10;6Jpmr3WYynmywrZQgkEZ3XJR2GT/AAo1RDDz0tdam3+t1S0k4Q18hv7eGif8FGfAHgHwHH+234j0&#10;zWPC99atL4Ls7aa1ne3aOCHcZVt4onBELouWZhnP1P5nf8JLpv8A0x/79t/8VX9E/wDwXT1bWW+D&#10;fwP0fxJZLZpDYXrRyu4YuwtLFSPlGRgeoFfzeeZpX/PWL/x7/Cvr+KcIqOOqU4yk7curu38K6nqc&#10;MZsq2Bp1Z0opu/wqy+J7I//V+J/Gn7PvhDxBcNcT2+tQSly0kUGozpGxPOAGdhnrwBWNov7Jnw6t&#10;wb3TNGgmuQAVkvNQuWbfngHDjua9p8W/tBaH4TuDZXVj4hl8tv3r3tmkDkrnJLMVGT67a4bRP2tP&#10;Bj3rxXeg3VtbyKVFykqTuAeCTGWQA9+GOfSvxOpjqaXLzn6fh8jxU1zRpMo614B+MnhvThpvhrQP&#10;DXlKu9I21CVpGGMscyFcj1Ga8C1rxh+0N4euzcah4VgSAZJS1tmljIx97zI3Y44619rWHxu/Z91+&#10;ZZRrT2LK5ZEu7eWDk/7XK57E16xoFvZ67E1xomp2dzGUysqSxAFTnADRNu/n9K5owjJ6TOpV50P4&#10;uH+9M/MO3/aaS2dIvFPh4QyZHmNazmM8dwkgX+dd9ZftQ/Ce4eCe9uL6xeIgZkjPQdBlSwIPqa+2&#10;fiD4O0DW7M2GuaRbamyLknc8xz0ABaPOT7cV8jeJ/wBnL4fa9AYPDenLZ3YQGa0EUn7pOcEHbgMS&#10;epBBxVqlUT3FUxODmtKLi/UNV/ah+GC2DS6bqthdSAfcVkUEY/jH3vqDXjd/+2lotldL/Z+n6fJ5&#10;eFLQswwF7rjjk9c18/fFP9j3xlFPNN4V1WNLdQzFbqONcepJbb+gr88fEnhLxVoOpvZ32rW7eW7R&#10;sbQjqCMkYxn616mDy2FTVTPErYuztynY+A/G1sfjVf8Aiu4e7t477UtRldtPmaCdPtErudkq5Ydc&#10;E46cVa/a11/wlqvwuhbT7zXL29OsQ7X1S/a5VYhHJuGwjg5xg9a+c/C1w8F+Jd8oZriYPOoDMV3H&#10;sc8sab8Ztbsr/wAKLa2sskji8SQq8YQ4Ct3HufSvo8NhLYmLXf8AIjNa3uR0+yj73/Zd+HPhT9rD&#10;9tD4W/DHVNOuNY0PTvA1g+v6ddTzzRSxWkDSSBm3p5UQd1yhdV7dTg/uJ+2x+w/+wx8OfhzF4803&#10;4baX4f1LR7uC60280iOaOG5uIHWZbe4WN9rrJtK/MGB6ZXrX8137Fv7Wuu/sufEa/wDiBo2nafey&#10;X+lW+jSTXdvJdyxW8AVzHBGk9uoMrqgd3YhVGQM8H9hf2tf2/vg38efhd4Yf4QXstm1zdiTxH4fv&#10;YDEYbq3jJO+JyynbIxCOGbcp65yB62Ko04YWcHdSS0s7fkeLha1X20ZqN03rdXPoXw3/AMFLtFST&#10;d4n0YRHpu06Rrfhf9mRT+QNfm9rXxM8N+N/2iNX+ImoNPHp2oa1f37yP87rBMj9VUckH0rS0P9om&#10;8sdOWyttH8M6gScebd2alscYOQxH14rwnwBey+JfjHZ6i+kC/F3rUitodkoxMZXYmKIDHb7or8gx&#10;GAkkuZ9T9p4Vx1OX1iUaaj7r2ufoL/wQ2+K3gX4Z6p40tPGeqWuni/FkLRbyMyJI0bvuA7ZAYH3F&#10;frR+wr4t8GaH4v8AE174iurWC3vLVBZT3LFVYLdS8x/8BI/Ovyo/4JNfCyy8AeMPGN98aPD9zp1j&#10;FZw+Q/iKweJFlFxk+V56gMdp/hzX1L4P8c6R4avtZk8O/YLmKZbg2aTxCVFCXUm1Y1JXZuQDAweK&#10;8ziCrL63Ca25vzRw03B4eul/Kj5z/Y08SeC/iH/wWe+KHxG1TU7mz0+zl8Ty2N9YSMrgh0sYSrrk&#10;gFCce1f0D6toHwb8UXsQuPiP4mhjKZeCW7bYQcc5ZRX8jf8AwTT8YeM9G+Mnj/4i2H+iz3KfZLl5&#10;4kO2W5u2maNRIpBOUGQOfWv3Asv2pvG+m3CC9/sMlV2hp9M2SDHuuwN78V38RYz2eJcJJaJfkfJY&#10;Si50ou9tz9PLXR/g34fj8nRvGuoTbFDIbzV32Ekc/KBgg+9ec+I/2gYPDjSQaHbaVrAXC+fb6zbK&#10;xwcD5HGe/TnvXxR4p/bXmgsXl1Lw/wCGdQhiU+fbxxmBmU46uFb+lfNV3/wUl+G0cT2d18M9NhJV&#10;o0kgnV1HvjbknjPSs8vrqrTtTlymsaEoNOdPmPpeT4qJp3xK/wCFlXmnBHGvyX8+nQy53JsjDIro&#10;MHcTnIB6n0r7H8O/t3fBCGBINR03WLQk/vUGydVB6/xIT37V+cHwn8VeH/H2p+FvFVpFFBp2qa+Y&#10;njb5IkRpURyc7Gwirk9OhOa/cXTPh94B1CD7JDpWlX9qIiqr5MdwJMYAPzbgwIzgjJrxeHMLWc8T&#10;7Otb3nvrf8j63Pq+EUcO69By91bO1vLZo+WF/ar/AGVPFF1cy3HiZrEtIxaLUbSaA7SDgbmRoz+Y&#10;+teneB9Z/Z31Z0vPBGseGL+dkwZQbYzqWGBgBi272Aqn4h/ZQ/Z88S+fJ4i8GafbSbywFi722cfN&#10;yIWQc55zXVeF/wBnP9n7QhBJpPhbw/DcqodWnt4rh15/6bhzn6HPFfa4eni4/wATlfyaPm8XWyyU&#10;P3HOn20aPqvwxKlvDHbRyXLpEiqGhCjcrd13cn2r5g/aM+FXirxzaTaZofxA8Y6E88Tqv2GSCJFL&#10;DgkiHf0P97I9a9I8QeHvjJBp/lfCifwbEAo2Wmq2d1uRh8v/AC7SLgHHdTiviP4jeH/+CpV14gjs&#10;9Iv/AIb6faAf66AvJkHII2TRvLk+ikGvelQT15bHzCaTfvHjPgb9g7xR4U1GTVJ/jB8SL6/kkE2b&#10;e7REmT+6RKJ+eODj8K+7/CHhHxF4L0kGd/E/iIoCyfbmthKxHGGbbCucZz2NcN8P/Bv7UsC24+MV&#10;/wCAryHPluLLTtQhmJXBOCZlXLDgFUAzXp3iv4mfBP4dThvEfiOy02WONwbd5JVfDDBKphmHPesq&#10;9qcfelY0w9KdWXLCLl5JanjXxU/aH+KnhtSujfCnWNQjiVlhcXELbgeh22zTMR+Ga4n4e/thX5uG&#10;PxI8Fa7oqmQbto3opBAOPNSM8e9baftufAxNfh061192Bk3faVsJXjAx0L7GYcng4r61+HXxj+Dn&#10;xCiTT9M8X6NKzgF4TMI3DEjhxMiHB7815VGp7R/u8Zbysmv0PpqtD2EEquXP1vJP9fyPP/C37a/7&#10;PWt3Wo+Hbi61i3eEoziex/drkjP3N4bnrX3r4N+IfwQ1NrK8t9R0iZ40jdPtkGxwSMjiRRgnP4V4&#10;tP8ADf4Z+ILmaTVx4XvwyqrSRi3lJbsCArH6HOK9Y8OfBL4V3EMVw2jbXU7FeAtBG2BjBVSufbtX&#10;s4CljF9qE16W/K6PGx1bAyXuwnB+t/8AI+xfDOp6ZrUBn0F4powwfzYJY9oA7AAn1NewaFbaxPaN&#10;HH9ohUA4YeUeuf8Ae5xXzH4c8LeE/DFuE0rS7e2Qc7pId2PxI6n1ya9O1bUtda0VPDs1hbsE+QMZ&#10;AxOPVcj8xX2GFct56eh8hilH7DfzNn4AfC7UtP8Ajxq/j661y/vI5LU2osrlf3SYPVCMD68V+gw/&#10;rXxr+zBY+PLPz7jxe8cvnKzh4CCnLZ6lQ1fZfSvWy9fu792cOKleQV/Hp/wdG6eG8X/Cq+jwJH0X&#10;XId2OQqS256+nz9Pev7C6/kR/wCDojx1afD/AMUfAvXDbLqMiXmsyXGls20XNrFJZO0ZI5G8jbkC&#10;vneO8LKtls6cVreP5q/4H1/h1jI0M2pVZ7JS+9xdvxPgD9krwd4l1b/gqN8Mf25tX0uKy8D+C/Cd&#10;rp+oSXNzCb6W6h0q4tf9HtgdznzJUJJ2gDJzkEV9w/8ABX/9sDWv2t/2Z/HHwJsPE114I0rXNKYa&#10;M2n3PktcXtm3mxWmoSoQ0lve7TDLGCFGVJBwQf58db/4K/axpeonwZ4j8GiLVW8m202PQQ8CtGX2&#10;eXNbyyuVkUkCNxtIPPQkH+rX9hH/AIJL+DNFsbb9of8Ab0srTxb4uvnj1LRvBl6fP0rQY3AZftNu&#10;rNDdXrcM27dHEflQMQXqMnw3LhlShJttK7eivbt+hzZ9iZPFc9SCUVoknd2v37+Z/nt/An/gjJ/w&#10;Uw/aTtG13wR8LNf0/SQQTrfi1V8P6ewdioMUuoGEzDg/6lXwOehFfsT8Df8Ag1O+Ks01rqf7UHxH&#10;0jSoWUTTaT4Ih/tK6A7qbu7MEKHtlY5Bn1r+7r9sT4pra/DwafZabLOVkVI4jKkcIAHAOSuAB78C&#10;vx/8dfE7xZcPb6poWmaHHLbg+YpuUnkBUDhirDHvz+depjc39n7t1ojxcNlynrrv/Wp/Or/wUH/4&#10;JMfslfsOfs83XxK+D39vf2rb6hplhLc61fwXv2gT3CqxIWFfLbv+7KDj0r3r/gkf8K38XfszT+Ko&#10;PFviXRok8WapG1lpMwig+URHcQ4dS7FiM7egArlP+Cvnxe+IviH9la90zXrPQLexm8R6YZDayhrt&#10;CkjNGMAkYODk+nvXzN/wTc8W/tzaZ+zhAv7Pum6RqPhqTxDqDyRX+xZGugU35ZyG2AbcbT65zXy0&#10;5yrVXXlr0Pq1UjDL/YJfauf0nWGjeGtPt0sL271LUxCjM32i5QSSK3BB+VFOTweBzXmnjb4s+LfC&#10;xC+D/hf9pMS+VFeDVbRjIFHVkjdiOgGAK+ItA/aM/bu0udrbx54L8OXiwsN0enyXRfLnBICsy5J7&#10;VW8Qftn/ABU0mUWOufDyTTI9rFrhpLjeGU4yRIm08ntXHjKsrWi+U4cE4c2sFL1v+jR8nf8ABWv4&#10;i/EL4o/sy6dpfijwXd+G0TxnZXaXksmYZGNvdJ5QGxeoOQe/pXtP/BKf9pT4Y/CD9ijwj4D8cWWq&#10;iVJ9Uu98Vs00LNcahMwYEyLwQQMhSOK+M/29v2mZfi38KLTwxeyzTNDrlvfSWzgosYgjkUMpYc/f&#10;x1xX17+x/wDtI/Cvwb+zX4O8AJr+k2M9noccdzBeRPvSV3aViG8rGdz/AN7GO9eXTx0lCUPa7vdp&#10;f8A+qq5fGUIVHh310i3dba9X+J+o2iftWfsxTiPUINR0uwnO5g15ZrFKNy5OSqqdpzjk1774U/az&#10;+D95AlvofivRblgeQt5Gr8DP3d2cAdgK/Ib4i/tO/ASe+j0jUrPwxq9wyBjJBDaBWbBPUtvy3Tp1&#10;4ryi1+Ivwqt5k8W2Xwo0+4Duqpc+fF5cZ7/u3IAJ9QPau/C47FR0g4tejR4uIw+ClfmjNP5M+8/+&#10;CuWo/D/4tfsO+I9e8VT6hrGn6VfaZqf9jW2prBaXXk3caKZNiFyPnJ+VgfcV+JPwm/4KcaT8O/ht&#10;pngHQ/B1vp+l6c+y0tbWZ2jgXcSzRq7kK5JJJ6nJ55NfRH7bH7RNv4t/Yw8ceCtG8O2Gkh9NguES&#10;BkDRm2uIZBkRhVIwvK5r+bT4Wanf+LPFp8I6sywqLeSVXQkOzqyAAAkjoxP4V53E2RRzKm513eMO&#10;ibS89OvQ+l4NzSjhX7JR1k9HbXy16dT+lfwp/wAFSvhU9ot1qmh3cFyDvcFyfMABA5VXG7POTwK9&#10;g0P/AIKwfAmK0i+2W+oLL5rF8xsFTuPnETficV/Nj+0n4K8Ufs16F4f1zVbm31FPEFil/aLAWiKI&#10;c5WQ/MCQRjjr1r7x+G3/AATu8feOvh3ovjseMtCs01jSrTV4rSS2lcRi8hWUIz+aMlQ2CduM18NH&#10;wpw7h7WnCyfU+0rceYGE+SrJ6eR+vOr/APBTD9mfULlUN7IjlBmSFJRGDjo+bXceepHQVW0/9vz9&#10;k68heXVPEM8cuC0aNZO0YJ6AjavPXkjjj0r8ePFf7CHj3wsnmal4r8PvjMjFLW8fAxx8kMbksfbi&#10;vzb8W+NdR8J3/wBimWNoiSILyMMY5wp5KhgNpBBDKcMp4YZrlfhRQm+XkbZ2UONcFyuUamiP61LD&#10;9t/9kS7QNJ4piJ3M5iktCjgjARC7MBl+TkduBzXmvjP/AIKKfsj2wfS5tVW6td7RTJHaNLHJz8w8&#10;qRWG3k8t978a/mf8OeI/DviXQ31R/Eui2dxEDI+l3i3a3LMn8KKkLI+eow9eVa144Or66vhu1tpJ&#10;JZ5lxJGpCYmKkNzhguGHUCsaPhDQlUs1JW8yq/GWFjG6q3vsf6N3/BHTx18PfEvwi1/UvAtzYaN4&#10;J1zX59Y8M6NZqdOFo0jeRdE4CfNLJFuKgbVOQvFfnt/wSf07S7r/AILe/taaEt7Ii/2xf3cMiTEu&#10;4W+APznJYfPXsX/BDDXfDHh39hLwpfanLayXtxPqCNCTHGkaR3swB+fcxYnJJOOwxXxx/wAEvvH8&#10;emf8F4f2oZ1kjV7ttUkjdihBUX0B4yQDwR0r9ty3DqnSp0VO6guru91ufhWa1XOtXnONnJn9lJ8P&#10;2f2K4sJLi4uRdW8tu3nSuw2yKUOEDBeh9K/m3/4Ntb0+E7D43+D5sA6f4j0yNkyVAMP22Dn/AL45&#10;r9sNY8aeJ9VuM6VrctmcgZhtImwAePm6/rX8wf8AwTq+LsP7InxN/ao8WeOPF9t4b0Lwr4k+163f&#10;3cSt56rfX/kpFCcl5pGfbHGCCzMAKvF4mKxlGSW3Mt9yMvg3gcTT78r+5s/qB/bH/bD8E/sdfBjU&#10;/jn8Vr7TtO0HTnigY7pJ7y5nuGCR29pbDYZ5nzkIp4ALEgAmvxB0X/gqP+x9+0xqiXWjeMzBqN2F&#10;ghsfFML6VKRnASNrgCFm5+6shJ9DX8pf7d//AAUQ+Nn/AAUg+Lw8efEm8ubbwboMs0Pgzw1hYorS&#10;Bjg3E6x4R7uYAeZJztHyLhRz+dnjH4gWOmxtGsgYKpVY9wIx06CvpMHjasJO13fo+h5M8DSnSXNo&#10;+5/e34o8Ty+H7d7zTjI8Uy7gn3o9h6Y2jDD0Ir8wvj98b9R06CbU9I8PytcW+QFh/dSlV4JUMBn6&#10;Zr+Y34Df8FLf2tv2Z9TT/hWfiWSbSFbe3hvXVGpaWwB6LDMS0XpmFkNf0XfsVf8ABWyP9tG7k8Ce&#10;P/2a/Efiy+srfz9T1f4XgXUVunTzJobvYIs84U3BJP3Qa+knibx1fKfOvD2l7up+aHxt/aT+B37T&#10;+lD4b/tHaBfWd3ZxNBofjCxhX+09IbJwsiMQbi3J+/CfqhVua/Krxj8P/iJ8EdRFrdlNT0O4YtpW&#10;vabul068iB4aGT+BsEb4nCyIeCK/rs/aC/Zl/wCCe/xs0+S61bwX8cPBOqtu2zx+Cb2eWF8fxfZh&#10;KjgHqCSDX5j6Z8HfhN+zfqlze/D3xj8ftZaRxu0jR/hvc2kdwM/KJzfu8LHHG7yW9h2rzPr1C+tW&#10;L+aPU/szFWuqUvxPxBtta1TxW0WmWUUjyOwASFS7Ej0Az1r9Wv2ff+CSGteNPDtv8Yf2lfEen+Av&#10;DR/0uSfVZo7Vhbjq7SzsiRrjoSS3oCeKzfi/+1N8cNP1BrL4ZfCjUfDF2AEi1zXfDIOuOSOJGkWz&#10;jRWP8OxBjtmvzg+KHiP42eO9Qi8QfG6XxLrEglG9tdFy6KvQhfOAVPbAGOgoWcU4u8VzHRTyKtL+&#10;JLl/H/hj9rvjv/wWW+FP7Mfwlb9lH/gmPYzu9rbS6dc/E2/iI2DBEraTaupdi3J+1TgHukYGCP5v&#10;ltPiB8VfFks0EWr+INd1S5eeYxpNfX13cSnczt96SR26k8mvsL9lnxr4Y+EvxU1T4katZW8iaZ4V&#10;1g2cM6Kd93cxfZrdcMMHLyBcDsTX91/7Cfw98JeBv2RPCfi7wz8OtItdXvfBge58QaVDpsN7cGZH&#10;Znkl/dy8kklck49a+ZzrjOVCa5qTlfZ309Dqhw+4qylaz/pn8Y3w0/4Ia/8ABTD4oaNBrdp4ATRr&#10;W5hW4t28R6pZadK6Ou5T5LSmUZHZkFeL/tQf8EtP24f2P/BUnxG+Ovg8WHh6O5gsn1my1Czv7VZ5&#10;yRErCCZnBcggZQc+lf6QugeKLiz0OxS60XWVAsYFZordJxhY15/cu7c8np3r8Ov+DhXx9ouqf8E/&#10;xo1n9timl8caL5kF1Z3FuxSJLh/+WqKvBx35r5vLuPMbWxUKUqcUm7fI0q5NTUG+Z3P4N3inCMjE&#10;j/Z/z0r7J/4J5+MfEPgH9tj4Y+KfDDlb608YWAiK8cSN5bg+xRmBz2r5Qu9hUhBwecDriu4+CnxF&#10;1D4RfGDw18T9KWNp9A1u01WJJFDqxt5A2CpxnIGMZr9QzGMp0KkVu0/yPAw0kpw5u/6n+hH41/aY&#10;+Iur6A/h3VrOa/tNRBtrmOKNc7Sd3Dryp4r521DWPB8l8X1/Sr/YSw8m8nu0gB6f6uORUPvkGvxz&#10;/wCHy11fR+TeaVCyEkshssD2+7L2/Cttf+CuWjOn2eTQrQDITMtvPkqw5JAlwMdvzr+UJcN5jF3n&#10;QldH71RjQ5Wozgfs94f8V/C6xiW3s9LtbeMDasdtO8TMFOOTjOcHuPrXrGneKvg5KjtqFhKqKQ25&#10;Lti5B6AYGPrX4QQ/8FX9AG4w6DaMGi+Um2m5YZ4++O3fNatl/wAFZPDkRAu/D+n7Ah6RXOMhQMff&#10;Y+tVUybFxStQlf5FxwlOfWH3n7ift5/tCeDv209L8L+E/ihqEljbeEvtH9nzWEaQyEzpEhSQksG+&#10;WNT0GMe9fm//AMM9/s0f9DLrP/fcX/xNfKnij/gpf8GfGjw3Ot6DYF40CqoS7QKMDjHNcn/w3z+z&#10;9/0ALD8rv/Clj8DmeIqyrVISbfku1j1sBVo4ejGjBxSXn8z/1ux1Ow1K+dEvPKljndvNiaMESDGA&#10;xRgPl+mPpXmuufs6fCXXXM+qaPbebIwj84H7Ex4zkeXt69Bmvhg/tF/HywvWs9ZuZ794mLG3vbYq&#10;6/TYEYd+3pXpXhz45eNdWuUOqeCdZuzvHmTWXmyL65Cuq8g9MvX4s8VRqO0l96P1yWTYzDe9Tlt2&#10;kei3n7Avg7W7xbnw7q2o6WGJIQNFfBTjPAOxh6dTWnp/7A3gXRbS4v8AU/EGvNLGylHhVLTuNzL1&#10;z7YOa6/QfFcEVmNTtf7b0yeR98sU9sYXiHJ+8jHP51v2GueKNb1RpbLUL1mdSu+WWOXIUbjhSSRk&#10;ZHQGqWAoNqXKc08/xvK6bqt/ieR6rqnwv+Apexmg+IHiWGZWJSOOW/h3nODvVsgj9K+e7n9tfwqk&#10;01n4S8EeOtQv4GZVt76JdoVfu5VlaTA98n0r7gtrK3026k1SW/s2nk4nS5Byob5sDqOxHBNaB1S8&#10;i3XF1AslvHGC0tqGchO2HwMgenb3r0aUKSWsTwK9SpUfM5anwtP4w174x6VNDq3ww8a6Zd38XlCX&#10;7DvtVznnczIcZ7lMV8E+Of2BPjle6vNc+GbCJ4smTZcTpaOoPfDnB98V+832GbxTai60m41OKHes&#10;TvE0CyKCDkoSrtu9dy9eleaeJv2c/irrUEn2T4geILaPzPLS2v8AaV8sc4BjETA57EYrOpUlFp0Y&#10;HThMLTqPkrVVHtoz+fP4b/8ABN39qPX9fXS7vTNM06NpZ5fttzqMLIOSVysbeZ8wPBxj1xXonxH/&#10;AOCXfxR07RGTX9V01WSRXP2OOSb5SDgkttz+APrX6QS/sqfHXwtfyalY6jNq0yu4E1vf+TN5hP3T&#10;5gPPturx741eJf2u/Bfhqa31HT9RRGtpIEbVYfN6oV+SdVO1gejdqSz2tGquem4n0NbhmFaKdHFR&#10;nZbbM/Cq2+EfiXTxe+IdCs57/RNM1D+zry5tMFJWdWBIXJZSwTcDtK46mvoj9l/9mO++PXiKfS7j&#10;ULjT2EkUpNpbNdyAyDafMRSgABXPUda8b8M6F+0No9yNK0ewmMKT79i3ce5SQVf5nJ6qT1HfpX7l&#10;f8EzPHvh34Oab4hsfifYyNq2s3scvnRQm5aK3hjCrE8kP+1lshOpr2MzzXlhZ1Fr1W/6nFQyKpyN&#10;woTVu60+/QntP+COXjw6S1/oHiSwvpwhkgjmtpLcuccIzMcKST2JFeZfAT9iH9pXwB8fNE1jx14Y&#10;1/Q9N0jVJL641e0SK8UCIOQ0SxmUyEkjbhWJ9K/oM8M/GNtR0yLUfD012IFOyJBFJkZ6KVnVSD74&#10;+lKnxO8QjU/mt3t2Mgy8lsJMg5wPlbg59hnNfO1acJK8nc1wOZ16PPCNldWen/BPyW8a+Jvh3J4n&#10;nln8Q+NZtShYqLDWNEvrO2dQwYIHkSJVyepAYfhXnn7G/jb4a+Kvi94w8NfEvTtcns7czG1XTbdb&#10;oJunwAu77+xcg4wc9Aa/eX4Z+JLnxDdT2/iAx6jaFmMxlTMYHAwY5BtwuD1/OvU/hp4d8CaVql5J&#10;oMFjp8YDLL9gHkxMWfdklBjNeficuhV5316HNTx1SneK2a1PyC/Yu/Yf/ZN1Px7r/wDwiGo+NrGS&#10;5kYvbazo1xYbCspO9DcW6xNnjB3N696/SK7/AOCfnw+ktif7c1TcZN4W4FsAy59ViQjNem2+javJ&#10;8Rbv/hHtSNoshLJcW9qtzMSRjaTIqoQPak8XfBv9oLX2/wCJT4tMsWTtgnthYHaBknMe8VyZrSkm&#10;5+w9o/VF4OMJpRdZQ9b/AOR4D4j/AOCefwwvraZby6vMLGWKxSR52jvhlK18k6t/wTE+FMd1JFYa&#10;lqCuVaRGjCeac8jAjGCRnkEV9K+LfhH+1h4E8260G6uppCGwdP1JJnbqf9VKQTwf7tfI+qftCftu&#10;fD69e68RaZdSxR5jMupaTIgK8Z/ewKinoOcn1ry8BmSp3VTCyh959B/qzUqpOhioy+diT4O/si+N&#10;brXLj4bePrXWdG0nQ0uLnStYURE30zyDYYy3D/ITuBUEYxzXr+r/ALGHxUs5k1DwF44mt3I3Mbq3&#10;a3Kf3cvas7DjOcgVzvh//goMLjRIU+Ivh6V5CWilbTNS24IPXy5EOOv96vYPC/7b37Pd3P5Yt7+x&#10;k3Asb23lljIx91/IMpOD3xV0VllRy7t9bpnp1o55hVFKN0l2UkVfB3wW/aQ8Ku95qvxi1vYr7Xtr&#10;e2+3w5xyP9LdwePRP8K+uj8Ubf4ceG0vPH+qanqsKoN91Fpx3sQOSqWFsR/31Xj+i/EfSPFEsmr+&#10;FNRia0JMiwwRTohB4wVnVBtHc7epNeteFvHeqwwNgw3RhH7xU2x87tuMELxkgDFfRYLC06avTvbv&#10;e58jmuZVq8rV7J+UVH8j568Z/wDBTT9nnR2Mk1j4mvZo3wsS6ZLbs64yQzy+XgdeTzmuS8O/8FXf&#10;gH4mna1ay8caRc71ENqbC4vECHGCPsxnX65xX2X4ovkvNtr4m0LRbtGKmI3/AJVyy9c4Rw5GPr+F&#10;Z2vwW+n2kFzZW/kK222W3h8lUMQIJ5ywA7qAv5V6ftF1m2eLCyeiL3gv9p7Tdf0KG802W7S2YMzL&#10;eWk1rMo7nZOIjj/gJA9azPEPiO18cXKTTTJfK2I5InW2bcAcqCXD8emGA71k+LLTWNaBi8B6nHop&#10;jjIe8eytbqZou+2KSNsj6kDvXw94/wDhv+1Dq5kh0n4p38llGQsVv/Z0dgJBk9PshPHY55A5rHEY&#10;iaj7sHJfI7sHhKVSd51o0/W/6I+pIvgt8JZrx18YaRoln57+eI7qISXLqCQFVo/LwDnOQ3St2D9m&#10;/wDZ6uS0KalcWNllnS00+5YKSp5YrK8hznAr8vfFfw//AGy/CunxSQa9PqyLyyW95BKd/UL5V1vc&#10;Dt0qHQv2nv23fBkUlvqHh17qGAYlkbS1UAc5Be0VFIPFeVLGUbfvcK18j6ujk2Lavg8fGS8pNfgz&#10;9FP+GWtG03Vpb/4ZeJb+IyOGVLy23qWAznzYWjYgfl7V9SeBPDP7RmkXMdrF4phSDGRi5nkAYY6x&#10;tu5A6nNfkL4Y/wCCmeu6XMbDx14XZpyqkm1u5rds55HlSptIGOPmH419jeDP+Cg3wav2UapZalpa&#10;ybhLLLGJRuIAyPJLNgcYO335rTC1sBzXi+X70RmGBzlQtVpqou9lL8j9ePA3ivxzoN2sXi7W0vye&#10;SY7OPBI4O5i2eenStTxT+1D4M0CV7bXri7hfJi2pp9wBj6rFtz/wI18Y+BP2jvC3jhAPAeuxO+3J&#10;jKSBiB0yJoxg19b+AfGN1LqKR3c8s7HBcCMhST7K2SOeuK+0wmJiklTldP5n5xjaE1KXtY2a+R+n&#10;X7LPi3QvFHh1bnSI7j95CredISARjONhPH5Cvryvn74LfZJNOW5is1jcoN8u3Zk4HY5P619A19pg&#10;lamj5mq/eYyRiFOOuMiv4B/+DiX46S/Gn9uu68M6dbvqOjfBjQ7bTrmwtZVSaS+vtt5dStu3bIUD&#10;xRtIVwGXHUg1/fyy5Hpxiv4Wv+Djv9lPxz+y/wDtI2v7avwJsL/X7L4t2dx4d8ceG7WzmuWgubOG&#10;Efa4pIlfYJ4gowQMSITkhsV4vFFCpUoRUNk7v9D6LhXE0qWIlKpvbT1/4Y/nB/4JjeEZf2kv+CoP&#10;w9j8aaZHewzeMRrOs6fcR+ZEIrBXuY1bgDyjMijGcHAByBiv9NHxRbfEjUyzLchzIDsVYjhTnnJA&#10;JP58V/nz/wDBMLwh+0Bov7ZWh/G7wf4c1bQ9K0/UzFrM+pwtZO9ncBiY0W6WAuYyclk5PPbiv7jd&#10;c/atudKtonKag2EGZEiD7vTGxGwD6ZP1rzcJmUIXU00dmZ4KdScXCSkfnH/wUL+APx38a+ByLGxV&#10;ijOWuk1GaN9o4x5Sbsnp3Ffz0eOv2Zv2oPC+lf2lPHMkUcIcgM07ED1DgMc+9f0LfteftzvFoJRY&#10;5EiVmWU3ivAQQM8K3Bz/ALor81F/bp8MT6L9lTXTpUsiMpuPsnnqvcfdJOfyr53Mc5wLqtOprY9r&#10;L+H8ycFUhRbXkrn8637VHhXxUfh1LLrV1qGW1a0S5tLqGWKJmw+Cu8bcIRwQRnNbP7MXx98I/BX4&#10;V2fhbxDNrXmLqFzc+RZ+akRSRvlO5QVOQOQDkV+rPxg8G+E/2xdAh8H6z8Uy1ub+K+a1t9KljkaV&#10;dwGPMiwAAxJw3NZ3hH/gmb4C8GXMEt14kk1NYU+W2u4J/LYnoWjTEfHGSQM+9Vh68JJRTuvIwx9K&#10;dOi4VYOMr9TlfgX/AMFJvhxoWsSadeWuqRxSw7PtIha6IU88suGzn2NffHhf9oTwf8QGF1o2pXUj&#10;SlWR5dNurZQDls77iIRkj0zjjNaXhL9mXVfD0qWukt4UtpEjwkraPGkjKeRh9pJwO9emXXwN8cXM&#10;LwHxZo0cgcF4BYxAZYchS+dvU5454ronCLWi+88SnWcT8iv+Co+g2WsfBPT/AIgW15Gz6ZrMWkmM&#10;bFN1LfKzk/JgjyxASARghjitP4j/AAL1yw+BOmakuk6bYPb6NZQTyaXpzGVpEgRXLO8xDMcZLKRz&#10;z7V9n/tA/wDBNu0+OunWFx4o8ca0zabcm9trLS4YBatOvId42QkMOQG44yAcGvnfxD/wTX+KWsTp&#10;qFj8RtfuRgFYNW8wIuDjB2TEDH8JC159TDNfYu9z38LjOeEaftuS3r+Z+LOq+AXluZCy6lMw5cxI&#10;zYbPQ/6wj86lsvhz8RLjamiWXiFiz4QwQzd84w2EXnuK/Zm2/YC/aN8DXMd3ovitNUaQYhj3iLcA&#10;ckf6VCygexYfrVtvhH+03o7Sx6nob6ysSBVgtvKcM5ZR0tpI2A4zkDmso5koK0qT+46f7JqVH+7x&#10;UX6y/wAz8VfFvwi/aVvfDepWlzYXo06W1kFy1xM7MIlALkoCemOme1fJfgHwz4v0nx/qE/gn7P8A&#10;aW0FpxKY8+UjSorFFkMmDz1z0zjFf0O/E7VvFHhzwRrVv4z+HEtlczaRdRG5txqC+XIYmUEI8c0Z&#10;xnJywB7GvxA+E+s6NY+LLq7vvDd94ttpNFNq9ppGonT5YGMsbpIZlVwQNp+QjBPWuvB5tCTkkvdt&#10;re6/M6o5BiadGUp/FdOPK7+ux8y/Hj4ffGjQ9A0jxp8T9QuNQsNTjddLF1cvOYkR2XYEJIQAjoPW&#10;uKPgL4iWum2139p1JIJLdJoQ4uVXy2VSu3IC4weMHBHTivtX9sLxi/jb4a+HfC2jeAtf8J2Wm3dz&#10;IupeIb9btbuSU72WN1t4EG0k8AnGa+gvh/8A8FDPE/wq8EeHPC2ofCCxvYdO0izs0v8AULu8j+1R&#10;wxKizIPJ2ESKN2ACOeCetfWYTMpuhFpJ77NeR8jmOX8tV738733f/APyo0jwp4u1i5EEGt3kZ3Y3&#10;ZuXwe4wm4/pXax/s6+M9RRks9csZ9js/kXBuoZN/c7JIuCe5Jr9b5f8AgqZ8F7iaew174AwwS+Ru&#10;WW2vEjkSTaDuZGtQoTnIbk+1fO//AA2l8OvEHiGW7TwoPDkczFjJDbWmqSAE8hVP2YA/jTq4+utV&#10;D8jjjhea97/ifmfqHgbx94ScXRlaJftZtHlglJWOcc7HOPlyOmeDivdfgt4RvH8VRW3ie4kjubm/&#10;tI5LhBbOgWbDFjJJMp+XKnCow7HBNex3Ov8Aw0v7vxDNb6hNeQa/Ot1PYajYSWUXmcncuxpUjYHG&#10;GRxg89K8/wDCNtYJqzW1jvKw3CeU7ypMUEYXrIgwwAyAcj8xXnZpmU3SlFpdD6rh/Ax9tGUW1ZbN&#10;7M/q8/4Jm/D7xdffsm+ErnR7e8ignivZo5pIlmhkDXkq5RWZeOO5610f7MX7H9/4R/4KH/EP426P&#10;I8N9rVtLHem6gkFuuZIjI0aRzN88hUZ52jHyqOa/Oj4Gft9/Dr9k39l3wXpQ8evqettpb3H/AAiP&#10;hsyXF5ZmWeRwlyxH2aA4OSruG5zjmvniL/gvR+1N8PPF+seJvBVrpNzJfs62q+Io0uvIRiMErbiL&#10;cwwOr4z2rycrwFRuVsPLVWb2X5o8/OVC8pPEx32Sbf5H9g3xV+Ivhb9nrwZdfE/4teJINC0TTU82&#10;81Az+UAO0cauHaSR+ixqCzHAAr+AT9tD9ovTvj5+0D478b+CbrU7Hwh4k8TS63a6bqL+XJcFWYxz&#10;3UaEoZMu5RTnZvIznNeRftVft4ftRftleLY/En7QXii71YWrMdO0yJVttMsQ/X7PaRARIfVyC57s&#10;a+XNRfUrmA3GoSOYSMhx0Y+gx0r6vA5HGk+d7/kfOVMwdmk9HudFrXxI1ABrCwfy4QdoWPjIxjJ9&#10;68wu9Qvb+482Y7ueRjAxwM1nTFBLiPc2W+Udyelftx/wRG/ZI+F/7Q37Ucmo/G7Tl1Wx8N6aut2O&#10;g3JJtbq5VyqG7RQWeOMqGEX3WON2Rwfdl7Oirs4n7WonJK6R84p/wS2/aO0z9iXV/wBvD4hWv/CN&#10;+EbSfToPD9rqETC91oahcpbi4ijJUxWyhtyyOMyfwqV+Yff3/BLH/goT/wAFR/2OP2eb3wX+yV8H&#10;YPHfgm68SXWo3erv4W1PVM6gY4lmha70+RFbYiphHBKZ7Zr+hH/gurrESf8ABL7xNptrGkcY13w7&#10;FGiIyqsaX0e1QpwFCgccewxWB/wbvarBp3/BOo6c0/lLc+ONbeUh2TAK26n7nzDOMZ4rzP7R5+e+&#10;ysbvCcsIS6nwvr//AAcfftxeE50tvjf+zJoMW3hxd6frOlsx77Rcxy4/Wsy0/wCDoPw2Lf7D4k/Z&#10;4ism8wuTpHieezZGbqVJsg3Ppu4r+mzxN8PPhv4hk87U4buUkfPPHd3BcdeoZmOD7jBr5k8Rfsw/&#10;AjU743SnUJHck/Z7mGCeLK5/vQ5P54rxa1STelCL+f8AwD16FSi1rXlF+j/+SPw1i/4OOv2QdWYz&#10;eIvg/wDEDT5S+WbSvFFtONwxyTPCjEkjmvJf2sf+C3/7Hf7Rf7KPi/8AZ4+Hfgb4hWWu+KLGK0sd&#10;S8QX9ndWttJHdQ3DErFPkArERxGxya/cjWv2K/B1tIz6D/wi1ssf3473w3YTuSeQHYlmC8+2ea/O&#10;v/goR+yzo/gr9jbx14wk034dvJZabBLb3Ok+H7S0v45HvYUUxXEcCuh5O7a44yCDmuSpOFOLbwzX&#10;muVr8/0PTwzdWUYrFJ67PmTf4fqfyoeHdO0fULLxHcauw2DQd8HmZOZ/tlusQHvuIr/Rk/ZStxb/&#10;ALGHgaJT/wAyJaHH1tjk9OOc1/nJQWrJYaiqgEeTaK2OxN9Acj8h/Ov9Dj9nCPxtB+xx4LurLVoT&#10;EfANnJ5Fzp4cBPsY+RXjmjb2BIJr43iuKcaak9Lv5aL/AIJ6WKg1J6an2lpVuY9Nt4Dg4giAz6hA&#10;PpX4ef8ABw5o1xqP/BOHUbvDbNP8Y6Ddv3+VnliJx2GZB+NfsvZXHjmK3hjkXSJh5KsMNPbt0GBj&#10;bKP1r4F/4KmfDvxl8cf2Afih4AtdFSe6Xw4+s2n2W7SXEmkypfD5GSN8lYmAAGTnFfNZVV9ni6Tv&#10;tJfmedVjeLj5H+bdchVzuHpwapWUCT3yQlggMiruPO3Jxn8Ks3hR256HGM9waqx7o2JHYZH1r+mZ&#10;ax0PgLW1Z/T94u/4IG+KvBngiLxlD8TNHu0kht5kh/smeNmFztI5Ezf389K8xb/gjZ8QYrZpLPxv&#10;ocihSdzWdymcA9Msetf0N+LPjr8MdW/Zj8M3c3iHS982kaCZImuEWXJigLgoTuODxwDXjcvxO028&#10;0t38Nadq2pqImAkgtTBAMjqZrnykII9M8dK/mrG8UZgqsoqS3fRdz9QwdReyjJrofiL/AMOdfi5a&#10;2/2mHxn4cIWMuUMV2OFGSPuHH1p8/wDwSB+OAjVv+Ek8NYXBYkXYCj3/AHR+nWv3ju4vGWqaZP5j&#10;6fpsZt2ASFWupguMHDPsRT/wBhUl38OtAvLXz9cur3VJ0TCf2lK0iA9iIkCQ9R/c4rkXEuMclzzW&#10;rtsjqeKsm0j+eb/goz/wTI+J3/BNJ/BzfFHxHoGvDxnZ3V3YnQEuCYBamLcJftKRA58wY256GvzJ&#10;/tux/vSf98J/8VX9N3/BzNqfjK51n4N6b4lubO4EWg6m1sIAVEaiSBSG4GTwOc1/LDtuf+mX5n/G&#10;v1nF4ecaso0oaLvueZgsxUqUZVEm32P/1+j1iLw/9qH9rolu+3asjkSgDnA+Q/mc+lcO9ra3lkYd&#10;KuruBDE25rETlsseTslVkz7kY9q6LWPFfhbw1PJe+MNU0qygZtgeW4to2C4yNxkw4A9AlY/gvxp8&#10;M/G0kjeGdd0/VZUyhe0vFdklPGMxMCc44Ar80lTUVe1j6rmb0ufIHxS/Z1+O3ijfe/D/AMf61ZqQ&#10;GMeo20EUShgQoaSzVW/NDgV8zXH7Dn7R2pXIv/GHxPulaNw0I09rm4bA5yAZIyv/AHyBX7Eajprw&#10;ObDV767s43ZUMSzJIWJGcqiyIzDB6MefWkj1F44kuNJso5okb95PwhZM/KfnU43cZBY47VKqNLT9&#10;CKa35mfn/wCEPAI+Ee1PGnxW1S+jWMHy9WiszG7egkmV5QvUfeyK9Vl/aK+EOlLHK3iWCYxAqBbR&#10;m6YAY4+RCBx78V9EeKdS8PX1sdPv7OGOSRSztcRvIsgI+6Qp2tjHU9MZr5+1j9n74H+MI5b6+0eK&#10;KebJSWwDWxBA5JKqqk+g2nNeZip1ZfA0e9l88Gv94UvlY5C2/a/+Fk2qNax6pqlvbucGae1Iibr/&#10;AAxjePU5Umvc9D+LngbXF+0aF4ojlDkHZBeEnp826OUpwewwBXyRqv7Fei6kGn8Ga2bEu5QxXzwN&#10;tGMgnaUkA47814x4l/Yw+LlhG39l3GmaxhSRFaXHlzcd1EoAI9wxrzY4rFw+KKZ9Ksvyivb2ddwf&#10;mj9RbDxFHbSf8Su6vJLSWUz/AGOG3Cq7njIwvG48jHGKd4ku/HGq27HSLJoU4E0NwV5GeSfMxjtj&#10;kV+LXhmy/aO8C63Hovhy18U28qtsEKSTzQ7s9AozFwa+wdE1v9uJpku7vwwuoll2BdWxaM+7+ItH&#10;KrEng8rx1xXTQxyveUGjHH8MeztKGIjJdNbM+zNO8J+CdTufN8RaZo0lyCFD6ikUgAAPzRuqnacn&#10;n5uvWvoLQfAulWMa30M2kRW6/Mtvbonlr8oA+aM5GT3wa+ZvhdL8Sre5ik+Ivhmxs7qNBvW2vhcM&#10;TnJIjaJB3+Y5b8a+kNc1a3XS1lv4nCH5kMm0KjkesahcexI/CvVpU6ck5Jb/ACPl69StGXJKW3zR&#10;x/jjRP2gjZ3DfCfxt4W08EKEg1DR5L1hg5CmcSuMjPH7o8V+bHif4af8FO9X8Sy2o+IGl2dg7M6X&#10;1jMtrESSSAqxW/nD2yPxr9PfDet6Nqkyzadq1pceUjtKtm26RApGQ0beYpx9f0rVu9QLXqaTYTG6&#10;iaEsqXqJDHKDjgFMHcO2eK46tTl0SVi8NOWtzwP9mH4Fftf+Dwl540+Lui6nEMFrW90+S9bnBxmU&#10;QSMeeea/TDwp8StM8L3M1h4s8QaGjlCXkgUQIFxxiKSeZ1IPXr1xivCvCMl/dWYjbRFxbuRKPMVi&#10;CByNjfNjP3eo74q7YeFvhp4huZ7zxN4d0u0YBk85rNlnfPcSQ7NxB9SK83F86cnTSv53/Q7sMoSf&#10;71u3lYseJ/2xvgN4a+I4bUvFdwCSi+VYxNcrL/ugIMe54r6r8MfHj4DeLIUudL8RWUbFRL5eoym1&#10;mLdhtkAGcdea/J/x7+yN8PvFHif+0tMv57eRSi28Vskjkqe7K+7AH+/W5c/slfEpW+zeH3sbseWF&#10;VrhjbMMDjP31yRz1FfPYzG5hBx/dqSPpKOX5PUilGtKL8/6sfrlHPo0hOoWd1ZT75BKbiFRJgOOQ&#10;CpXsPU1yerasbhmiN/DONokFvaxnch6ndhZMDp1r8d/E/wABf2h/CCfatNinQqM+Zo92sjr3x+7d&#10;WBI6cV4fB+05+1X8MNVXSzq2vzMX2Jaavb+ar57AvCzn6K+a3wPEcoe7WouPoE+CVUu8LiYy/D8T&#10;9rPEfg/4eeMNPWz8WeG7a/fcHZ7y1WQbuTncoVsdO/4VY8NeAvh/pDG48K6ZpWmZUoEtkCMo/vHc&#10;mBn1BGRX56eB/wBp/wDaw8U6aV1zwdNqMEchZzEktiwA4yrSkgY9xXsvhTxz4916RdR8QeHbjT4g&#10;fnRdQiZZlI+YMMsDxz8pXB7CvdwmY0qvNJRfzX/APEzfLMVh7RnU08pX/C59EeKPBfiseG5l8H69&#10;pVldySM0b6zbG8sx32iGOaA8+5I/nX5+/Ebwf/wUTgjuJPAvir4d6pBGx3R+H7QQXaccKi3gl24B&#10;6CTHvX1TqX/CN3n+kSaZB5vlbMXE08ny4x+7CHaTnphq2LTT7mztYzpWqQ222Jle0aVPLWIfeY8s&#10;4z0xjOa6JSi1dI8mmpLre/ofn/4E8E/8FMrS/N9rHirSrRDgND4gaK4RuOAsccJxx/dbNfavhDXv&#10;2h7dRN8VdR8H6gsaAKNOsJrZiSMFtzXRBxn+4B9K9T0S9sbOS3gis5b1WI2/ZphsUnPYqp4I5yeh&#10;rpH0fTdV0eS11Pw7DvfejbY7eQPkH5SHd8g9cEUQlFxdim9bM8B134heDfD8sya9rVpYrLGBtnvU&#10;ii3H7+VaXkfTt0ry26/aN/Z+g1qHQ7f4gRW8XBVoFYwxyA87pGVgeOmWGPU1f8Wfsr/DPxhqn2TV&#10;fCOiWcuSpuYrZ7WQE998TxI7c9Ome1eR63/wTf8AhytzLBY6i0EgUsAblbn5iMHMSkHA9C5rnnUx&#10;cVeCTXrqfQYGhk81/tFSaforfnc+r9K8UfDzxXdDV/C/ijTr6UZCyWV7C0pL93VGLMpzkqR2xkV6&#10;GNV1+zRJ0k06do0WFZigjOCecBG6jA64PXrX5F+J/wDgnj42tL0x+Dta0eRTyBcwSWMocHhQW8wH&#10;PY5GK5wfsz/to/D2Vn0abxDJGq7mfRLpZ48ADgLJOmR2+5x6Vl/aOJh/Fov8zr/1Zy6q/wDZsfH0&#10;krM/Zi/k0y6tY9N8X6bZalLcABPt6RSxydsIrZA6j+I4rH0bwz4H8NMs2l+FNL00gs0qw2sQJy3U&#10;SBTnj0JA6V+McX7Q37VPw0lFp4zi1iSMjaF8T6ftRsY/iWJc4PfeTX0t8Lf2p/i34imj/wCLfS65&#10;HuXY+kC4gjGPd0kj4+v41rSzbDykueDT/wAP6orF8IZhSpuUaqcfKaX4No/XTw/47DRkWk9nsCEN&#10;EYmO0AgjjKkYHoK2NNm+PN94pEmm+KvC62iKpig/sktI+4/dEplm5HTO0Z9K+fvAvijXvF4abxf4&#10;Lv8ATVYBPLv5bVwcckbklDd+Mpx7V9N+FG+6miNFbpHECEtt8oRR6lGCAjqK+kwtfmSa9T8+xVGU&#10;ZuM9/v8Ax1P1+/Y71PxxDZxQeKhPMxXmXzCEPuqMI8D22cV+ksbh1zX4f/Af4pv4YuGtbvV5ljU5&#10;RpkjAIHUZYscZ6V+jHgD43WniAH7DKbwg4ULvfI+oBUZr7fL8XFxSeh83iKLUnY+qmICnPpX8yH/&#10;AAVc/a28M6b8drr4RfEzVbbStP8AC1vFcWOnwvvubo3cKSGZ1QFxuztUDgAe5r+kiw1q+vot0lm8&#10;TMActImMkdOpP6V/Pb/wWJ/ZA+G3xD8f6N8Zdc0Gwu77UbD+x765WaWC7U23MTCRZI0barEYIPSv&#10;M4pVaWEvQdmmt/67ntcLvDRxVsYnytdLXv8AM/Hr4d/tg/s9+JvFsdvpOrLBNGNkSX3mWwDEj5v3&#10;6lW5PB4r9yfhzpeoeI9Cs7y48T6fKZIVliVxDNsG3sECZ6j1r+fCz/YI+ENtq8L2Op6npM05wlw5&#10;imQNnp86g46d8571/Th+zv8ACDUdF+FGhWWnrpWozWdosMd9NYBJZQoA3O0m/LHHUH6V8lw/RxMp&#10;SjWivVP9D6riSWWpR+p1HftJfqeAfFj4cpeac/8Aal5YX4eNj5LIg3EDj5fnHPv2r81L79njQk1p&#10;tdt/C2gS3Ilx5slhbJkE8naUzx3AI+tftJ8dfg/8VfFvg+aO3gs9Jni3PDJYMfNyPaHYOf8Aer8e&#10;tb0L9pHwVqE/9o3012sZdUkvrGErj/eKb/fO4080w6pVFz0m0+pyZXGVWm1TxCT7Xa/4A02fi/TQ&#10;8NnaaJDaKzgQ2SMB8gwchCE3D0U15H4/1fxTq1pNbeB9V0WxvkYDy9Q02S8iLEe9xABg/eALdutZ&#10;V/8AEn4+XjGyh8L/ANtRI5Z5LWWa2jJBI+8pEa85Na+keMvGk84TxJ4NfSy2QvmX8V3HknhiFQyb&#10;fxY1wwxcHLlgmvl/wDTH5ZUpw56sk/SSf63Pgzx78HP+Ci3ihBN4S+JmgSR3QbFnolsulyKRxgtH&#10;HMRgZ58z612nwu+Bn/BSiyQWOu+MdARGkCldXmh1YyYwAxEUO/gYP3we2RX3Rp2vxW8U1zcRCzYJ&#10;0trXeZWzjCElCc+4rVuPihPo+nQsWXTkOQgv2toSdxJwud2TntnPTmvSq1koqNrnz0I+9ubngbw/&#10;8U/C/h17bxprmlahdiFBKbDS5NPViOCQTdSEqD14XjNcj4m+K+ieBTNJ4o1qy06EH5fNuo4g4I7R&#10;yEk8+wro4vHV02mR39+7ssmXRHSVyQBnG1Mjvx6iucvtX8O+Ip1TX9CtbyObKiK8tYy6Z6cygk8f&#10;U4rCvzv4HY76EYRd6l7eW55le/tyfs6aXLFYprc05MuRJBZyzRDsQGyUGRzx+FM1X9oH9nrxXdfa&#10;ovFNrD9oIKC7uZrZgvUqN+1V/IgVleMv2c/gp4p3TXvhbSdPjnOUntrOa12kcMA8TKM++K4jUP2Q&#10;v2etWsI4rOa/svK3LELaZTuKgZO6VHYEjkdM9BXkVZY9Xtyv7z6KksmmkpSqRfyf6Hpfxd8R+BLr&#10;9mzxdd+HPEWn35h8J6swtVu1eRttrIU3Orgt/wABI+hr8SP+CPekf8JH8W/F0N5YjUoLfw1YbEuk&#10;t5FilFw4QqBHGg7kE8jsea+2f2if2BNJ8KfCHxN478OeKtQ2af4ev9Qhs720iuPNWG3d2jMscisp&#10;KgjleO+a/Nj/AIJffDX4x+OLnxj4m+DOoTWZ0x9OtrhorqS0eYXH2howzKpUgeWfvYAzVPFV1TqT&#10;qUtdNEehQwODsqeHxN0/tSTVj33/AIL6286fDT4fvcwSWqG+1CMKwRVJ2xsQBGABj3r9eP2RfBEe&#10;rfso/DgTa/aW8p8BaJ9nQxB3i3WUe4f6QrR7wBxwQa/AP/gslD+0PpngDwjpnx0BkjGoXZ06dp4r&#10;nedieaPMjJJx8pG71PvX6ofsffGL9q2H9n/wLoum+BtP1KytPDGlQWk93vszJAtqgjdpJSyn5AOV&#10;GO+BXpUsYlgYVJwerelr9EePicpnOtKlCtGXIt+ZJO7ezbt5Honxx/Yw+LvxNv7mz0f4veI4I7hW&#10;imtzp1ikO1v+WchsVt5CvYAk9vrXwLpv/BKj9qv4WeK4NY8BfEPTdMiMm5rtYXiuIwxyR5ZEock+&#10;rjniv6CPA/iv4j+JbFbPxh4d03Q5p+Nltfm6Rj2DMIY8dPU5618Wf8FAf+Cg/wANP2GvCIh1RdI1&#10;XxZqEROk+F9Lui1wGBIE902G+z2+eSSu5+iDPI9DBzco8sI3b2TR8xWpypyacvud196PM7q61n9k&#10;74X3XxM/av8Ai5f3uk2R8tUn0TT4Wup+1vbAxNNLKccKD/tHA5r+Rj9sD9pW1/aF+P8A4n+KnhK0&#10;uND0rWbuNrfTiyCTyoIkhVpfKAXzJAgdwvGTjnGTzX7Tv7WXxr/ax8ct47+NGtXGpTx7o7CyDeXZ&#10;2MLHPlW0AO2NfU/ebqxJr5bkkL4HHTtX2WByaFP3pq7/AAPFrZjUs1BnQx69cW0ZWBtobqwHr7+t&#10;ZJ1K6lJYuxJPrzXu/wCzh+zD+0B+1j40j+F/wC8P6hr17M6S3P2dStnaoCQJ7y4bEUKKGPzO3chQ&#10;ScV/Ub+yz/wbs/BfwlBFrP7X/iC+1y9jRJLrTNFuBpukQsD80ZuG/wBInx0LAxD0rtxGKpUV77sc&#10;sIzkrH8efnzysRklmGMV9Tfs1/sk/tF/taeOLP4afCTRLu5+0TqJ9Rvf9F0yyjY4aa4uZdsaIoyc&#10;Alm6KCTiv7ltO/Zm/wCCUP7N0Ei+GdJ8NaMYkZJrjS1lur8kDABnkaduO/zgV8deIPi5+yV4E8Q3&#10;EHw1uNfLXly8AfU5beOASR/O38G5fl6bmXJ4BORXx+Z8V1oO2Foqfnzfpb9T6jLsiw9SD9vWcH/h&#10;v/X3F7RP+CNH7OH7FH7FnxG8darbx+MPHi/D3W2bxPqYDizlFozN/Z9rzFAuAcSEtKR/EM4H5r/8&#10;ECtetNE/bOvrO7nkVLvw3cBmjDK26Ji3TuCc5x0r6p+Pf7Q/hDV/gx4gtLe9u7X+2PDF+9vbF3Pm&#10;w7HiZmGVG3edvIxyO1fkd/wTX+JUnwr/AGgrrxTbam2kyDS3jS/BwY2kmRcDhvvbtuMd68DD5xiK&#10;qq4itSaaW29/Q+lhk9Cnh/Y0a6fM9Xtb1P6ZP+C6nhLwuf2ANf8AFkGs+K72ca/ogjtL67llsVD3&#10;gUjymG0Y/h56187/APBFD9mu8+LH7Clv4msfE15oUg8Xa1aLHDEHjIQwnJwyHJyf4scV4X/wU2/a&#10;M8XfE39gTXdF1nxppGpxSa9ox/sxYv8ATZGiugSd6wooEZGWG+vtz/ggT4+8PaZ/wT/s9A1DWrLT&#10;rh/GWtO0b3EUcoBaLafLdwxDdjtPtXpZdUhWw0pyg43ls/Q8HM8HPD8tOM1N94n6f+FP2Y/7CUXF&#10;94z8X37RJzFLeSw27BeSNsYYkY7bq9EbTrDRf3jvDcMYiBmdg/HDEjdxkYGMV1GvfErwh4ft3vPF&#10;eoWxsVRpXuZ5Y4o9o4LF5G+579vSvjrxz/wUb/Y98I6gbK61iG5kVwDLplq97ChHq8ACED2Jroiq&#10;cV7rPKcZN6o67x58SW8OaW66H4b17V2I3ebplsXTjsJOG4+hFfkb+3b+0Z4x8afsufEPwB4i8Laj&#10;pNvc6LFJbX+oSOoRobqF/LYSRKCzEYHzA1+lOjft1/srfEdxYaX418O6YjLtU3/m2rqWBIx9pEfz&#10;cdBkV8u/8FBvF3g/xD+w18TIPC3iPRNZVtGhl22V5FcSkrdwkuBHIwOAey559K8bMIVmuZVtNNLL&#10;X57n0eSYmhGajUoJt7O7Vvlex/G5NaeRpV+5+80Nq7ODlc/bYMenav8ARK+Aw8n9ijwjL91R8N7E&#10;tg4xixXp+Nf54WtpFD4buZrY8mC13A4wR9tixwOnvX9/H7PXhXQLz9ijwddSQyea3w6sWleG4niD&#10;t9kHLBHAPIHavmuKaj9jSk+7/T/gnu5pS5ason3naofJRVGcIoyc44HT/HtVW70+2uYJLe6RHimU&#10;xzQyAFXRhhlYdCGBwc9Qa4yHSJ7aAC31DVYdqjkXAlXOMdJkkPembfFcW8Wuqq//AF+WiMM8d4mi&#10;P8q+Hv79nI8vl7n+cF/wVA/ZWs/2Ov2z/GPwc0Nt2jfaI9b8P55Kabqi+fDF25hyYs99me9fn2sR&#10;dmUgn5WLcdsc/lX9rf8AwVp/4J8T/tefGLw38RNa8R6d4cWwW78P397Z6dNdSzxRR208A2mZRlDJ&#10;IAS3evlrwZ/wQy/Zejshdan4j8c6/JtA3QrbWMbN6qscMz45PBfpX7tlXGmGhhKftZNyS1sr7eZ4&#10;UuFsVXm5UopRfV2X5n6vnXLvVP2LfhpqXlpILnw14Yd5iRlA1nB0OCTkjnBFcPqV5dDQrqSIx7vs&#10;8o27upKkcHnH0rc8fXVl8Ov2c/C/wt0rSdf8jRV0fRbBr6IN5kVmFgQmfcBk7By+3J7V4nqWpeM7&#10;nwzeb47SxxC21m3XEwJPXA2IPzYfWvwTM25VpS2Tb/F3/U+noUuSnyPdaH0Dd3uox2cqbGXETjnn&#10;GRznJ7Vhz/EbS4Zf7Ps3W+u9hQQaejXLBgMjf5W5UHruI9c151qWjQ3cM03iW7vdTO3aUuJPLtwT&#10;6W8OxCOCCH3V7Ak9laaPcR2kaW0EUMhjht4giqiAt8qrgDoe1efhFBVFdt6o6KkXyvRbH5T/APBw&#10;J458WeMfFPwwk8Y2xjlh0PUfJAVwSpmjB5ZucYHQ9+lfzseZF/zyb8j/APF1+4P/AAWx+Imi/EXx&#10;f8PdQ0aaaaOHQryOTzo2Uh/tAPBYAn8zivw5xF7/AJH/ABr+i6sJOcnd7s+awtVOnG0UtD//0Pya&#10;vf8AgnbptlqrTeKvFF/dWm9wsun2qySBF7u0smM+uM816P4a/YW/Zi0Kzk1W58ReIftFsBL5k90L&#10;JAMdzDGGGOuQ+fbHNfpRPoeyRbOXSbVpbUHEkoIZm5GOSVJPOfnrjooLKDfbMj6WJbl2lDmKKOVg&#10;OFk3h+hHB3fUYwK/Pqk5Svdn0MUlZvU+bdN+Mv7OnwntjoGieLNYvnikXLie+vpBsGCVa4BwN3bp&#10;XMa3+3D8O7NgNDt9Vv2hDRhrmGOJZMD5c/vMDJGfuZr7A1D4bfA3xmqp4zg0W7lIKsZnEzf7wKgH&#10;HPZu9fNPj/8AY4/ZyvrhoPBV3qNldbhkWJae2QejCdSV49XxXgYjDYj/AJdtH12Ar5VZLEwlf10I&#10;/BH7cHww1K2S18QPe6LIJOrwNcKDu6+bC3I453JX0RpnxF+GPj2ST+xNfsdTkuM+UsDR+crd9sRP&#10;mEgc4xmvz/1v9hXxTYQteeGPEGh3yMhljgnkaGZuuFyodCTgn7wA7189eJ/gb8UPAbNdeKfDOtRR&#10;RHc93ZwmeMYG4Ms0W9QMc5yK45V8VT+OB7/9h5Xif90xFvJ/8Gx+0L+B4ruJ7e1OqTPvG57keQAC&#10;CAVE2MDBwcdquj4Z6jqELfaTZW8a4VGmmEjAkAAARM4AYgAkrivxy8NfGD4qaDLb2HwxvfEepsq7&#10;jHLE97CrsuGWNCZMAE4zxX2V8PvjT+1vf6QtjrngTUr6JmBN2SdKO0fLgq7AE+hBFdGGzKM3yuLR&#10;5OM4SrUbyVWL+dn+Z9M6poesaPqxexWGCPb5YlhBMec4GGkCgls8fL+I61xra342t3NodUvitvKQ&#10;NOtlXeu7JJcHPynHOCR6Zp+j+KfG99bmY6Tb2lw8iB4pQt1PAQMclHlBBXqWBOTnHNVr2zuTJLBe&#10;3N4bhyHa3iRUwuCQAzJHsUEk8V6qSl7tz5iq3F2etjkfGHgD4nfE4TP4Q8Z+OfD4LbpI7G9tooCQ&#10;MAJE0Suo4zxIPp0r5O8Yf8E6/wBovxrOH1b4gzXNo7/vJtTa6lkzjtGsm0kDvuAr9CNHu/HulwvY&#10;wtcRiRvLs557kCGTGceZt3vgDK524B716rY33i2BLeDW9OgmkUlTIlwUQA9cbxznsduK7YT5FZfo&#10;c8ouXWx+bHww/wCCYaeE1Gqa98TNftH3kltCtvsnIPH73fJyfcc+9fffgTwh4D+DWlxf8Jf8R9a1&#10;DqyxeJNStt3lscBgWjVhjr1IrsbrXI9GcsYBH8pDRpsmdgRk4KSDGO/H4VwHim38JeM44rHxdosJ&#10;t0k3J9rhSNmIO4YDIxKknkk4ry8bTlPW/wCB6WXuMX72x6rY/tN/s16TZyWNt4is72OOQvuhWS6l&#10;cYwQCiugyep6+lei+C/24/gA5Ok7tRUwkBbia22wtznqg3dPVBXybB+zH8CfENu76eY9IvEy8kem&#10;b+AQDkxF2jAPQYUetcprP7IH9kJ9r8J+JUud5Cx297bjJbHIMsTnp/uV8jj6uOi/cSaX9dz7fLsN&#10;k1T3ak5xfnt+CZ+lOn/F34O/ELUd+ja14fW5Rg0EP2kCUk9mjbym/IGvWrfV4Ldd95r8dujqDshe&#10;No8gHnJXd8vua/n78a/sw/Gs3Yl07Tnv4YiMvp7ZDBjxtEgRz/wEGqFhqfxF+GTrvbW9HnVdpSVZ&#10;bc5XOQVfCsPwOa5Kmc14JOtR+47I8H4WqrYXFp+TP3uv/susyCK1uF1G3QFlKO8DDLEbiysEZSeB&#10;kYzmuFuDp2nK1udL1C2eFy7TM/mgrycYUqSG9T+FfkDb/tVfFbQbM2kV9Fer3jvYEJUZBPzJs6/p&#10;XpHhP9p/xv4+kSz1/wAN+IL9S6kzaCXKBkwFBVoyCAOQNx5Nehg85oz6NHmYzhDGULvRpeaX5s/S&#10;2W+0I6WNQvlOnR78yykKHYkHAIY5z+grxfxRpOo+IrJp/A/jvX/DzhSbYaZa2t1I55ztFxDIhPPU&#10;bfqa1dJsfD/iTwvHeapputWvlom+0vbZ45PMAzjBkO7Prx6VnTavJpKPouhwahYoCzhXcwvsI2jC&#10;qGJB4x3r3KSbi5R/E+WxS5Hyy6H5l/F79jP9rP4hTs3hz4v6xqnnuxbT9W87TGLkFvmW1YxnPchR&#10;9K8t+E//AATE+PsfiQ3WueNrLSr1CTNJpUl9e3YII6vHtC+25q/XKy1rxDpwt7rSksxPawObZrpb&#10;ia4iUAhsO6jPue3rVvUPiB4+uFjN9LOIJIkMpKiFmJyWUgqARg5Hzc8da64YuSXLZHNyX1uzzL4c&#10;/AD4xfCow2up/GDxFq6xkOdOvo7FowrEHn7WLiU88HaVPpXq3iT4gaf4W23njbxJo8MW3d5Uk/2e&#10;RpBwBsjdeMZBNV4tU8L39uG1Ke7uLg7VXfCXwCScLKC3GD1NY+pfBT4F+Og7XXgezmuWyTNFO0Uw&#10;PTLGNQ2T7dOtclaE5fDa514adFSSrXt5WOE8UftpfBTwpcqmna3a6iwVXKWtvPdiOTqSGf5N1LpP&#10;7V/wy8b3SXCeJ7WzuZMQ+XOkNlM244OfMjRd3PJ3Y9/XgPiF/wAE9/h3J5V3pcWoaUHUN5MF61xG&#10;CeFBeVffkZH4186eKP8Agnb4p0i3M2geI9Kn2NhI7iORnckbsb03c44Hy9a8/wD22D91KXofVU6G&#10;Q1EoutOL8/8Ahj9MdJXVPEGkQtZaiHhzvjuLK+Wbe4JKggSNgMOvPJrqLHxPqdppqxqssxjJaQPh&#10;mY91OCxIz12ivwn1P9lX9oLRbgyWVjJcLHkGWxu1GQrYB2/I2M9MDNZFp8UP2i/hU5gXU/FlqkWY&#10;2F1HJLGvZhumDhR7g1Es1rU3+8pNeiOpcFUKy/2bFxl67n7+6Vc+IfEA+0yCSUxcIpSOUAbs4LTY&#10;XGP9nIxXVWkniKCUg2c8UKuJBJbHv67YiqsGz6etfiF4T/4KF/HfSIIrVH0++jiGSbi2IcjdyGZH&#10;XPpkqa+oPAf7cHjrxRPGt34Q128dcOx0Z5ZIWAYlifkGz2647V1YTPqU5fDb+vI83H8EY+jDWzXq&#10;vydj9OdPv/EXny2um3v2NHlCRytGhERbgN5cwJbB6gr+OM18+fED4DftA+JpJn0L4wX0L5MLW9pp&#10;cUSFSejPZCNwB75r1bwf4rs/F/h46tf6Lr2mM6qiw3abZSG53iRmYNyD3/Cu90keJrC1ZbWV4AoU&#10;q9xdKgZWIPzBVxuHTnHWvpoVLK6ifD1KTjJxb1Pzg0j9lj9rbQvFazN4gtdW8t+NQlvLpJI0Hdkl&#10;TeOf7ua/VX9nOH40eArpJPE/xMNpMgBazSC4nAbsrSTbBj1ODW9p1v8AECeOF9Rl8xOC0nkpIrcD&#10;ruJzx6Gk1bV1gklF5PHGSrb0sXEQIJxkptI962jVqbRjY45Uot6s/YH4a/Hm4XT4m17x3pEyABZC&#10;xt7cEnt5jNn68jntXxD/AMFDf2u/2frfwxbWWt+L9AupobssbWKdr6QYG07UhLjj8K+QY9U0aSeG&#10;3ktVuklICCSGKRTk4Xhu5z6dDx7+Q/Eb4H/BPx2zQ+J/DejpIyt80DfZpgcn+GFlIJx6g/SsMwzH&#10;EOi6cLJ+dz0snweEVZSxLlZdrHgdj+3b+zbZaobBbi8fcxcXdxp7rAhPGFCBnOCP7oFft9+xL+3H&#10;8FvHnhuLwzp/iDSZ54CFidJHilYZ4Bjl8s5HT7tfgJ4j/YB+CN67PpVxrOlTtGSoD/aLeNj0z5x3&#10;sD35+neuH0z9ibx/4HmGt+BfGtpFLDlnjuYGthtU4BEkTPnOO6ivnMJmWY4WpzuCn3tofa4nKcgx&#10;cbU60qcunNqvyP7HfE/iDSriwa9W7lZZM/PJJGYgPTHB/ImvgzxvrGhrq73FvMJ1U7dkSOqAgZOS&#10;yMuOmTmvxDkuP2oRZJpuoXFreqo2/wBoaXfyblKDOScowPfAGa82k+J/7Sngi/MN34m8S28D4ZYb&#10;iGe8jK+xuAy/j0r2cXxUpNOVFnjYXgqLuqWKg36n7A+L7vQL6BpbjRXcOcgtMqxc9MfMM468+vev&#10;mDWm+yXb/wBlA2LFo1VyWeMnoOhI689OnOe1fM8X7SHxUaSKwkbRtZYwmSWa9RYfIjc9ZWiKhSB/&#10;CM+/pWZY/tia1q2sNpVj8NtS11LeXyVv9HlacTiMcuFlUKFJ+7uPIrz1ndGUuq+X/ACpwdjoxbcU&#10;135l+tjb+J37P+u/FmG4Nv8AFLxboU0KlJNP8PX8EEAfHQKsSuR7bsmvgHxb/wAEhfF/iO4m13R/&#10;iZLd3BAeUeIreV2ZnHTeJGbr6IOea/YHQfFi+KdIbUbvwtr+gF1yttcwWySgsAM7opGONx6HBzVv&#10;SLLVtQu5YdOsL7yiWMc9zPIqEgc/KuBg/XjFetCq1HRbnzNSi4ycZbo/JbwN/wAErvHvhyya+1r4&#10;palpt0XVlHhd514HACl3UggHoUr78+FPwj1f4SaY9j4r8SeKfE/mIqvc+IdTWYrtHybF8mMgk9w5&#10;x0r6e0tNHvtOe4kl1CzaJAvlBMsXPJJ2r5gGc4YNUsOlaTJE0El3FJKuC8flsWi3cDOUZuSOqnHc&#10;UpN3sQ3ZHz94q+Nfw18An+0vFusxWfloCkF1tnVfUqo3ljyee/tXzp4s/wCClPwY0q38qC1vNdmD&#10;D5LS0FvFnP3j5rDPH+z3r9KtU0O6hskhvdKt7tJASHd4CXDDgMkpJU85B2189+N/2dPhT4jVrjxp&#10;4M8OQJsZppvsP78qO4e3ER/Fc1xYujX2pyS9Ue7lNfL42eLpyl6NL9D8/vi1+3d+z58Q/gj450oR&#10;X2j6rqXhfVLaKO7swQ881tIiBZoyy5LYA+UY9RXxh/wRQ+Jvgz4feD/H1v4n1fTtNvNR1qwS0t76&#10;9W1MyQQSZKqxG4bpOueD+n0/+1d+zV+yloPwl8S694Ojnt9QtvDmpXiRLPLsWeG3dkCrOGIBbGVK&#10;5x3r8dP2T/DvgK6+D3ibxf4q146Na22vSWwjltxOkwEEbBIwHDvMxOEUfXgZNccJ4mFCpJ2lLT7j&#10;3adDLa04U6EpRg976u/lbofYX/BefxxpXjL4d/DvS/DMkN//AMTDU55JLCZLoBljiUDdEzdQfSv2&#10;j/ZC+L51f4QeAfAPgTTrbV9UsvBGkwSWthLHPeItvZQq/mrCWaNc53FypGMEA1/NDr8XxA8eXmk3&#10;NrY/8I54Rjv47Sx+2FYctOwBuruU8GWQY3M2EQEKgCjn+mH9ivxF8LPhp+z5aX/wTvJ454vM/wCE&#10;qF95K3M2ofKfMjaJmCLGMeTEzEMn3hvLEe/w/wC0xU1QqWjb3m/u0SPL4kyuhg8P7dScneytbz1f&#10;lr95+nujeEvCOk+FYPGvxAu4LmW8O7+z7ORo7e33jaoaRzmRyQQuSBuAwO9fyD/8HEPww+DWqfEX&#10;R/2g/hM0UOrS20Gi+LrOE5WeJIx/Z2oDjgtH+6c/xARnrnP2h+0J+35r39s+Ivhj4cuPPtLhje20&#10;1gTGkFzc8XNuspZvKhz+/UqA2XKnAUV+cHhf9qqxi8cS6n478JWPjySRfIFzqr+RBGytuLQecGSQ&#10;bzuy4wGJ2YBGPZzWvClUpywunLv5p+f+Z8xlFF1YVoVlfmWmqVpL16H5Ufs3/wDBPT9rf9q29iPw&#10;p8KXY0yVst4g1sjTdLRT/F9ouNokx6RB29q1P2gP2KNY/ZU+NN/8G/iZqum6ve6Zpllf3E2iu/2U&#10;vfQCYRK7qrN5ecMcLkg8Cv6n/BX7cWk33h63Gvu2hvGqmOw+0pJCAoGeEVVPsMfSvwM/4KO+P4/i&#10;D+0zrnj60kjnS68OaeomhjCIDHasMEA4yAOves6+fzqz5Kfur8S8tylKpeor2P6k/wDgkj+zh8Lv&#10;AP7HPgb4ieGrbytQ8Q6TJe6jDDqFwkVxcJcSx+a9ukkce4BACZA3avvLU/hV8IPG0l3P448PXV+0&#10;LjzZLG4u3cKegRYXKnkfw18F/wDBJDxn4cm/4J+eAtR1O9ghFumoQ7ryVY0Ror2fHMmFXBPHvX6q&#10;aTsv7s6tobTXk3lCNZYmVkOMHCyOAhHHYtmvKqSlztSdyJxUZtxVlc/Kb42/DD9kjwvZXuoaB4E+&#10;JRvZ4WhnlvA8FjIvBAZbqOctggEHaCCAQQa/Ma2+A3ws1/XZddgu/EGiXjSgw/YbzDRFTkMPNjG5&#10;jjljz6Ada/q1ur3xjFEfIsIYQXJlmuw03ynAG1cBFbB6HGccVi3WieHNSQz+LLC31ZH+WSOS3ttp&#10;k9Ngy3I5wDXz+IynEynzUsRy+XKrH1uBz3L6dPkq4Ryffnd/0R/Kx8efg54a1bwJ4q8R3usXl5ON&#10;KuLuB7lEkmQW1rIBbiVlkbypG+eTP7wsAQ4AxX5H/sBeEvB/jX49jwv8Qbq0tdKvNPuFuJ7+V44U&#10;wQyl3jDOBvx0BzX9qX7U3wJ/Zv1n9n3x9qjeG9Ps9Qg8Hazc20qrLBLFcR2croVCEKeR02+1fxuf&#10;8Exfh7pvxU/a70b4e6rcT20GsQXMDXFsFLoUj84YDAr95Bn2rsy/CYmnCrCtJSdk1bQ1q4nA1Ixe&#10;Hg4Rvrdpv5H6K/8ABRH9l39nn4U/sQ6x408C+M9I1vWpfEWiIbDSpg6FXkKMSGff8qAdI0HqK+9/&#10;+CE/w9+Ed9+w9ZeLPE+l2F7qx8T6xF59zjcsccybQCykcAk+tfFP/BXT9jPw/wDAb9l288Z6V4lO&#10;pNH4g0yzNlLa+U485nIPmBsNgDJ+WvCv+Ce/gL4y6h+y7p3ir4eXsVvBLqWow7FvXtZGZZ9rZ6KQ&#10;fr9a2o4urDBSqTp682y9DgrZfhataNPD19LXu9Pkf1+63c/DPxDYvpOqadYXsUibUtpIYLoqOuEV&#10;lYAfQV4N4g/Zj/ZP8Q301vrHgXSRJPgNdW8X2MAHBPFsytur8R4/iD+2d4BnUabdanI77Y0eJ7a/&#10;UqoxjIaQgY65xXrfh346/tTwGN/GWseGNMhuE2mbekl4AF53rbyqE+p71x0M6lJ/wjPGcNqnHm+s&#10;Rfz/AER+h8P/AATI/Ydu9ZPiCTQby5WNcnTri/u2gfGR8oLh2J9N/tivCf2/PhJ+zz8OP2A/iTp/&#10;wl8LaZolzDpEQd7SzjgmKC5gL5f5nbAPOW56V5/N8dfFLRwRar4hSdIV82E2twQ0zd8YLqCDyP51&#10;88ftY/Fm+8V/snfEPRhvlS60EDz2keQ4+1QnJDN8pz1460YjNZSjyW39DjwGCjCvCV9mfzK+JZoh&#10;4SuRFt+eG3Mg6EbbqLHOOa/vi/Z28TaE/wCwh4P0+9vI0kX4f2a7JI5Vbi3AwrYG7uMrnPav4FPF&#10;0H9nfDq4nuSS3lRbOBgqt3H07ngV/bz+xV+2X4Lh/ZU8B+FrzV7SGSx8L2FtJGHRpsxIBsCEqBgc&#10;HnmuPOcFSr0KfPJpJv8AI+iz+rKOIaXZfr/wP6ufqrHrOmTpizvLGfcAURJFJ2t3I3Z6e1WDbToo&#10;eOMudueG456dv515xpfxa8F+NLdBqa2120sf7v7RDFnB5AG08gY6Emuilvvhvp6iS/nsrQ8JGYnF&#10;oMjouFKjtxjOOa+Tnw3zSvTrfev+CeIsa0/fifHP7QnizSfD9hPPq+rSaDC2r3bJM1v5mWSC3UgS&#10;CCfYdueRt478V4D4V/aO+A62jw/8J/c3k8CNvhgn1GQZX5ckRRKo4B5IHt2r89v2xP2/dN8TfGa4&#10;07wF4g1Pw14N0u5u9Ph8TaeYb8XGqCQJLPc292kyvZv5YiX5SON/cCvon4NeMfixbaBZ6h4b8U6R&#10;qcN05ubjUtM0qw0eOaPbjDixRfMkIPDlsk9hX7NwFiaP1eOG5VzR0vbfz6HicWZJiqHLWm3yy10e&#10;3kzsPjH8XvAfxP8ACkaeDdYm1EW/iLTobjz1uFaJgdygedychc4XgdTivDvEeu21l4cvNpkY7VTL&#10;qVVQzqOWJ59PeuP/AOClHwx8FftB+BvCmi+JPH+mfD/xNpWrmWz1G8unaTUrK6CwyRrGsqM7I+x1&#10;OeMEZGa+E0/4I6fF7UC1rp3x2hcbRIsdwl0pkQ/Nu2LdtwOCDivkOL+DqdXMalSWIUeZ3tZvotDp&#10;ybNOXDQTg7Jfqz9NfGvxM0vS9OubaVJpbgbFWz02Jru5Izg4hiVm6eo6Cus8G+KPjL8Qb9NN8D+D&#10;W0qwuV8uXW/FdytqqRP8paOzh8ydmwSQH8v371+VFh/wRv8A2tbKYy2HxjMMDDzPtK/bxvz6qs+7&#10;P+9Xp9l/wSA/bgQqdK/aCjUMq8ebq6Ng9RhZD09ia48r4KwdNp1KnO16r8tfxOuvnrlF6cvyOA/4&#10;LoeF9I8MeOfhj4b8KXzXxi8JXb3cs2FUS/a8HaAoAB/HjFfhD/Z+s/8ATH/vr/61fev/AAUQ/Zm/&#10;aK/ZE8YeGvDnxm+II8czarpE13YXUUl3MLWOObY8WLzLLlvmwvB6nmvzt/4STxB/z8S/98D/AAr7&#10;tYa93zd+5yUasYxUUvyP/9HxFfiV8JNOefSvEurWsMbfO8Vzqe+IEfMCqgg5z7E1peEn+G/juOaX&#10;wNqNlfuzEOqXEauowMfJM4lJDfxFB1r8u/Gn7OHxT8Ho97c6TLd26AF7jTQLlABkHdsyyjjuteBX&#10;U0dnOB5bwSR9PvB1PuBgjB9K/IKuaVE9Y6fM/Z8JwZhq0b06938v+HP33/4Q86DIlxdAQybSTLZP&#10;t+TG4g7TjGe/BNR6f4o1bU1MA1CG3tfNbzDPGiscHnGzLORzn+tfh9p/xw+MOhpHa6PrF+YIx8kM&#10;sryx47qBLkgEdga9h8MftV6vbskfjvS4rmPlWmtHSOT5uCQrhhk+uc1tHNqT30PLr8E4qn8Fp/n+&#10;J+oXiPxZ4V0K7CX97LPbMB5rRJcOu4nCkhvKIB77CR1NPi+JfwyntBbaas1wVPzeZ5khKkHIAZwT&#10;jsc18naB+0T8J/FF/FYC+GhthQJL3MW4EDrkmLJ6HIx7V7KdNafSjcaasWp29xKu260+MXXVh/FE&#10;VUDHpkHpjmto4iEklGVzwcRg8RSf72DXqv1PTZtU0O4vIIVt4dMtmRYClsDbO6Lg8Kv3m5IPOPXJ&#10;rTvPD2oa3GW0zxDaQ2yII4pbrzbgAY4IVGj+YHqMg+9Yvh3wl4YkngtLq+v4p5JBFGpAAQjg/MVV&#10;UBxwCeK7q60XwL4bRprrVI1TmOM3kDYD/wCyFD5Yjj37URd3oYJv7R8A/Fbwp/wUP0q3vp/hJrHg&#10;g2MoaA21tbfY7+RAfklP2yS6Xe46Ykz6gCvzR1/wL/wU88U6m+k6tb+MQc+UzJJHbW2PUSxtGmPQ&#10;7vp6V+9I8RzalrbWfh7WoSsJDtb2dosckmTgENMQQRxjAyCa7LS/EGu6ZPNC8bXrTTo0rSvGshYf&#10;e3rGCcnuOOK9jD41R0cVc46lFN3TZ+O/wR/Zw/4KZeEQjWniuPSLSUhntda1ZdQiYHqGhxcDnPQE&#10;V+wXwY8F/G7StEW7+Mes+EtSlH+rksrW+idXHCgieZoQM8fJEufpXq8Phq21mU+f5dhKFLRG1KAt&#10;uxnPPLcHGR+HevJ/iN8KfHHiQFtF8XeJfDcTSMirIbeSF2ACgCOIJKF/2g5wO1TicRzRfunThKSc&#10;7TnZd9z6HsT4f06D7Zfxx2nX/SrWFZkBOC5PKkgdANpAPY97P9o/A3xFqMOm6jrlnf3LtuS1adDN&#10;jBXb5S4IyOw/Kvyg8U/sv/G+/uWuIr9vFSRuIxILuQkHpjZcEKQfYmvHte+Hni34d3iWPirSL7TL&#10;gYYrJblUGcfdf7p/A8V8riswxFPekz9AyvhjB11dYtN+S/zdz93T4J+G9lbmaDRp0hRygS3tXYkE&#10;Z3sx2bRnuKkufCNzDIb7w/bq7bN8a6zcJFEu3nCBkDZOexPQdK/FTwh8UvHXh3/kB61rNuVOGZLp&#10;tnAxgrlgQK+jPDP7WXxP06JYdauIdZhdNpiuozE+M/8APSJlYkAfy9K8X+3qSl76t+P4HXieBcVC&#10;N6clL8D76s7Xx1arNcXdmGdZFYxWFwsmVbJ4yuBjr1wM124Xw3q2n/YtVvYggaNJl1VZ5S2T8wwS&#10;qjA+7kDn6V8peHP21/A1u8ltq9lqOlLcRqjSxwwahErEfPw7LJtB6DmvpjwV+0T+z/4lfbp+q2k5&#10;RVCrqEQsPMYDjJmKrtHTAB56V2UcdRmvcl+h4NfJcZQX7yk1br0+9aFOH4RfB6GQ6hY6dEZ/nCtB&#10;bKikn7rcFCxyck5IruIfA3ib7Iba1S0SFnKrLMW3LFt+7iIvtJyRnBI7HitKeZ9SlF/pNxYxRTuG&#10;QRFbp1VeTskgRGIPfL5965FNN12bWHtYtSuIQkolBMJdVkycEBgfvbiOucd67qVCDvZaHk1q0/tN&#10;s8D+MPhr9oLTjJJ8Bz4RnQQ7HhuNWvmm8xVw+F8sRk9MksMd6/KH4z+Mv+Cm/gBG1W70O5tIc/ud&#10;Q0XTIb1UGOquftG0MOQdozmv251DTpNEuZHmjWcMfmla7eF2z97MWWL5xgcjBrzw6lqdtM4htprb&#10;5C63Cus6ncflbbuRsDHA5FdeHqKMvguclZuSXvH4N/DhP+CpHjC5PiHwvJ4qcOTKBrAgSzG3nHl3&#10;OEQY5wqj6V+ifwdT/goBPZxWvxXtPAksfmAzC5luUmXdyWaOAND9MCvsC41LV3tX1bVJ4WOGIZvK&#10;s92WwPL2ByWUZ4HJz+NRjxn4Wj0yxim1WSSZpDLJBeW8kX7tXy6LJcKwbDbcELnnpXVWqwqKzhYy&#10;g53tzDovEdtoUIh1K0sQoJSf7FGdokbgph3XIzwvAPsDUUd54OuNOOryNqKziQl0nuBZwx7yRkAF&#10;yQM/xEmvn/xv8MvEHxP1B77wt8RL3Qo5g0zRajBaxxkuD9xrPypMHb1YZr428ffsnftHWd4Ujmj8&#10;UxBwPtVleSsp38AkXXlhQPXJz715GJr1YO0KTf8AXzPq8qynCVrOri4x8mn/AMBfifq0/ibwbeeT&#10;Poupm7RSECG7Mq+ZgLgFC4xgAnOPpWUdMt5dR8m1iYJcMGWaUlcM2DsUow5+XPzAivwx1bwf8RPA&#10;9+0+ux6jpFxbNsE8dvMgVlx0nQKh9Rh8V1/h79qb4yeGZl+ya9qWppA2RFqyw3UJB4ORMsrEEZH3&#10;hXJDO4x0rU7Hv1vDuVRc+Drqf9d9T91tC0bSdUlh0u21HTNSnLAvbXKyEIATgM8RbcATgErjrXZW&#10;+g+H9FRorq0kdpU2EWMyeW/HzZXapx2C5GTX5FeD/wDgod4mhZF8X+HrK6XPzHTyLNw3QBQVkUY9&#10;gK+j9C/bt+C2tsg1TSdZ0h96vcyywLcRFFB+40b5UnuxT8K9OjnGFlt+P9WPmsVwRmdHX2V/8Nn/&#10;AME+4fD3gP4Gp4jUXekaXFPHGLprubTo0uzkDCs6ljIc9F2LwO9evWlpFFZm5spdWgiYlFs7K0QR&#10;cZxuaQR8HOTxj+dfIvhr4x/s7fES8gj0jxfHc3BRTDp8jLFscjjeJmgLY46E4r6v8OWLyWTQy3m2&#10;AEkywwzujhhjGzIg/KRq76NaE5Nxt+B4GLo4imrVlJW73K15N470fTDbeGbTTnuiMWUeqztYwyOQ&#10;S29reGZducH3z1NfIXxA+Jf/AAU0t45LXwt4S8LJbA7kn8PSR30yZxjat00R5/65nkV+gNl4W/tW&#10;cXNnPHqEULooLQJEcjAYMVUn5TyCDzXf23hm01G8ZLOwsLcpIiia7lVhIuedqO3DBc9McjmvUp09&#10;m1f8Dy5VNVZn88Gv/F/9uuLxTGviy78Z2Oo5Hl2j6fJChbjIWFIQjDPsa/Q79n7xB/wUI8UvbHVP&#10;D9hqFmzIpfxBp8OmM6tx9/fbk8j+6Tmv148M6r4KTW10ST7XCVdS0MNt+7OeD8yAjB9ScZ7mvu/w&#10;T4F8FaxHC1noiYBUiWeZYhkHOQYizZHvXpUsJGb0Vjkq1XFnwP4C+CXxok077X4r8NeHbG4/4+RD&#10;HePOSoIUkCKFwAPXcR2968v8d/Dv4m2l9KsrRWkbDiCDADbeOdwJyMjkjJr9wJvhNrcFq11omsyW&#10;EZjZNiJFdgMejbpWDceh4r8Y/wBtP4F/HfUryaXwf8QRaCQFNtxaeQz+u2SEEgdD8q15+b4J06d4&#10;wcn5W/zPTyqUKs1GdVQXmn+h4JrPh600+O3bxM8sEbho2uZ5vLGRggAk4yzDBJPfPtVjVZfCKaTH&#10;d2aSkCJ9jogvI2bGcK7Ke3TkgfjX4/8AxJ/ZT/azvtVaa+eLxSi5UPpuofapfmODlZfLcHvnFck6&#10;ftNfCKwhtntPE+jx2f8Aqpo7W6kjRgCu4uoMR78luntX59Wz6rSfv4Z2/r+tz9QpcDUKkE6OOi5d&#10;j9X1l06W5hvrDVodOtyDui1Ro7SV3Y4yv395OPQ59sYrt1k0a1gOoXmovcCRY43niYCHbnqHyOT0&#10;I4yK/BCb9p34vRXCNrWoprIhkJW31G0tztPXHCeYo5/vV3/hX9ts6WiW/jPwXYanOGDie0vJbNgR&#10;xlYysqZx2PHpW2H4mw8nq2mLGeGeZRSdJKa8mv1/zP3Dtdb+Dksv/E/sNHkmh/dzzMqvGCe24gqC&#10;c9ia7b/hNfhHJYK3h5blUDFD9lUlQcjG0KGXbj35r8svBn7bH7OmsxLD4x8LeKNLLKsa3QiguIoc&#10;nLEMskZbJ5/1fHqa+gvD/wC0d+yxr3/Eq8N+ItPjPmhlbW55LCRSMBdskyiPAII2rkGvXw+bYeW1&#10;RP8AD89T5XMOFcwor95Qkvva/C6Pr638XeG9QhFrpBsCVjwwki80R4JyGK7VzkdsYNfEP7QGn/t9&#10;XuozH4KeIPhfp1o3zRLqFreR3agN90s7T2+eQM7cV9EaN4U0HxUZJvDmp6XKm3zDLps6XCneSWfz&#10;Ito4PYg9c5q3ZeD9TUMontbuKXdIoaJ8AKxBGIwdznqBuGPTvXrQxHM09/n/AME+XnT5FbY/Av4i&#10;eAP+CpNtcrN44TV/ENg0nz2/gvWoIEB/hKLbSQOTxxuQ/jUnwRvf+Cyup6u1t4AvPFmm6UsoVE8c&#10;T2kUUaIeji7LSMo6ZVTnHAya/oxlsXsfmtkgiMCpzKI4mGecMFbdgZ4Ugdfxq42q6NFKy3tnLe7k&#10;AJSMiNTj72Sx6ewPb0r0FWXSKMPebspHyJ8K/h9+3Jqafbv2ivEfgd2OTNb6RZXXnMo28GVJYoMn&#10;1ERrsfiT8MvHd5oRs9JEV3dRZlZLaUxuqZzhRypBGCc/Svfr6a7vrFVsoTBFEhPzOYnXaQQSM4Ps&#10;MEmoZrO28b2r+F7LVdZt9TePY97pscBeItzgNNb7Tz1681zypqTeln/Xqawi7pSZ/O9+1KNd8C+D&#10;tR0v4oadJbrq0U2mW0efKuL2W4DRxwxbg3LA5Z+MLk44FfMmg6T8B/2adWsfDPx5eP8AtbEkws9N&#10;tvNtNIkXHynDkNITjcxUucZZq94/4LX/AAY8V/s9ReCPH174i8UeJILvV7u3aTxAyO9rcJCHjVHj&#10;O3DruI+VfuV/OB498e634o1C68QatdTTXd6zPNLKxZyx6ljk5z61z4bLatWWsbI+qp4vDYOm5Rlz&#10;vurr818j9J/2uf204PF2jy+D/BEjW2jtKHSIbQZ5IPmTeFwRgdD7DJNfJf7MX7SHxZ8Fatqngzwz&#10;fai2ka+qnV7eI7inlltsqZ+6cMysepDH6V4l8MPhrqHiS/XWfGK3sGkw+VLdzKhaQwk9VDcjcBtU&#10;4PXOMV+qPwp+OPwS+HulHw94I1DS9KQxKrx6pZRybo0kMvlGWSLLZcknJLHjnAFdmKxFPL7wjTc5&#10;NbpbE4XL6+bR5nVjTitlKW58+eIviBqtjZPb6dbpCofLCdGkYt0D5dQST1z+QFeN3vifxA91vuJH&#10;gyQHkSNlYn154/HIr9etL/bW+C93dQXnizQPhtrc1s5ZJ0tTaXDEjBO9dwBx3AFfRngv9rv9ha7e&#10;K48deANAgVDlmt7y3dfmb5iIZVSR8/3fm964MFntKTtKnJPzTM8fwXjoLmi4yS7Tj+V0z8R/CN/4&#10;h1G/hgtNRuT82TLMRlD2OCec9jg4rorj4Y678Tfj7Y/CvxRfTrP4gtbW3kukjEswikikBaOPC7yB&#10;k4z+NfvHd/HP/gkz47nksrhLbS5iojjvH0d4SuDyUaBSPp0x6V8e3fwz/ZZ0H9qTRPjP4D+LOl6j&#10;pOkLEI9Ovrd47qNVSVRHG6t8wy45KggVu8VGVTRpdu55scNXopuUGdBp3/BKf4vaH4NsvD/hLx9Y&#10;XtlFDutLLVormxEYdjJj5DMisxJJ4BzVr4Z/sh/t4fDvX10/wnq97Y27OP8AiYaZrstvZoBjkjKN&#10;g8HAjYmv1t0r9qL9nTT9Ohmtdet0HlKJJ/Ljk+bn++xb5fUkcV1elftf/s/eYx03xA92Q4zDFEio&#10;QoHJk+UYPf5qc8RF3bdzzZ0JrRGP8GvDH7X/AIQnhufil8ZL69iRwx0y2tba+OVGNrXF9GHGcYG2&#10;Ov0j0XxVp0llFqM+orcyYCOJEEbs+OUfYoByeeAOelfAU37YHwMsLxrqHCtPCIUYX8fzNnuFkO45&#10;JIG7j3rLH7cXw0I+wWVjGSNyHkBX6DcWjIk6574/SuVYuMZXcvuIeHlY+iv2mPil4T0n4M+NLa+T&#10;ZLd+FtVtFaaeNIWaSzlUDDlOckDGCa/iE/4J9/FK3+En7UWg+OryZ4V02K5meZV3Fcx7Pu9x81f0&#10;R/tFeMvhn8ZNN1WDVfDYS/udPkis9RSXbEkvllUYsZRgKSDyuT0NfgV8F/2Hfj8vjlL/AE4aVdJH&#10;BKblobiSTEQKkkFEZScgDAJrqw1aU/auTV7aeZ6FF04Qirvz0P2M/aU+MPwq/aa+Gdx4X+IfiXTf&#10;7OmvLa6On3kssA82FiykeZsUEZ7etL8C/AXwE8G/CS3tPCN7GtlG8v8AosV65hVpHLMwXzCCWPJx&#10;/hX5z/FH9lT4w3vhMxNNbQYuB5cItriV5GAPy8oqjp15Fc54e/Z7+I/h7wrFBqMMFy0AZnitFnzG&#10;CeBIpAXPqeneuBwqKDTfXY7K2Hwcv4U38z9F/iR8TPAPhqybTtEurISjP75RK78D+ELJyfwr4t17&#10;4rXMzh0kuJQCAHd9gHPowVgM89K+dvEHhbxxpSyXNtpuoRhRtEkURGOxyUPT3rxbVNZ8bWzELHqp&#10;wSpUQuygjAPzMCvX3q6GB5nzORxSvG6R9df8LQ1AyAyXiwkNucAMXzns44zj2HWl8c/EJPFHwx1y&#10;G71LWLxRp22KF7qdII28xMF49xjcDnAIr4vsNW8fSsN9m8h6YmVi3Pc7MD6816LBP4k/4QHX59St&#10;7uFF01yz+a6QgB1xuRQMgf7RxU4vA04pWa/A6sDGr7WL5Ha54X46aXV/Bp8P2Txq7p95v4VWZGOe&#10;pHT8a/b/AOBfw0OqfBDw3ZwatFC40q3EhvoQCDzu8sxuzMP7u5VyK/DLQpI9Z1RLMusjSOEQKpYZ&#10;LjAwvJPrgdq/pS+CvwP1/VfhfpEmi2t9PP8AZIo1FpDOpWUrkK7MERRg5yTzXFncXTo06UVfVv8A&#10;A9LNKvtcROr0sl9zPpX4Y/CbwhoCxXl54k1W7fZjyLG4+wQqfcRv5hz/AL619E+Ldb1W1+HOtWfw&#10;9trZNWbTJLTT7u7jnubhZJF2+Z5772LKpLDLdcYB6V8kTfs7/tBWdzHDprmz8xCy5K30mB13AhUB&#10;7/6xq6bQvCHxu8MB7rVjeaqluT5q3RIhIHBURQYQf8CBJ/WvmYe0TfOrHl3XMpR1sfzWfHA634EF&#10;z4F2TSNFM0UiM5LMqk53q2AxJ6sMH1UGvF/hd+1x8bPgHdNF4C1ZzY7tzabeqJ4AQcgFGwVI9VKn&#10;3r9XP+Covi/R9S8FRz6z4Y0y21RXMcOoQjy5yNy5jYrt3KBnG4Ejse1fgfHoPiDWdLuvE2k2t3cW&#10;Fi8cd5cLGXW2Z87BI4AGGAOCfT3FfpHDdCnOl7S1tf69C82z2rNpN62/pban1P8AHb9sXx3+0xPY&#10;XnxB0zTJL3TYHt7C7tROrojsGZT5krrgkZAxx+Ne1fsd/tBeMNB1FfDra3q2bm5jNzYvKWtGtkXb&#10;IwfIliljwpQLuR13AqCM18C+HbeHdsnOVduGX34z9PUV7B8P/D9xonxs8ORQ3whtdR1S1gluVxiL&#10;zn8sknIBxnkdwfxr0sTQozUqdt7+ZxTVWVKM+i0srdT+h7wx+0BqNpc7rDXHj3EbY7iU/dHqJPlH&#10;Yc/pX1z8NPjJ4x1KYoNRtgSwO6N0kA/iztjcAY9+K+aYf+Ce3x30+1MtlJpsqYB/fgxNsbkEOrOp&#10;z6itnwr+x5+0Fp+oeVHokF6EILvaXCNxjk5fYB+Jr5XLcO1Vi+XZmGLdKUGoT3Pzz/4LRa1qni34&#10;reC7iW8l1Oa28N3EMiYc+WGumYEEZUBuRgc8V+MH9m6r/wA+kv8A49/hX7eftcfsWftN6x8RIdTj&#10;8I6y1sLJIY0t7mAopDMf77cnJ6ce5r5U/wCGHf2lP+hN1/8A7/w/419rDEU1o13/ADOSnh58qtP8&#10;j//S81uI9S1GwicauwiY+XI8MkYZfRXXarAZ7HHWvMdZ+FHhbxqLi41L7FfsyPG9xLE806umd21o&#10;+mevBPNfQWseGrDxRbSTaTChnjkKpLNbF3YAdUkUjHGcfhXGWfgD4m6WjyG5tzbAl1aUhVJAyAVH&#10;z7uB+FfmDhaPKz6yFWUdY3R8Zax+x/4Q1W3lfwvc6tC4YOpkty0BJI+9vYOOnY15ppv7G17/AGh5&#10;PifXbeFPMMara25mbpn5w8ikHvgBj/Kv0Imj8d30xuLa2WaPgmSFWGxR/EF2hsj2B4pLnw9HcuYL&#10;rU13lg7eTB843A8t5mD0PoDXLPA0pata3PXo8UY6nHk9q7fJ/mfMXhv9iz4IzmM6lrOpaizON8ED&#10;rCSOgyiANyOOor1DTPhh8DfgxNJPBaW+iouG+23d9sbZt+9Ik0xOR1yAfpXTX3gnRtHf7Tqt3LeI&#10;rfInm+WVI5B8sLIuWIHOetfPfjr9i34G/F2eSS80e7g1N2Msl7azCKZPQPucQtu7ZTn0ropYOhB3&#10;tb8TjxmdYqqrTm38zqdW/a++A3w/vPJXxtpUskMrSPJC5vsrjG3ESSs3H+0OetcHqP8AwVj+AtxN&#10;/YGoWN3qNm5IN1FbGKMHjDbXBkA915HoK+VvFH/BKDX4X/tLwr4njtrQtgwa5bMkq89d8R8s+o55&#10;HpXY+EP+CUnw8vFjufEnjHULn5fMmNvZfZLcFsYCTETZGTgk4rv9jhErubfoeWq9bZKx9OeD/wBo&#10;L9n74tKsfgWfQNPuRJuRHu8XJOckmO52vk8dPwr6EsLWG4sE0a7vb+1iiIP2m2kedUOchxGygEjv&#10;84A9K8J8L/8ABNH9mrwp5Lz6aNWmCmaOe+vpZEcdgUTamD3P6V7tpmm/B74cadHot82i6OsHFvH9&#10;tRMccYUAYGe7Kf8AHCbgvgd1+J0UqNSS+E9Gt9M8VaLNbWvhzXdW1e0uCMFyZGVZDjmCMElfX5hX&#10;qFnoviGKeIaHHYPOg2i4lVoXJwVIHJB3dDkjr7V4O/7Rvwl0C0a0h1mS/ThxHAssu9wMZEiiNeO3&#10;JHtT/D/7XPw7u53j1K0vbIFAsc+55oyo5X5UBbr2/DNTHE0n7rkejDI8ZKPMqMrejPpbRD408Myp&#10;d+ImTTlUsIbWJFkhOCfmcIC3rkE4rv7aLSNeXz9c1GG5Upny4oYghwP+eZDEj8K4XwL8RPCfxDhS&#10;38Ma7p7uwXdFaInnckZJic5U9iCv0r1nVvCcl5dmTWNRt7pYCkYjvogkiLnIUyR5BGTwAM1vKnGS&#10;umcjU6crTTTXfQ8b1r4JfA/U2kutX8P2100xH+lWoNtICSO8bRrx3OPavKfFP7IHwyni+0eGtU1e&#10;xDuUjiuUF5EHC5wGwmRj/bNfQcVho6atFHFPdQttKvbWu1oyAewO/g5znitDV/tbWQsbWBntVYos&#10;PmNbbgOCrGRyGODn7oGcda8DF5fRl8cF/X4nuYPPMTSd6dV/efn/AKz+xb8Q7O8W3sLzTJ4mO5JM&#10;ypKR7xhXAx6bq6Kx/ZIs9Ns2uPGGt3RCp+9t9Ns96oT/AHnkfgfVa+8rLVIIrRJ4IpdKXf8ANJtk&#10;K5HTzZkDJjGM5YDtxXT2sOlaurR2urWrSSKPm04JI7HBzkIC+CT1PU148Mkwl78p7UuMcwcbe0+5&#10;JfifKfw8+C3wu8HsusaBe+IHkYJta3vnhy7DptiaJSB9TXrmr/ETwr4JhkuNa1qxsbRiY9+s3cZl&#10;PIZmBZuntuzmt7xF8LtN8RaUbHXtNs57GYeWYzcva3Dk5AYLuSRSOvylTX53/F3/AIJzfBDxVM2o&#10;+HbrxBoN3/FFEW1O3Gc7ji5LSDv/AMtMfzr2MNhKUY8sXyo+exeNqVZc9S8meweIf21/2RvBV2uq&#10;3+u6Vf3EOPl0lGmOwENs2xRSqecnJkHepfDv7c37JfxEvfK0fVdO0+7kKySWOozjT3kLDgFpF24H&#10;YKQe+K/N7VP+CVfxeuNQW18Na/ps2nu2xrm8t5IJ4xjk+SrOGGP9sfSum0//AII++H9Ke3m8feNL&#10;qW4mlCpYadYqhk45IaVn2gHqSMV6tLD0krOR5lep2R+petfEXXLzRVfSX01rHzA0YkuEuYzGxx95&#10;M5BBGM8GvNbbStNuNRi14NbTaishXybeArHsODuO9Ao9OvPavIfhl+wn8CPhHqqXEL63LqMMSTNc&#10;Xes3aRkk4XEdv5MZ5PIyenSvqPVH+G+jaW2sC8NsflXMU6NHGy/LlxMXHB5wCpxU1ZRi7XJhCUtk&#10;WNKs9StLnzYY4vNkCPjS7gqcHBCsgDJn12pjgd69Astcs54pFW2uV1AzgyPM0YyGyTggE7yMjcAM&#10;V87S/tUfArw3H9l8Sa3o87MhIFi7edvTH3hD5oXcPz9aytJ/bP8A2ePF8R0fStW/seSMgINVzBbS&#10;BM/6tnjZcvnB3EZFYPHU4uznb5noRyXFThzqhKy68r/yPraLUtD02HFrb4USxJJIWlvmndxuZERV&#10;Dybe5xgdM15lrf7PHwD+Kcl1f+MPD+l2cwJfzY7ZLO5dm53SPGwkUE9MtyOg61b8P+MbfXdMfXrf&#10;WoLnTnuY7Uf2W8TrhsHDJGGAHGS3GfXni9Nd6zBrb2+mNJLauohdmkeBMk5zwFjOF+7wR9a0c41F&#10;3/E5IVK1F+5JxfrY+U/G/wCwN8HLlDDoGsaloMxZPJhjkjuYSTnLHdCHwDxzIT718xeNP2APiLaT&#10;CfwTrui66GVnVZTLBOdnXGPMTp/t496/SbUtX1SPU/LhRZ1jYxTEzGUpuJ2D5ki5LHPylsD1rs/7&#10;Y8WxWEKRwboVxH+5t2UtkcqzlVJB7jqa5cRlOHcbzh+h72A41zLD7VeZeev47/ifjx4Z/YT+N+ts&#10;JvEp0TRYH+XdPI07cZ5CwhlyfdhX1r8Mv2S7H4e6nHO3xH1yOaPBGn6DcPpbSFThgoZpAyAnOWK5&#10;r7RGu3aSwTWumy2lxErDZP5yqXY4LyJ8w46jJxXpVpf2epmGfxFp11qW0bZbqOJdqu2d3l/eIHYd&#10;frWdHJ8LT97l+9s6cfxxmeJTUppLskvzepu+F/CXiLT3ggbxXfXduIUB/tCRZy24A/NIjjcVbq3H&#10;U8V3+s6x4H8DXzav4tvtItYXt/LW6kuxYygA9VZ2YMT7Y9818peLvgZoHxQS70G61XxLoS4Z4ZtC&#10;1CXTZ2Rgcq4gypCDjGOn518S65/wSF0q91FNX0L4lanHcynzBF4iX7eS2ScCaNo5OfdT619FhFF6&#10;J2Piasm23M/Zjwv+2R+z9bXC6Ta+I2upAyKJkD3UKk/9NmGwfrnNfqP8EPHNv45sFvPDep6bcWzs&#10;rCcSbpCAO6KVUe4r+XH4N/8ABNL47aT4qht4rqz1eAMF+1R3YhQKDnLrPGj/APfIav6Bv2c/2IfH&#10;vhKzhS88Q6dpYUrNL/ZUMtzKc9cs/wBnXJJ/utX0GBpSbvc8vEz1skfpR4rl8XWWiO1ldzRKqAFr&#10;I+UNrcgjdkcHrg1+XfxhTxTcX80+out20XMQ1OUeY4BwWUbs+nOPwr9Irb4A2umWsUt/rHiPWZEz&#10;j7Tci2txx1EduIgSM8biwzXyD8dfhT5F413pvmGBR8xniSZ19RvLBz+JrbMo+42mGDlZ2PzuvPGv&#10;jCxvlNnHcxRoZMQ6SGmGR03qUTcRjONxx9auaV8RvHUmLRobpldWlk+2RPGgD9cyKHPUcDAHBGe9&#10;ef8AxE+Mfwf+FXmDxdrOiyXUSlo4ft0hu2Ysfl+zxBm4xyD6d6818J/t/fBW8mfTbe8tbDcxSWTU&#10;oZoBJkfwy7TgDJxnafpX5rVzDDwqOnUqK/qffYfJcbVpe0pUJNd7M9u8X/CXw58TNPdvFeiaBeAI&#10;Wz9jt55Q4GMeaA8h+rYx+dfM3in/AIJ+/C6WWBoYpdKSTcZbvTrg2zxKw64kJV9vOQvTHSvsDwJe&#10;6N8R1jufCGtadcLMWZo7W5tbhNo43ffdgSOM7Q3PSt2f4PaTaMl5rMrS3CPvyzF4l3A8hmZSDxkf&#10;JiieFwtVOXKmFDMMbhpe7UlH7z8hPEv/AATh0O6v1/4Q3xetwzzPbf8AE1hDb2AyCkkbKzZAPRfx&#10;NeKw/wDBOb446rrB0vS5dCuIt+yW9iuXLRqvcwAGU8Z6D+lftjqnwu0+xguH1PVbdRIGuEN9hAUP&#10;QAoy5B9gT/Kuet204zNY2D2tyySiNfIcKsZUdzIQMY6g45rzIcOYSc0uS3o9z6OHiLmtOFnU5vWK&#10;Pz18D/8ABMHSvDms29x438c6paeYDvg0CJrSR2GCQrykEKcEZxX6LeGPhF4G8C+T4et9T8RPpygE&#10;y65qct5JKducRt5oHXjaF4NQXC+Pre5iXxNprwR7d63kzNN5aNwFVYs7lY4P3vrXJ2mm6S2pteat&#10;cKt0jby1u7gAA4LGMAcE4OAOMdq+hwmAoUF+7Vn9/wCJ8Zm3EOMx2uKqc3yS/I+k2s/hx4ZsH1E+&#10;KLLSoUg81/7RaOIKn3Q0jyFcDI6HvXxj8Sv+CjP7IvwjvGtb74haHrDohRoNBhfUJXYtyD5CsoJ5&#10;53fX1rz34rfsk/sr/Gy6e++Jun30+oSgiTUYtWu4uW7hGmkiTBxgeXt7Yr4s8bf8EZ/gNqy/avAv&#10;jvXtJMjny7e9t4dVUEcgDyxBIBzjJPH417WF5G/edvkfP1NFotT7v8A/8FO/2N/iKSsfivTtCe4d&#10;h5fiG3ntivHJG6NVycYH738q+pNF8V/BjxnFHceC/GOnX7XB3QXWkTW6sWPLOGh8xgmMcM2e1fzv&#10;Wn/BFj4rP4gaGTxrox0pWGb9oZxOhJzjyCxTP/bTHavs/wCDv/BIb9njwTfrd/ETUvG2vXOA5ltS&#10;mnWol67lMBMhUe8grrq047xl+H9fkZRl0a/E96/4KBfsS+M/2jvhBd+GdO8QWv2aFo9Q086vE8xN&#10;5GxEcnmpvkwAzAqEGVJFfhJ4Y/4IN/Fm61F2+I3jjw1ZBAssUGkW9xeGQuRjDSCNRx2weRggV/VJ&#10;o3wx8LeEtAt/Dnh2Kaz020HlwecZ7uRgzcO7PJI8hx1BI7c1o6paeFfC0Ei3uoLZWyLy1+6W1ruI&#10;5+Z0BHXoDXMsVKlf3tzpjRdRcqT9LXP507L/AIIUtrt1/wATrx9qc0Msn767QxSO2BtQGAtxxgZZ&#10;uBxgV9O+Df8Aght+zj4D01rbxJq+r+IruTK7tTtzAsJGDhUgLbvTO76Cvtrx9+178Fvh5Dd2U+r6&#10;Zq5cl/J0VWu/mPVd8a7Oh6FwB6Vynw//AG/fgBrd6tlqWp6x4ZhcY3yWs10+QeOYmZFGOPunGeK8&#10;+fEVKLcXWSPap8G5hUp+1hhpuP8AhZ46P+CP/wCxbY2yrf8AhkXEpGCyXN0krNg8gebkD61xOq/8&#10;Egv2Qbu6jOk6V4gshKRvjt7iOQoX4AHmmVic8V+mHh/9oL9n3xfe7NL8Z6TqUe8eXa3dxFC/TOQJ&#10;/LckntzjPrXs+nReGb+2F3p3lR79xjntnUr8wIBJidwQO2cVTxEKiXLNP5nB7DE4eV3Bxfmv8z8W&#10;73/ghv4PIim8LawkEIJlJ1my+RFbHG+Fwc/VAM16H4P/AOCN/wCzhY3BuvHjX2vjaIyLJUtLQbeC&#10;d0bFzn1LD6V+xdtdCQ29sbm9uzGfljiXzhkY+bcRtHT+9VLW4PElrO97azWUMbxBDFLgygHoD5ef&#10;yyD2rjjg6cJOev3v8mz0a3EeMqUvZymreSjf70r/AInyL4W/4J9/sg+HNPgh0DwTpUEKKAz3kJa4&#10;cDOS8k27IHqCK6zxV+yf+yf4W0ptW13StE07ToFZ5ZJriGFF9WaSQgDntkCvpO2sNYa1Rbp3mfzE&#10;EkkU32WNeOAcAMB14J5xXNta+CluJZNWs0voXOHt54o5kZRx8yuDnPQE8munmXRJniWlf3rn5H/F&#10;3xH/AME8/h9pn9qaYkXiKcZeKy8PRR3MbhWxlnMixnkdc5zz0ry3RP2t/wBlWz00Q3fwrvrdZAg+&#10;02UWnSzJHuyP3u48jjgquPXoa/W3x3+z7+xv4rVLbxH8MvD96938sbWunwwXRzxw1uEdiPZsg18z&#10;+Lv+CW37IviC3lGgeHvEugS7C2+11V0jUggYMM6zfN2xxXVDDUt7fgjJ1JbHmPhX9sH/AIJ6WWim&#10;W90260S7TKtdeI9Je7hiVs8b4GuFBxz0GOeOOfpD4IfFT9ij4z6q1h8OfFXgfVdUa1JXTtJSG0uX&#10;KkYBjkRXBJGMbc49K8C8I/8ABKD9lTw3fLdeJm1zxQskrAWmoXqx2gCZwsiW6xuf+BEcdq+9/gvo&#10;HwF+Frponwk0Dw74ehjxFPDo1nBarJzhWclFeYggjJc1pThSUkEZSs7I2db+Eega80ZW0uYWVWkN&#10;tZvvjEgAVSpYMCBznjHPtUNr+xvaatHHqEZkszKzLKqwxtLO2c7SS0Zxx/dPFe86rqeneKYyiQ6h&#10;aykgwPtDxooPKnY5Cqw67m4rxP4l/tQfCL4JzDTfFGuzLcwq0h06zSe5mMoG4dSEQMcDJbI6+tTW&#10;rUaXvVLJF4fA1q81TpRcpPokZcf7J/gG1unPiDR4LyZSNv2vD7McAKpUqBz1x04rWvPgP8PmVoZN&#10;HjhWNSSkaK6gL6AhRgjnJr4U8df8FGNR8T6mD8N9FiijDYe41WXMjA8t8sXCgjodzdelS+Ff+Ch8&#10;VpM1v4u8Mz6hP5Zbzra/a4iReeAk8W1cezLXiriPL3Llc7W62Z9QvD3OIwVT2Pyuk/uPqTxn+yx8&#10;DtatWhvPDdhffMZV8vTYHlIPB3TYwPxYfjXjXij/AIJ4/s++IfC97ZW+gLYQ3du0dyumXJLFDjKM&#10;NwjTtxh69I0X9v8A/Z+eS2k1uz13SJAvlNcyp5qoe3yxM4YfgK+h2/ar/Zz1HSlltdf0mY3aoIft&#10;h+xtuPGSJdmCTzn867XiMurLSUW/kefUwGcYSWsJxXzPjz4GfsHfs3fCnXoZPh/4G0pbkxmRtTvb&#10;RJp/vDKtK6k5OOcbfpX6ZWngSGCyVBb2KxlAv/EuCxFVHGMlTjHsR+lcDoOsWWvIJ9CubWOHcoVo&#10;7xZkcsSxyIWMfOcjLGvd49GtrpIoLv8AtabzD5ZUMjwBnHVljVQqk9Cx9DmuqaptJqx4tedVyftL&#10;38zza70TTIlMDRXCukQLJCFvJZABkKRggZAwORmvzk+Pfxt8V+CrW50jwr8PfE+5t23VNYhe2TJz&#10;ykVpneBnjcw4r9YZ9G1Cy08WKK0cmcR5dhtI9TtYcjgfhzXPT60+glX1u0ikdVCRgmOZyOmQFCSD&#10;PTgGuXFYbnXLe1jCFTl2P4NP26/iZ8QtVlZ/FVg9zGzyb4dTsyERW52oPlIx6kk+9eA/sk/F7w14&#10;Y0/XLPWfDNnLbXMsH2mISyIsiBWXaQQyjg9wc1/fB8YpvDHjPTJNG8VeGtPubIx7Sus2amDrjgSr&#10;IMdMliPpXzZ4J/ZO/ZJ8PX48Yp8PfDYuRIGLWFhbp878hvKVRFx2JHc969OjhYRoex/r8CKtVuSk&#10;fxM/GPwX8IfEGsPrPwb0y70iC4Je90aSZZEglH8dpMcHb/0zcccckV8/Ri78NGWImO9gHPmlSHBx&#10;0dByGHqMiv8ARF8Y/AP4MfFTThB4l8GeFbmwXIjGq6PaXJQYKjLrC2ADzjcPrXx94o/4JRfsI6xf&#10;i7vfh5oKxzDdJd6TdX1kiEYDHbBOEHJ4UqMV1U6b5VFmtDNZ0pXgv8j84/8AgkT+0r8T/j34T1D4&#10;eeI0nksfCltBHYa7dF/KXeSFtZW2lXKqMqW52gg54r+hHwzp19ciKwmv7OSQR/K0Owg5H911U846&#10;DjtXzn8Af2FPht+zra6jdfszeHZbL7TKX8t9RmjExGOJDdyyBhlRg7enTFQfFPSf20tUuvMbwstn&#10;aglCPD0STSsOMb50Zn7fwqvNedi8R9X95wk79lf8djrweBljqjalGHq0vwPYPiLY37aqsd588kah&#10;WFuVJBxySvzAA8GvO/7Nl/553f8A3wv/AMTX59at41/ak8MatLpoPiawQZA8y2ZySDjaWlRuR7c+&#10;tU/+FsftQf8AQU8Rf+Akf/xuvJfEMP8An1P7j6z/AIhtUlrHFU/vP//T/O/wN+25qOiItr480Wz1&#10;SNGEjXWnuYJ9oP8AcYNGef8Adr7A8B/tU/Bv4rJHo8mqx6PcFlC22qKY3Vjj5UIIRgc4xur8SE+7&#10;J/1w/wDZq1vh1/yUKx/6/Iv/AEJa/FcHi5tpSdz94zzhzCQpupTjyvyP6KbC2tLGIy2HiLfE4Jjj&#10;hUMc55I3FiRzjA6Vwms2WiSXjwayHv28sMUlkMqKzZ+bDYZW7cYwDxWV4Z/48bH/AHJP/QhT9W/5&#10;GK7/AO2f8lr34QTep+W1laVjh7nRfhdZ61JDZ6nPDdIDvt4UDjLDJVlk3EgZ67hW/Z+DL53nvlsL&#10;q786MYmSbyiQOm1SwIJ65DnFeA3X/JUdQ/3W/wDRVffvhv8A5Atp/wBcx/OumMFyMzTu0mYOhajd&#10;W0EOjXaTWsp2pbtIjuzN2QvNhW46kEj3FdPqWkaJbiO91OSUMp8o4hQ7i3JAKcg54I71neJ/+Qzo&#10;v/X2v8hWv4s/5Byf9hL+tcVZKDSijvp007X7nN698KvhR48sN/ja1shbA/MJQ9vuyOFeXdG465yP&#10;1r4y8YfsafB7UtRlufhpr9vp7S8i2tnk1GLOeAWdc9ep8zivtPxr/wAidJ/11X/0WK+cfhP/AMfA&#10;/wCBf+hGojQhVs5xud2FzCth23Rnax8t6p+x98XNMMlzodrb65FEQN1kQkoHqY5McDpwxNeW6j4U&#10;8QeGrsafr9lc6fcdVt7yN4Xz2K+YMEcdRkV+6/w9/wBRefRf/Qq/M/8AbC/5Kfaf9cR/6Ea87Mcv&#10;p0+Zw0PuuHuJcTiZKFaz+Vv+B+B8v2+nzjbuVw27CyKdhXPTlehrtNL+KHxG8NSL/Zur3LKuMQXj&#10;i7j+UYHyyhsfgQapp/qT/wBdl/pXFXP+vb8f5mvB9pKNrSZ9x9Ro1FapBP1R9h+D/wBtHxFpbLZe&#10;LNJs7yL5Q0tiWhlO3+6G34OOflYV9P8Ag79qj4Pa9KHmlewnAVimtKTE0hPPzsZFA9TweK/Ipf8A&#10;Xx/9dD/6BV8/6lvw/rQszrKVnK/qfO5jwpg3HnjFxfk/+HP3vPiWPXtOj1XRdVj+zyylS+nD7THJ&#10;kYCMQxGAP9kDOO9Zl74c0K6M9zMLlpbYqzzA/ZcZ7CRPLbPI715B+z1/ySKz/wCvz+qV73rH/IN1&#10;b/eT/wBBFerRfNJJ9j85xFJQ5orozzVbvRdGVY4rpzvkOVvZ1nyoy/3g3mEHtlwatXHibxRfaWyI&#10;lw1vKfJmmjjeRfLVgBhpcAKc4BD9DXjWv/6+P6p/6Jr6O0P/AJJ0f+uaf+hpWmGipSkmc+IXKro8&#10;0n8XalZeHoNMt5JbGZJwXnuNnleXnCLuLMMn8PrwK6F9Xv8AUrRpNQuIUQLtaK1RRvOTg7pjKhJ6&#10;8AAY5OK8s8ff8gH/ALbW/wD6GK6qH/kDf8CX+RrvSSTscKqNx1GN4a8K69pE1neXmq28cjmCVDN5&#10;DtuI6y2jKmSTkbQPSvk/4n/8E9/Afie6mubLWtd0uRBuY6hP/aEQJy2dkuHA/wCB59q+rIf+QQ3/&#10;AGEIP/Qlr1/x197Uf+uS/wDoFZzpxq+7UV0duX5lXw9TnozaZ+DvjP8AYZ+ImgbpvB1/pXiSJGVE&#10;Fg7QXHI7xuNmcdR5hIr5Z8W/Djxp4GnNt4z03UdNcEjE1s4RiOuHICnr1BNfvf4A+83/AF9/+0zX&#10;xB+33963+p/kK+dxmW0YqUoq1j9P4a4xxtetGjVaa721/A/NjRtZ1Pw7cfbtBu7+0lz9+1naEkjp&#10;xFjOPc19E+Hv2v8A4/aI8aDWE1CGAZW11OJJdxxj5nGyXp33V8yR/dH/AF0b+VNt/wDj/k+o/pXi&#10;08VUjrGVj9Or5Pha8f31JS9Ufq18Pf8AgoVZaa0Vv458DQySbhJ9p0m6kVyTzlY5Tx1zhZK+ytN/&#10;bo/Z08XWH2bxBqOs6FMcPbx6kzom4g8HDSAjPqRj1xX4Oxf8hO2/65p/6CKoeP8A/j7tfqn8q9rA&#10;5rXatKVz4HiHgnL4xUqcHG/Zn9NFj8aL7WtNivvh9JY3cLRrE8ts0F3JICRudANxGFOSN3PQDNXP&#10;Dtx4z8RXlxY3Jlt7YAn7XFCACScjK/My5yAASCO/Svj39i//AJEuy+n9Er9C/AP/AB6aj/11T/0N&#10;a+xwsueHNJH4vj6KpVJU47JnN6PowuLtrHTr+8uvs2Fn+YHZ22spAySOME54r0bwtodxAk1wVtoU&#10;Rtwnm/dNyc5IJccDt39q4j4Yf8jNr3/X4P8A0I16zc/8i/d/7ortoSd0edPY+iPhlcWkNydT0+HW&#10;CcL5htbaSaKXacZDE+XjknqPWv0N+G/xC16a1MdtaW4VFwTcyrHIWUD70KZwc9fmr4z+AP8AyJ0f&#10;/XJv5ivpP4df8f13/wBdpf8A2WvosG2mpJnmVUnzHr3i/XvEkVhJOIghfLSmzkW3JIHA6Ox+ua/G&#10;/wDar/Z+i+N9w9xqHifxpYPcP/x7pqUk9qoPADQyALgegPSv2V8Yf8glvx/rXwB4+/16/wDXRf51&#10;hnNGNSm4z1OjJsZVpVVOnKzR/O38R/8Agnjrug3Mlz4d8X6TtU5jj1iNrV3PfLReYuffvXzV4h/Z&#10;d+POg7pG0htTtLd+LjSmNykgwCWWMASgYPUoPav2k+Pf+r/4H/hWn4f/AORfl/69h/6LFfkuZ8M4&#10;VQ9pFNP10P2/IvEbM3+7nJSWm6/ysfzv6vZ3PhrUW8yLUdOuYOqyI9nKpHUA434BPtXpmiftTftC&#10;+DLRLXw54r1dLfduigupzeDCnofP3kAegIzVz9pv/komo/8AXR/5ivna4/1dv9JP6V8C26NSapu1&#10;j94eBo4iEXXpqV+6ufaXhP8A4KBePtB1tNX+IPh/RfEczEs1w0lzaXC5PUNG7IMA8fJgV9geE/8A&#10;gpX4I1O926t4f1Xw1aSrune1W3njluCCDLJMzRzPxjGPmr8RtT/134H+Qru9U/5FqH8f/Qa9bLs6&#10;xSt+8v6nzGb8B5XUXN7GzfVNr/gfgfuPZftk/s3+LtciuBrejyTQvwuqRPaMvrsecHd04+Ye2a9x&#10;ttS8L+P9uv6TcWIgt2xG1g4KFZOQxkO/cTwCNwHNfywW/wDyHIv98fzr+hj9mP8A5JQ/0tv/AEGO&#10;vtctzWrWtz21PwrijhrD4N3pN/N/8A+tNI8BeHr+SDVNaNhCjkyFW3eayrnadrgRsdwOeMV2zava&#10;ReZaabJBcRoFTzJrdEVVPAAKqqnHpke1c1qP/Hhp3/Xs3/oTVmad/wAgi6/3l/8AZq+yov3lE/Pq&#10;kbanY2dzo9/OkItlvGMn75bQbEyeVIbIUEehY1o6pBr0zRPYWaRRQ43R300k3VsA/LtGBx0Y1yvw&#10;z+8//X0v8jXtl/8A8eEv+4v/AKFXdBXdv63Od9WeM3fhfx3fxLMyaWLaGbN0I5GRYVxnLHKtjGP4&#10;/wAOtcJ8Qv2XPhj8VtLn1nxfpkeo3qsywi01CRdnGfnJkEeR6AHjHB5r6WT/AJFTxB/1zb/0WtZH&#10;hT/kCXP/AF9P/wCi64K9GE3yzimv+CdeHxFSlLnpyaa7H5hfEv8A4Jy/CNdMga31TV9FuLhPm3+R&#10;eW6N12/N5Un+PbPNfO1j/wAE2vE0l3Ha+E/EGnalbtvZJJLea32hAWO7O4A9Oc9xX7F/HT/kHW31&#10;j/lWf8Iv+PVf+udz/wCgpXkUuF8DXl71O1+2h9jQ8Qs3oUtK9/VJ/pc/EfxX+wF8ffCMkk1n4Um1&#10;dYsCSW0u4rhWQjOTFCwkx04PPtXzTqulfFb4XXEkGt22v+GlVtwitbe5sFcg525UrnHux+tf1x2H&#10;+r1H/rkP/QFr8If+CiH/AB+D/ro39a+SzjJaWG5vZNqzP1ThPirEY+0MTGMr+X+bPjfwl+2z+0z4&#10;YEdjoHivVp7VCAlvftHer9MSI7jPTg5HrX0P4L/4Ka/G62upLXxHo3hW/W2ULPPcO9hMrNxyPMcM&#10;2D/DFmvzS8K/8fqf9dR/6FWdqX/If1j/AK+ov5ivm6GaYmF4xqu3qfZZpw3l1VXnho39LP8AA/c6&#10;T/gpN4b1PSYdN8QeH7iQs2ZzbyPPbxgd18xYmkznptXHrXffDb9p/wCBfiPUGufEniCKwjlJTyb6&#10;GaGGFT0G7aTu6DJfj6V+KkH/AB4p/wBc/wD4mh/+QVJ/11X+Yr08FxRi/a8jafyPkOIPDXLKcFKm&#10;pL5/5pn9Icfi3wFreig+DNe0u7iISO5ksb3cyEt8hVY2LHd36+4rZWy8V+S0tveGGFFH75LoxQHn&#10;kbZEY89wpGfavzI/ZP8A+Rfn/wCvi1/nX6q3n/IkN/vr/Ov0jA15VIc8v60PwXOsFChX9nB6LuaN&#10;1YXmo20WLmO/DjEhNlgRNGASAVZTyBxgHPUmt/TtOvZwJo5FMSttu4okC7uMgAXBOQV7KOD+VS+E&#10;P+QeP+viT/0Wa2NI/wBRP/vr/wCgCvbjBXR4dZtbFiDW/BOnWraPa2csc5U73ltdm4dDGCgZWyCB&#10;jjNdIkXw71azHh/VEspoRCrJazorhVbnawkVhwfX6GvLdY/5DUX/AF3P/oQqjb/8jLL/ANcB/wCh&#10;VjOTTt0NIK2qPN/GX7Nn7NPiC/ne/wDDWmTXGS/maZC9s6ruwT+42dO5Ix3rwjxL/wAE8/hh4snV&#10;vCqano73BIRIr+GU4XuY3DfKcYznI719i6b/AMjFef8AXlP/ADr0Pwr/AMjFYf8AXpL/AOzV588r&#10;w1S3PSWvkexh+JcwoNKliJL5t/mfkZrP/BP/AFrTNTPh3wd4ns4L4RGaa0urU+dCg5+edZJGIPHK&#10;Jj2rwXxf+wp+0FeWFwljDpWrq5Zt8V8rSME6krIEPvyfav2gvv8Ak4XVv+wM38lrQ8J/6uT/AK43&#10;H/oJryMTwhgpp2TXo/8Ahz6vKfEPM6c3eSl6pfpY/ns0/wDZ9/aB+GN7DcQ6NrOnncubm0MigsT8&#10;uGixgNxX254M+OPxt8J2ix/8JTq0TKMSW8rmfLLhcFZQy+vJNfefxb/5AkH+/a/+y1+Y2rf8hO5/&#10;66S/+h1+d59hHgp2oVJL5/5WP0vAZn/aVNvE0o7dF5+dz7O079sv48w2SW2pXVpf20YO5Z41hlZS&#10;Rw0kGwgjrx69a7fS/wBt/S/DQmu/EnhaOQshM5tLjDyEjncHXJwefvH618SRf8g+b6t/7LXKeOf9&#10;TN/1zk/9Brhp8U4+mlNVm/XU56vBmWVnaVBL0uvyP0Hvf+Chf7OetW39ka2t9pacBoHtPPgGMfe8&#10;rzMDPOdpNesaZ8Q/hr478PHX/CjzajZXg2wytaywRkjoczRR56fexX83PiD/AI/rn/dX+Qr9t/2Y&#10;f+TetE/3I/8A0Jq/TOEuIsRjJOFa2i6I+A494QweApRqYe+rtq79D6jlA8yNLWNbIIudqzNIjjIz&#10;gsVUDIPUH2rrND0bUrrV4p7i4dpXZXiESGVsAcbRyjAntjnFcdqX+qj/AOuB/m1e0eBP+Q1pf/XF&#10;P/QjX6Dy6o/I6j/Q9Ev9H1LTbeObT47KTe5aSSRBJ5WRwMBtuc8EHGK1tN8cWWm20seqC3nZU8s2&#10;9pGqsXABC7c9RjrWtJ/yBJ/+uzf+hGvAP+Y/P/1/n/0XXXBWaMZs9Ll8aa1HITBZCG2bkKUAfzP+&#10;AMw6Hnoc0z/hONV/54N/3yabd/8AHn/28v8AyFZVddHCU5RUmilWmup//9lQSwMECgAAAAAAAAAh&#10;AOHbkdiDEwAAgxMAABUAAABkcnMvbWVkaWEvaW1hZ2UxLmpwZWf/2P/gABBKRklGAAEBAAABAAEA&#10;AP/bAIQACQYHEBAQDxAPEBAPEA0PDQ0NDw8PDw0NDQ0VERYWFREVFRgdKCAYGiUbFRUhMSIlKSsw&#10;Li8XHzM4My03KC0uKwEKCgoODQ4VEA8XKx0VHS0tLSsrKysrLSstKy0tLSsrLSsrKy4tKy0rLS0t&#10;Ky0tLSsrLS0tLSsrKy0rKystLS0r/8AAEQgAsQEcAwEiAAIRAQMRAf/EABwAAAICAwEBAAAAAAAA&#10;AAAAAAMEAgUAAQYHCP/EADgQAAICAQEFBQUIAQQDAAAAAAECAAMRBAUSITFRBhMiQWEHMnGxwRQj&#10;QlJygZGhYjND0eEVgpL/xAAYAQEBAQEBAAAAAAAAAAAAAAAAAQIDBP/EAB0RAQEBAQADAQEBAAAA&#10;AAAAAAABEQIhMUESAxP/2gAMAwEAAhEDEQA/AOJRYVRIqIaueB6kkEYRBBoIZFlE1UQqp6zQUQyJ&#10;AHuH4iEUwoSb3IVEESe6DImszaoYEgszdm8TayDFWEVZtVhgBAgqSapiSAEKgEDSiMIsiiRhEgFq&#10;WPUiL1rG6QZqM1Z6Iwu1W5fCC0g4iT2mvEfCb+MKhxIbuIa2BJ6TLTMyFkmQccTAuwEaYBdK/UcY&#10;/YxPIfzENQwHnMisvWKPGrSSeUCySNFGME4jZqkSolCfdzTLiNYgmWVmwrYIjqF4/tLNlieoHH9v&#10;rNRnGKsPWIKuMIJh0TWMIMwKLGEEAy1CFWqDqhBX6wJhJIAdDJKp6wu6YAlxJhRJKp6CFAHSRQty&#10;SWuFVRJCuAPu5oabpGAh6QyrIEu6YQiqfMRsLCBIAakB8yI1WnrIrVDVpiAatY5QIuqdI3p97zE3&#10;GastKkltJPd+ElpWHCZtH8OCPOdPjCkvXp/1BceXyjb1dZBlAnNsqUMH3eIy0BYZELXDqZXXkeQj&#10;10StWRSFsC8asWAZZFLMINljDVyBrlC+5IssZ3ZFklQm4iWpAyPh9TLFlimqAyPh9TNRmg11iHrE&#10;iohq5ltJRGqxw4wSiHrlE1hlIkUxDIogaA6SYUyQElykEQCJIZkgZJZBpZMKJvHSFRZBrHrJKh6z&#10;YSTVYVtQYVZtVhADKJIsMqyCwiwgtax/TLE6xLDSjlNRKs9OOEhrkAA/eFpEHr+Q+M6X05z2qbYu&#10;0auirGc2wXi9kO49IGwSKWeJ3COWExSwQE3ECwjTrAsJlS27MKQ2JrdgLlJBq8xopBlZqITeqI6u&#10;vxD4fUy1dYhqx4h8PqZqJSamMVGAUQ6SNDKTGUUxdDGK4BkSGUSNMaUQgaiEEniZmQaEIFkVhN7E&#10;isCQirBrYekMpEDFEKJgk1EKmmIVVkEhlhG1SESuaEKsAlaGWelXlEKQZZ6bymuWaT7QdoU0YVQh&#10;uvtBNVSkKMD8TN+ETzVva3qzZ95o6e6ViCqNYLMA+THhLv2grfTrk1C1rZUaK6yN47w8bZ4fvBps&#10;iph3i1qBZu73AbqZ58IvWVvniWOn2btGvVU131cUtXeGeYPmp9QciFYSo2GlGg0vd2WIoW21hvMM&#10;+NyVAHwj2t2jTUu/bbXUmMhndUBHpmPbNmJWCLvFtFtvTagkafUVWsvNVbxfHHnCWEyUBtilsbsE&#10;XcSKVK9YNgIwRBNWIACZomG7sTMSQoUDYpjUDbKhN64jq18Q+H1Msrcyu1Y8Q+H1M1EpZIasCCWG&#10;QQ0KixitYuph1HrIppR6QwiqD1h0BlQcSYAgQpkwDIDBRCKogAYRcwCbkmK5pTJgzImlcMoglaEU&#10;SieIVFkFWEA9YBRDJBIYdDAZoEsaFiWnEsaJ05Yqs7UbF+1Unc8N9Y3qm4eIjjuH0M5TbHe6DSjU&#10;apAtbYS0Iwd0YjgcD16T0O65UUs7BVXmScCeEe2zburstqofFelO9ZTWrEvZg4Flo8j0HlN3iWk7&#10;sigq7R1ajWNfq/DUK1RMDeda0YEIMfibjx9TE+3Xaj/yF6siFKaV7ulWwXPHix/rh6TmczFE6ziR&#10;jr+lp7Qa6yp1etijocqwOCJ6r2O7Z/awatTuLcuN1wQi3emPJp4+4xN12YOekz1xKzO6+iXMAxnB&#10;dj+2u9uafVE8cLVcePHkFf8A5ndsZw65sd5UGkC0m7QRM5qwmRM0zSLOekqNEQbCT3zBs0qYg8rd&#10;Z7w+H1MffMQ1g8Q+H1M1EpOsQ6mLrCKZGzKCHXHSKI0OrSBpGHSHSwRNWhUMocFokxYPWLKJMCEM&#10;hxChxFVSSAkqmgwkleKA+sIMyKbVhCK0UTMMDAaVoQQCGGBlQdBD01mVO1ts1aSrvLd4jOFVF3mZ&#10;unpPI9X2o1WvvKPc9dNlihKVbdRVzyOOJlnOy0fQOnYZALLk8gSMnEtKRPNdHoa9N3PBd1sqjFib&#10;C/M5JnRV697qju2so4rkEK3D/ISzrC8a4n247cey7T7P0zMxr++1CV5J70/6YJHQZP7ieUbY1d9r&#10;KL2d2oUU+MlmQAnwk/Emesa00Vfabccg1lrlgzWMo4eLmcnAnnuhvPjssAPesXOepJM6c/0+sdc+&#10;McxJIeM6VtkJqMmtdw88jkR8I3oexa6gsKLnBQqLEspOUY+W8Dgzp/py5/51yjzAU3Mbp7zfJ397&#10;w93j3d3rnjmdD2t7JW7P7lncWJfvAEDdKuOakSkqqBIHAZIGTwA9T6S74Zyi7O0lljqlSlnJG6F5&#10;5nt9akIm97wVQ36scYj2W7O1aOoFSttlqhmtGCpBHJf8ZaOs83d115mFmMGzRhoJjMNhGCNkOxEC&#10;VEYBO/rBM3rGGQQTASml3b1Mr9Wx3hxPL6mWFiRDVr4h8PqZqIVWGRYpkwyDrIpkV+uIZVPWKoBD&#10;qYUwp9YZB6xVIUGAyD6wyMOsS35sWekJh/vOhkGuPURcPNEyKOdQev8AUnXqTEmaQ76RV3XdmGV5&#10;S1akxyrUQLMGERoit0MtkIB2p0wv0l1f+O//APPH+JwNfYO4WUmlxg1JaxcEBX/Lwno1jBgQeR4H&#10;1EYpcDlLLYE9ibDvJRr9R4lHIVbwx5gEnH7yftC2SibPuvqstqt0qixStm4lniAKsvI8zLanUyj9&#10;oWkt1mmq01TqnfahN/ezhgASBw9cH9peJN8+ktvx45rNvPai1e6uVL8fex/3xkdRql3VCnpmdvsv&#10;2Q32WsuovrqqQAh6h3rWE+QU4x+8qfaF2O0mzAgq1puuYje07oBYE/PleAHoZ6JOfjnbfonZ26nC&#10;s+XAXigbdy3kD6Tv9Lre5RTYqqzWV1pTUgVUZuSE/ibHFj5Tzzs72XNtdNjXYS3G+EXx1j4kw+37&#10;NbRYlYS4V6fe7i8b1wdWGO83wMDI/jM42eXbn0rfaJ2hbW6ndHhp0peusfmbOGc/uJziQupp45np&#10;GyfZ5Rqtn6a1bDTqHr32Y5etyScZHl5cROv6mOF52qzsH2m7orpr2zU5C1MT/ouTy/Sf6norrPGu&#10;0HZ3U6B9y9CAfcsXxVWD/Fvpznf+zvtANQi6W9/v6x90W/3qx+HP5h8pz65anhfvXBGoy9+w9RNn&#10;Q+kz+Wv0501npItS3SdINnjpN/Y8eUflNco9bdDBMp6TrW0XpF7dIOg/iMNcowMQ1md4fD6mdZfp&#10;RKjX0DeH6R8zLIlrlFshBbAqsIqyNirbCrdBKsIqwaKtpkxYYNVhlWBtbDJhjNKIQCTF1HJkt8wg&#10;WaNcmAeZEibZDIENJYqQOIeu+JtmDZzIq7qvzH6DmcxXqIevXkecpjrKqcxpNIZzOn20R5y0o2+v&#10;mZqYzdXlWiPWQFGdQinj3SG3/wBmJUf0DAU7dTBJIwBk+gkdja1nWzU2KVFzjul8xUAAv84z+814&#10;ZmuK9o3bnU0Xvo9KWo3AvfW7uLWLAEBCeQwec8r1VjWMXdmd2OWZyWZj1JM732x0Z1VOpAO7dSKm&#10;Pl3iE/Qj+JxOyaBbfVUxKrbZXWzAZKhmAyJ359a5de1t2P2warlS12FVh3Swydw+Rx0nqN1b2lgO&#10;/rdcCs0NhLBjgykZVgf8gI3sXsxszSjCaVLWHOzUffWE9ePBf2EHUn2GzKZOlduAJJbTEn3f0Tj/&#10;AE97Hbi+MefbY7LbTtvI+z3W75wthqSoMPInHAGeldmmKaWmogq1SLWyngVdeBH8zpNFqA4GDkGL&#10;bX2dk97X4X/EcZV/1D6zPuL9aYU31tRqa1srfgVcZB/4PrPJO2/ZCzZli3admOmd81WA/eUPzCk/&#10;Iz0Y6wjw2DdbyP4W+Blg61a3TWaa7k6FD1B8mHqOcsvwxT+zntkuuUafUsq6tOCk8BqVA94f5dR+&#10;87ruRPnDbux9TszUBXJBVt/T3rkCwA8GU+R6idbsn2sagMi6tFZMANbUCLQepXkZuVx6mPX2rEXs&#10;SUOh7RrqE7ym0Op544Mp6EcwYQ7QbzOYqLG0xC+2Ltq2PnFbrSZFa1N0ptfd4h+n6mP2gmVWuXxD&#10;9P1MSK5xRCKsisIpmW0gsIqyIhVhG1WFRZEQqwrYEKokFEKogbWEAmKIVVg1EV5m+6EMFm8QaXbS&#10;g+UXu0npLNRJbmZMNcvfSRAZnTX6PMROzVMzeWv0pd+TW2WOo2A3NDn0lZdW1fB1PCZsxqXT+yaW&#10;vtWoE7pILnooMu+0G2920U1HwUgKceb+f8cplSrodILOA1GpGE6oSM/0JybK2SeeeJPPJj0J9sdZ&#10;3+jdSPFWyWIfUHB/omef6JyliMOaOjD4hgfpO7urFiOh/EpX+pwKg/A/Wen+d3lw/pMsr32jVq4D&#10;AjxAHn1h8hgQwBDDBB4gjpPPuzdpu09bb5DDKOeXiX/rEvqvtK+4wYdCZztazVroLn0dgQktQ5+7&#10;Y/7f+BnaU6hWUEHIInnNm0LwCLad5Tzxxktn9ou68Pi3QfdbO8BJLjUmuu2ls9ePDKN5flMqaUND&#10;D3jX5PzKejenrL/ZW0a76wykEcj8ZrUaI80xg+Ut8novq9mUa6hqdQosRxlT+JG8mU+RE8P7Wdld&#10;Vs1yLUL0k/dahBmth5A/lPoZ7HdRdp272pSV/wByscR+pRLnT6mjV1FLArrYu7ZW4BBHQia5vxnq&#10;a+btBtGylhZVY1bjzU4z6EciPjPRuzXbNdQVq1IWq48EccKrT0/xb0ld7QfZ4+j3tTowbNLnL18W&#10;t0/r/knynAh8ibscvT3uRZZ532T7bGrFOrLPXwCW+89fo3UevlPRUsV1DIQysAVZTkEdQZMNCZZW&#10;a5fEP0j5mW7CVuvHiH6R8zKmuQUyamQUQgnJ2EWGQwKwqwDAwiQSwyQCoIQLIIYVYVNRCqJBYRYQ&#10;RVhFWDDQivCJhZMLIAyYlEgIprqSBlfLiQI4JIGQVuzNp1t4c4blgw+0UVmpUrwa0b/6VBb5gQet&#10;2PXaQy/dsPxKOfxj1On8IVzv48+WYxZcpHbmzPtYU94V7ve3RwKknHP+BOX1WxNRVkjxKPNTnh8J&#10;3ZXAwBgQTIeuPWZ/Erd/o88GpZSN9c/0cTkatOGe0k7qKzYxgsSScAZ+c9F2p2e11rsftFTIRhcr&#10;uMB+wgNkdg0Rt7UuLRg/doCoJPmW5zfHhjvyoOxurdGtqILpjvABjK8cE/KdUuvT8xQ+vCXWytga&#10;bTktTWAxBUsxLNu9MmOajZlNnv1qfXGD/Ml8nNxQptkr5q49SIVdvadvDdUMHz4ER23svpm8ivwM&#10;Uu7GVn3bGX+DJlXYsdlX6ZTvae3uyea58LehBnQrr2xyB9VM4CzsXaDmu4HpkFTJ6fZW0qfctUge&#10;RbgZPM+Gu+r2memfjwMHqtLXd46X7i8HIOPA56MB8xOQ/wDIbSX3tOlgHmhBz/BkK+1bI2L9PZWB&#10;zZMgj9jLo7DSbeKONPrU7qwjCtwaq4dVbznJ9rfZvVqWa/Z5Sq1sl6eVNrdV/If6linaXQahCmoc&#10;WLzAsG46N5EHrFNJtazTWFa7BqqLADXbvYNZ/K0s6sSyV5Lqdj6lbzpu5s78ZzVunewBnPw9Y/2W&#10;7UW6J2Rhv1E+OliRusDxKnyPpyns/e161BXqKsN5X15S6o+RV/P4TyDtx2Lu0Dm1WN+ndj98F4qx&#10;44ceXxnaWVysx6bszaNWpqW6kkq3DB4MrDmpHWC148Q/SPmZ5f2R7RNpLQOdFpAtU+Xlvj1E9P1z&#10;AlSOIKAgjkQSeMuMuLVoRWi6mFUTg7mFaFVouok8QG0YQymIpC5jQ8rQymV+8cQtFpk2rT6QqxNb&#10;TCLqBCHFhVMVSwQ6NKgwk1EGsIsAgEmBBiTDQJqJMGBBMkTKN2OJEGDkhICYkcYmAyUDQWTrJ85o&#10;Cb4wg4xNgQKtJkygmesmFBg1aTUiIjfcjy4TLKsjBAYeozN70kryik2j2b013vVhG/PX4G/4Mom7&#10;EWI29Rqt3pvof4ODgzuCwgnXoZLxKfpzW/tKgr91Vcq+81OSzD4E847s3tHU7GjVKyh8jdtTcOD5&#10;EHgZZliINrFb31V/1KD85ZLKWqDX+zTSAtbXv925yO7fKLny9Js6fuVrqUsVrrCKWO82ATzMvl1C&#10;qCqDcDcwCd0/tKnaB8Q/SPmZ0lrm4dYdJuZOTuIsJMmSCSwkyZAmOUlTMmQtMiQMyZCGKoyJkyaD&#10;NcIk3MkQQQizJkIlNGZMlA5ITJkkGxJzUyBJIRpkyUQk5kyETWSmTIiNrJTJkoyRaZMmkRaKWTJk&#10;BducQ13vD9I+ZmTJqM1//9lQSwMECgAAAAAAAAAhAHGbn9HdGwIA3RsCABUAAABkcnMvbWVkaWEv&#10;aW1hZ2UzLmpwZWf/2P/gABBKRklGAAEBAADcANwAAP/hAIBFeGlmAABNTQAqAAAACAAEARoABQAA&#10;AAEAAAA+ARsABQAAAAEAAABGASgAAwAAAAEAAgAAh2kABAAAAAEAAABOAAAAAAAAANwAAAABAAAA&#10;3AAAAAEAA6ABAAMAAAABAAEAAKACAAQAAAABAAAClaADAAQAAAABAAABsAAAAAD/7QA4UGhvdG9z&#10;aG9wIDMuMAA4QklNBAQAAAAAAAA4QklNBCUAAAAAABDUHYzZjwCyBOmACZjs+EJ+/8AAEQgBsAK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Kv/aAAwDAQACEQMRAD8A/lq/aW0p0/aH+I1rJM5eHxvrivleQp1CYNtI&#10;yflC7cdcGvne+vLjXnfEkMECMsb3NuFiUKiABdg2gM209epYnqa+h/2viYv2ofifYboWik8feIrd&#10;gmd0ONRmw5XjDHBwT6+lfMgtHshJbzpPPbtEJdihYMyIo2OSVO9QzcjBoAv3Gt2X9oRwiRZ7dzFG&#10;ki42gqhwzY53EtwD1FSWt1uJunwv2lnWYKjJna+FYqOhH3cYPXHHWuaa7tzdQeVEbcy48xGRTGxz&#10;yyYGFyvC/ljir2mpuUR2wYPGwXCTKz+WWwNwf+LPJx1z1oAoXGpXYv8A7NNOH3SSL5W4g+XEw34I&#10;5wccYOeMEVSl1HUVhaWJ0TYSivIm95Am7cVZ1JzgYwRz2xTJJrq7vZYLtlt1ZJUTYpwSR8vXgjcS&#10;ScevNVnnuJJXuWjhVRwweRiS7KuWB6EBenuSO9AC29zf3FkurO/k+XGscb7dvnLn5jng9s8kc8c1&#10;dlvZdGaK8geVzks3lEeWpztPrjOeueucUy4Xe8UtkH+RX8sM42hcnhge2cdPUUs1rcxvE6R+fdzy&#10;gOSdv7wclSvCELkd+mD1oAz21+/hlktw0spO8F1f5gWQ7cl1Ytg564qePUr6FlmeaZnkcjzf4nDD&#10;JG0j5TvzyAMird3ZSwW+7McgldpWeNWGHQuoRtykHGOnfrTLnStsyNBLs8y4dVhIxKBkbWYoBxzy&#10;e1AEEM160fk5SR/LfepAUNISOnznIXIOSAQcjjpU0r6tp7NfiMb0JLNMNwV3OCBtxgY5ycZPFX7T&#10;Q7jfLfapDFOEiLNNMDsMcoxkEkZKkkjBzkcVr6tYWoP9pWrZWb/j3DHzfkcABV3bnG0YI3880Aco&#10;upXI1CNoCoYAskrNuZSRko2SSTjIGD0OKJNRlMMAEkiCKXcZdvlkALnPJOBuGevU5rTv7K9glcPP&#10;MwZBIFh2gBGDfKTuwTkHjjmooodLj09Y4bbZLBI7Tgu7GUAjYNjAKHUBsnJB7gY5AKt54y1J7B7B&#10;XBjfy5Iyy7GYKeC5Ay3ByTu56017+/kSKxs7xNqrhSrHMrswxnJxxlTjOCKpjShqEsjxHyWCKVTI&#10;Q7mBYkEA/LjA5PPsK6SXR7aOL7NDC6LGxdZYwFJ45ZcjcUBweN3I69aAKdxr3i22Ybrtg0FwDJL9&#10;o2+Y3CgF927AC8cAYqhJqmqS3gsZbpX89HH2eOU+UVGWUuV+Vizcr6kDitW6t9FvriK2upBmDMk7&#10;sEWRpBgAnodrHJB6im3mmw6PbebBFNb7plIuZWBLM3JxgDBBbOR65J7UAWY9c19JXsLG7maGJMyY&#10;+fcR0J2YUj0yD05qUeLb2SSMQ3t/joD9ow2ckABVO1OrcA8+1ZEl/NoN7KLRHkVyUnRZsDM4G5gQ&#10;dzZx82B17Vg2lxEbBYZoyYo5tx8vYryzE/InQFQPX5uvuRQBta14s8TQakl79vn89tssMwmYhY3+&#10;6rcg7gAAevPOaL3xp4zt1Qte3X71RJNGXb5ztXa24HkZ69fWs27sZ5I45EUq004twCNzRqoGRhmH&#10;A9AOc5qvM93dXMlnIDGkDopy6gOVVV4J6fQ+tAHcS+N/GNhpA1H7ffOkyi6BklyJVOQ2Cx27SWbc&#10;R19OKw7P4ifEJbGU6dfXAikQxTvLENzAlWBUjPcHJHIGexNYesWEv9h2i4dYX2gPnfGIyRnBPOFY&#10;t8o4681Qs719OVBN+8WBzL5oKruLZAKhxtA2g4+tAG9L8SPHmqySWT38yJIOWSXYrCMZxyOpxyBw&#10;a4dvGviP+00vkv53uUQCGeOQ+ZhgcpkjjOdpHTHFQ3s3mXDrZIY43clN5OQgPy5YHG78OeaRreWK&#10;2Ftb5iP2ggsmWLHq3IwSV6dMY60Adkfin8Rb1W0YanLv3lpmKrvx8pIYqAQVwec5wMVRuviZ8RrM&#10;WscN9dAIWkgkdQPvHdhCc4JyfXj0xXOR/utouiTG6vNkMPNaQLkqHHIA4478iqc1vJIDdxrLM0Ya&#10;V8k7kUgYLMew7cdc0AdwPjB8QVs0/wBKZwJyDIUX93IdwAWRVGCVY5P97BqOPx/4rlu0SS4VpTEQ&#10;7TiJgS205YkZ44IPpyea4ULCs585iu0tuD8ODsJXOAMgk461KZ7e9imtUiiUySRrvfO+TG44BwwV&#10;QOPcYoA9BtfjR4/t2ED3tkBsmt1Y26MCpJZm4XJJPRjWjb/HTxbbYghmsLgRoU2TwJIoVuckFB0P&#10;VRXjEzLHM11cwkFzmOP+Eg4GML2HtQ7L+5u2lib5CCNuxkVeAAMZ56A9xzQB6Z4h+Kvj/W9Mu/Dl&#10;7LaHT7ktuSK2hQB0O8sNoyrehJ6dq2dF+PPjLw1pUOmwWeizrChEQu9PinfaW+Ylm+9x3P0rw6Yw&#10;PNH+7eA+YEG1snnJ4Y9MjH4V1ul6RBJNb31+8scD7hL9ncb1ByD1AG4HGeTwaAPV3/aH8e/2s2uW&#10;1toZuTKA6zWEbbsneBz91c4GFOMAdKYf2h/GDXouPsGhF/mBCWCBS+VO5l6biVGAeAOa8tj0i1e9&#10;S0SKJkZgrSksWCZyfmKEZHTPPHNBs0BjhkjaJTEfL8naZZNw4yBz8uPrQB6a/wC0j4zklaW50vw5&#10;Iocu7tp6kgLzhWLd8gHFew+Bv25vHngOH7HD4a8DzcyIqXmlJKY2lx82d2dy9uvBr5Qms9NieOWZ&#10;XkjaRsJkqW4Geeg34HUA8+1VktLY20itFNLMSrBiNrRhSGG4YwRjHegD618RftteJ/FjQ/afCHw+&#10;UuxkdoNJKDeCdoOHGMDGDxmsKL9rxNJuI53+HfgC5fyBbt5+ny7AF5wv70nIPc8cYxXzHcWVrdQl&#10;IFQgEM5PHTgso4AAyM46+9Vxpc0EKSpEv2dgFLv+8Hm5xyoHAbB459aAPV4fjXI3ja/8aal4e0C6&#10;jvJVkg0tIWitLYpliIkjcME5bqSTmtsfGyz0zUHktfCHh+2WBGVE/fkAuTkjdJznPHHGK8vt/CZu&#10;7zz2kkHKFgRsMh2kEKHAAPVeelT32kzyRTWriXcFUyQxksCpIy/GQQrfKOOc57UAdtc/GXTL65Nx&#10;feGtK8zEaNFH5p3qnKkuzlsDA+v5VBrXxf0W8ubeT/hFdPgAVhm3nmzJkty3zds8dsda8wv9Le2X&#10;bK9vuaUb5sEKI9vcDIHbnHB71zD2MEU37tn+b5fMwGLBuAQBnn1HvQB7xpvxW8LxWLofCFrPMqRr&#10;GHncwHbIxlaQdd2NgUg4+U5zkVbj+NWjafZGY+F9NDswa2Zp7nMYJYsV+bAQEjAAz714o1iIbxYW&#10;PmCOIQBkKoPn4CscfwnhsDNN1DTZIIkKKoVMpt83JCnnGBnqenFAHs1t8aPDjqLe58HaNOpjZCfO&#10;uRleSARvGPmPDferkvH3xS0/xkIYND8PafowjwrxWMk8gkKsSPmkYkAAjAXp1rz4WF2qLIiSJsj2&#10;xEvxjJ468/QAHvVy00eS8EdvGIi5ZcSFuScHhhwQQRwR2FAH04v7QfgOSeGe1+GnhxZLaKFDJ9sv&#10;AN8IIdz+96tn5h0qxN+0h8PpmUP8N/DQ6wkx3l7hYz1UfOcHuD2ODXznceGdRjXybiOYtLNg/wAS&#10;MeOQcFiCc5GelTX3ha4tonim8pXSUhgDxkrghCTu44yMcYxQB7hqPx98Baopspvh9onlHcEH229V&#10;kcDaHQq2MbQc5HOevFYo+N3gqzaVbfwJpCfOuZHvbyQgD7gUF8HHfJ6815Hp+iXVpJHJIrctsik3&#10;AKyuNp3MxAAXr7msO10GVpHjXLOmzbtUBGf5c8txnBJ9aAPa7L4xeFJroarJ4J0oSKTEpS8uVJyC&#10;doBbngYzmut0T9orwfpZkt5fAGh3rTBlkMt1eBVDDBYFHDEkZJJ5GeK+bJbO4gBlcgljhpAyu/B2&#10;7cbumW6YrKS2Yl5NrIeVd2ODkn0yMZx3oA+sNU/aI+H99ZS2o+GXhiyaZN63FvdXgaNgu0Y3SEEA&#10;n5sjJzXkuhfE3RNH0+fTNS8P6fqMz3Uky3bTTRyxpIMeSjowBVQT1BPrXlccT3V0ZWSNAojmaJBg&#10;cHBKgtk8cn19BUZgFrcl5SrjccyDkEk547Hvg0Ae0N8T9DulVbTw7bJGT+9P2mcrsRQBk7gcgd8g&#10;e1Xrr4n+GL6N/wCyvClnFmMb2+23TkDAGQpdeg5GAcehrxBi0TQsi+UGzhkBKts/hAU7Tkda28Ga&#10;2aQMpcYjEZUMeMuQvy5G3btzwcGgD2Kw+Kei3UZUeG7dIwpjAW6mblFLbjnsM8Z7nPtTrr4qeD3m&#10;+zt4VhkIIMW+9mYQwMuGAGAcsepJ6AcY5rxOfSNQs7cySbsySKfLUkFgeoA656dcfTvVi3sJ/PaZ&#10;irnycx5U7Txg5zgEjsM80AfQTfFzwTbsL/UfCVlcvAvyqt5dYk3AhCpU8Ybk84z0FXNJ+M/w++1C&#10;K78B6YyQw+bJE11eDcEBJBIcEszH6eor5x1Ce4t7NY5FO1gIlQPvCBf4RnOB3wBjmmzOfOYeZ5Xk&#10;oFxHHsbOOV3DJ6c+hoA968Z/FXw54t1PTtQ0XwZomjWlv81zZRT3EsV2iDG12lcsnI/h79a6jUvj&#10;t4esR5EPgXw5AJ7gOFV7qXcqjjexkI3buDjg96+a7G1QBJlIkdnAOcAAEYXkfw8AnPrWgYriVHnu&#10;lSXC7ZZABgkNyflxwOnvQB63ffGrQ78yWy+C9Cs9gfzniluS5ckM5z5nAblVwOjdTWcPjTpqrIbP&#10;wf4ey0apGHW6by0K4YAmbgnr+nSvIrvzbhba0uG+RggaXHyqpYhslG4AJ7+1V54bl4I/Ok/eRp5W&#10;/J4C9QeoJUeuaAPbrf4lWNxqJtIvDOlJBNL5imUTKVZstu3BztAB+UAYzUF38WIJ44rKPw7pEUal&#10;nkXzZ2mCMPvZZyAeCfl6nB7V5FbarHBdf2koKceQr7cr1wT3JUgHoARnPOMVt3EliJIQxkZnjMbP&#10;GECmFMYwpxzkNkljx25oA7SX4roUWwudE0wKUEZ3RTsxVWyFIaQYJx8xIpNS+I13f6ZPHHpmj2aK&#10;rhHhgIdN8ZAO4MSPpnGe1eUXc0MEbS2yukmVK+YoLg/xMwwB8xyQBUt3KxtFjBCCVQcKRiQAnJZR&#10;82QCMY69aAPSPB3xZ1DwVZx6baabpV4zu84kubNLq5iYfdUbioADDOCSCO1XtU+POsT3Ud/cad4f&#10;DqMRW8dgoG0tn5lLcZ74J/LNeK3dgZp9unszsyNKxyBhVY/M2c449cVkh7yVN0aTPCrFdwB2lwMt&#10;nvkenTrQB9R3H7S3iH/hH/8AhG4NB8KGLfst5RpcLzrE2SEMxAJBJySPTGa5zTPiVq6rDFqFtpFp&#10;EFEgIsIiz4fjymdR/GBu3EDHTPSvD7ayvTZpcBVRY3Jjcn5WCkhhznkHPHSoWjcQiFyZI5OnmDAU&#10;7sjyuwz7YoA9pm+J+tW91di50/QpkyIlkjso+HyCGJU7R8vU8irenfFzxBZNPbyWukxAxCJUns4y&#10;jfNnIwuQB1+8N3JJJrxSN7b7FI07s8u4dGDINowA6gZJAHXmptN8i9VvtZG0Z8sqp+YpjIH4Ann0&#10;FAH0Anxy8ST2R0y5k0KSNxGSP7OgLb+M9Eycd/6Un/Caav4nsYbHUfs4W1d5YoraGKBGkz8xAVeu&#10;AMbifwrxNUmsJ2laSOIGMSyhNoLMhBTJ685zwQTitGGCZpXM+QGwQiAlSxznDZJx34FAHuFv8R9T&#10;nuFacWskbIFRUt1VQ6kMFPynbgE+uOcHmquoa/fWflvfxpEzKxkCIhZw+VQAEDK8jv69K4HSnR7Z&#10;Tdws4DvGkaMFc9MMVJyUVj8xBHHGOMVbju7q9vPscw+Q2++SFJC7EMd2FGW+XuMjOOaAO1tPEclw&#10;zXl1vmUbYngVliCDsjY6enA6c1c03XJrmNrWZXa2juR5yA5cKQR2I5z3I6HrXDPNDc5FluaLb8zs&#10;djAA7RuAHylenPWuig1jMwubSKS3WWTy5QPnZioBUFhhirEemMdKAPtX4H317fW+owKGuIbUwQW5&#10;BYhUHmNwVPQk5575r3jZd/8APs/5y187fs52sWqQ6sixxhYfsyb44xuL5mDK5B5KkcHA4Ppivpj/&#10;AIR6L0b/AL4oA//Q/lr/AG77GeH9q34n2DwmMr8RvEezy/mLn+0rkhm2nOcHGCccdK+TrrSbm3jg&#10;klnZRt+4CTtDD1xwcdh71+jX7ang0y/ti/FITMFhb4k+IFVp3UAg6ncK8a5ILYJGTtwK+bdW8BTv&#10;IXslBRWESMpAPAYAsCwD8kjPFAHzU63SZg1Ft0qSBY5HTPy45YfMmOGDZGccVBdrGs0Eli3nFreM&#10;uyKZQCzBcyZzgE8YHK/jX1lP8KZ7Zf8ARY4zeRw7pIgAFETLjf8AeJCkgDHWqNl8M4reaOaCzmZ1&#10;jczI8kaHIJHynIJ+Yrn0PegD5oh0gwzXOoKYTbwup8uJyCrNuxhicqoweeR64q4dB1HVoYPNMEzu&#10;qRK0A2yKkCgqpbG3p3zkn2r6ST4YWjfuYIGEsvRkYsjAE4UnuTk8jsehrttA+FF1Mkd8NOMMMMRW&#10;ObIAZiMYOWP8s56UAfHlloGuQumpNHt8o/LHJ8wGEJ+bHGRjkHnPatu48M38kJvN20q5jMczL5hf&#10;GQrj+EKCCMjngYr74g+EdlDd22pCCSOfBgWOGQLl2UESMApG5sYYHbx1JJNb998L1me4vp/Jna5Y&#10;xWsoCxRhshWCqEBXBGT2wvFAH54aTFdxzS2EhSe3x5qgnAE20jegU9efyA5qnpfhnVpLlnt3nmRr&#10;iRTKwG2XywSTvHIChskL689BX6H2nwwNoRcH+zgjZEiNb9ZGG1UEoG48bjk44HPFdh4H8H2s0Enh&#10;+W1hXfMrlwgC7XGFKllZkfBUOFADc5GRQB+cuj+Hrk232y+MhIEsEIQENIBghvmH3VbkgjO3nPao&#10;v7IFkDBKoj3QZl2MWj3MNjNuJbkjOBgenSv0X1b4QW8skUdxa3m4M26Pz9wJyOEQ7eFAyC2NpNVd&#10;e+COn3WUkdMyMXkjNt8jM4D4Zo9xYjjpxnpg0AfnXa6Lql5/pL265SESkzjIQjhZDg8k4wAc9ye9&#10;Uk0YiPzAr+YyBjjad7chd2D8o5+boccYNfonrH7PkNukkpurWXe0bmYjyn24IPzHAzkgdSMkjFee&#10;XfwZW38P/Yo5Q22QXEjIFmyzAcFkwxxznIHPY4oA+JjYPdWwjnUGRImsP9Ww3SE/e3A8lMbVI5Of&#10;as+HQ9etfMZheJ5RYyi4DTbQXwFAHzLycnoCPevuBfgJ9kjuLh5hFlgLfzztJwQ3IJBXaV4LHndx&#10;XW2H7Ol3qdxLNeyuFkhim3xn5ZGYgMu4hQ3zZGCx4x6UAfn/AHEd7Ff7NTh81ljLolzG2FB6bhwR&#10;nhRuJBxkUtpE2oarFZ3FsItn7lhuCsSTksxJZTwpA7Y4r9EV/Zb1u1tP7TdleVpZAY1bciK3AyAG&#10;GQq9AeSa5y6/Z11XT4IprxYRGlwRE+0ZkzhhneNuSMgoAc9PegD4B/sTT9OSad1lt0WSUIAFYRmU&#10;cDeCCSCcHqB68VmwaJpU1g+sCWNCLhiIQDuK42iXcAQAGAJxyfUV9oa7+zXr8vmXNq5WM5Ekc3BA&#10;jfD7l/iZSdxwc8jnFcd4Z/Zk1+405WvPPKiYRgLguyn5ipxuA4zxn1PGKAPlSx0W8ES391I8sR3h&#10;/KkRpMq2CFBYnIBBHT6UyTw88snlXsk8jSSjJeFk+aJuAjjA3EMOcnJ4xjmvs26/Zp1QXktrbxLb&#10;whwvk3bMcuVZsknqcYIJUenaoz+zb48t9RylyqJFvuBEkpMjFm5IVRgMq9d+3GOM0AfL/ifwDr3h&#10;3w/pmp3MMkNrfArGWJIAXgoewI5ODznNcPJayRzCzZ5GDKFVmTd/q/mDeX0xxjJJ9cDt+jvxB+F+&#10;sXPhrTPCWpXJvoQvnQTNCXQb8GSNc/Nlcn7wyRnGDjHi9j8ArvWLm6uLpSQu1FETGMs5wASmDnLf&#10;ebPPPPegD4rfTAPMnkxNKyLKotjvIYjG3IyOM5OOnfFXrnSENhZSfaJHlJaFA0xVo5Ock5IHU7hg&#10;HI4r7Ib4APZacZZY5FuvKkVoo8iT5wefm2kdBgKuCO54p2ifs7i5isoLiS3UyRK4nkjIYDccYXJO&#10;AMg9hwaAPjK5sEtbILelo2aYOzyAZYE5kc7QX6EHkY9KoXFhbJAt9czbWVG8sO2NyFgACCFxzluA&#10;wII/D7n8Q/AC50eCwuLUYlffslQAq00Q2h1BILA7Wzg4IHOciso/BGfiZyiNJO5jKwlYjHKg8wuC&#10;QcAjIA57dxQB8f3Nt9vwtliXEawiSaParBV+YtjLE555b34rN0fw/AZ/NvCAiEJEsJy7SMPYjhT1&#10;5Gema+t9O+CU7WvnsHmXb5jRRBsRNJkFJFHXI55JwK9BT4GCy02503XDAsgYRNdQMJBOGUOoBHA2&#10;kgYBOcEHB4oA/PBNHvb2aWKB9zK8m4qh3HbkliQp+U4xwfxqr/YRuo1SOMlkiPnvnzPKwOjBTx7e&#10;h61+il78CLWzijsTLHA8MUkhD4RHhbDKSVAwXAbBPOAK5f8A4Ukw0mS306WElvmmlfgMDnYM8gbl&#10;H447UAfBFrp08qi8hUgL5cm5eSN52KOnUEY9favT/D9pqE1rMbfHlZZ5YAgYPhgQxP3hnufQCvo7&#10;w58Mri/1W0g08Eb7ofaYsAuCNxyg/hHUqPxznmvoaH4J/Z4vMtmliiBkLQszu2xdvzM2QdmPvZP6&#10;GgD84B4burK9NvPbOknnIXSQoSvAClexDYPb9K27vwzvtZZNMi8m4tx5Ezj+Eqfm5+6zHkjpkZr9&#10;JD8AbGPUltbK6ZUkhZhbEYjVkZckbSxCgFivbmok+C2nWmsXEnnNJEjMZ5Qkbpl4/k2MFJAO3Az1&#10;56mgD8v73Rp4xI7rGkciDbI6MiMyKPvZ43c5/wB4HjtWpb6Rf3M8l9JC+HTCMsZUBtuAmCCdxwvf&#10;I5NfofqvwY0KbRlns5JbpJGaORkdQxkDHC8ou0eYAOOMc1as/gdps1utpBciR0XzCs4DOik8bMjI&#10;wpx0yTnHegD8x5NBvWuobYtMrury7JF3xorBflHGBwucAZwAOTmtLTtP1G8mHlKsjRStNF8mFAVe&#10;mOmC2Bnq3QV+pFx8JvDmlacHl2ToDtVmZ96yqg3NhQp9Adq8ZPpmvPf+FU6fZ3v2622KI8yFQwX7&#10;UznCvGyYJUgKADj1yetAHyXpVhdWj28EsKGOdGCoiMu19oCqxbkBdzLkjHryBmqvhua1DKtm7LLA&#10;7hRIHeWTJYFFfjGWGQOmM1+g1t8M9IijSK7hjj823XeyOXkXJYMPM2Eg7ucL1PrwazdZ+H9k2lpc&#10;2IlnMEvzqkirIZC2fmGFLL94HbjgDPFAH5w3FnbWNqI9Wtro2PmBJ4V2+apAJYIXz8wYk8gZ6VzV&#10;l4Ru7vTjeIrBokVGiZGRWU9UBUcFf4sYx7196+MPhjJP4UiltLYzmOctdMR84KDJJBxgDksASOKp&#10;aT4AhszLZSSJcTQEybDhWRmHJYn+AM6jAOOevWgD4WttEutSjmmto9lujCNtuQIyvDZ3Eswz1wet&#10;X/EOgzCzimu96+ejT+UhjQNGWaMkKMFVwnfrjOO9fYmpeBdOg1ZZ40gkeHyJrl4Ykjt4iT5gUlSw&#10;ViT87Ag5GDmusuvhjp+qrJqUVphRaq7F2VZAVYYZCMnc4yDnAIzQB+d9noU1jZXjrKoMaI0cyDeu&#10;M/KY+gwemeSSCOldnpXhnWpdOi1GS38oZ3ieBRIwUggspBO4sR+XQcHP0n4m8EMllNGlvHDapvFu&#10;hYM7sSwEahdw6jLYHseTXYeCfDM+k2k2pyGCSWCO3zbqoAiU4XKiQDdhW5IOVJORnigD51tfB+ow&#10;3bTQC4uCUDbwoWRWOfuOrYQc88ZPNNvvBdy2lrduYUhaT7SXilfHHARjncG3AZOMcnng19mpo+5n&#10;kmtkh2sEuDcKODt3uCFJWPJAAOCOx61my+EUeKa41W+t9yH7TseFoFaUFSM7QVYAkgkDPJzwaAPh&#10;uTw7I9p5qqPNdgyRXMio8gwMR46D5Rn/AHh1zVK18L6pNqX9qlGaVJRIsETg42qWJ53AHHy/P8p5&#10;9q+srzw5bWsZ1We2itphMYxPCOVYnO9QSzGMu2TtXGe5FZa6detfzfYjMVARpN22IPGWw45BzwMn&#10;cCQOg60AfNt34e1ibUJZhavDKyqLl5lRT+8wwGAQuGGNzA5GemOayP7Au1mVL3yBLBIQpBEhQ+hI&#10;BU4x0b1+leypo1sfEFxHbOscrL58rqR5MSK6hfMU8kfMMN3A7DrC2iWlxfLb2qmd4l8+SYJtD4Y5&#10;QmNencbhwKAPCbjwWgUNJhRKyDdIp+Qt84PfIYKe2R060lp4csbq5ZtLRhDIh2EkkrtAHILKSCf4&#10;scV9H6votrZalHJcwhJLqLzmiSSX5g37sAYP3iBkg4P93ANcU/g90usLPAYxK6MEb55BuRjv+UMq&#10;jjHPc46GgDySbSEhdoI2jnaR8PJGBlMLjhsjaoOcnuMc4qzHokNosN8Wjnc3CwzwQq2ydCRkkqRg&#10;H5gRnj1Nev6l4YaN1trdZYIgreSC2+SVVHmKpGSCcnJ6DB5rT0fR9KuIJgtpLC6eShEki/ez+8bo&#10;CPM5wSMD2FAHjGmeFp1luriZeAsjK0kbM4KsvV+mGU8evrxVlfDcVxqJiDBoXUlMOdjDHKrn+6xA&#10;wOMGvfLvwlZ2ssFrEJbUyKrNMIyzbiB1ZcDopHfAyQe1Zp8M6TpVoJgk6q5kCtCY5kjlwfvHO4Pg&#10;cE4JPagDwHUdKntbIokifKCsYaNduwqWwGwTyT/QHFcm+l7nEfk5eVQGIORs4ORz82CK+jdR0XS1&#10;jSfTnUGzfcVj+V3kKqPl3bRuHIxjHNYer+ELDTT9pRJcNLIZg4VnBbB3KTnaFBJI6H1zQByHh7Tf&#10;JsZozZ7oo28wuVIfanLcsMkZxyenTFSyabqUdms58xkRizCMqSQ/OPkHJHXG4V2Wm6ZptoJIzO4Q&#10;qRjK4RWG47gmSXIBwBjnFdBpPh+0ispIGEhZzvgnZ1PyoDj5ActkjDZ5x8xNAHg81iLyFbO3RlBf&#10;zWmuScLjjg91HVQDTTpvk3CRxbmM8as6qjYLHgsGbH444B717fdaFbNfR6ZrAESyEM8m1WcoECja&#10;CWbHIzzz36UsGh2TzmTTT8kZjWZVGTJkKCu04IO45PIFAHDR+HIb4zRyJtePMSeeyNAhbChlC4b7&#10;wB6Yx69n6X4csprlYtQRFa3j+corMhOMbi3QAHHPTvxiuxtfD1w921rqFtOivPsldTuyqAMSODkg&#10;tjG7n8K1tB0SKzu3iu0uItqkPHMq+T8meADkHceD1AI6Z5oA891Lw1oP2GV/svzJOY1EXyo+AHOG&#10;OSdo4znkHOBWHq3hxbGOS0tIYXjhBETxISVKkkDMgJOQcdVHA4717tr+h3QsLaK3k2x7FlMjSBtr&#10;zqvynaF3EgYwfYEiubkhsZZopbyE3luZWmuhKu3eirlkZo2UjjcRt5B4560AeHzQvFp4u0tjFCoM&#10;sjFd247cqHU8g49voa52BLJ5lMpiC+UJCEYqctztx3YMOg4NdrdgMfK06JpEifyFaWIFWQksvzMc&#10;DBAPXHSqphxHMGsEa3kLxxzxpyHxkbSc9BycYHNAHKNYQPE1kskBDbSzS5UAsehODjZ3OO9NFjBa&#10;OYIysi2oBIRj87A8sCPvD05PHXBqzdL5csFnfTPCkCiRshmDh8nG0BeOgIz+NUZNS82VVaPfDHFF&#10;Ezy5baUBUheMrxjjt3zQBP8AZrQQoY5VxvBb5Du+XBbrjgMQvJpp+zwlXQQzKXwjlggOWIbeODg5&#10;+XJ9adpsUtvI58tWRT5crffQkgFRzlecc9MgVlbhLuQYjMRRoPMJ8wqOfl6KOexPQ8dDQBehtJNO&#10;vHS7jikCqxCOd6HAHXGecZwB1rodPltZLwLhY027JBCNhXkfvBtAx1H4A1yyo0UC3lvgxohLruCj&#10;zc4zEFyN2MkZotZpG+Tywcx7UZckq7cjBAIYn0PBPcUAdUVvZLlNSuXPliZEeSBQQVckMCDy2O2B&#10;VCa18m8W7Zm2tMVV2UjDEkKHU9BtPGR1FVZL6QXL3E2VZv3UZHBDJ14xt74PI5I7VZfz5PkdSpH/&#10;AC3zuLqcMAwGccL/ADoA2xIba6S3LkOk5LnlGcDOCSDyeeg9BXVyRw20sV6kZaJQzFnIViqgFWxy&#10;QAOec9xXmkkr6rcfb7dVZ32uso42npyOAM47Y56V0lrqVsXNqshO6M4i3FgxOCwUkDnjgkg9qAPv&#10;b9lO4ubu11t3u5bcbrQqbVoxv4lGWUtkHjPvmvrjbL/0FNQ/76i/+Kr4e/ZQttNvLPWpL7zi4e0H&#10;7hEP/PXJORjk5+7X13/Zegf3b7/v3F/hQB//0fxo/bF8Kx6h+2H8VRqDRC1j+JGvq7FhOIz/AGjO&#10;doVduzJbOTkA9ema8MXwdLeWltHbwPJLJcBkR4lQc7QoOD825f4eOo55r7T/AGw9IFv+1/8AE50t&#10;I3lm+IWvzRyXD+WwV76YYkwcHaGOOc+pwK8Eu9Jij3R6ooglinXCqQpYRkhgrNuDbmBIKnoBjtQB&#10;hp4OlunE9tCgKNIGuWQsrOWIGB1BGMZIY7eQQCTU9z4U1G1cSSxQSQkZDbTs3yLuIk3fKoOQMAeh&#10;967u1ubizsFnjiDfaIlkim3HCEKGy4G7nBC4PXmt/wAOXulanE+pzfJKwIgRIyykg5O8DsxxtwM4&#10;oA4S60e2srmGbQIo5EVik6iJDwwDhQpUqzghR+prptD0S9vGk0u3tVjRpCyxhAUaLAKlyR94hiDy&#10;DnnBAzVV7+5t7jcjxCRrlII4XWTgIpRiozhgemSTyDzxivXfB2rafpNlItnuMskwWQoyrNsUKSxb&#10;jIPTaG6c+1AAfA3h+1ga7tUaGSNg2xsDezAEdMLgcYGOnXORWa2g/aYGaRYztdiysm0HI+Thvu5J&#10;4wK77Tprq7gY6hGZos+dJ9oYBA4IHy5OSW79RzxWmRc6bEfswQhbds264O1GIwWJ44z8vJPfFAHj&#10;GqeHxd2ckG0wtEWc7pNyorHkID0zuIwOvtVnQvD97/b888IRY02lmAWNmCpnHBIGSvBJyK9KbQWS&#10;yF6oYtNI5KrhXIKggIQAjHptPGOlQaTaadYpdSTGVpmjC7vLADlTtIOeA2Px596AILyy09bNPtEW&#10;UWZnjiyFCeYvJzgdAMd+frWfF4T8qWNoXdl3K0G5lIUO3O4ryCOAWxx1q7ZRpezLaxvNJ/pBWHfn&#10;93Dt3bmIA4wcEZya+gdH0KCazMloWR1AKBjhXcrwyjBIXdz14oA8JvvCVjPqCB0ZFWF545UCiMTP&#10;kEEAEbRyRjOTg1yd34UWzhNq0UI37y7EnOc4+5yV3dQc/wA8V9TXtjbyao4uBJJuDZVx3YEDDHAO&#10;eTkg1zN9ZRYkdh8xj2RCMDa20ndyAWPPPHQADvQB866R4U0W1E8clus0iB0ZWjDDcoLHcuCSnQDi&#10;t+z8L391bB9u9nnUSxglQc4VcAFcYyDgAgHnqK9RvNPjzFLM5Qyj5pgP9arA4fJxtK9h/XFS6XDb&#10;6VDJcsQ8cb5IikAkGTn7pzjHXGaAM3TNKk0vRntlcAKhSUOQQzHcFzxnjkgnOT1rD8VaZrms2dhp&#10;cjRSxR2pdw8agyuzgbd+AAQqnuK9EfW7WS1QvAwlYk+TLg7iDkAsAFwRjBz7VILBtZ120kdgkcNp&#10;Gdjn7+4l/lXBH4HnOaAPJ7rwrHMsZvYUfEMZdowy4ZuQQgI3ZGeST6e9RQ+EbCGIWS2IG9g7AEpG&#10;q5+8cEc7eAeeATX0AmkC2RkuIg5cln2qQygDI9eASOnGM8ZqJrFHuUubXZNKTl9h+UZySOuTjn8P&#10;TpQB4iPB8l5eNfQSEk5fyHUSLlQPlDBQCDgHBJNMk8BWJ1W4u7lYkeWAB4fKCkYJBJI4JfuK93Fu&#10;YraWaYlIhJtd42JJcj5iMcFcelcA17LbG/v9QTzRAoaFdgc5D4B9hn2OKAPDNa0CxEX/ABMYIWWK&#10;Qoq7cBA6njLE47d65nw9pWmPby3JhSOPcZM5XaU3lUVgGJGARg47V2uuy2moM1xfQO1u0/mRh/vZ&#10;IztbG0jJ4BOMA1Boum6VA7TwLKq7XuUtl2sWUtuKh1wflY4Azk+uOKAOC8WaFaT2cCQ3cNrJHJ5p&#10;aIg7EzsYDDNx0yBVrTPBmkn7O8jW6rHAzxoUDIVkyMgscEDvzn6Vs+M4F02KWWOziDuFdLWOMM++&#10;XnI3LycnqGHzduCa9NttEsLLT4LaeJg0awkFmBIZlT5S2Tn5ht45oA8c8TaVotjJb2Uu2VgxUCWN&#10;mAjDYUAgEAA9QCMjHesuy8C6NqloZ1EG9l3ROsEixjJwVIwzKV3MGJycmvcdb0+3ltHuLW3BkDF3&#10;UD5lZPmHysTwO55yRniqmkQXMdqDGFBI3sX5Uv1ygIzjnqeMnFAHiF54SNkbW3h2NEzl5ADsCORt&#10;UfvAGcDOQQD9OagbQ5pY2/tGzijVId0Mk0SYAJAbJUcbs5AxnFetvBFZh5LuFpLvaZI8sBIVXIGQ&#10;ATuHGOTWJqGraXBZmePzluCI4yMB0Utgk9hnI2jjjvQBxWraBay6cNyWku6J5oD80KuzIe5Ta2eS&#10;2GGPQYxXLjwZaTQtFbeWzoq5gCHbKrqEAHyrxzleQPXivWIbSK5tEQQtsjk3vJcMqISASECAjy1x&#10;1x24rH1JVtZo9YwrtjY5bdsxk42sikDggc/eHXpQB84eHPB1vffF3TpTALWFI3V98RHmbQ2zYiAj&#10;Kkjk4xyOlfUy+DbWW1MiRW8To7RkOPmxswBkg9B16k9OK5Lwdo8t78Wf7RjUSeVayKUiHmLtUYDB&#10;eq4HAPP0r6Jt9DaSVVJUJIVIkDFiDtznBGVORj+ooA8ss/BOjaVcCK3lBMUbPcSZYu3mMGVeAQBg&#10;/dUZ7cVT1bwnaxyvshYqZFXzWZxIACMfJs+YAADqp9q9xSBYL6aW+hJg35cKoMj/AC5YjAABAO7j&#10;ggHk8VXiSaO3fyo2DCQZZidxLEZ2sFBKqMc4+pzQB4Yvh7yFjuJ7SCDapW5MEo2sijnzCc7geBj1&#10;zzUkfhmzmtzdsESeZlkhRnUxjy13J83YHJ6d69JNmsemKskcskwkkngRSG+dHbbyS2AByO9UNBur&#10;+1mkmVBIIlyqInyh977tudw+YEce3vQB5Re+HNKUPqGqpNKy2qoQHyS0iqVClhyM4GcYrIvfh7aT&#10;NKbhZcljb+XayIjlZQAWVx8oPyjK4zzX0FqNpaXNgI/ljYBUgHlqzbioyWJAKjPQZP0rMj0u6lun&#10;0/SohduSY/KjVVZySq7g7Kc8579qAPN7fw5DY6ZJZuiKjs8McjsWZDwm8tjBJIzgk4I9ap2Pw4t4&#10;tLeyvrmacx+VM8udzkg7wCIwOvH05PNfXWj+C/AF3oNxc+LvFGm2uo/afIOmW+ZiZcf6ssAAjICC&#10;/QVy0/hqDT0vLVwo3ttLO2d3ljYCuTjn15zQB8leKPhtLqm2IuojRfK2kgKsi/I0iHDNyvcnHqKq&#10;f8K8sILaW7uEZg0/lm5EazHYFAO50xjcT94dMZxzmvpObRhLDM4kxjO1wRgkEAhWxgk4z1rQn8Pm&#10;S3MMir5RQthsIJNu5d5cqV7EEdaAPkiy+HMUmrQ6XbGMboWe5ClhIwAOCwAHPy/LnJHPrUuq/DW4&#10;juG1q0MaJJ5sMjuhVlLcK6nJ5HQHHTtmvpaLw1DJdFIIj5oAufNypIx3yThR8xBz1+uK1tZsNM8j&#10;yba3854o1/eKdrAu3cEZI78HIHNAH59/8KskvdRmtZJlRbVtwQQNMpY7sZAI64AJ9wccZr0Hwx8M&#10;r3+zp3RIbeD7ZFeR24t9rEqf4SS2wHuc85GMV9A6lp66VG97fQNLuIPmIg3kbCGYnGcg4HHPesDw&#10;Tf3Wp6ZeaFpGGt4ZtqeaoVldSCCpIycg9ScZzg4oA4K6+GcbXgjR8ARhm8xWHmsPmUknJBUnnJzj&#10;rmuW8R/Dc3V2jWkKHzlYSyROdybgSWVjzg8jAwen4/ZsPh2a1s47G8nlRYwrSQr+8kKngkkY3DHR&#10;QAPXPWuS1SynsYvLt981vHF5TuSBKmWG4Z6bRnIWgD4rufhpfxRiECSCaKIK8jlmYDbkKFz8pYgn&#10;OAPUZ6cmfAmqQMzOoeFATAzjaWiXaSu3IyDyCSTkk8dK+3tZsLSYG72xSGOCLZyoaNCDhsqc87iX&#10;AGR1Fc6PD1vqVybe3iEceMKhDfu5CwJ2seVD7euCfbuQD4Nn+Ht7ZajdSWEEJEkJjuGwDE6MQ2Bt&#10;GAchTtyckDjtWbN4K1aw1SH7DCsnmYUDDRzrFjdKhYEDj5cA5zn2Ir7Y1bQdHN69jfwStFsKyIgJ&#10;UvEV5XAO4rjhgASCCcYrOi0DSzeK/n2xaOKVPJCKjvIgDgMrY5GOgI5+tAHyJqXhpPtE8c0AnMk3&#10;lPIwwzFyM8oD8qqc44wc9qbo3w9bVrKW+0Rbrat7NbTKEX7iZAK/KdxYjkZPGOa+6l+HqX9hPNAY&#10;oGiI81ZF3BkCoSVXBzgg4IOMHocUeCtAgm0e6aCIxCPUgZFICNJLJ82SAO5HGTg5GeKAPz81fwlq&#10;VjLLdyxSk+Ublopgfld92/JxvUY6L1OT0GDVLQ/BZSylh02JbzKkB1H7tWD7XDs45ChRwQDkZ6HB&#10;/Qu68C6eLeS5eOC+86Qw3EcQw/mOSCHJOOdwB56ZrO0bwig0JbDTrKMmVXTzdqsY2i3qNwYFWyRz&#10;1xwaAPjS50vxHpFjCl7aSJIm9llSQssgYqQmNmQvlggDAbgYOOK4y68I6obmUxwzxRhVKS7SYy0T&#10;Eg4wI1zzknJI61+g6eCtQisZLqR7rzdh86WNlMbIf3Z+XkYC/ePXr24rfuvAFpJo1ytwrMxj8wPI&#10;vnK5wxYLgf6vA4x696APy61PwRqVwxGqQEoC3keUc4cx7ztOPvHoMdO4rXn8HzW+hxW72V0z3RMT&#10;Phgx8sspXocknJGSAR7V+geleBbWCS3N9GqmYkpscsucMRhTn5cYKk49Mc1UuvCoeKSKzJuZERCm&#10;IzlRnY3zYOR23BSVJxQB8Q6V4TuP7Bl0640i4MxYObh2YbIyxClFAUhB6g5zkEYzWqvwvudFmi0u&#10;5hnVbeeRXuIlDId8e8gpluSAxxgg55NfZej+HL2XSbqJVKTE4tI/LJ2qxyVP3fmUZwSOnXmvTIvh&#10;9ALmOeSEmWVI5Z2RgwGMoCYyvLtnORzg0AfmZqPw/wBVutV821jim2sFZ44VQLI/+r3swZsDHPIG&#10;QBkcCsy/8FeISwjlVmlTiT7Nbrs2fN8zt8q8nnr2Ffqdd+FLVdVlHkKS2wFgwCFA2XDYIyfmwB6g&#10;Vnv4O0+5MbmyjGxy8xbOJGDBfnU/wj7x5z7YoA/LyPw05tg9jHOsluR9omIaMSLx8gC7mBDZJ444&#10;zwRVqLwvqd3cPcSQzRwzXBh3uMxnaC5clzvGc4GOPzr9LbXwfpMczXWmLMFSVN+VURo56nb1IfIJ&#10;OT+HfUg8BaWLeVprMRES7gD0zkDCr265Bz2oA/O+P4faxqH3bPzmk2nIbYsC7shTuZk2sQqqeMDr&#10;XE+M/B2saPp80UWmP9plgnjuLazGBECzIRkAqSchgQcFSPWv0j8QeDYYlnEYjyiAhdn332tkclhh&#10;cgcj8a+bPiHp2rrpy2y3P2ZljVYXhUKDtzhUyQAuCCWGfTBoA/OaPwxqUF9c2Os2txbxQIsphcA7&#10;GyFJ6c9ADgVrzeFdUTTnFsHngQq8VtLlR++wuV2jG3dlfYD3r6n8O+AdX1bV5bhLsiXy5oZ5WUSl&#10;TIoKgK/CsoG5fm+tdrffC3TtP0MXMU6zpGkqiYEggRruIcBiPvDoDjGMUAfmxe+G4bO3a38iSe5l&#10;ljX7OmDgsxKqr7Ty3Y8ema5dY5re6kSG2NtOu9U3HO7Jxlkbj5R1GMGvqTxD4dt9I1JbaG5DxS/6&#10;UQICuWjzldxYMSQRjnA7DvXLXvhO71KJhL5jeQzGRhIrmMMQjglgTjO0nOOD+NAHmF14Nur3S42t&#10;rYtOilppSSVcYwhKAnbweeOAPSso+Dliia5FvcSJsQrEHBUsF3OSxPUfwgfgDmvtXQPDPhvTdKlt&#10;zNHOW23J8lSpP7rCs2/pg4yR1Haty68CeGb3SVvJNSVrZVCSWUjByS+DjYASMEjnHQY+7wQD81Z0&#10;FtdLEQUwCFgC5Y9sdeSCME+lWbbETS2srPEJGhDRxMzR4VgBlQeg5OT0NfWOveFNA0yIvDG48u6B&#10;idlwxD/Iyh9pVcDOCCvuua8yuPCFhcXUEcKzQKmITGypK4JJDbs7ThhgjJ9yT0oA8bkhuZ0SX79u&#10;07PCkpY5C5ALKGLcYyRgfjWjbwNcGSHz7fawCxzAcu44XJwPlOMc+pr07U/C62tqLmINKba48stA&#10;olVFYZwXGA24/ljHeuX1XT7eyuzIFEYmaJvIQbhuY8jcQdq5PAKgg9aAOOsVnSVbS1jOSrCVI2+X&#10;5x8qqf4iDzV65tnt0W4mWRSI9hwSuCoAO7byG4z3pmhtLBeyXsm5FZ0UlGwQM9CBjpjHU5rsF8q4&#10;u1lmcpiMIscqhVZlHJO1ccgZ3EZ7k0Afav7EVhFeabr8M9nNIsRsdsifNuLefk9RxxX3Z/wj9h/z&#10;43P/AHz/APXr5I/YTsZ5ofE6TSOjKdP4DiLhjdMBgfWv0C/slv8AnvJ/3/oA/9L4C/bY8Na6v7Zf&#10;xP1DSmuEaL4g+IFjJwCrNeynI98kDHQ8V8f+JvDepSvp322Z3dd88bhGDKRjO5lzySVJJ98V+r/7&#10;YemQSfta/Ei9hMig+ONYduWjU7b2QFWBADfT24r4a8YWcEHioPaQg20UCOzuodlm3HquV3KxGcHp&#10;jrzQB5ppWnzXUMM5FxHZRqszyo2GTZy+4EDcMt8oPaut0m3mhtiWRjGGyoiREWMlsrkAckdscE8d&#10;TX1j+zZ+zl4o/aK+I+l/DHwaUjur1nuJJJlBSGKJRJI0gyOxGOnXrjNfo3+0V/wSl8Q/BnwT4e1j&#10;wdqa+JdZ1fUzYp4ehCiVmVGkMkIAUuVA5A49KAPxDW0iutXEk7NGrr5keFYSyMcNIpyThiQGxycc&#10;DFdha2mlLdyXK287vny/nTYVXy1G5c8nHPUDJHBzX0Xq3wn1zwNq7eGfH+kXWl6hbFGkt76No51D&#10;LkYSUcgtzuzzj2rpI/h/o9hIs+oLIytIHdon46gqcZxwSCBnqCO9AHhOkoJT5Cq+2MlJdzbucZxt&#10;PIbpngc/Wt+x0ryNyokabCBcSbgoZFIyMYPO7ua990XwBbLK/wBnZXHCDYmBufoxP3jnrweDkVeu&#10;vAtrbsYZYY3kabErAFgAMHGMdMjv09TQB89m0ksnhs5IvLYsxjeNSC57DkgnkHrkc1zN5DGbCebY&#10;ybyIliJLM7P87bsAA9ORgEe9fZknw90q5Czb1lkM6CRB8wQvg8kE4Az+VeSeJPC9jYSvaXcMakHz&#10;YwVAYonA3Lxlc/jQB87abBMtoqCR0zKZRCVBALdSpXHBBJ5PtXuttcW7QnTbzafKb/WIBuKkAr8z&#10;YOFPYZGc81y8/h8wxC7sNPlnLEyB3YIrFhhgFOBwAT+uew76Dw+JtPigYyW0yiNWjVWYsC3IB5x0&#10;IBx60AXXhWKwaUEkAlonB+VQG5DDByOSBjvmuf1GK4vrubTQiMilREyjhSeQQBzjAOQfWvRLDw7N&#10;cspkQAHDNIp3bNuScc4zn3xUepeHrnzMaUVMk21NkuAwD9ScjhuuMZAFAHmdjpJ8gReS/wC7AVZN&#10;qKoK/N0zjGOORk5x1rBu9Nv7mby7NBcKkSleFEmxeq9uScZB5weteyaF4H1qCxUzPI+yXqQeFJG5&#10;OOoHH1rptS8IxxTS28COHTcrOVX5lzgbcnIz/PFAHzFrrXMyTyQZklKgO5yrRhSMKGXHBAP0561u&#10;XZuX14yhlPk29mMAk/di47HjnsMn3rtb/wAEm4zaWs86ySEM5IKuozxweG/iIz7elYc1naHxJq9t&#10;bhZLgXGGwzFo9iqvJGRkrkrt70AbbfaJWiktFYxmPdHtJV9+RkFh/CAOeM1JYaa8t7JO1xkurSFp&#10;CC6jgLyMDGO38VMtfCOpXUC3EsrtGku2KJ3A2q/Csw9s7QQME9zWtrFjDo9uZ4kKhYy4x90YwuPX&#10;k8HnHtxQBnahNBBp8loqNvjg3O+cKuV5PBxyee1fL+sandteSyXzMshPWJhtSNT8hYLjIbpz1719&#10;Fanfax9gEenpHGX3RB5ycHdwQOMkHIxxnjivnGwsdVgu76K5W28qdJASXxOSjZbnrgADlvWgCBLN&#10;LWFftL7omkaTfu3rnGCSQvU/KuMdqtaXoxh1GRN5hzGWWWJAxSVuhBPHAPPbGK6pvDjPp1ulnIFK&#10;If8ASHXcrSHGzZgZKjGWz35qzbeGdUFu9vcOreZGyKrnb5f3s7h7gcUAchrunzSyWsMORLtBAyrH&#10;5fld+c/MfT6V3cInim8wh02urIz52hV65UDnJzuOOKsav4ekvrGWPym3W/lXAaIks6ITuD4XcORk&#10;cfjTbnTZ081rhi8TfN5crb8knG3AAwT9fqKAPOb95/7eku44pwrW6upDhkIYMQxBJzz6diK07XRZ&#10;Ega63YWTKSIxOF8s5yWJGAMHkHHtSXmm2D+IHjUv9qD7fOR9pCle6qvYY4HXHetuC2kivI7O7Zfm&#10;B2REsQxBwBnoCQOe2eOmaAM3VtDu9qvLIRGsfyFnZcu+MFSCSo2jrk9feuIvbG5knWGMptlmKBH2&#10;ERbQCRk9euQefcV6NqUdxbRzw3MU3zA5UEkfMAyhFwpPTacHAHr0rz3U7HVZLmK4srNi8JLRneFV&#10;TuxkBxnccc9uKAOUurfUUC6VAzNKNzNsZUcrwflOeFKjv164Fcl4v8atpHkN9gkkieNQUYDny2wN&#10;4IGBkZYgHHYZ4rs4JNZv764F6lv5Zx+5kA8x1ZipZhwQpAODkDv71e1fS7LW4IjaREt5gDl1UkBT&#10;tIA5znovPOe1AGL8CtWu/GHiqSePTjbNbWpMjzsVHmAKPvnh+WJOG6Y+g+pdupG9lguXXzCm1vK5&#10;ZSOAoC8ZOfQivEPAdvqMvjyfTbJEhi8velueP4lDE/MdpOMYGeQa9tXRjukup3Ea4UMIgQvLqOBw&#10;QFPJGf8AZz6AGZq63kFssMxU7ZDEXRwdnGWGcArt4BH5Vj2d3M1rFFO8ZVwHLAh1POEBODjO3kAe&#10;9dFf6RAdPWR5zH5s0jI0hLOevLcqAT6ZOOlc1bSi1umt4ZNk6lTFGoLHYRhieeB6Y6ds0AZN3AGD&#10;B3SGV3HmeXhQCDgruyAVxjAGOeTW/osjWnhhJYgHaS5C5G1VYuMgnAPPIHOOhrz6cy3F89ncokO+&#10;ZmjLPjaWYLgkbQCBnGeuK6i2gvhbrDIkcuPk3dV+ZeZMEkKSTgDnkUAbF6tpfxsLg+XsjJeMpsLO&#10;2BhcnBO4dSMgc1s+DZ9J0zUjq2pJG6wKZfvEYkTOAQowVOMk5A61w/jfXNH8DaHH4j8X38VvZ+fE&#10;FuLknKySAKu7cBnJzwBn06CvjP8AaX/bX+HHw78GSx/CHVNI13XiiwEgb4IDIMPkZAbB/hzgfWgD&#10;8jfH3xH+KmlfHnxZoFn4g1HS01zxFOmrCCVvLcSTk5KoTkAEYA68c4r+ojxBaaVcfDfwnb2kztNH&#10;pdvaXTTIEZ8wqqs5UglpGycHOK/mA+DH7W0/w9/aRT9on4heFfD/AIyufIngfSdQiNvZ+bNB5CTq&#10;sP3ZIQdyHnnrX9CPwU+OPg345fDrT/GXhaylhAGbu1kO54Lj5gY0GNrbeCCO3uaAOsXRgiWk084E&#10;qnKkKGRj0B6H5zjJBOK6CCzWSxY6e67oVWE/uyActgKR7+vfiua0XxN4ZZ7rTJ4J/tEc4haaQAxg&#10;KuSyYJO4HJPfPp0rofD2paLeiW00lmln2iLYXALHPGeBxg8Y/PgUAMsGu7rUXbVmKo42uYSscm9P&#10;vbAAcDgDHcdqxtStLcXFzqEl2rNNKcqEyESPIAOMcnGeg4xg4rs7LT9N0mTz7gCSRBIzmBgwWRcr&#10;uOc9cjIPI9a5O5vfDj3s1kI4jJMU+0h8qXIwAVycdmHX0oA4lJJ97perFcRmEvGZFyjxsobahB29&#10;CBz8wPesb4feF9Ktdd1O8tY4cTeV56pKTzuUknHQ5OMINvqM811moeGh5M8NrCrybxgx/N5YU4+X&#10;nqck9MAYxTPDNi1ndzJo7FJVidfJkUDLMwIIwAMdOM5A56UAeszpDJNNZRF5/NwPKBwAccZPy5xj&#10;AGelciun2UrPcXASNQoJVflXcRhTtA5c4/H2rq5dGv5bcfaPKil2NI0iDrk5yV5BGMYPWsTVrCTT&#10;ZhcOJZOWaRCGAQbRtZS2QCRnHXHrQByN14ctbx1uVjbehYRsHP3UXaAxPYJwR0OPesprawS/YzOi&#10;MqneI9wDSDhiQNpBUYPGa9B+3lD59vazRgchpFDM4LEZKckdOccg815tqXiaC+lg1bTbOSU/bjbu&#10;zlVkUKAN2COASMEdRj1NAFG90bydQljtoftBHmKq+oz98sc5GQOAenr24K28MeKILgNfaYqFjJJ5&#10;qSFsBVXCqdoYE4GMr2PPNe/rZTw3EN7EkWxmVJEt03vsbIO7kgNg846foNOezv5riSwmlV7UDLTg&#10;scKpBIBA3E8jr9KAOL0rw/aQWolkS4E0rqkKIT+8POQuQc5GMVdg0OPS7LUINIUvGjC6jLLyDtzh&#10;sk/NkA9uB71q6hoV1Jp41SzjWRod22GNthbjqFHsODkc8V0Wh6fbDRGkuIVTcsUhDMZNxjPdfmyS&#10;OB2GKAPLrvwddz2MWoagXPmLvLRyBT93jnpx078elLH4evIrMSGaSOPcrOikk8cYI+UHPGcY/GvQ&#10;G07S7+122CPlWbdKxCPgdFO75SdvAwBnuKt6bo0UAxKJoIgu6IsgzgqeFOAevcUAeYSaB4kvLpLK&#10;RlEEI5gADxuCw+bC4Oc9OenBBxXXQ6PKumLaTx7k8nyQcAfvCcY2luO/oMHoa7y70e9uFeEKqRmO&#10;NkKt5RCJyC2OcE9hxnrXQaJol6LUR6gtlcuok2Lv4+YcMGUgg8cE8EmgDwabw88UOLeERSJvDMfl&#10;83oOcDHDAcjv2qhFpQtphHK0sd1cb0ikGP3G8DONhAB3HkYPr1r3G0t2W7leGGRfm+QNksSy4BJO&#10;V3c+mK8y1eSF9cuZr7ACqVQSqdxdCOSXI3dDkjFAHkP9jW+lGee7nEkpuWLymXyzlWIO7cGbClhj&#10;k98V7BZWd0LePU3eILOg+zqQyvtCg7QDzzw2ePb3838VA3VpcXlvZxSbECRz7SXjLZJCHLKVyB15&#10;6YxXs2m37HwvpssCxsTCixxoWYgg4zwccYwTgc+goA5Z9Ovb0zNdLCYdqBFbIJwCTgZJUfXH41Uu&#10;9Lvb62+1Wz7z5ShkTIDAYDDdgDoMHqTXbtZ2YEkkeRJEcQyzndG4AIIIxk4yOcDpz3qvq9r5UbWN&#10;vIWQ2u9vK2hWl2fNuJxhfb8sUAc7NZJo2Lj7RaK0UEVx5ZKsFZmY4AywXkd+QD0FXpbfUnhXMj75&#10;MSwmMkJhs5XqxAOcD9OvGpZaJZ6zZSSKiNA+0SxsBs4AHBGPc5+g5FbiQfY7WW2tWEgiIYSOFkVc&#10;ZIy3BP0GQO9AHjXiG0kYGbcipH++8kFhvC/KRz8wJPqcA+tfP+raFrd5dNpmFjjdpGlHlZOwtwPl&#10;A5wVJweeuK+x/EXhMaraGGbEXnqkW+ANmRWPy7s9s+mSe9PPwf0k2vmMJiyhwSCVIYgDc6tg4GCF&#10;z1xQB8GeHfCusWettalYY0uJzPHJIDudsGMLs/iznIbjHvWl4m+Gt5aeGk0fUGjtZFYS3AZ8ecwU&#10;n59o+82QOpzjivt6x8AyaXdlE3SkReYjyIdz7CCO/GRmvMvEOvWrTymOK38xwYnVgWRTn5ju65C4&#10;9PrQB+fd98FLu/iU3URfMYZZZ1OI5HG7K565IIBzwccVlT/CG7srmC7aNma4hZJlkZgzIJPm3sVx&#10;gkZJP174r9AZvCd00E15YJHFIyGS5SZC4CngleQQeBxnHSqdl4W0rULySWWO2zIrPPDhlCSHKshG&#10;Tle2M9OvagD508L+CvDU/hwro4t9QujIiyqU/eO8jAZBXZxs4IGenWl1LQfCukJNBffu3tQ4mVYc&#10;SHYAXBUKfmJA3cY465Br668AQ6XptpcQi1gLpMQ7IuFcqMIRx14P3T7VyHjLSdHjaeF7RlecSuDt&#10;wrBht/eYPU5BAHBzjIPUA/Pq+iV3vLLwxbiRS7PJviCXGxcLGiEhUIZzjH44rxDxTp00GsSQapBc&#10;LcNOJF81RMw3As6gKPfgE9ORwK+mNe8Y+GvC3iCO4srLULe5aXbMpHLMepYggkMQflx0HXnn5u1m&#10;91K41B0mWGa2mhS8LKzGVGkJVThRkNtByrZxnrQB53eoj6TKp2+Ylwsj/J5QCIduEYHDAnnGO1eP&#10;anJJO62Ly/JGR5CAnOUICl85XaQfl5zwCa9/1bQ7iEXtrHZpHBe6dG0LGfcY0ix87AnaDgMAepB7&#10;4rwe81GxuLGdLWOVIshxKyBtpGFY5HUHPCqBjrjvQBm29sbrVElVMoqsX2BWTIf5dyjleeyg1t3J&#10;1FLd7/5Q0hcwkIAWEmFIAPPQcDHfin2ltp8EnlF2gjDR4ZmKvkncC2TkZJwcKMd6WZ7GKKOOAFwV&#10;J82Ri6LtLAYxjIJwB05xQB+h37AhS/t/FF5qIglLjTCnnAKwA+1LyNo9K/RL7Jpf/PGz/Mf4V+cX&#10;7CNnY2x8UtexMrMulnbBC8wzi5JJ2A7c5zg/hX6D40T+5c/+Ac/+FAH/0/Jv20b7Ux+2D8T7IOjw&#10;p461eCMsn8cl07BcnA4zwByTznFfIK+Gr/XvGcmstCsFrBILRo9itHI8KAvuZs4+ckHnt27/AFF+&#10;3bc6hY/tm/E+WOSKYL4+1gxQOTlAt0SWOCQQy9MgkCvnBfEtz4f0ubWtZWO3gSU3TLAg+SNiC5K7&#10;vVupA9eKAP6Bf2a9Q0r4Wf8ABL7x78XP2crTSrr4taZb6lqENmTF9oWS0cGONBjcIZIRwoxnOOtf&#10;ys+AP+CsX7a37Uv7bngj4ja1dC1uPC2orcafoekrJDY2IiOLidkfdvkYEq5Y+3Arxj9p79u650bw&#10;3ceDvhFf31pd6k8kUmo2s5hPlIFUpvUhmVs4IIIx0NfnH8Dv2jPiX8BNVvtc8ESW0klzuhne9iW4&#10;yCNxTzGIYbsZO04PfNAH+l7+3R8ItE+PnwV8M/tbfEFJdF1uDwhaM8FrEHQtdv5sZk2jeRluBxtD&#10;dxX4jJYR2KsvkFjKgLE9VJIfchOQMkYyM/LxXx749/4OItb/AGmdQsPDPxO0GTw94S0nT9Kt7HRN&#10;KlSdft9rAIZp58Ku5Xc5hiH3R6mvunwrr3hr4meG9P8AF/g29h1DTL2GO7tZYHYoySFgARnOU7jq&#10;O4oAu6OVtNOmd1lZfLVpGRlJO7GOgyMHgE49utez69+zF8d9B+EOn/HfXdHlg8O6oSVuFcCeOJzh&#10;JXj5ZVc8qef1ryfxXq3h3wHoE+r+JLmCCJXLDzzwQmCoIOCRnGD0wRxXofir/gu34K/bDfSf2MvA&#10;emPpH2iIafcT24FxbXIskUoilQvlDCFiT3AUUAeXOjWaQxNOZEYb1KndltmwcAYDc5GepHtXlF/p&#10;y6j41uLCdg0aRwK/OCdq9QSOhHOAOtfROqeDdZf5STsyItkf3VYt1XAxntyeK4vUfCMkmsStMjRC&#10;TDM3LFgvRgwGQOnHSgDhrvR5JNNMMIjLZcHhCqxrkMB1x835kZFZts1xdk28hhVEBYSPhmyihgD1&#10;6Zx0zXotz4dWWBWRxjeSHRdzMzNjfgjGOvfpWZ4e0Gzt9Rae3DPKoDGNlU5VAOcnuTkn8KAKXh9p&#10;LuOOCAtyNjbeFbH3sk9OMZxjH510cek2drqJluxK7SqpLngemBjJGOzA1tQabENQdA0anLSLGuDg&#10;kgtkrjHHFWLHToJIV882ohTEfyDAXZkbipJbJ4zQBtWVt9nneaX99uDKChJYE8cAkgNx/e5qw0Vg&#10;7Sw3EYlDAShGTIJJ+XngnHfgjmqQjZQRI6hwBkgmMlAMDBPbJ5qzZKYWQKIyvzKrMPlZgATggZI5&#10;x+FAGda+H/t9wJbURlQAWcqT908gAfex3OK881LwTpz6tearYjzJpZ1laUxlCD91gGGeD7n6V7vo&#10;0jeTPDYFRtRWWWSMqpY43AE4wBWjqEjafp6Wsa5kTymkbZ94ZJyMA8HPI6GgDyPTfCunMLaBomWN&#10;pVYGf75JGc465UnAwfwqt4h8N6V9p8l2VRFHIjrIchlDEhBng88jgV6Tb6hCxJVQrq+UJ+Xax4AY&#10;5A689DTfFGlWE1lMzKA3nLiVSN28AddrY7kdBjtQB8r6rotnrt5FFdKscG0DdDjOR1JGOOD1B+mK&#10;WH4U+GI545djkSuzLIw37tw+4AenHXOea918PeFVuRPc3kMG5RujGeDvOMPzjIGScDrXYto0Vj5a&#10;2cCFkwDMeQeMZH93PQk0AeFJ4J8GXs6232crsbYCi7QpGM5AwOAOnercvw/0OV2uE8xWCmMLgMuw&#10;EjG4e3f/ABzXrw02K2luXtkjCrGDJ1B3cLkc/N1OD3xV2xtJ5Iy1rbyLGS25ok28kYzznG78+9AH&#10;ifjDwDYxaQ1mPMgVmiScrtSSRZCuAOQWHGTXJSeBLSCNljRdzTMdidMqMc5brg56V734r8u6nsbc&#10;B8m5iE0eQQgRlXcAcZPHQ/WuQuVkWQf2YjKSwETMcfKWI6Y4YEg5oA8L0n4XT2XihL66hfBRooE4&#10;jXOODtPTgjknAz9BTdS+GsN1dRmKPy41JkKEfKrEkZyQGI4AJA75719RCCF9Le6uEkaQy7m3Hc24&#10;EDA46AYzjriq99bT6WIbpIQLhs+Zlg/7uTCk4b7ucE8ZFAHxh4o0U2WLaCB2VI1Y+Zncu5hwFGSc&#10;E4PPTnI6VyZ8DX2o6ZGblHthISFd1CklieVOTnnpz3FfSPi2w1A3DT32GD5ySR3PLKQAAeBwOtdX&#10;4asY7+wjgmiBSJCY2UDcxVeOMcDnOe/0oA+DW+H2sJbh7ltzbRIShBGFGD/Ex4B+bjHpUEXw18R2&#10;Lea00igwlos/u8sOVUAEcHg5A54r7QGm6Q+rRxLLJLbxR7wFRVAIDcEjOeSeBg+prSlsYpbuW3s4&#10;wxEqqImZSdvzBT3GB3PXGM0AfEfhzwF4nfxPLfPI8cMlsXRlICkll3KMcg54AyMelehReDtUgt8z&#10;gusmX8jJk8sRnywzbSCGOAcc88mvoXQtLivtRkn1CGZI4F6hQP3jP/DjB7Zz6E+tdN/YySWsaTCL&#10;gNwc7sr8w3PxyQRnOelAHxzqfhjUHK6ZGGA/5ZpMxEY6DcS2MEnqex5rC0bw/r1qTJ5McjM7IjQl&#10;fvqGCA44wRznuT3r7Au9As553kmkVUPGxgNuWJOcHkkkg5rDPhu18yG1tnMsrxMHRjt8tkIwAc44&#10;z68fjQB8XaT4c1i78RXN7eFwqx7VEak45IO7HQAjjPOK9D0C01K41oXEUM4ZGVpFlZlBYnA2k8HO&#10;cdO3NfUWj+GrC3sP9GKx+bIsciuuN3lnOSTyX/EV1tv4d0+9ulxclCxLKVDADALAOxz94jB9jQB/&#10;Oz/wVo8Vaha+F/Cng2UPG9xfXN/KgY7SIFWNCxzgsWYnHbH1r8PZbiWabfISHIw7dz/kV+1X/Bba&#10;0t9H+MHg/R45S0w8NPdzDjAE1y+0AD2FfievzA7mPtQAK5wVH3fQ1718KP2l/i38H4vsXg/U3itT&#10;KsjW8q+ZGCOeFPABOMj2rwTgAHIOR070zcA2aAP6kvgZ42m+Knwh0Hxzf2xF5qFsZbu4t/3cUk4y&#10;sgUepdepJ969Q8CWd5bapDa2UcUPnzOcn5hhCRuZh/EAcAjqOnavPf2APCk+tfsbeEby6ChY1vGt&#10;9zAAhbiUEjnO75j1xX2B4F+H5a8to8ybX8yaSQJyu5s4GGPy885oA5X7DdWUQRpplRFYRblAZwx3&#10;fMxHP45PrXlWvWlvJeLc+XtY3KgSMfM37mJGcYxyenPHqK+yLr4chcQyDewLiQlSZM/dLHA5GB3w&#10;a8+1n4UyLeQReQCzO5KIzAbVQbec44HPegDwW9iurPy545ViAWX5wTltvABBP8OMDJpdLa10mb7V&#10;b7jc3N0F3oxQAsuM5BxjqME8+9euXHw8vseWsJjVghO8qVdpMlAuSFzj3z7Vtf8ACBXNrNFLqoRP&#10;s0+RIEVsMoJKqCB8vOfpQBfuI0jeP7K0fmSqoZd2OAN2T03ljxnPArm/EVqj2zTHzmVo8EKxDKFU&#10;/wAQ6juOOle8y+GkvsfY4Bs8pZCrgjkMD8vpkMSM1zt94PmeQxNDKQdzsAoUbjjap9c9Pz9KAPlP&#10;UbKSS4jspXmkEJIDE4cMSeWJ6qN3JxnOOO9c1b/areZXgyQyGSNifuMWCkhsHocZ9sYxXuer+Grf&#10;d9shje3mheRmMwaJiwUD5DknLbu3XNYUnhSVIV1izADupSRHVsq3QgbSSD0xzQBY0WC4nuQYLiOO&#10;Z2bKli2RnJBIyck8nv8AStP7DYxXElraB3ZVkWNmUlMDDNg5C/NgckZFbHgPRI5NsDoxmR1DKVBI&#10;OONoBIAYnn3r0ez0e4s72d5MMFibLNhlJY8Egk4BwcbQBx0oA8v1XSbS1sHWOJ2lVg0KFCpVQBuD&#10;FOgzk4OTyDxik02B7qG+sNPgYeTHHIwzsDF85VTwwP1OTzXq/wDY0ii4WYohdMmR8KxAGeWBXktw&#10;M8kd6paF4d1Z7u4WaIRoyEwq7oqO5I2he4wNx5JIoA8+snvEhlsNSjKQgq6GVQGK4KDbuBOcjk9+&#10;KZaNexTx5nlkUwcEEkxbchTgkgHn+HrXoN9pV5M8lxPAW2sf3SZLkgjAAOBgdeevBFYtppbTt5i+&#10;UwG1TvBOzgbV4JIwfReaAMJrC+vrcedPK4hfase0O+GIJxuxjPcfw9gc1t2mjxWlk5jMwkaPDBlB&#10;ADHBOASCDjPXA9q3ZdHlsy2rzx3Cp52SccrwDgAY7HOa3LfRovsXmTxRxkRlcTZGP7pYj14+U9aA&#10;OIc6ld6f5UrEl0O9SvHlgKFbjHHpznNeH69pF/Lrc9mfLjSSQATMwWWMAkbgCSCvHI496+l4dGFu&#10;oiLqGkiLsp4U7BlQCW4GSQV6dBXzV4shsrjxBJYTF4I5ATM8jESYLL8oHGRuPUk+mOKAKdz4R8Oa&#10;XbSXkQnnm2NG5ZmfdlwxOzhct0zwcd60fCUOsWunS6Xbwy7IIpUZZB8qucclSx259R37V2s6ala2&#10;DLDD9pV2Cbm+855UDdj7yg/4Vb0bRr64mazvkjM1xLu2MzkKmSQW24PIwDx1FAGHNb2djbukuTMA&#10;QSd7biDgsT9Tz0rzTVZc2kkluxMiXEbuHGNxLgHbv4J6k4PzDjrXrq6Y1rLdrNbLPIFJEJZ3CIc/&#10;dJb26HvXnuprFfOBeokfnIvlsyhXVV+YIQ38R6AgZoAk0i+tjBDbQxq0hkkWQIfnlLEHHzY+6ORg&#10;cdK39Fk1yK6n8oyvFNFhPNCsiEDgE/3iTycY9c0/wl4UuNdsvLnCXLxDECRMVkKhQzAtjnA5Pqa9&#10;00XwjeacsNwkaRqAFm3/ACjBHq3BwOcdOlAHlKaZ41dY5NRjMbRxFcKowA2OC64yTjIwOK7A6h4q&#10;tbOW2t41vZWhDGPH3MEKVJIBON31967fVtMmt42sprgMo27CGGcOpwCB06jkD1FUIvDOt3Ecdtor&#10;mOEqyyCYYZ2YFt6kAZH9aAPMk8b67PK0eoxQ20YgKF2UqBkc5ZjgjIHGePrXyJ/aU2oan9ltGhus&#10;/ap45ljPy7yU4OcKOMgkZ59RXr/xEsLe11ZLG/vJjHKrIJ5CSqgKckLnAK847noMV57Y2bR3+I0M&#10;kEy+XuVVjEmcHOBwNrdvrQA+CfUYtDCowkjDtHHDCCCgAJz2xuwMnkjHvWBJEkUIvL6VA0rmQ28q&#10;lH2u2Bty2Qwz3P4c1vSaRPDdZE3mQMWcrHvwWkGAgYjaMgZOQcdfWucmsZL0CLesTxzRyW+R5jSO&#10;DuLbgqgg7eD6CgCpaeJde0q5W60AxvFHbbpoZ8B0XJJYsCxzgc4+6DmrGofFLWrjRW1Ixww2siNh&#10;WRRwFXIDsN2SegI+vI5w9S0i9s7w3eWlWBDGBEFJzKBGVIPByCTk9iMjg15Zqk0MUH9kWJbyIkUv&#10;tJkkjGSfKkHAwSemQPXIoAzfGFvYarB/aywoLgL5kMgRPMZjkqSQQSFXgjgjFeH32kztrzqkMk5t&#10;3DNMkaowLRH5QXAcOD0ycAjkV9BR3Fhf+Hp0ktnhy7DznZXDK4ADhiwKEf7OfSvJtUE2oSwLFdxQ&#10;vI7idS/3VHC4DnLFjtzk4HPIoA868QaFqGoaQs1rlTvEQtJlXonyEsyrt4xkk9cEjGa+OvGenW2k&#10;XFzpYAF7FmO6gZdm2RWGV46lmBOeByBX1p4x1Xy3uYxcz2yWpJjCkGJ2IAbhflY5wDngYzmvmP4p&#10;Xz2usyXcyDzJ7VLlLx8tLvZfm+UtsxvB2nknrwcUAeXzWdpcFml81R8qMQNgk8oYDLz3PUHqfeuk&#10;iFo/l3BCrGY2KqhwzMOqgDGM4BGRXnkwHnxsCLiQkPMQxOXC5zuPUHkjAA9q7LQ9QnbSTbwQFWX5&#10;4nZvmkPIGRgDg556Y60AfqZ/wTfku7uHxf8AbnUOg0oASPhgmbzb1OcY6V+nf2cf34v+/g/xr82f&#10;+CZ4iitfGEj28DM40nzCzKcupvAx+UEdePwr9S/Ot/8An1t/8/hQB//U85/bz8Mg/tifFKGKRWlu&#10;PHWqMm0blBknJy3GF+XIPRuxr511P4Xab448MXfgnUZPL/tCxn0+OWA7Xj3xsisAcZwzKR64r7T/&#10;AG7NEt5v2v8A4p3dxE6Rr4uv03qxQszzD5lx1xkcDGa8w8I+AreS5S7u1kWPyojJCzcb2JIVuMhW&#10;bOMHp1oA/j8+MPw78ZfCf4n6j8NvHKol3pk+JGJ8yNowcrKp+ZtsgwQMAHpXkVxey7JbaBZC0buB&#10;LsxmMMSFwo45z1HT6V+13/BZT4UR+F/jD4T8c2MsP/E70KWzlZFBjeSyl+USBmBLfvBgemK/FG3i&#10;a3eR/LlJMnmr2Axy2d3DccqPUUAK12w2RsIo3QFpAEKghsEbsZyR2Oa+vv2fv20fi1+zrO9t4UvZ&#10;p0eTZFbvMzWsSy/fYRg43MBz0xg18jRLYx3HlXL74lYEMoLmRQODtxhsZ74x6V+rf/BIvTf2WfiD&#10;+0FN8Cf2ktBs9T/4S4JbeG9Svfla31OLLRwEqVXE6kjthgBnFAHP+Nf2j/2iP20PE0HgKz+16lrG&#10;rLb2Gn2OmMyiKNAglLRL/fJJ3HOAK/os/wCCeH/BOPQP2RPBv/CVeK7aHVPHOoqTe6g+WNmjc+RC&#10;CBjI+8RjkYzX6OfDf9iv9nP4MeJX1r4b+DdM0i8itlgaeKMPPhVGQJO2TyD+FfQq+ENQMmxN5dUy&#10;6qeEU89e5x+tAHglxoV6mmi3EO0yqECjDDf1z3OfX+ted6j8OL+51IzagWcbQU+bGwAcKC3Qcda+&#10;zNV0ZodKmkuMRGNTt3jlDjjOOvWvPz4X0trOSa6uFd3KxxtHuId+mcYyMjn0yTQB8lX3g+ayi+zG&#10;NnmfLARYwOgxuXnIwOvXNY3/AAjeoJIn2Ww8qNwyTRI7E5bgjPbIr7BTR7B5DCinzIsQEynqQc5A&#10;6Ac9q5y98NxC8ZLtn3RgCWKMnIKgjnH1xxQB87weCr2aWd/Jk85EwQQpUAHkc9/1py+AJ7Z5Teq6&#10;LtMjFc5JY9mOTgbTkcYr3fV7LSre7t4Iopj5xdnWNv8AlmAMcdSR3PWrB0+ZIlWGKXzI02Kd3DA8&#10;HepPIweffFAHzhqekQNN+4iuvLhjMRkkP7wluQcHkEdOg4NYrJdJOIhET5EI2DABO04X+8TnPJz+&#10;Ar6C1Wx1CAH7REYpG/dqqKXyvPJcncScfhXn2k2OqnU7mVjuYBpPnG0LwR0J5x29aAOA1HxTqVrt&#10;svsmVaZEePqwUEDPHXpzVrxHr2nz3uUsr8yqU8xNoAUYIX5PvYPpXqdppkt7qEcLxBoy6yCbIVNu&#10;3O5f4s9AcZz6Y5qxqmmRveGZ4WBByjxZ8xjgnBJGM5HB7UAeDRNZwqIZrK8EXmbpAQuzZgAZ4y2T&#10;n6VP4q1y0ksY7OyhmeUFT/vJx8+MYH8zXqN/o91u3M3lAKcLtygBOeCevH65ryzWLCa5uvI5VpWQ&#10;IEQADHUZ549BQBo6Zf3aaWlvIjCRpCzSYGVCcjnGcYPQ8881ZudUv4Y0Dqf3EpkIZMLuYfKT97I7&#10;+2Kr2yX9lttYwQvmMkvljB+YZJweDuBGB35x611BE8cMdxFbEh2YZZs/PEMAMOeMdsnFAGWdUk1C&#10;d7uaGTdLGrlgrYIUHBYD0JI/nW7b3JtbZbt02ODvjCqR93AGSBwvp3JqrZ2t5uknLIUcjZGGXKY+&#10;bPAyB356VqaVPqDM0UpjlMb4VDkbgBuGcYPr6c0Acdqs9sdS0yK3jefzrjMocASONp+YKOcqSetS&#10;an4csr9VSxikCo//ACzUnBUAjoCNpPtXYx6YHZI79SZUkQRtGcDawLZbGSGUZAGR0rYs5YLG1MUJ&#10;fc5IyrZABb5QvHTHrj0zQB5Lb6be2kDwa0siJw6hoyNoz1zt46dKwNTu7gyKtpGzFVYqSrBORuwA&#10;OvPI7L0r6O1F0uSI7uFvL8zbv++xKkkrxwBxnmubu4/KmU2xEUQIAkAJOGzuDLjA+o/rQB8reMtA&#10;1rVHa6QS7TGJCZMo5HfGeg5xnFYOi6XJpkaiFmnlOdwKn5DjG04GS3Qk9MH1r6r1y0uDpu+GZpN6&#10;nYDuG0eufTgdBXnMx+wuLrSXXfMCGliAUkD5GDY6HnA6cHmgDxGaz1ezAmt4nZ3kIUMDjAckYUZI&#10;A68V0djp12ulJJeSIjvK3mMML8zEc5HGPl59fxr0FzdXd+ivDhFDM6Absu33j2PDHHX8cVd8SWEa&#10;onnQJPIGDEhSoCAgY29iRkZBoA47TbnTG1NrAMt00cY86ZDlnDkDgKOPfngYNdBf/YLuNhaRGMNu&#10;ZZUBEhP3ckHpgN14zUXhVLbTvEeoNYxSKFji2rIoVVQj5xnIzyOBXXXjlIjsjG5/kXaNq4UEDseA&#10;ABg98UAeIeINJaxsxqEkZug7xK7xx85OVJYnjge+DS6F4dupZW1KMwxpv+VGypMe3IOMY54OP6Yr&#10;2FZr6K0VLuOMhvkRFXHC5wSd2eckt68elW3iuDbboI4ZFKcFhgOAemOBg8jkd6APMtGsvtN4Wu7h&#10;C0c4m+znc0UaqSMemT6mugvruBrzYgEjKoVBENsYLDI/FfpXqFgLa3jihlhj+YFslCB8h+6WAIJA&#10;A9vSqHlWcsUV6IDGzSFsxn5Su7Oc8Hkcgcn2FAH8ef8AwWG8TS69+2BPp0vI0jQbDT1cEFWY75mI&#10;H/bTH1FflUSd2K/Q7/gqlFff8N1eOo7neQ97bPbF1IJiNtFt25/hznGK/PQnLE7QvPQUAKqSRKLn&#10;Hy7iobjlh1qPbv55pcYPUHIzkU5cDJyQexH6g0Af1mf8EzT9s/YX8MmRA0g1HUY0c/NgC5YruABJ&#10;HB4r9B/AkMC3MrpIHjDkCDGGG7GA20Yznk54FfAv/BJe+ubr9h/Ro4lY/Z/EOqQZkAAAEqvgHjI5&#10;757iv09jESrI1ugX5g2EVUByOT247jPHtQBpXFnJcRGOVsEKfPUOcgE5yCAPXAHcfSuSv7G9u43E&#10;d15aKjBJZzgIVUoCSq846cda9L3FbPyWZJZGHnlH7BTwwA5xu6HOPYisbV7A2elx387Q7wVQgHmP&#10;KnO3AIySP8mgDx+Zrl71JfMVi8RjzkKmSrHlPT+LsfSt2Owla1to7+VFEs4EqjiMRxDjO4DPIJHr&#10;W1pLedGiXlvE4kiAWPg4UHaPm6nnOcc1tw6H4dv5Y/tVmsTs5ALMxUDGM4ORtB4JwaAOlSCS3V2k&#10;iURS4iRhiNhhOfUZJxjtmsTUI57aWSONVZhjcF+XaFxwDyQUPOf4ua9IihgtgluIotscZDOTkuAA&#10;TsGP4uMZ4rmlsLBrhriWJUVjjzHBGdx4OATlffFAHg+uSajJPKk1gsDFjgsWJLe7DoRhc47CuSTT&#10;YotTh/tN0VDFDI3kvld55Bbdn0wQeRnmvoDxD4egk82PMSgO0nUuxO7I5A456HOKwNR+Hl3Z6SNa&#10;vdDuJdPl+b7UYZWgbaQCxYgbQD74oAb4e8Ow2gVoUgKSEKpjILBg3GMcjoMda6qLw1DdTG6f5j5c&#10;qPA+FZZBnGCVAyDk+5NYlutnDBDLbxqi+X5jAbkUE/LgHJI4HcZ4GMV0djCZoxIioQZVX5hjIGW+&#10;9nPAOemaAHS+DYruydrVFMxwjqQpJcAtnaMKTn8qk8M6e2lTNutxJKUl+VwuCZFxIQPmHHXJ962t&#10;GggtruN5mXDtkZBUswyMPkjgA9TjINYdijL4oJ8xiqI8UMPYM6lSy+rZ756UAUtQ8LzzTzAJFDGz&#10;na5YEkqcAjGD2xWHa6JZQRvB9nWNxKJMLwpIU8Fs56jn617BbaHbXk8Mmd5ZjuZmYgsrDBLDGOh4&#10;wc1Wlgltro2KwpFKrsFCKduwcjHQc4NAHGjQ9Na0BuVwGXciq2Au4ggjP3hx2HFUBoEFxcL9oa3k&#10;5Z3yAQrMASC3fHYH8K9Vh0iNoftMMMRVWT7OoBB38ggj29f/ANdYosoIrtBLCpky0oeXG8HkOcY5&#10;4zjPPvQBxUnhSyeI3TLEI1ZyMx4GGHUDnnIzzXg2vfDbTtS8Sy3JVpI4VRnAAxuHK/MAfmz1Pfiv&#10;rG4CSI8rQxBFIaOZjvDDdjnPI9/rXEeJdK1GeZEVbWKMMVEQUAncepwcYx075oA8tn8ELaiJoZoV&#10;Uoh3gqzkbfmB6Abffmnad4I02w1gxXESXFw8QuI5WbaSpPAcj1znAxjrnBxXrH9k2Yt2tjbFgMBm&#10;YBQylsg5zkHIBwccV00fhiyjleaK1Ry8a52uxMhzhM5zxx9PWgDwDxJ4Fu5bt5t9tIkgXehb5Wdh&#10;uyAAMljgc9OtfL0vhrWdI1B/Ns/N2GQRBgSpc8/K3HI7Cv080jw3pgja1eAM55I4JywyS4IHQjtz&#10;gj0rnde8L2lqjtDAiSCUFQqhgCwBOM544wTkHNAHyD4A8Fa/p2pRJF5jZUZdWwQrBWKjJBHpuHTk&#10;V9B2ejNdy/ZHIJf5k8sMsY8zBGMYzgjoc5roYPD19b6ipcxNGcRLDjHyE/KecYz0I716i3hSCWGG&#10;5nghRNyxAq2584BIHQDI79ulAHic3hzTrzW3W4iSUtHtbgRxk54wAAMjr04FcD8Vra3skt4I5UgV&#10;oGiUbdgwODhlbP8ACMHFfTr+BxdNJfToFUSYBDDBU9AeCenHTHFeX+NfCc1w8jWmnwOVjUI8w2hS&#10;cnk8jJ45xjB9aAPgrWvB/hu2lk1W8u45oAw80TTYV1wAdh29QRuxu69qLbwT4h1exI8MQLPaWzmN&#10;R5JTKruPBVSTkdPWt7xX4StLXUmuIbXMizASSbt6F8gAYxtJLf8A1qzr74jX/hfVlSzlvl+2ymSS&#10;OBiqIA3zEgnjjACgcD1oA5fWPhh4nncGKxuAViLtCsfmNkgYO4YCgZ7jOe3asO6+G/ie3uRK9lcC&#10;KONs5B3AEZ6KuexwMYzX0R4n+Jmoado76fbpfXE08BcOrMoJODywIG4Zzz19uleLaX40tryc2mr6&#10;jPHdwhpUsULzN5jpnbvHI6gYJxz0oAxl+EEepWn2+yWa3eeORyHzsf5v9kjfjJOeOtcZB8H7rVI7&#10;u3VIracyAO0i4klTcSBkKcKc/KoOB/PqvFvxGWys4UF5fW7M7iNEbyRln+VQp42gdeBk5ya+O/G3&#10;ifxPrV48NtqGoJdTOybkkkBQhcLtUMS2emc4U/SgD3TVvg3eWEMmmadLAQfM8tOGb5V2kDAIC5Hp&#10;zXy14stdUi1qW31OxdtiBYW8oIZYo9vykFSCFYfM2Nx4Ga7TwTfeM9J8OC11G51lwJJ1QTvvnWNo&#10;1J2k4/jPHPTnvXzj4n8V6/4c1CS81dLmOC4kMZju5WWcsql/nxjG8sOQDxQBwHxB8O3mpRxybbmO&#10;33sggkV2aISKVIbJLlsEBTkLgDPNfK3j3TTJaWBhinuLiWzlhkIfcSUkIUIq8jcoBz7cd69os/jL&#10;44XWDrNlNcCS2Yme1uT5kZg2AbSMfNt6ktk89Oa8905vE154c1bXlYn/AImalZ5V+4jknCHaWxnj&#10;bn8T1oA8FutO1axI+12t3FN8u1LhSRwu3AOBk/QdK2rSB/ISaKWRFVUCuow7DJHPOCcnpx8o6VPq&#10;1zqMq3GmzSTj51Z/mHWNQN2O3TkZzjmq9re2VpbxWCfaDMwYMA68I2GUjqRtIOOc4PSgD9Z/+CYa&#10;XEs/jmGbB2R6IwGMhQ5vzgH36n61+sP2RvRf++f/AK1flx/wSgRdRn8fTzwLLJ5WgCR2Zskg6gM8&#10;MBg4/Gv2H/syL/n0T/vp/wD4ugD/1fXP20YbiP8Aa1+Ikl3Cdk/je9khVQXHlxO5L4B75yOOce1c&#10;z4LtNKjCJuOfLBdVBVmRGwud3JypPQ9ule6/th6Pqcn7ZPjS0aIXEEfiS/n3GRiUWaU4QDv9M4+l&#10;aPgzTPDlm8lzcwx5aHcZ3zugSMEuWTJXO0YOcgdRQB/L9/wXC+IDan8bvD3gHTyqjRfD0czxSJ5h&#10;829cS5YgZ3lETsMjg1+CE0t/fPGUAVGflcjcuBkggnqeSB2P419+f8FH/jbof7R/7XfjL4ieFLaO&#10;20xru3sLFEnJZ4LBBAGXDEEuRuxjua+AbW9laCQxFEIdfNPSTK/d6jOBj8/rQBIlzci7idHCOY8g&#10;OvOGznAxgcD0rZ8Ga5q3gfxja614bujBqFjexX1pdZMZjlgYSxyLnGCGAxzz361kR3Ut1qMUc8fn&#10;q6FmiwQpJYkAkcnqAOcfnRYW6SXzK7SBhu2JLkqCpHDdeOMYyaAP9Qn9iv4z6B+1P+y94N+PmhvH&#10;5niLQo49VijI/wBHv4cRXkZwDtxMh2g5+XHPNfU1t4UUPyS527MSDCY75YYznjJr+K3/AIN+f+Ck&#10;Gjfs9+Nr39lL41XrWfhPxhqC3Xhq/mO2LTtYceW8ZcnasVzhQTkKsi84zX9yd15lvYyXPmEx8LGy&#10;tjKsMAA5wwPBz0NAHmmuaFCNGzcoHEs67ioxtBOFHPXv3ORXBTeCNMez+025BTOCxUgbxzzu4A7i&#10;vddUutPu9Ng02ZTGv2tMu3yqdinrwc4z1FJc2mmm2fyUaRMBUH8J44Iznt+lAHytfeAY5NbhkGB5&#10;gA3dcYORkHPvkccc1t2ngOKGaQmEvJiQK2SOeuM9+DmvQLODwzda7cXE7SORIq4XgKW4yRgDFekL&#10;pccWpfZraJ41KfvHOMqSeMAYzkcHGDxQB8wyeDrmS7tTBYRIigKszZLEknJ4Htg84rR/4QGb7e0f&#10;lBlDAEOowARnv6/XivoeLStlx5zR7wG8sxgYBAzwdxA5J61BeaesV0smwxvtHyhuVHcMeePSgD5Z&#10;8T/Dj7TbDzAMlSzKmCdgJB+XqfTg15ZZ+AGguZbsRH5wg+ZSrJgDOQe+BnBr7l1fw9pfkl2yZWkA&#10;3uedpHAyCMg846dK5O/sdKl00XUpWSSWcpLuOQwA29R3B96APlHwn4Bu5vEkVldAOgaSckFWwqq2&#10;3nHHsBnj0xXot94GthJLui8wqwESp+7Manjr0IIPeub+I37Q3gX9nm/hl8T/AGeM3dtMYVlZY0dk&#10;XlSzYzkZ464+tbn7P37WXwq/aVl1PTfCM9v9u03y2cAoyyr8yt5fIBKFSCAc4wcUAYGpfDxfLkMs&#10;SqgjGGIyWX+E7geO/FcZN8MLOeLzY4dkjjOCORkcHj5QcDrjPvmvsHUbVXaW32Ikqhchvu5A759T&#10;7VzkthaXcJit2jRgzAgEr05wFI6c4x60AfHE3w3knbypIFXyz+6JG58Y4U8fdz2681e1LwH/AGda&#10;Ga5Vx5KvHsyylc8nbg8n0r6yl8MwPbLLagEgNG0gBQop5HOB9MVy/iTRUnsS148ahXwshVWLFehI&#10;yR7e9AHyPb+HUspblMtKzqWwSSTlOMnAx/Wkm0krbC8IYgkMVxw8i8c988+mTXvT+HkXfczRrKAA&#10;w8vO7PU9DxkHoPWs9dEs7rNnPHFhyAWcAENjA4OSBkZ60AeNpa2n9mwy6gfKeZ5DK7Ha+UHGSThd&#10;gzjua/Of4h/t6/DfwB8S9W8IaXEl4+lGGO+liOWSV2AddoBIXBDbzwOa/QX9p74F33xi+DEvwp8G&#10;6vP4dvr5x5F1CWyWRgxRnU5COAVbHO0nFfyI/wDBRj4CeEfhd+0r4e8NeD38Q2nibX3trbX9CgsJ&#10;riSQyjy3lsCpb7RHKQdiDJyRnFAH9Zvw0+I/h34peDdO+IXhp5Z9P1KLzYXDL97JWRCR1YMD6nFd&#10;VHBPfXpiaJ0YZbPIRxjPzYJB6DB7mvzr/Yd/Yj+Nv7OXjyO/u5PEOi+EG8N28E3gnxQGF02pcO90&#10;YWLeQT1AU8A4Nfqc2nNNIL2QuG4dSAAEWP8AhAGTx2AxnuKAPO9dsxc2MCyGQJEcyEEIoJH3SMHP&#10;HOK8/vfD8d6Flg2xLIQiwMBgMAFZlB6jIPOOc+1e+66blo5Jo8GMqqT7lHL5x1APzHtj8a5Kezkv&#10;dRjLoWniwVIj2fKMAr1Oeg5HvQB4tZaJFGzOZ2VA4VXyd2512gYI6DvTvEukNDdQvANwiaJJMlkM&#10;ozjtwOenGPoc16XqWg3FxcmSVY3U3BOwxhiBgjIBXPA4JzngGqF9oupyrGnklPKfErHC4VFGSp9m&#10;zj1FAHlNgmNZvjdwbTIqlSw5YgHKqxLd8c8dat36iC2WJAxd2DMSQyrwHyVBDA57Z5+nFdl/Yd29&#10;xIpJkRSm0ou1NpyMkY9OvpVG68O3BhSIRKhBCbmDZx2Yn+6SQOtAHIy3c2n/ALwt5jHgZUEENgZ4&#10;yR+B+tWEilk2282WU5USRBsswU7tpIG0An3/AEravdHeKxE9nAysqqrjjaWwASA3Q5GR6VG2mXrQ&#10;xz3ACeUPLLbVUlhwxAB74645zQBUhuRo9t5nls5wdkshbcMccEDGcVStSXCfZ3EgDtIFDEBvM6bR&#10;2Az3/SrX9ntbGSaNpG+cMU2blI7gt1G3NS21m0qeXtKnZ5jIMeaARjgE4x3HSgD8DP8Aguh8N/hp&#10;B8N/DvxZa1VfFlzrK6Gt3CxG6ziieZkcdG2kqQ3bOK/mWAJIVeS3bpj8a/p3/wCC+cU1p8Kfh3AE&#10;RY316/kIVskMLZAAw6A49jjt7/zDsMDd+ANACyKEJCENz1Ar0X4S/Cvxt8bPH2m/DL4e2hvNY1WY&#10;w2cG4ICwBYlmPAUAEk154dpOVGOB3zX3f/wTLv2079uDwFMr7C+pSwggZOZIHXH60Af03/sVfs7a&#10;7+yv+zXpfwz8SywzapFcXOpas0TM0S3F2ctHGSACI1Cjd3I96+udMcRW/wDpEpkLPJGC58vaVXKj&#10;AHHJOR+WKNVwkaSjO4FtyuNyrwM7jnnnFQ6ZdzS3DLJIpdcmQhdq7lIx1xyx70AdsJFVXk3bFbZE&#10;uFD4AXI+UgZGeo7gjFcve6ni5+zzsmJAXw52KHOccfjwPTvmtQpIYmkjBdh8zZzxuIBHIbI3H6iu&#10;K1O9uEu8RJI6mEM48vhSGyC3HQfyoA09L0+4jAVm3BUV0dcHbk8hAPfrxXXT2FxLbGHEK8FQXdgr&#10;BTnGB6jr39K5XRpXM3zrLlIUj3xkLuJxkLj3Prz2rqvtxkgKRkrnIiRQcZ2lcdfmXp1PXHegDtEn&#10;u0toYmARSoVt0ZIwAApA5Pf24qjrK3sNiUthK2CyICcKUJG5vwPTHOKdpbSS20Ms+3cIxGu7BAHB&#10;yT7c4PfpV7ULpEtxdRDe/MWMcEcjsBgc9M88UAdP8MdG+Fkmsy3nxauxFY21uDHFG/lh5mOBvdjh&#10;YhuBJ9fxr0Lxr/wVO+Fvwx+Itj+yfr82n297fxi2tNNuYfNWazYlMAqNq7gM/NjjtXz7qHjDw34V&#10;t5fEnjy/tdP0dCtrqc94F8lYGOyQdOPkJIA5GM1/O7+3h8LfgH8Nf+Cmvg74mfsw/HjwX8UPDGsa&#10;uuqJLHdl28OW8Mq7rG8Kl0kDIzeUVKlujAEcgH9L3xa+HUPgzxW9ho/kzaddRJeWo3BgqON3lvgZ&#10;GwsQPUDrXmkFldW15HDcAyRBTJgcbyvJXPUKMbfX0rFj/af8L/E3WbSw1XUNNSy+xounXqTxj7QU&#10;fGQq/Lwo4JOeoNdhAulalC50u/hl2SFWMeZMknI9g7DoOlAEyR3e0NCEzLE+QctjB6bcdOnJ6+1Y&#10;NlLcQ6rJfX6ASq6NCygnCsNrDH8OOhPXPIrrZ0aKRLaFh5aDG7aFKqQCznkqR1znvjms3T8zXZjn&#10;eRysRkclRKck/cBBOc+tAHY6fLFp839plXkVV3bcAE7vuDcAemM5Na82g3epW76mz7I5Z/3qBsEr&#10;jPB6jjPQ9avy26eU1vtAJQiJiQSpOCAwAzkc9fWq13cXb2iSxShcMSoznCKo3bf8P0oArT2CQkWl&#10;iqmOPGS/LIvYlgQec561mjTbSaZZ7mJWaOPKnaCzAj5dzEnqD+H1rq7JtJtrVhKsjzlBskiI2tx1&#10;OSc4+grPikguYTHMyqQRjB5bd16YIAx0+lAHKT2SQWhjCb3YkCOQHewwo+727Ec1hanpVozRzTt8&#10;7As+7DgDAGD0BIbJz2ro9Tewjk8xGkJZn8o5G5MAnjGMZOByelZ0wjutN+yzfKY23yOrhSzAfMuF&#10;7dOAeaAOa0S+kxJa+Uh3MfkkAcFgOg9MYBB7V6lpkdyLlV/cRboRkjAyzg8AjJGMdPWvKYGgeSTy&#10;5Hh6eVtIB3DJ5yG6gfjXa6DOraoZWkWZ3gdVAByoTqC2NgBOOR/jQBP4m1XS/BvhmTx14uE8enWc&#10;0KT3MTg8FwuSw5/iOSR0x1r6C1vTP2afHnh+S6+EGpX8moW1u92EuplMDJEpkYAKDuBxnP6V+fHx&#10;K+BHxr+JHjnxDpGk6hquteFdV8OE2HhK0bZNZahbRPM80CjAl80JnZySeAOlfkn/AMEOfiRpPwt/&#10;bE8a23xf1HV9QQWl7pGmeFQLma5Qq0nnPPabWNvFEvMjuFC9M9qAP3KmEHiN4NS0W7tZYHjM6tEw&#10;dLhBhuG9Qx4PT8RXZaQwutMMsdyC2fnLkbPlO4jb69f0HpXO2Pgvwb4R0m38O+CLJ7TSraWUWkDf&#10;dzOxkkWPBPykscD/AB42/DcFq10tqjIAswQhgu4FxwTjtt54oA9DtbDMDMJAwc7trqNrJgYAye3P&#10;Fcnq1vALtbOwuDGcgNFuDRsjMcK/p1P0HrXYRtBYN5aTxT7lZmVhkfIQAuee34kCsfULvR/Ojs54&#10;I4t4LiZlwgYlj8xGSQp6cfhQB8P+PdDktbtkQ+S7M2zeuFJGQMIflBUj5Wzxn6V8ufGfSb+TUNJk&#10;szGwmPl+eAAsZAU4xwcnHBGa/Rv4s+HrufRfs6SKVwVDyHKBsjlQAcjnOM18SfFLwzqeseE7aOzv&#10;oZ/st4pGIwcHpkEDaWGAOfqORQB5nHZapH59hqkweMYjgl2liz/e25bgE9C3f9a8fezgsWkvZZYn&#10;uJNyRxgCNkcDGGLZBG3qR17V9F6B4RksdIM9/dTXaid5EDMwVdvHAPUdx7GvPNW0AXV0yW7wxOY5&#10;Gi392B25OOSoI6ZGaAN/TrL4c/Cm48HfFz9rBobfwXquoTQT21koa7NqICftbQphxbmTauV65r1D&#10;4s+Lf2Cfib8Hdf8AHf7KVhLc674I07+3dR07SgZ7ubT8/vSYXGSY0fzAMggA45zX5wfEn9gX9sb9&#10;o3wx4tH7OOjaz4/gsbZtXuI7dZbi4soggR7WBp2AdGZS8UUfOdwAIql/wRh8PfE79nmw+L/xd8Xe&#10;E/EbWnhmW18LeJbW5txZQ6fd34kQRXizlZQx2EMix/LxuOCKAPU18SG70KHVdKiZrbUbJLqK9yzv&#10;Mjhdv3cBF245avk/46+JNRksrfw3BAspdJJm8+ImaVIvkCnHzHJxyB3619q+MYrG40+71DSYLTTr&#10;eUbUtosrCkKj93HDjG0DjJC/418AfGy5a2tlbVHNvcR7FspYEMgVtx3AyFQevVuSAAeaAPz11/V7&#10;zSgLa4CRSEsjlMkKXIIJXsy4AznkeuKu6Dql7beCNftJL1pllUGSPzWGSHXd90jcoJPLA9uwrU1z&#10;RBPa/wBtW808qKwMoLfaGlIbgEHG35uBgHnng8V4ZdWd5BPcwWcqwqIR9o8wZYkNuIAySQdvGCM5&#10;AoAxNY1h9SgSKQRARqreYgwGAIw2e55wf1qtaTwPBHOuDJJKscm1SGxjkZOOM9gawfMUR+XPG8kg&#10;l2ynaQiqAeDycnpjntVu6a6klLbjENyuGwgIGOGGSB9aAP3V/wCCQdtJezfEPypSAkfh8YOcddRH&#10;A4I6dDX7T/2Tcf8APb+f+Nfjl/wRYNtez/Eya7Ay0fhtg21ixP8AxMgckAnt3/Cv3W+yaV/lH/8A&#10;iaAP/9b7q/a5W20z9sfx5d2jQyCbxJKpV0J2OoBfHp97ntnGK+Hv+CgHxl1T9nf9jbxJ4w0Zvs2t&#10;6vFH4d0kDbv+0X58tSOT0Uk/hX6BftV+FBP+1Z421GJ3aU+I7yd04YqpbqE7hQF6mvzf/by03wzq&#10;Xwt0rUPETXF3d+GtTbxPZQxJvW4NnE6yJIhz2fcDzgjrQB/GT4k+EPxU8O2n23xJ4e1jToIp/Je6&#10;ubaSO3NzL0LS7Ao3EY4J+vr5VOt89xKI1ileIq0jxL+7JiyCfUr6nPP4V/RBov8AwUX8WftK3a/A&#10;S+0aLVtN1crY3dtc26JFHE7YxKgBVuxDcbWAOa+3fiF+xB+zJff8E+vip8LPhhoNpba74a0y58Ur&#10;eyRibUra8hjW9MDSNlghEZQAEqVOQOCaAP45I7nUYpzBK0q7ZCjMp+YE85BOMfQGtPSLDWrvUIY7&#10;C2lvbmeX5BGvmtIwPI2AEk/TvWaBNNIkM28xv9whRliQRkeoU4z3x61/WB/wb2fsJ6xH8QfFHxt/&#10;aO8JXFpZ22kWNv4VbVrUbJriZ97zorDps2gH3oA+YP2If+CGf7Sv7SunweNPiQF8E6TcMHgN/H/p&#10;DQ7V6REjbkZxuGec1/bz+zn8HV+A3wW0f4T/ANvap4hj0O0W2t9Q1WQzXTQjopY/MQgPy5ycV6ba&#10;lpEWGwiSNIkEUYjHyYB5OB04rZlEYMakB2ABaRCARkHOepoA1tRtrKXTbS4lVXRRIZmcfOD0x247&#10;5rF1O706Kwijs43ZGUKDgMvTA7jgdBitRvEWnqzRWpQhEjKKqghTjktk5A5qxFqkc9illBEgj8zj&#10;5VYJk9R1zz0/KgDjtFtorbVZo7fSxHvCHzhj5gAMkck8dTivQd7hnhcAOrFjGchmGfu7gcc9c9u9&#10;cdbz6hc3qxwSLECQ0ykEO3pyegx2GM1072MltZyXU155jOHCgZUJxk5IOePSgCC5ksrT9xJGNp3I&#10;fMIPyttwfTufrXM32oxRalNHbbikeQ3oAwwq5zyAccVrnVdIt1Ju38+R44442wQA688+uK4XxBPc&#10;RXRMiPCZNskmGyCsh25H09+5oAtale2aS7TFO29dm6M4yRz37YziuCuLe0tYlRGYk/ON+BtGARgd&#10;SR3rsbq5eONDIhwQPKYAFju5OcHjrXxJ+0f+2H8L/gF4lHgnxXqFnZXb6eNXb7QwZhBuZNwychQw&#10;9P50AfhV/wAFzfhj468KfA+68f6tLq97pv8AbsC/bbOIzQRfbGKx27YP7neBxnIZgPpXpv8AwTZ/&#10;4Js/tBar+zD4Y+KGvvrfge2128i1K3urkm21F7eMplRFhWWOUgMm4EspJNfJ/wC2z/wUu+Lf7Vtt&#10;rH7P37Kc2m3Hh7VbW0bXptW+zxW0r2F0LiOaA3HCSIyDDLg4JXmvJD/wX+/4KIfCW/0P4Z/E3VfC&#10;ni+10G1eCGKyEci+WAqLEZYeAwC8HnHagD+0VnkhMH2tzJMIFUvOoLGRfldiAe/YH3rnThGaW2wZ&#10;fOyAoVicD39K/Ez9lH/guH8F/j7aabpHxZtI/C2qXMy2U0wmV7X7QG5LcgquDzwea/bfTV0y6CS6&#10;ayyxyxrKrrJuEu7BG0rwQR055FAEtu0V3YRvclQ+4iZsAKccDAznjGD0z1qrcpbXUcczncQpyuM7&#10;W/u4xzntWvaIba4doUMiS5UAgnKnHbqDkHvTWtW8ybEYgEqnZu4Ge2cn/wDVQB5td2W+Il1MZMn3&#10;m6ADkDjkdcEmseS2lSebiOVlQMpXgAhuP0Bzz3xXX6qlzPvvJZFkjJw+AcRsADlf7xz6cViXdpEw&#10;23PyHnypAMEjPGTjqR+H40AcL4v1DT/D9vZ6rqtwLeLy5Pmc/KDu5IOemB24r+fH9vT/AIKlfFT4&#10;efFfwXD8FNM+HGl6p4G1q+1PQfGmsWC6jrKi6i2yQyocr9mUHcrbSQ+OcA17X/wW1m/aY+DNroX7&#10;RHwy1eZ/A+naeNN8S6OUQNb3d05FrcMGP+rfO1ueDjHXFfx2/EH9oTxx8RdfbW/FD2s8yzAxOEEa&#10;xqSzFDtxu5J3deOKAP2k1P8A4LgftxeMfiFN8RPjNrltrF5qCGCOS2sEtbOZI1/dlI4kU/dUYIbu&#10;N1fb/wAF/wDgtrbajpNmfitpdvFfyazaaa1nYhy80V4y4kjZQAGRdzMrEZK4HWv5VvFvxz+IvjbT&#10;LfQdZubc2topit47W3jiCI5BZVCgdSMnnk1iW3jfxFdW1vLLeBpNPe2NnEECSSeU5ZcsgDMwPAOd&#10;2DjNAH973wv/AOCgH7J/xp0C/wDEHhnxLb2T6XqDWepWGo7YZbadZPLV9hyDG5PD5wfWvUfiH+0D&#10;8I/hl4ZufHHjfWbOysLZmkW5ncKsgXhhHkDeOmNtfyN/scfsD/t/+PNYHjXwhokHhTS765eeXUvF&#10;MXlxyiQupBgkzJInJxkdeQe9ftn4l/4JLj4+TW+o/tLfEnxHrN20UNumn6MEtLC3CZDCGJtxxg9S&#10;MnrQB1/xN/4K8/Anwp4btvFXhvF5Bf2pl057mVEDmNyr5UbmAJUgHHA5r+mX4V+Kf+CfHxF/ZG0b&#10;49aUU1i81Pw9Z6y9pFcyfaftuoW3EOPlAVXzgYwMZNfzzfDn/gkH+wf4Atljfwkddu1Jjhn1m6kn&#10;XaD1xuUc88YFfemn+E9B8GaTaeH/AA1aWmmWFlstbW0t4lRRGmAAqrnCqOB1oAtWEcLqZBK8Um0m&#10;QvhiF7BgT1x+dYurzWlvv8xMDjJZsh8DABPYAdqTUsXEk7W8O4qiRZO5ChDEhh0yAM1zt1JeLbhV&#10;gV32t5glPyyAEAlcnjHUHkcUAW5ZoBKphXgRhdsuDuUDBGO3sc5/OokuI0mwIWwWMakgEqcDv36e&#10;nWsa9/tKd2hum8rjexC4bKjcQwzgqPz7Vgxag9tJsKgNJlghbHKncCeOg9/frQB1k6rbRzYnXIcK&#10;zcMAx9uOv+FU0WSCIXnzBpIsdcuCTz1B4xk4HSuY1DxBJGn2eNklQAIyoMZzjqQeBx6VFZX8sMhd&#10;m3DeEMZ4AwDjDDPUnrmgD8mP+Czv7PXxk+Pvwl8H3Hwp0e416XRNVvJ9QgscPMtu8ICOFz82Sp6c&#10;1/JNrOkapoGq3Wh61by2t5aTPbXVtOpSSKWMlXR1PKspGCDX+h5eeOtD8PwxxavdRwqpG4M4UFiw&#10;5OP4RyK/hr/b3XQ0/bD+IM3ht45bK58QTXkLxNuU/aFWRiDz/Ex70AfKU2n6jbW0N9cwTRwXAb7P&#10;NIjKkuw4bYxGGwTzjpX6gf8ABJ79njxt8WP2jdP+J2ipHFo/gq9h1DVb2ZygVnVxHGm3ku3JxjGB&#10;zXqX/BQq28F6J+w1+zT4c0+3iTV/+Eaub24liAUmGWOB2DAfxM7g565zmv0j/wCCR+jaJ8Pv2P7T&#10;VM266h4l1a81C5Hy+YYY3MEO45zgeWSBjoc0AfrXPZWWoRn7TIZDvZ2CZXcR90HoSoyDyOasTSaN&#10;axh1CExxlZhIRwCdo5zjAwMd++O9cHc+I4rK13zJiSUAvHG3y4MeQQB6/SqN34l+zxB7bYRNgcls&#10;hmAPQnK+hH40Ae0lIxZ+ZBJt2lXCSZz8pH3ec9TnoKwdRTzCz26RcgtITz5hBycbWJAPPb0IrirL&#10;XtQuF8lF2CZ154J4wSSWOQDnA7ZNX7S+mMuzygjPN+6jHy7s9x6hhhgOOO9AHS2NoonkSdJsbOdg&#10;JAB5JwMHO3jI5GKnh0u0lvYpXYukQL8dGHHIyevT6HNVbPUry4jMoilSUDbEEcAkH72RzlsZPap9&#10;O1ybzDYzCJVijcl2BcoSCRu6DHGR+tAHW2NwIm+zsseVABdgOCowDhdvrk9fpXmPxV+IUPwx8A6l&#10;491OMy2mlxi4uhGWBMMZwxK5zhRzuHX6V0FrrkDxgTIGJVd8wbeynHO4HAOePw9hWP440PQ/Hvhr&#10;UvAOsBkh1TT7iwmUZVWWUOg3qpz1xjnHNAH8vX/BQX/go/c/G6STwb8LZrux0yUL9rCSSLEVU7gN&#10;jH5pM5yxHA4FfkZ4ciea/Nx/aVvp7BGIlnL8YHQbVPJ7ele+/tV/Aa8+AnxP1bwDfGZ7nTbyZZ5J&#10;oZId0fmbYnUyEhlkBDAg9K+WNxbgUAe/2Px2+IVlpq+FZtauriwtp5pbOXe0bRSzKFZlb7wQjqvT&#10;vX6Kfsxf8FK/iD8GvBVn4RtL2B55xPHLe6gHlitX2MVkKYLSfcjG3pjIUgkmvxuHC8Hvn8q/R79h&#10;b9gef9sfw54q1+HxGNBm8OyWcNmWt/tKzSXAdm3gMpVUCg5BPXpQB+7vwf8A+Cu3wV8ceL9N8FfF&#10;CEWFxfwwPbatbSFrKSWZQNkqP88UglBQpkjlSK/SrRfjN8PtY1e/8M+Hb63GrwWLzLZOgSWUIAAI&#10;ywGWOMgdf9nmv5p/E/8AwRM/aWnuRrGieMvC+qSO6S+ZMbm1O7PB/wBW4yMZ+gr6W8Wfs+/8FMtP&#10;azvNK8MeG73VNNMV3Br2iazHE26ADzAI7gRlkdUUshyu75lINAH9HVlq2pS2DSXwxlEys6GNcvjP&#10;ynaGYL3HQ1a1PXYbuwVmCxqk2zZvxldp59uB0Wvyn/Yf/aL/AGyPDXxR8O6b+1l8Ita1zwhHqkku&#10;szadf2awraTqzBQWlVsrlAQXAbHGM1/RR8VvEf7DHj34PP4j+Eehat4X8SAr5ejT7yJC5AeKX55I&#10;8BSSsiHqO+aAPjHTILq9hDWxj4jUjsRtGMfMfw6VJqNzPbFpoikpB25RQuD0BcZ5FVtDubrT/wDi&#10;YvBvjLkFZsYUYwyqq+mfXk4+lVr6/V2+0rEVlKOfkHyxEEgcduPXNADmgguYtxUkJGQVBGCT0yV5&#10;OfTv1qxerFBGIVzEQq5jGcc9cDPIBOf51j22pXUUvzlcOp8qRjyzYO5hj2xxioLjUDGyfapF3lMq&#10;sjZyGHzqSTjPccdeKAM6NxPJNKsUZc4LNgHAXG0kc4wfesQ+LNI8N6zaPqdzFaxNuE0YP3xgckYO&#10;7OOgxTtRu7eaGS+sZFcOThHbHygnPAHJ/E471+SX/BT7VfiH4K0fwz4t8DNPEZHeG6lAyBGjbiqg&#10;H5XOR82OmelAH018fv28rz4Wa1a+NvhZ4lt/D82kC5vLGaa3W6lkvIYmlhUBXU4ZwFIIIAYEg4wf&#10;nH9iP/gohrvhH4ua9+0j+1F/whln4t+IVrcaDdeIWeBdYv7SYDdCmnWcXyKzKNxk2sxHQ81/Nx8V&#10;/i5r3ivTDFcSj7Y1w4uJo2PzFuMMckZHXpj0JrlPhn8V7n4Wi/8AGGhadDceKVZ/smtXYFwlnHIo&#10;VpY0bI84Ekq5B29qAP74b39pH4cslpJqEEM1jdRxzs8iG0v48tho9h6HG0j+IdxWNo3xf+DPjnxr&#10;q/h34Z6gJDo92LZkuWjWV7qO2hunGRncoSQAEdSD0wa/gYvfjp8avEkz3N/4h1W5mBMzSvcNvLck&#10;nOeTyTXrXw3/AGu/jR8MPiDH8U/Aupiz11bmO9dpYlktneODyFleJ8qzMpcuTjO7mgD+9LRtegu4&#10;RqVi3+iyjcjRsZU3qcOEIzluTuGTitjz5ppEuS8KFJmMTA5GNxAwc8HJBr+fr9iP9tb4XeK/g9rU&#10;viLx1ZaB4y0fVNQ8Y32n3kZttN1A6mySzjTd3yw+VICpiHDFiQMGvuLxp/wWv/Zk/wCFYah4kg03&#10;QNW1/TLJ5LeO2u2jjupkG3b5Py8knsOOvNAH3H45dpLcPd3DOEDIxh5UHHzbeDzz05r4l1sNe6Hq&#10;B0yS43JJ5hDMF/elsrnIACAdOOvpXo/7Mn/BRz9gn9qD4m+G/CfxBubbQrbWlNxe2uizz/aLVPLd&#10;mDKyk7wF+ZVDHuAc1+zPxl/YC/4J4fET9nnW/jF+zh4zkhvY7Ce6tNSh1Q3kFxc20RlWG4gcb0Zg&#10;OQApGc44NAH88dxfeJbDSmvteuoESAFAjjZnKdS2STtbABzycAV+c/xG/bk8A+APGMsOpQnVGs4D&#10;vt9xgt3lDblV84duuDjB4q58e4vF3j/4aXWgeENTt11IXQkjglZi0rQkbQp/hyMMrcjOQa/Aj4iQ&#10;+LLPxZd2/i5J4rtlWO4Wf5jkYXJOB1C5H50AfrJ8V/8AgvV/wUi8VwWHhz4VePrzwFo1gSLXTPBF&#10;vFpYbI2qZnRS8zYxgs3Xng5rq/2Uv2v/AI0fBe81bxN+0D8QNU1Cb4nX8Gua94caNdZuNWdPkS81&#10;jzW2RhV3CPP7wdSMYFfh/BdT2Mn2u1CJ5PyRNKNxzzllBzzzn27Uwa1epK7QzOrzJskkiLF34/iJ&#10;IJzQB/RZqn7df7OnhP4tXfhfxzaXOoaJdMjR3+k3Q8u0ZmP7sxHbkKh+YoSBnG3iqn7RuhaDr+tF&#10;PgpLHrWjalbx3el2J8t797a4TekywxjzTESDGkgA6HjOK/nLlLyZ85vmBCqW9PU9/wBK9j+Hvxe+&#10;IHw81ePW/C+pX1lex262yXsbsZ4I4g2xYW5KIAxwBjGeDQB7NrmpalFr8WjlEsriW/SOJ7hxbohn&#10;lG6ORSAFG85ZsYHOe9ehaT8HNDj+Ier+A/jTrtr4L1GzQSynUrWSeOUBgFZGjKoVZGVkIOCBkVwE&#10;v7YfxH1rw3eeHrnQtBumvfsnm6rf2pmvUktJ3nEgmLDDM8jZGMYIGOAa+atcvtd8RXjatrkz3E0j&#10;DfFJnPyZAxkk/KBjHSgD+tT9kr/gm5/wQQ8P/DPT/ix+1/8AtEX2uajFfy2Or6Ppl1HpWnNK8P2i&#10;KNRDHJdFRFjcwk5b5euKqf8ABQrW/wDg2HtP2btV8G/si6P4iuviG9nJF4X1rw8mqEW95GC0TX76&#10;rLHDJbSFdr4UuFOVGcV/JQbWzZVUGRimMjJxnGeQeAe3H1prCeBgACzM22TeNxVfTPQdaAP6Cv8A&#10;giW0WoxfEpJRIph/4R5AyS+WTzqPDYIzjHHXrX7vf2bbf3rn/wACW/8Aiq/DP/gho9nEfii5VhG5&#10;8OeWsaliuP7SBBKmv37+06f/AHZ/+/bf40Af/9f9O/2rfG+gX/7VnjTTWgggnsdYuLS4mj+ZpGUD&#10;BIxnPP09q+LvjJ4H8F+MfCtzrOu3Vrbx2WlXkU1xdYEcls6M7ArncCp/iHToTXr37YNukH7a3xFG&#10;lhUkfxDcuwLZUtswzsAQc5yOBx1r+N39tP8AbB/aV1T4j698JtWv9Q0eOzu7mwudPg/dBoeQvfJW&#10;UHfg9QRQB9S/8EmvgZ8BfGP7bGs6v4w+LvhTwb4d0SS6EUerT+U2sWRZthtZpCiRhDg4ILAjiv3m&#10;+LX7Rf7CXw1/ZQ+MVv8ACLxn4d1jxbJ4b13T48XMclxqE/lSWsSrjl+vylc5GK/g3tttraxrp6Se&#10;Yy7zcJwFxzuHfGQO+eD2NU3kn1DV5bq9ZvtDkspUbVynChdp5z6Z7UAdJ8OtCs9b8d6B4dvreYf2&#10;lrunWhd0ZWWGWVYmCYYAlt2DwTx2Oa/1bvCen6dpul6Z4d0mNUhtLK3ht44hj9zAi7EP0xk8+1f5&#10;Yvgj4w6p4I8XaB4utYbfUp9BvbTULSG8iEjMbaUTKpyOAGHJXrX9QngD/g5M1C/sBe634HtbW8Yt&#10;HJLFckW++RlAZdynCgltyjsKAP68rVIbi7iWZwjO7SLEmU2d+eoA/L61sfb9KvtRjtrCaGSZZmW4&#10;tkYMy7jwcZzknJxnGK/iq+J3/BcX4/an4ukbwbdW88U0htv7N0eJpzJF3MeQT5qNt6DBXPSvuf8A&#10;4JN/tf8A7Uet/td2PjP4ofC7xVqXgfWLa50vW9S1FmAjEqiS1ukWUA7kkCg46KTQB/ThqsVrLqF1&#10;9hgEjlgHjC87QAuMDPpz71LltPtFk8mSJ/mUxMCu3ngkY4/KvVbn9o/w9K8Nv4G8Krp1jNE8V3dX&#10;LL9oy4IDR4z90nOWbNeR694sv9Tf7XqDvLM6rH93DMAepKgDkc5NAGXcLYxTGeaQLhdhViWOQec4&#10;zjA6AVeS/wBMml+zQYWN8fvHyOvA+91znv64PFc3eaxZRwySRrG7NgMjYYOQTkjPXpwaytQvbBYH&#10;gVvI3NsVZBswRxuUc7vwPHpQB1t8lrcCG3i2qwwQu/Ckg47c46dPcVm373YEMMhjUyfPK4G/GMk8&#10;nvx0rzCDVbQJO9vIZhAuH5JG5j/D3IrQTxTFOqtcKxG7acrlgMdF9l7k4oA3dTjnS7tfPB8qQN86&#10;j7rgZA9c9Olfzzf8HCXwB0nxP8AtH+NVlOkWveH7tLHzIOJZ7G4fMkasBuJQgPs+pHev3Ibx5d3V&#10;2sEhJhidnVgTgkcDOCONvevnf9tXw74W+Mn7K3iDwh4kUKziO50yVB+9iukYGIg8jJBIOetAH+Zf&#10;rOtub67juhKykMsUUUpiRXQ4VmA645GDjOfWsG4ZraB41YPniOQApg5U4+bnHUZBr7F+PX7OPxWs&#10;fiZqFpo/hbURC2okwyW0TzrOWOFZGCjILdux7AV86ePvhn40+Hax6f47sn0m7ZmeOyumxdjPd4uc&#10;AdeT3oA4rT9XntJXv7XCSIm0srfKryAjcEzyfp0r9UPgP/wVs/ae+DfhfT/DGmazeala6dBHBZ2V&#10;/O8mTGNufMPzABenzcdAOK/K7TJILXVbbU544p4oJoZpbaT5hKiuN6NwMBsYI7A1/o6/AT9lX9gf&#10;xJ8KvC/xI+H/AMM/CP2TXdEs9UgYWMcgj86BSRltxByTkjOfSgD+cP4S/wDBcX9pi81S3fUNO1nU&#10;4yTuj0eFriUFjuVAAMfKcYPJPpzmv3R/YG/4KS/Gz4qfFTwu3xV+GfiWfSG1WSPWLPWLOS3ZNOkQ&#10;qtyHcLEzCTBxkYHWv0B8O+B/hb4T/wBF8KeHNBsdjokYs7OKHAPyqSVA5AUZ47V6k2r2EdwZolVM&#10;QfKY+DkdskADnjrQB9sfET4hfsy/EPw7c2+g6Fe+HtXt4i+l3MMMaq8mD8jpG5VlOMHPPfNfEkjW&#10;9pAq3DI04+R954UkZJUd/Qe+TgVT1LWlkMMlg3lLFmVe53AEbcj6DP8A9evOtd1yEXkcEjeXuKu7&#10;xgAs+ckqSOMd+tAHmP7X/wAPvDHxy/Z/8e/C7xbZT6taan4WZVtbbJmea2DTQGM9dySBSue+B3r/&#10;ADZrD4f+Ndbu76HSdKnk+x3Trc2WzdcwnkMHi/1mExhuOCPWv9HL45DxD4r+HfinRvC12NOvpdDk&#10;s7PUFlZPs00kRWKXcRwd7fhzX8jPxHkurDxFH4r+JHhLwlqvjSS3e1g13RbyfRbe3uNNh/f3d5ci&#10;TyZnV1O6Pad/fINAH453ul6B4f05ZtatLq01OfLCzmRkVI2GUeM5BOT0zjj8K5nQ9N1bWb7GjwyG&#10;6Zo2iWEbdmGB357diDXU+P8AV/E/jHxxdaz4r1KDV9RuGDSXkJDQqiAYCFQAEVeAAoAr1j4OWiSQ&#10;+RpweK81K9hjT96qkxSMUTg+4JyOpI9zQB/Z/wD8Exf2tNf/AGrP2T9J1nxuNviHw1cN4U124yDH&#10;dTWaKFnI4AeRCpOP4snoa++7W8gsXS5YSyMrEjy8CNs8AEc4Iz1HNfjn/wAEjvhLP8FPgP4i0jU3&#10;aZtT8Uz3avHh0UbFRRvwFL7VB4yea/Wzfa7oNOeV1wMiMjMhZOoYdhx1zzQB1c+oNGqIZBJlBv5G&#10;9XznC7sEd8cVQXWLRpFu0jIXdtBZSx8w9SVY/NnA+vNct4i32luBLIZRcojo21WIKnJGM8HtiuLt&#10;9Qt7J21WSKd9vzIFQ4fYCQGBGQRnj1PNAG5reqvHqj208yxskvllfNG58ggDPQj1HUdK5kvLPIyg&#10;lUzhVTgFRgEkjrnngfjXH6eqrdPqOpRSqGMilAd2GDdWI4B+oroE1TSVijWaMGBd7tGTuIcdCuCO&#10;Rn6ZzQBj6jcWt6+6+E0ajbHEF+Y/KuWB67iSf8aks4bSBN1xNmNgWBQBiwI4Yk9Tk/MOfeuWn8RW&#10;k0zssciyFijxswfChcbueAfr19a5TUNTOn35mWWMuVBSU4AGCCcLnAAxzxzk8igD064it0hluI1V&#10;1GM+WgG0qwAIz6k49PSi91C207SxdXqEhpViBbswJJ3HjgfQ47GvL9Z+IMNvLC0MmXnT/SHPyKu9&#10;eQwPAyQcAEgAV85fGr41fapzomnX8aRWNt5jMrHqeW24BHKkHNAHkP7cfxBki8IXgUybILeSP/Rt&#10;saqCrbmYHqFY4+uK/km+Jb6bceLL24tS5laZjMS6umeMFSCffI5wenHT9c/2ufjlrs3hi5u1lW5f&#10;UxNaygyljH5vQDByz4PcjA6CvxV1Z3kv5JJcbmOWIzhiep59aAPdfjp8cda+Mlv4R0zUn223hTwr&#10;Y+HbSFfuj7OvzyYyRuc4BPsK+4f+Ce3iL4haZ4wtrbTNTun0Zl/0m1aTZHbgKxXA6En5uMd89a/K&#10;u1t4JczXUiqOw6E8j0Ffc/7L3j658F+LrXT9KWF2nQxxq3UuVZVwoz1z1I4oA/rK8OvY6hpkGo7F&#10;kJgRnYtlC7IFHI5+Xt6V6HF4Ne9zdMVSDcGRlYgnZyCuc4XsSAT2r4r+CHxGmufD9tp+pNhgyRss&#10;hyoZADleMgE5HPHHvX3ha+MbMoNLkmQsiBDjICfKpwpGDtJH4e1AHEzeF4LfzVhJeIOSFb5QHwfX&#10;uf8AOK3Vt202IXZilRrqMhCSSAxIYHLdMjhhzXdaTrem6datcXCQyK4K7ZPmV5M5PcntjdXK6rrF&#10;lcxbI1jZEO5iu7bv5AwxyMbcDPFAHQaNLgJI2WOGZ3BATfv6DdjdhSMcY7CuqMdql0V8smMqU+UA&#10;MMnHO3jrhQDivObfVEv7ZLciNdwypUsQNjAqAoA5I4zn+deoRvcW+nywtBH90sWXJbqOeM4b0yeT&#10;mgDK09fDlrGsxiKth4ShQKyZPLH6jcOanlh097RIbdtxcgBeCSMZBDYycnBI9qz5EU2krAOTHvjV&#10;V5O7nGUC4A3dcnNY/inxBp/h7wxqfiG4LW62ttJIJwwO0BTt5ORwTx+HOaAP5rP+CzOpaT8QfiJp&#10;2seF4s2+mibSJrpE+W5uIGCszN1wGDKuevTPFfkl4B+APjH4m+GNQ8T+ELjSZF0r5tTsZ7yOC9hi&#10;3AGYQOQzxLkbmXO3vxX25+2P47l03R7Xw7/pVxa3EYKSztv+0A/MzM5UhnDHcxyOcZBr84dC8SS6&#10;bcRzQyNHPDjyJ8kZUkl4pccukg4OTwKAOf1XT302/ksTJFI0TFHeA7o8qcHaeMj3r+tj/gkp8BtR&#10;+F/7JUPjG9gkh1HxvftqrxunK2caiO14IBAkCs3HIyMda/lnWf8A4WV450nStPs4bJL6+tdOS0ti&#10;SgaeVUOM5PJb1r+/vwxpekeGtCsPCWib4rbSbK2sII2IAUW6LGAu3n7uMH9KAI9P02b+yXF07Ayb&#10;mklhCllB5C7OwHTg5x2rotIhmMbTYwBbyKCcgncgAXHPYcevSqlvqGn+e9im4l59gbGQgxlmLEjg&#10;HPf1rlPFHxr8AfDi0bxh8QJnsbC2kFs0scWXlYnYiqARh2OABnA65oA9G8P2F9LoNtHpcLyRzKiL&#10;EqjIYHJzgEAAg9eMVtobq1uHS5liUgYKgZJOP0wfXFfHPhn/AIKs/Av4WS6VZfEywv8Aw+ut3fna&#10;TFciNoWsJt0cXnybsI7YEgPdWOa9E8WftT+EtS+MngbQNCsnuNN8e212Yri2cOtrf20ZuIy4xho5&#10;og3O4AEA4xQB7wJ54ybWeU43CcRtuAB4+Y+p7gDpUGqRaoVISMRjzDtk3g7wR1Lenp2zUYvLjUNQ&#10;ewt4lWJ4xuUE8uADjI5zx6/jV43RNzuhjRUDiNU3jzCVYBhg/wAIBOc9PegDDa3U2r3iL5rnnLuT&#10;5YCjDDkZOfxB71hTSJqQuAyFCGUCWQkuxXB6d+c5NbOvXzCyMXyiM4CuhwuCuUBB6/7Rz16Vxtzc&#10;vPc7ZxDbxod6PHJtEjDrgkkZOMYz74oAvHUZrgRWSrDCCoXecYQZPQHOOnXivn79pP4S6T8evhTq&#10;Hw2v1ja9k8u906eRTtjvYCP3iBSpxg4PQHvXsmk3E0l5JphVnkmnCMspDnb1wOhHXGea7PxBDqfg&#10;m1M08UaxvbvJuZcsFIO47vmIByQRjp9BQB/C38X/AIY+JPB3jrUfh9cRXN+9jc3EF41rGheN4pMZ&#10;l9DgZHTg14jrUEfhhb7w3qVp5N6I0hIaTzChJBYfIduRt5Bz1PoK+w/22PEUNr8Qtf0w2d1FJqep&#10;NqMeoLNtModvnVgPvAg8Zyfbivkfxnf/AAyEFi/gXT9asLxbbZqC6lcRXCyTf89I8RqUz6H8KAOB&#10;mhWwiUAsssi7ZNrAgKe3Hr3r9oP+CYf7HnwQ+PPw11/4g/GDS5tU+z61HpNnCtw9uscXkb5D8mC7&#10;MSAOeMe9fiaArlmnOfVhyRmv6Q/+CNWpRal8A/FXhu6LGOy8Rx3JbBKqJ4FI6A4JK9znjigD7p0f&#10;9gP9iPQYDJa+A9NaZVaRBdvPOG6Nhi7456YAr0bwz+y3+yVpkIns/AXhUmGfaJJrGN3yq5A3ODnA&#10;PTnj34rvfEfiE6XpQisyskhH8SkDGAGwoHTHQ9STXG2HisaVcXMEqtCAQw3gkuSpPGdx9MkjjFAF&#10;zW/2fv2f/DM6eMfBPgzw9pesWTvNbX1naJDLExVkykihSDgnoOM9a8It7zxVon27T5NUu7RNUjkg&#10;niSRoYptqsYzJgHcEJ4PbOOR0961vx3pEunTWkDRy3UkLS4DlUOfnZsNgH0wD17V8b+ILqaXVxDc&#10;LLgzMoZJNksasDsAUjnLd/0oA+FZdZMOovbtqkaqkzRzzq+5lJyzNudQuSF6YIB7E18gftPeJPDV&#10;5oNvf3Ysri6DJFF8/mXCwHcdoIwOvBGBtr3j4ieD47PxFq0ojniU3iuszK8ifOdzYABC8sRtPPrX&#10;wV8S7SLxv8U9J8G+GHfV7q5uUsrO3s/9Y91cyrHFGDJwWZ8dT3Az6AHp2hfsMeO/iDolr4j8M674&#10;QiN6kl0unXOppDLEqpvIYsNmf4cZ618X6z4c1Hw5qU+kaxGkE1tOYJCHDZdCAdhBIYdwRwRXY+MN&#10;f8SaRrk+i+beWU8EkttfWhLwtHMp2yxuhxggjBGB0qpr0NhqegReLL7Ukur6SRLT+zy5+0QxQphX&#10;kyoDBscbc470AcGEa5lCQjAHyrheTj1x1Jr3TWIZ9PMVlKQFtowAm0IrAgHeeRywHcYrynwtY22o&#10;+IbKxllMMT3MaysRyoZgGIwD0BOM19O/H7wbeeAPFsdokLKl5o1hfWsrsu57aWGNVGCBkhw4PFAH&#10;kGoC18i22xNb3AVfM252lwfvk8qMgjrxX6K/Cj/gln8d/jB+xp4h/bPsGgtdE03zjoGmMrPfawLW&#10;QRTSQBTkIDuUE/eI6AV8bfs4+MPDngT9oDwb4z+IMEd1oGleLNM1DWrKcCSOWzS4QzqyY2sNmSRn&#10;8K/tG/4LEftFfAf9kL9hrSfhX+zzqditv4o8MDRfAkuiSxzYtTtW5mJjY4Ko7bicHcc9aAP4OzFI&#10;ygzEFj82SRlsk5znrjpV1bERqskSkkhZFL8gKeMMeR+GOKpyJa2e9S5nVQq5525bkbc0puY7WAMW&#10;kKhhG275ZFA5IXkg0Af0gf8ABBKydoPimWXkjwy3loFUKD/af0Bz7V/Q79gb/nm//fS/41/P7/wQ&#10;LtsSfFlE2sMeFmDZ5IYamRnk847dq/oq+yt6D/vqgD//0Ppn9tjxxomlftq/E63ukfdZ+JLr7hBX&#10;cUGCf4s4PPHXnFfzB/8ABWj4TW3iU2X7S3hqyjtWmxo2voCELtH8trNwB83VGIyTxnGRX9ff7aPw&#10;v+FV1+1V441TXNLD3Vz4klnlkSUqJJHjG5sA/ex1z0x0r8Qf+Co2gfCbRv2YL7wjo2mvFe6tfhbb&#10;cwyVh2yEgs2GbgEHqCOlAH8hsMiw3fmsJYlYoXjXJYheNzc4C/XHWsu7nnnvQERNyyKguZvmdVAw&#10;BgZIXH17YFaGr2M1hctbHcv7xhkEhiu4qQ3HTj/6/pjXdhHZXX+lzv5gjBVsB9zMucYzjAP40AOn&#10;e4uJEsIpGkljZFSUDHyZxhQDzkY/wr98v2If+COvxR+McFh4l+PN8fDHhiYi4+wqBJqFzHIuQwUq&#10;QgIPBOT6Yr8M/B1jb6t4gtbe++a3uZkjkMafOCxCkkLxxn1BHWv7gPgr8V49a+E/h1tPm1U2tpos&#10;NkbmyjZiGhQIfnOSANv3vSgD6g/Ze/4J3/sLfs0+K7Xxd8MvDbz61aRyodU1SRryYmQYfKt8i7v9&#10;kAA1+pWh+O9Gsrea2s40UKSWijjVTEqrjkDsc1+NXgO+s/CmoTXukX/iON5ikgEt1uQ7ssSdwYYY&#10;j04r37SPHXiPVNZJ029vY0Xl3lSMFzj5gccYOfwoA+84/HtlcafPqUDIUgRpXdmHl7Qcn6AV4h8R&#10;f2yvhj8MYZxNc/brhYy6W9lh2XsN2Djk549K8V8SeDovFnh5NA1zUb2ysHH7xYZdjykjoSpDYLH1&#10;9K+SNf8A2Wfht/aTyaJquqJPKXuGkkmXDORgZYr/ABDn+QoA9hsv+Cjseo6XqDHRLqLUIpHXS7VS&#10;xEgORlwOV4HPUenNZ1r+1Z8ffFIsdRutKjc3EwkSzELgRrkqoLZJGFzk7fqa4v4ZfsveF/CuvxeJ&#10;LvWNSkKTNcQs7xnDnOQV24IPuK/Uj4deKfgGZIYtfTVotQdRAFh2CEs+MsSMEA56UAULDXrmHwjb&#10;Xk6JHeTBJXXA4diM8cEgAHuKbq3iqKGCK0lGTJmMLt43YyMEE8+2a+kt37K99fRaN9v1K0maQrHJ&#10;5qFDK3BXA4UcEdq6WHwd+yj9vXTbrWbuZtmUS3l3FODhs8nPXpQB8g3l5Da6eJyQ0zYX5U3HZjuv&#10;fNfJP7cnj+y8G/s5X17lLfZLbyo1wGC/I4JVmGDnntzxX7Ar4B+CmpW7/wDCMSaq2AwjKMDuORlj&#10;vGSB0/zmvxQ/4Lw/DPTfhr+wfqeqWhuAb7UI4GSa4UsCFyuTwVGOu3t1zQB/Kn8Yf+CpfivRrt7b&#10;9n5Xt57uCWDWH1aCJ7ZJ1LIs9krMShIwWyBlsH2r8afGviTXvF/iCfxb4puptQ1DUpWuLu5mYNJL&#10;I/UnHAOR0HT0r+uj/giz/wAEZ/hN4o8Jj9qb9vqytjoWpNHP4K0K/maOC8WJmMstzGArDI2mJSfm&#10;GSc1+hX7fn/BIH/gnZ+2J4+8N6D8C59H+DXiWfTrjfd6fbIunXm7AtYr63DqI3bYSJFwxzznNAH+&#10;fPa6bdXEmIuCG2sZDhd3BxkV/f8A/wDBG7x5N44/4J0+At1y0jaOtzoVy2cndZ3D7FJOR9wqB6gc&#10;V/IT+0T+xF8Zf2X/ANo7Xf2WPFNjFN4l0/VItKspIWBt71LpQbaa2fhXjuEZXXPI6dRX9t37Df7G&#10;Mf7G/wCzHonwr03X50lmQ6zqcU0Cvt1G7VWnw3ULuGAD0HagD6zRJo70TzhQkxBkRFOV44wDwSfU&#10;VpxySW927Q5k3/MQyj5cEYUHHzYPpiuDvvDPjjUgbbS/EaeaGAYm2Cx7RjjIyxODjpxXSJ8OfHsU&#10;a2tx4hht2jLSIz2yl8cEjcSRj0OMigCW4uJAZYXaNFIBOW4yuADgZ5rg/Ht/4c8I6M3iDW54oHic&#10;m3lZhGZGOQsaB+N0hG0c8muys/AvjWMSQW/iW2bzZyTM1lGzhQORyRwe3Ga/nv8A+C3v7UFx8M/A&#10;9r8DdZvnXXI/L1jR7u0t2WC7iV9ssE4JKZAxuA9qAKn7Z3/BQ/xVpXhbVbT4dabOkDafK+rAtHBd&#10;wqoVY8wS5y0bcSRsAw6rkGv5HvHHjfxN481i41vxJqF1eyyM0j+eQi85OAiYUdT0Fff3gX9m/wDb&#10;e/bR1jRvDWgeEdVaLVohPaatdrJFp7wnG0vcTZyBjgBifSv1W8Rf8G6lh8Lf2VfF3xo+K3jwv4n8&#10;N+HdQ17+y9IhR7IyWcLSCFnf5zl1wWBFAH8xmifaBdG0g2j7Q4jaNztOCRn5uq5FfZPwy1jwR4L1&#10;601zxhcrGYnNyWXypIRIqYVBHzjYoIyP4vSviSxk8qRb0RvKQyFtxOBzghiPWvePhl4f8KfELxPb&#10;2PipbqYXWyNpLCZUuoUQANIInXbIABwMhjjrQB/YP/wTk8aat4k+Dg8UWdhPb6XqM6z6bdyj5LnI&#10;KvIB1wMHHWv0Xt9VuIL5HVmI3FXbYwDDkkZJPTgZHrWN8BP2XdH+FP7PvhD4feGtfFxpmk6DaLZz&#10;XVoqSt5iliH2MOfmOTXrun/C7xMtozNrlkzc7RJADlT93ABH4HtQB4p4zm1m2kju4P3+0+bs2D5d&#10;5xgO2dpCgnNdB8GoPA3jzxLcxeNr2K3sNHSOfWI7eQLLtfiKNuRs8wDqeuOK9et/gv4xvp0kutc0&#10;xbeXCJElsFVlbkHBPYda+B/2sPAkH7K/7NHxN17SP7Tv9U8Tq+pzarommz3jfukKQxTGAO0UcAG1&#10;CQFGQScAmgD9Afj7pP7PUngqXXvhM8dhdaXIt3q8VxfBrU27nb5pd2YIUJDc4BAIr4tv9a0x7C1u&#10;YpYroXago8G10c5zuB+6VIwOvPUV+Pn/AAR/8f8AiP4//s3/ABS+H3xK+1azb6tZ3Xhky3CzSl31&#10;CBhFFJMQUHJ3AbgRsyBX64fCL9nn4k+BPgr4U+ERuNAuE8NabaWEmoStIZHa1QKSuANxJyOnagAu&#10;NCt7idkby4mJDySRE5UHPLAADg++K4DxToS6Xo51iePzIDxFMSSwQEZBwQMY9fQ19FXHwT+KlteS&#10;zQyaDKHLERoJQScHcDkfMRx07c1mv+zb8VYNGXTYrnQ0SWcPC5MrBUIAKhcHk8EnHbmgD4vu3t9Q&#10;uzcxLJJwJH2nARlX5MgcZr4t+LOl6rDDqep31vJFHNE7j+8u9So5Pyg4BOcHPSv16m/ZU+K1zpc1&#10;lZ3mhxyLvn3EyAM+MYyc5GPyrxX4i/sqfGrWNFlg+0eGyroYGknkkZVK4HQZwcenSgD+R74lWGuX&#10;/h6706eZm+yOJ/LTBGSGCKVXj5e7Hmvi+70rVHuPPuVfJO1S3PT1PQCv6U/iR+xt8UI57nw5oen+&#10;Gb4XjJFdTQyzuC6EdGK9hk8Y75zivhrxf/wT6/aN1zWv7HtNG0Q/NiCa3upFWROcBvlUDAXBz3+t&#10;AH5CJbSQzoJPk6sGIPIPQjjkGvrL4CaBqllNL40vfPj8hjBbRJnzHIA5XtgZ98+lfey/8Ey/2m/E&#10;jRQXejaMI4XSC323PloGBGEbahIwT3NfRemf8E4/2o/CGgAWekaEFjJRQbqTfwocF28vpnHI9KAO&#10;j+Ckuuf2ItxdC6RYZ3lQyAK7xuMhWUbjwc8/L0Ffolo19NdWEWowTEeVEsuZMKqkgHPyknnIzyM9&#10;a+Sfh58DP2m9K0eRtV0jw6yQjDeRfyncfl4JaPOMk4wehr7G8FfBX4820MUkeiaYVVTM2LwOwRQe&#10;F3jG3HcjsPSgD0ufW9MXSl+0SQxvtELGc/KolIPBwQCCD0AOPzq7Z3UwsGjDqYYQ27A3BshcFSch&#10;sjoc8dq/lg/ax/b08dfETx2lj4GNxp3hrSLp4I08wiW6uVG2V5nVvnA5CDpg9K+i/wBiv9vD4h6J&#10;awp40iu9b8PWGo6fpc88zAz2bapOYLdhI2cordj6UAf0MeGNahW/lit13osO3ewJdSpLfdHc5wfw&#10;r1qPVrlrB5LqQnLRiI7cYIxldq4JPPp0zWbcfs8fEvTdVMl2+kz28sbTr5N4DyBjsg7AHHXH4Vt6&#10;J8KvHVw7jVNNikW4G1fJvFVQGXofoFwOOtAHPXGrxSuJbaB4jMrjC85AcA99w3EZFfJn7dHje28M&#10;fCew8Ki6dX1cyTahPEyb1jtwGG5GIzlsZx+NfaM/wk+Jj7bbS7GFiAEWFruNgWO5iRnAzkAYPGTz&#10;X4Pf8FHvj94T+DnxDXwJ48Ftq+paXYC2u/DySF2c3LBgxmVfLQBB8wzk5GOlAH4O/tC/E+6+IHjy&#10;9Fu5FhDIYLeMbAhEZwWAT5fmPPFfP57V6B8QfF3h7xNrM0/hHRLfRLBpWljtkke4mwTnDyyHJA7A&#10;ACuWvDZxWMFnFA6XIYvczSEjIbGxVXsoXnJ5JPp1AP0H/wCCd37Nup/FX9pfwjd301s2i2Ekfim9&#10;eKRXkENhIG8t0HzKzSALyMV/YPFeuqw+dudZDhCGGWVic9eMBs4Gelfhv/wQa/Zn+KXxA0jx78TP&#10;Culh4Uew8OwXkhRAXy1xNtL/AHiAyZA9q/oY1T9nb4x2CtFHpEGEcSbvtcanKZJxyOpP40AeSR3t&#10;/c6gIJVQqyBtzHCk9PmYexJ4OOK84+LOn/Djxp4H1H4bfEe+sbex1LTZZZ/Nu4op40hy5nh3Nu3R&#10;kb1YdOOua86/b/8AG/xU/Yn/AGfJ/jLHpUVzcXty2h2bRslxBaTSoxSWXZ6YyuTjcMHOcV/GZ8Rv&#10;jD8RPiR4jk8SeLtVv7u9nDC4mmkIJ3fe+UHCgjjAGMdaAPof4k6J8MPH/wAV77wre/E5bfSdMuZo&#10;NO1rXrO9njuLZP8AVuFt1kKsw4xtA755r9dvhL+2B+zB+z+nhCyGo6h4403w3pbxHxFAqxSrfXaB&#10;MxWs37x9q7htyMADnnFfzfafPp1vceZq8Ms8YjO2OGURlm9WYgnHrxmo7nU7iVh5OYo1YtGisSFz&#10;7nrQB/Z94F/4KYfsj+Nb6HTNI8QT6Zez3UdjbrrUJt42nPRN6komAerECvqjVvjl8DNGd59U8a+H&#10;IEVY1nBv4HYM65UFQzNknkkAdDziv4IIdcv4omijLBWdZHUH5Ts4BA7EdjTLXULv7QSjyNJIjRg5&#10;5+fqPxoA/t0+MX7dv7OHgjwlc+KptbOpCyh3CLSwNsxPyqIm+4SxPrwK4n/gn9+2p8F/27PiZqfw&#10;68WazZfDmLTvC9/4knv9XBn3R2cyZjjCKu9zExbg5PTFfhx+zd/wSo/bS/aj8M6Z4y8U2914Z8Hy&#10;RgaZc6wRHPLCvzBrWzdkcq3aRtqk9zX7I/svf8EvPC/7K3jRPiJ4RTxDrWqz6dcabO2oyWhjiWQg&#10;vtjjII3FerHpnHrQB/SD4c/Zy/4Jw+JfA6654H+L76nrFxp/22LVxc28cIkABVmtWQSAFiAepFfg&#10;V+2x+1dd/CTQp/C1lFHqdzeRXFhLdwuzRwH/AFSOGQNncWHHH8PTmus/bF+Oug/si/Cmbxh4z06S&#10;DWr4tZeHY90awS3EceZGYBiyogwT2OQK/mhv/wBqK98bvqGs+KvE8lp50skk0EsaXHnI5BbZGAGR&#10;mOD8rDgUAeDftGfEQeJb90a6ffbXDC0hltiJGCsGZnmPBIbIwOOOMivki7uZri7e9mfzJJGMjt7s&#10;Mn8q9D+JfjJfGmsf2jHNcTEbw0syiPdkg8KCcDHbNecb/LlMluCqkEAHk4IwR0oAaGUqS2S3GMV/&#10;SJ/wRm0LV9H+CHibxNcQTCG/8SxJZPjAmEFuqvt5GQGfb07mvwQ+EPws8UfGDxVD4S8JWr3N5cNH&#10;DEBwFMsixhie+C2SOuAcCv7N/g/+zJqPwB+Emj/DjSYL2S1023jtGeJYz5k82DJKCGHLO2d2PYUA&#10;S6zfWx1ExXO9GdBIN4VpBt4GCcg4IPHBNeM+I9fntp7so9uhEKhGnGGR85XJYnG4evWvfT8GvE80&#10;supXVvPiaQKgLIMoBjK/vP5kY9643/hmcX3n3OpRas8EjAl4rYSldp+VRl8YH1yfpQBwHgbW7nVN&#10;TjbVYoi0lttRuvcMqhgT1HODjg9Kr+LU0HS9HvvEXi4Q22nQoJrm6uGEcagckspPRSAMDk54r1Sx&#10;/Z58G6BeHUPD914qjnjiGftlrH5I+7kY8wZYZJHP+FfFn7dH7MfxN+I/wC1WDwpeahPLpMR1vYfK&#10;jiu7azQuyMEckHaNw55K4IoA/Ef9p79q+98YeNNV0X4cyrBowle2W4GS86rlNyZHy8D5WHOK+K/D&#10;eqX+l+IrTxLZzG3nsrqO/hmILFZYHDowB64YDjNYttdeVOJ3jV8AnDjcCT6g8Vo3uuT3+EI8uML8&#10;kUZCoMewoA/R39qr9sD9l/8Aa/8AjZpfxu8W/Ce58L6hdTrcfERvCetlF8QTmNFluYILi3eK0mkc&#10;NI23KnOMZOa+GT4d8I6vr93c6Pftp+ji7m+xx3w864jjLM0MbFNokcJtDsMAtkgV5nJdM+1IxsAA&#10;Ax09/wAzTQWVlZ2Iz82R79wPWgD0PcfAeswa1pkmn6nsfdbtMrHa4GfmhJGMZ75HvXffED4yav8A&#10;FNNN1nxJHE13p1kdNO1uNqtuQ7OTsAJGBXhO1BEZHB3Z/dlsgOvQ8nk4Nb3hnwz4u8Sts8M2F3el&#10;WEObaJnVTJwAxwQM9Mk0AXLfWpLBlmWOKVRj754Td0G09+K1dU1vXb6OCwu7ue4t4Q8sFsJGaGEu&#10;fmCRltqcDPy8GvVrX9mr406HY22q6roGoW6zyjyk2q7FB/fBbC89ARn2Nch4t+HXjmK/Ju9JmtHS&#10;ESmFPnIjHPIHT5uvHHSgDzWAwT27+YWlwCyNnaFOfu42nPNJBd3JvI7J41O3ACnkNk5HU/ma138K&#10;eIJiIbaxvFOF2gIck45OPeiLRNTtJ/Olt5RGqgjc2SCp6A8c5oA/pW/4N89B0/VE+Lkl8Uj2v4Y2&#10;AEpkEap/d6/jX9IH/CG6B/z1X/v41fzzf8G7mlWc6fGFr6B5W8zwsVbCsNpGqHIx0z7+lf0s/wBh&#10;aN/z5v8A98UAf//R/WT9uDwjpOk/Hjxr431q5mtLODVbm+nuXOyKBFVQzN3+pr+Kz/goR+1ifi38&#10;U7vQfCMgGi+Fblk0145AwnueN5BbGcgBl7N2r9Hv+C6H/BTT9oTS/wBs34w/su2Ummp4YsvE9zo/&#10;lwwbL5oDbxZRpYyG2ktu6ZPavyn/AGA/2nf2EPgz4y8aeK/21/hZp/xN07/hFkh8GeHZjdQqdatp&#10;I3gMkkbjZE8TMruysQAPloA/KzxFfyaxeXFzdKuyIh4FwFARmyqsMYyuRxjv0rgr14J5jbDzdsSq&#10;V+bJjB+8Dk9z2r+rof8ABRL/AIN8PiHJY6B4j/Yzh8PG/MY1DWINevY7O1lJUO4a0JnMQPIYRscd&#10;Vr8Kf2y7n9iLWvGsHjP9hqz8UaDod9LNFrHgzxVIL99KlhmxC1jqQx9qtbhG3BXUSoRhuMUAcx+y&#10;B8NLD4ofHTwb8PrwLHHq+pvatdYPy7EY+YFVhluMFefbNf3s/AzwdH8NvBtp4F06zsxZwWsSKEXG&#10;Si4Y9OckZINfyS/8Eav2bPGvxu/bn8N+LfD1q0uj+B2/tTVZpF3QhnjZBFyMAuWIXg8DrX95d74Z&#10;tbe3VtF0pxv2xm3VOI/vHKg43HtkGgDwS503QtRhFq+i6eyBVeQrGNu8NjnaBg1Jp3wz8FyXcMNh&#10;puHZsmKNuFGA3J29h25x719BaVoWl2LGDWrC4i+8jCP5ScrlgQDn39O1dWbPSrdxPolgVji+QMRg&#10;uzcYAGBkdenSgDxKX4GeFtQmjlurOSJTGVMayEgMp4LL268etSaf8BPAF9vu00/fFGqRqHdtzvnq&#10;AcDjHJwa+jobaGAx28+n3xgJIkaMgSFmDDrtPfrXcaV4d00whL1TbtJtcfwsu05xyMDrQB8qQfAX&#10;wTHOPP04FfLyg3MwB6ZyST688/hWlafBXwNa3QE9gTAkis7JIcvjp36nr2zjpX6JeE/CHhG6046d&#10;5QeVpQJWZRhxzg4J4OeM13Fx4A8LWNs1vdWMRC5YCRSV4GF2nkt34NAH5h6f8IfhYL/+0tY0bzPM&#10;2mJ1lZjlCBnLdCc1734Q8D/D+yvBLo/h2L53aRyBnZnHzHGRn+de0654G0G6tjYiMRYk+UKuRsYj&#10;ngcZxXILbWuhXLWDTXkURkWMGIYG1DggH3A5NAHsdhJoa2MQjsEjYsd7RqBsPQhsD05zX8iv/Bzv&#10;8Xfjf4C+Fuj/AA3Oj6XqXgDxfM0ln4il8yO50/UrEbntJ0+5Is0fMbHGeR2Ff1BDXoNMiEj39wsS&#10;/KkLJyHZujY4bpz61+eH/BQr4T/Cn4z+FPDvhf4xX+/TLS9bUvsV0oCztbrwhyOwOR9D1oA/Hvwh&#10;+0X8Qf2wP+Cb/hHXf2Ktf8Py+MdB0VNB8R+CPEkqWcULW1uqztbPJgCWNgrK2drRuAelfkl+z5pn&#10;7ZOnHxDq3x61eyupPBhiNzoU2rW02o6nGu1I44pPNKSJGXUcN07cU3/grR8bP2e/C3w10P4Ifs8X&#10;UWi3FheS3l3Y+GI0t4ZZJEMMouZ4SrLuQ4x/F0IwBX86ln4z8V6QFitr6dfKdmiRWDhDkFslug6Y&#10;60Af0t+DP2Iv2rf2/f2pfAyal4r8KeGkudQ/tHw/P4t1NZr+F9MT7VDY5i3u+8qUiGQFxiv7Xdc/&#10;ZZ8f+FPBsPiXxlrmh2Uj2ccr2tzcsQ7hQGCuq7Rz/Exx9K/yiPhx+0J8VPAvjHTvFdhq18JbC+iu&#10;4PMkZ8eW+7bHnpnBHGK/po/ZY/4LtWvgLxdr7+Itf8SP4TjtLQvpGryzT/aLy8nfzxBCpdk2R4QI&#10;cq2ckDqQD+nNdHeXVZbe4le3MQkjcIobaeM4YfeyCMEda19Rh1bT7STUVyRCpZRKRlozk8BjwSvH&#10;Ffm1+yn/AMFXPhZ+194v8Qadpmm3vh7S/Dlus13e60qQrC6JLKEky4Kq0cYJ3EYbC11XxT/4K3/s&#10;ffC/UYvDd14v8P6lqjRNvSGdSFLD5S8gDRIRz99uc8ZoA+/JdJvEK3gvI1JiSWMkfuyoUkhuO3Ff&#10;w3/8Fx/iPe/Er9rfTvhtp6icWkKRwOhY5lu2EOFHoSo24Pav7Df+CXf7en7Hn/BRnT/F2i+IfF58&#10;I6x4eB0+axu2traCaKSR1jvLa6l+V0YbQybVxj3Nfl78ZP8Agg74z8S/tCaZ+2Xo/wAc/hH4y8O6&#10;BrovbrTdOuJZbqWyt7kYjEsCTRGZWbbhiqhsc4oA/XL9nz4YN8PvgJ4J8C2t1ZLJp3hrTYmjVBuL&#10;LbjJPTDbup6mvLP2xtGsj+yd8T7DxHcx2dhJ4H1k3V66EpH5tu4ByATyfl6V9YWHjrwhpd1NM9vF&#10;sghjwu3dnGAuNg9M844r5x/a51PRvih+yl488FrdTaYut6HPZ/bVjDCLzBgAg5DcHGMc0Af5mHgz&#10;SfEGteKLHQvCaNPqF1fQQWEcKbneZ2CpgYJx3IP45r+2b9if/gj1oPwRvbfxh8c9StPE99brHeWl&#10;jbWiWkSSOA5818Eu6FmTIIBHavyR/wCCQvwB+F3h7/godbaZ40lh1u88PRT+INBurCUG2MVsWgli&#10;uLfbkPlwV5+Uiv7XtZ8U+FL5Y547Vkkfb5+9WJRumAcd/wAqAPMtZu73SbUWttpkCxRoIYtzcKin&#10;AQDHUDA6Ac1xK3MV3cDUBYXDFMsIt5RYR1IJHYHrzXqmt+L/AAspUIsjCBHb5yzfdOSo55Jz7V4p&#10;qvxg03TpW07SofKV2Db5htON3OSfbnB60Afl18c/+CsMOg6hqvhj4aaVpNrf6PqLwRXGviWSJo7Z&#10;gtw7KpVUA5IG4dM9a/PLxP8A8HKf7XnwiuZ5fgRpng3TnvbS60PUZdQsH1CG7hWQbLiGKaUcEZxu&#10;B75B4r5D/wCC0Pwn8SfAf40Qa/4PluItC8YR3erxTwBjG8l2d11bl/8Apm5J2HjDA+uPwmlubuRy&#10;8zs5bAJb5s0Afulof/Ben9vX/hVC/A3wjF8P9F0OPVBrd1/Yvhuz01by53tIXuni25YsT8ylT2rk&#10;tZ/4LXftfwai09vfeFQI2wIrXTWePc4+ZgxkyQD+f0r8W5767nGyRyEAA8scLhenFRI7SZaRsngk&#10;HknHQe1AH9cfwg/4L4/Cux0rTdO+NOgXUOqRWynU9Y8Lt51lK7RrhoreV1cOWJEiggIehIxWn8Jf&#10;+C/uh/ETxnfaf4w8L6d4f0m2yNMuru8klmkiXp5qxoFVyPm4z9Sea/ms/Zz/AGOP2mf2vNcfSvgF&#10;4S1TXxE+y5vYlEVlbYA/1t1LtjXAIOMlvQV+9/wc/wCDZn4ozadba7+0P490nS4JVLPpvhJG1C6R&#10;wAdjTy7IhgcFgjDPc0AenfHP/gu54J8OaY1v8KrOx1i9EgOyczRwspI8ws3JzjlfWv13/wCCVv7Q&#10;X7Iv7fPwAu/iR8V/GTeA/E9j4zXQ7vShGbi3kWW2WaJoxjKK/wAys7nYGGK8w+C3/BF/9gD4RQLb&#10;2vgd/FWpW+0tqXiu4e83HBBbyRtgX5ugCV+hvw2+DXw/+FsEmj+AvD+j+GbFwX8rSrWC0jZhhSW8&#10;pVEhXPVulAGT+0X+zL8HfhTYt47+F/j7w54ttftMcUmlWqpHqMJmJ2siLIwcEDDYxt6kYr4V1q0v&#10;opLOe1tpoR5hjRzEQgU7fv4HfODxX3p4h+HdhII7/TkSR/Pdw24Hc5+Ylie/0/CuL8QeFLiaNI7r&#10;zowtygOQytu5+UZGCMAdDQB5B4a0/X5d4gtmhEsYl+0BAsayNySpxkkbSOBXovjGLXtQia1uYVLm&#10;ENNNDGWDED5CSBxy3PrXrml+ENWFrDF9piQcrAqJuLnBZs+ntjtXUN4X1+LR1vdUZJPOCmOKHIbB&#10;4BYLx25zQB8eaTpK6FbNcQWyzk5fzJUBROOgTnnBPXp617Z4etl1OHy0h8xBEISgXCtGwKjAGTwC&#10;O9aE2gSWQjEeIkEnlt5qBWyCSx24xg1/Pb/wVl/4KjfHX9mT4pzfs2/BxbPRpbbTbK6u9ZeIS3Fw&#10;l7GZN1ucYjC8Lk5OQQBjmgD8dP8AgpD/AME3PEv7IPijWvGmj+JfDuv+FZPEK2MMdtfxNq9hNfLJ&#10;cRQ3VnxIAFQr5qgocDO3OK+6P+CcX7CXg7Wvg58PPi18ZPHHh1/C/izxG+uDwfo85l1Zr/R52htY&#10;tTK5EMRYeYqnk9sHmv53vE/iLW/GfiC+8VeK7+e/1C+ne6uru7dpZriViSWZm5yffpXrXwj+OnxC&#10;+EVlcJ8N9STRpZn82e8dt8xIUhRFGQygjn5gueeSKAP9Cvxf4q1W7mWPQ4EkVERYUhwwIfgKVUkk&#10;MPfjPtXE6W3iWZZPNmkWRyVWBFdNpJxwGPI98Zya/k5/Yn/bE+JelSNdeKPFWuNLNq1pENYLNevD&#10;I+7ZE8TsFKyH5ccYAOASBX78fCL/AIKk/AnxZ4htvBPxguk03Uw08K6jp43W0kkLYjWROsMkq4Kq&#10;T1DA4AoA/SXQ1OmPmZWRUbYFUN5kmOSCx6YOMkV+Kf8AwU9/4J5+Ivi74rf9o74NR6ZL4gis3sNT&#10;0vW7dHt7kgfupYQQNs38I3Eg+lddqf8AwWB+F+s+ONc0PwDEun6Bp+lW97Y61rUqxXV7dOxSUQ2p&#10;5CxhT94hmyDtAxXyT8TP+CoXwv8AF/iNbPUb7W9du57KN9KttNXzopr7IikVoYcNEDG++MhW/eIR&#10;jkGgDk/+CHf7FWsX/wAQ/EXxA/aU8E2114d1rVIvhvpNprVg00114imLXLRWgCMqokUZWaQEKu5R&#10;kV+RX/BSr4F/Fz4Cftr+NPh78X/Cll4N1ibU/wC0Lfw1ps8NzBaWV1xZojQM6jMSqdp+YZwQK/rq&#10;/YK/4K7fED9k/wDZVPgP41+Cbnwre3vjC8k0i/8AEkBikS31G0TZdQKyiXzVc734GdvXrX813xK/&#10;Z58cp/wURh1r4s3kvj7TvHWo3viXTvEE073LanbzyMA8ssmGEsDMoZc/LhccUAf2t/8ABJT4LeDv&#10;2dv2CfAHg8W72er6noo8Qa35ibJjf3+ZXBBAYFV2p04AxX3FrF/oCW5lurwhR+7eJ03DJ+7uyckn&#10;ue9cR4Y+H994a8I6RpFndGRINLtoeW3soCKMbicnnPT8cVv2nhOQxtfOZ5CPvEjKHbwCe3GeeM0A&#10;fJn7UHwT+HP7VfwM1z4HeNrOd9G1eLYjRoUeG6j+eG4QnJGx/mBx6iv83b9pX4A+Pf2afjJrPwd+&#10;Ilo9nf6VdMihuUmt2OYZ0I6pImCO/Y9K/wBVG68EteTRRtIsbkqZCrph+MDg4baPbNf56X/Bdz4v&#10;6H8Vf+ChHiXTPDP2eS38LWlt4Se4gcHzrmx3GYkqBu2u5Tn+7QB+LxI5A7/0p5GFDDnHfBxVuysX&#10;1C4+zI0cbEM2ZWCKNoJIyfpRN/orfZTIkyK2cIcoSRzg0AdF4E8Mt4z8b6P4RaVYDquqWumCZ+RH&#10;9qlWLeRxkLuz17V/ev8Ass/8Ed/2I/2R0t/EE9jH498VIqSJrfico8cMgHW2tAPJjwehbLDsa/lC&#10;/wCCP37Md3+0z+3r4K8OTKqaRody3i7VriQZRbTS2EgUj1eXYgHvX+gZrfhnRrG6mtbC8tySTI58&#10;vc7knK7ef5A4oA5fWtLfWEgtplVGjl8tIITvHTGB02gD04rkG0yLR55LG4spIWt2yXWNVDAnHDOQ&#10;ST7Z+ldpoeq6to9wh1W+gaMswSJB5QA5+82Oc47VqePdZ0DxADYXUkdy3yyuiT/MyqQcZxwCeM+1&#10;AH4Uf8FtfCPgLWv2K7vxf4jtQNU0TWbUaFdSAp5EtzJtlC9SyyIPmUnBwDxX8YEmkWV3NHb6UJ7m&#10;eeSOCKFY8M8zkABcc5JOAMda/sZ/4OBLHxDo/wCxrob2c7Lplx46toruEMTwLed4uDwwz/Kv5wP+&#10;Cafh7RfHP7f/AMIPCvjOKG40y+8e6bHdQyKDEQJd67vUblBx7UAfOGkfC3Xn+J+gfBbxRpN/o+t3&#10;niG10y8tdRie3nj+2TRxorRSANkZODjBFeu/tLfBnQLP9szxz8EPhvcwR2+neMLzR9F+2usMbBJj&#10;H5e4/KMPwCccV/pefFT4L/ADXPHtl8Q9d0Tw1q2s6e8c0Wo3en2815G8X3Ss23fuUKMEk4Pev82D&#10;9r3QZ9e/by+IFpLfwaUNQ+JOsKdSnJ8u1Se9dd7HOSoU54GaAP15/wCCH37GF1c+KPE/xw+IEc8F&#10;74Q8RHw/HpbRj5L2CA+a7HGCE81cDOK/pymtYzpJh3STQgEbpIwcbTy3zDI54wc+tfLv/BJn4Qp8&#10;Ov2RrPw2ms6RrM8+vX13daxYIwXUPMKhppzKxZptwIYnqFFfot410jS9Eja+1O9tZVOGMJ2x5K9D&#10;8pJ49ADQB8jjTlupTEJkZYACTlSGX+IE4xgcfyrvLa7vYYfJhe3jIDGUZVSTGG2jaBjPoSea60+F&#10;NP1K5GtaDFi3uAnnxbt0I3MMnbuJUt+ftWq3wqe5iW4tbZl8xvnYs5OBjgY6dBjP40AfMHi2/vCH&#10;ma3hYx8vLvX52yWySVA55yO1fNnxM0m10bwJruvyXlpBv0O/lhgUF2HlWznbhc5zz196/SuH4a22&#10;tWBW/hMJVdhaVs+YIlA+de3Tr9c1yfxA/ZFsfiD4H1Xwum2H+1tKu7b7fLJhIBcxsgKhF5Ck5PT0&#10;9yAf5lm8G7e6jKqAxkCyHqB1GMc5qlOqLITFyhAIB6gH1r9B/wBvD/gnR8af2B9e0qy+I0tlq2k6&#10;4ko0rWtKLGF5osCSGRW5SRdwO0k5HOa/PolUBR0wWwFJz8uOvFAEKxlxnIUdOTSlkJBYEgccUZJG&#10;CSfTPWgb2bDZP1oA1tCl0uHXLObW4pJrFLqJryFG2s8AcGRQ3YlcgGv66bbwJ4Q8P+F7PTvA9hb6&#10;XpV5Y281klpaKymCZUeMs8QBJCsfmYEZOc1/IRGqjndxkblYcH2zX9hH7C3iLSviz+xv4H1K8eY6&#10;nBp40SZ7VWLEae5hUkjB+4i7gOnWgDyHV9G0PVLa58Oa1cy2M4JkjlWRwiOW+VjyCFYbgTjAz2r4&#10;W8e+HYLW+ZNEljuHnjNsDHvLNHkAF++3knkc4HSv208ZfCDwX4wSL7RHJaXlqFkN1NMRKy787TvX&#10;LEtzgGvnP4o/sieGddtJNSskjt5TGxe5t2DGVTkHzD2kOQRj0FAH4MeKNN1HS7meO2uYXjlMiYVg&#10;JOQGDbBllBzgd65DTYZ59Oks7iEMIzuYIq+ZHGAeE3EEgk5Y4NffWvfsx32keLvtWmCRkiwivcEP&#10;PtjUHDFDuUDucDjivLPGHwqvLjUbq2g0+GK484IJEXcgJJGGYHI3A8DqfrQB+zH/AAbx6bZ2bfGG&#10;Nj5ihvCqhiw6garnGBz1HP8AhX9Knk6f/cX/AL6/+tX4C/8ABAHwvc6LefGGyWErGr+Ftnlvxn/i&#10;abhgA4IPb6V/Rx/Ztx/zzk/77P8A8TQB/9K9/wAFx/8AggX8WvFvjL43f8FBvBmvy69c6hry+Jov&#10;BGj6eWuRpnlRRTsXLkyyoE8zaidAcAmv42vhV8J5Pi/8VfD3wf8ADn+jalruvWuh2V9fSFYjLdSL&#10;EjMuPl2E4H97ocV/tOeL7q9bWJYfIV4lCgvgkcnPI756c+tf5uX/AAcQ/sBax+wd+2von7YXwTtk&#10;sPDHjfV4vE9t9kjMcOneILKSOe4twQNirM6mVF6AkgDFAHhX/BcX/gkt8Nf+CZmifBg/D9tTvJvF&#10;OiahbeI7q4mLJLqViYy8scbcRqySZAHoK/D34U/DG0+IV/Pp2i+Y14iebDb43B3VdxVwDkHg4Hr7&#10;V/U//wAHRv7Quh/H/wCH/wCzPqekXlt9u1XwLc+J5rZX3GL7fHaBTgf3mVh+BHrX8svwS8SeNPCP&#10;xJsb3wjbT3GqPLHFDaJFJM06BgfkiTlnfkD0oA/rJ/4NUPin4buPin8WvgH4htraPxTJplrrejuc&#10;I00Gnu0F1CBwd0bMGI9Ca/tKtfAvjLWIFMdlHEpH3mGdxbng9Qc1/O5/wQ+/4I9aj4R+LC/8FAfi&#10;X/aPhrXr+3km0rw5dIIpLVbsFZxN2bzck7egz61/UbqOpax/aZ0uK72NESwAG4c+wHWgDyDTvhjp&#10;GizNL4jgWeWQlDDK+0Kx6H0wPeu80/4Z+FLGaFYbMRnG5pIm3AuR/EOg/KtLw/o0lzJJLqkgvWMh&#10;kzMx7nGBxt4r8Wv+C1f/AAWA0D/gnL4Ki+EPw3tk1T4i+JNEuL3T40OItMtXLRpdTdycg7F6naeg&#10;5oA/VOS9+Dk3xAT4f/8ACRaPDq7hpF0Y3cf2p3bGP3ZbdnJyOnU17XL8M9HnkcXCn92Rsj2ZGejZ&#10;xjv0zX+PRqv7eXxx1HxjcePrnW71/EEtyL5NcMkiXsd2TnerBgVCk5GOBgY4r/Qt/wCCKn/BcvTv&#10;+Cg+hQfAf4maY+mfEvw94Zhvb+63q9nrC26xpLdR4O5HbcHZSMfMccigD+gnTPh9ovh67FyWkV8F&#10;1Lfd5Odp75/Gtnyo4opXS3a4LncpYdNwwOCelcnBfeJ9TlW2a5jUE+YIkB+7nnDHPTvXqdit3bL5&#10;l3KrRn/V9T05/TtQB5Vf+BE1u+Yx2rxRsmGKYJ2sBu7nBJ6elc34i+B+kTuUgkvElKcPxg9ScnGM&#10;17hGl4HY20yiIOG+ZjgjOcevNdC3mk79QuECcqccc5PA+oxzQB8P6N8A0uLzz7u6mlw7jdgMOv4e&#10;tfzBf8HNmoftD/BbQ/Dlx8P/AA74hufCNvaSXOpeLNMXdb2U8gaDbJKvMeQR98YOa/tM8nQ4mKRF&#10;Pn5xngjvzXxB/wAFD/Efw+8P/sseK734t3S2/h6TTZ7PVYVWOZbi3mQo8fluMEkEEY5GOOlAH+Mz&#10;4ws3v7j7bZ3V1dpLmWWSQNGd/PLhs/MW3cgnpXFw27Tzw2kkqqhlw0+CRGHxlmbGSOOlf1YftTfs&#10;a/s7eOv+CWnwi+KXwn0+5m16E66llewNHHfSaWmoSeVFOp+VygYcNz16YxX80c/wK+KtvcCCTw/q&#10;sZac+W0kTDe3ORnpnHXsKAPIb7yba/eJWyscjBJIkA3jPD5PY4yAeRnmvZP2dfhn4y+N/wAavD/w&#10;n+H8lvb654j1SKw024vX8uJbpuU3SYOORkHBGcCvEJozbT3EDjYyMQ64+UYOMY56H3r97v8Ag31/&#10;ZO1T9pL9uDRfGIeK307wE0fiOeScEqXtz8iqV6b2PU+mKAP2k/YT/wCDfPwr4S0G91b9ujxXquoX&#10;Op3jXl/4S8M30tvZ3MnzRqby6TZLMGGSycLn869C/wCClXwG/wCCPP8AwTo+BFnqWm/CPQ9Y8W+I&#10;pZbDwzYX3nTMzKv7y5neSQ4WIdepbgAV/TeI3eS+uLi0sZGRSQ7kqrBOSQ2B1Jr+Zz/g4S/Z38Wf&#10;tCWfgD4jfC/Sk1p/DVlqem6xpeir59xHDeeVIlzCP4mQqQ3cdcEUAfy3n9r7wv4I0O+034U2Nn4Y&#10;nuYGinm0WMW7yZGVEZ+bDIdwG4ntX05/wRj/AGgfC3wt/bW07TPGF5qdxp3jiKTRJrd/MZFmu3WR&#10;ZhHG3CtIu1yV2sGBPSvws8QaZdeH9YutJ1NXV4ZSHAz8pTOFbIBBUjBHY5r+s3/g300L9mD4LeIJ&#10;/jz+09PaXPibWNOh0bwrbXsSyQ6XbB9/2iTcCVLkAFlOQDjGKAP67k8CeFLNd9tbxfdUoqR7tz8j&#10;HXHrj6V+ef8AwVw1C4+F/wCwP4m1bwXaxjUZpLfT7do125LNu3/KPwJxxX6/aF8Qvgx4t0WCLw1r&#10;egX63Tn5bW7TchUnKrkgceh5HSvwz/4OJvGuneCf2OtP8N6B5kDa9r1vbKImLliFZlRVXq8hAGBy&#10;3OOlAH5Q/wDBux8EfFfi7x34z/aL8YWzsdLtv+EXtXlijw81xJ50gDgAs3Y/Sv6qbvw5G1n5bwRs&#10;S5CLsB3kYznpwCOK+A/+CT+k/Dj9jf8A4JpaN4v+Mr2egQ6xey6tqlzev9nkiknfbGjq/wAxkPA4&#10;55pfj7/wWQ/Zv8MeGL2X4bnTJXtJvJN5cXGSk24R7ikbYUA4J3cY7UAfWEfw48a+ONbl8P8Ag3w/&#10;Pez24YzmCIN5W8AAlhwAfeuI8W/ALUvDGr22l/ETSbnTZ2SNlS4QIs4XILgjIK9Dwad+wn/wV78Q&#10;ftE/D3UPBnwW8PaCuq+FJILfxR4gmm3rNLdbngaO2TBZ9qkMWlwMDjtX03468VfE/wCKXkal8TLx&#10;ZVSQRxxIEWJR/H5Ua5wxAGcmgD8Q/wDgst8Bfhn42/4JveN9V1qMG78KQW2uaJM8IMkN2LmOJjHI&#10;Bna8cjBh3BHFf54slrNBJ5b5GecAjNf3U/8ABdT/AIKJfD7Q/wBnXxN+yD8Iok1S/wBU8nSPEeqI&#10;6Tx2YDrILcNg/vnC5OB8o9Miv4jJoYba4M+Ipl3B541jJ8vIGQdxACjPGCM+tAHCBQ67m55yW/8A&#10;18frQibXO7BG0/jXX+I4rm0eKQR2TwzDz7Oe1QKCoPI65BB4Kvk/UU3wXojeK/Gel6JICW1HU7W1&#10;2gcN58qx7RjpndQB/o9/8EafgR8Ov2cf+Cb/AIAtI4ZrjWfFml/8JhrbRjP+kagRKiMRg4SLYoGO&#10;MV993WpQaxewJpGmpb2j/O4XO9m3Ec9eP8KXwnDo2h+H9I8H6Aq2MVhpdrplrDFzHHHBCkajbxzt&#10;HFev2dh4fsYkkluVjWIh3eIABmBORt6gd8UAc7ofhi9k3alpMCSyvhZGichGDDcTnGMjpxUcnhrU&#10;JLt59ct4EtXJB3ghiG6kEd+K9JTxZ4Y0a1+y6FLDbyIcLJO3BXHJOM7R2Bxn2zXKa18WbXX4obDU&#10;p4WZEO42+NvB4B7jOOo6/pQBRvLvwRpNrDZjSo3kALAA7yyAfeJGQMn/AOvXAvd6Rr2pXdvBpnnK&#10;kT3KhiesYAOewxk4xWx4gTTJpI7tLyKM3NuqzSE7sKh3MoHcdPbmvQ/h7o2iWmrvfXN9utJlYIVX&#10;Eal1+ZWboM+3rQB5v4b12SO1niGnpDLGhjjLgYYAYGAR09On1ruYb2E2lvFqFrb3BMJYov8ACThT&#10;kDgn39PSu30XV/A2hI1vqUcEyF9rSOeSoOVweST+ANa/iDUfhgQ+q2kaq8aiRWXOM9RjAyOO1AHl&#10;+paH4XljfUbi1jUthmMmNgjGMZGSe3H0r+UX/g5Z/ZF8G618KdA/bA8A2ixapoN7D4b8TMg+afTr&#10;vK2kzYOMxzgoPaT2r+mrxV4n0LxNr0+lW9wLdWVoszh8529xjsDxj8ea/Nz/AILIWfwt0D/gmF8T&#10;z4q1KB3vtPs7HTJXdsyag13C8ESqxHzbkPToB9aAP83YEjg9u9OJAGQc/SldGQmNsA5z+Fb0Wkaa&#10;lv8AaLzUIFB6RQhpJG49MAD2yaADQfFviTw2skfh+9ubMSyJI4gcploiSjcd1J4PUV9r/s1/sQ/t&#10;oftLWw8d/CHwpqV/pN5LPAniG8kFvY+cMrI6zSMu505BKg4r4VvzZG4K6akiRDgGQ5c+uccdfSv9&#10;AD/ggpp1t4q/4Jk+ELS38yW4i13XbZQzjClL12wqk8KVbB7UAflD+zN/wbrah4nlPiT9qXxhIuF8&#10;z+yfC4G7djOGuZxwO3yoPrX9Dv7N3/BOH9lP9mr7JF8LfBmm6bPBgNql3GLvUZmAOXaeUMcEnHGB&#10;jFfc3hjwNdaNOBbstw2WDQhwxVxjIbA7E8gZr1KzitLpltNSMUUgIjAOCWGMk54ZQVOeaAPx2/4K&#10;Tfs8WXxT8FW19pXkHVrCG4/fXdk11FJDHFvUOYyNoVhhmLKApr8t/gr8V/2d28IW3ha0v9LK6H4v&#10;t9XNpdLFf6lpl1FBHFqumaVqSnM9hcsBKEk5j6ZJFfoH/wAF3v2i/iD+z3+xvq/gn4ORaquqeJzB&#10;aX+s2MEk0FjpRk23R8wKyxGRMIWYg4J9OP4CPDnjzxV4SlaHSLmWLF2t0rRt/Grcsvb5h3NAH+pl&#10;4N8Y6N8RfBtr4u8C6pHcaZMgyJBh4iQGSN1Ul0cjsQD6ZFa+pN44VxaWE6+WzZdguAqk8DDfNnIB&#10;PFfij/wTDtvjVpH7SPwz1DXZ57ez+I/wi1PUfFPh+6bMVq+j3MX9k3rD7qTSrNIi92TrwBX9Eh0C&#10;40y/M4vhIzRsd5H3SOxUZzk9DmgD5F+J3xUb4V/DjxP8UPECxLD4Z0C91UyTRlNwtYWkUtnH8QG1&#10;eM5r/L5+IvivU/iB4w1Tx1rUrS6jrGpXWqXb45aW6kMjHOT1LHAr++D/AIOBP2h9M+B/7Bup+AFu&#10;ZZNa+It3F4fsgoCqlqhWa6kbuVMaFB3ya/z7ZrgSSAgHbgDGeQB2oAhldFwrKMjjI9qaUDAYHzck&#10;qO1R8c7efapIwApJG0jBGfY0Af0Wf8G4WmeJY/2ovFetafaTy6efCD2t3dRqCsLm4jkiDk44cqQM&#10;elf2s6ZZeGoEEt95wJVmLQwMz5AzwDgnGQa/Fr/g33/ZO1n4I/sfL8TfFca6XrnxJ1ZNXQXg2v8A&#10;2Nb/ACWZf+55jb3APZlr989Stda8OWx26haXEBLAXSIrYIwDyeeAOSe1AHivijwvpGoQIIbqMyqo&#10;zvtzvBPOWyOT6nGK838KfCb+ztfjub1I5xJm5WQR4fdk4HsPbgV9WS6reY8q8XSZIzDtaeSQfMSC&#10;ACAM56c9K0LS2hlthfXjaYsMMix7LfBZ8DGDzzj1zj2oA/Nf9v8A/Y00n9uH9nGX4GeLfEsWix2u&#10;oxa9p+pW1uJfJuLRWTbKv3mBV2DbSD6V/FD+yN4PsPgR/wAFX/Afw7vdStNbXw/8SrPTl1mzVlgu&#10;yj7I5FR8EckAg859a/ro/wCCpX7ZX7Qv7Gum6HrH7PvhE+LdPubnUIvEV9DYvdpYHyv9FTEYbAZz&#10;kseOCME1/E8/gH9rrxN8VdL+PWg+A/FVvr+peIhrllqdtpNzDb3F+lx56vEgj2Lh8ZA4wO2aAP8A&#10;R01zRLzTdRfXb5IgLZJZLiIxMMCL5mbceCMHmv8ANF/an+ITfEH9obxj4r09EjGo+JNRu4EjHRLi&#10;d2AA+h+o7V/pB/ETTfih+0H+zLJ4c1QJ4c8WeKvAospizmOO01K8tPKlzjBULIx4A4Nf57fhf9jj&#10;4r6t+3tp/wCx1eWA1LxLZ+L7XQ9Xi0k/aYkhhlRrqfzFGNkUW5mY8AcGgD+6D9h3wTe/Cz9j34ce&#10;DLkvLqieEdPu9Ra8jdJGup4VmkBZgCSN4BORmu98baFqAmh8R6zPCRKziLlJGTnqy9UI/wAa/RDT&#10;fhH4m06zj8PWS2syWsIjhEhUgLEAqoAB6dc9q4YeB501eSz8XWdhD9wFWVdsgHQZPyj3JoA+UPCk&#10;s+hJHsaRt8hlkbygBuPYEdQO3tXrcWpeIpUW6N3F9maTZGiKRzznd1x06jANfWNxo/g3TbNPtMUD&#10;ptEpS2VSg3Ag/KGG0ACpdL0fwncKEtoNjTHcmECgDaDhgD1zn/61AHyHLoetCRnjmjMMh3SmN1IH&#10;qMkllJzXjH7W37QHw7/Ys+C8nxH+Pd5c6Zod3dQ2tuLZZbmaW4f5o0EaYLBgnPQY+lfop4h0eC20&#10;/wAjRFgbc+JFeILnHO5gCcgEHB7dzXzn8S9B+BHx9mm+Cn7QC6D4gt47eO/l0rVLOK88osWSJjEx&#10;yp64ZTkdehoA/g6/4Kyf8FJvDP7ces+HvDnws06az8KeFpLmSG7vQIrm9vbxBG7CPJKRIi8ZOSST&#10;xxX40W58zzFydpdV7bevPWv6Gf8AguL/AMElNU/Yx8RH9pj4V3OmXnw28V6wbJLDRrBrBPD05T/R&#10;7eSLe25JAjYkGAWGDgmv51IiiTb2y6hhk4IoAs3tqYW3DDKTtRlGAf8A9dU49rzeWSEyNpZu35V1&#10;+neH9Y8VxahdWPk40vTn1G7WWRYyIY2RD5e4jcxaRfkGT1PauQ2FMkgjkZ+hoAjZiDsz7E/Sv6hv&#10;+CNXxG8U61+zDrnw18OWJmufD3id5EnWLzEaPU4xIAHGACjxnd6Aiv50vhD8FPil8d/Gdh4F+FWh&#10;6jrF9e3sVlH9jgkljjklYDdM6qRGozli3QAmv7u/+CY/7F/iX/gn9+zRqngDx9Pp+teJ9W13+19X&#10;h03MtrBE0SRJEJSFZnVATwMEk4oA8l074E/GHWdei8TaxbGLbP5nlZJWRmxhVz9M8cfjX3HoHwuh&#10;fTH862tbaO5tAWjnj8zLdM8vkHpngdsV7Pqmo6fNcs+macinYrvOJF8wMegVCeoAyxJ9K8Av/iTq&#10;sk0lo1wttbMXJkkIaPZ0KKpIJLZ4z90460AfJ3xu/ZaYau93YPFbpcRtJC3nKkbP91Q235h7L681&#10;+Sfx/wDhV4o0fUY30dUvQ4dZPs0iFnbPB65yMAg5r9QNf8f2niewu/DfiDVLgiCSSUW89sMyFmIU&#10;ko2cDg4HQ9q+cdR1HwbbJNDdxTmWDdCscse1S28NuEnAXIPG7GPpQB9Wf8EAdDEF98Ygkdxbvv8A&#10;Cqyqyg7pFXVAzZPU54OOOOpr+jj+y5f783/fKV+P3/BE/QLa2m+Kf9i4SF7nQXO59zsx/tDLNsyA&#10;T1981+739k3398fm/wDhQB//0/7evEl/cWfiK4ijjnBkkBVkYYJ2g5GewxX8qn/Bzd49n1P9nmD4&#10;BDUV1DX9e1C3OjeFdOtHur27KuCZAFVtnl55YZ9B6V/V14mvdOg1ad7qRVZJQUyeAWUcEjp9K5u3&#10;8BeAdb8V2nj/AFTQdKu9VtITDbalcQxvNGjEbtkrAkds4oA/x3f2l9D/AGn9G0Lwn8I/2ntK1TRZ&#10;/AGi/wBl6NBr1m0V7Z6Jfubq3TJ/1kAcv5TYOwfKTxX9wv8AwbUf8E5vgRYfsQaT+1J8QfD2kap4&#10;r1jxFf6hous3tqpuraxGIUt1eQZx+7Lgjj5sivw9/wCDnfX5fjr/AMFZoPhZ4bLyahpPhvRPDEUS&#10;7fKa4vJnkVF2DcSvmjO7nuMCv7tf2WvhpafAn9k/wH8ILS3tbe50bw7p9pdLbyARGaKFVlbnnkjP&#10;40Ae73msa1BOLNHRbfd5QigIBQqCB74A6nFW9J8OjUf3hufs85w8MnBcqByTu6nHPNc7Z6fZLffP&#10;A08jOCZWbcAW5wB6Y/8Ar12WjLq0m66+zxeTH8iueSoB5BPbIoA7XTvCxtAI47jK5wS3Kk5z0HSv&#10;xT/4K8/8Edf2e/2/9NHxl13WpvC/jvw5o01hZ65atH9mu7KINIlpeRNw0Qct84IdQTg19X/8FB/+&#10;CjnwW/4JyfBqD4rfGr7c9vqF9/Zul2dhH5j3d15TSlQQQFwikkk4Wv4Tf+Cqf/Bwz4r/AG7/AIe2&#10;fwf+Fej6l4C0qDWF1CXVYNSkS8u7YRPFJbypBs+RzIGZWJztHagD+czUvA32P41TfDrW5rPSxa+I&#10;pNJ1G8IJtrV4Jmgkk3MWJjQgtyeR6V/ppf8ABFr/AIJk/sifslaFc/Hn4IeLbP4h6/rmkjT7nxFD&#10;PDJDb2+5XNvAiE+Xkqu4Hkkc5r/L1uZnmuLi5ln82RpS80sxDfeJYjLcsScEnOa9S+HHx8+OfwdM&#10;kXwt8WeIvD6XTJMYtC1C5sIiyn5W8uJxzk9xk49KAP8Aa/0xbOxb7XIrbtoJkZvus3Ygeneq93rV&#10;haODe3Mce1sqX5Vge5HOehr/AC4/2Xv+Dhr/AIKKfAXxPb3njzxVc+ONJt5I11HRfEihvPiGFIju&#10;UQOjheQTkE9c1/al+zb/AMFi/wBhr9pn4Q6P8QLnxbpGi6ld2kcmqaDrVwlvc6feOFEsD7tu9Vfg&#10;OvBGDxzQB+20Xi3TpDuWcuh3MZVyR8vIAJ6ce1Z+q6xYamyXcN1JImMkANtHBzz2zXz3o/xB8FeJ&#10;NCt9Q8M3Gl3ltLDHPFJZ3aSK8R4EimJmyvbjv1rNn8SpEVtYbeRApIcJuIds546HigD6Ng1XRisM&#10;6Tv8ybVUnKcAjr1HpXjn7Q/gL4XfHHwnJ8JvihpNnrukXCRveWE0m8na2V3FSD1APX61w9j8QPh9&#10;axPZNdMHBdSy9ElGcqD0yD1z34r80P2ov2t9A+GMN1p2i3dw091CTfX0ELzNboBwIxH82d2Mgf8A&#10;1qAPyj/4KWaJ8Df2ffGlv4F+E2mpongq00efSZtPgkL2NldM4laUIRhQWkBkO4ZUNwcV/FZ+0h4p&#10;07WvipqE/h+e9NgSsEdolw3kW7kfvo1V3baoIyuOoI6V+3f/AAUS/bL8G6h4C1Twb4cvNRvtY1K7&#10;mEv9p28sJkVsAHM2Cxwz52nnODgV/N6b67vrx59QVpcyqw5wX7AY5Bwc0ARaTpV1quuW+iWUSvcX&#10;VzHBAhAOCxAxzwQCT14r+5X/AINq/D/hT4T+PviZp2tW8UVvDoGj6Q0jHbI83myTO7EAD5gwGcdB&#10;7V/G1+zvqWk6V8ULDVtcYtF9qjbG0F0VWzkbhhQCOT2GTX9Wn7DPxE1bwBdePm8J2jt9tvtMglkt&#10;1xFuFt5pIfow2uuckUAf0Ff8FK/28fht+zl4W0vQJtQj06x1fKX+o7ZBHDE3yqoeHJRmZCGYnjIN&#10;fz2ftJ/8FZv2YPBnghofBc0+q6zl7q3XTpmyJJAMlpF3AIf4sjp716d+1H8Hvi1+098LNa8F3t9a&#10;2F1eWjjTI7lPNjMu3KF3wdm4gYYH5Tz61/Fv410LxX4E8WXvgbxlBJa6jplxJp9/bTDd5UsbbXXn&#10;7xz0P0xxQAeOPEun+KPF2peOmaBZ9W1K41FrKIHbB5shfbl8g8mpJ/ix4wvWWeyv57SSJ4zCIpHU&#10;oEI27SWxk4yeMcCvP3FrG8kIBZgchlAIPbvnH+fSi5ja0DWqENuBeXADBfQZ60Afpn4E/b7+Kvw5&#10;0XS9D8Pzvdx2tt9ovGQvgTyOCXdmOMkDr0GeK9L8cf8ABVb9pP8Aab8J+DvgZ4vs7PxJd6B4kt9S&#10;8Mz6kzMYbiKQmNnZSm4ICw+Y7QvPGOfyFt9Rna3a3VnUeWqMIyBvC9FPqOelfbn7Df7Dvjr9rvxl&#10;5UGuWHg7QrVhFc+JdVysbOSB5NuFx5kxzyMjGeTQB9dftYf8FFf2rvjL4O0v4G/EbUP7b1GTWJru&#10;6SxQuqgTjy7KGKD72TEFLDLN619P/sHf8EMf2pf2rdUk+J/7Sl7N8MfB+o3BuLn7ajf2tfAENshs&#10;2PyA8HfN+Ga/cP8AYL/Yv/Y7/ZJ0eO98HaK3iXxau1JvGGsOs07BckGCFw0cIHXC5J9ea/RLUPiX&#10;qGrSGzngeVGUCK5juVJWQp91lAzw2BigDq/2IP8Agn3+zx+wt4CvfCfwGl1FoNSuV1DWNQ1W5FxP&#10;eTxKUjY9lChj8q9K+D/+Cmn/AAU68F/swW48FfB+603UPE9yZIrp70O9rpq+Wd+8ISfMUEhewPXP&#10;SuL/AG5P2qfiv+z1+zbqHivRWmiGo3f9kS6mZNqac04KpM21SQoYAFug71/Dx8Wv2ivFnjvxNcXm&#10;pMs1x9okWW5Z1l80kgOzOAQ4Y5OfpQBb+Jfj1dXm8QRRapHcG71F9Sn+1TPM890/LzQuwByTk/N6&#10;44wK+Wby4lfEgcneuG2g4Psc9cYrQv8AVbvUtz3MiEKwIhQY3cYJ6ZHQVhtlV8vAz1yep/CgCaK/&#10;mitWswcxuwYoegI6H/PWvp/9jHwW/wARP2qfhv4JtRg6l4y0tJ9q7isUdwkjn1wqqSa+XbSFJpRG&#10;5+ZiAB2OfU1+7/8AwQZ+BGoeJv2pNR+Oeo2yvYeBNMZofMGUOoajmGEZH9yPe59vrQB/fr4IHgrV&#10;72S9SUNJv2IGKg7RyDj2/wAfpTvFb6Fo2mOVEgU5AcuFGf4TgHPO717V+Z954p8ciR59OgjtXZ2D&#10;O0cpUBmDK2VHy/3ifXjvWnJJ431u5s1k1pL+PpNE9uWIC4J2sxB4HGT+YoA8g/bG/bZ+F/7OlpZ+&#10;CNS1lrXX/EYddOijQzXMdsjCJ5F4Kou47dzYAPINfHf7NX7fv7JGg+C5/BHifxNMdWuNTvXN7c3k&#10;jzT3XmN5SiaVvmwmNqjA5yPbO/4KffsD+M/2i9Bsvi58KLc6pr/h7R7nRv7JgiaGa7gklW4V0IPL&#10;I2R8vUYHXmv4t/HeneNfDPji/wDCvie1vtM1O3v/AC77TbhWiljuozggoQCrA9M8gUAf3r/Cj9ov&#10;xZ4S+LVp8I9Q8SR6z4b8YeZP4Lv9V+a/0+Vw072DSf8ALZHEbeSxO5cbTkDNfpnpvxCu7PS1t9T1&#10;EbSWVkG5YzgcttTqR69K/DL/AIJ5fBfxr8RtF+F3ir4t6a2j2nhi+g8QR3d0S6xpbQssCsU3Bnl3&#10;cjpgnvmv3hvtW+Helambi0SC+UtjcRmBoySB82B164FAHnl0dYMDX3h/U7YyD5yjDJKOflCBj1Hr&#10;muT8R/E/xvoOqAaleJ5caIS0HIKsMdcdc/pX1l4Z8NeGLm+TUfs9misGkERwv7uTBwMnoO2a6+XT&#10;/AJik0vUrTRctHl7eZRI5ZhwD26c0AfjB4y+NviSPX7fVBdSSy3EoIaI7mUMeCCuQeG5Ht1r8Gf+&#10;C3n7V974rsvD/wCzrb3vmQ2sk2taxatPvaOYAx26SRnvty/IHUYOa/qZ+OPhz4E6X5/ilH0TS4tM&#10;hmeZ7ZduxY8sxfsOBxjHYdK/zvP2wfjVd/H/APaA8UfFKVlEV9qjx2kUf3VtoB5UIXJJOUUMST1J&#10;oA+fEk0/yXi1YTNsjP2fyQoIcn5VcnooHpmubD/MAPXsf/rU7eyne3OeoJq7pk9pb3a3F2hZVBIU&#10;dzjAz+NAHT6Np0OpWc9xLbq3kI3yqxDMEV5HJPsABwOa/tV/4N2/G96v7GFx4Pt1hnlsfFWoXEIn&#10;kKCJblY5FJJIABKk456mv4ho5LlI2ljbYhUK+DjeDwfzr/SF/wCDbv8AZl+G2q/8EzNJ+KXxAsIL&#10;i/8AEHiK7nt/kCv9ksZWt0DEEZJCnnpzQB92+Gtf8WWetLNdWLuQXZRBJGFJPBP0LEHucV7nongz&#10;xh4hg/txNNsWWTcZYAwUsV5G3BOR347HFdJ+0t46/ZL/AGRfhdc/Fv4wayvhnQobi2tVvApm3Tzs&#10;RDEqYYkueBjuOTX8p37bv/Bxx4E+FmqPo37DkN7rPnKI49f1nasCJtG9o7cgkOCMc9CDnNAH9E3x&#10;H8HeJLHw3qPinxbLpeg6DZ28zai3iFY5bN7XBWQPDISsqsvG05yBjHNfxBft0/sV/sCfEr9tXwjp&#10;P7D3xh8K61p3xB1hZfFGgWNu1hZeGVLA3RgndfKCkBjHBjcr8DIIFfDn7WH/AAVg/bK/a+jk0r4k&#10;+LtS/smVRv0qGXZbbgxJYKgTGfQ5r847PWNU0y+TUNOuZbeeN/Njnt2MciOf4lYYYH3zQB/oreKP&#10;2if2Yv2WfHfhz4Wfswaj4euILw2Ol33ijxhdvLdx6VbIEBlkQjfKPLbABVFBBYZwK/QnwB+0n+zx&#10;8a4p5fBniTRdZlsQjzx6Ze4KKCAzPnjaDnkdB1r/AC4PGnxk+IHj63trLX7+draytYrO1t0kbZGk&#10;aKp6kklyu5jnk819cfsQft063+yR421HWpbW41nRtR0a7sb3RPNVIrmeaEJG0rOrfIpBBUYJzkEG&#10;gD9ev+Dnf4kQ61+0X4H+G9q9wLbSfCp1JIjIJYTNeTMrFWDFW+SMcgfQ1/MXDpOp3EbXFrbTyxhx&#10;GXijZlDtyFyARkjoK/Yr9qH9tj4EfGjUbXQtZ8HQagbzwDBpUep63eSyHRtUubg3az2/l5dVto3+&#10;z7Q3zqFLDrn239mv/go1+wV8E/h/pvwV8efBCy8WQ6XIsU2u2Mhjn1CTZh7yUSMGaRmzhc/KANuB&#10;xQB8Afsb/wDBNn47ftrXWsWPw3vfDml3Wk2BvWsvEF4ba5mXoCkIVnWPPDSOAqnrxX9gX/BOP/g0&#10;h+DY+F1h8Sv+CiPiXUovFj3SzL4W8N6hanSLeHcJLQy3exzcecg+dAVGCVHrX8l+hf8ABRn4gfCj&#10;xR4osPgvcX9r4Xu5r638K2OtOJrzTNOumZhavPHh5VGQu2TcuBkjk1/Ud+zP8Jfj/wDHn9lDwJ4t&#10;+O/jXxf4kn1Pw9YahptldySwWtlavukjt4o0cbvLVuJGXeB93AoA/Qb40ftbfCD4I+P9W+DtlrOi&#10;6npvhqZdLsL/AEsD7OEhA8u3WIMNrR48tgMgMpwKxNB/ba8B6noMtvrpsFAgDy2nnopCnkDIbBOO&#10;AO3Q9K+P2/4J/aFdzPLc6dqLBgQzBWb7x4ctuyST3GCBXb3f/BOTRdVTdYRf2ettboqSMjMxZuMs&#10;C20Y9TnigD6e0n9rP4P61JBpGkw2UzRsuY/tqeZlSMF13cKuMgk1xnxA/bM/Z2+FESx/EBdTt2u5&#10;A0EmmRtdJkHGxzEzYHckivneb9gWPRrBls7YlkZYQ1sBukCjI3uGB5x24zV+D/gnj4s1ljHcaTaX&#10;cUsqwiWZ+m9RwxL9hwT+dAH1t4d+Nfw2+JmgJ4m+HGt2dzaXKPGZt5gAeEgsnlMFwwJOfXt3Nd9c&#10;a3q97osUunXkc4tsHMcoZU3YwqqcAe5xX5z/ABC/YK+Knw68OPqngPw74dmltJWms3F3JGVlUkfO&#10;YnJJPHAHUeleeaYn7adhENNLeHrYvGpjkiSV5towXZoiCcKeBzgd+poA/Q3xl47vtI08X2Ynj0uO&#10;a4lu7yRN7YIdU5AU+g9T3r+dL/gkv428I/DX/gsn8RJr/VbXxDqGp6Xra2OsSosSy3lxPDc3Ih3H&#10;Odm+MFcZUHtX35rfhT9qrxE83hTxfY2WtW93hkaC6e3EUiqzBCqDkMMgjpjivyG+GX/BOz9qD4Wf&#10;tj6b8b7zwvNd6VDrt5qE9lpt6beRWJdTCswAbHzAk4x2oA/uf1X40XmlW8PiDNjHbyKis0F0ylDI&#10;MKNuO/f8eteM+Lvj54VvbpCJ7aSJJBHctJcYUnO7ALZOc88ivyV8T2Pxz+Lvhh/AEvhf/hHtNF0j&#10;zvDfzy3RMI+67DBJyeQAOe+DXjkv/BP/APaC1Lw5cXHgrXJYSyvOCUmM29snDEMu7AGDgZ59aAP6&#10;Bvhz8XPhp4gu3tbOaM3IiKtA8qyYDfdyMjBP8PHSvoy71nwvcRJb2FvGk6Jk7pQmcEg7iODg/Tiv&#10;5O9I/YE/bw8J3g1bwR4usrOWVTHMwNy1xOUzhs5JToDyenHWvRF/ZD/4KkaxpK6Lc/E5/Luwxlmj&#10;jlV1LKckvtDKAeytx+NAH7W/tQ/tJWf7Onwo8Q/GTRPD3/CVXnhrT3mGiafc7XuZR8oLIuWMaEl2&#10;CjdtVsCv4D/jT/wU4/aX8ZftJ6l+0ql9FYeIb27ZJbawjaGxFmgxbxKoYHaiYABGflDHJJr96bv/&#10;AIJx/wDBQnwr5t/pXxRvZ2mOxraeSeSOWQHA3CfzFAbuO+cV8I/t3/8ABODS/DX7LqftA+MPi/8A&#10;CGHx/oaXUPiH4d2U1pHqd1HFO3kzIlsSRdFSyujKMgDoc0AfpJ/wTZ+Mtv8A8Fgf2dPGv7N37WV1&#10;d31n/Z5EkunvIklrJAyyWtyWYFVlSU5UnO4DBGDX8eXx9+FcHwV+OPiz4QwXyajB4b8R32iQ6nFz&#10;HcJaTtEJQV4O4AEgd6/TPwz8SP8Agov+zp+wj4f+Pvwf13TvDXw417xTeaNJbeEbO1t757nTQn7/&#10;AFTyovOa3nZmSN5JCshVh6Cv1X+Gv/BPz9q39vD9m3Qfjd8U/iLomh+HfGWgzaj/AGVonhayc3G1&#10;XKbpURDGxK7WYHKnmgD+RyZzHIYlC913ICAcd8HoevvX6Zf8E6/+CaHxC/4KHR+Nx4H1Sz0I+FtN&#10;tZ7e41KNms7u7nkI+zO6nfGSiM25VbHGRzX5qalYzafq9xp04w1vcPAR0GY2KnGfcV/dj/wQg+Gm&#10;kaZ/wT88O+KPDkFvYalrmvatc6veTHP2xoLjyY95zwFiQKvHGDjqaAPvv9jr9ny2/Y8/Z+8P/DFb&#10;nSrrURYxQeINRs7C3tBNdBNvCxIjFQON8hLnqeTXuF5qMtjdW19aWcMUYwzSsV2uXBGf4c7R6mu0&#10;uPDUmtXMuh6hPEm5VK3BBCPgDaMEYznv6V41rHgG+0+FNK1JpbmKQ7JTC0vmEL02RjgAfrQA3xV/&#10;bnhee6fUkgu4YVyhswJ0CyDO7eONozyOma+IPHXijUdUt7maxiT7JGsk20COEsz4LDAGRhhkcEmv&#10;ru30R/CE5sdYdU06U+TMZRJ5ihjgtsbn7p5/xr5D+Mnw2u1g1FtGkXUYpLjyrW8tY3G23XgDGQVz&#10;64LccUAfC/jy71jwnqc2urBcxSRR/amMXlP5oAy3zbQMMg7555yK+ffGvxq0LxTN/ZyXl/FeowMj&#10;tIqxyxn5lQsoCHacD1BI619n2fwRvtXcaHrF/Y7Hty8lrfyTlmMisNyKuGJjGDgZHRcYzXw18ZP2&#10;YbnwR4rmeFlmgYrc2E9opHmMAS5HmYD4BwNw7UAfvn/wRHg1a/8A+FmzX7PHCi+G4bYvKTIwUaju&#10;L/N6ng4z+mP3m/sv/ps//fZ/xr8I/wDgg14V8R6JonxIl124Mj3Q8Nyxs8TRMF26h8rbnJZhnBPT&#10;0r+gr7JN/wA9R/n/AIFQB//U/s++I/hvV9V8WXMaw3AgllTZKmcEAANtC8544zXlvimfWPhh4Tuv&#10;EUi3Nylth5I5pPKSPdjOSeny44/GvdfHmveILLxFKtoxMSkqiq68HaCuQecd6+Z/i8998Qfhj4j+&#10;HY1pNLvdY0a4sI7+TaxguJo2VJdh4IU4O30HY0Afzj/Dj9jDQv2g/wDgtT4t/ah+J+kabq2kR+F9&#10;N1nTIhItypvEUQJPvUsGZTEeQeOK/oJtFu9Q1ieC4maJduUj5UKAxwfQHGM1/P1/wTC/Zq/bA/Yv&#10;/aW8U6J+0ZqGi6poOsWBj0DU9J1GOa2mleRpH2xbxJbBwAxjddu4/KeK/Vfxv+0r4x8DanLaaj4W&#10;1GOFWOLpESdSi4y/X7pP+TQB+lPh86Vp9s1/qBmaUsvEhOMkgbj1wBXSJ418E2enub6UoSeQmfnJ&#10;bqBt7dM1+BfxF/4KXeKtNvZND0LS1uWR23yXBI3DsdqnqpGMfia4Ky/4KA+OtXlguNR0hpIcossa&#10;7l2DkNsQBtxB45NAH0N/wWw/ZJ8A/t1/sV+JPC+kXEsXiTwfaXPjXwbudljN9Yws80LryGWeAPGM&#10;j5WKsMYr/LqmuraRBIjeZJMyqjS43RgKWwMAAkngn0Ff6VR/ba8TTK2laho1zCjoxX5FYNC+UKOr&#10;YyP72OME+lfwV/8ABRL4LaP8EP2qdei8JW8dn4d1eVtd0TT4zl7GK+Ylrdgp3KIZAwT/AGSPrQB8&#10;HCW0iWVlLx7CGiBJYEdAegznnPNW9PltGvUS8lDwPsDvEC5iRjglQzL8wzkZbFZKRXDzSyqF3k7m&#10;yuGVcgAA8k/rmomfy2eVAN6nyygbJB3N830x1oA1LuOKKVLeztWwodFBzvYcEB1BPzHqB+AJrqtK&#10;1vVtKt5dOUbI3TMwKkOD0ZWHUgZ7CvrT/gmx480L4c/t7/C3xB4i0/TNStIvFNta3dlq0Ynt5VvE&#10;aAb1kBUkNIGXK8EV/ep8QPhJ+yF8XHTUPH3wh8EXN0GYqwsII3cH72CArEk56g+lAH+fb8Mfj38T&#10;/hvYxx6P4n1u0igEhSOyvp4l4cug8tHU7CwzgflX6W/DT/guD+3p8H9PttO0jx7qjWiSn/Q/ECQ3&#10;2E4YhGnjLgFSAPnJGa/tI+H37Jf7GFteWt/pvwg8FWV3DEjWczaPbsYwgxgkg8jI7GuG/aG8F/AT&#10;UNWsPDd14A8JSy74x5S6RamQI48sFiYxjhc4FAH4bfsL/wDBcv4rftBftEaD+zz8Wr7wd4e0zxeb&#10;iyuvGGpWpto7O6e3kktnlkSQJGsswVGZlIG4EjiuP/4Kz/Df9rv9jox+Ovi5pHjO48NasWOm+NPB&#10;mr21x4dnmY4WGWeEM0bMOVEqoX6Lk18d/wDBfrwR4F8CftBeCYfh7pmm6VBceD282DSbVLMlopSM&#10;u0agElWHPJ4wayP+CaH7YH7QOg/Az4hfs8+LprH4g/CHxJo01jrvgHxTcSO4lnhby7nSZC7PbzRt&#10;tbIGzKj5QeaAPwg+KvxGvPHOvpq140ikDYryzSXE5Vem9nPUAYJAGa+v/hd/wTl+KHxM/Yj8cftw&#10;6fMY9E8G6nbW8OnNCTNqVqrFb2eJhkD7MWTIP+2Odtf0m/sX/wDBOD/gln8TfD8Op6V4Tvdc8QWi&#10;RSaxpfiTUXldJlXdxGpVSp5GFz06V+mv7Q/w+8MeFf2IfH/wA+CnhGDTLGXwdq0dnpGnQeVbRZt2&#10;dgqIc7iDnnJNAH+cRa39xpU/27R/lby/kDfeIK7iyhQMkHjnoK/0KP8Aghd8NfDWv/sIab8WPHn2&#10;WbVPGOrXGtXabRwIsWsQwxYEeXCDzyD6V/nx+GLPTB4ptv7WZUsRNsupQGwY2UgnJwfl6gY7V/o5&#10;/wDBKfxb4Zsv2B/hxYeFdNa60210ZrW0nhGwyNHK43nPTe2SR2JoA/TKD4I/DHW77zEmstPSJwJJ&#10;HTgJn7ox364r+Sv/AIK6/sUfs7X/AO1Vr2hxXtvpt14ghtdR0/VYNiNHemLbMjHG1llBUkOfXpX9&#10;Rc3jhrS3mkuLFoxOxY7yAQQ2cfKScY/Wv5vv+Cl2ieH9U+OOra/BbSXsk4tF1DTZxlPKuoRA0sK7&#10;8ArlWOcZCmgD+PT4sfC/xH8IvFt/4R1aMyLbXBiju0jMcUozyygjd09DjuMivLhKjXJjXbbY+Zmy&#10;3zEDv+PSv1P8YfAX4p6bf3mu/Aq71CRZ9J+2y6FcAXfDO9vPHCZPM5jkRlIYbgOhr87vF9ro+mXc&#10;EJtLm2u3K/a7e5BDxOoIkXB/2jkZ7cUAcZp2nNqE4hgG0gDdJuI29up4yxr+ln/ghPN4N+JPhrxD&#10;+zj4ye4s7v8AtOXXNJl8lJ4ZSkUZlgZmGUcbN6dmw3pX868Nl/Yvhl4GVDc3xyd3VYk+Zcds7h17&#10;1+qX/BKD4vX3we/a08M6lplzFImnahbz3lo6jZfQXIFvJCwBI3qsmQc4yDzzQB/Xtpf7OR0QG28K&#10;6reiSP5kMsKjaVGAdy8Y9OTn2rqvDcfiHSr6SwutQ0+aObMUbyWmCWPXJTJD4719V+KfjHd6cJ5N&#10;C0sqjW4MZKABlyTtwRke9fNGixeIfEWvRa1eWrwsmJ4EgGAjucHI6gqPlHHB70Acj+0d+zV4l/aP&#10;+BviT4P6pcacLHWNNeOBWtXWW2u1+eB1du6uuS2OR7Gv88P4sfC3xV8LfG2rfD7xxpc2natpV3NY&#10;3sDqVXMRIDqSM7WxlSOGBzX+oj4b8e/2C8VtcwmZQEWf7SMTDdjtjnHr6V+dP/BQL/gkZ+x7+3t4&#10;k1L4yahqPijwh43utLS1tb3SpEl0cyxDEck9myd14fY6kjaetAH5v/8ABN/4Lfsq/wDBTT/glbqn&#10;7OOqaF4f0n4g+D1bS5dWh02CG+F1/rdO1EXMYWUrOoMcpJ+baR3rx39uv/gj1+zb/wAE/v8Aglt4&#10;q8d66j6t4+ur/RYbbxJdZk8m5e6UPa2irtCI6FwzY5xyelfnt+zj8Rv2kv8Agh//AMFC9Q8IeItN&#10;XXbKYRaT4itAJBaazoV3KphvYMZKPGcyREjKncjDBr+g7/g4J+JHwy/aP/YR8BWngPxHbzaTe+JU&#10;1dIrSZGupUitpFCyoQR+6kbDAkbSCOvFAH8GXhvw7J4k1aPR7eQLLMwWMbC5duyoF6sew4zX+iz/&#10;AMEDv2Dpvg3+wpbXHxY0qXTvEviDV7vWdRjbBk+zEpHao5bGCIlBC89a/m2/4N4f2bdD8d/tm+Jv&#10;GPj7TYdQs/BHhae6ga6j3wpfXUiwwsUYY3bdxXIyOvFf33eFPid4P8KaFb6bcO0xZ2llKRoV+cjA&#10;GD0XHpxQBl69+zNp9iuMlYNipGZFG4qOQX5HY9s9KzR+zjpayLNKkaQneAxQ7RuySWweBxXt+jfF&#10;ew8RtIwaVlRg6AMM4YkADk8Y59elfy3/APBx/wD8Fe/FXwV8M6J+yX+yl4nsbfVPE1hd3XjrVtHn&#10;imvtNtkk8mLT1eNm8iaUhzIchwvGBmgD2j/grL/wUh+Gv/BOLwdY2HwsbR/GHjbWbsxW2mi6H2O0&#10;t403NcXIglMhw2FRAACepFfxQ/t2/tv61+3b8WbP4xeJfCHhjwnqcGlx6bff8I1HKo1AxsW8+5Mr&#10;OXl5xn04Oa+J73ULrULpry+mlnlckvLM5d2JOcszZJ596qk4cLuA5GWHI/SgD9oP2Wf+C1P7UHwT&#10;+KcniX4l3cnjHQL+xXTrzwzcGKytUSGFYbVrURxhbby1Rd2wYPORk5r9a/g1/wAF/v2a/iB420/Q&#10;Pi54H1TwppVxIVvdUs7k6gtsoHyt5CbHdRgZ2gkY4Br+PWTPmMyNuGTz0zn2ojmkX5lzuyCGz6UA&#10;f61PwQ+B3w0+LvhGx+Knw78Z2HiHRNRhW9t7zSmeZVjuI0dEYhyY2VHXKMAwycgEV2us/svW+jsh&#10;u7u2aRH3R7pJ/lUfcBBY5Pc+gr/M+/YI/wCCon7WX/BOzV9Y1b9n/WoFtdctFttT0TWoftumSkH5&#10;Jxbl1Czx8hXUjI4bIxX9if7Bn/B0P+yb8bPClp4F/bn0i78E+LvNET67odnNeaFf4Tb5zLGz3Fqe&#10;AWQh19DjigDyH/g4D8T237KH7K1l4T8Pw2g1P4h3kmlLeW5fJtol3z5JJDZXIyRjkV/BvfTTM7Iy&#10;IgQ4wgxjP0r+1n/g6l+PvwF+KvwE+CsXwW8Q6D4rsdR1XVNYstW0K4WdYYY4EjaNirEruaRcq4BG&#10;ORX4F/8ABG39kb9nj9tz9prV/wBn/wDaLnv7O0vvBuo3+iajplyYbi21K0aNkcDDLKNhfKMpBA7d&#10;aAPyJPQGtvw14f1vxd4gsfC3hu2mvNR1G6isbGzt1LyzzzMEjjRRyWZiAK/bb/gsn/wTD+F//BNr&#10;QPhLoXgXXZ/Emp+J7HXbrX9WlXyVma2uYvsoS3yfK2QyYYA8tk+lbv8AwbffBnwL8Xf+Cnvhq78f&#10;xRzWfhXRdU8UWyTfcW/tY1jtXbg/6t5d4yPvAHtQB+vX7J3/AAbCfC7TIfDvjP8Aaf8AFV/rNw1t&#10;Dd6x4S06P7LbrcOA7W73KnzCEztYqRznFf1BfAr4D+Av2cfhPo/wL+CenQab4Z0Zrn+z9LF1cM0Q&#10;ndpWHmOSSS5PLE9RX05d2uh3Gqm0S4s5POCpuSRQBx/drbtPCfhHTpU1G4voUMcRQF3DRBujZPfH&#10;UD6+1AH5Hf8ABT79kX4ifttfsg+J/wBnPQJIbHV7+e2v9Fup5JGia709vNhjkJAwkmGTPbOcV/mj&#10;fHL9nv40fs9fErVfhL8X/D2paHrmjytHd2VzC5ATJ2yo4G14nHKuvysOc9q/2Nr/AFCxsXXWtL1H&#10;TLqVHERSQZbAHBHHXrjtXjfxpvvBWufCDxf458WaV4avptP8J6i89zdafBcTpZ29tI+0tIvKDGSA&#10;cZoA/wAbhvl4A9/rTl2k7s8g8D2q9qpjkvZLiMqfMlZ8KMD5mJHFZpDISp7HHFAD9pLYA9/wq7b3&#10;FxFBJZxOwSbaJFBxu2nIz9DVJWAHJ+tdt8N7Kw1Xx9pGmamqPa3Go28M6yHapjdwpyfTmgDB1jSb&#10;jRtQl0y4Ku8e0FlztO4BgRkA4wepGDX+i7/wTz/4JR/sg/Dj9nTwD8Qv+Fd6Bq3izUfCOm6xq2va&#10;gzXk7XNxbLLI0YffFGuW6KK/jd/b5/Z+8UeDPA3gv4my6ppuoabZWCeEfssUENtd272Q8xPNZQpu&#10;hIjbvMy5UcEgV/bjqf8AwUC+G/wN/wCCRWhftT+HrMpolr8PLK00LTrK2+f+057cWsFu+3csaLPk&#10;sScAKfWgD/O+8eeEJPiT+1TrfgjwRBtbXPH15pelW8Yyqm71B4oVG0YwAw6Dp0Ff6lfwy+FOkeAv&#10;ht4Z+Gum6eJodA8PWOjR5dlBFnCkJ5x/Ft6n2zX8C3/BA34Ot8dv+Cn/AIV8a+J7RrzSvCM15451&#10;khN8ImgDC2EnYbrmRSv0r/Qa1T4oa7qPiCX+xNLVLMFo55TyXyeowcDp0oApXPhLVruyMGn6YiAy&#10;goRc7WG7qAAuMfpiui0Tw9r+p28cEdi8IyIQwn4diCM4Kngdc12vhvW9Lubf7fpFhEJXURl5uEGA&#10;WxgdME4NaB+IMLNJp2lWtu5VVc3ahlDF+yqORjGAR+NAE+jfs/XSssq20m5yJZWLblJK4OOgySce&#10;neqNz8NrXSLbzRpJNwk8kIUg/M23I2gk5X+telaX8atR8OWrRG2LxxjCH5mUgZPzHqB615neftF2&#10;HizWQL7Sr/ereWptyVXYpA3Lg8jA79aAOMvfhLceLYP7Mu9Mmtj5fmPcwybdnopAGASfxrzfXv2H&#10;jqAluLBry2Z7dlUrcLuaQ/ewdv3iB0PbpX1bpvxv8H/Yk0qawv0befv5GAhJ25DEngcH3rzX4mft&#10;DTrpzDw7otw0rrt/eTtgcdSMYz0GSaAPzxn+DVj4L1yW0vJdTZ418wQJJEd7qducKu7v3/Cu10D4&#10;T6frE5N9b38azhJjbx3aAF9oBb7uNx71434l+Iurap4hm159JuYps7eSWVQnGAQQOrZPNeteFPGV&#10;npls9rcJdyTGJWBwxXkglgRu6HtmgD0fQPgtJ4P1I6tpct2kzbZElleOdxzgpjAAGB3HU+vNexaT&#10;8MvFGnot5p9/dCO/GGkjMTlD3XA+7+uK4fQvEqyeVJrMDtGzZWVnZXVhzznjB9c8/hX1Boer+Cda&#10;tVvdIuLu3ljTalrbsxQqRy2R0PXrzQAaX8ILC6uorW0vbuCd4UnLzBB54HDAKRxycjivyA/4Laf8&#10;FVNR/wCCVtv4I8C/DjRLDxF4l8Xabe37tq7H7NZ2tq6RBmiiClzI7MQOMAdT0r9WfjF8T/GHhv4Z&#10;az428HLNqGpaPpF3e2sN1GcTvFbu4APB2hlG7j9a/wAsL9uL9rP45ftofFyf4vfHPxBLrmpHdBZW&#10;7MVg0633cW9vDnEcYP4nqTQB9rftUf8ABdr/AIKB/tO7tGk8WxeFdGdAp0zwhH/ZwYE/xSrulyPQ&#10;OPxr8X9Q1C81vVp9Q1eWSe4uZJLia5kO6WWRyWLO7cszHkk8k1RjlljXyxxyG4PXHApqu/miZ22s&#10;vQkccdBjmgD9GP2Sf27fiT8DfL+HV1qgufClwyx/2VqyiexhLtyWhWNmdc8lM46njNfuz8Hv+C4c&#10;fwx+HV/+z3fWGh3nhOWxn022PgyWPR9Qtor7eHksLe6VoPl8xmVVlX5sjaK/ktfXTNYxWl3awuEO&#10;5LgrskPPPzDG5fY9KytQkjmlZonxGpxGvopOfw5oA/R79rT9jfwV4O8QeH/H/wCzBqmseKfAXjK8&#10;trDStR1SJBqUGqXRG+0mSLhmUsBu/iOfXNf6U/7Gv7D3wr/Zw/ZL8F/AHQbm2u/7A0iJbmebaly9&#10;3Mvm3EjdTkyu3A6Yr/Mb/Yt+MWpfBP8AaO+FfjT4nrcy+E9J8XwXrWmoqz2KRM6LJcRxH5S8eVfc&#10;BnKjmv7Wv2zf+CoV+fAfirwZ/wAE7vFOk6p8Q9B0QeJr6+1Hc8H9kKguJTpkRjaK8udpX92DhAST&#10;zgUAfup4r8MeF/h5fQHx34ht7HTgxaVI4TdXUcYAySkascntuAHpXp/hC0+DGoataa54dnfxHp2o&#10;2jXmk3Mt0qLsJ+UjATK4XAYeYP5V/El+2x+2H8S/2avhzInxR8S6v4r17xta6PLcXt4Y4LqG6ns2&#10;ubl44oFRVjid4lVOcV+g3/BLHxF8Rfh9+zXbaz8efEV9Bda1qr3XhnQJrmfNrpNwoeNpIeimaQvI&#10;Vcsw3AcUAfuL8UNJ06PVJrCOctYG/kOyRo5zH8xDEybM9SPQEc8V85eLo9I06/kh8M3kN2sihCpR&#10;GUNt6pxgDg9CRg1D4y/aU8HaOg0m3uPuhWPmwAF/QbQGYfTjNfMWsfHfTpRNa6WJVjdsxSx27LHG&#10;WPJyw4GMgYP4UAZPijwr8Pb/AF+eTUbyVZ0iE0k3lEICQPuMu1sgHpz3ryzxzp/hZ9Ji028uhPby&#10;R/ZoIohE7WpxuWQs5LbjnO0degqwfib4Ov4nivDPLcyBj+7k8opjkgjPXHUjt0ryi91/wDY6mdRh&#10;N5bfNHK3nbSoYEnMmSd68ggnoBQB+uH/AASE0ldKtfiHDEv2pmu9IeSSYMrA4vPlCqBgdwDnqa/Z&#10;vZL/AM+kX/kSvxf/AOCNPjfwv4ztfiTceEtXs9QjtrzRoJmtLgTBGAvcBvLBAPB68nFftz5kv/Pb&#10;/wAeb/4mgD//1f6hP2rZLWx8fXd6dZv7WRNQEk1v52y2SLyFClQuDnOScnpX5PfEb9oX4Q+A/Ecw&#10;8VeO9HgRHJmae+UthhgksGO0c85xX4Cf8F8f20f2jbL/AIKLfFb4P23ijUtN8O+H9bs9P0+wsXMQ&#10;khn022uNrlMEkM7YO4HBr+fDwkPiJ8QPFv8AY3gmDWNaurvPnWturXHmB84XGCSQTn68jmgD+5jT&#10;PDXwV/4KAfEC50v4E+LrKfxZoFil9LPp8rI82n7jEHBZtsgWQhQwGV3DPHNfa3hf9mGXwfp83gf4&#10;i+NNVkuo4Y7l0udQaYeQMLhOcEjrgHd+Ffy4/wDBOf8AZh/aI/Z2+Mnh34zeMdQHg7TrORo777Pf&#10;Yv7qxnQ/uTAQcDcMOD149K/qj8H/ABf/AGcIEbVraG7lu5GLTyzebMWkYfeIfIxhuQOD+lAHn0/7&#10;GvwR06/kgSW8uLm4V3kn3DczOSVIYnHOee9dNafsq+ArCyW0t5CAkY8wyAkD5u6kDBwa9XPx6+CW&#10;v3B0vGowzIoW2jS0LozIeV3ryjDPAPbmug8UfHLwFpGhX3iTxrHcWGj2mnma6vZUVIkjVdwZz2Hy&#10;DJH4mgD5g1n9mnSdK8OXusa5ren2um2fmS/a5CIxFGF3HLNwoIHXtX+dd+178Ubv4uftR+L/AB9P&#10;LHdWc2uXVvaOGUp9htHMMQXaSoG1dw7EYOK/Yz/grJ/wWZ139pXWL34G/s+tfaR4BtpDb3OoqTBN&#10;rIBEe47cskAPI5yw9jz/ADtSxK9y4jkBCFwjSYAHGd3b17etACatLpDWjmzV9jXP32AXfG2SAVz8&#10;pI7DI4rB1GWK3KcOY41EcchjUAqcsF46n3Ymr1oqq7/bJCrqrjaAcOACuFOCCWz1xVWMMMxW8UjA&#10;ufLMp34A4+Y7cjA6+9AHWeDfEV94b8X6PrujhEutM1W1u4chVl8+GdZE4PzfKQB1r/Sgl8E+IfEW&#10;m2XiltG8oTWNreLbzMwDvcRLIe/O0tmv81bSFuYdSt7cKDMs8RaPd5o5IVQM49egPUGv9Vbwd4vh&#10;Hw38N3es6YySW2iabHI277jC1RTkZ756c0AfLOiv8YdKmjvbpBZ2sBWScuzFwS3PGc42j+mO9Sab&#10;D4x8Ua5P4j86KSeKZjHK6qwUbhgh2yM7c9uO1e+ePvih4HgtbqM6X5pJ/wBIt16ykYAAx2ycYUZ/&#10;CvNbzxdZeDdSF+NNS20tYhGLdTuQtJ80jMOc9QBmgD+Z7/g4C+HPiJtZ+GHxN1kQD7S1/YSoilxx&#10;tkjLBc8hM8/Sv5x/HNxdfD7xdHeeH5DDHeWlvc2LWMrBTDNHuBOORlsjB5HOQOK/rh/4Ll/Df4sf&#10;Fv4L+E9S+Dugz3sei6rdatq4hlQNBbywFVIDsrbR329DX8ams2lzZ3fnmRBDJIqeWx3bSCMkAZIA&#10;PGPQZoA/dL4JeA/2g/h7+xx/w0ost9p/iHV/Emm6H4CsFfy9Rvr+aVgZo0Q7tsaYOTkEfe4OK/rE&#10;8RWkfhX4V6j4v8QeItT/ALSg8MNdXu9RiKeOyLTgjPTdkjPav5u/2FP2kf2bfBngDwXPrd/rfivx&#10;rplvqMOtf2pdfaNOtVaVTZvo8UnFvKikLIx6jkEdK/Un4lftQeC/jV+zj420L4fi6i8RXHhy+gi0&#10;27aMzTzLGY9sLl8M27PyfeP0oA/g21uOaXVJbycFXuJnuIsA/MrMxyewzn/9df6AX/BMyS00X9gv&#10;4b6fpeoX1oJtEWSWONd8avJKzOc4GeTniv4C9f8ACvirwb4ll8P+NbK803UoHK3FrfRNDMmRna0c&#10;mCOufccjNf3M/wDBPjxKPCv7APgTV722e0+yeGFu1eSQiMp5jMMAkgDGORQB94fHj49Wnww8FvNc&#10;zXEzQ7BP5ULSSJE3/LwYly7IvVgoyBX84PxB/bN/Z4+I3xM13XPEHiKG0uY3itlvpRIbe6C9dny5&#10;JA5C44zXmX7Vv7fvgX4qeOL2/sNZFs1vL9m0jyLS/e5R43/haCVVyxxgEcn2r8h/jfe+PPGEyWc9&#10;ne6kz3DyR3E2lG0uXmmIBHyhWZjgAAgn+dAHo/xa/bf8fiO68GfCqdNK0lLq+jGrWXF5eJLcvN5m&#10;4jfGHdmbHHU18KWtzd65fvq+rzyXNy04kkM26SRmPJfceTjHrX1/4v8A+Ce/7VHwv+FekfG/4j6C&#10;+h+HtY1GHSbR7mdEvFkvAfJLwffCynhc/iK8e1f4U3XghTc+L7y2spVVoxbEiWZnTgIQvAwRyKAO&#10;Q1XUYNU1NpZGVbazgZrWNARtk/u7gBwTzk9e2OlbnwR+JGp/D34raJ42sZBHNZ6zZzedsLbsTIWG&#10;COeB0Nc5qN3OPBFtdMqIZ5JN0m0Yl2nHIzksvrj869i/ZJ+BmpfGX44+CfBU1ncz2mqeIrcXbBWE&#10;RtoWDyAS7doOO2eaAP8ARz0b4l+GfGHh7Sb6SaSGee1tZ3FxbknDR8gEDAzx64xiu40jx74a0xZJ&#10;4JLV4oZCrO8ZBfdjaScDI74JP0r51httF8O21toNi/mGKFLezBOY1SP5ApbGRtAwD3rz7xB4hnsC&#10;kai5t1yxdo3BjLcbsnHQdO9AH1BrHjex1KRZZ7qK3Ow/NLGwG3Ofl4BH05xwK3bL4i6DHarbz6ra&#10;wwxKWYBSmBjkucAHaMZz6Cvh46tJAfJ826YjdvmkkI3ZxtOACe5ODyK57xU9h408Man4Vu21JtOu&#10;7Gayu7mOXyZtky7ZWVscMVJC9gTQB/N3/wAFuPjZ8IfGn7VI+J3wp8Sw3viPRtOtvD11b2UDvARF&#10;vk+0C7RvLZ03GJoiD1yDxx+YXjr9sO/+I/wd8FfDPxLo8cmpeDYtU0xPEKXDo+oaVqM32lLa6hxt&#10;eS3nLeVPndsba2cAj+gz9pb/AIJpeELn9mu6+FP7Jlhb2niFbqO81CfWyslxqdvHlmt/tjgmKRmw&#10;QxOG6EgGv5hviF8GPF3w5+IifB7xDYXcHiVbqKzubKZDHtnnYJGkZP3lJIO/oc8UAf1qf8EHfhrq&#10;Xwx/ZS8XfHzX1eO9+IWr2umaYNhYvZaeXxKvU8vkc+g9a/bWHVJNY1FIJpttvBCkfnISA8o5x6ZJ&#10;98DpzXyN451fwH+wf+xD4Rtdfu5tI0nwf4dtrfUzb7ZJ5po4UVxGAR88k8h9Du/Ov5WPjZ/wWP8A&#10;2rPiT44ur3wL4g1Hwr4XY7NO0q1eMyLHFxvlmC7hK/VsYA7etAH9dn7dH7ZGvfsi/sXeNPit8PI3&#10;l1y20uPTdOnVSwt7q+kFuk7ccCFn3A4HIAr/ADkNU1HUte1O41rVJpru6uppLm6upiZJZpZGLPI7&#10;H5mZmJJJr+hL9m//AIKXXn7Q3h27/Y2/bcvRceEfiDbL4Zj8aRFEvtHuZ2BtprrACTwiYJ8x2suO&#10;ciu2m/4N3vEnww0bxR8RP2iPin4d0rwroFheanDe6BbyXdzdWtqpfzGWXy0izgZXLHJ4NAH80e4b&#10;cenbikLKBhR+dWbw2ovJTZlmi8xvLLDBKZO3jtkVX3j3/wA/hQA1SN2W/Stvw1oWo+KddsvDOixm&#10;W91G8hsbSLgbpZ3CIM9ssRWKSW+X3r3L9mKMz/tFeA4MMQ3jHRxheT/x+RZwPWgD9f8Aw5/wbxft&#10;javfLDrXiX4c6ZDt3Tzy6nPN5frlY7c8/TrXcfEv/g3c/aj8F6Vbaz8FfHPgnxjeogNzYQ3MmkXU&#10;UpGCsLXP7pwegJdGPcAV/VFZ6VNc6kDpt/dsrTObjzQhyxwxI+UDaB7n9a9Ru7ax/s5La+uMwIFb&#10;zY2VJPlGD0A5Y8A+npQB/nAfEzw98WP2bfiJd/Cn436Bbpq+lSAXum6mY7kfOAysJIXkQ5XADIx4&#10;r6w/YU/bJ+GX7N/7Vnhj4x6N4Tt7OQ3Uek3sXnsbeO1v8QXLrlkC4U7l3dMc8V+6f/BQv/gkl8KP&#10;2gviRrHx08H+L7zQNX1KKOa7tb3y7uzeZI9uflCNEPl5wSK/n7/4Jy+Cfhpc/tuaP4F+NVjpmsaS&#10;9zqOim21FUeyub5UdYVzINnLKSmcZOB3oA/cH/g5z/Zz/aOtNY+Gfxo1Dw3eT/D6Lw5LFa+KNNIu&#10;9PWa/lWWNZpImfymkiCFd4AOSAT0ryH/AIN3NC/4RnxV4w+Mk1rb272VhH4dtdRDHzZmvXWZ0Ixt&#10;AjEYOevzc16Ta/8ABcnw78Jfhr8c/wBh74iaRN4l8FNJNbfDTTryNdRsYJoAY7nTLsMySDT5ZM7N&#10;j5gGdnQV6D/wTmjl/Z5/ZQ0zTLqeDT7rWbiXxDc28Rikf/Sm/cLh13cRqqgscH1oA/oE+Jn7Y3wk&#10;+BPgKb4h/FTXbLRtI06NzcXUsu6R5cHYka4JeViPkVAST6V/O58VP+DlbTpfiRFpnw+8D3useD4G&#10;RJbvV777Lfzc4kkjhCsi/LnaJGzn0Ffnz/wW1+M/j/4geO/BPwzubtJNCs9Jl1eFIVCq+ozytDIZ&#10;NoALIqoo9Nx9a/CeVprctbOWV1JRx06djj3oA/0nf2Kv+Chv7N/7Zvhu48Q/BnxBLa3+kqs2peG9&#10;UHlajaeYNodo2YpIhI2rIjMuSAcE16L/AMFJv2gtO+G3/BOD4v8Aiew1CITS+ErvR4U3gET6iUtY&#10;wMdSTI3TA6V/nu/sR/Fbx18Ev2nfA/jrwP5jzS6tHp81j0W9srhvKngkB4KupyM9CAR0r9g/+Csn&#10;7Z/iPxj+z5B8I7xBAdd1mC5kijdQBa2RL4aMDPzSbeSfyoA/nI1uO3WeNbNneMQqAz45K5DYx1Gf&#10;1qNJ9O+xNHNA5mxiKZHwB7MuOcexFV7meK4YFBjufx6j86qBz3oAXdvwo7Hqa7z4b+FJPG3i600K&#10;B2j3tudwPu7eRzxjmsXwl4T13xv4hs/DXhu2lur2/uEtrWCJSzNIxA6D06n0Ffe3jL4U+Evg38TI&#10;fCei3UzS6XYWkGrzIhYNIUc3WOBlWJGG5HGKAP1h/wCCa/7Df7L3/BSL4Nat46/aGfxBF4l8O+Kp&#10;NE/tHTb77LC+mrCssELKyuuF3N8wG7oM1+of7fvif9mz9kb9j3Sv+CcPgzxOnh3SPEWhXlxfM8Ta&#10;pcw6JaxtdTNmU7jLdXKLDGARy5IwFr8kf+CSv7XvhP8AZ1/ZS8Q6HNpTX+s6l4snurPagBYiCFQC&#10;xUjAGc+mOldD8VbDwV/wUI+KUniz43/CPxDot4LW2s/+E28N6zmyaKBTtheGRNmGB+XaBzk980Af&#10;sZ/wR/8ABXw3+E/7CXhvx38ONLtbTVfFNtd31zcT7P7R+zy3JZbeS4Kq0kSNEShbpu4zX6raJ8R9&#10;PvdLFveWQSNiCWaf5iDyxIHQqe/SvyQ0b4mXHws+FGgeBdF0pItN0PTYLCweONCsdrbKETzMDLOQ&#10;NxPfmtbw7+1JqV1p0TSwKQoAQRxRncCOe2Bls5A9MUAfshpPiBrgMmhwiHcCEQOQAEPBbJGSflyQ&#10;PzrrNL8MeJL+3lj02RHZIjLvFwE5PXGCASMcY/LNfkPF+0dp99HsvVliYsUZ4EEPXLAq2SeTgAYI&#10;HP1rSX44Xr6PNZ6Dd3hGx2SKORvMHYAHA9skDrQB+o2qWnxLZBpep3c9qiwhGCSFiVbghgFwPqTX&#10;EaV4O8YW9z58FzJcWwDGJUndGcgEjOwY28dSa/OfT/2h9aTR5VsLvU4J5XCiSd38xWADMwYjGMA8&#10;cfjXNj4kankySandKzsGLyOzCMZwBt3K20nOcD2NAH6qa34u8Q6RbR2+qObTdE2w+YSQvTlscZ9C&#10;a+cfGvim+srQzXPiWaMSI8TwpPu2A9dq4AP5k9eK/NHxj8T/ABYjzGa9uLu2Mnn/ADknMWeQNpyM&#10;k4z6EZFeP+LPijc3OjGPTZZ7adnkKJcDHRTxhScEnvigD73u9e0qwtTqEmu6heZmCxRlm2tuBMm8&#10;7QAAR26V3Gh/EHTBYCC01wRNMmZN2RtJAwCowT0wPUc1+Jtx+0tJptxJpOptEZLYeWPtVuQSxcAs&#10;rbwMdc/LVLWP2k5biQSPqFuLa4JiaSO3LAc8IFGAAfTrQB+3l98c9a0m/a3i1I30cpYoJZAE+Tkh&#10;R2JxgcnpX0L8Jf2oLXS9Wjn1cTxo8gjMVvjYxbhRk56dSelfzm2/7QkllZxEiznCKXie6h42ZwFy&#10;W+XAOefp0q5bfti6lb6iNFS2hguoMt5sH/LVOFUEZPPA/OgD+xSx+PHhPXdKOm291HA8qvb3lvOV&#10;f5SpLbg3GGGR3HpX+ed+2n/wS1+POn/tZeONB+CGgnVfCM+r3GsaPq6SQRwR212xmEOWYFXU5QKA&#10;cjae9fqle/tC+MluIb7UC6IUVmaASK7IwCkELJgFVON3UelXvFnxfv4tEkvHmVFeKWXztzRuQiCU&#10;+rEgcDI+b2oA/jp1CzurG6a1ukMbwsUkjJGQynBGPqDxWeU45yD15712fi+9Gr69fa1B8yXd/cTF&#10;9gVcyyM4x3zg9D39a5Au6kY6J0IH9aAE82R1VHOQp43dFHp+NWmlRrXylC8sNoABYAdeeDz6VXlS&#10;BpWMG/aAuN+M+/69KXaVkC52kkc9x78UAei6/wDEHx1rHgrRPCPiJ5n07SXnn0lpoypCyldypJwX&#10;QFeB2NfSPwu8Rauvwwmj8FzXi+JL7xhYppC6bcMk8BML7YlAOds4aZNoOCOCCMCv24/Zk8Hjxh+w&#10;3oHwo+OngrStY0uG387S1vUQX8AmkeQMkgxKhIIZSp6Eg5Fd38Dv2fvgD8A7j+0PCHhn7LeCbz5b&#10;zUB9snTyxuRoZJG+Rk52kAEHODzQB9eeJvgL4D+Jfxcs/jn8ZNPkvn0ay09fDOhX4RreC6ht445Z&#10;7iHDB33oojViMAZx6egeJW8P6y/m3sTySSlXtpba4WIE5PbPycY44AxwK+aPGvxM1AyPqOmtq0lu&#10;ridElkX5oz912XBGeCT0r47+KP7U/wAJPh3qqBU1ya/aDddWKyCQmYZCyrtcIq/wgEZGTxxQB+q3&#10;w5+MvhP4a68LLxFpcbs0m9rl/wDS3fGdrgnJVj35wK9p8Sfto/s1No8z6xAbdlVkjgj+YSKR907e&#10;jbhxgd+eM1/Mb48/bt0LUpFh0nRdXhuY5VEiT3IUNCo4HyoT3Yn349K+XvEH7X+rXccr6Yilin2d&#10;Q7M8m2TKtu/hLdOQB7YoA/os+JH7ZnwT2vfaBp9vAiXBgjcsFlQ43/NvGDuUYDgbQeCe1fDnxX/a&#10;B0HxxZap4RjlWK01G0a2e487aY1lBEoR1wFYYxwDnoK/FC4/aJ1fVXhTUViMMJKqgBEhU9QWHIXc&#10;ScY7Ctnwz8Z/CaeJIdR1zTZ3tE8sPBExuCxx8zLvK9RQB/ar/wAGsfgfwh4W0D43w+ELy5vIJr/w&#10;oz+YRGyFItTUZwE3Zx1Ir+tD7Cv/AE2/7/f/AGVfyxf8GsfjbwV468KfGs+C7J7SGy1PwxA0O3DB&#10;Wi1FkLMclmIznpjtX9ZX2df7kn6f4UAf/9b7c/bj/wCCK/wh+OP/AAUE8f8A7Ufxw8QXdzY+INXt&#10;7q38N2GY18mGxt7dRNJwcl0J47ECvpX4Wfsw/srfA/Trex+DnhHSrEhTHK0UOZmMWdheTGSQeTnv&#10;X6RftKXngiT4qaoj3+nNqEW2Ke2kuU3xlo1OGQNlRwDyM15XovhuO/tZf7Ijt2gcMJniAfLPjJ4y&#10;cE8Z6cUAfPMXwg8APMb/AFKzsnuHxKGWIMqkcgZODyfavSNOh8MSacLy1sLbEGTADb53PjkKcYwO&#10;Rz7V1Fz8LfH0NrJcJNH5cTF0T7oVMkc5ByOM+tR3Wv8Ah3QLOW217VNJjYFY5EkmRCmACrAZ65z0&#10;APHWgDE0nSPAskG1LQm8aQDMWBgZxtcDJzjjNfzIf8HBn7deleFdEs/2KfhpNJZ3M8a6j4uuLYkb&#10;LTd+4tzIvUvuBKcEjg8V/R54o+P3wS8K2N/dWupWd7fJbTSWcUHLO8aFguV4+ZsLz61/mcftP/GX&#10;xH8a/jt4q+J3jWSafU9X1q7uLi3mBZoY1k2xwDOF/dhQowOBQB893kyTTFZYXK7VVV5BKKCST1Hu&#10;Me1YVzBIbmNZDJAiQo7JK2QR6rt55HJyMelbVnuuLd5fJ8tgfLjEbESFT1BQk5VeTxjnn0FZt7be&#10;QoKyrtZQu5kOFVux+Xr8uOv0oAyXkVvMhQuVZR5LKdoj3ElweMEk8A+lZ1l5tldMCzZPEchI+bJH&#10;zHoeFycdyK/Rn4f/ALKf9pf8E7/H37Wuvl4I9P8AGugeFPCsrJt+0Xc7SSXojJYq6LCU3EDKstfn&#10;jeKpMlzDIFJVgqox39cZ5yAG6jmgD339nfwFcfE39ofwV4AtVMZ13xTpNoq7NxDSzpvclgflxuJG&#10;eua/1Mrvwvc3NhFYWM9ssVlDEkUcY2iVYUCcg4Gfl/Ov8+v/AIIU/BLxl+0R+374amsJYvK8FWdx&#10;4kufPOFKwJ5SKSR94vIMfSv7+dWl1Dw7o8iavJblyVSLYSS/PKgjkAHJPYUAfL+s22pHxLLqOpQo&#10;sUThlaUEBpMFUAwcfM+Dx6V4x+1h+0V/wzL+zd4r+KFxpT6jeaJp7zW0dxEHSaaVljR2DdFEjDPc&#10;AGvqwarot1e2+kajJa+amb67AyAq8eTGxbGDyTivF/2tdF8E/tK/s8eLvgH42LWsHinTmsra5tmU&#10;yW0ykzQyjgggSRqWGORkUAfwQfH/APbp/aX/AGhtSuf+E88SXUkN18h0+2P2a1WPO8IY4yASNvoQ&#10;a+LbTVtNi1ITX1sJojJwshYIC2cZHfGeADXv37U/7Knxa/ZI+Itz8PfidYiHBS402/t/3tle2p+7&#10;Lbyk/NnowIyhHIFfL1w7h5I7QOqmfPXnHIGQOAOeQOtAHqWg+N9Y0XWEk09I7ORJQxuVdRtxnGME&#10;r0wMdfyr3PSf2mfFem+IzeQXEtrJJbO9z9mJSErJ85dUAO09cNz0r5FtbW6u1meNGMeGnd13BAEJ&#10;ZkAGRn1Gcj6c1lS3N/HHuIby3LqsWSVKkHgkk4weR/OgD9oPHfxC+Gfxk02wb4kf2Zez6hp6W1xL&#10;qCo8+m23mqguobv72AmWQNwTlSAa/T21/bf+Afhv9je1/ZG8P389prJ8EHTtG1bUYlttPl85vLin&#10;NwSVVWbjccAMQDX8l0niq+l0qLTWzsWEW4njDBym4yFQOONzdx0r6b8KTfHu+8Aw+JdS0DxDceG9&#10;DspbGPU0sXkjjtrzbiN5J1wY9wBAGQCeCKAPuX4WfsC6R4QudE+KPxhvL65WK+nklsrN4zGJImHl&#10;S+cpJZCQTlWPTPSv6DP+CU+k/sSeOP2zNf1j4u+F/wDhLF8O+BP+Eu8PSSXjXX2DUdNufLul+zeY&#10;Ek+0xzIQXUkFM96/jx8K+Nfij4n8Q6L8HPDus6hFZ6zrMNrHpplbyorieTyiSvDKAHyVBwcV/Tf+&#10;xV/wTL8efsc/EO8+KtjrVxrOs3WkNpabx5McUE7bpVwH+feEwQw4AzQB+4v/AAW//aC/YZ+In/BN&#10;L4jWHjrwLrenSG3tf+EcvdIgt7e4h1bzFNjMXRtojjnCiYMM+Xuxziv8y57251Fx9rmklmxsZiWJ&#10;cufu7jnp1zX9mf8AwVsvfiVafsI+LdO8XQQw273Wm2m+NwFmdrpXTd833uuB6DkV/H/8Jvhl4h+L&#10;nj3Sfhx4P8tdR1e7SxiaQELvdsBhgZyBkkUAfdnwt/4Je/trfGPXNHlsvA+pw+H7xbZRrkgiitzb&#10;yJu86NmkBdSH3Hu3vX9gv7D/AOyJpH7HnwMsfhjcQ2V7epL9surp0AQSN6MVBD554Ptk16v8MfCf&#10;xb8AfCXwv8P7mSykOiaPZaeJHYAZtYliLZxzkgcc4NVde1L4j2FuY9TtYbyNHJBSfc645AG3AAPX&#10;FAHu+oafPcWMF1FFDmNlQ4IUg7icknn2HtXjHirUIpbpUhglu0EvBXJQYwQMDg5PJJ7D3rJ8MeJP&#10;FdjqvkX2m36xPGzgl90ALHkNuPBB45NcZ4u+LXxD01PLfSoFYfLCQn3ckjrGTkYBwSDQB2H2HWms&#10;J5JYIl2qoiREwQ+eTu44wQSR1rBh8PqLg/2ucbgM+WvAIOMMAed2M5pifGGxWZNMuImhkMUMlw82&#10;1URj90AttJ+bnPOPTpXJ33xh8K398toNQb7E8qgRmILh+FY54O0Fj3zntQB2fibxD4Y8N+Hta8a+&#10;MimnaVY2slxdXwVgyRRRHdIzKpZdg6c9T0r8QPgbpfwF/bO/bd0bxZ8LM+IbrwJLcjUvEGooph1u&#10;xvpI309pFYKwmsmeSIkrghFYcmv1w/aX1zwR8WP2dfEfwp8K6zqOkapq+ky6ZZajZWguAhmBGZos&#10;rlWGVO0fdbOMivw7/wCCWMi/8E+fiz4psfj9YarDbTmBrXXI9Nmn054bIu/nLIqlgoOTlgP5UAfq&#10;R/wWz+EfxE+Ln7HF9oHguJ73UtHvrTXpdMtjvmvLKKeQSCNRgttDK4VQSQh9K/iK8f6BpujX0E+h&#10;zB4ZraNpbdhtltZwNskEiHDAqR3Hev7NPi//AMFiP2WU+MOnLo+ptqVjb2dus95BGVVl2O5TDYUt&#10;u68cZxivxX/bw/4KYfsvftOfDjU/hNpnwN0Cw1WLxIdV0D4j2l49lqcdvIipOlxbQRBZvOK5Id8D&#10;OcUAfCHwL+AXin4zeAx4C+GOkXPiDxd4q13T7HQrawjd/sUETO1xczEBhGmcAsxUAZPNf1Z/8F5f&#10;HF5+zz/wTv8AD/wemvhJrviybS/DV5MrfO8GnQLNet8vVXdFUnvu5r+enRv+CyP7XXhbwv4V+HPw&#10;ut/CfhjQvCGjJ4ftbLw3pKWMt5EZWlEt3cBjLJMWY5cMM+lfOX7Zf7c/xD/bMsvCKePpb43Hh6zu&#10;orhbmczQNdXUoLyQ5JZQURAQ2TkYzigD4RKpkk8jnn1piEIctzxx9amkiYOySEBh+X4YFVyOMA55&#10;oAk5Ye5r7B/YB8Oan4r/AGzvhno2mwSXMp8Y6fP5MKlnIglErHAB4AXkngV8weGzpEV2l3rsEtzb&#10;q48y3jbYXX+L5xyCO2K/tP8A+CJv/BVz/gmZ+x38Dv8AhB/hz8DNZk+MMkUr3fiOUwXsmuKhOZEv&#10;5Rvs40DAGFEAA5G45oA/WXVNB+IXh3UDZ3uhXNhJI5kgjvt0crRZHIRwu7djgjjHrUHjLTvGs2hq&#10;bK2sxG4Xa0wYmRsZwAOVyPlJz71654s/bt1L9tbQfDa+JvAM/hL7LvuP7QkvYLiYs25VSGRfLxBg&#10;5YMuSwHpXn2paauqyraaVqdvNdfOqiW8iZ4to4wA2QB0zj60AfhT/wAFFfiv8dPhf4Zu9K8I+EZZ&#10;5vEMLafbXulSSy/Z5GJUmQL0IHA6A56ivwZ+DH/BNX9p/wCK96ur3Ma+Hc3KyedqEjR3O4fOZRGv&#10;z7lzx0Oa/tG8U/s/6tq8T3R1Hz5428rDuNrbzg5BIBOMDdjoK8jsPgH408BxR+NfDgt9Vk0yWK/j&#10;0u6uI1S5aNjIYJGP3RIyqpOR8pOOc0AfxR6D+zNrd/8Atf2/7MGoXkT3Y8VR6Nf6ouXiWIygyzt3&#10;AEeWPcHIzX9n2h/suaHdQW+k+H9bs5LOEoYyxBH2WBVSIY5JwF9cfjX4I/ss6b438Ff8FU9Q1n46&#10;WkcOseNJ9UfV1ltytpa32su08KQsoIVEbaisrcdK/av9u7x9H+xd8CE8dGLS2vNQ12LS7VZZm8uJ&#10;2SSWQSBWb5QIyBjHzHHNAG7+1N/wTT+E/wC0b8L/AOyviNqNrps2lo9zpmvWu1brT9qDdj5sOhVQ&#10;WRsAgZHODX8nH7WX7Jn7M3wM+Jvh/wAKfC749eHPiHYasGbxBqunaNqVrJoMi7dyXEUiEXBO4hTC&#10;5yRzgc1618fP25Pjj8R7uW8uPG+orFdRPbSaXpsgstPaGQcrIkajOQMctkV+fkc/hN1e/f7Rfajd&#10;SsiWNvglg3AMrurEc9duT/OgD+gf9ij9lP8A4JseEdZuPFFn8abTxB4gto2i0+58QWf9hRW0UiYD&#10;w280knzvkqpeTOM/KCa/NH/gpYniXxR8d7+08NaHfP4c0Nfsmk6zFbSNBd2yKplnWRVKFTJk7gTX&#10;wcviDTNL1qS+1bT7W4lDKPsC7hbxlTnD8nee3U967Ob4++L7vSntIrq7tZFiS0hEMrBBbBdpjUfw&#10;9AffpQB4VHa+bJHEWUl2xhDuPP5D9a+qP2eP2atf/aRv9Y8M/Dq3lW90fw9d69cXV5gpJ9nUGOBA&#10;owjStlVySe/avNbPwpHrurQ3qz2ljeNIqvBOB5SNBHunmcAllTdwODuYkCv6I/2Dvjl+xl+yB+yF&#10;p3jS+1E+IvH2u3t3eeJdB0yFhqDSQv5cFogkCR7I06ncRlieaAPiT/gmZ+wda/tb3dv4v/Z98XR2&#10;vxA8JTfafEngXVpBY3E9oZMJe6XdYaOZMfJNBMqlX6N8wI+/fjj/AMEl7PW7vUbi78UappPxHRJW&#10;trHU4x9lvwUMaRSMCrYXdjzE3DvzX4ReAPjx8SfhB+2L/wAL++BFnqvhy9TxZcanpulRLI0iQXdy&#10;z/YpAgw4ZW8srjBxX9u+g/tK+Jfj94D0zWfHlj9hS5t/tEMF9ZLFd216OJAd/wA8aKOcDg96APym&#10;/YB/YP8AH/7PXwx1XwT8e7Gzmub3XxqFidKmS6AiEKJtMhA2ksu7FfauoeG28H2xtdRjt4LJ7l47&#10;W3ACE4A+9t+6R2IBP6V9RWN1pEZjhutWMjb1Vg+fL3ZxwEOMAZBPFbGo/Bbwj4oZNS1zUrOWGN1k&#10;Hlyncu3kBlLZIOOuOfpQB8vy6TJcpPEBizdUVNz4KgAlkBPIHcsR7Vnx2tnolzDELaxuQ6oF2lfl&#10;7bQcLuPzZOO9egar8O9F8MpLpOl3NrK0WZXcuPMOWLEkE5G0HgVg6x4K8RpcQwaU1rFbFP8AXPGN&#10;xySyg8BiMnjA4HrQBm22o22owS2Mlq6GKTyUUMu5Y1PQZxng+gHvTm0PWUeRtNZE3BVMe/tkEEFB&#10;1Y4wT0x0qrp3h3XpNXaSe600tKBC0aw72CZO4DIHOfxGBXpkXw3uX0tEOtQDyoz+6gCxFdzHlycZ&#10;I+6BnoaAOB0W11nSZnnlVJG3Ku+LO9WkBGMYzkpnv9QDXQS39jcaaqW+nz3ayDMkssYPlGMqTvYK&#10;SCOwJGT3r0XQPh/cskE1zq1mzgedKjkQ5OcBVkx83HY813VlpllHoTR34lJW6WJLe0Kt5hc891OE&#10;75/GgD4618+E0gaCfS47hS4ljhgL7sN1JPYYGfwr4n8c6VqF9dtqW828MzOi26s25QeFUs3UYJwe&#10;1fqzr3w70y4mmiWOKdEQp/oh8pRnO4FmyWwD6+px2r5Y1v4WeEdR1Z4Ps8qNHtt44lYlADydjAnJ&#10;yOQR19KAPys8R/CWe6F7d6j4jv4lUfNahEYIxVSpxgHhQA5wDmvI9U+A2rm1juoPF9zA9kEnCuC2&#10;9NpBcqvHPy46Y9a/VXxR8EdNiubTUblHEJ+a4jlmKTR712bSCrAqQe/PfisfTfgv4YuY5dOvHlMT&#10;tuAG3DFMMpJPDYzgd/pQB+Xo8D+Nb/SYrGXxhbwRBlkgmuIyqyRsMZYRg7SDnBOfp3ry24+CHj+w&#10;1pzoWuQ3Fw0qb5T5yttkJJyS/PY4IHPTIGa/ZPxF+ysl3cCTw/5clvIVjWJdojUY52DkhiT/ABc0&#10;N+zbfaLYpqcun72yjbmlbKMgyPlIDMBj5evU0AfkTp/wx/aZkicW+tLstg6Ks9ypEZLDaI13NnPf&#10;d2z6V2lz8L/2iNP8N3Piq/8AEGPJtLmW5gE24KiRHzQvylT0HAGOeK/Vvwp8C1n1kvcaSpdsA7N7&#10;K2FbJBIG0HOCB39q8P8A295dB/Zi+B085tI7W91qWbSdHWdS5/fIRM4GRwq5zxgZoA/lq1nyFgFp&#10;eBjNGPMTZgMGkOeQOMHr646Yrk1RPtJRwcZ24H97oP1rc1O6ZLqVZ2Mp2BSV7t2ye4XsK5xJGRzI&#10;uSe5z3PXNAEvlpHEysuHBBBPp0K//XqFleQmVgMYxgfpViH5Rtwrb0OCxOAMf0q7oFq93qdvZwhp&#10;JZriKKKMd5GkUAGgD+lvwB4M+MFn8N9NZbm6S9NjZ21sgGJGzCmOFBXAwOD2+tXPEPwr/atm0ufT&#10;y9xKtxbobe/0+42uHz0PBwcjOMDgV9BeB7nxmNNilutY02K4jVfLt4ch42jAUZ4BPPbA4+laj+Mf&#10;iv4PVJbOSy1KGSdp42aTyioGflUCNMkkHqT70AfkR4w+BX7cuirfXdxb67cWoBV3t7gyNOvJ2gkj&#10;hT1B6/jXyrrvwZ/aMWV7jXtH1SHKvI104w4IAfoxYksM47E9K/oP8X/tH32kQQWN7pQZwvlzCSQl&#10;mcsScKMr07YB4FeF6p8adH8TaVLBLbtBLar5kEyblLoD8pG3cSeTkKMj0oA/AfXfAnxS0h4p9esr&#10;9WuAYMyqwZ5SOgUgNjBHb2rmtR8K+LbGBrfUbC4Rov3cmyL5o/LH99ccZ4J7fhX6/wDiy68EeJ5D&#10;cSXGmxbYElbzSzyysx3OiltrqwCkEd+mD0r5X+JFnp0jedFqMSz3biRre03bWBJQtz0zwWBJA7UA&#10;fnPLp08bGWNXRBIBsPDZzk468VeS1kE0QjchiPLEKk5JXlB2657Gvf8AXU0/S5IbgM7JDwyhW5Vv&#10;m3FdoBycgn06ZrlLu604NBd2XnFmCmOYBl59hg8+lAH9r3/BnnaTP4F+PcyHa7az4TEiPnKsLfUe&#10;o6/nX9nv2O7/ALy/rX8gH/BnxEj+APj1Ksblm1zwr5mNyHd9n1DOepJ571/Zp5Lf885f++3/AMKA&#10;P//X+bf+C3Xx88QfDj/gpv8AFHSoLK9ms4NU0yVnsJjE3On2zYYDB3Nzjkj15r4P8B/8FHvjp4Vu&#10;/K8EXniS2szmPy5LuUhARtLKN+C6kZB6cjjrX9Q3/BQb/gkjo37SX7c3jX41a/4k1C3g1S5tZ006&#10;1iRjGI7OGFyCfmyAmcg18qp/wRK8HW7yxaZ4j1mOJpFjaea1WUsDnajAAZGME9z3JoA/Nnwd/wAF&#10;M/2ztUu47WfxTfJa3Mc6S/a5Y5WWBgCM7kBYfKcYOeecEDObL+3YngjXoPGPjSE6reRTLK1ncDzE&#10;un3DdG+3sSxUfUY4r9KI/wDgj54F0a+Y6/4h8Q3IVjHJLBFGh2c5AQKduOOmAB1r0Gz/AOCTn7LW&#10;nM2sa5Z6zqioYzFFLceUS6ndvIQBSc4yTngcUAfDHh//AILkfDiG9jgt/hHocUHm7DFErCchf4lZ&#10;gR0yenXFfj9/wU+8V/BD4/8AiOb9o34Z+Dm8F6jdmO21u0siptb8khDdlF4imVsB2XCyAjIzk1/W&#10;npn/AATR/Yz1OO2k/wCEYkimADcTlcFuh3YH4j0rH/aO/wCCR37N/wAVP2cPFngz4f6SLPxMdGlP&#10;h+ZrkwxtqCJvhBb7m2R1Ctu4/nQB/nbRabEsVtctIkMtxETGkZBZRu2ENgkruzkdc8VPoWhX3ivX&#10;LTw/Z27W0+o30dpCzFhEnnShAx6naudzY969L+NPwT+MH7PfjOT4WfGnwxq3h3XLIO4stRXy90PV&#10;nhkOUkj+XKurEfnX9TP/AAQJ/wCCYfw68SfDB/23/jXHaayNVSfS/CdiwWaO1gWRluJ5IyPlmMg2&#10;qCAVGT/FQB+Wn/BXLUrX4SfDH4U/sbfA24ivvhv4H8Pw6nd6npjAwal4qvi322a4ZMDzIwCqAjkH&#10;Ir8NrcQmZ4n2MePnJEeC2Dzu4GK/tJ/4OMdD+Hfwv/Yq8LeFvBeh6dYvr3j6BGmghWKVUsbaaQhS&#10;oVmVnZc5PPrX8+n/AASS/Y3+Fn7aX7Zlr8FviyL+LRD4b1DXHlspxHK32IJsG5Qersd2QOMUAfrT&#10;/wAG+mn6f8EPBHi747eJNJ1G+v8AxFdLoOnfYoAWaxtsSTOrHGSZDgnORtr+j7WP2ktR8QTxjw34&#10;U1W6iQbEkl8tfLdlz8wZj+NV/gz+zP8ACD9mT4XW/gHwGTZeH/DsNxJaWF2oa4aSV/MZ3Y8nMjA5&#10;NUfDHhnRNQ1G61u3cwkfI8wjURyEZZmXPBK42njjIoAo6vf6nrd2JZNMubC91WcI8xMRJWPAT92G&#10;zgAH/wCvXplt8H9IvUjttSkjLbE3uo+TI4JGOOM9x615Fp3w70rxd40OtS3N2EtIvMVyW2K5fEYV&#10;QMBcKdyjjJzXXX/hvXplWPTtYuQiFkmlDOhCkZUkgAY5xxQB+QX/AAXj/Z98Jt+xQvjVLaN7zQPE&#10;dmNOmTLNEl1uSaIeqsFU4OOQOtfxJ3emXC2wMk0fE6tERxJID1wCRkADq2OmMZr+uj/gur+0Knhv&#10;4Q6d+zna6tBqOoatfx6jfQpJvmt4bX5l35OPmzjnp1Ffydpo1xqVudQs0VrZGb7Su53kt+OZF6nB&#10;zwAODx3oA5mx1HWtLhktYp51jMMm9Y5GWLbIArKQpABZRzj+Hg9K1W0IfYDJGVjiJdosEEYCnDA4&#10;J7jIHFZNtod1rd2tvaMLhJ2WJLkA9zkhgOVbruz0ru9X02WCOTTRE0rQQ73CQMdsKhWJYKQVHTJw&#10;fyoA9e/Yy/Zf8YftZ/G63+Evw4uNLttYNtcalbzarI8dtm0UOwJUbh8vc8ZwD1r+0/8Aa1+Hvw90&#10;T/gnv4i8NeOrrTdP1O38EmCe3huFaGa/t4Q37ojHDuvQgcDFfy//APBJfQ4PAXxutPi3408P+LNT&#10;0TUdD1jT7W38KXP2PUi8cISWa0dlKStECSYmIDDPzA81+m/xT/b0/Yy8C/s76ppOop4s8YfEOC9e&#10;zi0fxjon2TS7zSrqYiS2v4mcPDLHCMrNEWPmYIODQB+Mv/BKr4V6J8av+ChPgDwzrs7fZkvn1m4k&#10;DBWLWcZmCAORnkcdTj1r++25+CvgOyWWe8mv7mIuhdzKQOvyjAI3Zzg+1fxQf8EXfCmkfET9u++v&#10;/DemJZ29touo6jpltcOZhYndlB52A5ZVO1W6kda/oz/bd+LF9+yx8A9T+IEpubqWa4hsbKOIyssc&#10;8oGXds4UAc5YjJ6UAfIP/Bcf4n/BI/BWD9m7wzJO2r6pqkWrS7pmlSAWZyFYjKZfOcEggcjpX4l/&#10;8EgvA+jXf7fnhyPxGYp9N0qK5v7qZSHVHij+WRSACArEYYcc9BXx98U/j74p+Jmr3PizxPeNczzT&#10;siA4w7Hkbsnd7ZFfsr/wRS+AHxGfR/F3x+0nw+NRhu1/seyugAREUb97EA2AeSPmyf0oA/pa8d/E&#10;j4cLp13LpN7Mx8psSKzMwbHBYEcZx+dfmmPij49EsxvdfmtlgcG34/gbJTgjBI9CfbrXr/jfwp8X&#10;Gt7iyl8OyaZbZjjk27RIwHBZwOmPWvljX/hF8Tby+mey0e5eSOM+XJLHuUK5wCSM4VdrENjHNAHu&#10;2ja74r1XSJJpvFN5cTOpW5j8wBju5wWKA8qc4U8Viah4Kv7zy28O+LNa08sqB08/zVCBuRtZSGx0&#10;9Oea47wz8FvjvZzCa/014nSAuu4Ft7Elg2T6clR3GBXbxeAfjI0imDQS0KoqxTNIsZhKjDM6sdvL&#10;dSOKAOZl+GviPUbdv7Z8Vi9cMWXNvChGM/u2IPOODgdTXz54r+Hvi/RPFMQs/FFhBHMim3S4Vdwk&#10;wG4bd90uTjk19lXngLx3oum7rmwlZ41M7PAiuCQd3OGx39+a+Nl+DfjXxnr1vq91pV888eSjmJ5h&#10;GN+VweB+nT1oA9A0D9mf9pbx1HK3hvxdo1p9sG3+0b2KOUKc9U8qXO4cgdMZGQa/MH/go18Q/wBs&#10;/wDZF8M6f8MfEHijSNT0jxdZX1kNb0a3kiuAsDIk0TSu7YZg+CcdM4r9t/hD+zl4903TmvrPSL4+&#10;YzO7TGSD5FbLHYOi8MRk+hr4T/a8/YG+Kn7bPw31C3+GOlauNe8Iie/8PaUxyuo+bhrq3AOQHdY9&#10;0eSBu4PWgD+Sq41MtGVAG7cQckkkH39PrWYZGc/vctuGSSeee/vXQeKfC3iPwfrc/h7xXYXemX1o&#10;/l3FnfwNBOj9w6OAQev9K5xeP3wz15HTmgCzb3JtwxjCtnGN4zgjvTSxdS7jIHGeoB9KiAyOQR+t&#10;SRxZGM9ByPc/nQAskz3GA4AITBwMZx9KgjGZNuCfTFOBcDAz0wR7VPbSmGbzQF+T5sSDg/hQBGsr&#10;Rjbg8kEfUGv6Sf8Ag3b/AGGNT/au8d/EnxzaaodLXw1pFjpUDeUJwZdTleRiVbjAW3/U1+L3wK/Y&#10;i/a0/aj0x/EPwE8A+JPE2npe/wBny6hpdoWs458BzG0zFUVgGBIzxkZr+0L/AIN/P2PP2qv+Cben&#10;fE2+/aM0W00tfGNjo0ukWMN9FdXCz2bTlvOWHcEwso/iNAH6AaZ/wS38WW6qJfFUMXlMhtx9mETE&#10;DkqQD054rqNH/wCCVfxUt9SfxHoHiO1nuIWMqSRrt8xQMFD/ADOOor75074ra/4svhc3sMqRtlVE&#10;fyrtcZyQMk4GAckCvdvDPjbUfDtvBZ2NrM0e8IFt1LMMDJ5IAxz/APXoA/Hf4ofsp/8ABQbwxYyL&#10;8Prrw/qsnmiRLS+hjXG3O4l+h4IIyOK8o8F/s1/8FKPEXhy603x9rHhDR1mkEUken6es+YxyzHcc&#10;5HpnA/Ov6CNd+I95BdHUb23lRQu0bVDKp2k5bHzFsD0wO9fHHj/45yWWoRHw1G5aWUxPGjbUO0cj&#10;HPUHHuRQB+bngX/gnJ8U9N8Yr4r8X+KLbVZ5FYxWtxZQRWsZPzq27G7JI4II5AHvXVftFf8ABMK8&#10;/ao+F158E/jHpccmj3Nyt5b3umSJFc21zEH8q5ikO7DjeQQchgcEGvuvw/8AEGyfTZItVjnYCYmI&#10;tuKnf14xjgnr2p/jD43No9sip58UW/mUsQqKV6swyPfkYFAH+Zl/wUh/YN+J/wDwTk/aAm+CXj6d&#10;tQ069tBq/hvVBhRfae7lQ0iKTskR1KuvqMjg1+fsGoXdqrrA7RCQYYpw2D2B6896/pB/4L2/tD/B&#10;H9qD486Br/ws8Qxa9Y6J4ZbQb++hj+0pDerdSSGOOQYB3DO4qSOMZr+ca50u6EsjwQzyICT5skZX&#10;gHr6D86AMfLMdue/+TWtpz2drdtLck5iBaFfvBpP4c/TrWSoBO4/pUi7T/rOcA4IwOfegDvdB0TU&#10;PEmpCe6vo7VTIDJdXRLOec5SJd0jnPPyj6kV7xq/xC8N+DbSfwr4Xu4JtN+0C7jWa3kN7HqAKlrm&#10;NiE8puNu3JBU4YHt9X/8Ek/h/wDGW5/aX0T43/BvQ28XT+CLuLUdY8K6UiXmr3GmSkxzSw2sgKsi&#10;ZGSWGOg54r5u/bE0f4y69+2J4x8RfEHwxrPhTXPEviLUdbstE1ize2uFhuJXeFFjZVDDZhQVyPSg&#10;D0zTf2z/ABBdarbJ4A8LMzWm14ZYI2uLwyIAVlJRW2lWyR1xX2D+zb/wUO1HxB+0J4e8E/HafxXH&#10;oGp6hHa6jDo0Ik1YyTkRRwwR3G4Bi+3kDkZ45r9e/wDg3/8ABkfhX9k+78aa5pkdo+pa5cxpeSxR&#10;pPPBbtkDe4Dfe3DHcV/Rjb/Dz4F6ytr4n1Twto9zqdpItxbajcWFtLNFOgykiTFC6N6EHj60AfHH&#10;wp/Z/wD2AviWt/a6R478feH0j1R7bS7XxL4blsHlhVd3mGSeJEkDMDhgVBz05ryT4ofBHwR4X8Sw&#10;D4V6lP4otAGF0upadJppdQdoC4kKuMgjIUcYIr7a+Kfia48RpDY6C6RpPId8k0agME+Zl3nkHjsO&#10;PrXP+Dvh3Dfob/Vb0TysT5e0hFcddo3YyBjg0AfmP4l+HfiQSnVNN022hjRmhWOSCZySGLE5Z8sT&#10;jGMdsVfT4H6vcPb3lxbqr3IDNI6zKoZjkMF3gjGcAHpX6H+P49S02yEeksDsLQL5sQYgY5O44J+9&#10;xzzXk3hzwp4lu75ZLqeX5oxKscZLlVYDkg8A57c0AfOUXwEtF1mH7Vcq14C7N5e4MSy7Tu3Myg46&#10;kHPvmvUR+y9JZ2S695sfm4XA853T5OmUZtrEnH86+m9P+FFsZ2uNXu5ERLcRxyZXfICSXwAOM9j7&#10;V5/Z2PiGz8WT6NaXrSWaMpWPZlkAAPUZJJNAHzwf2YNebVWv0u/IaRC8aI0ioXbOcjfgAAnB7Y6H&#10;rXleq/DLx9Paz3Hh6e2uSJphCBKzLKU/1j5D7WAHAPGa/RuTwpNq5FlcXdwiSQulwsoIHzZyM544&#10;6c188+Ivh7qXhiSOPS2ggtbVwEiSUbWRRhQFB6nqfXpQB8zaB8CfjnMks1wIIF8kGF45ZdsjHK4O&#10;JDg7gPY+9cfrfwQ+M2hQvqes3Ol2UFs/nSXEpmjKKByQxIK/NjLE4NfpJ8ML3xFAn2eK4jdIcytE&#10;3yxluDtD4OeOPTPavx2/4Ld+JPiNKnww0SzkbT/DF3qt9/bV4haNDfxxr9mSbaQTGo3sgOQxHTtQ&#10;B8haJ+2VZ2PizUdL8TxaZeRC5+zQzzyMvmEAktiQnkD731HXrX0l4O1Pwj8WrK18TaHrWkaXYI5t&#10;Htru5kSJrgYwInVgCzAD0r+ej9rn4V+MPA+maX8RTqOn39vdxpKJ7GVWG5/u7owCFdgecYFfoR8E&#10;Zvg74e/4JwazrnjTXUuvFPiLyrbw9oduvmvayCaNmuZVAzn5NvbAPHWgD9dJPDfiLT7g2d3d6d5U&#10;a5QrNMzR7cbfmzzxycE8YxzXe6d4U8eX1hLJp8VhPFcDYlyHmOxwmF4zyc5POCPfNeJfsTfDbx7H&#10;8AfCjeOWne/nsWbyr5DJP9nlZ5bePL5YbYiud2SOhwRX6XeEfhD44tYIr+0kgWLBL2qKMhGBzk4G&#10;Tjnp1oA+V4fCXxFgmV2ZdqkCSSF5kQeWfmfcFIyAOfbvX8tP/BTL9ojUfjT8f5vDWn3v23SfCcUm&#10;l25hllkt/tPmFp3UsSCc5XceoHWv6pf29v2lNI/ZQ/Z81Txh4kkmjuL5JdD02CFFYy3s8ThT0+VQ&#10;MknnABNfwn+JNe1fX4jd3EUFpDcTyTTRWeUBkJzmXJ5JJOM9O1AHn004aVjIWZ9xO/PDe5zSieQI&#10;0SqMMANpAPI4zz0qxBF9ulCxA+a5Cxoqk7mPAAXqSfav0L8UfsZal8CP2Trn43fGi7ttO8Q+JHs7&#10;Pwd4Yl2/bmt5ZN9zcyxnDoVVcD5SADycnAAPgnTFs9Wa30a5nisYd5eS6nXKICOjbQXxxwPevvn9&#10;iz9nGLxN+1p4X8F66Uvra1mfXb9tOcTRNbWih4pAQQNkjugHfgn0r4K0fw7f+Itei0SzMKSzyLEs&#10;kzhVXjOcjjoO2a/oN/4JLfs8+LvBaeL/AInXTWdx9qig8O6ReLmQtFE7G6MRwSo4UcDk0AfqLLp3&#10;w+0u+kN1YT3s8cY8uRZPLG5uDkkBiBg9P4s84rj9U8P6f4gu57Xw4hEcsiB0Vm2woFOGLsSA3uBj&#10;J6c1V174cWV8k015eeZqKXDFLUxOqBmYn+9uIwQPQnPFd74T064NmWuLezEsjSAyH5HBRQdmw9P9&#10;noaAPHfGvwcPjLULQaNcG3NuzZS8OQzLg/PtO1hnPX6V+Xv7Rf7Sfgj4V+Ppfhv4Qji1a+03K6ne&#10;CRoNOgusZkjtzGN8jk4VgCBxgNxiv1a+PcupaJ8MfEXivRmaXU7fSrq7sI97fu3igfGc8EDO4Y7+&#10;pr+PS71HUTdrqV5I080zmaVpfm3mQ5Ock/ePpQB943Xxu1W0vW8W3GkWOoaem2S4Fhuhns1Y5Lxh&#10;/MVsg4z+teq6l4S0j4o6Da+NPh7NHcWN0vleXNMouYDGVbyZoVJdSCrMGGOoODX5x+D/ABXd6frk&#10;U12GkiZvmhPKnPA+XIBA9OK9T8J6pJ4M8ZX+nRrOIJpfNEUOQYAQCDt7AqcAn0oA9hvPh19njFrq&#10;Ek/2jzXaWO4c48s/3OdzbRk5xg+g6VxmoeAjpgFtM0wtNyoXaN1gDEcNvc54PJOPYCvUfBPhPxN8&#10;VPFWneD/AATHPc65qjrb6VZ20TzyTXGQFjjG7hQPvN90H5ietff3xL/4JefF3wT4OW78TeLdHk8S&#10;waZJfap4buZ2QwbTl0WbLRu2wMSDgBhgMc5oA/oW/wCDQ/Sda07wP8eI4kjKnWvCp3Kc7m+z6hu9&#10;D3xX9j3k65/cX8//AK9fyB/8Gfgim+HPx3FrGyFde8LhxuLdba+I78cV/ZZ9nn/ut+X/ANegD//Q&#10;/rC+N/2y2+K2qST/ALiNxAYinzEuY13EnrggYxx+teD63q8elP5Wm3Iw7LK6sMb1bnIU/dwe+a91&#10;/aY1yO18dXthLNFEGePAUEO2EU7SQcD6kdOlfJuveLdBgUrAbeSWONUkkXJGAABycnPGOOKAOr0U&#10;adetOdSnyuOZCinLsQCAMg5IB65/WtPRvDOm63ctFdyoobgJ5Y27Rhcc+vUeleDz/ErS76D7TCI7&#10;aGMSK/loSQwwQTjIPoeM1R0D4uB5BDcRqWVVC7VwVXGSV/iAOc4/GgD6FtfCfhLQxLKyhkeUQw+Y&#10;x4JJAwvTHHJrgvFsWp3E1vB4b1C00+BN8t5LKnnGPYmMpnCYx1DHjtXl+oeKLi4Z/NmkaDJ2o33w&#10;rdMkeuOKj1fQNI8UeBNR8KNcywtrWnz2UzEMDEk0ZQlRnAYdjnrQB/G//wAHC/xN8E+OP2gPDHh/&#10;wpr0PiK40TQz/aV9HLE0IlupAUijWL5kOFYlc4BI4r17/g3h/at+Mfgv4n6j+znLp2o6x4A8S775&#10;7m2jklg0LVlAZZi7cLFOAYpFGPmCvjrX6Z/s7f8ABBD9l74N+Mv+FnfFTxDe+Or2CcXdjY6iqQ2a&#10;t5m4eagY+Ztx/GWGR0r9k/BWj/Db4T6U1h8O9N8O6TFKzvcQ6ZZxWrbgckkRgDPOc4/rQB/MR/wd&#10;L6hrum6r8HPB99tS3uNP1rVREr5V2DwQhsHIyoPB569K+ef+DX74N638Qf25/E/j5Wjjs/DfgW5j&#10;vTIjf6zUZUjjjU4Cn7hbpjrivfv+Dm6K38ZS/Cfxra3E13qkUOr6LHZwRkxfZWWO4RiQT8+4cjuv&#10;OOK/SH/gh/8Asi6d+w38D9T+Ievaq19qnxM0fR9YuE8swGxhWBpRagck4ebIIx0xQB+xfxd+F8+Z&#10;YIdQintpVIckhDsXnAGRzu5OevSvB9V0a30XwkbPRT/o8DC1kRSMtIzBp2JYnGcDp6U3x18VNN1j&#10;xGt9drPdWyv8kVuQ37xflRclhzu557VzNh8T/h5Nep4c1ZW89buRJHmBEau6lnAPGcYAz60AdB4R&#10;sU0mMQXF4gMoZ5EmG7aDyqgj5eM8/nXIeMPFWg/DTTNT8UXN+j2lpZy3kibMxgx8knPoR3/CsS9u&#10;fhxfFLqO+EWQEaPc38Z4yPcYFfjx/wAFif2koPg1+zz/AMId4A1O0gv/ABLMtnNGjMZvsf8Ay1wC&#10;T/DkHjjOaAP5i/2x/jpe/tCfHjxD8U79gn9o3kj28EY3GOFGKxgZzjI6+gr5Z0jx5qug6n/aWmLG&#10;QRJE9pKqmOWGTClWX5chjnvx1HNJqs1tckyxTqGeQKu6IqWC56dMcZye/FcveBspEwJcjlgMhAvP&#10;B68HtQB6l4J8dQeFPGEHi7TbK3hVJ9stlvLAbhg43glfUkEjHrXvuv3eqfEexubm1sxb3mvyw6da&#10;xoqBkh3Bt4x8w3byMAAgLnGK+etS0+w8I3Gl+IpYRfRC3iuPs8oVAd2F2OFJYgAjJOOa+1vhN8VP&#10;hDonh/TvEHifUMavCyvb6X88rRtJJj92EXYTgDGelAH7Q/sKWUHwy8b+AvBNoxddHstXcxyrkFZI&#10;kTd8vAO4HOD35Fftzc2PhH4o28/hPxf4Y0PVbO8jEd2l/aRSq0RJDY3gcsCQDwa/Lv8AYJ8P2fxN&#10;+JN3qfh7ybg6Too2rM2HWa727mIwSuBxtPFfqTqPwm8Qald282lzskikh3jlZAVTA6KOowME45oA&#10;2fgb+wD+y5+zb4ruPGnwT8Fw6JfapGVvbyzmk2FHOdgR3YBSeijpXvnirwH4T8UaXeeFvFlnY6lp&#10;1xDKt7YXsSzW9wHUDa6tkYI6Z78ivBJbfxn4Zv4bTUNTnjiYfO7XJzljwvPGB3ruPFl148i+Huta&#10;z8Pmi1fVbGwlubGwjuI1luHTdtWLfw0hK4VT1OBQB/GD/wAFSP2NNO+E37UulfCz4D+F7yyi8X7P&#10;sVhHE0lsL52YNFYzOSrRspVtucxt8uOlf1j/ALGPw7f9kv8AZn8K/BTyJ/7Rh0pLi/H2c4a5mwzb&#10;jgKDnrnkH61+Gn7LH7Y/7SH7Wf8AwUS0Sb49Q2UV34ds/LuPDJ077CFvLFXT7RJEwJW7fdh3XaDx&#10;jIr+kzxD+0jLo0s6avpzI0AAk/ePlSpBIYbN3zHIOOM9sUAWfFFlPqNwtzcrLHK8HmuzksrK+Mhc&#10;jjHfPeuatdCjF4uE3LKxLHcFb1AJHUdun41fsPjjD4yRLyG2tRb+XgRi6JkPTIKcHpSj4maLZyRa&#10;e2nwxqQcM9yVC7fmZueeB9Bn1oA6gWmkXGoRTXDstwoYBuWDBRlMcnDcDsK4PxB8PvHU8TjSLOa9&#10;J2yPFGmGC5JkBPpuGAD15rRi8a2upMstnp0EoUiTeJ8qdrcY45OVPSvefDvxQ8aXt7jRLO0iwySS&#10;IJkYlBjAO7ntyPWgD5Rm8FeLBOtjfaVcWgEg4nVSoIBAYMT0LYJX8q7bwr4F8ZaPdxrJHE1ujtJJ&#10;5G05GFVQAegJ5wRXt/jz4g6pqQfTNUubWR5Czzw+ai7NvzbVx1PrzxXhI+Jej6XE9vdyXpNwm9zB&#10;cK+AjEZ5ORjHQUAem63rWq+CvD9/rNxM6xy6dclWdkba+wrtwqj5SWAHBxmvPv2TfFGq6V4P1/4k&#10;LGkri7niyw2mMQQDcVcABjzgADqe9eReMfjl8H49Hez8WNfrEQkWJcgq+4Y25BwWK8tjBFeufDnx&#10;v8H9K+BV7d6FdGHTpVu5pVnkJmLyzAMAz9MlTg89OOKAP4+v+Diy4n139rPwn4zks4rX+0/BEODH&#10;Giee0FzMrOxUAk5YLz2Ar+et0aQNsP8AF9M+tfs7/wAFvPiXZ+OP25NQ0TR55LjSNG8O6Xp1gsjB&#10;xEZIftMm1hwAzy/Nj0FfjEXMXyqcLyQuen6UARsCX2pnHGB3p2x4nww2tno2Qc1Hv2gAevXp0qZW&#10;e6naWQ5bO7nncfegBMgoyuDns46ADqMd69i+AvwC+KX7TPxX0r4J/BvS21XxJrEjx2FiJI4Q/loZ&#10;HZnkKqoVFLEk146VMhyuQCSGHYV+3H/BAzxB4E8I/t3/APCdeOZplXS/B+rTWDQ5Li5lEcAwBjJE&#10;bvigD+wj/glR+zr8SP2HP2CvDXwG+KunwWXir+0dT1nW7K1ljuQJb24ZoQZIyUYrAEBIP8q+zNI1&#10;wT3o1LVxhgduC2X2sfmHJJ2k44xxXw/rf7fnwsi1qbStGsvFWpvEJTK1qke75R93EmGJx04rr/A/&#10;7Snw91dvtdp4S8dyyog8pru3VUDuM5yGA24GRQB+kOg6zHA/2i5By77ShGSUYcHHbtXvXh3xLu8s&#10;WSstsSy8/O4YD6dDzivkjw148/tDQY7qGzltzIqfNdmNJlHQg5OP+BZxU+qfFaXQp0km1KziiX5W&#10;SSeLcJJPlBAVjgKOvFAH1/rOo2f2Z5JPNMQhYhmHLdQc45xXxbqNo2p6omp2UUR8i4YoIVACKM/e&#10;xzyOn1rB8bfHrwFYWUiaj4lmgV4t8rxyLnPAb/Vg8FuMfjXg15+1Z+zj4b0a8v8AV/EktrZ2i+bq&#10;OoSnbAkS8sQ5Vhx1z1PSgD6S0i9kYyW09rvLqyxzgAnec4IzwO2OK/Bj/grH/wAFD9B/Z48Lah+z&#10;/wDCiez1XxrrVqZdRuLVknTRLRh5Tl8cfaWydifw8EjkV+an/BRn/gt54r+J3ia4+C37FGr6ho/g&#10;9RNa33iidTHfainVvIJw8EBGQCMO+cnaOK/D3xP4/wBKsLaTVr27/tHVbt98shdhKGCgKJHI/eEg&#10;sT9Bk9cgHmWtXOl+HPCB8PgTw3E0/wBomuFI3tHNudVZPmUduc9xxXg13fNcRtDHd3GwtkQyZAJ7&#10;9DtxV7xFr2p6rczfbAUQylkjA+6P4VJ6kAdK5oAMS5bpyvrQBCvy/e6flTzySVyB6ZzUrXG9VhAA&#10;UHJI6k+uakkikhUGRNu8b0HqO/vQB9FfALQPi/4o+LugeDPgVdXlj4g1ZvsME+n3klk04lJ3CWSF&#10;lYIV4I6YFfbP7ffxH/aQ0Txh4e+Dv7Wt9JrHivwFZRWmkawTMgs4vNEn2d2aNXvE2oFSQOFxjByD&#10;X7V/8EtPgD+w7+zj4c8N/HvxVb+LNb8dX+jQXzpDZi4gspbmMELbhTyVzgN19a+3P2mU/Ze/bp00&#10;/Drxp8D/ABz4qube8SfT9dsJItJ1HTlk/ds4uWONrZDFJNynHTOaAPSP+CeNnJe/sk+Fprm88/7T&#10;p1vetMkfGZichdrN90kDnkgc1+mGjHU9Nh2pdPFbmNUlJzyFBK4HfJr4r/ZN+D/hT9kr4XWvwi0O&#10;81z7JZF0gstbggub6GMOSE3wEo4UnqoH07V9fXeteH7dWlmuLmeRUD7JbQgqBnqOnPUd6AIP+EeW&#10;9ItZLhbiUyvIUdAEUv8ANnAI69+RzVW70jWNLtWsNQG42259wwFiQ4xj6dMDNedXnju71PV45td1&#10;I6fA/wA0dva2TKZN2MBzz8x7g8Voal8QIxbmzN/OA0G0NLZyEHA+bPPHfAOOnvQBnu97q1yzSGKa&#10;KJztLHewK9SQSMYPqMntXp2jaFbaTGkjSoSoWJmQ5OX54wDwP09a+Robi6hcP4e1GSd9zySqunyt&#10;w7ZGcnGcDj9a2r34reIdMuFup7+5jCKjPE1i7/Jj5lOB1AAPA/OgD6G8YafNMv72c2xAQqGOSUwc&#10;ttHXpgc15/a2tpBMJJr5Y1k/eqJeN2DjPB9snNeRJ8b/ABZq8jSRu53bQhFkykKTtJGD2yMZ5xWR&#10;J8UfHdhLlHR4toG5dPk2FSezdc4747UAfTmtWaXsYkWSaQD5NykLGyrtwwHGRzkmvEfEfhg3Nx+6&#10;08SyRkGOeY7AEJxkYJO7klRtOSB0rJT4reJvKkbVIlEWSyBoZGRlJwOGHGQBxjFWL7x14sZJ9ak+&#10;wWltaR/aZbprd3IjjGcse3TIGKAO60/wzqDaeZ55GHkyF1D/AHvbKgehOST6VyHxc+D3wM+IPw8n&#10;8P8Ax5vtLm8OTRM93BqtyiOjRIPnTkOCowRt5Ffz+fHn/gr98ctTsNS8P+A0GhWctxts9TSIx3s1&#10;ojFRKxkLeUHxkYUkDrX5P/FT9oDxDrEzXusXl5q1/fs6XNzeu0xcbTl/mOEyOPwoA/RD9qOb/gkZ&#10;4L+A+rj4W+LfiJcfEe1uD/Y/h7VdKjufD2poJ8K63D4e3VYiWDMASR0Oa+2PgZ+0D/wQ/wDhv8Lv&#10;Dvh3WfB/j3xDLNpL32s+L7m6tLUxanGBiK3045DIJnO0nDEDJz2/lUb+zNR8Ry3fiC5FwvJV2cgb&#10;B8xA3e2QPTirQ8X6DZyXUGo2j3EaXU0ml+QVKRZGBtyM/LwckHqfWgD+6T4Kftdfspa3pFpqXgzx&#10;ppCrOu2OLV5UikVG/gKluWycenWvs4a/pd/ox1vSLyzvbWSB1SfTmARGxuHKk8jqc1/nKaLrNzfS&#10;Qafq8MRuIt8kRcKC0RyBgFcBuScY649sfpZ4A/bx8b/s1+E/C+sfDi/WKztL8xaxonms76j5UwLx&#10;S7y2xSrHay4AweT0AB/QP/wVA+H/AMM/if8AsceJdc+JkMt3J4c0q41fTQsjRSpfxxlI2wmQRk85&#10;GPWv4Sre6nhcpF0bKgN82G7sM96/r2/a5/bi+E/x5/ZJ8U+GPB8umQ6t4i0K5tIYQ8kpFzEgnkgB&#10;TJVtgY7920+1fy9eG/2ePi94l0jStV0XR5JotfuPsWlyIygeaq+YA+fub05Qn7w6UAft7/wSI/Ym&#10;+G3iX4Uyftb66kPiDxHZ6heWeg6BfQlrW1u7Jd8MuDxJK74wzfIg5wTX5C/tdaZ+1BefFLU/HH7S&#10;2ma5p+paldzyCXUYpFt4xIS6wW8hzGEA+6qEfLzjmv6LP+CWnxRuPg5+zjqHwE8YaC1vf+Hby+1z&#10;UNZVlaykjluTHiO5RnV3jMbBlAB45rhv+Cifgnx3+3bpvgXwp4d1XSPC/hbTdQlvNW1XXfNEMD3B&#10;SITsYEkLwwxbnJXsTigD+XHSbmFHUWyu96zqsbcbY8MDkAEE/Sv7af2WtP8ACHwS/Z48E/D9Hkgu&#10;00OGfUophtDXd0okk3BQTuLNjOcjGK/Mr4p/8ERov2Nfjj8K/EXh/wCI/hj4q6DqF5DqXiFNNjbT&#10;2t/JXzwI4ZZHaWCQABX+VueV5r+g3TfDPgbxUsGuDSVtQ+37OChkIZDhk3rnIBAyfSgD5t1KTwhY&#10;odUt1Md1FGY1dTt2q7ZCnAJJbPy459awoGtJ7eaWUXVvM6eeoVQ0jhGJ+TcAMgA859K+xbjwnYS+&#10;bBbwG7MRRkeKIIm8jAy7KXUKTkqM9Kw5dHutN1ARzWZ3wK8iB03KXZucdTtOTx0oA/Nv4t/FD4X+&#10;H9G8/wCJN5fQ292ksEFtcIJpJI1jPmDy4s4BTkbgOTxk8V/O94T/AGUPA/7RnxYn8Efs4fEDwrYL&#10;evfT6ZYeP7pvD7JJaxtMlr9ruV8gtLgpEzugL8Nivsf/AIKx+OPFmjfH/VfDU4ubC3fSrWfS4QTD&#10;C9tMfnMIGM7pVfLdiv0r8RtYkLatJJdyMd2ZVVn34JHQn+ZoA/Wr/gn/AP8ABKO5/bG13xFN8Tfi&#10;/wDC/wCEuj+CtZOk61deLdUge+eZAWc2dqkqpOin5fM80RnsTwD8d/Ev4feL/hB8TNY8IaR9i166&#10;i1W7s4dX0lnnjv4o5GSOeJMcQzxjcg/umvl+xleOB7eV5SrLlsMdpwM7MZA568Cuk074n+KtNuot&#10;T02d/Oh2p5kpLk4G1Sx7YA4/WgD6v/Y+/aw+IP7HH7UegfGu4sDd/wBmm5tbvSpYfKEllexmCZYc&#10;gBJBncjjgMK+rf2m/wBt28+LNxd3/gXVfHME+pQQpqT3rwWdukuN0qxx2W1nByyjzCxKkDjGa+Ko&#10;v2rNa1LS3svE2k6ZqqDABvo1cJImcOGAXacE4wce2a8rj8WT6lqnlyRRxfaGWUSIz+Uisey7ucdM&#10;mgD+7v8A4M84Gf4afHiZjjd4h8MYSPDFcWt794HkGv7M/s/vL/3wv+Ffxuf8Gd0dqfhL8dVjMLqn&#10;ifw7GGSQZOLS7OSeM9eK/sx8qD0H/f3/AOvQB//R/pS/bVujJ8T9QtYY1R4/KxOSxDbogqqQM8nH&#10;16V8OKk8bC7uysbBmMYO5dzheVAHPX1r9AP2sbmWT4u6nZPZtMhNuwljILcRYXKkHgE9a+cdL8Hx&#10;6tf/AGae2njEceXEqEoW6s2Dx079c0AeMS+AtPuJo7+e4a3SWUSGPzGADsuTnPv3P/1q9CtPhTo2&#10;pab9qOrizPmjyQhUytgjgn+IZ55rudQ8ArFGtvZSxmUKUCOgLE54ZR1PYDIrkdR+Efj6YLdHUxKY&#10;/KPlsuzcc5IUDkYxn3xQBz178LbnTtQt7pb5LqLKvL9lyQxAwOAexx1GOKrXF5eaVmLV1lfEg8to&#10;8tjuOOSfpWy/g3xvYblt5YYUVfLZ9xB3DGXPAAwexrzfWbP4hCP7RZyq20tE0pdV3sB0bHY9uaAH&#10;eNLHUrmIrp15dorSGTywdyhsdsZCjnJGK8b0/wAY/D/T3lgvvENsJ1ljjkMt0sbFzk8q46j61s3m&#10;h/tGabf/AGzREhvYZJCB+9AcDaOSxXoO49K828V/sr6f8TIn8QfEvw/pCyzO2+aI+WXAx8z7Cu4j&#10;8x0FAH8sf/BUzQ/2jk+KXjHxTqt3NqfgrV7y1ubO60+cXNramyBWCWJkyYH+YrKcDcrEZ4FfuH+y&#10;1+1t4T8RfseeDtZnTUbPUrTRrfSr3zOUS4sohE7KTt3IwXcOnJxiovjD/wAEs/gt8UfCmr/Yf7X0&#10;7UJo42t7LSdSe2t51XkGUFthzj5gw5r5B8P/ALNl7oMMHwmsLSUWujxrbyW812ZWm2klirAKX24w&#10;Tg+nSgD9L0/aF8Gx+Hhqt60tpKHW5Mcax4fkrGu0P1ycjvTfC/xN0LVtPl1m6sPMAmZ43EPMgVgz&#10;O2GH14P9K+CPGnwU1q/1HTfC9po/k3doI3cliTKXBESuM84HQkd6+r/Dfw117wjZ2mjXOmwqsFsF&#10;lnSV1Kl1wTtJ59OCetAHZ+JvFmk69aPHBJc20O4s8kdvIpyCGyMkHp17dcV/K9/wVKXx8P2gZbbx&#10;eL1tNa0gj0G4/eCB4do8xowc4ctjf0xX9a82iahpUM0N3Z3IjkRWhzJ5ivjHG0/iBz3Nfk5/wUQ8&#10;Daj8T/gDrL3ukD7X4fgOpWN28ZAt47dg0mHwCN4yM8jOM0Afyo6dp11qkxtrEbmi3sXY4yV5wWx1&#10;Azy2PT3rRl8NavHGsqohSGJpZV5Y7I2G7P8AeJ6nB4PersF5eW0UcGkTqs4LKGHBbdn5Zc8EY4BH&#10;HHI5r9bP2af+CdHxY+K/7Mnin4rDQkn1fWLGS08KWMkohaQIyGSZNxHL7dqA5Ujg8UAfi7rEOpTl&#10;7h/MTaYhtkwGMjH7jKWz9DjpjPWvdv2ffBGneIdYvdX8VhJINNhEywkbGecE7EU/dIB4YfStXxB8&#10;KPEfwI+IN58H/wBovQ7/AEq+a2t5CJSnmWYYbkk+TeJI5EZvu8g4I6V+i/7F/wCzVoPxl1KY/CQR&#10;XVrpl1b3WoT6ruieWKUn5Y1Q7TtKDP1BNAH6Zf8ABOiy8d/Cmz1jxPqNpc2yavbQFruCBxlQxOcg&#10;HGQBnIwMV+z2m/E3x1pmnx6tPZG908qJDMGUsqKAO+CST246V5fonh/x1pWkWmnXV5Z29pbeVCLS&#10;yQZWMKQen3l6H8uK9L8P6D4g1C4lsNV1RTA7l5FjtgrBW42qNxB9eelAGnD+1t4H1lX8O65pdtex&#10;qiB2ZATG5xwFOMj5sMR26Gu20Twl4b8RwRa7o9hpNjE5YxNvK7geQVVf/wBdbFp8CvBGk6cdQge2&#10;jmLPIAQkZDtwB8w446jpmvWdD8G+BvD9lbx3sLXBjEZBklCgKFwcEdievFAHzZ4j8J6Pp2r2HxH0&#10;nTvDdzrWlPPFeai9rGt/5BBBZJgFaTGB8jH0Ir2Tw/8AE/QfHOhvpz+HVvJCxaG9hQBZCSDiQOMg&#10;+pB59K7Oz1nwdaX81vo9naxqrlnaVdytx93knIOM+hrZ0rx5ptlc3FlaWVvFbSZCvaQJ2GWJVVGC&#10;Dn60AeRXsHiLSPNgtNBuLcSIFAt4YykTMAclxjHpjGRzXzB498P+LvGZ/wCEeks7gtDKZBLdMg4K&#10;nIUqMlevXjkcV+iMHjRNNu5kuJd8bopEBi+XkFVzj+Lv0ryHU9Kj1+8kuvIS1wVPmLJkyYJGMcYx&#10;wQD05oA+S/CP7NHipiVnYQxPH5git/MbO0nI+UgDBJPFeht8C/Gum6lENEcs6vhZZfMUn+LBz94j&#10;sT6n619j/DzxZqtlKulWMRu1jQq7EAN1r6fs9V0tLD7Z4hltoy8W5AwXPQjb1xnPAOKAPxy1P4X+&#10;MbW28y10aSS5e6O65Vlw5bG4gE9CRzU9l8O/HO9RcWDBoiP3hwu1R94nIxx1Ir9ONY8U6azG3tre&#10;3VImHlvMmckgfxJ1P4V51Itvd6m+pjbmUACMDAkAHQDkD6AUAfld8afhZr2qaF9nmFo8lxKrIxyC&#10;uzrg9sg4B6c16Pqn7PcWjfs6W2iapfQWn7i3aVWAABZjPIxGeOFGTnoMivq34ofDfQNb1S0msIr9&#10;ZBAWMdtuUH5gQhXvkr1618Q/8Fqvj9oH7Kn7Dk48M3e7XtbQeHNKTcVlW7nt/KeQEH/lijOx54oA&#10;/hC/bm8deFfiL+1b4x8T+ESsum/2i1laSoxYTLZoIBMDzw7ITXyFsDcMQCxGFJ7E+taVw0iQhmZH&#10;LOWkBBDh/wDaPX3rNmhCMFDFge5Xjn60ASiPzjv2cDj5e5pdsQh80AbwT07YI6imMZ1woIxgYxj6&#10;Z4pkW0sEckAtg4Un/wDXQBF+8J4785x6V+q//BLjwX498M/tVaJrfiPw9q0Oi3+mXkNxe3NrNHae&#10;XNAXidpCFXaWUd+a8g/4Jmfs/W/7T37cnw9+FmqW6XGmTa6uo6rBKu6J7LT1N1KjA8FXEYQg/wB7&#10;Ff6DGr/C7SIdNdLHRdJS2TESQx28arGIgAoVAMEY4wBQB8C2Gp+ENNvZL/T0063eFwVljQYZYh1y&#10;P4vXmu20/wCJmm3d19lutRn+6Wby1kbkqCAOg64P4d6+5PDfw78P6baXAvINOjaR26QKXSQIPvcd&#10;OOMDivU/DejeCrqJtKktUjkCh2AhQEknDMQq4Xgfic4oA+NPD3xEsZoJrdoJLraVaINbyM+MZILF&#10;SBn3NbkF34bktlns9KvblvnVIjauQy4wExjBGea+6rPW/BnhO9FholgbmNW+ZItu4MfXjH5n2pl7&#10;rfhFY1S8gmgYlpP3bAEqzY+bB+8p7DtQB+aXxAsLjW7bba6RqiKsqypssGKqwHIPH3SSBgV+SP8A&#10;wUr/AGdPjB8Y/wBnTU9L+GFnrdpNok0esXek21s0MWp2kKnzUkU8koMyIoznac9q/p00rxTotje7&#10;tOlk8uNsDKkhcZ2kHJxn1PTmtbVdbsNWEN7I1oPu+asyK7OrcP8Ae+U5z054yKAP8qaNJoYig81Q&#10;0WFAID4YZJGeNmRg55zWPNrbfY13yKvln5RgF1buTnnv0r+yL9tv/g3n+HHxd8S6p8UP2TfFtv4S&#10;vtTaS5m8KatE02lSSuS8pt54yZYA7HOxlcL2wK/nd+P3/BIL/goR+z5aza14v+H2panp0DuH1Pw1&#10;jVLbav8AGRb7pFU/7SD6UAfmheTNNIHYnBJYNjBPPWqh5GavXlpfW0jW15FLHJC3lPFOpDIc42kM&#10;AQQcjGKp7GI6cdc+w60AS21q1xMII8ncQAMcn6V7J8JvhhrXxm+M/hb4VeHUSe517VbHSYUhU5xP&#10;KFfcqkn5V3M3Q4FeR2sjWwZ1ID8Ac4IPYg/Wv6U/+Db/APZfXxd8ePEX7Xnii2NxY/D+xay0NWAK&#10;XGtX8ZXgnr5EGWJ7FgetAH9UNhe+AfA/hq18JeHNBsrBtOt7exiFnCqFo4ECZLgcfKATz196+b/h&#10;f8SNTtPj3fadZWyj7VbzRSqJsjdA25AVI4JGe1fS3i6C48TalLqGgbbbfkCBmYFZCMEqrN6fQdK+&#10;V9G8V6n4S+Jiwy6ajXaXH2Vi7KAfOwN7gZ6sT7AfWgD13WviBrGl/Emazl0ue63XYaLAIkCyjdkE&#10;jaR364Fdha6rq/im7Fkkeo28dtmJmCKSzjnbk5z1yOwrntV0LxH4y8S297eQLHZrBG0zxTEbXQFD&#10;zxuAA5PAr3/SIG0Rbex0kSs0mfLK45RuMlj1z3NAHDR28U5gNzHOSJSkrttRiQud2Pu8ducZro7n&#10;wf4Z12OaUXzJNICpilxtIA5C5ypJOOg4/GuitvBkWpWDfbROQjvIxWQADGdzbgRjngCuNufCNzom&#10;7UNPv2ZlCziCUlsJuz83B5PTjmgDziPwjrNlcztpd6Qs6L5VvFKACVyp5GCM46HFY2peA9curaOe&#10;9kHlq/zRqpjcADqRyx9PSvoHS/BGpyyDUGt4rklTJuHykF+SFPBIArpJf7bsrGG3e4UKWICpHyoH&#10;zYDN059+aAPm2x8AT2gBWadbRlG/Z2JAJxgFsDg+1dbp/ggXVnjTrgrH91mYEbSh28scgkn1H0r6&#10;Wt7m7KpbW8YSRow20r8qgjBJI554Jwa15/Cd59lksmaNIWYt9nVDhTnrnAUk5zg880AfIOt/Da2l&#10;B8243RpsUx7fmOAeNyg5+YnnpWXpXwy0VVuIWlZIJG2zQXLkBkxgjGOh6dPevqafwFq2pWzDw84w&#10;jABVJCBd2OuM+4x+lWJvBuq2oQec08mRslwuQwbDDkEgketAH8Uf/BYL9ifU/gF8QbXV/AQlk8Ja&#10;9INT0rYxeK0uUytxZljjABbzIx/dY9hX4h3d/PLOLUIqyKGhMaZIJXhjnIyfXp7V/pnfFL9nP4bf&#10;HHwTN4K+N+hLqOmwlr2NZvl8mSNSr3Eci/MHRSfm/Sv84z4v+GPB3hnx7r48PPcf2dBqd6mlrL8x&#10;eBZXSJnwTn5dp3Z5PYUAfLl3f2k2qYfaqRv+8DHLOAfugAcfifxrqLnX9H0ON7rw1E9xK6FftN2o&#10;xExwSY1GQWAG3JyK89nhCXMhCsjD5zvIBwf071E2ASxkG0Bgqn5sE+nb8aANB77ULyZr2aR5JN6s&#10;8xclwD23f/WrtJrm3vXtCD5UVuxkDKQrYJ4+bklmOfoK89EcwiyFdUJUMM59+O/NfoR/wTA+Anws&#10;/aa/bd8E/A340Q3svhXXby5i1CGzlaCZjBaSzIokXkcr8xGDigD5DsPHupWSi1tzsgC+RFCDtSEy&#10;HZI4C53MyEqSR3r7K8E/ts6p4VijtjGIJP7JNpJJCiJH9rjISFxGoGEjiXYAAMnJJ5r+pn9pj/gm&#10;f/wRf+BPw41fRWk0bStdFpJJbQzalPqWuM6IcC3s/OZmkJIxlByc9K/il+J/hXTNC8UXcmkJNbaf&#10;NdObK3u5EkuooyzYEuMbXxyR26EUAfrP+zb4w+Lfiywn039m7QfFGt6ZFFc22uDS9OmvkvL2cZzM&#10;f9WrEAknIPPpXjHxX/bY8e+DofFXws1CxuINTa1n0LUrG7Ty0sbkEpJiNmYh05UgHFfqf/wbm/Gq&#10;xj1Hxv8As3XYto7qZB4usLyaRlaQRhYLiMlcghRtYEjgE5Ffg34s+FfjL42ftp678KtNe2bWvE3x&#10;Fv8ATEfzgYPOuL6QF/MOQVAJOevFAH73f8Erv2HIfjN+zVb/ALUHxx1bxVJrt3q0sXhKRNWuIoRY&#10;6bGsVv5sAO142kRlUdwAOma/Yr9n7Xbh4NR8K30M/wDaFlM7DfKZFwXwyqq7sEHIwCMDrX0r8Bvh&#10;JpXwM+EuifBDQBtsdE0q00uMpHkvLbplpXz1MjgsR/tdK8r8aeHrrwD8SY/FOhQjTf7SkE135ZEa&#10;vI42S5AAUbgAccYNAHQalZeLNdsnvIbWe0aGR2eKPcBNvIUOcLkgAZPv071jRrrULxQ3kbOyADaj&#10;+WxdsfKp+XqQM89ua+iIN+o6ITHqUkBmZlgCY2bTyozz0HOc4rybx74X0SRYZpdWhupYEy8BlZJW&#10;YHpnGAc+9AH4v/8ABXT9ku3+PHwYb4s6ISniHwTYXFzapO26S8s3YSXFucHOUK7489yfWv5ELrTm&#10;jAaMZZolYgEKFVicFs9Ccc1/c78ax4o8y60mTSrg2YiYyyybpY3WVdhK7RtGR8uTnmv4hPFlkmme&#10;N9WtQBmPULtERiHOFkYDJ5Gfx60ActDcLChCRosnI2nPKrzkH1z3qRmkubfKuz4IwCvyAlcNz+lV&#10;rpGaQTAOq5BiWQg5OBu5/pWlZ6bb6heR2bTw28ckohkmuZCsagjdufaCVUHuF/OgCihm8pFzIdp2&#10;ldobgZzj6e5NaUUV213GAyR4ORkgAZ9z61lWrAxMweQHBVFjP3tvA69s10mj3N1FKlxGuA7ASAqp&#10;DlRwOcjOfQCgD+/r/gzRtom+Cvxzct97xR4cJDEfK32O6yBxX9pX2aH+8v5j/Cv4x/8AgzXIv/gx&#10;8dJ7mNGceK/DqHA2BR9iuTt4GDgk81/aH9kt/wDniv5n/CgD/9L+oT9qe5u9P+K+pzRXEaNL5Sxq&#10;y7iI2hUZ+gbp3r52sbrxKNUVpb5JbeVyqbnGCuO/v7VvftsfECDRvjpq2ni3l3xRwxNcf8swzQqy&#10;DIGT16Zr4rXx9d6RYibzk83dujBZgVYj5iQAcY+lAH37YaZNNMLy/aBEjXckhYHaV5UkHvn8K4zX&#10;9L8UTQlnvXVN5bcwJ6fMcE4H0xXz94b+LGrX9o1m0TRb8IZXbfnaRkjPZu9bGqeN/Fcl+q6cyNbP&#10;D+8L9UGONueCAOnPT6UAdJql/bWFs8c6zvK0YLy7jw7EFQOg7Z71w89nqMtmbmG4R5JnWQ+cclsN&#10;naP7vT0+tc340+I5vZ4dLt7VXMa4uHx36YGcnj15q7Y63DZRLYwi3j2gMzO7ZHp1xyeooA6eG68S&#10;6QRcQSbAzBiPlJ2ZwRtHBOB+JrlPFfi2C6hSxWZ4mRpJXLgAMpOM8Dg4zkYqTW/G0FvpRmaOIhcb&#10;ACBncMMSeuR1HpmvKdW8W2uu2kccVugEpOxvMGflPzNn0GaAOQ+JfjOx8MeE9Q8SWygG2t3C7cjf&#10;KVIjHKgHOQeT0HrX5/8AwH8R+I/+Evuddux5jy3LPERiUsrAvMoBGRuAXBBxzX1b8ZfCl7rmn2+n&#10;G/R7GW6F5IiSclR1VQoz0BxkYB68VofCnwF8K/B3hldI1i4jiuZ5POkuQ4aXdIzDbxwAAQGHTpQB&#10;i+Hrq01fxRJr/iqzs7ZsGaF5C/nrk5VS2OoHtkfjXoU+q+FbxHtrOMyid/MHmSMJFAwSecY6gCtX&#10;xfJ8O7GydEuZ5JsA+fbspChB1KA46Doa4LUfEfg7T54pil6ZmSMeZI+FKYyScD5fkXPPXtQB35vt&#10;C1CJNOuZIMRKUEERYtGAx/eEkdea4P4m/CjSfH3w18SeE9EmYvf6ZLZ21mzApOzJ8qncpAye7NXn&#10;9z8VLOA3cXhaweRolWcifJJDfLhW/vY5GQawvF3xn1DR/Bt+vxRuoNGs72NooZXuVs7sRFSVCuSu&#10;X6AYHNAH8NvjP4fa18KfiHc+CfH2n3Ok6jYXbC+s71Q7Q7ZQQEKnBDKCQR1zxX9+vwm+HlpF8NPC&#10;upeFLv8A0G40WxuLcREqkBe3XJCn06DPQ1/Cn+0r4h8FeMfjZrGr+EBKlmk8ggu5mlupLqZd37+R&#10;pWOQ3t8oXGBX9nn/AASM+NWj/HX9kLTdL8U3kkt94Uun0B765jMMl1bW6iS3cxc7P3RUfeOcZ70A&#10;fy4/8Fh7631P/goJ4is1uFmk0a20uxmJbfG80UEbFH6YViwU5wa/c3/gkD4S0vxN8H9X8d6HYQW8&#10;EpjiW1jJ2RyMpaVA2egYnHUmv5kP22/HbfE/9sz4i+N9Pjj8q88U6kIWU/fjt3MMWemWwo+mM9q/&#10;sA/4IS+FNAh/YOsB4oSW3uZ9buJtsJcj5m+UjO7LHqeT19qAP0Z0Pwl4cks1jaIrvw4ByV3MMEAg&#10;8YxVi9bRPCscVuwRN6FA0bYkyPukd8+57ZHrXtlnoHgK1uPs9/Le+azks67iCA4AIJx0+ldFf/C3&#10;4U6+vk3s93Mi4P8Aq8SKSMbgxzg/TuKAPj/x/wDELSH8JrPczWqm2ut0sjb33bchg2B75/SvLPDv&#10;7RPw+1824upbP5cxSytIRG6hh0GMgAD04r668Qfs6fDrUtMk06C/1aW1dWgkTKlpFZiSTvBJJIzk&#10;8ZryDWP2G/hFrkDr4W1PVdKvVt2TBEbB8cjgjqx4JBAoA5mH4wfCGTVJ1tdXt444UjEsZcEsVb2A&#10;GADxmuot/j58ILG0Muj3+nI2TcM075aQ5y3ft7dK8Mv/ANiHwjpuoPaeINQ1wSSkKJ9saoSMOpDK&#10;pBGOCeK4TUv2Tvh9pltcNPquoPEbo252IrTFRhzhsEkZ+90GDQB9Oax+1R8PYrb+2mvbORmBMiQk&#10;FgF6kLzyARXzD4r/AGs/BktxFBouqF45JC1xHMGj+YEkEHGegwQCah8Mfsn6HrdqzWWq3dpuLBTc&#10;wrucklsY7jArUvP2PNOiu4YDrEa7laaHbbKhckYYEYJAwfUDNAF/wH+0Mgb7TFq6hDOyhYAyuqEE&#10;g5xkgk5Ofwr0CH9o3wxcXz2lxeSNcBVBkkLBF2ckfN+SgdT9ateHf2YPC+ltGdVv3dym5jtA+6Bt&#10;GFGeO+DWbP8AALwZYaxDKlzNODLkKNokVh0Jx2AP4igDu9E+O2g6vOmnw67H9l2MxYKUfgZOFxx9&#10;AeMV6hpPxE8BT2MTRa/BLK67Y5A+14nAHIAx85IPH1rzDQP2Zvh1dbby6u5Ynlyd7KFGduD8ox1G&#10;Oa6XT/gT8F/DEqNes8ingvggL0yyhTkHJPJ9aAOqn+K91Hfzzx6i900ARI5CflUKBkowyOhJbdx9&#10;K/j/AP8Agvx+0L4h+KHxl8J/DHVdQ22GhaOdVFoigst5qDn52IHUwouM84Nf1feLvhx8M4re+0zw&#10;q90ZJoH8uCKQgqOh25bJGOuetfyf/wDBbD9hHU/hr4p0j9ozwDeT6lpmvImmatYyo3m6Ze20IER3&#10;j5WimQMR02MCuTkYAP54pYVMwSKXLAvuxhs/7WR2PTmvrH9hT9knVv2yv2ldB+DFnM1rY3Dm81zU&#10;FIP2bT4MNK4blQzcIgJ+8R1r5KvLdbW4MTlkO47uenJB5yfSv7jP+COv/BOL4e/C39lHQ/jh4jku&#10;bbxj4909NTvZrhthtbAu7W0EQUgqHTDuTyTjFAH8WHxp+Hl98I/iz4k+FWpn9/4c1y+0ksCpLC1m&#10;aNWJHHzBQeK8vijBzukAABcEnqR2r9Lv+Cufwwl+EH/BQ/4iaDGQLW61SHWbGRSH3wXtvHKr+ucs&#10;etfmvFbSm58mFPPZm2rGqklj2wByTntQB/RV/wAEKvhHZ/Dj9pXwr+0hq/ifwnLoVxoOs2uo232x&#10;xqWk3FxGYYknt2jUlpNpKshZAvJOa/rs8XX+uw6U/iTwZ4m07WLFYfNibeiyklhknOQSB6YyBX4A&#10;/sd/sS+Gbf8AYy8JWPxQ097DW7nSH1BZUAiu7Nrx3miKspBDhWQ8884r13wn8MfGen6hBo9x4lKW&#10;MH7uG4tBOzSxJgBbhm4Zurk8+hoA/VPSP2h9O0qKdPEUCzT3B2tJbqVLnI5Ckj9Bmrg8d6NqkQvJ&#10;bsweaM7riZYzxwCMtuKr0A7V8qeD/g54ClsIrvWPEWo3DlmZJFl+YOo+6AgDY74A7V6In7Ofhy8j&#10;h1/R9Yv2jWWTEd0wcBlz8yhRzgjnvzz0oA+gdM+IfhvS9Mjjh1u3vpgvMdl8wUEj5QAMsenJqeTx&#10;FoM8jaibphKYsJCW2t+855BGQRivnXR/glY2QFy1wJGMyvIVkJbEeMEMcDnGeTXrPh/4R6XqCr9q&#10;uZIb+di3nLlhtGcq4JJyVIA4z6UAdk+s6PFA1hbS7i5yxhYkuFU5I7dfzqx4k1LS7K2g/tG/eI+V&#10;vgkdgcleoKryAvU9aytW+BOo6S+Y9UEMHlZjKAkAtnPXGOTx7V4Hrltr8l4TJPby+VPtl3REIX2k&#10;A8n5upJ9qAPctN8fk2IkmuYZ53Bk3O7RhsAEZHJIx0HSu70H4i6hc3MDgE/MVZ4ZvkUbCc4bG4AH&#10;JBHHavmHT9C8QXFhFLHe28oYBnHlYyhxwPnAAIr0vQvDniCKEub634Vi6+Vkc+5OQex5zigD+L7/&#10;AILffA+0+DX7dviTW9L+xtaeNYYPE9jb2jD9w04CXIZOCpaVWIOOhJr8dBEgIcHeoB4Jx82On0z7&#10;1/T3/wAF79N/ZxtrTTZIb6C5+KDz26zIkcvnx6WqPksQfLWNiQRxknJr+YS3t5pZ1t4VLs0nlxou&#10;cszHAAA9fSgCRLa5urhY4kzJJIFVF+8WYgKoHfJOK/0OP+CWP7PsX7Mf7EPhz4ZzXNrDruqwyeIt&#10;dGdrLfX4D+VkYyYo/LQbvcV8C/sjf8EYf2ZvCPwk8B/Eb4y2E9342isbXW9Th+2SCFbx2WeOOSHc&#10;UIiBUFcYJBzX7FaL8PZ9NEd1pl5CFdGkjBGSrDGMjOOPXpnpQB61P4cvL5mfVZokkjhEkPmgM8bE&#10;cEshzz3FfJPxM+EPxBsfFlnqvhlYtQjl8qadZf3YAiPPHPYetez/APCM+JLqWFdS1GNJZJGEe0He&#10;QCMMxyABx35r1B/AXiS2EMdlrLKqOjSM0e/5AMEEc9+uDQB89eL4PFttZQXmqSNp3lyyWhVRkFgQ&#10;6nIwAq5/HgY707U/HOradBaTPdssj7Lcs8gJb5DtChW2qvrz9a9W8Q/a7mW88OteR380MondXXZv&#10;LADO0AHnAGPavK9V+GgvYnexs7G3ucFjK0b4BLAkbW4/IDigDsF8f3LwRxQazDPFu8yUo6hjvGcc&#10;E4IyByPu5r1G01k3Visa3KJJKrb4sCQjod5PHAxnkAEV5N4Y+DllPGttqSWHmpIZWaKJhAXyegGT&#10;gZH1+ma7PUPCniHTRLaWo0R8yKMGOT5gH5CAMo/hwKAOt8KXfxA025aSC+tYrSaNhDK8RbBJySNz&#10;DqDxx7V7Jpd1f6iX0/XLzzIViCqzRxDMg5zknIH+RXw7feIPiBY3Y0e80/RtpTaksJlZTgEqCMsF&#10;PFd3Z6Z4re3ja4ttNilkQYjE06+ao554Pr360Ae7y3Nlokk8lhew7BKcmWUHC9SSWOdo6cVtzfHL&#10;wBHDdQ33iG1kCEIiW5VmLg4PQ8kg8Z4GK+FPir8N9b1rw9NpFlBpkd2xWGGRri4EaN1wSpzgck/j&#10;X50+LPhp+0r4TuWx4a0y7AuHlgnsriS4BXbwNi4bjB6ke3NAH7MJ+14NIv7mTwzaQyW7KNpvGMOd&#10;uRhdpZQxA/Xoa4G+/am+IWtXD65FcaLpkDxO6NtO5jG2MYLDoO+0Zr8JtSvfj/dW4tNP0aSO8Xa8&#10;kMSXCLGP4nIKkc4OeeDzXIyeD/jbDbtc6loN8yFViXzmuS0gLdiEPCnkk4DeooA/XT9rv9qNtE/Z&#10;Y8deMrvxVavfxaU1lYQW85jma5v2+yqYgnQgSbsZx9a/hi+KN/CNYvLcYlQSBIgpK7hgfOevBYEc&#10;nGehr9kP2vLK/g8O6P4G1qN7EXmqfbrxrieTYfsaA7GWQArubbgn0+lfkD41bT7pJdauVZWec2iA&#10;rujMK8tnp0PRefp3oA+agts8zwRbt5wYrebO0ZI7kj9etaF14C8V6fc21rqtjcQfarZbiFnT5ZI3&#10;yFZSOCDjg19tfBP4s/B/QNJvPhp8d/DmnarpsyPBY6vJAi3dmzMCrB4wJCMEYyxx9K5P4iePPh74&#10;S0Y+FPA90+r3dt51pYXrAvDDZs2VVM4G7AHPbp1oA+YZbC602V9MZV819sXlxtlg3ZXY8HGD0HFf&#10;bX/BPzxa3wm/bR8F+JZ5fs39mG5vJLsbiVZ7SVSOjbV52nI4r4w8MWF3r2pfbd2QZF+1yOSxAkPQ&#10;9wMgkkV9Q/s26VDr/wAcriW6N61tpekXLp9nbL5OFXDEfdOSKAP2m8T/AAW/Y2+O3xz1b4tr+0rq&#10;3hLxNqlwk2qwi1iZo48BSIrhHjYKOmMckYNfpV+zH/wRZ/4JQ+IvC1xfan4ouvidqF6XP9o3mpra&#10;FDKckxR25U78gncxYnPGa/ALwx+wb8T/AI9+IZ4vAuiTQyXEPnnU7yby44c7tu5zhTuwOhOPSu2s&#10;v2Dv2+vgMzweA/Eunym3jLy6fa6n8gKkuyAudshPoNvvmgD+pbVv2IfhD+y5+z94w079gXwH4Y03&#10;xtc6S0OlX9zcC6ubxMr5kLXc7M67wCMbgpJ5A61/HB8Pb7xb8Bf+ChWkfED9r3wnqmja1N41h1S6&#10;0ya1+yQkXdw6zMkagBkVnDI0bEDHfNfZvgD4g/8ABWnVbOXwToVhr9hvgYLdNKlnCExjf9qmfAPp&#10;tzxzin+G/wDgnP8AtE/EH4s6X8SP2m/H9xrF5Z3MN/8AZ4Lx9SljPmbjEJbnESK207gvYUAf2BWl&#10;xoeoaDFc2Uo/s64PnCVmCSDf8ylcjK4XHJry7x39h1y4e0t7mGRkhN3Yo5WTMqHDKWI5BH418Zy+&#10;Nb3w3ajTkXXlS2jjhZjJFIgCqflCBs4+X0xit+w+JsGqulrY6fq00tsihDujjSUxhQQdp6N/F6mg&#10;D1Dwb8S/E9zHLb3k8SRWr7EtY4wZSvAAyQdob36V1Gp3csdwDc6dNcx3EyyNE8SScZBypAXHPUk9&#10;q8B8OXl5qfiWXUfDGj6mqgSQXJvFieAbznGVYNtT2Ga8+/a1/az8Pfsd/DaHxb8Wn05Lm6t3Ok6I&#10;rMb3UZU6CNNxKxcfM7ABRweTQBm/8FBf2i/BH7N37OfiPVrjUha+I72wntvC2mOdskt3OvlIUGcs&#10;kKsHbjH51/CeLqOJ5Li6VbzejStG5Kp5rcbycg+pwO9e9/tLftIeOv2mviRqvxM8b3NxObhyltZl&#10;/wBxaQO24RwxhiEA4HAycZJr53IaazNuCPKzlk6Oc8ZJPv6CgCC3nYv5hB2shVlx9044Pfj1qxbr&#10;Z/ZpooEkZyQAwGEwMDBxzn05qtHFlFCMfkLICG2nPO3OM5HHpW5p9zJaaTcQszRx3G2O6iUABwrB&#10;hycnhgDxigCnbWyM6yTBvL3cR4xnK5A5OT6mva/hV4XtNdvLuxvbUPjyfJ+UkBmJAHA4D9CeoFeX&#10;6deNabgieaxlBUSO2SPUgYySPQV9h/s6+DpNY8I6v4nE+yaa9MEUY28SIi5yMhh94dRj3FAH9xn/&#10;AAaQeHbHQvhP8boLBoih8U+HwyJvIRlsJsrjAIIJ57elf19eT7L+UlfyWf8ABqNpVppvwn+M6ae5&#10;bPinQ1k3ZzuWymyc43HJJPP4cV/Wjtm9R/49/hQB/9P9zf27/H/hzTP2jdc0m/jd7iJbbaqgLndb&#10;xsPXd1yp/CvlGw1/RrCyS/8AJiljkUb5WJ4Zj0wS3zep6V51/wAFVvjbd+B/22fFXhqz06KXbHYX&#10;D3pJym+1iwpypX5fTPA9K+SI/jZZWUDjVmS0idWJEUu8EuMn2GffjFAH6Kad4mhW5a2VCnlozOY+&#10;V2Ljdg8Y3A/nxmmT/ESyt1msLZpYT8yxmXDgE9snABJ4H8q/PS5+P/huxtA1trdkkuPLhggbEqgH&#10;G1mJ2tyc4xzzVNP2mfA1iscesXkE94bhjN5aZIjXBB7/ADEDrnjpQB95N8TvDNxfeTPKxuIE3TSC&#10;Fuqkn5SQB257Vy3ij46+EJdRijtYkkE8LO0w+8pjAPKrjcQO3Yc818Ya9+1Z8HtZvo9PuheyoFX5&#10;7eHy3IfIKHccHrnPeuVuf2gPgjpqw2um6BqE0MW54mkK7irsCdwJI9M5/GgD6nuPibba7PJMIpGD&#10;r5aCU/KAo4fjGMg+/vXHanq+vrO94yRgNAPLMeOBt7kcEjHPT8K+Y7H9sH4cRarNZx+HdRQ7y8Sr&#10;EAsSgY2YJ+7yOmc+mMVxvjn9sXw7DczPbaJd7N20kI4CGQZGEIx0yDg9eOetAH1OLzUZwlmbqSGa&#10;4fedhZZEUH+E56H/AOvz0r1K18BaZqGj2c8t38xWS5HnHYGzzuIUjk4/rX50eGP2utM1TWP7YOhX&#10;crW0zRqu0DfGgxkAL83Tv+Ver2f7aUF/FNZTaPewqkZjInC7WjByCm5vTg9KAPuay/4ROxslsr5Y&#10;GknBk3zM2TuOdmSSSQODk1r6kNOitoWtktXiLPxgSEHBVeMdB0/zmvg+P9q/wjNJm/0258tHPlCJ&#10;xMQQQuOOASfyH0rv7f8Aak+G1zEsSw3kaQxxxM/lq28k7gMjue+MUAfRrx24txLEI4t8DLKJFIPm&#10;4ydoByynbjOBjp0r5K/aj/Yr+EX7W7aTr/xS1nWbJ9H2+VY2E6eW0cqjcSHHB+mSOnNfUFp420Hx&#10;FZeZFcK8UwjaJAArgfxKAOnHXcDXT2CeC5Y/JkuElkQ4MbFcsqguNoOc5BJwRnjg4oA+F/hD/wAE&#10;p/2GPCxjn1XR5tflghCRy6rM02G9CilFx7Yr9MfBml/C/wCDHhl7PR7TTNA0axieabESQQqkAJ3O&#10;RjPH3c54xyRXDvpegmJbizv9PtbV5MxyPIiu4LHGQSMEgUnxE+HXw++O3w11v4c6/wCIP+JfqVoL&#10;C8FndRxTwgsGzHL2bgA5yCODxQB/JZ+1Xp3wz/bQ/bftpPgnceHtNtdd1208O2On2kT2y3YG4S3c&#10;wVQqu7jaSrc5Vuc1/ZP+zr8HPB37N/wl0z4YfD23Gn2GmIJGtZGeYpOVHnHecMcvnBr+NT46fsu3&#10;f/BPz4+6B48+F/i3w/4x06y8QQT6fbwTR/2lbyxzIyrd26OSMgbd6/KTyccCv6+vB/xn0nxR4WsP&#10;Ft8JYZrzToLmSzmUbo2lALIxyMlST17YoA+n7nUb97PKwqUkXJkOA27PJBxxWrpGsXkUYuZJWaRV&#10;KrCAu1j1ySfTjJ/Kvm+z+MHhhrVbW6gnPnRGTLkKAT8gAGTjOc59Kq2PxR0q1mWGOKaSOaYeZHI4&#10;LAg9OcELycdc0AfUUPiXUrSJ528qBXDRvInzFEJ+bg468/jWXJ4oF/NHfWcglMZZz5YwWT7g/Lrg&#10;c15Nd/Fn4c21pc3mo2V1+8hdQGIVVYMQrdSCPlPHHXNchYfF3wBq9obe0+0WvlARukaH5CRuyP8A&#10;GgD6mvLstJFGbtJ2RfMZZTnygRknOM4IOOK4LU9H0iaRp1VPKlaTccA7ec5HHHJ45rzK9+JPgyzX&#10;yrm8kMW7y2iWNtwTHClmA59s15rqPx+0fRVk+z2riErtjV3C5JbHCnP06AUAesXE6iSJ9N8pfL3I&#10;ykrnbxg5wAMjvnPIpP7es9Oh/wBNEeXO2RU5aNQ3PzHIzjrz+FfKy/HzSbi9t4J9JmE6t50qROrq&#10;VLDC5BUHg/gPwrM8T/HOfUr220yy8Pag9u6lnCBRzg7vmXjHTrzzzQB75qXxOZrNZZpBEt0QqSZ6&#10;EYZFJHIyM9K2/C9/ZXds+oQ+TLNJGo8/cW+d84yeuV5/rXlWk6t4dFkt3dQsgaJQkc0Q/dAtt6YI&#10;JX1FdNYaporqTpA2srqY2CH74zh1PAK885PtigD2GO6uoGihZonb5pVUDIQfdHqSMdvxqW7uNTNt&#10;K93GDLHCfJkyRGAAOvAJBByc+lc/p+ti1maaSdXxCFZl25BPoMg/XsParWveM3i0ie5lKTMlpIhD&#10;7d6BlJ4UHkYPBFAHy9rHiXVPt9zcskqyqgjiZhlGVscDoQOeD0rz348/CjT/ANpH4R+I/h34mkkK&#10;appNx5QjUyNDdwqWhkjLdxIoyQB+tZHxC+I8N5NbW1tb3EE094sUqBSwKttYKCD3OepxwMV7t4C1&#10;HTdO1aSbUrofvAZI/Mj2krKcFAuOSAemKAP86XxvpWo6L4su9JvUbzbKV7fax3BXjPI69M5GOg6V&#10;/er+x98YfE/xj/Yo+HfxMhvHjlu9DtdJvhEo2xT6cptpNqqCEGYs8ZxnHpX8sP8AwVW/Y6+IfwJ+&#10;OHiD4lS6W8fhLxDr11NpOqwFGt2eZvN8p9jHy3G44QgZ7V+rf/BHb49Sx/sPah4JvbgSDw94uuIl&#10;iiz5kMV5GJ13/wB1Xk3YI4PtjFAH5cf8Fvn/ALQ/beubyXabh/CujA/KVMu1HT5ug4x1xmvf/wDg&#10;itZeD9MtfHkniTSNIvL9E06W3u9Ss0upIA3nArGXVgORkkc5+tfJP/BVfxJbeMf2mbzVI4DGwsbb&#10;jksNwPDHk8kZA+vrX0R/wSojvLbwT4u1nT5ikrzaeiA4UOkQlyp3E54PPByexxQB+2PiT4t3q3TX&#10;t1cTxW/leSVYIq7Dxny8gnpgEdPatHTta1O6jgj02RfLfEwgm2bgo4yRxz+f1zXyrbQalfv9v1YS&#10;rJAzRW7vAykRchhx0wSevrivftJ0SWS0uHjuUEfmxxbEUoVONxAA6A/xZH0xQB6xp3jXxT4YVkuT&#10;ApilZRjaWk6BsN1HX3HHXNekfDL4v6zrKX+iWcuLaH/Somlb51VuHzxzz1x35r498S32sQ2Zn0SN&#10;m+/hPLbgFuMgZ+p7VR8DeNbfwrrt3qGq2t+zXcLQiCFfvFVyvlj1PVgRQB+lug3l7f3TzWUvlKwO&#10;XzlRlQQMZB447c17b4QuU0O/OtSXwcgKuC28cAElgecnPTtX5EW3xt8RaNC2s2dpdxRIxRrVCHkd&#10;l65jBH647YrpbH9rfxVaNENXs4EQv5cbKpAO5jlT0O8DoP1oA/Vjxx8T51sJXS4LLIqyN1JVQ3AO&#10;D3+lfMmoeMvEeuyAwzgpuYxqPlA3nOW2YB29APfNfI2qftK+Lbu3keyUxYUOVa382QoMYf5exycL&#10;27muAfUvjLrepNebb2KCeMzWqQwiNATkfNheMKQBzyaAP0ug1S/utOi0+feWcBfMIKhmQAFQqg/K&#10;QPUdK9V8Oa9FYw4u7gNFHIGZcnbkYwGJ5OMdO/avgH4ewfF6fyrzVtTnjig+aGKaLf5akNwQMZbn&#10;24r2PRtd1SC7a0ujdqJpBIywquxsYO7DE4HXHPFAH87H/Bwx4N+G+lftCeF/H/hzUp5tc8RaGx1f&#10;R2RPKtoLRhHBOrDndNlhtOeF618Uf8Elv2XpP2lv2tdHbVLKa68P+EyPEet+UhZG8kj7NAxHeSbH&#10;1CmrP/BXzxbq/iv9urxJFrKyQppthp2m2kNwuTHGtush28nq7scjGTX9J3/BGv8AZpf9mP8AZQtf&#10;F+oRSWniXx00fiDVFkiPmW8BBFjblSBjEX7w57yUAfqoTpGhWUd5FHNHGJAhM2WLN3JGCQM8Yrld&#10;U8Zyi6mtNNcGQsMl4yEHUqo4Jxkf4g9aj8ceNU0ywVb4YeToyoZCgILFyM4LED5emDXzyvju51S/&#10;Etv588Es4uAZEZQoJ24PTnHGKAPoTTPEOp6t5UN5PGGdTvlPBTn7qjP5V6Zb+KNTtQLUXEMYhwuX&#10;JOVYA5Uj7pxwR1Br5Zv08R6pdedoiSwQxRHbNIipEsgcAj1yAc8/4VBDdahoN8tlq199oklH72Mn&#10;ecg7Q27noQMc9+lAHut2Lk+PZdTs3gkkntwZJpA+4L907cg87hnJ55roZNa1OQuftELqgygUfd6K&#10;pC4yc4OOnvXhum6re6nrcKPcHEWIXJUsqlsEZ4BJB6n3r1bQ76OyuZGvcJLIoQrNgozqSEC7ee/5&#10;9aAPTtJ8SXkiuTZXEUccnzbQVRio25wAcZ61yeteP9eTEdkpjV5yxXYMiJjjBLAfXpmti08ZWNjp&#10;RS/uELhTHDKUJIJzwAOMKcgnmuH1DxJY4imcsC43ebtwCAcMBnB6frQBcd71dPE9pHCnkuJUQkAE&#10;nJGehzn3wO9dunjf+zdNkv8AUIome2gHloFwc9C5A5JxjkACuSsNV8LQrFd391C67eLZctK2T1wS&#10;Rzkd84Fc14s1nwrcWEmnpdQy3jkMkTli785AHbhRjnigDJk8T33ifV5JYXVoA/7uHc0e4A9eQR+H&#10;69q372aCzt5fsZJLRHM6ZJRVOEHBB+Xnkda5HQ5fsV1G/wBotoYd7lYp04IQHoxOCc5xXoUtlp91&#10;cTSQSQsqRGR4jIsa4boDjuM8+3XmgDzrQ21y9kNrZ3aOWldGdhsJYjncew+vc1634YsgpiW/mRRb&#10;tm43tlHBPU8cqPSqnhpfBJh8m2lsQyuy/PKFAkUjB45Oc1ifH34jeCPgR8FfFnxv1y6t1j8PaTcX&#10;aKg+SW5AZbaPAzueSTav64oA/ln/AOCjX7Ruh/GL9pnWLkSwzaJoQm0XQhkMHkhYrPIyE5LOynBx&#10;zxX4l+LtZspHvBIzvHcXDPCrZKgo3JBB24IHQfz5rovGnjG/8c3Go+KruNo1upnmuhJkszSSOc7i&#10;AFGWPA/pXimtXRuD53nxMwy3lpxndkMDgAe/rQBi3urXMga0eV3jaQHLD5sKOA30zUEsrEoibQqp&#10;8zxEg5b1+noKpt5o+dhgMOsnOA3HXk9q7zwZ4Mg8aXa6NDqNjbX0jf6MuoSrbW8oIwAJ3+RSD/ex&#10;mgDs/h5ZTXIgt9LE0kglEjyISwcswRWH93aTzmv6Qf8Aghr8G7f+3Piz4y1KzivUmuNP0CC8mhSW&#10;IqiPc3KrleCrNGDjBJ4zX44fDL4S+K/ghDdQ+OrOzGpOiG1ia9gmgijkBYy4hZixAAIUnGPm5r+w&#10;z/gl38LfBnwM/Yt8O2PiDNlrmum58R6pI5BZ5r9y6bhkHKxGMYxxQB9NX3w28IW+kR2w3+XNG8Kr&#10;bbYwgYEDaQBgAkccYzX5JftEfA5PBPimLUPC890PMmMzXMkrMFWQ7Qv8XIxwccg1+w154vsmt5Y7&#10;SWALG+0k4BAYYKFmDDnj8SM9q+afHieC3vrjxCW+0xJGySWVwfObcGHyoQwxnHrigD4C8M+FdS1K&#10;6todC1G/djEBcJJOWgR1UDPyjKjvjJyfSpfHnwv8Z6dt+yNcsogfDAbm2gkfuwT0GQBnJ6819g+H&#10;9Z+H9sDfS6bBYFhuiS1AJbaOckEqGBPIqnrXjbw94pjbQNPT7xeA+bIGG3HPB546/XFAHzD8P4PH&#10;Pi+yi0mS9XzhJ9nFsZH3EgKVbHO0HJBU98c4r32K08YaXZwzrGbkWymK+ayI3xxqclt3BYkAkj2q&#10;l8OfDnhLSLi4NtuikkDsXUkMQmFKrnHoPcD8K9mvLzRLPR5YrSWFvNjXa8UhjYbOQFLcDcCckgn0&#10;60Afmj+1V/wVTvf2U/h5c6X4TbT9R8Y6lNKNJj8pZUtbYjyzPcEqMkfwjGGfOelfy3fHP9pL40/t&#10;JeJ4/Gnxs8Ran4mvoLY2cF3qE3mSxQMxkESgABUDMeAv9Menft7QeI5/2rfG8XiJfLa21Py4YwzE&#10;RwrGhjAyWxuDFiPUmvj1o7uBFyoLPljnpgjo31AoAmBU3AuUHQlumBtAxgdc/nmrrQskwdSQvlgn&#10;GQZGJwdoJI4yM81+jv7Cn/BPbxP+1ldp4y8VTPo3gywnNvPcwJ/pmoSKgdorQEbcDKhpDkLnGCa+&#10;6fEP7DXw8/ZT+C3xJ8Z6wDr8c2nX0NhNfooNpbNgWsGcY80uVLONuSMAcUAfz5hrczDyACrDLI2S&#10;RjjA46k8jFakMscCOuUTyoBLEsuTuY/J36kg5x071UEYluVS0Ylkwnz88gdc9uuapi3kuAZbiUhh&#10;t+RcKeDgHHJOO3tzQB2WnaZqFxaR3dk5ZmdYxEqhmLMD07jIzj3Ffqd8Ffg3p+g/DS20/WNStob+&#10;Vpb2WAIWj3ygHa8ijqijkk4z69a+SP2bvD+mTXtx4h1CEzvZW8cOlSJEAIbmZuWb1KkEKe2c19tX&#10;K31hcwvrCBxcRERyQSYR8A5IxnDA4znj0oA/sx/4Nb9NitvhR8YJIwuyXxRozrIg4b/QpR29Mce2&#10;K/qk8hPf8jX8sn/BrLc2d58CvirHH5nmQeK9KhmDZJDCyY43ADOM46fWv6oPKi/2v1/woA//1Prz&#10;/grp8Y/DPhr9t7xP4b1F4la0g06R95Vv9ZZR5JTOejZ6Yr8iPEPxv8C6fCtj5cNwUlXbGVAGWIBy&#10;5AX5genbFfrV/wAFdP2dfBvjj9tbxf4w1S3neadNM84xzBAyLaQxEDJ4HIGO/Wvzjuv2Zvg6NItz&#10;IWe6WUssEskhLehLKNhbnuwxigDyqPxjZa9KjaTotk8OI5N8sZUn5sPyvGSMnd0xUtsfBn2pxP4c&#10;WK52v80LFlbcBt27gc8ZNfRehfBr4ZW9wstrYzZgI3z+ay7QFzxgg9SQSM9a04dD+Efhpnu9VF7J&#10;KgJXZK7LglskD1x+lAHzRovhLTdQvDM+iRwoXUIhEhA5/wBkqeQPwru9Y8P+CrW0FxqNuUjyAiQs&#10;X2xodu0d+PTq3evd5/Gnw6R0Ol6RP9lh2qZLndgngjLnnOO2ea7f+3vgvq2mSRXmiW5ugu0grlFY&#10;r94EnO737dqAPiS41nR9P0WUW8ZYGIRRLIAPKaMt0c88449P1rjvtMeo6XFCkDrI/wC8kLqrycjA&#10;G4HGAcc+3vX2/q4+A93psg06yPlw4RRveORWzlgFbvzgg8EcVzNrqfw03Ys9JKxAhoriJN2NxACs&#10;ccfNwRz0oA8F8IeGY3ePRdLsYEmf94yuuMyT7t2TnkHnHUA17xH8G9bluf7J0PTmuZFgM+ycIwjR&#10;VzIpxn5duck9OldXa+LPCMOuwtoumSpN5o86VlUxhQRvIIHfaPQV6JfeKtNvbIh4gjSDf+4Urlhg&#10;sW59sDnHtQB8vy/ADxZqNluNppMMZlCbVkwyLhQwUAFSOeMjjHWu7tvgPey3k8M81kYGhKq3l7VX&#10;ZjIPHU46jp+NdhoviVrq6PlWaZQ/u0ZiDI2OCTnooIx6nrTboz3GpytrEspghk8siIkfvGwCoI2g&#10;hiDjjmgDkb34C3Edvatfatb6dHLIGSRGIOxTlgCp4/E14j8RPglreka8smgeN7mBJ4j5UaRmYKxU&#10;kHkA/Lg/xV7x4ltYtW0GaKzs3le22uIZGxvC8kL2zjjGOTwOc14xrWvW1hq8bTacjwSKjmGORm9G&#10;DYHQBmwQDyR260AZ2gfA3xD4r0e3sfilezXaZiH222dhjyzwdoO4ZPoCOMe9e4+Ev2OPg5dW32i+&#10;u/EFxMhkKIZ5VDIBhWG8dAB3OMdBxWf4G8Yo85iezMlvveSOCJ2TysjAVh75yRmvdL74mWmkWkcX&#10;9mSyRC2dW8t9rkBeNuc9+o9KAPjST9gL9njTvHY8TaTp/wBrvXuPOxqCiWQtuB3RuWC7h1PHTAr7&#10;P0nw/caXpZ07T7yJJrSIC1hKYcRRkko2APmA5549DXm5+JdlYwwx2un7VL+bA/nMGyp3sOvrgH1r&#10;srHxNb3Grwa7FYPdqrO0kaEs4IA2sdwydpJ55A44oAsL4l1rUDHeyWRuIk2yORbBpMr0Gwj5jjAz&#10;kVT1nU9T0jzdNv7WW2UoZkMsCsSZAMgls9M9Pyr6P+FHirwRqd7cmLTmgVB9rLPw/UpwSBxx2Xn8&#10;K9UsZPC+uTwSajpMcr+eRE/mA5z04zkgE8E8ZoA+GYtR1i7WP7OrtCf3hkaMYQH5QDnqT1ORwar6&#10;+RBZuUL5dTsWFMYYHrtAGRjnv1r9FLLwz4Btbt4bzSRFCQu/zWPmDpkADqDjHQ1DceDvhRbTx3dn&#10;phgTyyFKSFBzkcjPPYdPwoA/KTW7/wAT2aGO6eaSaYKfLb5VKNwCMADjAGfeuLvta1SS0jtjI3mc&#10;h4zhlj3NtO3JPXOM1+pt14B8HRvHcpZJcREsC7S7yc5HGcA+owO3rXzr8S/h/wCCIb9IbO0xJnIk&#10;3YjCgd2zgcdD65oA/OR9S1++v21C2eZVtpQqD7oQAneqgHnkH8MCoLTxr4gGoS6vYyttV2WKGJpI&#10;2MbbVbgkjdnnuK+12+D3wrurSOBkbz3jAd0mdhuzg52khvfJHTg5rlLT9mrw9d6jHHYCSN8kyMST&#10;+6I4ZWYfj64oA848KfGvxToNxHc3m6dRuSO2dWkwCARyCPmOT17ivWdM+PWuR3kUUNh5ZaYOgbJR&#10;YpMkbQuSTyQVNbekfsprOWmt7+fzhcbwfLVVXeu5c4GeQO/pXo9n+zJpVhqonjuLzfC5hdt5UgMO&#10;eM/U9KAOifxh4W1DSfts89w012qSSweSxKls5UkYGAADXhfxL+MGn+DfC7sLe/jlUhklMZZSrgD5&#10;R9OMe9fRMfwc8KaGYLVWvJXmcyskk7NtCn7+OoA6Y715J8WPhJ4f8TaI2kwRMJ2uwIIPMZQVfjoS&#10;cdz1FAHwTdftD6H4mb7b5l08tpfEmaKIp5YjTG1eeQS3HvXs/hn426zqF1JcaNp8zqtv5qz8MzsB&#10;hQDklT65GMdyazdJ/Zy0Xwm0+kI9o48wSA7SxDuxyOuDhQMnnBHWvYbf9nefxL4U1Hw7oGp2lhJe&#10;WjRs8ah5kU7sjb1Yem08UAfiB/wVc/aqsPE3hDw78L9Uht7y+stUGr3unvIxtbiEKVxcGPDAj+Eq&#10;6sOvPSvjn/gmT8aD8M/2kbj4XO8EWj/ECIWT24Z2iguoi8tuMyNk8ZTJOeRmv0Pk/wCCKsmp6kk3&#10;xP8AHNxIkszxmDSrcGScMSyne+fnGcZIx2619YfBr/giX+zd4A8X2/iC61DV9XvY3S60/wC23Ple&#10;VKjblceQq5YHHqOeaAPxY/4KzeFv+EY+Oc2sXgdbfWtOgfS3kAUMLYiKThAQSNuOe3rX1J/wS/8A&#10;hzrWn/Aa+1efCS6xqjT2cTjc0sUMZVWIB+XnJBI6YqL/AILdaRpUHjrwbp2q67BLYWUd9Z3Gl2uy&#10;a8guE8svMIshlSXcmORk55r9WvgT8J/B+r/sj+BNQ8FTwwWF74Y010vLBlFx5/lBJQ7KTgo5Ksp5&#10;zQB5lpOs6p4OmWTxHHK1vI7ec5bzdqgkh8YAz0C9+a9C8M+MPBBuwllezzJOHMSeSN5yu75+p4OB&#10;mtHxN8HIG019Gk1TV7iKGREB+Uksud/IxnrjPp71Tm+HHi7w1HHYeHJYICWaJWkTMi7gOTjDE4+6&#10;R6c0AdB4n8LWA0WDUD4gs4xcRfu7QoS4JHViODj1OPSuK8MfDvwhfeJ4BrniNGeMsyQQB0VUBB3B&#10;hg89OOc8dKm1v4b/ABCTTwhnhuIwWijtpULuCVyM4PQYyPejwj8MfFj6nFLqs9lbeUFQSXbNxsHJ&#10;GMfXBH40AfQemeAvClxA81lDBeKFdY5Od5MgPJOOveuW1/whDounSW174Z+1GDbPBNBGowGwdpc/&#10;eIznrnNUbXSptPu5YrTxHYInlyeUsUmDwcD5Fz1I4PUD8am1P4hyeGbRbS5vZL25jWKKS3tHYsQV&#10;JyTjrnGCeTzQBhXPiqPTpIdNttAMAknLyySjDiOT5lBOOxBGB0r6Ej8WTLoi3+j2ayTR2yTRttIQ&#10;BsBsL8oJHfIr5d1L4+fDu3tWTV7bX5rtfkaWaAyjryNwx69x0rkP+G5vhZoFt9i1i2vo3gzGYxbS&#10;KSXB29iuMnPFAH6P+B9aGoyf2bNZ2zMVZf8ARVzIZOxfOBxz7V8m/wDBQL9p7WP2N/gpP8SfBOnv&#10;rN/LexaanlR8WaSAl5pnYMiqrcJlSu7g8V5Ra/t7fBuxiTUbFtQkNuDI8kELBy6n7rDad4IPp2r5&#10;2+Nn/BQXQPGvg7VrBfBt3rumz2l1DfQX1g8qTxsvCMrkDDA9/u/eANAH5If8Ex/htB+1B+3xaeMv&#10;jLdW2opBFfeM9SbUpVma4uoD8iOrfe+dg23aRhQAMcV/bNFPdSRfYLfzREIlKmNQhdQOAq9PlHQe&#10;lfw4fsi6Vr3w8/aEn+MWj6W+habCly9jaXSNMkImwot2DEHaOgJ+lf0h/Cr9riWxt49J1m5/tCWe&#10;Ei2dsxxJtO1hEylsDPTOQAKAP0S8SaLLZQrbTE3BSNmj887zEc+vrz06j0PbxfWfCl1azwX8ct0V&#10;lmSJwQMYZBuO7OMDH4fWuDT9pyG+m+xXtlEIZWkdZQ7GQtHgse3PTnPT7vetPT/jZDqNk0klnblB&#10;KkkyyS7v3fQYwe2PwoA+ntN8OxJpn2CKZgkLqVUEyElvmGAT146fjXByWms6W8h8qEkTbfOkhOXU&#10;dm6Zxk5OeteVXPjvU2ZbmwmeJdyvHErBjhiSr5YDA7DmsDUvF/iaZTO13LsZd7tJIAoYDI2sAMA4&#10;PGODmgD2TWb6+i0a1uraNpWFxsTy90Q2KMqQ5ODgAccmuk0/w1qd3dvPJdWqxFxJAskuGweecY55&#10;PWvnl9W1R9PgtZrkSRzs0fzzb2AZeg4HC8546V0OjpHdHdZXcSCNUAWVj5khiAB8vnGDz2oA+kNV&#10;8O/2gVlu9V03aqtM0AlAZDjaudinPrzXmf8AY7SGOFrgM8U8sYdQwByB0JXaSc1zMuhxQ20l/qUn&#10;2gCFZVEOWaIFh1J6kcgA9DituSOysbZpbW/eWSMF4BIxzE2RtUqpweR1xnFAHT23gDVpLJdWu7mE&#10;XCxfuYC+9+p6sOnGA3pXlGs+GtUtr02xnjDhF+6GYxueuTjAzng9RXceE/FFvdaMl7dXl0DKSpjy&#10;cAI+DubjPz9a0YIdMnuRJfODLG4jfc7IjsSSrNzzkcelAHnmneEvFM8X2S41SBwAxeTDBImBHzAH&#10;GOM57k/nUw8LXt/tjm1W0IJBNxuYqrE4wo6nPXkc10S2uk/aLi3kuWVXkkiJViXIZeMMCQPY981y&#10;194LsIM3dveCJNm1oyWYnGVbGc/NkjA7dTQB09v8PLaLVYluL61K25HyWsjgnI7luuM4P/1q/O3/&#10;AILJeKm0P9nTw18P9MSB7S81wXl1FKWdrgWkLOA5BBx83H0Ffe+gRXktzKhuo0BRRsjmGxwBgMDx&#10;g5Ppz2r8Kf8Agtvfz3Vz4Z8MW19cf8S3Svt0kXnFlIuZDHgj5ecLnv1xQB+BPjvXhP8AN5gmi3KW&#10;iVFWBCWyUTvjaMcnqPeuUsPA/jvxFoGpeMtF0rULvQ9H8ptTv7a2aW1sjO22MSyAbU3HgZPWrl94&#10;bt4/C8uvSTQKDNHBaW4bdLIT8zHGTtWMDlj1yK/ql/4JOfCPwH8S/wDgnQvg/wAcWrXmna94tvL+&#10;/sIzsiuVtLhFRZ8f61N0Y+Xv06UAfy2an8Gfidpnw5g+Nt9pF5D4auNSGj2eqzDyoZ7sRtK8UIbD&#10;SbEXLsgKrwCQTXllsYtysSOhOSNxJOcj6jPFf1Gf8F7vD82gfBf4T6bpMVra6TFq+rRw29nthWJ2&#10;t4tiGNAqqoQEYUYx3r+XNVkmZy7CPc3A5AyOePr9KAPpv9mCZdW+I9p4b1VfOW53pB9odzHvKkA4&#10;ByOO1f6CehfDvTl8KWjCeJBDp8UMK7nxCRGqqdvtjjqPyzX8aH7EP/BNf9sjx14y8DfGDRPDhh8O&#10;Xl5bavFqtxdJEpsUfJd0yXAdc7VKjNf23aZ4Y8WXZFpHbymJ5divGF3xYXA3Bs5TA4/PvQB8u+Of&#10;h74xsmeysLqzu4coQu/5Tg7wQWABwccZ7Vzem/CnxXbAQfaxOHLSzJuV/ILNkJjBzuByD2r7K8Ue&#10;AfEt3Cl27tKqhdtu0KoOMDKDIye9chceFtUtnZbdolacHDtFnouRkqy80AfIHi34EeKrYx61aGAW&#10;uSzWqyKGjkfpsXnj196+MPEfgrxpoeu3V3psDwJ5bSjzZsj5RgswPPB55OSa/ZLUPBvicaBFBqci&#10;zyvGgVJLVtqowwSxBJOK8F8XfBPSp7KIazE6MSU8yzV8HBJLMG65zjBHYc0AflOt546eVZ0uJJoF&#10;B8ySGZVGeVXEeAzDIwOcYA711VrqHiafTIbfVJ72EgGUDkhQvIzgHDcYUHPWvsC6+DcelWdxe6U8&#10;rxiR1Cm3DTKT33rjoD26Dis/w74Ha216K61NrZQrgJBITJ5qr8jMEGehJxnpQB/Ht+3Rp+paZ+1X&#10;4tTV8NIZ4J/3j+YximhR1O7JyQpwc9CMV498EtF0bxR8UvDPhHxRKY9O1PXrLTdQZ5Nhjt5po0Y7&#10;h8yhg2CeOOnSvtD/AIK06HaeG/22fE9vAivDLb6dPCSACw+yx5VtrYGMelfn94YdYPFFrfw+WJYb&#10;u3mMhbcqkyKevYL69aAP7ZtTj0bwR4STwf4DS10/S9OgSxtLLTomWBVtwFIQrluevPUsefT8Zv8A&#10;gqR8db61+FVj8J7K6yutXcd5coHCN5FrllDAc8vjgjHFf0Wa18NP7T0XTnklVoLvT7ZzNE+7eJVV&#10;jtCjbg9Bg8D61/ET+158Qx8Rv2k/G2tRyvJp0OrXOnab5mQqWtqxij2gnjO3d7k0AcB8PvCvhTxV&#10;p2oafqN3PpupiLzdMuHG6CbC4eOTbyuTg5yPeuE1HSbvw7dzacyMs8G+O5SPHlFNwIKtzuz1B9K1&#10;PAnhvxJ488XaZ4J8JxRXGo6tdrYWKSMELyNwC7HhRkHk8DGa+vb39iT4+Q2rXXj2Kz06MOkQklnV&#10;5ZNrEfJs3Z6ZyxAI+ooAh/Zj1sadoNxCs/lk3gaRbg4jJZSfkwG2vkfeIxX0PqXjm8022NhfOtxa&#10;KgM0ch3MHlYnYjqNynOBg4+Ug1z3gf4U+EPhb4ce1uNQvb+W5TzZblIownyDKqgO48dyW9ailtfC&#10;ItpLrTJpI4FO+aR4zneDuPR+ckH7uAMdKAP7Zf8Ag0+1K2vfgr8ZbeyZysPjPSfkm3ErvsGIJIxl&#10;iB83vX9Z+X/2Pyf/ABr+VT/g1Qn8Nt8BPi1c6Hvkt28Z6agkkQIxKWHcBs9COTX9Wf2mz/uH9f8A&#10;4qgD/9X9iP8AgpJ8MbnxN+1VfaheDFo9rbvlYyRhYEBUsMckgcnPFfA958I7OxBu545sQnzMRKVG&#10;4kkjIA/Wv2m/biv7dPi1qFtGxMgsbfggEDdGOTkdCF7Y4FfmneeMY1ivmlmJeLkRNFuCkghdvHJO&#10;egNAHiej/DvwheRROs9wIlkMc0ZJIYkfNlscYweOce9dBqvwQ+H2twCGJQjF1UOF2uipgNkjcDgZ&#10;HbOK7Pwrqdrq2uSx3FqILdEDKHTaBKNoBOMjDDPGM+lemm80/QAJWZNjMQzcBfMAJyQMDjkcUAfO&#10;N/8AswfD23j+yebNcDzfO8mXlF25YZOMZBwOevSvKdZ/Z+tPNaTw/cyW6sQYwiKOQflB46Y4P+TX&#10;1/rfjvQGvltbPY4mAJnXJyflxnB6cjFVbfVW1BZtM0a3mdEYlmZcFflx90DkMCRknjA4oA+JpP2e&#10;Huo0kt9TXzJV86aSZSgbac7QuDnHQZ7969H0L9ne302w2ale2/nSKfLUKAoZDkADuMdff1r6fh0S&#10;1TT10e4t1VTIZfOdjlQw78DkYHI4Jqa8fR4mht7a4L+WiqXdQCFUEnnkcn0oA+Z/+FDHRLVor3Ub&#10;aCTzEZWK4DCXPBAIxnHUYIqHWPgdqKWGYbqymhTaNqjphsjcu4cH15r6a1i10u/lEnBEYQv127gO&#10;Sx7+mcVXt9LUWmNypHIVYZBYqoPDBevIPQfWgD5IHwa8TRXEM2mCJ2nysXlssTqclhuIA+QHrzkj&#10;p0q1qnwl8ZadKl09scpIUm2sGVXIIDEd+eee9fYF54atbe/GraPcFZZVCSqASSrDIx/d5HH8jWNq&#10;moeKrm8ewg8uGKQxyPeTANnnPA4xj0Oc9c9qAPlrRvBni7TIHupUd3beokyNyoeBhQep9T07e/zX&#10;4m+DHiyHxVdXekWsgimuIYGgYhkV+NwPBIVuo7Cv0a8QaXqtxqCRwBvJWNWZ3XlpAMYHTg+nSuj8&#10;P6JYNMAHhWYQgyGVDncQcMxGAGz2HSgD8/dF+GfxE0CWS0t7ECOZts8yDDKQRxySRk/ljFPl0DxV&#10;JPKLPTrmWHG2doovmBUknDYz2BB7mv0KuNH1S215bl/ImSZAkcQJG0L1+UnHv65rH07TNUu9V8m2&#10;aNIAfmiZ18whOoBBxgkdMZoA/PP/AIQDX9auTeQ6TeQxB4JC8ikIcqPm2uCD6EA+vrXpFjomraA9&#10;zaaTZ3DeZulZ+BGAoO4KAOeWGR3FffulAq6W9xGhPzKsZX5BtbgHPPOD2rnH0yztNZSe3uVUwkn7&#10;LkOgzkfKm4nCmgDwTwBaa/LBd3+p2zrAIPLkhliHLg/Ljbgnd83GO9e/eGYtXvFM9hbi1WMnZAYS&#10;sgGSQcZI6cn+launSajNr8ek3AhuVKLcTvEuNpTOFIyMcZr6H8PeJmeFVt/nVMlkMYVmwThR7YwO&#10;TQB86aj411ZbzZHHI/ypsDREMG6ZG4cKSemfesPXtf11bZLnWoF2SR7/ACniKg4HDDCntX1c2tXU&#10;8MhtUiRXdgn7pZPmiIwM+pI9xiua1m4vtbuPtWoIlukbGOWPyxu6HpnHTgE0AfnJ4v8AFOqXuleX&#10;psIitQHVWwQHfBGVOVOM+mCOK8XfxPepD9g1FisEhzl8qY2XgEgkjBOMkdDmv0H8YnQFE9i0EVxG&#10;0bRRr0C71OXIA2/LgfWvnT/hH5Jb2WZIEeBIt8QRCwSUjjLEc/KAeePftQB8eyeIdR0Lzbk3c6Fs&#10;qEjjOSFIOQmN2Acfga7vwv8AEvxpqOZbMXbyLGVIEIywQhSwLLjjPFe7arpNtpml/a2hiyxLFjEA&#10;wZvmAOBkg9ua52wbxPo909vaJGWmTEUYQABOXYYzkdvlx05oAq6Z8YvF2n20v9pvJAy7WeJ4x++2&#10;blIHQNn8O+DXHxftA65Nqj3KND5O0+cBE4kiQZLbvT+7kZzmuw8UzXUsaXEVzCJSxfaUG12fByTx&#10;93BB3DnOa81udQ1z7NqNxBDFuSIRs+0eXvwN3TG4YxjAoAyU/bF8a3NxK8Wm2wgZS0MqnLKASc7O&#10;CB+HaotR/aP1vWpLW6u4rXy7mVFn5bemMckg5wxyRj071FpNhbDUzrFzEitPLJFhQeAV2naCAMH0&#10;9DWJrXhmytZU8m1eaEFw0roqoCM7S2Dkhd2B2FAGtrPx58MWd9HZ3sEofKGablkDP68DcenQkHuK&#10;zdP/AGjvDOla3nTjKDwDJKiqu1iMcscHGecHj0qtd6XoeLjRNchYLbRI52JsQLGBgK+N27P86k17&#10;wj8OZNBW2mtohbuvGxCpiLc7iw5yRjoeelAGHqf7THh6y127v7N96onlwpbqrhmkf533bsqOR09e&#10;Kp3/AO3Pq0T/AGnwXpEV3eyz+V87Oo+Xg7eNwboOMAd+teY33wC8EXeotqFxbJb+WoQMcjYpAJLB&#10;W4BO0YPTqBwcej/D/wAL+DYdLna2htbMNG8QuUAKykL1ZiAVwVJA5PSgD+cj9uTwT8efi98bdY+K&#10;WveFtTt5J0UM0MTmEeXuL7XXO4gAj1xjgYFfR37M37aXxD+AnwA0/wCFH9k7tOsby6MM+pW8iyIZ&#10;WMixLjHyjHHfJ5zX62fFbRPAWoeHLP8Asy71BLyBn85gzSRMwJ2YAPVs8gckVyev/A34QeOfDlvL&#10;4us2mVSsoknfMrjGHHljDcsMqcAgdKAPnmz/AOCh1tqOkJPBYXMMscZEsRbaImdvvMGIJVvbnmtT&#10;/huDx3dmWLTIrdTLauonMRkkWUbQFDHBXg4HAwM89q9D8Lfs2fCHTdW+32OnBI4boyRJKhkxE42j&#10;OSCQepGDjPNe5p8P/D2ju62Vrp6TRuFzbWoZWDH5QNy5xnt0oA+A9d/av+NGtakbW5vMWiP87qhj&#10;iw3IJY5wAfzz7Va8PfHLxJq6zxa7f3EgXCO+XMODkZBG488YPAyPev0M07QrS7t0trjStNntpXIm&#10;S5t03TEgbjzhgx4+U969C0LTvAVoJraz0LRkaNgqxraDeChPytkn5R16dRQB+fGm69eXN2uqGdZ4&#10;BAIAYwUGV/h55U7yTzXp91q97Lp6T6akkt1GqFllZtzAr8u5uCQuD0NfoVoMng+5umzo+miRZP34&#10;MSKyBsYPICn6ZzXY65f+ALPytkOnI5O2IJbIAwy2R0OSAfbigD8NfiJ4l+I2kT2+r+IJreFBJua2&#10;iDA+YcbPMXOM5I+bkce9dBo8s/igTW9vc27XDv8AvpGQALIByxLE9gfQZr9OPHtt4a19xPNZ2TrH&#10;Ag8hrdAr5Oe6+gHFct4Rl0TRrqGYaPYqImZZ7aGFP3g2lt7EjdhcYI/KgD839ejT4e2zQ3UVtqFq&#10;0oTzJ4wksfm/MCTHjAXnBGR7Vz2v+ONMl8ETaZbL5LzShE/s5WIJZTs37ucHGO3QYNfr3Nouk6hE&#10;IJNHs5ftSBURIwchuSzk9M54I9K8L8SeBbnwXE0jLpkfny7YlSINtU984G5ugC4PTOaAPxol8ZL4&#10;Y1WPTJLWWKzmjK3MyAyKJJUwpzIORnJPQ85HSvpP4eeN4dDupJV019TRisdtcKw82NtoyqZBBHIB&#10;59a+n7qXRLa8hvtatYo/LG6SSWHa+8H5RuI+bp0x9DgV2HgmDwrrF2NKS0jgMpMlvIFQKjA7mIVx&#10;kbyOuCM44HSgDH0nxdoEn2aOO3giuYl3C3mQxtJG3DcsTn3rvdL1m0u5EtbSCGKNnBdSXO5QcEA9&#10;Rz15rR1Twfb3LC5jgiBtt0Maxpvbk8MQOcBecV6d8ONOOi27X7LO9uJyXlmjyp8z+Eluigj15oA9&#10;B8L39g6vdtYrlYVDBtwJ8r5PmGADjr1HvXcDWLLUZoYbnSCy3AYoluMmNV6hgAFHX0711mk+JbSa&#10;Nf7MSznj484pGF6n5mJUkZ44HQiuhuvF/ipCYGtgLULujuUiVdr7uV3Z5yoBxxxQB4T4p8D3rSSX&#10;3h+yvh5bKSWVgrMRkqQBwCAenPuKyzo/iS0sjb3GnSNLLtkgVFZRGQRtG0gsuRnjPHevpa38VeKo&#10;t9jIjFWy2WBZNwBALYyQRn16Z9aqWPjLUJ3llmSTznCmRfL4RgOvXjJ6DP60AeP+F7Txjc3c+6zv&#10;LYRQb2RoiY3T7rON4+bGTjoR6Gq13Y+IIoJbTRbYuZo9jGQMfuj7x4GMfTsa+iNO8VJHABqj70jS&#10;R5EiRkkG8naCc5fOWGB3xzXR2PiPT7kSjRIfszOXidZ1DOVRQCOfm6EUAfIukeF/GunzLBptlJNE&#10;VRUiERwAww5QEg8dc9zzXcah4f8AFlrHJbmC4kHmKnyIcx4HGRz175AzX0NpGpabIGnlz50bfKY/&#10;kT5QMEDIIxyOPx4rO8R36NkOsn2iOQSli5YTDqCpGBkAHIPagD5tttP1ObUTZx2hZ/K81jPGu3fy&#10;pBOMgjhhg/Sufn8LeNYru2fTJDNBOWRvKCAAoAzGRMfNu6DpXp1vqurG6uL4WzxxSK22aXaNsuSc&#10;rjrgcDceP5dTDf3lrYQ25V0Ek2xWhB8wJjg+YnBPc56+lAHNeHvhzq94zTPaxFSqrtjUg7nTb99u&#10;cD0Xjv0r+bn/AIKq6+miftI+I9IvYZbv/hHNGsrRI5l3C2kkhb5+PlZt5XA6d8c1/VJotzrOnSR3&#10;qXBG6QFVnzuwRhgR1UYPUd+tfxw/8FQfFcuvftN/FB5ZYDK+oQopRsNJHabV2KATkhsc+1AH5ApI&#10;Xj8qbK7X3uzE5ZeCfl71/av/AMEqLKTwp+wt4J0a1jdGvoLjWZNyqY4/tNy7qxz1yB0BFfxdppGs&#10;3bWmnwAf6c5S2w+c+Y4Qbv7vPFf6EXwB+G+mfC74DeCvBWuS3UVxoXhuw042sUCMv7uFTIDgZJDk&#10;lS3OOlAH87n/AAWf/aWj+N3xm0D4EaBps1xZ+BJLhrprUgTX2p3SJ5yBV5RbdFCliAck4yOa/FHR&#10;/hB468T+NfDugDTjbzeKbq3tdJhbDh1lmEKlVDbtoJyTjkc1+h9q8Gv+M/iD8TdZijWTUvEWqy3W&#10;pzgqIrFZ3VQGY+WGIwD0J6fT07/gnrD4X/aE/bR8Cap5ZFh4Osb7XZY/JyEFkm203Ef9NGDADIz9&#10;KAP7DfAXhHRfAngvQvhboIhEGk6ZbaUiIxjAitoFjByuODt/XNekpoVhothCba9uVDNgxxTO23Z0&#10;DHBJPf6ACvkyPxdb3VzD9juTB542vLdAktkg5Crg4+or6l+Hvhu11prK6bVGukdd6EB3HUliB8oz&#10;x8pY9OlAHRWeqx3lzFBqMaqPLXZc3kn3uSNvA4PPA496lsH0lb7ctk/2eaNmeWVMqu3AfG3HpxXq&#10;eufB/SBpJvre+kk3tmIM4ySQGOMZIYd/SuQudHv9FkjtJAl0Iywj8vOCMckO3ftxQBYa68JG2+xq&#10;ssLszNE25kKow4xgEY25Irw/WJpp7y806ET3FuquxkdhLJt6fKAo28jO0160dY0aJyNRhCER74pj&#10;uQBlXBHynHTivPZZ7CwhklsJlWOWRUSOWQlXDZOQep9Mc0AfK97cXFheNZKk7J5gMRI3CPP3g8fQ&#10;f1NR3fgXStVuTKTdW0rNGrBYwibVzlVO043NznPevdfGOgX9lJLJaG3SUlZbhocM0ig52AE5wepy&#10;OPauZbxcNIZrV1TCRrI0YlxvJByGAHyjvxmgD+UH/grL+x54y1P456t8ctK1bSYbDVLe1EOk6m80&#10;Nyr28IiKLKYjC7HblUDhvWvwev7S800/ZXiliZELushxwfudCM8f54r+zL9sf/gop+y14R8H6x4d&#10;ubq18U6xZlm/sjSvMdppiwXyDfeSy26sQRIVO5gCoIPNfyJ/E74iat8W/HmofETxmltHPqcweK2t&#10;FWOG2jQYjgiReFijUBAOT3JzmgD+zTwN8crX/h3ToXxr1l/k0/4cmV7hG8sGezt/KJ3Hjf5gAGc8&#10;4Ar+IrzbnU7yW9lLyXNwx+Rs4Z5WOck447mv0f8AjB/wUY8afEz9jDwl+yHo3hrRvDGn6BF9k1S8&#10;0VJIRqsETK0RuAzuDKzqXlbIDcccmvzlQrPtiSRiFG55MMQMAbSF9s+lAH6Jf8E2fg1qXiv4z3Xj&#10;8orReEbQ3cUkrHYt1NuiiVQDk8B2HBOBmv17+LE/iHxFpDWes2ECWu/bI9vkjbu3YX5WxtK49q8f&#10;/wCCaei6N4H+Azavd2Ui3Gu3U13K7sAksEX7mAjdyM4cjsM56c16/wDFfWobaOO1uSbZ1LRWigl4&#10;5WCkkx9QOpGWz34xQB+b3jax0rw9qEmkQg28Ek7qqODKApLNt3YG4BsYx94Z4wOfH7/S7fSb2W8g&#10;uBdWPmKIHGUYgx8Z3YKhSAOmCD0r6R+JNjFr5jnjiz8r3AiuJAHTB2lgCvPBwuOOvavn20sI7WCS&#10;C0trqfZKwd2ZDIvm8DhflwMcHgdKAP7lP+DSeZ7r9m/4t3E21nfxzpzuUyRk6cvc7T+lf1rYX+6f&#10;8/jX8mn/AAaUWttbfs1/Fp42Ys/juw8wouBuGnJxjA5GcE4GSCRxiv608p/el/75H+FAH//W/fT9&#10;vPQNam+PGoXtleSxW8tvZvMI2xgmIIuQexzk4NfnvJ4d17SbyCW7kIjvZy4KqNiEHaj556gZPp1r&#10;9Vf22tCu9Z+Kl7JbvlBDa7kkUohQRjuCMkk55r4cvPhnPrM8EOqTSvbwRuVgifarKyBeAAG6dj3o&#10;A8Q1B7u11lorLckLAx8nIJJGWG35ucD25q9pnhXXPFk76bp000SW0jLiVSAcEkshOcjnA6+9e26T&#10;8Pre3QxSW5mt7RSMshDKQDkjJ6DgFsV21mV0XS5ItNsjHvwUljwrbhzt3Hkd89jQB832HwUm8E20&#10;d1YWU1xKDuEpLMQylixA4G1tv0rb1DU/EMG22sYXgmfDT+Sm3EeOuelevXnjDU7WwiKxmWOXzJAf&#10;MG5cgZQk4HzciuL0nxndX+qyR3Ft5t0F2o7KVUooyOpwDn5eM8j3oA8puvC/j7UYPtkEsk0Yfftk&#10;HLx5wcAqBkZ/hHvXRf8ACqdbsra3lmW5d5omJEZOAyscrnb244x+dfYOhRaWbKI+a6gzBJIyN54X&#10;7xOOF69Kzb3xX4V0mZbGS7xGzBLhpOc7iTkcdOxPcUAfLFp4V1S00+a3hWSWKSXZJE/HUcHoP0rT&#10;j0PX9SuClss8EeYVt5LVRgDy8NkkZ6iveLy5s7yW4TRJEjtd48uV2AycZYEduvFQeHbSLRJZLe/1&#10;COTcx2oqkkhl6KcDpn1oA8cbwVrVpc2yXAn2SbG+UlshB8yt178+3rXaj4QeKtYifThb3EiOqKC2&#10;FGGJzggseAe/4V9AeEb7RNMht555IX2RvABMqhd4OAcjjHYg9xXrs3jk6LBHc2T2yrI2EEADEAdW&#10;OeOB60AfLMHwY1oWcGkag52wtuiZlw43HoXIxn2NeaeL9Ag8OzrZaLBtuQrtI8ibwAvT5umSe1fR&#10;vjr4nazqkrWWniMtsWbcEwMqPlJXoefTvWf4eeXWrCCC4uY8uENyedpcqcljtxnnpQB8v+H/AAP4&#10;61ixNwxJlmmUMqo0fl892xnBxg16cPAU9gjSzW8CXMUqtyhGVbJGC2OvPfmvraSFrGECwuIhBKDG&#10;ZIV7BTgkdvXI615jqesG+vQ8l7BPESXcheVIwsQUYJJPJ5x+tAHyZ468JeNhA80UCzF5/wBwluNh&#10;UspIMjNjOOuOvauE8NeBvG+r3FsFtpYg8h84yR5YJjJyDnqSQPxr6lXw98TPEN/DJLeRx2RkEYUD&#10;7+DwCBwAB3r6o8OeCfDOg+H4NSvrgG53FbhVcgDaCeBg8n8qAPl7wL8E9ai057i5QyTRMuGSNTv4&#10;OMEHkAeoFejar8NdSsZ/7QsSbGWIB2STaqlc9sckfT15r3YX+laRoq3dncm3knkLsScggZAXj/62&#10;c15LrmtRatdRSXVxkhtu4kblXq2Bz2oA8Rv/AAfqem381+ksgEO0xRKM85G44B4655we1cJrFp4i&#10;vJHa7jkfO+aPzUZTIoJyOM5z9K+k9Q8S+FvD1p59vqe5WVnWVlzheS2WI4DY6dcnFeQ6r4p8Javc&#10;ie4vlaOPiEwKUDlj0RQeMdM0AfL2oaTqSQl7lbmIDc0uMKXHIVAeqj61mabos9jE+nxxyNIqhg+c&#10;bQwOdwA6rjkng17pqtlbXluJDclJ4ZVLNdoBkkjAJUjeAOaoa5YaTquptLqE637M6KfswPB3DAAH&#10;QcE/SgDxTxPol7qKGxtod6xrEziLCmUMMnqecHpn1rzHW/BqWAju7E3sM8p86di5+QcjAJYccYP5&#10;CvtWOwsUsBewbFMU+yHfglmznGfQDNeX+MYtN1S4lhn8uIMmCA3zMS2VPToO9AHx68Woyy3OsNZe&#10;YZItoSFRsKqCuQucE8emfWvNb6212zt4tb06yljaaZTJFdMFXsVKD2PJ44Jr65uPDem6S93M8sLv&#10;AQ0KH5gVI45GMcn/ABqWSJo5FhitVmldBFArYZRwOOuAOvQ/SgD5Ch0DVNN0x9Ru/tckrnzAjAtC&#10;zuSTjP3cnP1rN1PWtbjtbTRoYUZ33ma5cNtVHckc9AMDkeo4r6O8c3l3fWMVh9lWMP8AcNscsVVs&#10;Kec5BwT61896stxp1s0Vupu0A2lWkA2lDnaWwQQW5weaAOV1TwFr13rcV7cXrTvK5mSJG8uMQRHO&#10;JDxuwcepqrqWkajc6o9le3trF5DlpooYy6qQM7flODx1zxitmy8TeMNHs7DWGtzHGLya33ZONrhc&#10;4xkkMxGOnSuoNyl1dzwxSWyttVZQEUNl/vE7uSxOc5PpQB59qKapqv2eW0iikt590m8w5CoMjBUf&#10;KV4bKt04INc543aSWxZrOG0hUrsjgjhZdoVcMV4IbPUDn8q6o3N/57RaZPHut94AzhTuZgCAuckg&#10;nng5A7c1r+G7y+vNLuhrEkFyxu1+wRyj5lSLBDIB83Bzkk8igDwg/D/VNejhubOZreN3G1Gjwi7S&#10;FyAo5OeenbPNJo/w/wDEjy3Wo20gu4rOXy5Jlgbao2gqm44/iBw3TFfV2ieIvD+sXUVjrNhLAVky&#10;0kTrtcx52nJ5AAyMY5NeleGvjl4TtNFvNI0yBlhuHKyS3kIaLdGBjai8DjPJoA+dvDvw5u7GM3Wq&#10;SwgXcYhhUzBXWQ4PI54yQM859K6jTfhrc3d3Le2ckj8IEhnyjoB8zSEHGV2jgFfeva1tPBd7d22t&#10;Wd7bwzTJseWL5USUYbdtYHPykccdK9QtfEOk3OmwefqP2pZ2MSyJhM+USQWySfm6dfagD5ci+Cmq&#10;2Gj3+oBVuZTdwgxwrsI2s2eckZ4B610tl4DsZrBr28t4bedUZZfNIYlsDlgMMeQRxivcfFXxH1Cx&#10;0q60rwzbi4vGkjkKyHJOM/Ng9+1fP2qW/wAS9blVNaNpa28rG486DakmGXoT3ycgH/E0AdHc/Dyf&#10;AmsooGNxswYnHU43s2ORgc8/mK871PSL3QtIlZrmKa5R8QJneVBcqSAQQxUg556VpWPwv8XWelza&#10;w15I329j5MCTeY8asTs3dgMY+7071yd98NtZvbGPzJ7gPEDGRMFkQkEksVGDnnH05oAZ4k8NKdLm&#10;u7iO2Vigb7QrDzU5HUDoucAAiuAs9CW61mVrmX7Nb/ZwYbmQlwSG55HQtz/9avZfBnhD+wmm03UP&#10;9KS7g8tZGiP34iGwVwBgcgYGT3rL1Gy8PazqLQO9wohYMYRB5Y81eFYlsAAAjg9QOnegC94X0O5s&#10;yiWSLMSy7pEckqxOFDb8Ltxjtx6muI+I1tc6hrqaU1rbNGmbUnLBVhXIbJJwGJGDgHHWsKXxjpOg&#10;atJL9ju724iK2xkONobnBVFO44OK0L74veEp5PMuLG4ENqJBIXUowmZfmZUO53BOe+MHGOKAPLPE&#10;Pw5aa1DXax3VvKyyKYi29Ef5UBz2A6nHFW9M+HOqNbGLSLeKeKJlST7Ou4gMmTuPZ1OM5wMV5d4m&#10;/aJtvDGrxXMcMrQ/NGLedBiRBkhRhTjdgZJ9q9g8I/tv/DHTNKsPDl9p0x/tSVg+GUBp1IzvwMnb&#10;npjjgUAKbPxDHHbf2siLcOfkjztdTvCqGAxwMAEDqDXT63evqlj/AMI3YfbY4JCSpEiQ28k6nDOR&#10;k8c9T27VwOsftReBG1hNe8N6aDbWszm5SWVVBY5OI02tyccZJ4rnZf2wPC+spb6efDyTBpjJLNE0&#10;ZhhB+4rAYO7r270Ad3Z6R8RPB2pNrCL9rtSywRQW0gaMuF4O3PzPnO3oAcV9DeAr/X/Fgi064W68&#10;+EFXt3Y7t7cYdVOMgjGcnivkqX9qfwu0Z+yeH7yOQyxkQoy+WkxUDfuBHOSCR2x716R4Z/aLsPB7&#10;SWWqW15Z3FyhkaS2QZZy3Y5JJ67jn0oA+pNS8J+IvD2ppJZSXcSNK7tu3BH3chu4z2z+J61i/wDC&#10;RajaXJsYWnHmrtljaPcZX38LkZ2gnnOO9fN3if8Aai8K+IdkcNxdypBcJhFDIzbFG5W659Pxqtf/&#10;ALQ3hPT4Yr9ob9J50kjX92qbwclc8/L82Ax28n0oA971O48awh5ITKjldzwW6bpAzE8A8gBf1roN&#10;G1HxBJp9zHcLd/aNyysXAVlI4Ibvg8YI7V8v6P8AtZtFC+3TWjmuI2QSuf3QcsBgMcndgHHOOvFe&#10;Ya78WPGOrap51tfNDG6l47O2RxtUDDb3I/hPIOfp1oA/Q3WbjV9Dke6jZTCAZDdMCeGOCAp+8ee1&#10;Q3fxIa8sCft7RwrICE2liI2BPLAY5TqB04r86tG+LQsNSxezTXX7wRRLJKWUF1yTjjAwDnB7168N&#10;Xh1GW31Ga4FpbshliVJSQGjHdcgBQM/w980AfXOj63d6xpxx5/2RBtieNMBWZvmwXGCOmR+BxW3e&#10;TahayiXSnVoy5ByP9Xhed2PlBOOMV8kp401O/to7KDXpGKusv7yZYyxUlhxyPQjj8qy7u01yd7u6&#10;ttf1G7leQS3UMU2AFKkEYBAxwW49qAPozx14s03wVo8mpeMdVs7GN4xLavf3EURdkXeIo5JCo5Od&#10;y5GTX8q/7Tn7KHxs/aI+OPiTxh8GobLxHAb2S6v0027huItOM48zyp7393aeaVJby1kZwBznFftL&#10;r3hXUdf1jPizwtofj7Q57MRN4b8Y+eYAQ5YXVvcWrCe2mbO3I3Ajqorb1/8Abr/bA+F3wwb9mb9k&#10;n4CfDPwd4YKKt5fXWPEguZVDIr7L9I0WRAzcsjNxy2KAP5xf2QvhpoOqftV+Dvhl4tIhvz4osYNQ&#10;sr4LHFDHZv8AaHUyBirNO67BjIIPrX9uviT9oPwRonhjV7rUntFuJrG6ljuiGlaCWJDhtijBzkDj&#10;8K/iY8WfCv8Aax1P9oKH4nX/AIT1IatBrUOoSXWn2Ednbs8LglxFBhI144xtUDpxX7jalrPjXXEe&#10;G/vL9EvLPybwIIxGkbxkEhiozjPO3v34oA/BH4q+Ph4+8RWXwc8PXdwmnSai8+sSR7it1LLKXaRh&#10;ySqD7uehPPQ1+sX/AARw8NWXgDxZ49+IPis21razxwaJaQzSCNsLK0knl5U5AwobaQeRxXzF4Q/4&#10;J6/Ebw948i8ZNPYQ6Fq+m63rFp4g1eUW9vp9rpc6wTy3BY5G+VvIhX5mkk4ANfT/AOzrcaXofhWw&#10;gtY54Eh8+VlKZV1J3eYTuJJbGR78HnigD+pD4JeGPhn4td9dVYndGRWmbfIrdD8u84z/AHa+tdL8&#10;IeEPDdyyeFLZdiOJQEcryBwMtyD1woGDmv5uvAfx/wBY8NaRFrUOr6pGhlcNa/MqsAQAEGfYenev&#10;afA/7XGpazqpZ9b121tJJQRPblpIwY3AygZhjHIyTjvQB/QLrema9PpU2pW6RRSqAxUSAAEgYJB6&#10;Nj8M14p4u1bX7a1t9LneZVMcjpPJIpPmPyBuHQE18KWP7RPwbv3kNx488ZM7Md8bxMNxRt+07QcZ&#10;K459atQftN/Bt4Hs28RvbqWBiuNY8+crEeq4Y4J7EDAoA+krP4i39re7/FEFvc28TfZ5I0yVZl+X&#10;5sYyGPHX3rpdT13TnuD9t0GGK3cq9rGcvICTldm1srgj8jXybZftKfAq3eX+0vGGjeWeiz7IgWQ9&#10;eCccenbtxXS3v7YP7Jc7W8S+NtLFyhDP5cjLkj1JXJwByKAPavEXiO2v2fTLhALnyS+yJcMRydr5&#10;z079yK8M1SHTdZgutC1OzhH2hXijl3mKdYnXG1AoPzjO5T2Ar0iXxz4R8Zywa94N1Sx1NrhGeN7D&#10;DF1fA+UKQOOAcmui8QeAvCfiJvtobZewRIWVnaKRSRkZ6oT1BFAH8437Sn/BHz41/GfxgvinXPi/&#10;JqdrHElnYJr9qz3NpZRj9xbs8DBJCmeMjPUnkmug+Cv/AARQ/Za8IaNdaV8bL3WPFOq3kbxQajDM&#10;dNtrRsDmGJS5aTrhpC2fSv3Pl8FalY6cv9lbzEW3faQ2WBbr8gA3YA4yc1Rbw3rdpZbntPtaqm9s&#10;bYyoKkyM2QcAY5JYY5NAH8lH/BUL9gf9nD9knStI1v4Wa5qEd7qu63s/CGoMdQmuEiAWS6E42mNc&#10;HAVlwWBC9K+EPht+xT+0d8ZfAtr498C6Bcz6LdmRYrtbi3hSUpuyYhK6kgMShOMZNfqn8bP2mrz4&#10;s/t/N8Z/htYaLd+H/h3p93pEct9DBeQW0mx4RfyW828yRfa5A3yhvkjLY25r9Fvhh4XtvhL8LdA8&#10;JSW+kte2WlQJcvDGxh8yUb5jE4yAGckjA6Y4xQBx3g/4RaL4Q+D3hTwNesBdaR4ftILlmk8uHz44&#10;h5nX72Gb+E444zXhfj6yt9BsRaagQZraJ1t9QjlUJEz7skjn5sHBOTwexxXq/jvX9Qt7ttVnvYpE&#10;2BTbko0aYOOUb+72AI4618VfEPxe1+8tnqPmJlgwgwRBMFVj1AOSeCRn1oA8s17+zWt0tYrmEwTP&#10;tjfcZVdedqNkZGWDbcA46mvIfGnhLWNjypdQzRmOFXaFm3qA2GR84AKn1AJFdlr+oMui/b76/hle&#10;BkX7NASJ48gskqrjiJckZz14INZ+oav4d8S6GZ0uZpbmSDzYnx5ZRgfnUnpzjPpQB/av/wAGmbKv&#10;7NPxYi86SYp49skbzeHBGnR9Rnp2/Cv6xdy/5/8A11/JT/waWqZf2ePi/epIWWXx3p/OQ4LDTxuI&#10;56En881/Wphv7x/75/8Ar0Af/9f+kH9trxRJD8XbvSIWKCCC2mmYSBfk8oE4Jyc4zxjpzXwgPiZr&#10;GnvmZ4JrRttrAVIZgo6tkknIHPbiuf8A+Cp/jPVtM/a21nTw9xDBb2unOslt82c28fmKwHOCDxjv&#10;X52WviPxzZ6XGunG+gtb1nFnNOhCyn7m4B+u0fewMn1oA/Sa7+P0tlfhLW4hDTAW7F0JO3b1BwOM&#10;/wAVTx/G23vbOS0iKI0hZ2djvUqeGK4OfUV+Vb6zfX93Hp99f3aSxOozgY3AH5MnpyDgnpivafhN&#10;qXguLxnanxw801teWksC+ZMqRRTOSFY85CqcFsdjQB9Wa/8AEBr5wlz+7i2hUk+6SjEDtgYOfXP1&#10;qWy169w1nZTRmOGZXg3YyRyC2GHRT09f1r41Hi5NO1KWTVlWW1z+6ELtxFGSq7XyONw/l61al8UX&#10;KSG/tnk2zx4RVk+c5Occ9cZx1zQB9qP8Q7ux025jN/CqmVUj8jG4Od24b+B93sueTjtUem6j/aDr&#10;qOqJaSv1kndsrGyHI2k43AZ98V8xaL4M1fVfAN54+to1k0O0uorZ4J51Seefb8wSMZYsikEnHSoN&#10;I/tqOOaWSGXYWZUVmEfGDtAUccED5uKAP0FGreD7SJrmfUokmcIWj4EaNnBxz0xgjJ5rzXUdZnuP&#10;E81xoWu2E8FxCIG2KWERLL82M5Vh0bAOK+Pr/wAQXcFlcskeyParSRt93YBuZgehIwBxivKbHWpN&#10;T1eG4066meOS5ZmSHKFU3ZLgdG+bcvH1oA/VKLxH4YMv9mXFzBctI0bmQj5CWIBIyeh4PtUV/wCO&#10;9E0uAaeZI8tNLLBKzsV8tjswcYBPOAPQk18L6BqUVzCmnEz/AGyJQPLu32MVOPmXqCTx3PWqsOor&#10;G72t55q+VMI4nlwQI+AcH5geQfyGaAPv+08b+Hru9iitvnJKxrI/zJk5AYe3GDgHqDivQBrek2KE&#10;Xj24kZxGsROY3C4+YYOfwwOa+EbVbq2t4dYKs8b8RujDKb27IG+bceOgr0bStI1TU9XEU8qxzs6t&#10;KZJQqomDsJYFgrbgOepoA+tT460SW1nSCaOBLfPmu4cIgA+6RzncAOnTvisrTPEfhPUGEKXVu877&#10;ZH8ttow4zkY9OtfIE7W99eX/AIZubnzmj2RNPAS0TbtwY7ujbdvzNxweKzbBTo9mU062aKSKNg8h&#10;6RpHkD5j94EAEfWgD7z1X4j+Hre1SOC7SEWf32kYhipGCSF6k9s066+L/gy9s4rK2vHQyQB5Gztb&#10;psIxxlmwT9BX53w63qU2oGfULc26urXIMzKVmGMKT3JGc1y+rS2VpfxeXMwQsjxhZRudjkgjjB5z&#10;zjigD9INS+O+hXNtHo8MQnRVDLGrDcoA+VWIPGfrXzx4k+LWo3v+kWiQxW6SAyTyrkbGJwFUkc5x&#10;1x1rJ8N+Bl1v4aeIPiDql1Bpc+k2gNpA5xLqDSECPyyQD9eteUywaP8AZ4bPUhlJZMyq837tguOT&#10;wfmXsMYoA7fXvHV1qgbzIlmQqHAjYZbYcj5eflPU81y0/jpru1ltWtpBFFEImSMbTGc5BGOu7ufW&#10;unifTtOg8u8so1VFwWRwA4cBo8jtuOOnavSdDv8AwY8EzSPbaer2zSzSS8jzFXKxFQMfM2QMmgD5&#10;v0n4s3NzYXWlyRkyHazGZnBEPRkUY4LHaQe/Sp7X4oWNoWSxxAkLF1RWYbQuNzHjOwdz7j1pf+Eo&#10;0VvO1S0hV7m3kZ03oGG0EFcDoQfUnIrT0/4o+Gn8N3s7aFZT6ndSMGVxtRLPad2Vwcs20ZHOaAMJ&#10;/wBqLSJr600rNv5BucJuViu0sxYhwOdxGa57xz8bbeednjsvtEO7zpTAFWSGI85XuR6+9YerXfhW&#10;TU1e50ewsoQDJGQCqMjD5QODjOevrXYW1p4b8VeIbTR/D+mxW0uoyCyhTziVDSg5WZuFEYxncTwK&#10;APKdQ+L2la1cm60GMwpuj3JMwKMMB8FV5HPcnj0FWda+ON/9kkjWMwmN0mhcMAz9WBHOSRjqTjFZ&#10;njuXwl4L8WXXgS00+xubiwJCXkEn+iljktiTo4BBAOccADNcCviO3a2vb690a1mZdpmnMpQtkNiK&#10;PI2ghl54GR9KALmu/HK8UeZBsR5dzyNIM7sjC4/uncw9q880v4inRbObUL23gmbb5haeU7lkY5ww&#10;5JGOg5P4Vwmp694ankaDWtKFojWbXrSeaVf5E3RxqO7Ox24BHPJx1rmPDmreENSspZNR0+dYlQtJ&#10;aby5afHyNtGdzcgsc4AoA9l8LfFLS9faPR9ejFoYrmWa0YSHyUDj5dzHCkLjjmjXNSbUdNmhtry2&#10;tl2+YPKfDysSSrZyRuJ5x6V5Nat4S1S7S2fT3SDYy+XKSAQhI28tt5IwcDp3r0m50vwzp8H2CzsV&#10;CrEnkRGQu2/OOrEZwRgHt2oA8m1DVfE/h+VbB3ACRgIilZMmTBJDAkj69R2rG0P4y+JdAlkvL54R&#10;FAMyfaWyyAuAqqvHGMnOTXtfiO68M2OlQSS6JHJPIm2KXe0bZyIyAOBljkZ6ADnBr8Rv28v2utA8&#10;MX0/wp+HOjC2vfKki1K7juGcxeZ/BjqGCtu5OSSfTFAH3RqP/BU/4F6lrlxoGqXMUT2F68D3MimC&#10;GQg8DIznke3HSvapfjfZ+IPBVrN4TjijtLi7Miv5oZZEkHBHzY4GDyelfx7Tpd6hGkRhKjdxLtAZ&#10;mxncxP3uOpP0zX7Tf8EkvijpmtajrXwO+IdjHqtjbodb02eZGcW75ELoBnhCzBxzgGgD9YtI+NNx&#10;4TlNlqcjkyu0NvHcSgrvkUHKr0AOTjBPAGK9d8FePYdb0JI5UFw/2ny7eJ3ETxuwH7zByCMg4JPP&#10;pV/WPCvwZhv/ALRY+HFE7oiLI3yYGcMO4HqCO9djpNl8Nba3ee20T7ZLK4imSMDOUxhYzyCTkZ6c&#10;jNAHr/hfxFDZW8TyXTyM7SI0jbT5YUbvLLg9ARx9ay/+FhaTGJGvL61nkhfz8JlgV3bmRQewJwa8&#10;n1f/AIRPwzpa2V54cmh2ShmjS5yyxkk4AUk4UYGTjk1jWEfw7neCf/hGJQzrkHz3j+VuGORwwz+P&#10;PUUAfRWmfErwugWK/wB1uFmQPEFDRshIOEGCUG3rnGa9R1rxz8NbS3t4tGWKBpmVfmUPGThmUtg5&#10;GcHnPXFfI7DwvPZSXeneHDL5Nx5M2+eXeUUIBk9xj6nnvXnkmmeHdSvlu7eHU1EEyiSLzmQLuJ+V&#10;OueDzt6ZNAH2td+JvD+k6is9/dWwgVVlSKM8s5PO0kls+h7V574x8XeCljE97Ku64n82SMDezMcb&#10;RIeScH6V5P4rg8NXmqR6Zd2G1YrMb3e5k3+SnJzgYGcjBJyDWH4ofwDosippFjcCMwxnM08nyyzK&#10;S7JkEkZ5zjGKANy21nwgk1xq140cSAeRaCJPmk64JAPDN6ngV5x4l1Xw3r0kkgls7SJZEURrEu52&#10;24YnPYdScVNpfgr4Y3Fg15e22pzyKvneYt4c9NoD4XIGe56A1i/8Ks8AeL2Fwv2+ySCWXFvJckO0&#10;mRGEXGSyn1Ix3oA8B8Z6PpfjTxG62F/ZMLdWEemqdm/KlgqYJypXBORn/drJl8M6K2mbNa01UtVh&#10;8xmLFMbDu2pjBIbAwVz+le/XXwQ8IxagLqC6v45EEspWNAcIQQylxjHTGccnishfhbpEGlCe9juZ&#10;pPOkkjklkdQNmE2FSTtLDoMcdaAPli58K/DzxAYGvoIYoJJCYYoLl49jKCvIJJ4Wt+P4W+GbrT4b&#10;LSLqWwVv3sWyTfEu/wCXgOcsT6g1a8X/AAng0y607UNQgQWzK8sMbSMZcy7gCxXlQMdBxgUR/C5t&#10;btvsxuBt8k265MnmJ8xKMF+UkHORz+dAHoen/DTQtJPm/wBoTwxiLLszApJzgnBPAGOorfHgfw7r&#10;KtbS6yYIIZAsSsxZ90gI+ZiSBuyT/P28bf4P6zZ6ax1rWDbJKDE7MuPOUE8gFgwOQOgxXpHhX4Q+&#10;F9ZnFhHr7hIULzNeS7ExEmWJPOSAQNg5PbJNAHPQeE/B+jXE9pqF3HFNIx8yRHdgzgAIG3AbCVAJ&#10;wB17ivTPDXgvQtb0SWGx1OBpnYOqKHztB+YIhPc/NktjnpXML8N/COu2cseq6rcxzll+zSrbuxme&#10;JjkvIWXopxyDyAOMV3Xw5+C/gXTM3J8QXjFo5pXFpGEmG0jIfqQPT24oA66H4HXOq+Gm+wz6fJKg&#10;fiV3Y72O7kdlAyOO5rzhfhbrt7bT2erCEXQUCO6QsgKrgKoYHJycY9K9+8M6Z4StXinsNX1UxPJ5&#10;d1M0fyk5wAoHQbcjH412+h6d8Lry/dNVm1OaWRi7wgMpQepC9emCOlAHzJd/Au4v77TZbu0slWJE&#10;ljkiuC5DHGcjdu556jPFdT41+GV54Y0I6jHcqkEyOrTK425xgxsN24vjhfrX1jaaH8BL65fTNupW&#10;k4CFrjzPLGxc4ADnGSeo68nmvRU8EfAiS5Sa+8m6jli3GB1aVBJt4JUkgMGPBx0oA/I5/hl4zxFc&#10;f6M8Uzbt0kwRgDk5AwQxIHboa9BsvD+o6QvnWTZklt8yCA7mReMMdpIyOcYFfp1qHwx+FuqxIpCr&#10;hyot23DmTowI6cnIxge1TaV8J/gvZo80xnjfcRKJc7X3YBVGONoyc4oA/Ivxp8XPFXw6xpmn6Lf6&#10;jE0WJnWB3yM7lwVGMngjr9azfDv7TGlaky/2havZtG4MsCuIpV9gCB77iM5ORX7NXXwi+DFrpku+&#10;3u1tdm2S6lGTzkHa3Cj2Izivk7xl+y3+y/HN/aXkXKukyAXDuS0r5bHzyZKqATuA7c96APya+Lnx&#10;Q+NV/wCJjqfw1gtrixnjaW4ghlT7UVjBIVt5KEHI4yB718uap+0D+054dg+xa54cl+dBHbNJbqfO&#10;LEAKHU8JyScelfufP+z1+z3q88Nvb2l6kyytJBcqwe3UAYIYIo/AkZ7VxWq/sXfAJL+S71DUNWWK&#10;E+fLBDcGPzHY/Ku7OACASFB+tAH4qeNP2w/GL2zfCO61Vr3w7c+E7PRr2xuo/K8uaG+m1WRLcuCw&#10;cXMrAnbuOBz0NeY/ADxZ8dPDWp6zeeDtKudYsNVxcmCWCWTyZFJLBWK5XOSSM+5xX9BPhH4WfADQ&#10;Ld38P2k0REpjX7VYwzXRjHJYSuHYc9MY717t4UsPg9PGml6RdahbJHvleL7OqANjO8FSDgN16+mD&#10;QB+ALfFD456dLHda54T1KMeQXnSSFxFuVSivCxGSR1xk9DVnUv2lvF+habZC+8NasPMEkQLW5jWQ&#10;bj0JQAAY+YnpnFf0aWUngjQ500jUrmLVLVrkEtNbHagycoXUA98AdK9s8R+APg/rsZgglsikUY8m&#10;G5i3MgYAgJ8p64J9RQB/Lxa/tHeLdVnE0XhzXt7J5JRDz5jKCoYkDcpXnPP41LF8TfiXrDf2jpXg&#10;fxBNEhUJFb2sz7hghmAK4A3cknjFf0s6N8HfBYA0+yvtKga7n/dPHbBnlcNkMCVwAFKrg+legXHw&#10;u1X4a2sOp6kll5V8rGCWaAfKAx+behIOcZ2Hj2oA/kt0/wAK/tA66cWPw61O9iETcPDJk5AO4HAw&#10;VDH+EE8YNSax4K/auktI9NX4Y6mj3LO9mI9OuCqqPmZTIADg4yWyeTiv6v8AzbWCKe2Or2Co7R3f&#10;2RrcrgEgMIyhAUdAO/tXUW3hR7nUBc3HiSOCzk+UWr7lUk/P97aGUv7Hp+oB/G/p6fth+Fb5ZtB8&#10;DeILR3djbNFZXgZZ1O4qSjAEHoMjkfSvsDRv+Chv/BRPwPpUWp+Ovh9cPaJCkEUmoabe2qN5SEBt&#10;x+ndvzzmv6NfEvhC3t9SS4XxQpaB2e0kjiPlyudoZiB8o24IB7d68x1Z/FF1craPq9nf2JMkV3FJ&#10;GJZCV+UbgUZduM9O1AH4Uj/gtl8evBmmWza/4Fgnu/IaaWbUWmitwW6CMKoYqFAxk/j3rxvRP+Ct&#10;f/BRf4j69qEnww0a2uILzbG2i6bokl+kcT4ULIykuc9MsRn0Nftl8RP2Q/gv47uFufEFj4SnE0it&#10;EssDAeXIQxXagVVIxyR0rT0v4beDvgl4ePhz4R3Xh7QxdRteyyaZC8WWDFCsrbVDMACckY7+9AH4&#10;zeEfgF8RvifqMfxF+N/wzfwF4jS482zv/DFudMe+gIYzi5tAzRgHIXlQWDGvfvGOveJ5Xa7vYtWh&#10;MbyNGnkFU8pV2gZb5RtwqgA9+K+tNY1jxxqk72us+JbOYwM4t7y4UsNikO20gY46ZyGz0zXxT+1D&#10;8W9X8LeALnSNK8SafDfXMfkWiwyP5swiO52ZMEnrnJxyBzQB4v401PXbm6uf7LN0W4j2onlnH8R2&#10;tkFR1Zu+MV8peK7CSPUZJLeS9uJDOlvMJJsoCrEMyYOAOe/FeUN+1T8a9N1Mtc6tHdiJXyLpEdSr&#10;HaF+70x2PzZxWen7RHjG0vDc6vY2V3v+ULAgjDBztDHrwMAkt0PTFAGfql1qelXUr3kcnkTQ7InJ&#10;5UAkgckZIYEtz0rjLPUX1LT5rm1nVon8tm3kkmQj50UH5gV6nGQRXrI8b+N/E/lWU1hHPAyyGESC&#10;N2VwpD7nYZPDE/gK8s1ibxPOsepXQtYY1YRqIIxGY2ABJPYkg5yKAP74v+DQxJW/Zg+LuoOxxL8Q&#10;bKNN6lFKx6bGcru3Z5Y9MfSv6697f3l/P/61fyOf8GhNzPffsj/FLzz5mz4hW6qIyuFU6bCR065r&#10;+uPyf+mUn5igD//Q/Vn/AIKgyX1h+1NrE9s8hMlrprxRLErnKwR5bLYGAcZ78HtXwP451rxz4vsh&#10;dX8rmSSKOS3jVDFbwgkgBFXhR8o3c9eor9vf23/gl4j8ffH271nSdMvLwGC0EUkMgEZKwqDuQckY&#10;4xmvkTWv2RvGFtqQt76KFUkjWZLV5cBRs5AUAY5OSMUAfntpHw90mWwP26edbhoi0htk3R+by38X&#10;UbuDt/HOc1o2fw28P2morfyT3F03lb4sg8K2SytjOOwYd/xr71tP2efFGnwAW0sD+UpZBuG3YwIQ&#10;Zbp36YyBWtbfsr+Jr3TfPt5bTT9yGci4mw3pwckcknAz2zQB8JN4Y8N38y6ZbC6t0iLxtEqBjycZ&#10;Z+OATnGcfhTp/B3hXT2t7Ka43Q/PPbxmEGVjkHdjPC49Oc19l2/7K3xcSVLnTojcIQgkktmzGqg/&#10;dJxgkA9QTnvXCar+y74ittQEptN9z5rAESFyR0Jy3PP+ycH0NAHzqul3Fto72t0zz2yZmMn3doIw&#10;DsJwMqccDt71kwhIUnsonlW3bfIDKMld3Hll156Ee3UE19Gx/s0+Iry/XS0tHiMxERS4l2Dyz0Y/&#10;3VGD9aztU/Zp8b2IW21C1LI8qxLLG2XZMg54x8pOCcdSKAPJ/D+l6TqUZsZt7xmMq6yDC4dSWEZz&#10;97jG40yX4d6ZY6l/o00Me+Ry8aBDt35dUDJnK7ThuetfTR/ZvnTR2mF3D9tZQm0LICVOflwPlJ7d&#10;APWun0r9lnXtXurS4ItEjlcobcSlApQkBpNuccDI9qAPnjQvAdnrl9NrEM4jWK1B3TBWAKjaucdw&#10;TwPQCsa38DTy6iqXpSZbcEx7goVwcDoPUZPXrxivsZfgXa2itY2c8bOszSM0ZYhCRznBA5x6e9Xb&#10;P4Ay3oXyL7TxBIwFvmXYXkOM7lbkEMeT39TQB8i6bp2maWW0+1nuw0qbn2ryoUhmwQT1J4GeOegr&#10;svCBk0KW5nE8sjTRtHHHIoZJBHkgj5vlIyM5z1yK+kNK+BemW11J9o1G0a58pomto3d8PzvAPQcH&#10;qKyx8A7GG7lsrW5MrrF5jLFI27DHBCkDHAx+VAHzrpBs9H+1RWcE0wuCUR2G5AGAAK4JYkYHbHXm&#10;tS4tbQeHFt5PMJVlWRwhDSHrtJYgAV9F6X8IdAsQ1ol75W2N3ZnQnayj7vvuHB5rorr9nRL/AE7+&#10;1tRnzaMwI2IwfAUDdj/aBOKAPiu48IaF4guJGvZZX/egQxvKojjjbaCARgYK84B571Z0Hwb4e0O9&#10;YrHNJkOytIikIynD46sMqAOor6+074HeG2vo7eDUEhW7Ji8mQFcOWAU7sfLnpn14q/rHwV0a1iMW&#10;+b7RMmyTIbjcxIG7pzj159KAPkjXW0++hitWiufs7nIESnDA8goc5HI6EdAfrWNHYeHp0JL3aeQf&#10;KQuAy9yDliFJB4z3xX09/wAIcltYS2clrNbiKUkNCu8EAfKAMHBOeRXC6n8L7/WbAeTb3D28s/ky&#10;OoYbHJyqAHHUYPr6CgDx06npsks5+fbOiCVmUKwYAgEnkYAHy/T0q14i02xk0SRY7lGfyCpUAbWA&#10;y6kE/wB44/GvYpvgjNHqP2DWbpywEUYiZSjIIwQUZRkkj3qjrf7Mui6iiXU2tySySqqpEiNHEYyN&#10;oUg8jGMUAfB2qac9rpAjt7yRCBGGFyycgH5gAOevqf1ptjp2p+CoJr20v4kjlxvARJPMBYL17Z3c&#10;EdB9K+uT+xNH4vSKO/1aGGKJHSVzMQhLMMZxjJXn6VxGn/sz+FLV7rw6t5BcxLG0MlxLn5VQ53bT&#10;nHGfrigD5W1S7+1sLO7u0JCnyQMEsTgkBc/w9u1cKs1w0z3pvZiR+4Ta6p8rZGPvdsnJ4Fff8P7K&#10;3gu8sbTWrXWbGVoyLIxRbmcGVgd+MZxtGT0zmsv4h/soeC9Omt/+JqbCC5IAnkimCRxZO5yD94nB&#10;PHYcUAfCd7pviC6Ed60sSMy4DjDnywpVSR8wxnsK5dV1nTi9tNE9yHmfzz94kDaASpOMdhwDjpmv&#10;sfwv+zhceINF0zxNpOoTTLrbXL6XEIpFMghkaJwhbnKkEEY4zUeu/swjSNrX909uhj2MmWUsVAJY&#10;dAARgdeOKAPiu88P2OqXHk61D5SXKF9/Viyll4XHTkDBwa6vw98LrrQIJLrT7uN7iyj3R20qAGQT&#10;AgkIc8EYJ+nFe7j9nW1ubCW9uWuWSaRra2MNwR8wcMS2QcbRjG3qaluv2ctZtdPGqQmdFtZUWWOC&#10;R5JjG5OH2j0CqAOepoA+aLbwMiIPIliWQTrE6Nny92CzKG/u/MOB1z1rJuvDHiN73y5Lq1gmuJCh&#10;ijAx5aN8oO4lsHrnOc19p+Gv2WF8RzwjV7i9aApvLW+TI7MflXgDk7csCQKv+Of2T7LxFqFro2gJ&#10;Pby28kaTTXLeWzl2+UORx29TQB+eeqW+saPNFayXcWpQW7Ni2aXzADgn5WXlACRn35r+Wn9s+DX1&#10;/aZ8T2+rwrDeC9bzVJLJtKgja3pjBz6k1/dP44/Zb+FemeGY49I0ae31AqUa7lvGlSVgMybVwo6C&#10;vxS/4KF/8EsfFHxW0Sf4vfAqCW713SrRf7X0/gNe20YyZY36vJCp4HccUAfy4SWjuIo1kyWwCEYH&#10;Cqcng9M/Xn2r9if+CPnhm+vfiF4r1rSPssc9nYW0QNyFGGkkztEjkA/LyQM9BX5DDw/qQvpdJMRm&#10;uzJJEV3EOrRsQybWIG7cMHPSv7Pv2Qf+CZOn/Az9n3wz/aN4reIfFNhZ61r0ESeZsF0gkRFYc5SM&#10;heOpBoAr+J/Blpds1zrDxJMzbgy3DbE7DcpYBc9v611XhDwzf6B4eFo62T+a7hbgysCN+Bu8wOec&#10;DjpXr/j/APYWujcLqnhppL/fKlsqzXBgdJAfnXbKM5xj5sd+lS67+xbc6LoNsupX00c9uMT2al1j&#10;Uyk78OnUKTy59qAPLdP8MXaTrpeo3Nq0ZDoJVl6xg5y7cHnI6n/63Z33hO9d4/Oa2eMJ5NpGjL8q&#10;85IAbJXgGvRPCH7NdjpMF1dX99NcPbuBbwupmVgFViD0wCxGasR/BXS4ZI/Lv7j5N0nkjLeXyDjJ&#10;6YycgZoAitrqP4d3OmQ3Mum30duwvbsRIpy8mAEJ9V4HQdzXkOv2tvqerPqVhEUWW/Mqo6s23PLA&#10;Iv1BBHYdK+m9L+F0Nsou5rkyWq3AnETQE5Od24sR86nt9O1crc+C47TVBNoMl+NUjuXnBUHbhyei&#10;/MB6YA4FAHiWlW2jajeT6nrroLQJIojGQZJhFwGVuoU/wkjJxxTdb063W3s9enaJjeW7bhtUKiIB&#10;97Z8qnAA29cmvS9Y+CV5Latdl54DNNlJH2CRnIG5wXHGcnB7846VwCfC8aVctpPmSTtcr5MQaZnY&#10;O8g2spzgs3Rh+FAGNJJfzYVDb+U0uNix7XZ+2/BORgYJPbnrVm78NXdpG80cce54zNbOvG9m27up&#10;zz1AJFes3n7NmuaA723izUxYNFaC4+zzFQxkkGQCpAOcYJPpj1rhov2ctY1kS3ul6qpeN3Zv328O&#10;nykHavKKOnX2xQBwksGoR63LLrPl24yJAgTBUqCM/LznHPpmo9c0671q3M0l7Ci27YiXzMBm25G5&#10;fvA+hPbqK6Sy/ZzvL9p9NtNTN3cO/wAjQyiMsScZBYHoT3P1rqov2SvidpTXja/9nhtLeFXuJrm8&#10;hYRgdPlXLMzngH+7xQB4HJ8Ov7dVb3VtSthJhYIo9pleWNV4G8gYyTwemeKfB4HS3ZIRCYcL50KE&#10;JgquVABHHzDBGelepQ/s263rOqQLZ6rDPJvC28EEw3yh1I2sW2oFAB+904rr7b9krx5eW114n1u9&#10;8mxt5FtSFuY1ZzIigCGMEj5QMnHGOlAHzjL8Joxp41ETWV2N7R+XdOSARtcjbwATjHynimW/wstb&#10;ZHvtDuLa0gmmJnAJAGBl9rEHk8849s4r6J139lX4g2emRaroF7PeQzxORHORtgKks2SeQSOvrwKz&#10;9b+FfinTmhisLqBWaIrcRAq7LkAbG7AdNxz1oA+fP+EEk1l7fzL/AH/Zbl3jibeIjlTyhK4zuAyD&#10;wST3rvPCXw+1LSda85m2oGVRNCpSNjMeVDMuCxAPUkV6BpXw48Q+Gb+LX41nmUIY4baREkjZg2S+&#10;Q3JUgjJ6ZFer6p8MvGGp6OieW6ibZKriVMLI/UDLE4Azk5OMcYoA8butFk0eWU6Xc27kziGFT/yz&#10;KDO4YB+YnJJHGPwq7deDPE+r6/s1TV7We8mt5JHd7kpIYVwPLyq7SB1HUnNej2Hwg8S2fhyXUJ4p&#10;5LVJvLF3nfvdiFwiKCSOcZOKopoFgtwUu7TUrfylFrkLgEkEovKnoRgHjHfNAHnem+Cr1J/LsrW3&#10;ufMdmkkaaVtgXOScDO08dc8Gtyx0fUJZrUQS2iytnzZbSN2jjwSRt3f3RgEc8167YaHrGtLNovh6&#10;ObcVFpvZAJG56AqBwccmtqD4MfEHQfO/tSV7FxKTHbrIpZEP3uCQCQegBzQBxWmaZ4pEgSG684OH&#10;WR32IAqdfRgfzpr2C/ZbePVZIJ5Y1YwLLKXwMH5iB3Hr6fhXo2mfCTx54gjMVzaymRneB7wXKbyH&#10;VsFUBBbKnpzwK8uf4JfElb5ZPJ1SRUmEMM7qDkBTna+OD6g469aAHS6brVlpZtbSSOaJCZkgaZ/K&#10;YP8AeCqxBBXdwMjpXmeua1qTWnl6leIkUbMUuXkEsgY52lRyDyMZ/Cvf9P8Agl4p+zNZ3VpeC/Yk&#10;xvdzbNhcEYC9SQOBg/rXiXxK/Zj+L9je2ul26XTtKdyBbZ5txlG7kxA8gYHUgZzQB5ru8Sujf2dN&#10;p1wgWMOS2DlcnO2NsA56/lRqw1ix06Gz1yO3knWHzB5cu0SMMttJPfGB2Nc23w18ReEL6eHxXq4s&#10;dQtHMa2tyrxL50blSjRZwxJ7fjjioZtE1eGBbu21BZ53kBZw52xKy4ypLkdemRnHrQBueFtM1tID&#10;p9v9lklmV5ZHFwrSRuTldhJB28nk9s4OBmtFdD8aGWKbTrazuxHlY7iOUY643bM/MxHzddo96IfA&#10;cRuWvNR8QW62xdYRIjSSor/ebzCrADGcDA+teiaI+rW3m2nhvxCpiW4Pmbl2JKq5UbthI74C44HN&#10;AHlj+FvHIvRc2kDAXZwEa6hA3SHeCVL4z36HHNeh+AtN+ImhMbO6tjOrKqyyySRyAuSQQuOmcdSO&#10;a6iP4Z/E3xvqEN3o0Op61HHeJdRzWtvIIfNB5DIhHybQFAyMjJzzXq2m/DD4lLq10NQsHgkM0000&#10;SWEiIkjMWIQjOcZ4A4AGKAPOpPDvi+GCW1NrbI1yzbISFIVV+YbSGUKy9WJ9OK2NG0TxtaWsfh+1&#10;u5ZGdfMZfN3xqhTcTyxXcRt29/Uc16Ff/CLxl9kb+1jcmV4mkjaKBpE8zACqA+Dj5eSTyM1kWfw1&#10;8U6bttDaF4o/3e47kG+XG5yvTjAGTyOgoA85j8N6+2opNJb3rRxbpkYZMjSFiEKk9DyDxx+NXrrx&#10;3r+gaTear4mtLhxCGVHZwCI0YEYVicsCDzyeetdVa+AfFsF5O6TRXEv+rKIhlYhz8qbMAe4/nXLe&#10;JPgd4i1y3Fn4gtwsCO4SAwnLbc5O0bjtyevHWgD5M8b/ALXetm4ms9DsZ75lt5ozHJDtRgoBXDKc&#10;Z5+6B+JrwFv2rfi8lo/huTQjDOrSRGZoWRCuA4O4Mc4UnqOo4r3zWf2WPGs13ImmRWMNvbWzXKKT&#10;lhOSQyqoxvJAxtOMV8veIvgx8V47S6vJfD93LdxzebaRLuEcsSk/MQBgHb1we1AE0H7UWsaXFBqG&#10;qaDLd3MkwH7qR8gSHHMcoAX6ZxjFcBrH7SctzdnVNf8AD11bwLOxQhiZdoJ2Bwp55I4GAeOa5a18&#10;KfEWy1aD7RYvBIk5C2/l7wz44CBVc8KPTjrVLxloPjSK1luLPSppU3R3DxJCEYx9suU3A5+YjjPa&#10;gDnta/bN0K00e6aPTpRIG82NJI28jEfDBhiQqTjdx+dflv8AFr4g6p4r1ybxFqEqo91M2La2DIEV&#10;sDagHO0sME54z0r7P174ceNL21OpR+GNYkQkx3Fz5MrOm8HcwPljgg8CvmjX/B/iW4tfJuNIuo0l&#10;ZheF7R4otqEBNrHDA55fpQB8x3F/ZXVwVtNuJ3AliKg7CMAF2bOCSOSPWsp7i+WaWG28yFgShLZZ&#10;lb2bOCjY44r0zXfAerWcpM1nLDE+GLLCyLnH3TwSfvY4J55Nc3cabqMEWJg0RGMjdk5yVBc4wdv3&#10;QATQAsPibXbOOS1uZESMqpdpY1Yl+ScYzg4PWqEV/qF2zQz3JdUhWXy35BcKOWU9hx+VRSRrYX20&#10;b1HlM80hQsrZG3JJGec4FQxXc0jJDMkVuNsaK8eGDdxl+CTzyAaAP9Cz/gz9xN+yN8V3hIz/AMLI&#10;g3Mv3D/xLIPugLwB0r+u/wAuX+9/P/Cv5GP+DQOfzf2S/iu7AN/xcW2AUKQoH9l25+Xnoc1/XV5i&#10;/wBwfkf8aAP/0f7i/GHh62n1xdU3kSptyVByQAB1HOOOa+QfiJ8OPK1O98UvFdyThDK4DMyhOhA5&#10;7/yr7r8TiFI1uN4jYfeJ7gDOPx9K+a9f1LUNU1J9L1fzjZ+U8pCr8rHB2gsOOewoA+WZ/wCwtWS0&#10;jntjEsEKW8jwnBnVT8jNkEA84x7e9dbr2haGUjuL6P7PZygRQIqsrKScBiMHp/X1qy8OheGLG31S&#10;7mnjZpN4TZgMznhAOc9Qx+ldJf8AjD/hJtLWOEW80cXMst1HgbA5UBTjqMfWgDT0vxV4X0PwdfeB&#10;vCtxd3Elqpa6lZCPLDp8rK6DAB6D3618v38yaVdy2sgdDGXk82ZOcyjKjeCdxyP1r0nUvF2q6Npm&#10;oaVodxFbQX6iCU20C5ABLn525xjj8a8x8NatY+TPEPMvWRgVWb7wPXavt2HNAGTrOutPbRyW9uJj&#10;cp5NwTz8qn5SwOSOT0B+tZf2zU7Oxa11BbeIZSVQCWC7QRlceuQPqPervjK6j1mzNvb2r2aw5R/I&#10;PlKHJ6Yz97G0niuN1q81TTdOb7HFcMyQPuknOXWJcfw4OeOhzz1oAx9W1uLUYYp7yWWKGKc4jXI8&#10;yRSeAPvfiB0rV0XWNJa8jnkl1C0jDszNtIBIIGCpyeR0/pWHYtqcWpx6jeWpaIp5Mgdh+5L4cPt9&#10;cHH41tyT69q13JNZ26KnmlnVlJ34OMq2D94jOPWgDvPGHi/W/FULWnhWwt7eLAjaaADzCpGFck9c&#10;A815Nd6XJpk9quoWgSKIKs1y5LebxyU5z1I9ga9x8PNLomlxTXEDk3EogjGB/rGB4OemACcZ6119&#10;xp9kPD8uqTQPEsVz9m33a+YjhgGypbJyfXAFAHkMKaDP4UW8sormSWN3YyHbuKH7q4AB9snvWv4d&#10;0vQNURGs2lWQD96JTjYx7dsehOa9F0fwRpd/O92kMqRPEUEgAEe/aSdo75x/hXfR6fpmm2RvJnWF&#10;YLcs7pFtLdQBjHTAwM+vegDnfCvhG0ksP7bu4v3FvceTeRlNwZG57+3fpXrPic+ELPQbywsbJ3e4&#10;mWG3AZWEagDOPy7Vw9nHrRhEtrOsUdyPJETnczH2xxyDgcdq9Bji8Tf2RLA9pHw2yIKR+6XIJZjj&#10;Izt6e/WgDxvVPAnhxNNe4Nu5vbko1iYuBEinI3nGAzAZx2q74V+H897c291qlpd3SRxPLGsZJJkV&#10;SeCcD5T2Ir1rQYNWut0GpJGmxFZpVQNvyWwOvv6fjXsfg61vbG2iigYPBPv8xmTa0QIB4I5we9AH&#10;xSdAnF60cmmpD9ofzGaU8htwPzBcYJGc1heNoJYdMOgeGYPKjVBcRRQghVnQkCQE8lgRx6Cvvu++&#10;Gv8Aal8byaSBWe4BLxDBZcY4OD0B6d6z9T/Z8S/uluJrvcAxAGCJNnYbhjNAH5x6P4O8y0m1rXUd&#10;9WiJlluLpwc785LMRl2yeAOa8Z8bm61BY9HjtJYbhZvKWUZMWxuPu46gA4PvX6kav+z1fXl3aytL&#10;dSR286jylKk7QerBsgnnpXm2vfBi3CSWDpJbyvJIpuwhSUk5284OfrQB8A3PgbVtO0xbtI8wyTMQ&#10;+/KliOMg5wMdBXCa34UubOCZktiF+eJZUj3F2H3wTgfLjuc/hX6QXfwW1g6VDpVpqB8uGdZuVGZP&#10;l2KWx2zjJrxHxl4L8V6VJJ9sDsAhYMuGBJ4YIMEEd+ccUAZf7MvgHw9NA/i/XtNC2WlXonndnVo2&#10;WaEquFA4ICqcd8ivK/2hNe1vUfEZeyszBZzqbi2MqBZI0AxgKBjkAbfXJNe/eCpZvBngiVNQ+0yW&#10;+qXCta2iYj8642loy54G1FUtgd8CuE1eU+ItQjfxU0kihURmUZbGc7jkfMFHrQB8ifCvTfilqfjj&#10;SrHTdQuLi10ppYLZJ1WJIEn3POVIGVZ8dfWvSfGME/iGWS1utMNv5VrKYEn3AzDcvmDcuS33QOPQ&#10;19b+DPhuDZpN/aBSB2CgRqEaWZQdgbbyAT1GawvjX4CXRYbKPXby/j8tZI3NmObfeGciMnkbsEUA&#10;fHcPgC0tUtNR1FEldCZxAi42llGAccDPAB6mlvvDN7LqXkSOySyqr+XGodUkx8zHHTAwBzXsPgjw&#10;jNeImsWt1MI/tPkxSXqjzMDBCn19ieletwfDi9tUuLiYTXABQxkpt8wZPy7l4OSDkcUAfNui2Nt4&#10;N1ODWln85vKkgMYVtglm+Xd0J6dD9K1X0FWtZr6+EMm2RZ2RP9YSi4QbR0+bjmvsH/hAZr/Tn1m3&#10;sUZGXDoVGFCruIwO4xxXy58QtU8GfB/4eeKPiJrsUiW+h2xvbmYngOEZ1jHqTgDHqR+IB4b4v+IH&#10;grRtPtZvFjWthahN8bagywQxv0/1jBQO+RX5T/tv/wDBWP8AZI/ZotX8P/DLUo/F/jD7PNC0GkSC&#10;SxtS643TzITGdpPCLnNfzDftq/tW/tE/tPfEbUtf+I2v3s1pLJMNN0W2cpYWdv5hIjjiQqvGcEsD&#10;nOa+FG8LJJD5b7JNi+YJcBkViRwe31z0oA1fEXxCuPEnjW4+IVvHDbXd3qU2ofZ4IyQszktwM++f&#10;cV/Yd+wj/wAF8v2VrXwHpvhz9oaxvdD1LT9FtNJM3lC4spLmJAnnxyIpdR8udrY29OmK/jRh8OO1&#10;yJJgqPhcIi7VIzwUJXow6gn9K6K38PSR3+yxDrJjzYICoB3N/EwycgDr/SgD/R/8FftH/s7fG1Id&#10;d+FGuaV4vuGUXzxWd1HI6ySAFkkiDbhg9Titf4w+K/GWrxxQadpDK1zKqQ+WARgL8+EwCTu4xkdu&#10;K/gg/Yo+KfiX9mz9pzwN8crFrhF0zWrZ9XRDhJbS7IhuBtHUeWxOG6EDGK/0077wVdxNpmv+H9Qj&#10;SCUxXkM0kauNk0Yf5Rg8vuHPTJ6mgD8ldQ1KztbW0uLy523NwZGubYbzNAqEgLIoGNxwCRngEdxS&#10;+D/EWk6Xi73G6eZh8pGxSGOcEtzg88j2r6C+Kfwoup/Fr2DkeY8glwqZMwkcdSDgZ75NWtH+Eel6&#10;BqCpexLLcCM4RfnQocnKnp8v9aAOZfU7G6ZbLR/KaExcIyqfLeQEnbng4Bx+oNczBZapqHhE6haW&#10;iw3cEjSOu3Blx8rKDztOep9elfU3g/4VN895cfuJZi5QeUuxQcgE+mOgJ7V6dH4Bu9K0m407T3jA&#10;hiFw7fLgB2DA8A8nPNAH55al4X8Qa5plxdzu0PkurxxyZZkkXlV5XDAgjaa8T1bRZbHWLdr+IWkt&#10;vPHLFPKhYiaM7g2eVXB5+oFfa/i3xAdIkuIpJImWN02SFBtPUAEnkkN09vpXnVh4S1nWbn+2vGV7&#10;b3UDI+yKCIqzfKSGJGRgLigDgPH9/feIpbrX/FcrXM39nwwwXIjV2kkXG4nbjKgAYrg9JXx3onig&#10;wWKR2VvcWyKki/edZByAFPC+pI6819QWP2KK6kiii/cQoqxTPDlQ+w8ckkA9OKtaxqVlptxBqFyL&#10;WCUMArEeawQZOBnGAc4AoA+cbTwxfaUN15ZTzSFmkilhO2I7m+8wyecHGPUVu6d4a8Vamt1PbWEy&#10;6eUd7pn/AHxfauNuODwc8YOBnHSvdbfRIdYvZdQtrtEhjRneDyhnK/NgAYHQ54/GvVfCV/r2k6dP&#10;bQ/ZXDIQY3SPIjdcHhhnnJ9+KAPkjTJtc069VbcadHYtbusV7JAo8rIAEYGAeBu545611ng86ze3&#10;mp2kcFuba1QeS7hSDzgsgJ6HPy4rptZ1Xw28UlykZluYrgma327bdWAKknb1wQRjvXKt4/v9G1Br&#10;qytYoJJF2RCU4RowBtBUepGR7UAd4PGNjq+jyaPf2xnjkHkxwBVjEhOcMQB1LDAyea8dT4XyX+pp&#10;Zx2LxymAqcj7zKSSTk4xyRkgV2Z0zXddMeqx2pVDhgsOf3aKSAAASAeuCfrmu60Wz169kt7TUJ0h&#10;RV82RolzMUPRCwyw6ZJJoA4fS/hLM0IsoxuAO11YBMbfmIwSDjnB7GtKz8NxWd6+kkbpYTswiqyw&#10;qBkIDtIySefbNep6fr9v4Y1GGRWDz74h9p/iZZRkBc5+X1JA5r0J7Z9AvrjVLXS7aKeaVLuJpmaU&#10;SRYDEAnBySfpQB5f4j+GnjWeG0a5iby5jG8AW3WHeSp5kI+UhRnsM143r/hHWrSzm0Kaw2z/AGjz&#10;ZjCwbMLdegPfnKcivti68X+OdZ8HDSLzTYUtW1AlbmNg0vmhciMp1UD5h6GsyTUruLSTdWdhDJP5&#10;f2a4SX5R8o+8Bz1bkZP8qAPnX4O6HqWheJL/AFrRYPK1sx3EFpEpLKbaVSDJnB2sAPlYcimeModS&#10;8V2lnZeJfJWOxjkjt54oyWIkLM4dySzEtnlhmvZ9H8NazpOt2+rxmGzmhCtsZsmQ942xwUxwT39q&#10;7Dxb4Zn1Z5TNDGUnuRJItu20KShzgKegzwKAPAvEfgmwsPhlFL4Zt3klS0SSdwNskbuCApIUEDr6&#10;V4RJfvqMNnbXBlWaH99BDhgiyZIAG0rzn1NfoNofw9Kx3ei25lMNyhia2k3BNwx8/HXHXFeI+JPg&#10;jqHh7WkhucLvfeNmGAON3LPj5u/TvQB4abNVit5tUNy9y2MXMbsQXbkhS3VR0OTXK3Xi/wAa+GLI&#10;R6VczRQxA/ZkhYq6twc5y3JbjA9q9v1LRtLiijstTbOxcQKyhVbYSWJ9D06DnNa9t4Nu9e0xbiSR&#10;bmGFzILUogIGAQNxBOMjA9KAPlJfhN4B8U+OZNZ+Llvqgk1OWSWVJNyJ5oRX3M20nMhOQQMnmuu+&#10;IXgfwR4ETVPCPgDTLa8i1W0tpLi+1G0l86HyVJCxSNCvlR/PjGOetfTWgeG9Sg1qwvNUuPtrzXKt&#10;NG7R7kWLOPnClhheDyc4r0DxnBH4wfW9e8TQnN5IznyQQqxR7QqtjJ+VF7DGTz1oA+DviH4MufHe&#10;jXHihtE8NwabLa2lpNpejkxNiCE7WEXdnwS555rxlvhn8NNJ0qS40/SJzcvtnhDTSELJwdpOAmMH&#10;ndjHoa/Qexb4fWfiGG2WwuLO3FsEkW3w8jMoZtzsy85yCRxXSW/gzwX4u0f+z5/LtIiiJDJBGpl2&#10;jG0FR0ZgOSeO9AH5jeEfjx8I/gNrOrWOqPqd5d2c+LjTbIv9kVlEIMSyeZuUZuIY1dkwSTt3BWYf&#10;angv/gpL8ENY+Itt4Cs/BzMLidk0/UoU2ZBjuPmdJXEqKptmVt/zksCE281z/wAWfhXr/wANNG1P&#10;xv8ADTTLbVNSn+zRN5lnFdS+X5y+c5jYqJWUBQF3cjjjFc5c3/xP1LxS/ibUPC9rFZ/2TYXF5Hb2&#10;YEj6reTvFdtiGKWUiCArO8UTbzygLHkAF66/b9+E3xDaTWbS1v7SAw2htp1toGW6luxvWPBdfLdY&#10;nRyCwXaSMh1K16l8LP2o/B/xmmtPBvh3Spba9i89FM4ht5JBBIEPm/vHIzvRsfKcNjBIbZ8pajo/&#10;xv8ADNhp+i+F/hPbWlnEsMh0y2hkvUitBIqfZSIo1USquZDJyhAAQM5wew8B+Pf2h4/9O174RNDP&#10;P5EiGGKWCWNm274XnMedwZ5H8x8JhCmN7jIBkeDv2/vhrq622my6JqOlSyWlvdbEMG9Ly4gmkntm&#10;JCrvt44t7u7hW3BUG/5T1el/t6fs+6bbJc+Jh4htLu4slupbN4I5JkM6QkR5QsuWWVHRiAjDP8QI&#10;r1vxunxxj8D6ZL4e+GUes+JWuLiTW9Ohtmls47W08+Mv57BpBIZVhuEjKNK6MQgLBirvAOrftJat&#10;4lk0PVvg5ZwWiyJDfTXg2eZA52FIWkg2nY5ZixO3y8ZAJIAB5f8AFD9s3wdpWhaN4jh0m9ez8QR3&#10;zDZPDHPD9hu5bSPCrAeZmiLZbywoO0Mz/JXj1l+3R8LNZvjoSSauEP2byUmjQCaa9AIiysibcIVf&#10;e+EydrEOpWvpTVrP9r/TYIvFPiP4eaNrsdxq+pWekaZpEAhudIs4r2SKJ7lkjcgXUG1lZOSS8khC&#10;DAq+HB8Rz8QtK0rxT8KdMtNNvpJRqN3C7yQWkXlQzKs2+DbzNIwJZlV3icrliKAPn3xJ+3j8NPDv&#10;iCedIoorKKS2hsdRfSLe3m23aBmlSLPnRkIGLbgJMA5QAGu4tPih8PvFHw+1X4iaXplxqgt5US9t&#10;GS2tbuESXC24llSQEAAuHHzHKghRmuwEX7XfirS9BuvF3w60fW77V913e6lboliLMlYozFerHalD&#10;Kkhkk3M2WTChmdWrg1tv2hvDGrS6Hq/wcur66muNNDXFrdzBJ47tBNIsjiER/uGZlBJIR0bcBvWg&#10;DzG9/wCCgPw607Uf+EG1LQtciuNNmeC4limt0g2Ivy7j5IGCqsXwG2EEL5gzj0HxD4c8H+NfDkHi&#10;LQraFobuC31GK1v7Gz8yOO9jVyjxtCPmAYB8nII6V6B4VXX/ABl8TLrwv40+G1l4d0C40q48n+1b&#10;JheLdkQeZ+9kRcLOxk3BkDOEBB6k9zqvgnTzq0U0M8vkzRNH+5IYBOVwVPQ8Yyeo/QA/JD4h/Ajw&#10;fLd3cc2m2NyssTSOhihwATk4AXnDDnaBjpXwN8RPh14QtYJEg0TRk86QAtPp0crrtHVgRlQScjvz&#10;j6fu38SfhJBe6dO19apaElmW6B8yZ1YZ3Ko5AXA4FfCHjj4b6HdWaNo7T3JKCC5jXMbSMBtVhuGT&#10;1PXv2oA/GDxX4KtRNHHHpWmGRnKh7KxTdGrEKqvgc7mz36/SuDufg5YX0Ob23trYwbIZIVthGFYt&#10;kZdiB0/u1+sEnwh0qBLm5trRbYQ5bYjOJHI7YPBYY6k47j0rx3VvhOt3dlIilywljdh5gLBOnBJ5&#10;weoA59aAP6Vf+DWjw5Y6H+zr8WLWxtRZwN8RIGijTJDD+zoQHBJzggDGe1f1H/ZovVvy/wDr1/OZ&#10;/wAG4HhCLwt8C/ibpzSPMB44gA8w7ym2xjBUEYGB+nSv6Ovs1v8A3R+R/wAaAP/ZUEsBAi0AFAAG&#10;AAgAAAAhAIoVP5gMAQAAFQIAABMAAAAAAAAAAAAAAAAAAAAAAFtDb250ZW50X1R5cGVzXS54bWxQ&#10;SwECLQAUAAYACAAAACEAOP0h/9YAAACUAQAACwAAAAAAAAAAAAAAAAA9AQAAX3JlbHMvLnJlbHNQ&#10;SwECLQAUAAYACAAAACEAyXt/Gd0DAACsEAAADgAAAAAAAAAAAAAAAAA8AgAAZHJzL2Uyb0RvYy54&#10;bWxQSwECLQAUAAYACAAAACEA2kmJltQAAACxAgAAGQAAAAAAAAAAAAAAAABFBgAAZHJzL19yZWxz&#10;L2Uyb0RvYy54bWwucmVsc1BLAQItABQABgAIAAAAIQAoc0DJ4AAAAAkBAAAPAAAAAAAAAAAAAAAA&#10;AFAHAABkcnMvZG93bnJldi54bWxQSwECLQAKAAAAAAAAACEAFP+hs3f8AQB3/AEAFQAAAAAAAAAA&#10;AAAAAABdCAAAZHJzL21lZGlhL2ltYWdlNC5qcGVnUEsBAi0ACgAAAAAAAAAhAI3+DNZmAQIAZgEC&#10;ABUAAAAAAAAAAAAAAAAABwUCAGRycy9tZWRpYS9pbWFnZTIuanBlZ1BLAQItAAoAAAAAAAAAIQDh&#10;25HYgxMAAIMTAAAVAAAAAAAAAAAAAAAAAKAGBABkcnMvbWVkaWEvaW1hZ2UxLmpwZWdQSwECLQAK&#10;AAAAAAAAACEAcZuf0d0bAgDdGwIAFQAAAAAAAAAAAAAAAABWGgQAZHJzL21lZGlhL2ltYWdlMy5q&#10;cGVnUEsFBgAAAAAJAAkARgIAAGY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top:18192;width:30054;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91xAAAANsAAAAPAAAAZHJzL2Rvd25yZXYueG1sRI9BawIx&#10;FITvBf9DeIKXUrN6sLIaRQSpCD2sCtLbc/O6Sd28LJvUXf99Uyj0OMzMN8xy3bta3KkN1rOCyTgD&#10;QVx6bblScD7tXuYgQkTWWHsmBQ8KsF4NnpaYa99xQfdjrESCcMhRgYmxyaUMpSGHYewb4uR9+tZh&#10;TLKtpG6xS3BXy2mWzaRDy2nBYENbQ+Xt+O0UZLNrNy++THz7KA50eX+2tvdbpUbDfrMAEamP/+G/&#10;9l4rmL7C75f0A+TqBwAA//8DAFBLAQItABQABgAIAAAAIQDb4fbL7gAAAIUBAAATAAAAAAAAAAAA&#10;AAAAAAAAAABbQ29udGVudF9UeXBlc10ueG1sUEsBAi0AFAAGAAgAAAAhAFr0LFu/AAAAFQEAAAsA&#10;AAAAAAAAAAAAAAAAHwEAAF9yZWxzLy5yZWxzUEsBAi0AFAAGAAgAAAAhANDbn3XEAAAA2wAAAA8A&#10;AAAAAAAAAAAAAAAABwIAAGRycy9kb3ducmV2LnhtbFBLBQYAAAAAAwADALcAAAD4AgAAAAA=&#10;">
                  <v:imagedata r:id="rId32" o:title=""/>
                  <v:path arrowok="t"/>
                </v:shape>
                <v:shape id="Image 28" o:spid="_x0000_s1028" type="#_x0000_t75" alt="Early Works - Films and documentaries | Rosas" style="position:absolute;left:27051;width:26816;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THwQAAANsAAAAPAAAAZHJzL2Rvd25yZXYueG1sRE/Pa8Iw&#10;FL4P/B/CE7yIJnYwpRpFRMHhaXWHeXs0z7bYvJQkav3vl8Ngx4/v92rT21Y8yIfGsYbZVIEgLp1p&#10;uNLwfT5MFiBCRDbYOiYNLwqwWQ/eVpgb9+QvehSxEimEQ44a6hi7XMpQ1mQxTF1HnLir8xZjgr6S&#10;xuMzhdtWZkp9SIsNp4YaO9rVVN6Ku9XQXMc3f/lRp+IzO8/mpz3Px+pd69Gw3y5BROrjv/jPfTQa&#10;sjQ2fUk/QK5/AQAA//8DAFBLAQItABQABgAIAAAAIQDb4fbL7gAAAIUBAAATAAAAAAAAAAAAAAAA&#10;AAAAAABbQ29udGVudF9UeXBlc10ueG1sUEsBAi0AFAAGAAgAAAAhAFr0LFu/AAAAFQEAAAsAAAAA&#10;AAAAAAAAAAAAHwEAAF9yZWxzLy5yZWxzUEsBAi0AFAAGAAgAAAAhABSYFMfBAAAA2wAAAA8AAAAA&#10;AAAAAAAAAAAABwIAAGRycy9kb3ducmV2LnhtbFBLBQYAAAAAAwADALcAAAD1AgAAAAA=&#10;">
                  <v:imagedata r:id="rId33" o:title="Early Works - Films and documentaries | Rosas"/>
                  <v:path arrowok="t"/>
                </v:shape>
                <v:shape id="Image 29" o:spid="_x0000_s1029" type="#_x0000_t75" alt="Prenez part au mouvement avec Danser Joe - Ville de Notre-Dame-des ..." style="position:absolute;left:26574;top:18954;width:27451;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akwwAAANsAAAAPAAAAZHJzL2Rvd25yZXYueG1sRI9BawIx&#10;FITvQv9DeAUvUrP1sOhqFBEF6cGiLT0/Ns/sspuXJUnd9d83QsHjMDPfMKvNYFtxIx9qxwrepxkI&#10;4tLpmo2C76/D2xxEiMgaW8ek4E4BNuuX0QoL7Xo+0+0SjUgQDgUqqGLsCilDWZHFMHUdcfKuzluM&#10;SXojtcc+wW0rZ1mWS4s1p4UKO9pVVDaXX6uglKe9Mds2n+Tz/sf6z2bx4Rqlxq/Ddgki0hCf4f/2&#10;USuYLeDxJf0Auf4DAAD//wMAUEsBAi0AFAAGAAgAAAAhANvh9svuAAAAhQEAABMAAAAAAAAAAAAA&#10;AAAAAAAAAFtDb250ZW50X1R5cGVzXS54bWxQSwECLQAUAAYACAAAACEAWvQsW78AAAAVAQAACwAA&#10;AAAAAAAAAAAAAAAfAQAAX3JlbHMvLnJlbHNQSwECLQAUAAYACAAAACEAeUhGpMMAAADbAAAADwAA&#10;AAAAAAAAAAAAAAAHAgAAZHJzL2Rvd25yZXYueG1sUEsFBgAAAAADAAMAtwAAAPcCAAAAAA==&#10;">
                  <v:imagedata r:id="rId34" o:title="Prenez part au mouvement avec Danser Joe - Ville de Notre-Dame-des .."/>
                  <v:path arrowok="t"/>
                </v:shape>
                <v:shape id="Image 30" o:spid="_x0000_s1030" type="#_x0000_t75" alt="Rue Fable: seconds débuts" style="position:absolute;width:28511;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OwAAAANsAAAAPAAAAZHJzL2Rvd25yZXYueG1sRE9Ni8Iw&#10;EL0L/ocwghfRdC2IVKOIi6C3Xav3aTO2xWZSm1jr/vrNYWGPj/e93vamFh21rrKs4GMWgSDOra64&#10;UHBJD9MlCOeRNdaWScGbHGw3w8EaE21f/E3d2RcihLBLUEHpfZNI6fKSDLqZbYgDd7OtQR9gW0jd&#10;4iuEm1rOo2ghDVYcGkpsaF9Sfj8/jQL7yBZpdYuzU959TeaP62ec2h+lxqN+twLhqff/4j/3USuI&#10;w/rwJfwAufkFAAD//wMAUEsBAi0AFAAGAAgAAAAhANvh9svuAAAAhQEAABMAAAAAAAAAAAAAAAAA&#10;AAAAAFtDb250ZW50X1R5cGVzXS54bWxQSwECLQAUAAYACAAAACEAWvQsW78AAAAVAQAACwAAAAAA&#10;AAAAAAAAAAAfAQAAX3JlbHMvLnJlbHNQSwECLQAUAAYACAAAACEA+vtjTsAAAADbAAAADwAAAAAA&#10;AAAAAAAAAAAHAgAAZHJzL2Rvd25yZXYueG1sUEsFBgAAAAADAAMAtwAAAPQCAAAAAA==&#10;">
                  <v:imagedata r:id="rId35" o:title=" seconds débuts"/>
                  <v:path arrowok="t"/>
                </v:shape>
              </v:group>
            </w:pict>
          </mc:Fallback>
        </mc:AlternateContent>
      </w:r>
    </w:p>
    <w:p w14:paraId="172BD965" w14:textId="77777777" w:rsidR="00EE451B" w:rsidRDefault="00EE451B" w:rsidP="00EE451B">
      <w:pPr>
        <w:jc w:val="both"/>
        <w:rPr>
          <w:noProof/>
        </w:rPr>
      </w:pPr>
    </w:p>
    <w:p w14:paraId="083FBDC1" w14:textId="77777777" w:rsidR="00EE451B" w:rsidRDefault="00EE451B" w:rsidP="00EE451B">
      <w:pPr>
        <w:jc w:val="both"/>
        <w:rPr>
          <w:noProof/>
        </w:rPr>
      </w:pPr>
    </w:p>
    <w:p w14:paraId="105F4239" w14:textId="77777777" w:rsidR="00EE451B" w:rsidRDefault="00EE451B" w:rsidP="00EE451B">
      <w:pPr>
        <w:jc w:val="both"/>
      </w:pPr>
      <w:r>
        <w:fldChar w:fldCharType="begin"/>
      </w:r>
      <w:r>
        <w:instrText xml:space="preserve"> INCLUDEPICTURE "https://images.lpcdn.ca/924x615/201410/24/923120-sylvie-moreau-jean-asselin-piece.jpg" \* MERGEFORMATINET </w:instrText>
      </w:r>
      <w:r>
        <w:fldChar w:fldCharType="end"/>
      </w:r>
    </w:p>
    <w:p w14:paraId="317C4585" w14:textId="77777777" w:rsidR="00EE451B" w:rsidRDefault="00EE451B" w:rsidP="00EE451B">
      <w:pPr>
        <w:jc w:val="both"/>
      </w:pPr>
      <w:r>
        <w:fldChar w:fldCharType="begin"/>
      </w:r>
      <w:r>
        <w:instrText xml:space="preserve"> INCLUDEPICTURE "https://www.notredamedesprairies.com/wp-content/uploads/2016/07/Danser-Joe-image-1024x670.jpg" \* MERGEFORMATINET </w:instrText>
      </w:r>
      <w:r>
        <w:fldChar w:fldCharType="end"/>
      </w:r>
    </w:p>
    <w:p w14:paraId="0783DDBB" w14:textId="77777777" w:rsidR="00EE451B" w:rsidRDefault="00EE451B" w:rsidP="00EE451B">
      <w:pPr>
        <w:jc w:val="both"/>
      </w:pPr>
      <w:r>
        <w:fldChar w:fldCharType="begin"/>
      </w:r>
      <w:r>
        <w:instrText xml:space="preserve"> INCLUDEPICTURE "https://www.rosas.be/picture/534/fancybox/rosas-rosas-danst-rosas-c-herman-sorgeloos-rosas-danst-rosas-03-c-herman-sorgeloosjpg.jpg" \* MERGEFORMATINET </w:instrText>
      </w:r>
      <w:r>
        <w:fldChar w:fldCharType="end"/>
      </w:r>
    </w:p>
    <w:p w14:paraId="68DDFD50" w14:textId="77777777" w:rsidR="00EE451B" w:rsidRDefault="00EE451B" w:rsidP="00EE451B">
      <w:pPr>
        <w:jc w:val="both"/>
        <w:rPr>
          <w:noProof/>
        </w:rPr>
      </w:pPr>
    </w:p>
    <w:p w14:paraId="274BD09D" w14:textId="77777777" w:rsidR="00EE451B" w:rsidRDefault="00EE451B" w:rsidP="00EE451B">
      <w:pPr>
        <w:jc w:val="both"/>
        <w:rPr>
          <w:noProof/>
        </w:rPr>
      </w:pPr>
    </w:p>
    <w:p w14:paraId="228ED5C1" w14:textId="77777777" w:rsidR="00EE451B" w:rsidRDefault="00EE451B" w:rsidP="00EE451B">
      <w:pPr>
        <w:jc w:val="both"/>
      </w:pPr>
    </w:p>
    <w:p w14:paraId="5CAB01DD" w14:textId="77777777" w:rsidR="00EE451B" w:rsidRDefault="00EE451B" w:rsidP="00EE451B">
      <w:pPr>
        <w:jc w:val="both"/>
        <w:rPr>
          <w:noProof/>
        </w:rPr>
      </w:pPr>
    </w:p>
    <w:p w14:paraId="27735055" w14:textId="77777777" w:rsidR="00EE451B" w:rsidRDefault="00EE451B" w:rsidP="00EE451B">
      <w:pPr>
        <w:jc w:val="both"/>
        <w:rPr>
          <w:noProof/>
        </w:rPr>
      </w:pPr>
    </w:p>
    <w:p w14:paraId="0DDD8694" w14:textId="77777777" w:rsidR="00EE451B" w:rsidRDefault="00EE451B" w:rsidP="00EE451B">
      <w:pPr>
        <w:jc w:val="both"/>
        <w:rPr>
          <w:noProof/>
        </w:rPr>
      </w:pPr>
    </w:p>
    <w:p w14:paraId="06808A00" w14:textId="77777777" w:rsidR="00EE451B" w:rsidRDefault="00EE451B" w:rsidP="00EE451B">
      <w:pPr>
        <w:jc w:val="both"/>
        <w:rPr>
          <w:noProof/>
        </w:rPr>
      </w:pPr>
    </w:p>
    <w:p w14:paraId="0C3AD840" w14:textId="77777777" w:rsidR="00EE451B" w:rsidRDefault="00EE451B" w:rsidP="00EE451B">
      <w:pPr>
        <w:jc w:val="both"/>
        <w:rPr>
          <w:noProof/>
        </w:rPr>
      </w:pPr>
    </w:p>
    <w:p w14:paraId="4886D635" w14:textId="77777777" w:rsidR="00EE451B" w:rsidRDefault="00EE451B" w:rsidP="00EE451B">
      <w:pPr>
        <w:jc w:val="both"/>
      </w:pPr>
      <w:r>
        <w:rPr>
          <w:noProof/>
        </w:rPr>
        <w:t xml:space="preserve">Nous te proposons de visonner les quatre extraits suivants. </w:t>
      </w:r>
      <w:r>
        <w:t xml:space="preserve">Certains de ces extraits sont tirés de spectacles de danse et d’autres de théâtre. Porte une attention particulière aux mouvements, aux réactions corporelles et aux actions des interprètes.  </w:t>
      </w:r>
    </w:p>
    <w:p w14:paraId="77D4899D" w14:textId="77777777" w:rsidR="00EE451B" w:rsidRDefault="00EE451B" w:rsidP="00EE451B">
      <w:pPr>
        <w:jc w:val="both"/>
        <w:rPr>
          <w:noProof/>
        </w:rPr>
      </w:pPr>
    </w:p>
    <w:p w14:paraId="2FB04E7D" w14:textId="77777777" w:rsidR="00EE451B" w:rsidRPr="00F33087" w:rsidRDefault="00EE451B" w:rsidP="00EE451B">
      <w:pPr>
        <w:pStyle w:val="Paragraphedeliste"/>
        <w:numPr>
          <w:ilvl w:val="0"/>
          <w:numId w:val="38"/>
        </w:numPr>
        <w:jc w:val="both"/>
      </w:pPr>
      <w:r w:rsidRPr="00540FEB">
        <w:rPr>
          <w:i/>
          <w:iCs/>
        </w:rPr>
        <w:t>Rue Fable</w:t>
      </w:r>
      <w:r w:rsidRPr="00F33087">
        <w:t xml:space="preserve"> d’Omnibus</w:t>
      </w:r>
    </w:p>
    <w:p w14:paraId="19BFCE08" w14:textId="77777777" w:rsidR="00EE451B" w:rsidRPr="00F33087" w:rsidRDefault="00EE451B" w:rsidP="00EE451B">
      <w:pPr>
        <w:jc w:val="both"/>
      </w:pPr>
      <w:hyperlink r:id="rId36" w:history="1">
        <w:r w:rsidRPr="00F33087">
          <w:rPr>
            <w:rStyle w:val="Lienhypertexte"/>
          </w:rPr>
          <w:t>https://www.youtube.com/watch?v=8vgX51kSP2w&amp;t=30s&amp;fbclid=IwAR0-g9olwl6OSMBnVmfswOC0GxPKtHceMsxSJao3GKdz1bjvpGsp2fKvIMY</w:t>
        </w:r>
      </w:hyperlink>
    </w:p>
    <w:p w14:paraId="6E4FBA5B" w14:textId="77777777" w:rsidR="00EE451B" w:rsidRDefault="00EE451B" w:rsidP="00EE451B">
      <w:pPr>
        <w:jc w:val="both"/>
        <w:rPr>
          <w:noProof/>
        </w:rPr>
      </w:pPr>
    </w:p>
    <w:p w14:paraId="03AD30C5" w14:textId="77777777" w:rsidR="00EE451B" w:rsidRPr="00F33087" w:rsidRDefault="00EE451B" w:rsidP="00EE451B">
      <w:pPr>
        <w:pStyle w:val="Paragraphedeliste"/>
        <w:numPr>
          <w:ilvl w:val="0"/>
          <w:numId w:val="38"/>
        </w:numPr>
        <w:jc w:val="both"/>
        <w:rPr>
          <w:noProof/>
        </w:rPr>
      </w:pPr>
      <w:r w:rsidRPr="00540FEB">
        <w:rPr>
          <w:i/>
          <w:iCs/>
          <w:noProof/>
        </w:rPr>
        <w:t>Rosa danst Rosa</w:t>
      </w:r>
      <w:r w:rsidRPr="00F33087">
        <w:rPr>
          <w:noProof/>
        </w:rPr>
        <w:t xml:space="preserve"> d’Anne Teresa De Keersmaeker</w:t>
      </w:r>
    </w:p>
    <w:p w14:paraId="2634A4D9" w14:textId="77777777" w:rsidR="00EE451B" w:rsidRDefault="00EE451B" w:rsidP="00EE451B">
      <w:pPr>
        <w:jc w:val="both"/>
      </w:pPr>
      <w:hyperlink r:id="rId37" w:history="1">
        <w:r w:rsidRPr="00F33087">
          <w:rPr>
            <w:color w:val="0000FF"/>
            <w:u w:val="single"/>
          </w:rPr>
          <w:t>https://www.youtube.com/watch?v=oQCTbCcSxis&amp;fbclid=IwAR2YMO4y3tQmC4M5wJjJY_QE321rbOWhQI0HaNBax7fWCj-qm2ksVq2BT7w</w:t>
        </w:r>
      </w:hyperlink>
    </w:p>
    <w:p w14:paraId="4CA4E3E9" w14:textId="77777777" w:rsidR="00EE451B" w:rsidRDefault="00EE451B" w:rsidP="00EE451B">
      <w:pPr>
        <w:jc w:val="both"/>
      </w:pPr>
    </w:p>
    <w:p w14:paraId="6CC83BA2" w14:textId="77777777" w:rsidR="00EE451B" w:rsidRDefault="00EE451B" w:rsidP="00EE451B">
      <w:pPr>
        <w:pStyle w:val="Paragraphedeliste"/>
        <w:numPr>
          <w:ilvl w:val="0"/>
          <w:numId w:val="38"/>
        </w:numPr>
        <w:jc w:val="both"/>
      </w:pPr>
      <w:r w:rsidRPr="00053E3E">
        <w:rPr>
          <w:i/>
          <w:iCs/>
        </w:rPr>
        <w:t xml:space="preserve">Joe </w:t>
      </w:r>
      <w:r>
        <w:t xml:space="preserve">de Jean-Pierre Perreault </w:t>
      </w:r>
    </w:p>
    <w:p w14:paraId="58A49575" w14:textId="77777777" w:rsidR="00EE451B" w:rsidRDefault="00EE451B" w:rsidP="00EE451B">
      <w:pPr>
        <w:jc w:val="both"/>
      </w:pPr>
      <w:hyperlink r:id="rId38" w:history="1">
        <w:r>
          <w:rPr>
            <w:rStyle w:val="Lienhypertexte"/>
          </w:rPr>
          <w:t>https://www.youtube.com/watch?v=5NMIFY1GokU&amp;t=177s</w:t>
        </w:r>
      </w:hyperlink>
    </w:p>
    <w:p w14:paraId="3D06A104" w14:textId="77777777" w:rsidR="00EE451B" w:rsidRDefault="00EE451B" w:rsidP="00EE451B">
      <w:pPr>
        <w:jc w:val="both"/>
      </w:pPr>
    </w:p>
    <w:p w14:paraId="425BE56D" w14:textId="77777777" w:rsidR="00EE451B" w:rsidRDefault="00EE451B" w:rsidP="00EE451B">
      <w:pPr>
        <w:pStyle w:val="Paragraphedeliste"/>
        <w:numPr>
          <w:ilvl w:val="0"/>
          <w:numId w:val="38"/>
        </w:numPr>
        <w:jc w:val="both"/>
      </w:pPr>
      <w:r w:rsidRPr="00D21ACD">
        <w:rPr>
          <w:i/>
          <w:iCs/>
        </w:rPr>
        <w:t>Amelia</w:t>
      </w:r>
      <w:r>
        <w:t xml:space="preserve"> de La </w:t>
      </w:r>
      <w:proofErr w:type="spellStart"/>
      <w:r>
        <w:t>la</w:t>
      </w:r>
      <w:proofErr w:type="spellEnd"/>
      <w:r>
        <w:t xml:space="preserve"> </w:t>
      </w:r>
      <w:proofErr w:type="spellStart"/>
      <w:r>
        <w:t>la</w:t>
      </w:r>
      <w:proofErr w:type="spellEnd"/>
      <w:r>
        <w:t xml:space="preserve"> </w:t>
      </w:r>
      <w:proofErr w:type="spellStart"/>
      <w:r>
        <w:t>Human</w:t>
      </w:r>
      <w:proofErr w:type="spellEnd"/>
      <w:r>
        <w:t xml:space="preserve"> </w:t>
      </w:r>
      <w:proofErr w:type="spellStart"/>
      <w:r>
        <w:t>Steps</w:t>
      </w:r>
      <w:proofErr w:type="spellEnd"/>
    </w:p>
    <w:p w14:paraId="5A7D71AB" w14:textId="77777777" w:rsidR="00EE451B" w:rsidRDefault="00EE451B" w:rsidP="00EE451B">
      <w:pPr>
        <w:jc w:val="both"/>
      </w:pPr>
      <w:hyperlink r:id="rId39" w:history="1">
        <w:r w:rsidRPr="0082407E">
          <w:rPr>
            <w:rStyle w:val="Lienhypertexte"/>
          </w:rPr>
          <w:t>https://www.youtube.com/watch?v=cUGewBdAy8c</w:t>
        </w:r>
      </w:hyperlink>
    </w:p>
    <w:p w14:paraId="2E01096A" w14:textId="77777777" w:rsidR="00EE451B" w:rsidRDefault="00EE451B" w:rsidP="00EE451B">
      <w:pPr>
        <w:pStyle w:val="Paragraphedeliste"/>
        <w:numPr>
          <w:ilvl w:val="0"/>
          <w:numId w:val="39"/>
        </w:numPr>
        <w:jc w:val="both"/>
        <w:rPr>
          <w:noProof/>
        </w:rPr>
      </w:pPr>
      <w:r>
        <w:rPr>
          <w:noProof/>
        </w:rPr>
        <w:lastRenderedPageBreak/>
        <w:t>Souvent au théâtre, les mots et les répliques permettent aux spectacteurs de suivre une histoire. Dans les extraits proposés, en quoi les corps des acteurs\danseurs et leurs mouvements permettent aux spectateurs de se construire leurs propres histoires? Pour chaque extrait, explique ton interprétation de l’histoire proposée. Il n’y a pas de bonnes ni de mauvaises réponses, fais confiance à ta propre interprétation.</w:t>
      </w:r>
    </w:p>
    <w:p w14:paraId="78D2F954" w14:textId="77777777" w:rsidR="00EE451B" w:rsidRPr="0082458B" w:rsidRDefault="00EE451B" w:rsidP="00EE451B">
      <w:pPr>
        <w:ind w:left="360"/>
        <w:jc w:val="both"/>
        <w:rPr>
          <w:i/>
          <w:iCs/>
        </w:rPr>
      </w:pPr>
      <w:r w:rsidRPr="0082458B">
        <w:rPr>
          <w:i/>
          <w:iCs/>
          <w:noProof/>
        </w:rPr>
        <w:t>Rue Fable </w:t>
      </w:r>
      <w:r w:rsidRPr="0082458B">
        <w:rPr>
          <w:i/>
          <w:iCs/>
        </w:rPr>
        <w:t>:</w:t>
      </w:r>
    </w:p>
    <w:p w14:paraId="50B3F2D7" w14:textId="77777777" w:rsidR="00EE451B" w:rsidRDefault="00EE451B" w:rsidP="00EE451B">
      <w:pPr>
        <w:ind w:left="360"/>
        <w:jc w:val="both"/>
      </w:pPr>
      <w:r>
        <w:t>--------------------------------------------------------------------------------------------------------------------------------------------------------------------------------------------------------------</w:t>
      </w:r>
    </w:p>
    <w:p w14:paraId="22780E87" w14:textId="77777777" w:rsidR="00EE451B" w:rsidRDefault="00EE451B" w:rsidP="00EE451B">
      <w:pPr>
        <w:ind w:left="360"/>
        <w:jc w:val="both"/>
      </w:pPr>
      <w:r>
        <w:t>--------------------------------------------------------------------------------------------------------------------------------------------------------------------------------------------------------------</w:t>
      </w:r>
    </w:p>
    <w:p w14:paraId="72D22483" w14:textId="77777777" w:rsidR="00EE451B" w:rsidRDefault="00EE451B" w:rsidP="00EE451B">
      <w:pPr>
        <w:ind w:left="360"/>
        <w:jc w:val="both"/>
      </w:pPr>
      <w:r>
        <w:t>--------------------------------------------------------------------------------------------------------------------------------------------------------------------------------------------------------------</w:t>
      </w:r>
    </w:p>
    <w:p w14:paraId="02CF9CC5" w14:textId="77777777" w:rsidR="00EE451B" w:rsidRDefault="00EE451B" w:rsidP="00EE451B">
      <w:pPr>
        <w:ind w:left="360"/>
        <w:jc w:val="both"/>
      </w:pPr>
      <w:r>
        <w:t>--------------------------------------------------------------------------------------------------------------------------------------------------------------------------------------------------------------</w:t>
      </w:r>
    </w:p>
    <w:p w14:paraId="71BDE9AF" w14:textId="77777777" w:rsidR="00EE451B" w:rsidRPr="0082458B" w:rsidRDefault="00EE451B" w:rsidP="00EE451B">
      <w:pPr>
        <w:ind w:firstLine="360"/>
        <w:jc w:val="both"/>
        <w:rPr>
          <w:i/>
          <w:iCs/>
        </w:rPr>
      </w:pPr>
      <w:r w:rsidRPr="0082458B">
        <w:rPr>
          <w:i/>
          <w:iCs/>
        </w:rPr>
        <w:t xml:space="preserve">Rosa </w:t>
      </w:r>
      <w:proofErr w:type="spellStart"/>
      <w:r w:rsidRPr="0082458B">
        <w:rPr>
          <w:i/>
          <w:iCs/>
        </w:rPr>
        <w:t>danst</w:t>
      </w:r>
      <w:proofErr w:type="spellEnd"/>
      <w:r w:rsidRPr="0082458B">
        <w:rPr>
          <w:i/>
          <w:iCs/>
        </w:rPr>
        <w:t xml:space="preserve"> Rosa :</w:t>
      </w:r>
    </w:p>
    <w:p w14:paraId="1DBAE0A8" w14:textId="77777777" w:rsidR="00EE451B" w:rsidRDefault="00EE451B" w:rsidP="00EE451B">
      <w:pPr>
        <w:ind w:left="360"/>
        <w:jc w:val="both"/>
      </w:pPr>
      <w:r>
        <w:t>--------------------------------------------------------------------------------------------------------------------------------------------------------------------------------------------------------------</w:t>
      </w:r>
    </w:p>
    <w:p w14:paraId="25493DD0" w14:textId="77777777" w:rsidR="00EE451B" w:rsidRDefault="00EE451B" w:rsidP="00EE451B">
      <w:pPr>
        <w:ind w:left="360"/>
        <w:jc w:val="both"/>
      </w:pPr>
      <w:r>
        <w:t>--------------------------------------------------------------------------------------------------------------------------------------------------------------------------------------------------------------</w:t>
      </w:r>
    </w:p>
    <w:p w14:paraId="05D5118F" w14:textId="77777777" w:rsidR="00EE451B" w:rsidRDefault="00EE451B" w:rsidP="00EE451B">
      <w:pPr>
        <w:ind w:left="360"/>
        <w:jc w:val="both"/>
      </w:pPr>
      <w:r>
        <w:t>--------------------------------------------------------------------------------------------------------------------------------------------------------------------------------------------------------------</w:t>
      </w:r>
    </w:p>
    <w:p w14:paraId="5A0F48E1" w14:textId="77777777" w:rsidR="00EE451B" w:rsidRDefault="00EE451B" w:rsidP="00EE451B">
      <w:pPr>
        <w:ind w:left="360"/>
        <w:jc w:val="both"/>
      </w:pPr>
      <w:r>
        <w:t>--------------------------------------------------------------------------------------------------------------------------------------------------------------------------------------------------------------</w:t>
      </w:r>
    </w:p>
    <w:p w14:paraId="176BC6D8" w14:textId="77777777" w:rsidR="00EE451B" w:rsidRPr="0082458B" w:rsidRDefault="00EE451B" w:rsidP="00EE451B">
      <w:pPr>
        <w:ind w:left="360"/>
        <w:jc w:val="both"/>
        <w:rPr>
          <w:i/>
          <w:iCs/>
        </w:rPr>
      </w:pPr>
      <w:r w:rsidRPr="0082458B">
        <w:rPr>
          <w:i/>
          <w:iCs/>
        </w:rPr>
        <w:t xml:space="preserve">Joe : </w:t>
      </w:r>
    </w:p>
    <w:p w14:paraId="1CB7FD8D" w14:textId="77777777" w:rsidR="00EE451B" w:rsidRDefault="00EE451B" w:rsidP="00EE451B">
      <w:pPr>
        <w:ind w:left="360"/>
        <w:jc w:val="both"/>
      </w:pPr>
      <w:r>
        <w:t>--------------------------------------------------------------------------------------------------------------------------------------------------------------------------------------------------------------</w:t>
      </w:r>
    </w:p>
    <w:p w14:paraId="5986BCB9" w14:textId="77777777" w:rsidR="00EE451B" w:rsidRDefault="00EE451B" w:rsidP="00EE451B">
      <w:pPr>
        <w:ind w:left="360"/>
        <w:jc w:val="both"/>
      </w:pPr>
      <w:r>
        <w:t>--------------------------------------------------------------------------------------------------------------------------------------------------------------------------------------------------------------</w:t>
      </w:r>
    </w:p>
    <w:p w14:paraId="2102EF62" w14:textId="77777777" w:rsidR="00EE451B" w:rsidRDefault="00EE451B" w:rsidP="00EE451B">
      <w:pPr>
        <w:ind w:left="360"/>
        <w:jc w:val="both"/>
      </w:pPr>
      <w:r>
        <w:t>--------------------------------------------------------------------------------------------------------------------------------------------------------------------------------------------------------------</w:t>
      </w:r>
    </w:p>
    <w:p w14:paraId="08A644D8" w14:textId="77777777" w:rsidR="00EE451B" w:rsidRDefault="00EE451B" w:rsidP="00EE451B">
      <w:pPr>
        <w:ind w:left="360"/>
        <w:jc w:val="both"/>
      </w:pPr>
      <w:r>
        <w:t>--------------------------------------------------------------------------------------------------------------------------------------------------------------------------------------------------------------</w:t>
      </w:r>
    </w:p>
    <w:p w14:paraId="6DABB575" w14:textId="77777777" w:rsidR="00EE451B" w:rsidRPr="0082458B" w:rsidRDefault="00EE451B" w:rsidP="00EE451B">
      <w:pPr>
        <w:ind w:left="360"/>
        <w:jc w:val="both"/>
        <w:rPr>
          <w:i/>
          <w:iCs/>
        </w:rPr>
      </w:pPr>
      <w:r w:rsidRPr="0082458B">
        <w:rPr>
          <w:i/>
          <w:iCs/>
        </w:rPr>
        <w:t>Amelia :</w:t>
      </w:r>
    </w:p>
    <w:p w14:paraId="6F5D4309" w14:textId="77777777" w:rsidR="00EE451B" w:rsidRDefault="00EE451B" w:rsidP="00EE451B">
      <w:pPr>
        <w:ind w:left="360"/>
        <w:jc w:val="both"/>
      </w:pPr>
      <w:r>
        <w:t>--------------------------------------------------------------------------------------------------------------------------------------------------------------------------------------------------------------</w:t>
      </w:r>
    </w:p>
    <w:p w14:paraId="67E1A215" w14:textId="77777777" w:rsidR="00EE451B" w:rsidRDefault="00EE451B" w:rsidP="00EE451B">
      <w:pPr>
        <w:ind w:left="360"/>
        <w:jc w:val="both"/>
      </w:pPr>
      <w:r>
        <w:t>--------------------------------------------------------------------------------------------------------------------------------------------------------------------------------------------------------------</w:t>
      </w:r>
    </w:p>
    <w:p w14:paraId="5613FC89" w14:textId="77777777" w:rsidR="00EE451B" w:rsidRDefault="00EE451B" w:rsidP="00EE451B">
      <w:pPr>
        <w:ind w:left="360"/>
        <w:jc w:val="both"/>
      </w:pPr>
      <w:r>
        <w:t>--------------------------------------------------------------------------------------------------------------------------------------------------------------------------------------------------------------</w:t>
      </w:r>
    </w:p>
    <w:p w14:paraId="516A9847" w14:textId="213574E0" w:rsidR="00EE451B" w:rsidRDefault="00EE451B" w:rsidP="00EE451B">
      <w:pPr>
        <w:pStyle w:val="Paragraphedeliste"/>
        <w:numPr>
          <w:ilvl w:val="0"/>
          <w:numId w:val="39"/>
        </w:numPr>
        <w:jc w:val="both"/>
      </w:pPr>
      <w:r>
        <w:lastRenderedPageBreak/>
        <w:t>Pour chaque extrait suivant, choisi les caractéristiques qui décrivent le mieux les mouvements des interprètes parmi la liste ci-dessous. Essaye de trouver au moins 2 caractéristiques par extrait et explique brièvement ton choix. Plus d’une même caractéristique peut te servir à plus d’un extrait.</w:t>
      </w:r>
    </w:p>
    <w:p w14:paraId="1AD17C42" w14:textId="77777777" w:rsidR="00EE451B" w:rsidRDefault="00EE451B" w:rsidP="00EE451B">
      <w:pPr>
        <w:pStyle w:val="Paragraphedeliste"/>
        <w:jc w:val="both"/>
      </w:pPr>
    </w:p>
    <w:p w14:paraId="75028695" w14:textId="77777777" w:rsidR="00EE451B" w:rsidRDefault="00EE451B" w:rsidP="00EE451B">
      <w:pPr>
        <w:ind w:left="708"/>
        <w:jc w:val="both"/>
      </w:pPr>
      <w:r w:rsidRPr="00A70CB4">
        <w:rPr>
          <w:b/>
          <w:bCs/>
          <w:u w:val="single"/>
        </w:rPr>
        <w:t>Caractéristique du mouvement</w:t>
      </w:r>
      <w:r>
        <w:t> :</w:t>
      </w:r>
    </w:p>
    <w:p w14:paraId="7CF1FC1C" w14:textId="77777777" w:rsidR="00EE451B" w:rsidRDefault="00EE451B" w:rsidP="00EE451B">
      <w:pPr>
        <w:ind w:left="708"/>
        <w:jc w:val="both"/>
      </w:pPr>
    </w:p>
    <w:p w14:paraId="350E3953" w14:textId="77777777" w:rsidR="00EE451B" w:rsidRDefault="00EE451B" w:rsidP="00EE451B">
      <w:pPr>
        <w:ind w:left="708"/>
        <w:jc w:val="both"/>
        <w:sectPr w:rsidR="00EE451B" w:rsidSect="00A3514C">
          <w:pgSz w:w="12240" w:h="15840"/>
          <w:pgMar w:top="709" w:right="1080" w:bottom="993" w:left="1080" w:header="708" w:footer="708" w:gutter="0"/>
          <w:cols w:space="708"/>
          <w:docGrid w:linePitch="360"/>
        </w:sectPr>
      </w:pPr>
    </w:p>
    <w:p w14:paraId="6A61BED2" w14:textId="49253FD2" w:rsidR="00EE451B" w:rsidRDefault="00EE451B" w:rsidP="00EE451B">
      <w:pPr>
        <w:ind w:left="708"/>
        <w:jc w:val="both"/>
      </w:pPr>
      <w:r>
        <w:t>Caricatural</w:t>
      </w:r>
    </w:p>
    <w:p w14:paraId="42E279D9" w14:textId="77777777" w:rsidR="00EE451B" w:rsidRDefault="00EE451B" w:rsidP="00EE451B">
      <w:pPr>
        <w:ind w:left="708"/>
        <w:jc w:val="both"/>
      </w:pPr>
      <w:r>
        <w:t>Grotesque</w:t>
      </w:r>
    </w:p>
    <w:p w14:paraId="05694178" w14:textId="77777777" w:rsidR="00EE451B" w:rsidRDefault="00EE451B" w:rsidP="00EE451B">
      <w:pPr>
        <w:ind w:left="708"/>
        <w:jc w:val="both"/>
      </w:pPr>
      <w:r>
        <w:t>Réaliste</w:t>
      </w:r>
    </w:p>
    <w:p w14:paraId="32013E95" w14:textId="77777777" w:rsidR="00EE451B" w:rsidRDefault="00EE451B" w:rsidP="00EE451B">
      <w:pPr>
        <w:ind w:left="708"/>
        <w:jc w:val="both"/>
      </w:pPr>
      <w:r>
        <w:t>Poétique</w:t>
      </w:r>
    </w:p>
    <w:p w14:paraId="74CAB77D" w14:textId="77777777" w:rsidR="00EE451B" w:rsidRDefault="00EE451B" w:rsidP="00EE451B">
      <w:pPr>
        <w:ind w:left="708"/>
        <w:jc w:val="both"/>
      </w:pPr>
      <w:r>
        <w:t>Exagéré</w:t>
      </w:r>
    </w:p>
    <w:p w14:paraId="1FEE1CB1" w14:textId="77777777" w:rsidR="00EE451B" w:rsidRDefault="00EE451B" w:rsidP="00EE451B">
      <w:pPr>
        <w:ind w:left="708"/>
        <w:jc w:val="both"/>
      </w:pPr>
      <w:r>
        <w:t>Lent</w:t>
      </w:r>
    </w:p>
    <w:p w14:paraId="0CCF6388" w14:textId="77777777" w:rsidR="00EE451B" w:rsidRDefault="00EE451B" w:rsidP="00EE451B">
      <w:pPr>
        <w:ind w:left="708"/>
        <w:jc w:val="both"/>
      </w:pPr>
      <w:r>
        <w:t>Rapide</w:t>
      </w:r>
    </w:p>
    <w:p w14:paraId="0B2A18D9" w14:textId="77777777" w:rsidR="00EE451B" w:rsidRDefault="00EE451B" w:rsidP="00EE451B">
      <w:pPr>
        <w:ind w:left="708"/>
        <w:jc w:val="both"/>
      </w:pPr>
      <w:r>
        <w:t>Rythmé</w:t>
      </w:r>
    </w:p>
    <w:p w14:paraId="6907F866" w14:textId="77777777" w:rsidR="00EE451B" w:rsidRDefault="00EE451B" w:rsidP="00EE451B">
      <w:pPr>
        <w:ind w:left="708"/>
        <w:jc w:val="both"/>
      </w:pPr>
      <w:r>
        <w:t>Ample</w:t>
      </w:r>
    </w:p>
    <w:p w14:paraId="71D14A67" w14:textId="77777777" w:rsidR="00EE451B" w:rsidRDefault="00EE451B" w:rsidP="00EE451B">
      <w:pPr>
        <w:ind w:left="708"/>
        <w:jc w:val="both"/>
      </w:pPr>
      <w:r>
        <w:t>Minimaliste</w:t>
      </w:r>
    </w:p>
    <w:p w14:paraId="05203A19" w14:textId="77777777" w:rsidR="00EE451B" w:rsidRDefault="00EE451B" w:rsidP="00EE451B">
      <w:pPr>
        <w:ind w:left="708"/>
        <w:jc w:val="both"/>
      </w:pPr>
      <w:r>
        <w:t>Machinal</w:t>
      </w:r>
    </w:p>
    <w:p w14:paraId="40617B1E" w14:textId="77777777" w:rsidR="00EE451B" w:rsidRDefault="00EE451B" w:rsidP="00EE451B">
      <w:pPr>
        <w:ind w:left="708"/>
        <w:jc w:val="both"/>
      </w:pPr>
      <w:r>
        <w:t>Violent</w:t>
      </w:r>
    </w:p>
    <w:p w14:paraId="76BD03EA" w14:textId="77777777" w:rsidR="00EE451B" w:rsidRDefault="00EE451B" w:rsidP="00EE451B">
      <w:pPr>
        <w:ind w:left="708"/>
        <w:jc w:val="both"/>
      </w:pPr>
      <w:r>
        <w:t>Doux</w:t>
      </w:r>
    </w:p>
    <w:p w14:paraId="4C4C15ED" w14:textId="77777777" w:rsidR="00EE451B" w:rsidRDefault="00EE451B" w:rsidP="00EE451B">
      <w:pPr>
        <w:ind w:left="708"/>
        <w:jc w:val="both"/>
      </w:pPr>
      <w:r>
        <w:t>Saccadé</w:t>
      </w:r>
    </w:p>
    <w:p w14:paraId="1DF210EC" w14:textId="77777777" w:rsidR="00EE451B" w:rsidRDefault="00EE451B" w:rsidP="00EE451B">
      <w:pPr>
        <w:ind w:left="708"/>
        <w:jc w:val="both"/>
      </w:pPr>
      <w:r>
        <w:t>Dynamique</w:t>
      </w:r>
    </w:p>
    <w:p w14:paraId="6A7FEFD2" w14:textId="77777777" w:rsidR="00EE451B" w:rsidRDefault="00EE451B" w:rsidP="00EE451B">
      <w:pPr>
        <w:ind w:left="708"/>
        <w:jc w:val="both"/>
      </w:pPr>
      <w:r>
        <w:t>Réactif</w:t>
      </w:r>
    </w:p>
    <w:p w14:paraId="49202D12" w14:textId="77777777" w:rsidR="00EE451B" w:rsidRDefault="00EE451B" w:rsidP="00EE451B">
      <w:pPr>
        <w:ind w:left="708"/>
        <w:jc w:val="both"/>
      </w:pPr>
      <w:r>
        <w:t>Contrôlé</w:t>
      </w:r>
    </w:p>
    <w:p w14:paraId="726DE6F3" w14:textId="77777777" w:rsidR="00EE451B" w:rsidRDefault="00EE451B" w:rsidP="00EE451B">
      <w:pPr>
        <w:ind w:left="708"/>
        <w:jc w:val="both"/>
      </w:pPr>
      <w:r>
        <w:t>Synchronisé</w:t>
      </w:r>
    </w:p>
    <w:p w14:paraId="633BCAA9" w14:textId="77777777" w:rsidR="00EE451B" w:rsidRDefault="00EE451B" w:rsidP="00EE451B">
      <w:pPr>
        <w:ind w:left="708"/>
        <w:jc w:val="both"/>
        <w:sectPr w:rsidR="00EE451B" w:rsidSect="00EE451B">
          <w:type w:val="continuous"/>
          <w:pgSz w:w="12240" w:h="15840"/>
          <w:pgMar w:top="709" w:right="1080" w:bottom="993" w:left="1080" w:header="708" w:footer="708" w:gutter="0"/>
          <w:cols w:num="3" w:space="708"/>
          <w:docGrid w:linePitch="360"/>
        </w:sectPr>
      </w:pPr>
    </w:p>
    <w:p w14:paraId="649BF2D0" w14:textId="77777777" w:rsidR="00EE451B" w:rsidRDefault="00EE451B" w:rsidP="00EE451B">
      <w:pPr>
        <w:pStyle w:val="Paragraphedeliste"/>
        <w:numPr>
          <w:ilvl w:val="0"/>
          <w:numId w:val="40"/>
        </w:numPr>
        <w:jc w:val="both"/>
      </w:pPr>
      <w:r>
        <w:t xml:space="preserve">Extrait de </w:t>
      </w:r>
      <w:r w:rsidRPr="00A70CB4">
        <w:rPr>
          <w:i/>
          <w:iCs/>
        </w:rPr>
        <w:t>rue Fable</w:t>
      </w:r>
      <w:r>
        <w:t> de 0 :49 à 1 :53</w:t>
      </w:r>
    </w:p>
    <w:p w14:paraId="31718E67" w14:textId="77777777" w:rsidR="00EE451B" w:rsidRDefault="00EE451B" w:rsidP="00EE451B">
      <w:pPr>
        <w:pStyle w:val="Paragraphedeliste"/>
        <w:ind w:left="1080"/>
        <w:jc w:val="both"/>
      </w:pPr>
      <w:r>
        <w:t>Première caractéristique :</w:t>
      </w:r>
    </w:p>
    <w:p w14:paraId="6C70C2EF" w14:textId="77777777" w:rsidR="00EE451B" w:rsidRDefault="00EE451B" w:rsidP="00EE451B">
      <w:pPr>
        <w:ind w:left="372" w:firstLine="708"/>
        <w:jc w:val="both"/>
      </w:pPr>
      <w:r w:rsidRPr="00053E3E">
        <w:t>Justification</w:t>
      </w:r>
      <w:r>
        <w:t> :</w:t>
      </w:r>
    </w:p>
    <w:p w14:paraId="3CF32989" w14:textId="77777777" w:rsidR="00EE451B" w:rsidRDefault="00EE451B" w:rsidP="00EE451B">
      <w:pPr>
        <w:ind w:left="372"/>
        <w:jc w:val="both"/>
        <w:rPr>
          <w:noProof/>
        </w:rPr>
      </w:pPr>
      <w:r>
        <w:rPr>
          <w:noProof/>
        </w:rPr>
        <w:t>________________________________________________________________________________________________________________________________________</w:t>
      </w:r>
    </w:p>
    <w:p w14:paraId="5F84BB3E" w14:textId="77777777" w:rsidR="00EE451B" w:rsidRDefault="00EE451B" w:rsidP="00EE451B">
      <w:pPr>
        <w:pStyle w:val="Paragraphedeliste"/>
        <w:ind w:left="1080"/>
        <w:jc w:val="both"/>
      </w:pPr>
      <w:r>
        <w:t>Deuxième caractéristique :</w:t>
      </w:r>
    </w:p>
    <w:p w14:paraId="0210201B" w14:textId="77777777" w:rsidR="00EE451B" w:rsidRDefault="00EE451B" w:rsidP="00EE451B">
      <w:pPr>
        <w:pStyle w:val="Paragraphedeliste"/>
        <w:ind w:left="1080"/>
        <w:jc w:val="both"/>
      </w:pPr>
      <w:r>
        <w:t>Justification :</w:t>
      </w:r>
    </w:p>
    <w:p w14:paraId="3FAC5279" w14:textId="77777777" w:rsidR="00EE451B" w:rsidRPr="00053E3E" w:rsidRDefault="00EE451B" w:rsidP="00EE451B">
      <w:pPr>
        <w:ind w:left="372"/>
        <w:jc w:val="both"/>
      </w:pPr>
      <w:r>
        <w:rPr>
          <w:noProof/>
        </w:rPr>
        <w:t>________________________________________________________________________________________________________________________________________</w:t>
      </w:r>
    </w:p>
    <w:p w14:paraId="50E4BB4F" w14:textId="77777777" w:rsidR="00EE451B" w:rsidRDefault="00EE451B" w:rsidP="00EE451B">
      <w:pPr>
        <w:pStyle w:val="Paragraphedeliste"/>
        <w:ind w:left="1080"/>
        <w:jc w:val="both"/>
      </w:pPr>
    </w:p>
    <w:p w14:paraId="03A005A7" w14:textId="77777777" w:rsidR="00EE451B" w:rsidRDefault="00EE451B" w:rsidP="00EE451B">
      <w:pPr>
        <w:pStyle w:val="Paragraphedeliste"/>
        <w:numPr>
          <w:ilvl w:val="0"/>
          <w:numId w:val="40"/>
        </w:numPr>
        <w:jc w:val="both"/>
      </w:pPr>
      <w:r>
        <w:t xml:space="preserve">Extrait de </w:t>
      </w:r>
      <w:r w:rsidRPr="00A70CB4">
        <w:rPr>
          <w:i/>
          <w:iCs/>
        </w:rPr>
        <w:t xml:space="preserve">Rosa </w:t>
      </w:r>
      <w:proofErr w:type="spellStart"/>
      <w:r w:rsidRPr="00A70CB4">
        <w:rPr>
          <w:i/>
          <w:iCs/>
        </w:rPr>
        <w:t>danst</w:t>
      </w:r>
      <w:proofErr w:type="spellEnd"/>
      <w:r w:rsidRPr="00A70CB4">
        <w:rPr>
          <w:i/>
          <w:iCs/>
        </w:rPr>
        <w:t xml:space="preserve"> Rosa</w:t>
      </w:r>
      <w:r>
        <w:t> de 0 :00 à 0 :44</w:t>
      </w:r>
    </w:p>
    <w:p w14:paraId="2D0598A2" w14:textId="77777777" w:rsidR="00EE451B" w:rsidRDefault="00EE451B" w:rsidP="00EE451B">
      <w:pPr>
        <w:pStyle w:val="Paragraphedeliste"/>
        <w:ind w:left="1080"/>
        <w:jc w:val="both"/>
      </w:pPr>
    </w:p>
    <w:p w14:paraId="4ABD44D6" w14:textId="77777777" w:rsidR="00EE451B" w:rsidRDefault="00EE451B" w:rsidP="00EE451B">
      <w:pPr>
        <w:pStyle w:val="Paragraphedeliste"/>
        <w:ind w:left="1080"/>
        <w:jc w:val="both"/>
      </w:pPr>
      <w:r>
        <w:t>Première caractéristique :</w:t>
      </w:r>
    </w:p>
    <w:p w14:paraId="5A06923E" w14:textId="77777777" w:rsidR="00EE451B" w:rsidRDefault="00EE451B" w:rsidP="00EE451B">
      <w:pPr>
        <w:pStyle w:val="Paragraphedeliste"/>
        <w:ind w:left="1080"/>
        <w:jc w:val="both"/>
      </w:pPr>
      <w:r w:rsidRPr="00053E3E">
        <w:t>Justification :</w:t>
      </w:r>
    </w:p>
    <w:p w14:paraId="62091834" w14:textId="77777777" w:rsidR="00EE451B" w:rsidRPr="00D21ACD" w:rsidRDefault="00EE451B" w:rsidP="00EE451B">
      <w:pPr>
        <w:ind w:left="372"/>
        <w:jc w:val="both"/>
      </w:pPr>
      <w:r>
        <w:rPr>
          <w:noProof/>
        </w:rPr>
        <w:t>__________________________________________________________________________________________________________________________________________</w:t>
      </w:r>
    </w:p>
    <w:p w14:paraId="11F27216" w14:textId="77777777" w:rsidR="00EE451B" w:rsidRDefault="00EE451B" w:rsidP="00EE451B">
      <w:pPr>
        <w:pStyle w:val="Paragraphedeliste"/>
        <w:ind w:left="1080"/>
        <w:jc w:val="both"/>
      </w:pPr>
      <w:r>
        <w:t>Deuxième caractéristique :</w:t>
      </w:r>
    </w:p>
    <w:p w14:paraId="1D0F7EC0" w14:textId="77777777" w:rsidR="00EE451B" w:rsidRDefault="00EE451B" w:rsidP="00EE451B">
      <w:pPr>
        <w:pStyle w:val="Paragraphedeliste"/>
        <w:ind w:left="1080"/>
        <w:jc w:val="both"/>
      </w:pPr>
      <w:r>
        <w:t>Justification :</w:t>
      </w:r>
    </w:p>
    <w:p w14:paraId="767E4D89" w14:textId="77777777" w:rsidR="00EE451B" w:rsidRDefault="00EE451B" w:rsidP="00EE451B">
      <w:pPr>
        <w:ind w:left="372"/>
        <w:jc w:val="both"/>
      </w:pPr>
      <w:r>
        <w:rPr>
          <w:noProof/>
        </w:rPr>
        <w:t>__________________________________________________________________________________________________________________________________________</w:t>
      </w:r>
    </w:p>
    <w:p w14:paraId="66716D0A" w14:textId="77777777" w:rsidR="00EE451B" w:rsidRPr="00A70CB4" w:rsidRDefault="00EE451B" w:rsidP="00EE451B">
      <w:pPr>
        <w:pStyle w:val="Paragraphedeliste"/>
        <w:numPr>
          <w:ilvl w:val="0"/>
          <w:numId w:val="40"/>
        </w:numPr>
        <w:jc w:val="both"/>
        <w:rPr>
          <w:i/>
          <w:iCs/>
        </w:rPr>
      </w:pPr>
      <w:r>
        <w:t xml:space="preserve">Extrait de Joe de </w:t>
      </w:r>
      <w:r w:rsidRPr="00A70CB4">
        <w:rPr>
          <w:i/>
          <w:iCs/>
        </w:rPr>
        <w:t>0 :56 à 0 :24</w:t>
      </w:r>
    </w:p>
    <w:p w14:paraId="2871049B" w14:textId="77777777" w:rsidR="00EE451B" w:rsidRDefault="00EE451B" w:rsidP="00EE451B">
      <w:pPr>
        <w:pStyle w:val="Paragraphedeliste"/>
        <w:ind w:left="1080"/>
        <w:jc w:val="both"/>
      </w:pPr>
      <w:r>
        <w:t>Première caractéristique :</w:t>
      </w:r>
    </w:p>
    <w:p w14:paraId="12CA7E56" w14:textId="77777777" w:rsidR="00EE451B" w:rsidRDefault="00EE451B" w:rsidP="00EE451B">
      <w:pPr>
        <w:pStyle w:val="Paragraphedeliste"/>
        <w:ind w:left="1080"/>
        <w:jc w:val="both"/>
      </w:pPr>
      <w:r w:rsidRPr="00053E3E">
        <w:t>Justification :</w:t>
      </w:r>
    </w:p>
    <w:p w14:paraId="7D5D5C6A" w14:textId="77777777" w:rsidR="00EE451B" w:rsidRPr="00D21ACD" w:rsidRDefault="00EE451B" w:rsidP="00EE451B">
      <w:pPr>
        <w:ind w:left="372"/>
        <w:jc w:val="both"/>
      </w:pPr>
      <w:r>
        <w:rPr>
          <w:noProof/>
        </w:rPr>
        <w:t>__________________________________________________________________________________________________________________________________________</w:t>
      </w:r>
    </w:p>
    <w:p w14:paraId="01AF5109" w14:textId="77777777" w:rsidR="00EE451B" w:rsidRDefault="00EE451B" w:rsidP="00EE451B">
      <w:pPr>
        <w:pStyle w:val="Paragraphedeliste"/>
        <w:ind w:left="1080"/>
        <w:jc w:val="both"/>
      </w:pPr>
      <w:r>
        <w:t>Deuxième caractéristique :</w:t>
      </w:r>
    </w:p>
    <w:p w14:paraId="3DC489EE" w14:textId="77777777" w:rsidR="00EE451B" w:rsidRDefault="00EE451B" w:rsidP="00EE451B">
      <w:pPr>
        <w:pStyle w:val="Paragraphedeliste"/>
        <w:ind w:left="1080"/>
        <w:jc w:val="both"/>
      </w:pPr>
      <w:r>
        <w:t>Justification :</w:t>
      </w:r>
    </w:p>
    <w:p w14:paraId="37EC4A21" w14:textId="77777777" w:rsidR="00EE451B" w:rsidRPr="00053E3E" w:rsidRDefault="00EE451B" w:rsidP="00EE451B">
      <w:pPr>
        <w:ind w:left="372"/>
        <w:jc w:val="both"/>
      </w:pPr>
      <w:r>
        <w:rPr>
          <w:noProof/>
        </w:rPr>
        <w:t>__________________________________________________________________________________________________________________________________________</w:t>
      </w:r>
    </w:p>
    <w:p w14:paraId="7EE49639" w14:textId="77777777" w:rsidR="00EE451B" w:rsidRDefault="00EE451B" w:rsidP="00EE451B">
      <w:pPr>
        <w:pStyle w:val="Paragraphedeliste"/>
        <w:numPr>
          <w:ilvl w:val="0"/>
          <w:numId w:val="40"/>
        </w:numPr>
        <w:jc w:val="both"/>
      </w:pPr>
      <w:r>
        <w:lastRenderedPageBreak/>
        <w:t xml:space="preserve">Extrait de Amelia de </w:t>
      </w:r>
      <w:r w:rsidRPr="00A70CB4">
        <w:rPr>
          <w:i/>
          <w:iCs/>
        </w:rPr>
        <w:t>2 :02 à 2 : 32</w:t>
      </w:r>
    </w:p>
    <w:p w14:paraId="2263F86D" w14:textId="77777777" w:rsidR="00EE451B" w:rsidRDefault="00EE451B" w:rsidP="00EE451B">
      <w:pPr>
        <w:pStyle w:val="Paragraphedeliste"/>
        <w:ind w:left="1080"/>
        <w:jc w:val="both"/>
      </w:pPr>
      <w:r>
        <w:t>Première caractéristique :</w:t>
      </w:r>
    </w:p>
    <w:p w14:paraId="703E40D7" w14:textId="77777777" w:rsidR="00EE451B" w:rsidRDefault="00EE451B" w:rsidP="00EE451B">
      <w:pPr>
        <w:pStyle w:val="Paragraphedeliste"/>
        <w:ind w:left="1080"/>
        <w:jc w:val="both"/>
      </w:pPr>
      <w:r w:rsidRPr="00053E3E">
        <w:t>Justification :</w:t>
      </w:r>
    </w:p>
    <w:p w14:paraId="1F4A70BE" w14:textId="77777777" w:rsidR="00EE451B" w:rsidRPr="00D21ACD" w:rsidRDefault="00EE451B" w:rsidP="00EE451B">
      <w:pPr>
        <w:ind w:left="372"/>
        <w:jc w:val="both"/>
      </w:pPr>
      <w:r>
        <w:rPr>
          <w:noProof/>
        </w:rPr>
        <w:t>_______________________________________________________________________________________________________________________________________</w:t>
      </w:r>
    </w:p>
    <w:p w14:paraId="05D3ED96" w14:textId="77777777" w:rsidR="00EE451B" w:rsidRDefault="00EE451B" w:rsidP="00EE451B">
      <w:pPr>
        <w:pStyle w:val="Paragraphedeliste"/>
        <w:ind w:left="1080"/>
        <w:jc w:val="both"/>
      </w:pPr>
      <w:r>
        <w:t>Deuxième caractéristique :</w:t>
      </w:r>
    </w:p>
    <w:p w14:paraId="2E4E4EB0" w14:textId="77777777" w:rsidR="00EE451B" w:rsidRDefault="00EE451B" w:rsidP="00EE451B">
      <w:pPr>
        <w:pStyle w:val="Paragraphedeliste"/>
        <w:ind w:left="1080"/>
        <w:jc w:val="both"/>
      </w:pPr>
      <w:r>
        <w:t>Justification :</w:t>
      </w:r>
    </w:p>
    <w:p w14:paraId="0D2D7C73" w14:textId="77777777" w:rsidR="00EE451B" w:rsidRDefault="00EE451B" w:rsidP="00EE451B">
      <w:pPr>
        <w:ind w:left="372"/>
        <w:jc w:val="both"/>
        <w:rPr>
          <w:noProof/>
        </w:rPr>
      </w:pPr>
      <w:r>
        <w:rPr>
          <w:noProof/>
        </w:rPr>
        <w:t>__________________________________________________________________________________________________________________________________________</w:t>
      </w:r>
    </w:p>
    <w:p w14:paraId="250BF855" w14:textId="77777777" w:rsidR="00EE451B" w:rsidRDefault="00EE451B" w:rsidP="00EE451B">
      <w:pPr>
        <w:pStyle w:val="Paragraphedeliste"/>
        <w:ind w:left="1080"/>
        <w:jc w:val="both"/>
      </w:pPr>
    </w:p>
    <w:p w14:paraId="5742A354" w14:textId="77777777" w:rsidR="00EE451B" w:rsidRDefault="00EE451B" w:rsidP="00EE451B">
      <w:pPr>
        <w:pStyle w:val="Paragraphedeliste"/>
        <w:numPr>
          <w:ilvl w:val="0"/>
          <w:numId w:val="39"/>
        </w:numPr>
        <w:jc w:val="both"/>
      </w:pPr>
      <w:r>
        <w:t xml:space="preserve">À toi maintenant! Pour le prochain exercice, tu peux te filmer pour mieux observer tes mouvements. Choisis un mouvement de ton choix. Nous te conseillons un mouvement du quotidien (ex : répondre au téléphone, boire un verre d’eau, ouvrir une porte). </w:t>
      </w:r>
    </w:p>
    <w:p w14:paraId="3280AE2D" w14:textId="77777777" w:rsidR="00EE451B" w:rsidRDefault="00EE451B" w:rsidP="00EE451B"/>
    <w:p w14:paraId="0DA6B3F7" w14:textId="77777777" w:rsidR="00EE451B" w:rsidRDefault="00EE451B" w:rsidP="00EE451B">
      <w:pPr>
        <w:pStyle w:val="Paragraphedeliste"/>
        <w:jc w:val="both"/>
      </w:pPr>
      <w:r>
        <w:t>Lorsque tu as choisi ton mouvement et que tu l’as précisé dans l’espace, choisi de 5 à 10 caractéristiques de la liste énoncée dans l’exercice no 2. Décline ton mouvement en suivant les caractéristiques. Comment un mouvement simple (ex : ouvrir une porte) peut devenir caricatural, poétique, violent ou minimaliste? Si tu peux te filmer, cela t’aidera beaucoup à comprendre les différentes nuances que tu peux apporter à tes mouvements!</w:t>
      </w:r>
    </w:p>
    <w:p w14:paraId="4F52C65F" w14:textId="77777777" w:rsidR="00EE451B" w:rsidRDefault="00EE451B" w:rsidP="00EE451B">
      <w:pPr>
        <w:pStyle w:val="Paragraphedeliste"/>
        <w:jc w:val="both"/>
      </w:pPr>
    </w:p>
    <w:p w14:paraId="35911AD5" w14:textId="77777777" w:rsidR="00EE451B" w:rsidRDefault="00EE451B" w:rsidP="00EE451B">
      <w:pPr>
        <w:pStyle w:val="Paragraphedeliste"/>
        <w:jc w:val="both"/>
      </w:pPr>
      <w:r>
        <w:t>Bon exercice!</w:t>
      </w:r>
    </w:p>
    <w:p w14:paraId="2AC5DCE0" w14:textId="03B746E2" w:rsidR="006C39C4" w:rsidRPr="00EE451B" w:rsidRDefault="006C39C4" w:rsidP="006C39C4">
      <w:pPr>
        <w:rPr>
          <w:lang w:eastAsia="fr-FR"/>
        </w:rPr>
      </w:pPr>
    </w:p>
    <w:p w14:paraId="292706D9" w14:textId="593E75E4" w:rsidR="006C39C4" w:rsidRDefault="006C39C4" w:rsidP="006C39C4">
      <w:pPr>
        <w:rPr>
          <w:lang w:val="fr-FR" w:eastAsia="fr-FR"/>
        </w:rPr>
      </w:pPr>
    </w:p>
    <w:p w14:paraId="4C3D9B79" w14:textId="72823D28" w:rsidR="006C39C4" w:rsidRDefault="006C39C4" w:rsidP="006C39C4">
      <w:pPr>
        <w:rPr>
          <w:lang w:val="fr-FR" w:eastAsia="fr-FR"/>
        </w:rPr>
      </w:pPr>
    </w:p>
    <w:p w14:paraId="09711D52" w14:textId="537E9AF2" w:rsidR="006C39C4" w:rsidRDefault="006C39C4" w:rsidP="006C39C4">
      <w:pPr>
        <w:rPr>
          <w:lang w:val="fr-FR" w:eastAsia="fr-FR"/>
        </w:rPr>
      </w:pPr>
    </w:p>
    <w:p w14:paraId="3B0B0CAF" w14:textId="77777777" w:rsidR="006C39C4" w:rsidRPr="006C39C4" w:rsidRDefault="006C39C4" w:rsidP="006C39C4">
      <w:pPr>
        <w:rPr>
          <w:lang w:val="fr-FR" w:eastAsia="fr-FR"/>
        </w:rPr>
      </w:pPr>
    </w:p>
    <w:p w14:paraId="6BE0308B" w14:textId="77777777" w:rsidR="00E11508" w:rsidRDefault="00E11508" w:rsidP="00940D58">
      <w:pPr>
        <w:jc w:val="both"/>
        <w:rPr>
          <w:rFonts w:ascii="Times New Roman" w:eastAsia="Times New Roman" w:hAnsi="Times New Roman" w:cs="Times New Roman"/>
          <w:lang w:eastAsia="fr-CA"/>
        </w:rPr>
      </w:pPr>
    </w:p>
    <w:p w14:paraId="7DCA8D89" w14:textId="77777777" w:rsidR="00E11508" w:rsidRDefault="00E11508" w:rsidP="00940D58">
      <w:pPr>
        <w:jc w:val="both"/>
        <w:rPr>
          <w:rFonts w:ascii="Times New Roman" w:eastAsia="Times New Roman" w:hAnsi="Times New Roman" w:cs="Times New Roman"/>
          <w:lang w:eastAsia="fr-CA"/>
        </w:rPr>
      </w:pPr>
    </w:p>
    <w:p w14:paraId="71890268" w14:textId="77777777" w:rsidR="00E11508" w:rsidRDefault="00E11508" w:rsidP="00940D58">
      <w:pPr>
        <w:jc w:val="both"/>
        <w:rPr>
          <w:rFonts w:ascii="Times New Roman" w:eastAsia="Times New Roman" w:hAnsi="Times New Roman" w:cs="Times New Roman"/>
          <w:lang w:eastAsia="fr-CA"/>
        </w:rPr>
      </w:pPr>
    </w:p>
    <w:p w14:paraId="78A30C30" w14:textId="77777777" w:rsidR="00E11508" w:rsidRDefault="00E11508" w:rsidP="00940D58">
      <w:pPr>
        <w:jc w:val="both"/>
        <w:rPr>
          <w:rFonts w:ascii="Times New Roman" w:eastAsia="Times New Roman" w:hAnsi="Times New Roman" w:cs="Times New Roman"/>
          <w:lang w:eastAsia="fr-CA"/>
        </w:rPr>
      </w:pPr>
    </w:p>
    <w:p w14:paraId="7D3FB749" w14:textId="77777777" w:rsidR="00E11508" w:rsidRDefault="00E11508" w:rsidP="00940D58">
      <w:pPr>
        <w:jc w:val="both"/>
        <w:rPr>
          <w:rFonts w:ascii="Times New Roman" w:eastAsia="Times New Roman" w:hAnsi="Times New Roman" w:cs="Times New Roman"/>
          <w:lang w:eastAsia="fr-CA"/>
        </w:rPr>
      </w:pPr>
    </w:p>
    <w:p w14:paraId="67692EE2" w14:textId="77777777" w:rsidR="00E11508" w:rsidRDefault="00E11508" w:rsidP="00940D58">
      <w:pPr>
        <w:jc w:val="both"/>
        <w:rPr>
          <w:rFonts w:ascii="Times New Roman" w:eastAsia="Times New Roman" w:hAnsi="Times New Roman" w:cs="Times New Roman"/>
          <w:lang w:eastAsia="fr-CA"/>
        </w:rPr>
      </w:pPr>
    </w:p>
    <w:p w14:paraId="1A6D6835" w14:textId="77777777" w:rsidR="00E11508" w:rsidRDefault="00E11508" w:rsidP="00940D58">
      <w:pPr>
        <w:jc w:val="both"/>
        <w:rPr>
          <w:rFonts w:ascii="Times New Roman" w:eastAsia="Times New Roman" w:hAnsi="Times New Roman" w:cs="Times New Roman"/>
          <w:lang w:eastAsia="fr-CA"/>
        </w:rPr>
      </w:pPr>
    </w:p>
    <w:p w14:paraId="245DBDAE" w14:textId="77777777" w:rsidR="00E11508" w:rsidRDefault="00E11508" w:rsidP="00940D58">
      <w:pPr>
        <w:jc w:val="both"/>
        <w:rPr>
          <w:rFonts w:ascii="Times New Roman" w:eastAsia="Times New Roman" w:hAnsi="Times New Roman" w:cs="Times New Roman"/>
          <w:lang w:eastAsia="fr-CA"/>
        </w:rPr>
      </w:pPr>
    </w:p>
    <w:p w14:paraId="7FE2F7AC" w14:textId="77777777" w:rsidR="00E11508" w:rsidRDefault="00E11508" w:rsidP="00940D58">
      <w:pPr>
        <w:jc w:val="both"/>
        <w:rPr>
          <w:rFonts w:ascii="Times New Roman" w:eastAsia="Times New Roman" w:hAnsi="Times New Roman" w:cs="Times New Roman"/>
          <w:lang w:eastAsia="fr-CA"/>
        </w:rPr>
      </w:pPr>
    </w:p>
    <w:p w14:paraId="7D9A3E63" w14:textId="77777777" w:rsidR="00E11508" w:rsidRDefault="00E11508" w:rsidP="00940D58">
      <w:pPr>
        <w:jc w:val="both"/>
        <w:rPr>
          <w:rFonts w:ascii="Times New Roman" w:eastAsia="Times New Roman" w:hAnsi="Times New Roman" w:cs="Times New Roman"/>
          <w:lang w:eastAsia="fr-CA"/>
        </w:rPr>
      </w:pPr>
    </w:p>
    <w:p w14:paraId="53BB277A" w14:textId="77777777" w:rsidR="00E11508" w:rsidRDefault="00E11508" w:rsidP="00940D58">
      <w:pPr>
        <w:jc w:val="both"/>
        <w:rPr>
          <w:rFonts w:ascii="Times New Roman" w:eastAsia="Times New Roman" w:hAnsi="Times New Roman" w:cs="Times New Roman"/>
          <w:lang w:eastAsia="fr-CA"/>
        </w:rPr>
      </w:pPr>
    </w:p>
    <w:p w14:paraId="179B0A87" w14:textId="77777777" w:rsidR="00E11508" w:rsidRDefault="00E11508" w:rsidP="00940D58">
      <w:pPr>
        <w:jc w:val="both"/>
        <w:rPr>
          <w:rFonts w:ascii="Times New Roman" w:eastAsia="Times New Roman" w:hAnsi="Times New Roman" w:cs="Times New Roman"/>
          <w:lang w:eastAsia="fr-CA"/>
        </w:rPr>
      </w:pPr>
    </w:p>
    <w:p w14:paraId="4D5FFD4F" w14:textId="77777777" w:rsidR="00E11508" w:rsidRDefault="00E11508" w:rsidP="00940D58">
      <w:pPr>
        <w:jc w:val="both"/>
        <w:rPr>
          <w:rFonts w:ascii="Times New Roman" w:eastAsia="Times New Roman" w:hAnsi="Times New Roman" w:cs="Times New Roman"/>
          <w:lang w:eastAsia="fr-CA"/>
        </w:rPr>
      </w:pPr>
    </w:p>
    <w:p w14:paraId="72465873" w14:textId="6FC972A4" w:rsidR="00A154AA" w:rsidRDefault="00A154AA" w:rsidP="1DE63605">
      <w:pPr>
        <w:pStyle w:val="Titre1"/>
      </w:pPr>
      <w:r>
        <w:lastRenderedPageBreak/>
        <w:t>Éthique et culture religieuse</w:t>
      </w:r>
    </w:p>
    <w:p w14:paraId="46CE1AD2" w14:textId="7F63935F" w:rsidR="4FB2B745" w:rsidRDefault="4FB2B745" w:rsidP="1DE63605">
      <w:pPr>
        <w:jc w:val="center"/>
      </w:pPr>
      <w:r w:rsidRPr="1DE63605">
        <w:rPr>
          <w:rFonts w:ascii="Arial" w:eastAsia="Arial" w:hAnsi="Arial" w:cs="Arial"/>
          <w:color w:val="2B2B2B"/>
          <w:sz w:val="36"/>
          <w:szCs w:val="36"/>
        </w:rPr>
        <w:t xml:space="preserve">Le film </w:t>
      </w:r>
      <w:proofErr w:type="spellStart"/>
      <w:r w:rsidRPr="1DE63605">
        <w:rPr>
          <w:rFonts w:ascii="Arial" w:eastAsia="Arial" w:hAnsi="Arial" w:cs="Arial"/>
          <w:i/>
          <w:iCs/>
          <w:color w:val="2B2B2B"/>
          <w:sz w:val="36"/>
          <w:szCs w:val="36"/>
        </w:rPr>
        <w:t>Minority</w:t>
      </w:r>
      <w:proofErr w:type="spellEnd"/>
      <w:r w:rsidRPr="1DE63605">
        <w:rPr>
          <w:rFonts w:ascii="Arial" w:eastAsia="Arial" w:hAnsi="Arial" w:cs="Arial"/>
          <w:color w:val="2B2B2B"/>
          <w:sz w:val="36"/>
          <w:szCs w:val="36"/>
        </w:rPr>
        <w:t xml:space="preserve"> </w:t>
      </w:r>
      <w:r w:rsidRPr="1DE63605">
        <w:rPr>
          <w:rFonts w:ascii="Arial" w:eastAsia="Arial" w:hAnsi="Arial" w:cs="Arial"/>
          <w:i/>
          <w:iCs/>
          <w:color w:val="2B2B2B"/>
          <w:sz w:val="36"/>
          <w:szCs w:val="36"/>
        </w:rPr>
        <w:t>Report</w:t>
      </w:r>
    </w:p>
    <w:p w14:paraId="7564E6F9" w14:textId="7D2B8EBF" w:rsidR="4FB2B745" w:rsidRDefault="4FB2B745" w:rsidP="1DE63605">
      <w:pPr>
        <w:jc w:val="center"/>
      </w:pPr>
      <w:r>
        <w:rPr>
          <w:noProof/>
          <w:lang w:eastAsia="fr-CA"/>
        </w:rPr>
        <w:drawing>
          <wp:inline distT="0" distB="0" distL="0" distR="0" wp14:anchorId="5C127D3D" wp14:editId="51175D60">
            <wp:extent cx="1093390" cy="1643856"/>
            <wp:effectExtent l="0" t="0" r="0" b="0"/>
            <wp:docPr id="1020398896" name="Image 102039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93390" cy="1643856"/>
                    </a:xfrm>
                    <a:prstGeom prst="rect">
                      <a:avLst/>
                    </a:prstGeom>
                  </pic:spPr>
                </pic:pic>
              </a:graphicData>
            </a:graphic>
          </wp:inline>
        </w:drawing>
      </w:r>
    </w:p>
    <w:p w14:paraId="13661C8E" w14:textId="629FA7FA" w:rsidR="4FB2B745" w:rsidRDefault="4FB2B745" w:rsidP="1DE63605">
      <w:pPr>
        <w:jc w:val="both"/>
      </w:pPr>
      <w:r w:rsidRPr="1DE63605">
        <w:rPr>
          <w:rFonts w:ascii="Arial" w:eastAsia="Arial" w:hAnsi="Arial" w:cs="Arial"/>
          <w:b/>
          <w:bCs/>
          <w:color w:val="2B2B2B"/>
          <w:sz w:val="24"/>
          <w:szCs w:val="24"/>
          <w:u w:val="single"/>
        </w:rPr>
        <w:t xml:space="preserve">ACTIVITÉ PÉDAGOGIQUE </w:t>
      </w:r>
    </w:p>
    <w:p w14:paraId="6BD60D42" w14:textId="59184D50" w:rsidR="4FB2B745" w:rsidRDefault="4FB2B745" w:rsidP="1DE63605">
      <w:pPr>
        <w:jc w:val="both"/>
      </w:pPr>
      <w:r w:rsidRPr="1DE63605">
        <w:rPr>
          <w:rFonts w:ascii="Arial" w:eastAsia="Arial" w:hAnsi="Arial" w:cs="Arial"/>
          <w:color w:val="2B2B2B"/>
          <w:sz w:val="24"/>
          <w:szCs w:val="24"/>
        </w:rPr>
        <w:t xml:space="preserve">D’abord, le film est disponible sur les plates-formes suivantes : </w:t>
      </w:r>
      <w:proofErr w:type="spellStart"/>
      <w:r w:rsidRPr="1DE63605">
        <w:rPr>
          <w:rFonts w:ascii="Arial" w:eastAsia="Arial" w:hAnsi="Arial" w:cs="Arial"/>
          <w:i/>
          <w:iCs/>
          <w:color w:val="2B2B2B"/>
          <w:sz w:val="24"/>
          <w:szCs w:val="24"/>
        </w:rPr>
        <w:t>Netflix</w:t>
      </w:r>
      <w:proofErr w:type="spellEnd"/>
      <w:r w:rsidRPr="1DE63605">
        <w:rPr>
          <w:rFonts w:ascii="Arial" w:eastAsia="Arial" w:hAnsi="Arial" w:cs="Arial"/>
          <w:i/>
          <w:iCs/>
          <w:color w:val="2B2B2B"/>
          <w:sz w:val="24"/>
          <w:szCs w:val="24"/>
        </w:rPr>
        <w:t xml:space="preserve">, Amazon prime, Juste Watch </w:t>
      </w:r>
      <w:r w:rsidRPr="1DE63605">
        <w:rPr>
          <w:rFonts w:ascii="Arial" w:eastAsia="Arial" w:hAnsi="Arial" w:cs="Arial"/>
          <w:color w:val="2B2B2B"/>
          <w:sz w:val="24"/>
          <w:szCs w:val="24"/>
        </w:rPr>
        <w:t>(gratuit), etc.</w:t>
      </w:r>
    </w:p>
    <w:p w14:paraId="3C2808DD" w14:textId="33E8ACA7" w:rsidR="4FB2B745" w:rsidRDefault="4FB2B745" w:rsidP="1DE63605">
      <w:pPr>
        <w:jc w:val="both"/>
      </w:pPr>
      <w:r w:rsidRPr="1DE63605">
        <w:rPr>
          <w:rFonts w:ascii="Arial" w:eastAsia="Arial" w:hAnsi="Arial" w:cs="Arial"/>
          <w:color w:val="2B2B2B"/>
          <w:sz w:val="24"/>
          <w:szCs w:val="24"/>
        </w:rPr>
        <w:t xml:space="preserve">          À partir du film, répondez à l’une des questions éthiques suggérées.</w:t>
      </w:r>
    </w:p>
    <w:p w14:paraId="16F7B084" w14:textId="798A45D6" w:rsidR="4FB2B745" w:rsidRDefault="4FB2B745" w:rsidP="1DE63605">
      <w:pPr>
        <w:jc w:val="both"/>
      </w:pPr>
      <w:r w:rsidRPr="1DE63605">
        <w:rPr>
          <w:rFonts w:ascii="Arial" w:eastAsia="Arial" w:hAnsi="Arial" w:cs="Arial"/>
          <w:color w:val="2B2B2B"/>
          <w:sz w:val="20"/>
          <w:szCs w:val="20"/>
        </w:rPr>
        <w:t xml:space="preserve"> </w:t>
      </w:r>
    </w:p>
    <w:p w14:paraId="26761A8D" w14:textId="221FAF22" w:rsidR="4FB2B745" w:rsidRDefault="4FB2B745" w:rsidP="1DE63605">
      <w:pPr>
        <w:jc w:val="both"/>
      </w:pPr>
      <w:r w:rsidRPr="1DE63605">
        <w:rPr>
          <w:rFonts w:ascii="Arial" w:eastAsia="Arial" w:hAnsi="Arial" w:cs="Arial"/>
          <w:b/>
          <w:bCs/>
          <w:color w:val="2B2B2B"/>
          <w:sz w:val="24"/>
          <w:szCs w:val="24"/>
          <w:u w:val="single"/>
        </w:rPr>
        <w:t>SYNOPSIS DU FILM</w:t>
      </w:r>
    </w:p>
    <w:p w14:paraId="29BC77F9" w14:textId="13D17798" w:rsidR="4FB2B745" w:rsidRDefault="4FB2B745" w:rsidP="1DE63605">
      <w:pPr>
        <w:spacing w:line="276" w:lineRule="auto"/>
        <w:jc w:val="both"/>
      </w:pPr>
      <w:r w:rsidRPr="1DE63605">
        <w:rPr>
          <w:rFonts w:ascii="Arial" w:eastAsia="Arial" w:hAnsi="Arial" w:cs="Arial"/>
          <w:color w:val="2B2B2B"/>
          <w:sz w:val="24"/>
          <w:szCs w:val="24"/>
        </w:rPr>
        <w:t xml:space="preserve">L’action se déroule en 2054 aux États-Unis, plus précisément dans la ville de Washington. Dans le but d’éradiquer le crime, une division de la police baptisée </w:t>
      </w:r>
      <w:proofErr w:type="spellStart"/>
      <w:r w:rsidRPr="1DE63605">
        <w:rPr>
          <w:rFonts w:ascii="Arial" w:eastAsia="Arial" w:hAnsi="Arial" w:cs="Arial"/>
          <w:i/>
          <w:iCs/>
          <w:color w:val="2B2B2B"/>
          <w:sz w:val="24"/>
          <w:szCs w:val="24"/>
        </w:rPr>
        <w:t>Précrime</w:t>
      </w:r>
      <w:proofErr w:type="spellEnd"/>
      <w:r w:rsidRPr="1DE63605">
        <w:rPr>
          <w:rFonts w:ascii="Arial" w:eastAsia="Arial" w:hAnsi="Arial" w:cs="Arial"/>
          <w:color w:val="2B2B2B"/>
          <w:sz w:val="24"/>
          <w:szCs w:val="24"/>
        </w:rPr>
        <w:t xml:space="preserve"> teste un nouveau système qui permet de prévenir le crime en arrêtant les criminels en puissance avant qu’ils ne commettent leur méfait.</w:t>
      </w:r>
    </w:p>
    <w:p w14:paraId="51748F8F" w14:textId="363F242B" w:rsidR="1DE63605" w:rsidRDefault="1DE63605" w:rsidP="1DE63605">
      <w:pPr>
        <w:spacing w:line="276" w:lineRule="auto"/>
        <w:jc w:val="both"/>
        <w:rPr>
          <w:rFonts w:ascii="Arial" w:eastAsia="Arial" w:hAnsi="Arial" w:cs="Arial"/>
          <w:color w:val="2B2B2B"/>
          <w:sz w:val="24"/>
          <w:szCs w:val="24"/>
        </w:rPr>
      </w:pPr>
    </w:p>
    <w:p w14:paraId="130B16AC" w14:textId="041B2D7B" w:rsidR="4FB2B745" w:rsidRDefault="4FB2B745" w:rsidP="1DE63605">
      <w:pPr>
        <w:spacing w:line="276" w:lineRule="auto"/>
        <w:jc w:val="both"/>
      </w:pPr>
      <w:proofErr w:type="spellStart"/>
      <w:r w:rsidRPr="1DE63605">
        <w:rPr>
          <w:rFonts w:ascii="Arial" w:eastAsia="Arial" w:hAnsi="Arial" w:cs="Arial"/>
          <w:i/>
          <w:iCs/>
          <w:color w:val="2B2B2B"/>
          <w:sz w:val="24"/>
          <w:szCs w:val="24"/>
        </w:rPr>
        <w:t>Précrime</w:t>
      </w:r>
      <w:proofErr w:type="spellEnd"/>
      <w:r w:rsidRPr="1DE63605">
        <w:rPr>
          <w:rFonts w:ascii="Arial" w:eastAsia="Arial" w:hAnsi="Arial" w:cs="Arial"/>
          <w:color w:val="2B2B2B"/>
          <w:sz w:val="24"/>
          <w:szCs w:val="24"/>
        </w:rPr>
        <w:t xml:space="preserve"> s’appuie pour cela sur les visions de trois mutants, les </w:t>
      </w:r>
      <w:proofErr w:type="spellStart"/>
      <w:r w:rsidRPr="1DE63605">
        <w:rPr>
          <w:rFonts w:ascii="Arial" w:eastAsia="Arial" w:hAnsi="Arial" w:cs="Arial"/>
          <w:i/>
          <w:iCs/>
          <w:color w:val="2B2B2B"/>
          <w:sz w:val="24"/>
          <w:szCs w:val="24"/>
        </w:rPr>
        <w:t>précogs</w:t>
      </w:r>
      <w:proofErr w:type="spellEnd"/>
      <w:r w:rsidRPr="1DE63605">
        <w:rPr>
          <w:rFonts w:ascii="Arial" w:eastAsia="Arial" w:hAnsi="Arial" w:cs="Arial"/>
          <w:color w:val="2B2B2B"/>
          <w:sz w:val="24"/>
          <w:szCs w:val="24"/>
        </w:rPr>
        <w:t xml:space="preserve">, des sortes de « voyants » capables de prédire les crimes sous une forme qu’il faut toutefois décoder. Tel est la fonction dévolue à John </w:t>
      </w:r>
      <w:proofErr w:type="spellStart"/>
      <w:r w:rsidRPr="1DE63605">
        <w:rPr>
          <w:rFonts w:ascii="Arial" w:eastAsia="Arial" w:hAnsi="Arial" w:cs="Arial"/>
          <w:color w:val="2B2B2B"/>
          <w:sz w:val="24"/>
          <w:szCs w:val="24"/>
        </w:rPr>
        <w:t>Anderton</w:t>
      </w:r>
      <w:proofErr w:type="spellEnd"/>
      <w:r w:rsidRPr="1DE63605">
        <w:rPr>
          <w:rFonts w:ascii="Arial" w:eastAsia="Arial" w:hAnsi="Arial" w:cs="Arial"/>
          <w:color w:val="2B2B2B"/>
          <w:sz w:val="24"/>
          <w:szCs w:val="24"/>
        </w:rPr>
        <w:t xml:space="preserve">, flic énergique, souverain, sûr de lui et de l’outil informatique qu’il manipule pour recomposer les images disparates produites par la prescience des </w:t>
      </w:r>
      <w:proofErr w:type="spellStart"/>
      <w:r w:rsidRPr="1DE63605">
        <w:rPr>
          <w:rFonts w:ascii="Arial" w:eastAsia="Arial" w:hAnsi="Arial" w:cs="Arial"/>
          <w:i/>
          <w:iCs/>
          <w:color w:val="2B2B2B"/>
          <w:sz w:val="24"/>
          <w:szCs w:val="24"/>
        </w:rPr>
        <w:t>précogs</w:t>
      </w:r>
      <w:proofErr w:type="spellEnd"/>
      <w:r w:rsidRPr="1DE63605">
        <w:rPr>
          <w:rFonts w:ascii="Arial" w:eastAsia="Arial" w:hAnsi="Arial" w:cs="Arial"/>
          <w:color w:val="2B2B2B"/>
          <w:sz w:val="24"/>
          <w:szCs w:val="24"/>
        </w:rPr>
        <w:t xml:space="preserve"> et rendre ainsi intelligible leurs visions du futur.</w:t>
      </w:r>
    </w:p>
    <w:p w14:paraId="7B2A4428" w14:textId="7141B06E" w:rsidR="1DE63605" w:rsidRDefault="1DE63605" w:rsidP="1DE63605">
      <w:pPr>
        <w:spacing w:line="276" w:lineRule="auto"/>
        <w:jc w:val="both"/>
        <w:rPr>
          <w:rFonts w:ascii="Arial" w:eastAsia="Arial" w:hAnsi="Arial" w:cs="Arial"/>
          <w:color w:val="2B2B2B"/>
          <w:sz w:val="24"/>
          <w:szCs w:val="24"/>
        </w:rPr>
      </w:pPr>
    </w:p>
    <w:p w14:paraId="7A465296" w14:textId="0F962549" w:rsidR="4FB2B745" w:rsidRDefault="4FB2B745" w:rsidP="1DE63605">
      <w:pPr>
        <w:spacing w:line="276" w:lineRule="auto"/>
        <w:jc w:val="both"/>
      </w:pPr>
      <w:r w:rsidRPr="1DE63605">
        <w:rPr>
          <w:rFonts w:ascii="Arial" w:eastAsia="Arial" w:hAnsi="Arial" w:cs="Arial"/>
          <w:color w:val="2B2B2B"/>
          <w:sz w:val="24"/>
          <w:szCs w:val="24"/>
        </w:rPr>
        <w:t xml:space="preserve">Le système demeure expérimental. Washington étant devenue la ville la plus sécuritaire du pays, un référendum doit décider de sa généralisation à tout le pays et la campagne bat son plein. Le système semble en effet susciter des réticences, voire des oppositions. Dans ce contexte, un délégué du ministère de la Justice, Danny </w:t>
      </w:r>
      <w:proofErr w:type="spellStart"/>
      <w:r w:rsidRPr="1DE63605">
        <w:rPr>
          <w:rFonts w:ascii="Arial" w:eastAsia="Arial" w:hAnsi="Arial" w:cs="Arial"/>
          <w:color w:val="2B2B2B"/>
          <w:sz w:val="24"/>
          <w:szCs w:val="24"/>
        </w:rPr>
        <w:t>Witwer</w:t>
      </w:r>
      <w:proofErr w:type="spellEnd"/>
      <w:r w:rsidRPr="1DE63605">
        <w:rPr>
          <w:rFonts w:ascii="Arial" w:eastAsia="Arial" w:hAnsi="Arial" w:cs="Arial"/>
          <w:color w:val="2B2B2B"/>
          <w:sz w:val="24"/>
          <w:szCs w:val="24"/>
        </w:rPr>
        <w:t xml:space="preserve">, est envoyé auprès de </w:t>
      </w:r>
      <w:proofErr w:type="spellStart"/>
      <w:r w:rsidRPr="1DE63605">
        <w:rPr>
          <w:rFonts w:ascii="Arial" w:eastAsia="Arial" w:hAnsi="Arial" w:cs="Arial"/>
          <w:i/>
          <w:iCs/>
          <w:color w:val="2B2B2B"/>
          <w:sz w:val="24"/>
          <w:szCs w:val="24"/>
        </w:rPr>
        <w:t>Précrime</w:t>
      </w:r>
      <w:proofErr w:type="spellEnd"/>
      <w:r w:rsidRPr="1DE63605">
        <w:rPr>
          <w:rFonts w:ascii="Arial" w:eastAsia="Arial" w:hAnsi="Arial" w:cs="Arial"/>
          <w:color w:val="2B2B2B"/>
          <w:sz w:val="24"/>
          <w:szCs w:val="24"/>
        </w:rPr>
        <w:t xml:space="preserve"> pour élaborer un diagnostic du système et en débusquer les faiblesses. C’est alors que les trois </w:t>
      </w:r>
      <w:proofErr w:type="spellStart"/>
      <w:r w:rsidRPr="1DE63605">
        <w:rPr>
          <w:rFonts w:ascii="Arial" w:eastAsia="Arial" w:hAnsi="Arial" w:cs="Arial"/>
          <w:i/>
          <w:iCs/>
          <w:color w:val="2B2B2B"/>
          <w:sz w:val="24"/>
          <w:szCs w:val="24"/>
        </w:rPr>
        <w:t>précogs</w:t>
      </w:r>
      <w:proofErr w:type="spellEnd"/>
      <w:r w:rsidRPr="1DE63605">
        <w:rPr>
          <w:rFonts w:ascii="Arial" w:eastAsia="Arial" w:hAnsi="Arial" w:cs="Arial"/>
          <w:color w:val="2B2B2B"/>
          <w:sz w:val="24"/>
          <w:szCs w:val="24"/>
        </w:rPr>
        <w:t xml:space="preserve"> anticipent qu’</w:t>
      </w:r>
      <w:proofErr w:type="spellStart"/>
      <w:r w:rsidRPr="1DE63605">
        <w:rPr>
          <w:rFonts w:ascii="Arial" w:eastAsia="Arial" w:hAnsi="Arial" w:cs="Arial"/>
          <w:color w:val="2B2B2B"/>
          <w:sz w:val="24"/>
          <w:szCs w:val="24"/>
        </w:rPr>
        <w:t>Anderton</w:t>
      </w:r>
      <w:proofErr w:type="spellEnd"/>
      <w:r w:rsidRPr="1DE63605">
        <w:rPr>
          <w:rFonts w:ascii="Arial" w:eastAsia="Arial" w:hAnsi="Arial" w:cs="Arial"/>
          <w:color w:val="2B2B2B"/>
          <w:sz w:val="24"/>
          <w:szCs w:val="24"/>
        </w:rPr>
        <w:t xml:space="preserve"> (Tom Cruise) va assassiner un dénommé Léo Crow dans 36 heures. C’est le temps dont ce dernier dispose pour échapper aux hommes de </w:t>
      </w:r>
      <w:proofErr w:type="spellStart"/>
      <w:r w:rsidRPr="1DE63605">
        <w:rPr>
          <w:rFonts w:ascii="Arial" w:eastAsia="Arial" w:hAnsi="Arial" w:cs="Arial"/>
          <w:i/>
          <w:iCs/>
          <w:color w:val="2B2B2B"/>
          <w:sz w:val="24"/>
          <w:szCs w:val="24"/>
        </w:rPr>
        <w:t>Précrime</w:t>
      </w:r>
      <w:proofErr w:type="spellEnd"/>
      <w:r w:rsidRPr="1DE63605">
        <w:rPr>
          <w:rFonts w:ascii="Arial" w:eastAsia="Arial" w:hAnsi="Arial" w:cs="Arial"/>
          <w:color w:val="2B2B2B"/>
          <w:sz w:val="24"/>
          <w:szCs w:val="24"/>
        </w:rPr>
        <w:t xml:space="preserve"> et tenter de prouver qu’il n’est pas ce criminel prédit par le système en expérimentation.</w:t>
      </w:r>
    </w:p>
    <w:p w14:paraId="01775D85" w14:textId="0AF257D3" w:rsidR="4FB2B745" w:rsidRDefault="4FB2B745" w:rsidP="1DE63605">
      <w:pPr>
        <w:spacing w:line="276" w:lineRule="auto"/>
        <w:jc w:val="both"/>
      </w:pPr>
      <w:r w:rsidRPr="1DE63605">
        <w:rPr>
          <w:rFonts w:ascii="Arial" w:eastAsia="Arial" w:hAnsi="Arial" w:cs="Arial"/>
          <w:color w:val="2B2B2B"/>
          <w:sz w:val="24"/>
          <w:szCs w:val="24"/>
        </w:rPr>
        <w:t xml:space="preserve"> </w:t>
      </w:r>
    </w:p>
    <w:p w14:paraId="5AA912C6" w14:textId="7D71D396" w:rsidR="1DE63605" w:rsidRDefault="1DE63605" w:rsidP="1DE63605">
      <w:pPr>
        <w:spacing w:line="276" w:lineRule="auto"/>
        <w:jc w:val="both"/>
        <w:rPr>
          <w:rFonts w:ascii="Arial" w:eastAsia="Arial" w:hAnsi="Arial" w:cs="Arial"/>
          <w:b/>
          <w:bCs/>
          <w:color w:val="2B2B2B"/>
          <w:sz w:val="24"/>
          <w:szCs w:val="24"/>
          <w:u w:val="single"/>
        </w:rPr>
      </w:pPr>
    </w:p>
    <w:p w14:paraId="7643949F" w14:textId="74D7850C" w:rsidR="4FB2B745" w:rsidRDefault="4FB2B745" w:rsidP="1DE63605">
      <w:pPr>
        <w:spacing w:line="276" w:lineRule="auto"/>
        <w:jc w:val="both"/>
      </w:pPr>
      <w:r w:rsidRPr="1DE63605">
        <w:rPr>
          <w:rFonts w:ascii="Arial" w:eastAsia="Arial" w:hAnsi="Arial" w:cs="Arial"/>
          <w:b/>
          <w:bCs/>
          <w:color w:val="2B2B2B"/>
          <w:sz w:val="24"/>
          <w:szCs w:val="24"/>
          <w:u w:val="single"/>
        </w:rPr>
        <w:t>AIDE PÉDAGOGIQUE</w:t>
      </w:r>
    </w:p>
    <w:p w14:paraId="07558932" w14:textId="256C157E" w:rsidR="4FB2B745" w:rsidRDefault="4FB2B745" w:rsidP="1DE63605">
      <w:pPr>
        <w:jc w:val="both"/>
      </w:pPr>
      <w:r w:rsidRPr="1DE63605">
        <w:rPr>
          <w:rFonts w:ascii="Arial" w:eastAsia="Arial" w:hAnsi="Arial" w:cs="Arial"/>
          <w:color w:val="2B2B2B"/>
          <w:sz w:val="24"/>
          <w:szCs w:val="24"/>
        </w:rPr>
        <w:t xml:space="preserve"> </w:t>
      </w:r>
    </w:p>
    <w:p w14:paraId="2C0C0C6E" w14:textId="43C89242" w:rsidR="4FB2B745" w:rsidRDefault="4FB2B745" w:rsidP="1DE63605">
      <w:pPr>
        <w:pStyle w:val="Paragraphedeliste"/>
        <w:numPr>
          <w:ilvl w:val="0"/>
          <w:numId w:val="6"/>
        </w:numPr>
        <w:rPr>
          <w:rFonts w:asciiTheme="minorHAnsi" w:eastAsiaTheme="minorEastAsia" w:hAnsiTheme="minorHAnsi" w:cstheme="minorBidi"/>
          <w:color w:val="2B2B2B"/>
        </w:rPr>
      </w:pPr>
      <w:r w:rsidRPr="1DE63605">
        <w:rPr>
          <w:rFonts w:ascii="Arial" w:eastAsia="Arial" w:hAnsi="Arial" w:cs="Arial"/>
          <w:color w:val="2B2B2B"/>
        </w:rPr>
        <w:t>Dès la fin de la première scène, arrêtez le visionnement et posez-vous la question suivante :</w:t>
      </w:r>
    </w:p>
    <w:p w14:paraId="70B8E63D" w14:textId="1C710511" w:rsidR="4FB2B745" w:rsidRDefault="4FB2B745" w:rsidP="1DE63605">
      <w:pPr>
        <w:jc w:val="both"/>
      </w:pPr>
      <w:r w:rsidRPr="1DE63605">
        <w:rPr>
          <w:rFonts w:ascii="Arial" w:eastAsia="Arial" w:hAnsi="Arial" w:cs="Arial"/>
          <w:color w:val="2B2B2B"/>
          <w:sz w:val="24"/>
          <w:szCs w:val="24"/>
        </w:rPr>
        <w:t xml:space="preserve"> </w:t>
      </w:r>
    </w:p>
    <w:p w14:paraId="3159AF73" w14:textId="4501B6F8" w:rsidR="4FB2B745" w:rsidRDefault="4FB2B745" w:rsidP="1DE63605">
      <w:pPr>
        <w:pStyle w:val="Paragraphedeliste"/>
        <w:numPr>
          <w:ilvl w:val="0"/>
          <w:numId w:val="5"/>
        </w:numPr>
        <w:rPr>
          <w:rFonts w:asciiTheme="minorHAnsi" w:eastAsiaTheme="minorEastAsia" w:hAnsiTheme="minorHAnsi" w:cstheme="minorBidi"/>
          <w:color w:val="2B2B2B"/>
        </w:rPr>
      </w:pPr>
      <w:r w:rsidRPr="1DE63605">
        <w:rPr>
          <w:rFonts w:ascii="Arial" w:eastAsia="Arial" w:hAnsi="Arial" w:cs="Arial"/>
          <w:color w:val="2B2B2B"/>
        </w:rPr>
        <w:t xml:space="preserve">Les </w:t>
      </w:r>
      <w:proofErr w:type="spellStart"/>
      <w:r w:rsidRPr="1DE63605">
        <w:rPr>
          <w:rFonts w:ascii="Arial" w:eastAsia="Arial" w:hAnsi="Arial" w:cs="Arial"/>
          <w:color w:val="2B2B2B"/>
        </w:rPr>
        <w:t>précogs</w:t>
      </w:r>
      <w:proofErr w:type="spellEnd"/>
      <w:r w:rsidRPr="1DE63605">
        <w:rPr>
          <w:rFonts w:ascii="Arial" w:eastAsia="Arial" w:hAnsi="Arial" w:cs="Arial"/>
          <w:color w:val="2B2B2B"/>
        </w:rPr>
        <w:t xml:space="preserve"> peuvent-ils faire la différence entre l’intention et le passage à l’acte ?</w:t>
      </w:r>
    </w:p>
    <w:p w14:paraId="2156BB5B" w14:textId="3ACF51A2" w:rsidR="4FB2B745" w:rsidRDefault="4FB2B745">
      <w:r w:rsidRPr="1DE63605">
        <w:rPr>
          <w:rFonts w:ascii="Arial" w:eastAsia="Arial" w:hAnsi="Arial" w:cs="Arial"/>
          <w:color w:val="2B2B2B"/>
          <w:sz w:val="24"/>
          <w:szCs w:val="24"/>
        </w:rPr>
        <w:t xml:space="preserve"> </w:t>
      </w:r>
    </w:p>
    <w:p w14:paraId="5DD80C54" w14:textId="353D00C6" w:rsidR="1DE63605" w:rsidRDefault="1DE63605" w:rsidP="1DE63605">
      <w:pPr>
        <w:rPr>
          <w:rFonts w:ascii="Arial" w:eastAsia="Arial" w:hAnsi="Arial" w:cs="Arial"/>
          <w:color w:val="2B2B2B"/>
          <w:sz w:val="24"/>
          <w:szCs w:val="24"/>
        </w:rPr>
      </w:pPr>
    </w:p>
    <w:p w14:paraId="02DE249D" w14:textId="470300BE" w:rsidR="4FB2B745" w:rsidRDefault="4FB2B745" w:rsidP="1DE63605">
      <w:pPr>
        <w:pStyle w:val="Paragraphedeliste"/>
        <w:numPr>
          <w:ilvl w:val="0"/>
          <w:numId w:val="6"/>
        </w:numPr>
        <w:rPr>
          <w:rFonts w:asciiTheme="minorHAnsi" w:eastAsiaTheme="minorEastAsia" w:hAnsiTheme="minorHAnsi" w:cstheme="minorBidi"/>
          <w:color w:val="2B2B2B"/>
        </w:rPr>
      </w:pPr>
      <w:r w:rsidRPr="1DE63605">
        <w:rPr>
          <w:rFonts w:ascii="Arial" w:eastAsia="Arial" w:hAnsi="Arial" w:cs="Arial"/>
          <w:color w:val="2B2B2B"/>
        </w:rPr>
        <w:t>Autres observations :</w:t>
      </w:r>
    </w:p>
    <w:p w14:paraId="4053EB93" w14:textId="532D2FE4" w:rsidR="4FB2B745" w:rsidRDefault="4FB2B745">
      <w:r w:rsidRPr="1DE63605">
        <w:rPr>
          <w:rFonts w:ascii="Arial" w:eastAsia="Arial" w:hAnsi="Arial" w:cs="Arial"/>
          <w:color w:val="2B2B2B"/>
          <w:sz w:val="24"/>
          <w:szCs w:val="24"/>
        </w:rPr>
        <w:t xml:space="preserve"> </w:t>
      </w:r>
    </w:p>
    <w:p w14:paraId="3D5FF8CF" w14:textId="641C68BF" w:rsidR="4FB2B745" w:rsidRDefault="4FB2B745" w:rsidP="1DE63605">
      <w:pPr>
        <w:pStyle w:val="Paragraphedeliste"/>
        <w:numPr>
          <w:ilvl w:val="0"/>
          <w:numId w:val="4"/>
        </w:numPr>
        <w:rPr>
          <w:rFonts w:asciiTheme="minorHAnsi" w:eastAsiaTheme="minorEastAsia" w:hAnsiTheme="minorHAnsi" w:cstheme="minorBidi"/>
          <w:color w:val="2B2B2B"/>
        </w:rPr>
      </w:pPr>
      <w:r w:rsidRPr="1DE63605">
        <w:rPr>
          <w:rFonts w:ascii="Arial" w:eastAsia="Arial" w:hAnsi="Arial" w:cs="Arial"/>
          <w:color w:val="2B2B2B"/>
        </w:rPr>
        <w:t>Ce système réduit-il l’humain à être un objet pour les machines ?</w:t>
      </w:r>
    </w:p>
    <w:p w14:paraId="6BB391FB" w14:textId="21B82792" w:rsidR="4FB2B745" w:rsidRDefault="4FB2B745">
      <w:r w:rsidRPr="1DE63605">
        <w:rPr>
          <w:rFonts w:ascii="Arial" w:eastAsia="Arial" w:hAnsi="Arial" w:cs="Arial"/>
          <w:color w:val="2B2B2B"/>
          <w:sz w:val="24"/>
          <w:szCs w:val="24"/>
        </w:rPr>
        <w:t xml:space="preserve"> </w:t>
      </w:r>
    </w:p>
    <w:p w14:paraId="1533DC65" w14:textId="6623AB9B" w:rsidR="4FB2B745" w:rsidRDefault="4FB2B745" w:rsidP="1DE63605">
      <w:pPr>
        <w:pStyle w:val="Paragraphedeliste"/>
        <w:numPr>
          <w:ilvl w:val="0"/>
          <w:numId w:val="4"/>
        </w:numPr>
        <w:rPr>
          <w:rFonts w:asciiTheme="minorHAnsi" w:eastAsiaTheme="minorEastAsia" w:hAnsiTheme="minorHAnsi" w:cstheme="minorBidi"/>
          <w:color w:val="2B2B2B"/>
        </w:rPr>
      </w:pPr>
      <w:r w:rsidRPr="1DE63605">
        <w:rPr>
          <w:rFonts w:ascii="Arial" w:eastAsia="Arial" w:hAnsi="Arial" w:cs="Arial"/>
          <w:color w:val="2B2B2B"/>
        </w:rPr>
        <w:t>Remarquez le nombre de fois que le réalisateur fait référence au regard, à la clarté, à tout ce qui touche l’œil.  Pourquoi ?</w:t>
      </w:r>
    </w:p>
    <w:p w14:paraId="5169D959" w14:textId="5BD751F5" w:rsidR="4FB2B745" w:rsidRDefault="4FB2B745">
      <w:r w:rsidRPr="1DE63605">
        <w:rPr>
          <w:rFonts w:ascii="Arial" w:eastAsia="Arial" w:hAnsi="Arial" w:cs="Arial"/>
          <w:color w:val="2B2B2B"/>
          <w:sz w:val="24"/>
          <w:szCs w:val="24"/>
        </w:rPr>
        <w:t xml:space="preserve"> </w:t>
      </w:r>
    </w:p>
    <w:p w14:paraId="1AA571AF" w14:textId="7A2DE416" w:rsidR="4FB2B745" w:rsidRDefault="4FB2B745" w:rsidP="1DE63605">
      <w:pPr>
        <w:pStyle w:val="Paragraphedeliste"/>
        <w:numPr>
          <w:ilvl w:val="0"/>
          <w:numId w:val="4"/>
        </w:numPr>
        <w:rPr>
          <w:rFonts w:asciiTheme="minorHAnsi" w:eastAsiaTheme="minorEastAsia" w:hAnsiTheme="minorHAnsi" w:cstheme="minorBidi"/>
          <w:color w:val="2B2B2B"/>
        </w:rPr>
      </w:pPr>
      <w:r w:rsidRPr="1DE63605">
        <w:rPr>
          <w:rFonts w:ascii="Arial" w:eastAsia="Arial" w:hAnsi="Arial" w:cs="Arial"/>
          <w:color w:val="2B2B2B"/>
        </w:rPr>
        <w:t xml:space="preserve">Les « </w:t>
      </w:r>
      <w:proofErr w:type="spellStart"/>
      <w:r w:rsidRPr="1DE63605">
        <w:rPr>
          <w:rFonts w:ascii="Arial" w:eastAsia="Arial" w:hAnsi="Arial" w:cs="Arial"/>
          <w:color w:val="2B2B2B"/>
        </w:rPr>
        <w:t>identoptics</w:t>
      </w:r>
      <w:proofErr w:type="spellEnd"/>
      <w:r w:rsidRPr="1DE63605">
        <w:rPr>
          <w:rFonts w:ascii="Arial" w:eastAsia="Arial" w:hAnsi="Arial" w:cs="Arial"/>
          <w:color w:val="2B2B2B"/>
        </w:rPr>
        <w:t xml:space="preserve"> » autorisent donc de gérer les flux en repérant chaque élément de la foule. Il devient dès lors possible de personnaliser les messages publicitaires réverbérés sur les écrans qui peuplent la ville. Une scène montre ainsi une surface de magasin sur laquelle une souriante hôtesse holographique interpelle </w:t>
      </w:r>
      <w:proofErr w:type="spellStart"/>
      <w:r w:rsidRPr="1DE63605">
        <w:rPr>
          <w:rFonts w:ascii="Arial" w:eastAsia="Arial" w:hAnsi="Arial" w:cs="Arial"/>
          <w:color w:val="2B2B2B"/>
        </w:rPr>
        <w:t>Anderton</w:t>
      </w:r>
      <w:proofErr w:type="spellEnd"/>
      <w:r w:rsidRPr="1DE63605">
        <w:rPr>
          <w:rFonts w:ascii="Arial" w:eastAsia="Arial" w:hAnsi="Arial" w:cs="Arial"/>
          <w:color w:val="2B2B2B"/>
        </w:rPr>
        <w:t xml:space="preserve"> (détecté par un scanner optique pour lui proposer une bière irlandaise.  Y a-t-il un lien à faire avec nos téléphones intelligents actuels ?  Lequel?</w:t>
      </w:r>
    </w:p>
    <w:p w14:paraId="67032D19" w14:textId="7A3087DD" w:rsidR="4FB2B745" w:rsidRDefault="4FB2B745">
      <w:r w:rsidRPr="1DE63605">
        <w:rPr>
          <w:rFonts w:ascii="Arial" w:eastAsia="Arial" w:hAnsi="Arial" w:cs="Arial"/>
          <w:color w:val="2B2B2B"/>
          <w:sz w:val="24"/>
          <w:szCs w:val="24"/>
        </w:rPr>
        <w:t xml:space="preserve"> </w:t>
      </w:r>
    </w:p>
    <w:p w14:paraId="3CB06826" w14:textId="51B8D39B" w:rsidR="1DE63605" w:rsidRDefault="1DE63605" w:rsidP="1DE63605">
      <w:pPr>
        <w:rPr>
          <w:rFonts w:ascii="Arial" w:eastAsia="Arial" w:hAnsi="Arial" w:cs="Arial"/>
          <w:color w:val="2B2B2B"/>
          <w:sz w:val="24"/>
          <w:szCs w:val="24"/>
        </w:rPr>
      </w:pPr>
    </w:p>
    <w:p w14:paraId="6E2478A0" w14:textId="68756521" w:rsidR="4FB2B745" w:rsidRDefault="4FB2B745" w:rsidP="1DE63605">
      <w:pPr>
        <w:pStyle w:val="Paragraphedeliste"/>
        <w:numPr>
          <w:ilvl w:val="0"/>
          <w:numId w:val="6"/>
        </w:numPr>
        <w:rPr>
          <w:rFonts w:asciiTheme="minorHAnsi" w:eastAsiaTheme="minorEastAsia" w:hAnsiTheme="minorHAnsi" w:cstheme="minorBidi"/>
          <w:color w:val="2B2B2B"/>
        </w:rPr>
      </w:pPr>
      <w:r w:rsidRPr="1DE63605">
        <w:rPr>
          <w:rFonts w:ascii="Arial" w:eastAsia="Arial" w:hAnsi="Arial" w:cs="Arial"/>
          <w:color w:val="2B2B2B"/>
        </w:rPr>
        <w:t>La présence de la religion dans le film</w:t>
      </w:r>
    </w:p>
    <w:p w14:paraId="52719EA9" w14:textId="2569679D" w:rsidR="4FB2B745" w:rsidRDefault="4FB2B745">
      <w:r w:rsidRPr="1DE63605">
        <w:rPr>
          <w:rFonts w:ascii="Arial" w:eastAsia="Arial" w:hAnsi="Arial" w:cs="Arial"/>
          <w:color w:val="2B2B2B"/>
          <w:sz w:val="24"/>
          <w:szCs w:val="24"/>
        </w:rPr>
        <w:t xml:space="preserve"> </w:t>
      </w:r>
    </w:p>
    <w:p w14:paraId="209FBAA1" w14:textId="6B03A2C0" w:rsidR="4FB2B745" w:rsidRDefault="4FB2B745" w:rsidP="1DE63605">
      <w:pPr>
        <w:pStyle w:val="Paragraphedeliste"/>
        <w:numPr>
          <w:ilvl w:val="0"/>
          <w:numId w:val="3"/>
        </w:numPr>
        <w:rPr>
          <w:rFonts w:asciiTheme="minorHAnsi" w:eastAsiaTheme="minorEastAsia" w:hAnsiTheme="minorHAnsi" w:cstheme="minorBidi"/>
          <w:sz w:val="22"/>
          <w:szCs w:val="22"/>
        </w:rPr>
      </w:pPr>
      <w:r w:rsidRPr="1DE63605">
        <w:rPr>
          <w:rFonts w:ascii="Arial" w:eastAsia="Arial" w:hAnsi="Arial" w:cs="Arial"/>
          <w:sz w:val="22"/>
          <w:szCs w:val="22"/>
        </w:rPr>
        <w:t xml:space="preserve">La prédiction des crimes est effectuée par l'entremise des visions de trois </w:t>
      </w:r>
      <w:proofErr w:type="spellStart"/>
      <w:r w:rsidRPr="1DE63605">
        <w:rPr>
          <w:rFonts w:ascii="Arial" w:eastAsia="Arial" w:hAnsi="Arial" w:cs="Arial"/>
          <w:i/>
          <w:iCs/>
          <w:sz w:val="22"/>
          <w:szCs w:val="22"/>
        </w:rPr>
        <w:t>précogs</w:t>
      </w:r>
      <w:proofErr w:type="spellEnd"/>
      <w:r w:rsidRPr="1DE63605">
        <w:rPr>
          <w:rFonts w:ascii="Arial" w:eastAsia="Arial" w:hAnsi="Arial" w:cs="Arial"/>
          <w:sz w:val="22"/>
          <w:szCs w:val="22"/>
        </w:rPr>
        <w:t>, rappelant la trinité du christianisme</w:t>
      </w:r>
      <w:r w:rsidRPr="1DE63605">
        <w:rPr>
          <w:rFonts w:ascii="Arial" w:eastAsia="Arial" w:hAnsi="Arial" w:cs="Arial"/>
          <w:i/>
          <w:iCs/>
          <w:sz w:val="22"/>
          <w:szCs w:val="22"/>
        </w:rPr>
        <w:t>.</w:t>
      </w:r>
      <w:r w:rsidRPr="1DE63605">
        <w:rPr>
          <w:rFonts w:ascii="Arial" w:eastAsia="Arial" w:hAnsi="Arial" w:cs="Arial"/>
          <w:sz w:val="22"/>
          <w:szCs w:val="22"/>
        </w:rPr>
        <w:t xml:space="preserve">  Vous avez remarqué ?</w:t>
      </w:r>
    </w:p>
    <w:p w14:paraId="5852B162" w14:textId="67DC36B8" w:rsidR="4FB2B745" w:rsidRDefault="4FB2B745">
      <w:r w:rsidRPr="1DE63605">
        <w:rPr>
          <w:rFonts w:ascii="Arial" w:eastAsia="Arial" w:hAnsi="Arial" w:cs="Arial"/>
          <w:sz w:val="20"/>
          <w:szCs w:val="20"/>
        </w:rPr>
        <w:t xml:space="preserve"> </w:t>
      </w:r>
    </w:p>
    <w:p w14:paraId="5F958067" w14:textId="03686607" w:rsidR="4FB2B745" w:rsidRDefault="4FB2B745" w:rsidP="1DE63605">
      <w:pPr>
        <w:pStyle w:val="Paragraphedeliste"/>
        <w:numPr>
          <w:ilvl w:val="0"/>
          <w:numId w:val="3"/>
        </w:numPr>
        <w:rPr>
          <w:rFonts w:asciiTheme="minorHAnsi" w:eastAsiaTheme="minorEastAsia" w:hAnsiTheme="minorHAnsi" w:cstheme="minorBidi"/>
          <w:sz w:val="22"/>
          <w:szCs w:val="22"/>
        </w:rPr>
      </w:pPr>
      <w:r w:rsidRPr="1DE63605">
        <w:rPr>
          <w:rFonts w:ascii="Arial" w:eastAsia="Arial" w:hAnsi="Arial" w:cs="Arial"/>
          <w:sz w:val="22"/>
          <w:szCs w:val="22"/>
        </w:rPr>
        <w:t>Les trois individus possèdent la même capacité de prescience et fonctionnent comme une seule entité.  Vous constatez la ressemblance avec « Dieu » ?</w:t>
      </w:r>
    </w:p>
    <w:p w14:paraId="26C2D042" w14:textId="17FC7055" w:rsidR="4FB2B745" w:rsidRDefault="4FB2B745">
      <w:r w:rsidRPr="1DE63605">
        <w:rPr>
          <w:rFonts w:ascii="Arial" w:eastAsia="Arial" w:hAnsi="Arial" w:cs="Arial"/>
          <w:sz w:val="20"/>
          <w:szCs w:val="20"/>
        </w:rPr>
        <w:t xml:space="preserve"> </w:t>
      </w:r>
    </w:p>
    <w:p w14:paraId="0F0E420E" w14:textId="38F6E245" w:rsidR="4FB2B745" w:rsidRDefault="4FB2B745" w:rsidP="1DE63605">
      <w:pPr>
        <w:pStyle w:val="Paragraphedeliste"/>
        <w:numPr>
          <w:ilvl w:val="0"/>
          <w:numId w:val="2"/>
        </w:numPr>
        <w:rPr>
          <w:rFonts w:asciiTheme="minorHAnsi" w:eastAsiaTheme="minorEastAsia" w:hAnsiTheme="minorHAnsi" w:cstheme="minorBidi"/>
        </w:rPr>
      </w:pPr>
      <w:r w:rsidRPr="1DE63605">
        <w:rPr>
          <w:rFonts w:ascii="Arial" w:eastAsia="Arial" w:hAnsi="Arial" w:cs="Arial"/>
        </w:rPr>
        <w:t>Officieusement, le lieu où ils vivent est surnommé</w:t>
      </w:r>
      <w:proofErr w:type="gramStart"/>
      <w:r w:rsidRPr="1DE63605">
        <w:rPr>
          <w:rFonts w:ascii="Arial" w:eastAsia="Arial" w:hAnsi="Arial" w:cs="Arial"/>
        </w:rPr>
        <w:t xml:space="preserve"> «le</w:t>
      </w:r>
      <w:proofErr w:type="gramEnd"/>
      <w:r w:rsidRPr="1DE63605">
        <w:rPr>
          <w:rFonts w:ascii="Arial" w:eastAsia="Arial" w:hAnsi="Arial" w:cs="Arial"/>
        </w:rPr>
        <w:t xml:space="preserve"> temple».  Vous avez remarqué ?</w:t>
      </w:r>
    </w:p>
    <w:p w14:paraId="1DABF4CA" w14:textId="6F9018AB" w:rsidR="4FB2B745" w:rsidRDefault="4FB2B745">
      <w:r w:rsidRPr="1DE63605">
        <w:rPr>
          <w:rFonts w:ascii="Arial" w:eastAsia="Arial" w:hAnsi="Arial" w:cs="Arial"/>
          <w:color w:val="2B2B2B"/>
          <w:sz w:val="24"/>
          <w:szCs w:val="24"/>
        </w:rPr>
        <w:t xml:space="preserve"> </w:t>
      </w:r>
    </w:p>
    <w:p w14:paraId="3068B18E" w14:textId="2FBDB18E" w:rsidR="4FB2B745" w:rsidRDefault="4FB2B745" w:rsidP="1DE63605">
      <w:pPr>
        <w:pStyle w:val="Paragraphedeliste"/>
        <w:numPr>
          <w:ilvl w:val="0"/>
          <w:numId w:val="2"/>
        </w:numPr>
        <w:rPr>
          <w:rFonts w:asciiTheme="minorHAnsi" w:eastAsiaTheme="minorEastAsia" w:hAnsiTheme="minorHAnsi" w:cstheme="minorBidi"/>
        </w:rPr>
      </w:pPr>
      <w:r w:rsidRPr="1DE63605">
        <w:rPr>
          <w:rFonts w:ascii="Arial" w:eastAsia="Arial" w:hAnsi="Arial" w:cs="Arial"/>
        </w:rPr>
        <w:t xml:space="preserve">Les </w:t>
      </w:r>
      <w:proofErr w:type="spellStart"/>
      <w:r w:rsidRPr="1DE63605">
        <w:rPr>
          <w:rFonts w:ascii="Arial" w:eastAsia="Arial" w:hAnsi="Arial" w:cs="Arial"/>
          <w:i/>
          <w:iCs/>
        </w:rPr>
        <w:t>précogs</w:t>
      </w:r>
      <w:proofErr w:type="spellEnd"/>
      <w:r w:rsidRPr="1DE63605">
        <w:rPr>
          <w:rFonts w:ascii="Arial" w:eastAsia="Arial" w:hAnsi="Arial" w:cs="Arial"/>
        </w:rPr>
        <w:t xml:space="preserve"> sont pareils à des</w:t>
      </w:r>
      <w:proofErr w:type="gramStart"/>
      <w:r w:rsidRPr="1DE63605">
        <w:rPr>
          <w:rFonts w:ascii="Arial" w:eastAsia="Arial" w:hAnsi="Arial" w:cs="Arial"/>
        </w:rPr>
        <w:t xml:space="preserve"> «oracles</w:t>
      </w:r>
      <w:proofErr w:type="gramEnd"/>
      <w:r w:rsidRPr="1DE63605">
        <w:rPr>
          <w:rFonts w:ascii="Arial" w:eastAsia="Arial" w:hAnsi="Arial" w:cs="Arial"/>
        </w:rPr>
        <w:t>» et à des «dieux», vénérés par une part du public.  Vous avez remarqué ?</w:t>
      </w:r>
    </w:p>
    <w:p w14:paraId="2224A1CA" w14:textId="58BCEF02" w:rsidR="4FB2B745" w:rsidRDefault="4FB2B745">
      <w:r w:rsidRPr="1DE63605">
        <w:rPr>
          <w:rFonts w:ascii="Arial" w:eastAsia="Arial" w:hAnsi="Arial" w:cs="Arial"/>
          <w:sz w:val="24"/>
          <w:szCs w:val="24"/>
        </w:rPr>
        <w:t xml:space="preserve"> </w:t>
      </w:r>
    </w:p>
    <w:p w14:paraId="70FB1FF5" w14:textId="47FCF365" w:rsidR="4FB2B745" w:rsidRDefault="4FB2B745" w:rsidP="1DE63605">
      <w:pPr>
        <w:pStyle w:val="Paragraphedeliste"/>
        <w:numPr>
          <w:ilvl w:val="0"/>
          <w:numId w:val="2"/>
        </w:numPr>
        <w:rPr>
          <w:rFonts w:asciiTheme="minorHAnsi" w:eastAsiaTheme="minorEastAsia" w:hAnsiTheme="minorHAnsi" w:cstheme="minorBidi"/>
        </w:rPr>
      </w:pPr>
      <w:r w:rsidRPr="1DE63605">
        <w:rPr>
          <w:rFonts w:ascii="Arial" w:eastAsia="Arial" w:hAnsi="Arial" w:cs="Arial"/>
        </w:rPr>
        <w:t>Ils restent inaccessibles au public, donc voilés de mystère.  Vous avez remarqué ?</w:t>
      </w:r>
    </w:p>
    <w:p w14:paraId="550D6A2A" w14:textId="731513F2" w:rsidR="4FB2B745" w:rsidRDefault="4FB2B745">
      <w:r w:rsidRPr="1DE63605">
        <w:rPr>
          <w:rFonts w:ascii="Arial" w:eastAsia="Arial" w:hAnsi="Arial" w:cs="Arial"/>
          <w:sz w:val="24"/>
          <w:szCs w:val="24"/>
        </w:rPr>
        <w:t xml:space="preserve"> </w:t>
      </w:r>
    </w:p>
    <w:p w14:paraId="6AA64E04" w14:textId="211D770D" w:rsidR="4FB2B745" w:rsidRDefault="4FB2B745" w:rsidP="1DE63605">
      <w:pPr>
        <w:pStyle w:val="Paragraphedeliste"/>
        <w:numPr>
          <w:ilvl w:val="0"/>
          <w:numId w:val="2"/>
        </w:numPr>
        <w:rPr>
          <w:rFonts w:asciiTheme="minorHAnsi" w:eastAsiaTheme="minorEastAsia" w:hAnsiTheme="minorHAnsi" w:cstheme="minorBidi"/>
        </w:rPr>
      </w:pPr>
      <w:r w:rsidRPr="1DE63605">
        <w:rPr>
          <w:rFonts w:ascii="Arial" w:eastAsia="Arial" w:hAnsi="Arial" w:cs="Arial"/>
        </w:rPr>
        <w:lastRenderedPageBreak/>
        <w:t xml:space="preserve">À un moment donné, il est établi que ce sont les prêtres, et non les oracles, qui contrôlent le pouvoir religieux. L'oracle représente la parole provenant directement de Dieu et est, par conséquent, objectif. Cependant, le message est filtré par les prêtres qui le transforment à leur avantage. De ce fait, il n'existe pas de possibilité de connaître et d'expérimenter Dieu, même s'il communiquait objectivement. Cette idée d'impuissance de Dieu est véhiculée dans l'imagerie du film par le maintien des </w:t>
      </w:r>
      <w:proofErr w:type="spellStart"/>
      <w:r w:rsidRPr="1DE63605">
        <w:rPr>
          <w:rFonts w:ascii="Arial" w:eastAsia="Arial" w:hAnsi="Arial" w:cs="Arial"/>
          <w:i/>
          <w:iCs/>
        </w:rPr>
        <w:t>précogs</w:t>
      </w:r>
      <w:proofErr w:type="spellEnd"/>
      <w:r w:rsidRPr="1DE63605">
        <w:rPr>
          <w:rFonts w:ascii="Arial" w:eastAsia="Arial" w:hAnsi="Arial" w:cs="Arial"/>
        </w:rPr>
        <w:t xml:space="preserve"> dans la passivité et la dépendance. Alors que l'on abuse des </w:t>
      </w:r>
      <w:proofErr w:type="spellStart"/>
      <w:r w:rsidRPr="1DE63605">
        <w:rPr>
          <w:rFonts w:ascii="Arial" w:eastAsia="Arial" w:hAnsi="Arial" w:cs="Arial"/>
          <w:i/>
          <w:iCs/>
        </w:rPr>
        <w:t>précogs</w:t>
      </w:r>
      <w:proofErr w:type="spellEnd"/>
      <w:r w:rsidRPr="1DE63605">
        <w:rPr>
          <w:rFonts w:ascii="Arial" w:eastAsia="Arial" w:hAnsi="Arial" w:cs="Arial"/>
        </w:rPr>
        <w:t xml:space="preserve">, d'autres personnages exercent le vrai pouvoir. En somme, la conception de Dieu que </w:t>
      </w:r>
      <w:r w:rsidRPr="1DE63605">
        <w:rPr>
          <w:rFonts w:ascii="Arial" w:eastAsia="Arial" w:hAnsi="Arial" w:cs="Arial"/>
          <w:i/>
          <w:iCs/>
        </w:rPr>
        <w:t>Rapport Minoritaire</w:t>
      </w:r>
      <w:r w:rsidRPr="1DE63605">
        <w:rPr>
          <w:rFonts w:ascii="Arial" w:eastAsia="Arial" w:hAnsi="Arial" w:cs="Arial"/>
        </w:rPr>
        <w:t xml:space="preserve"> communique est celle d'un objet pouvant être utilisé selon ses besoins et formé à sa propre image plutôt que celle de l'Être suprême auquel il faut se conformer.  Vous pouvez voir un lien avec notre société actuelle ?</w:t>
      </w:r>
    </w:p>
    <w:p w14:paraId="3018F247" w14:textId="306035D6" w:rsidR="4FB2B745" w:rsidRDefault="4FB2B745">
      <w:r w:rsidRPr="1DE63605">
        <w:rPr>
          <w:rFonts w:ascii="Arial" w:eastAsia="Arial" w:hAnsi="Arial" w:cs="Arial"/>
          <w:color w:val="2B2B2B"/>
          <w:sz w:val="24"/>
          <w:szCs w:val="24"/>
        </w:rPr>
        <w:t xml:space="preserve"> </w:t>
      </w:r>
    </w:p>
    <w:p w14:paraId="0E081C80" w14:textId="523884A2" w:rsidR="4FB2B745" w:rsidRDefault="4FB2B745" w:rsidP="1DE63605">
      <w:pPr>
        <w:jc w:val="both"/>
      </w:pPr>
      <w:r w:rsidRPr="1DE63605">
        <w:rPr>
          <w:rFonts w:ascii="Arial" w:eastAsia="Arial" w:hAnsi="Arial" w:cs="Arial"/>
          <w:b/>
          <w:bCs/>
          <w:color w:val="2B2B2B"/>
          <w:sz w:val="24"/>
          <w:szCs w:val="24"/>
          <w:u w:val="single"/>
        </w:rPr>
        <w:t>CHOISIR UNE QUESTION</w:t>
      </w:r>
    </w:p>
    <w:p w14:paraId="32BCFA5E" w14:textId="5F7D2FEA" w:rsidR="4FB2B745" w:rsidRDefault="4FB2B745">
      <w:r w:rsidRPr="1DE63605">
        <w:rPr>
          <w:rFonts w:ascii="Arial" w:eastAsia="Arial" w:hAnsi="Arial" w:cs="Arial"/>
          <w:color w:val="2B2B2B"/>
          <w:sz w:val="24"/>
          <w:szCs w:val="24"/>
        </w:rPr>
        <w:t xml:space="preserve"> </w:t>
      </w:r>
    </w:p>
    <w:p w14:paraId="1766AE65" w14:textId="14E04F71" w:rsidR="4FB2B745" w:rsidRDefault="4FB2B745" w:rsidP="1DE63605">
      <w:pPr>
        <w:pStyle w:val="Paragraphedeliste"/>
        <w:numPr>
          <w:ilvl w:val="0"/>
          <w:numId w:val="1"/>
        </w:numPr>
        <w:rPr>
          <w:rFonts w:asciiTheme="minorHAnsi" w:eastAsiaTheme="minorEastAsia" w:hAnsiTheme="minorHAnsi" w:cstheme="minorBidi"/>
        </w:rPr>
      </w:pPr>
      <w:r w:rsidRPr="1DE63605">
        <w:rPr>
          <w:rFonts w:ascii="Arial" w:eastAsia="Arial" w:hAnsi="Arial" w:cs="Arial"/>
        </w:rPr>
        <w:t>Si vous aviez rencontré Hitler alors qu'il était encore enfant et que vous aviez su qu'il serait responsable de la mort de millions de personnes, qu'auriez-vous fait?</w:t>
      </w:r>
    </w:p>
    <w:p w14:paraId="5BDBC127" w14:textId="429124F1" w:rsidR="4FB2B745" w:rsidRDefault="4FB2B745">
      <w:r w:rsidRPr="1DE63605">
        <w:rPr>
          <w:rFonts w:ascii="Arial" w:eastAsia="Arial" w:hAnsi="Arial" w:cs="Arial"/>
          <w:color w:val="2B2B2B"/>
          <w:sz w:val="24"/>
          <w:szCs w:val="24"/>
        </w:rPr>
        <w:t xml:space="preserve">          </w:t>
      </w:r>
      <w:r w:rsidRPr="1DE63605">
        <w:rPr>
          <w:rFonts w:ascii="Arial" w:eastAsia="Arial" w:hAnsi="Arial" w:cs="Arial"/>
          <w:sz w:val="20"/>
          <w:szCs w:val="20"/>
        </w:rPr>
        <w:t>Piste de réflexion :</w:t>
      </w:r>
    </w:p>
    <w:p w14:paraId="326B10CF" w14:textId="3AB13340" w:rsidR="4FB2B745" w:rsidRDefault="4FB2B745">
      <w:r w:rsidRPr="1DE63605">
        <w:rPr>
          <w:rFonts w:ascii="Arial" w:eastAsia="Arial" w:hAnsi="Arial" w:cs="Arial"/>
          <w:sz w:val="20"/>
          <w:szCs w:val="20"/>
        </w:rPr>
        <w:t>La bonne réponse d'un point de vue biblique peut seulement être que nous n'aurions pas dû faire quoi que ce soit. En effet, cette question nous propose de jouer à Dieu, parce que seulement lui possède une telle prescience.</w:t>
      </w:r>
    </w:p>
    <w:p w14:paraId="692C3283" w14:textId="0E5268E5" w:rsidR="1DE63605" w:rsidRDefault="1DE63605" w:rsidP="1DE63605">
      <w:pPr>
        <w:rPr>
          <w:rFonts w:ascii="Arial" w:eastAsia="Arial" w:hAnsi="Arial" w:cs="Arial"/>
          <w:sz w:val="20"/>
          <w:szCs w:val="20"/>
        </w:rPr>
      </w:pPr>
    </w:p>
    <w:p w14:paraId="75AF40D2" w14:textId="11F4B2D5" w:rsidR="4FB2B745" w:rsidRDefault="4FB2B745" w:rsidP="1DE63605">
      <w:pPr>
        <w:pStyle w:val="Paragraphedeliste"/>
        <w:numPr>
          <w:ilvl w:val="0"/>
          <w:numId w:val="1"/>
        </w:numPr>
        <w:rPr>
          <w:rFonts w:asciiTheme="minorHAnsi" w:eastAsiaTheme="minorEastAsia" w:hAnsiTheme="minorHAnsi" w:cstheme="minorBidi"/>
          <w:color w:val="2B2B2B"/>
        </w:rPr>
      </w:pPr>
      <w:r w:rsidRPr="1DE63605">
        <w:rPr>
          <w:rFonts w:ascii="Arial" w:eastAsia="Arial" w:hAnsi="Arial" w:cs="Arial"/>
          <w:color w:val="2B2B2B"/>
        </w:rPr>
        <w:t>Peut-on légitimement enfermer indéfiniment des hommes qui, en réalité, n’ont encore rien commis ?</w:t>
      </w:r>
    </w:p>
    <w:p w14:paraId="3EFD3F20" w14:textId="4805A717" w:rsidR="4FB2B745" w:rsidRDefault="4FB2B745">
      <w:r w:rsidRPr="1DE63605">
        <w:rPr>
          <w:rFonts w:ascii="Arial" w:eastAsia="Arial" w:hAnsi="Arial" w:cs="Arial"/>
          <w:color w:val="2B2B2B"/>
          <w:sz w:val="24"/>
          <w:szCs w:val="24"/>
        </w:rPr>
        <w:t xml:space="preserve"> </w:t>
      </w:r>
    </w:p>
    <w:p w14:paraId="624FFD49" w14:textId="4AAAAD03" w:rsidR="4FB2B745" w:rsidRDefault="4FB2B745" w:rsidP="1DE63605">
      <w:pPr>
        <w:pStyle w:val="Paragraphedeliste"/>
        <w:numPr>
          <w:ilvl w:val="0"/>
          <w:numId w:val="1"/>
        </w:numPr>
        <w:rPr>
          <w:rFonts w:asciiTheme="minorHAnsi" w:eastAsiaTheme="minorEastAsia" w:hAnsiTheme="minorHAnsi" w:cstheme="minorBidi"/>
          <w:color w:val="2B2B2B"/>
        </w:rPr>
      </w:pPr>
      <w:r w:rsidRPr="1DE63605">
        <w:rPr>
          <w:rFonts w:ascii="Arial" w:eastAsia="Arial" w:hAnsi="Arial" w:cs="Arial"/>
          <w:color w:val="2B2B2B"/>
        </w:rPr>
        <w:t>La sécurité justifie-t-elle tous les moyens?</w:t>
      </w:r>
    </w:p>
    <w:p w14:paraId="069E18EE" w14:textId="7136D9A5" w:rsidR="4FB2B745" w:rsidRDefault="4FB2B745">
      <w:r w:rsidRPr="1DE63605">
        <w:rPr>
          <w:rFonts w:ascii="Arial" w:eastAsia="Arial" w:hAnsi="Arial" w:cs="Arial"/>
          <w:color w:val="2B2B2B"/>
          <w:sz w:val="24"/>
          <w:szCs w:val="24"/>
        </w:rPr>
        <w:t xml:space="preserve"> </w:t>
      </w:r>
    </w:p>
    <w:p w14:paraId="590B51E5" w14:textId="4BF8690A" w:rsidR="4FB2B745" w:rsidRDefault="4FB2B745" w:rsidP="1DE63605">
      <w:pPr>
        <w:pStyle w:val="Paragraphedeliste"/>
        <w:numPr>
          <w:ilvl w:val="0"/>
          <w:numId w:val="1"/>
        </w:numPr>
        <w:rPr>
          <w:rFonts w:asciiTheme="minorHAnsi" w:eastAsiaTheme="minorEastAsia" w:hAnsiTheme="minorHAnsi" w:cstheme="minorBidi"/>
          <w:color w:val="2B2B2B"/>
        </w:rPr>
      </w:pPr>
      <w:r w:rsidRPr="1DE63605">
        <w:rPr>
          <w:rFonts w:ascii="Arial" w:eastAsia="Arial" w:hAnsi="Arial" w:cs="Arial"/>
          <w:color w:val="2B2B2B"/>
        </w:rPr>
        <w:t xml:space="preserve">La baisse de la criminalité enregistrée grâce à l’action de </w:t>
      </w:r>
      <w:proofErr w:type="spellStart"/>
      <w:r w:rsidRPr="1DE63605">
        <w:rPr>
          <w:rFonts w:ascii="Arial" w:eastAsia="Arial" w:hAnsi="Arial" w:cs="Arial"/>
          <w:i/>
          <w:iCs/>
          <w:color w:val="2B2B2B"/>
        </w:rPr>
        <w:t>Précrime</w:t>
      </w:r>
      <w:proofErr w:type="spellEnd"/>
      <w:r w:rsidRPr="1DE63605">
        <w:rPr>
          <w:rFonts w:ascii="Arial" w:eastAsia="Arial" w:hAnsi="Arial" w:cs="Arial"/>
          <w:color w:val="2B2B2B"/>
        </w:rPr>
        <w:t xml:space="preserve"> justifie-t-elle le coût induit pour les libertés ?</w:t>
      </w:r>
    </w:p>
    <w:p w14:paraId="0094573F" w14:textId="72BCBF07" w:rsidR="1DE63605" w:rsidRDefault="1DE63605" w:rsidP="1DE63605">
      <w:pPr>
        <w:ind w:left="360"/>
        <w:rPr>
          <w:rFonts w:ascii="Arial" w:eastAsia="Arial" w:hAnsi="Arial" w:cs="Arial"/>
          <w:color w:val="2B2B2B"/>
          <w:sz w:val="24"/>
          <w:szCs w:val="24"/>
        </w:rPr>
      </w:pPr>
    </w:p>
    <w:p w14:paraId="70046700" w14:textId="084F1F9A" w:rsidR="51C9EEB2" w:rsidRDefault="51C9EEB2" w:rsidP="1DE63605">
      <w:pPr>
        <w:ind w:left="360"/>
        <w:jc w:val="center"/>
      </w:pPr>
      <w:r>
        <w:rPr>
          <w:noProof/>
          <w:lang w:eastAsia="fr-CA"/>
        </w:rPr>
        <w:drawing>
          <wp:inline distT="0" distB="0" distL="0" distR="0" wp14:anchorId="108E2EEE" wp14:editId="28F64EF6">
            <wp:extent cx="1666875" cy="1657350"/>
            <wp:effectExtent l="0" t="0" r="0" b="0"/>
            <wp:docPr id="1853214184" name="Image 185321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666875" cy="1657350"/>
                    </a:xfrm>
                    <a:prstGeom prst="rect">
                      <a:avLst/>
                    </a:prstGeom>
                  </pic:spPr>
                </pic:pic>
              </a:graphicData>
            </a:graphic>
          </wp:inline>
        </w:drawing>
      </w:r>
    </w:p>
    <w:p w14:paraId="798652FB" w14:textId="495240F0" w:rsidR="51C9EEB2" w:rsidRDefault="51C9EEB2" w:rsidP="1DE63605">
      <w:pPr>
        <w:jc w:val="center"/>
      </w:pPr>
      <w:r w:rsidRPr="1DE63605">
        <w:rPr>
          <w:rFonts w:ascii="Arial" w:eastAsia="Arial" w:hAnsi="Arial" w:cs="Arial"/>
          <w:color w:val="2B2B2B"/>
          <w:sz w:val="24"/>
          <w:szCs w:val="24"/>
        </w:rPr>
        <w:t>Bonne réflexion !</w:t>
      </w:r>
    </w:p>
    <w:p w14:paraId="3450017B" w14:textId="3050D3B3" w:rsidR="1DE63605" w:rsidRDefault="1DE63605" w:rsidP="1DE63605">
      <w:pPr>
        <w:ind w:left="360"/>
        <w:jc w:val="center"/>
      </w:pPr>
    </w:p>
    <w:p w14:paraId="7E46AB9A" w14:textId="5402514B" w:rsidR="1DE63605" w:rsidRDefault="1DE63605" w:rsidP="1DE63605">
      <w:pPr>
        <w:ind w:left="360"/>
        <w:jc w:val="center"/>
      </w:pPr>
    </w:p>
    <w:p w14:paraId="009DCD0A" w14:textId="0DC963CB" w:rsidR="007149EC" w:rsidRPr="007149EC" w:rsidRDefault="007149EC" w:rsidP="007149EC">
      <w:pPr>
        <w:pStyle w:val="Titre1"/>
      </w:pPr>
      <w:r>
        <w:lastRenderedPageBreak/>
        <w:t>Histoire et éducation à la citoyenneté</w:t>
      </w:r>
    </w:p>
    <w:p w14:paraId="362B29FB" w14:textId="5950FBD0" w:rsidR="00A30171" w:rsidRDefault="0221DCCA" w:rsidP="00E11508">
      <w:pPr>
        <w:rPr>
          <w:b/>
          <w:sz w:val="24"/>
        </w:rPr>
      </w:pPr>
      <w:r w:rsidRPr="00E11508">
        <w:rPr>
          <w:b/>
          <w:sz w:val="24"/>
        </w:rPr>
        <w:t>Pour les élèves de M.</w:t>
      </w:r>
      <w:r w:rsidR="00E11508" w:rsidRPr="00E11508">
        <w:rPr>
          <w:b/>
          <w:sz w:val="24"/>
        </w:rPr>
        <w:t xml:space="preserve"> </w:t>
      </w:r>
      <w:r w:rsidRPr="00E11508">
        <w:rPr>
          <w:b/>
          <w:sz w:val="24"/>
        </w:rPr>
        <w:t xml:space="preserve">Raymond, svp </w:t>
      </w:r>
      <w:r w:rsidR="483E882E" w:rsidRPr="00E11508">
        <w:rPr>
          <w:b/>
          <w:sz w:val="24"/>
        </w:rPr>
        <w:t>bien vouloir consulter</w:t>
      </w:r>
      <w:r w:rsidRPr="00E11508">
        <w:rPr>
          <w:b/>
          <w:sz w:val="24"/>
        </w:rPr>
        <w:t xml:space="preserve"> votre courriel pour avoir le travail de cette semaine</w:t>
      </w:r>
      <w:r w:rsidR="6CEF9656" w:rsidRPr="00E11508">
        <w:rPr>
          <w:b/>
          <w:sz w:val="24"/>
        </w:rPr>
        <w:t>.</w:t>
      </w:r>
    </w:p>
    <w:p w14:paraId="52C5C670" w14:textId="4BD2BD32" w:rsidR="00EE451B" w:rsidRDefault="00EE451B" w:rsidP="00E11508">
      <w:pPr>
        <w:rPr>
          <w:b/>
          <w:sz w:val="24"/>
          <w:highlight w:val="yellow"/>
        </w:rPr>
      </w:pPr>
      <w:r>
        <w:rPr>
          <w:b/>
          <w:sz w:val="24"/>
          <w:highlight w:val="yellow"/>
        </w:rPr>
        <w:t>Pour les autres :</w:t>
      </w:r>
    </w:p>
    <w:p w14:paraId="476A43E5" w14:textId="77777777" w:rsidR="00EE451B" w:rsidRPr="000E49BF" w:rsidRDefault="00EE451B" w:rsidP="00EE451B">
      <w:pPr>
        <w:ind w:firstLine="708"/>
      </w:pPr>
      <w:r w:rsidRPr="000E49BF">
        <w:t>La désinformation atteint des sommets depuis le début de la crise sanitaire. L’objectif de la semaine est donc de nous immuniser contre les « </w:t>
      </w:r>
      <w:proofErr w:type="spellStart"/>
      <w:r w:rsidRPr="000E49BF">
        <w:t>fake</w:t>
      </w:r>
      <w:proofErr w:type="spellEnd"/>
      <w:r w:rsidRPr="000E49BF">
        <w:t>-news ».</w:t>
      </w:r>
    </w:p>
    <w:p w14:paraId="52BB7F2F" w14:textId="77777777" w:rsidR="00EE451B" w:rsidRPr="000E49BF" w:rsidRDefault="00EE451B" w:rsidP="00EE451B">
      <w:r w:rsidRPr="000E49BF">
        <w:t>Commencer par cette lecture :</w:t>
      </w:r>
    </w:p>
    <w:p w14:paraId="7E0B037D" w14:textId="77777777" w:rsidR="00EE451B" w:rsidRPr="000E49BF" w:rsidRDefault="00EE451B" w:rsidP="00EE451B">
      <w:r w:rsidRPr="000E49BF">
        <w:t xml:space="preserve">ELKOURI, Rima. « La désinformation qui tue ». </w:t>
      </w:r>
      <w:r w:rsidRPr="000E49BF">
        <w:rPr>
          <w:i/>
          <w:iCs/>
        </w:rPr>
        <w:t>La Presse</w:t>
      </w:r>
      <w:r w:rsidRPr="000E49BF">
        <w:t xml:space="preserve">. 5 avril 2020. </w:t>
      </w:r>
      <w:hyperlink r:id="rId42" w:history="1">
        <w:r w:rsidRPr="000E49BF">
          <w:rPr>
            <w:rStyle w:val="Lienhypertexte"/>
          </w:rPr>
          <w:t>https://plus.lapresse.ca/screens/cf069f64-1005-4da1-82ab-fddd22e9c277__7C___0.html?utm_medium=Facebook&amp;utm_campaign=Internal+Share&amp;utm_content=Screen&amp;fbclid=IwAR1DNeFfB0Lie51svZp1cNuNDW29NyH5NNy1LYITu2DrFSdJYiiB0vP_TKo</w:t>
        </w:r>
      </w:hyperlink>
      <w:r w:rsidRPr="000E49BF">
        <w:t xml:space="preserve"> (Consulté le 5 avril 2020)</w:t>
      </w:r>
    </w:p>
    <w:p w14:paraId="0791D550" w14:textId="77777777" w:rsidR="00EE451B" w:rsidRPr="000E49BF" w:rsidRDefault="00EE451B" w:rsidP="00EE451B">
      <w:r w:rsidRPr="000E49BF">
        <w:t>Et visionner ce vidéo :</w:t>
      </w:r>
    </w:p>
    <w:p w14:paraId="00B11E21" w14:textId="77777777" w:rsidR="00EE451B" w:rsidRPr="000E49BF" w:rsidRDefault="00EE451B" w:rsidP="00EE451B">
      <w:r w:rsidRPr="000E49BF">
        <w:t xml:space="preserve">ST-PIERRE ROY, Isabelle. HARRISON-JULIEN, </w:t>
      </w:r>
      <w:proofErr w:type="spellStart"/>
      <w:r w:rsidRPr="000E49BF">
        <w:t>Pasquale</w:t>
      </w:r>
      <w:proofErr w:type="spellEnd"/>
      <w:r w:rsidRPr="000E49BF">
        <w:t xml:space="preserve">. « Discussion avec des étudiants du Cégep de Saint-Jérôme ». Rad. 18 juillet 2017. </w:t>
      </w:r>
      <w:hyperlink r:id="rId43" w:history="1">
        <w:r w:rsidRPr="000E49BF">
          <w:rPr>
            <w:rStyle w:val="Lienhypertexte"/>
          </w:rPr>
          <w:t>https://www.rad.ca/dossier/fausses-nouvelles/15/discussion-avec-des-etudiants-du-cegep-de-saint-jerome</w:t>
        </w:r>
      </w:hyperlink>
      <w:r w:rsidRPr="000E49BF">
        <w:t xml:space="preserve"> (Consulté le 17 avril 2020).</w:t>
      </w:r>
    </w:p>
    <w:p w14:paraId="25DD9714" w14:textId="77777777" w:rsidR="00EE451B" w:rsidRDefault="00EE451B" w:rsidP="00EE451B">
      <w:pPr>
        <w:ind w:firstLine="708"/>
      </w:pPr>
      <w:r w:rsidRPr="000E49BF">
        <w:rPr>
          <w:rFonts w:ascii="Times New Roman" w:hAnsi="Times New Roman" w:cs="Times New Roman"/>
          <w:noProof/>
          <w:sz w:val="16"/>
          <w:szCs w:val="24"/>
          <w:lang w:eastAsia="fr-CA"/>
        </w:rPr>
        <mc:AlternateContent>
          <mc:Choice Requires="wps">
            <w:drawing>
              <wp:anchor distT="0" distB="0" distL="114300" distR="114300" simplePos="0" relativeHeight="251665408" behindDoc="0" locked="0" layoutInCell="1" allowOverlap="1" wp14:anchorId="1A1467CD" wp14:editId="1BDED800">
                <wp:simplePos x="0" y="0"/>
                <wp:positionH relativeFrom="leftMargin">
                  <wp:posOffset>265430</wp:posOffset>
                </wp:positionH>
                <wp:positionV relativeFrom="paragraph">
                  <wp:posOffset>970280</wp:posOffset>
                </wp:positionV>
                <wp:extent cx="610870" cy="100012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61087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2D37C" w14:textId="77777777" w:rsidR="00EE451B" w:rsidRPr="00135105" w:rsidRDefault="00EE451B" w:rsidP="00EE451B">
                            <w:pPr>
                              <w:rPr>
                                <w:rFonts w:ascii="Arial Black" w:hAnsi="Arial Black" w:cs="Arial"/>
                                <w:color w:val="FFFFFF" w:themeColor="background1"/>
                                <w:sz w:val="92"/>
                                <w:szCs w:val="92"/>
                              </w:rPr>
                            </w:pPr>
                            <w:r w:rsidRPr="00135105">
                              <w:rPr>
                                <w:rFonts w:ascii="Arial Black" w:hAnsi="Arial Black" w:cs="Arial"/>
                                <w:color w:val="FFFFFF" w:themeColor="background1"/>
                                <w:sz w:val="92"/>
                                <w:szCs w:val="9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67CD" id="Zone de texte 6" o:spid="_x0000_s1045" type="#_x0000_t202" style="position:absolute;left:0;text-align:left;margin-left:20.9pt;margin-top:76.4pt;width:48.1pt;height:78.7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UhAIAAG8FAAAOAAAAZHJzL2Uyb0RvYy54bWysVN1v0zAQf0fif7D8TpOUtduqpVPZVIRU&#10;bRMdmsSb69hrhO0zttuk/PWcnaSrBi9DvCTnu999f1xdt1qRvXC+BlPSYpRTIgyHqjbPJf32uPxw&#10;QYkPzFRMgRElPQhPr+fv3101dibGsAVVCUfQiPGzxpZ0G4KdZZnnW6GZH4EVBoUSnGYBn+45qxxr&#10;0LpW2TjPp1kDrrIOuPAeubedkM6TfSkFD/dSehGIKinGFtLXpe8mfrP5FZs9O2a3Ne/DYP8QhWa1&#10;QadHU7csMLJz9R+mdM0deJBhxEFnIGXNRcoBsynyV9mst8yKlAsWx9tjmfz/M8vv9g+O1FVJp5QY&#10;prFF37FRpBIkiDYIMo0laqyfIXJtERvaT9Biqwe+R2bMvJVOxz/mRFCOxT4cC4yWCEfmtMgvzlHC&#10;UVTkeV6MJ9FM9qJtnQ+fBWgSiZI6bGCqK9uvfOigAyQ6M7CslUpNVIY06OHjJE8KRwkaVyZiRRqH&#10;3kzMqIs8UeGgRMQo81VILEdKIDLSIIob5cie4QgxzoUJKfdkF9ERJTGItyj2+Jeo3qLc5TF4BhOO&#10;yro24FL2r8Kufgwhyw6PNT/JO5Kh3bRpDorLobMbqA7YcAfd1njLlzV2ZcV8eGAO1wQ7iasf7vEj&#10;FWD1oaco2YL79Td+xOP0opSSBteupP7njjlBifpicK4vi7OzuKfpcTY5H+PDnUo2pxKz0zeAbSnw&#10;yFieyIgPaiClA/2EF2IRvaKIGY6+SxoG8iZ0xwAvDBeLRQLhZloWVmZteTQduxRn7rF9Ys72gxmX&#10;4w6GBWWzV/PZYaOmgcUugKzT8MZCd1XtG4Bbnca/v0DxbJy+E+rlTs5/AwAA//8DAFBLAwQUAAYA&#10;CAAAACEAt2s16+EAAAAKAQAADwAAAGRycy9kb3ducmV2LnhtbEyPS0/DQAyE70j8h5WRuNHNg6Io&#10;ZFNVkSokBIeWXrg5iZtE7CNkt23g1+Oe6M32jMbfFKvZaHGiyQ/OKogXEQiyjWsH2ynYf2weMhA+&#10;oG1RO0sKfsjDqry9KTBv3dlu6bQLneAQ63NU0Icw5lL6pieDfuFGsqwd3GQw8Dp1sp3wzOFGyySK&#10;nqTBwfKHHkeqemq+dkej4LXavOO2Tkz2q6uXt8N6/N5/LpW6v5vXzyACzeHfDBd8RoeSmWp3tK0X&#10;WsFjzOSB78uEh4shzbhcrSCNoxRkWcjrCuUfAAAA//8DAFBLAQItABQABgAIAAAAIQC2gziS/gAA&#10;AOEBAAATAAAAAAAAAAAAAAAAAAAAAABbQ29udGVudF9UeXBlc10ueG1sUEsBAi0AFAAGAAgAAAAh&#10;ADj9If/WAAAAlAEAAAsAAAAAAAAAAAAAAAAALwEAAF9yZWxzLy5yZWxzUEsBAi0AFAAGAAgAAAAh&#10;AAP+8xSEAgAAbwUAAA4AAAAAAAAAAAAAAAAALgIAAGRycy9lMm9Eb2MueG1sUEsBAi0AFAAGAAgA&#10;AAAhALdrNevhAAAACgEAAA8AAAAAAAAAAAAAAAAA3gQAAGRycy9kb3ducmV2LnhtbFBLBQYAAAAA&#10;BAAEAPMAAADsBQAAAAA=&#10;" filled="f" stroked="f" strokeweight=".5pt">
                <v:textbox>
                  <w:txbxContent>
                    <w:p w14:paraId="17A2D37C" w14:textId="77777777" w:rsidR="00EE451B" w:rsidRPr="00135105" w:rsidRDefault="00EE451B" w:rsidP="00EE451B">
                      <w:pPr>
                        <w:rPr>
                          <w:rFonts w:ascii="Arial Black" w:hAnsi="Arial Black" w:cs="Arial"/>
                          <w:color w:val="FFFFFF" w:themeColor="background1"/>
                          <w:sz w:val="92"/>
                          <w:szCs w:val="92"/>
                        </w:rPr>
                      </w:pPr>
                      <w:r w:rsidRPr="00135105">
                        <w:rPr>
                          <w:rFonts w:ascii="Arial Black" w:hAnsi="Arial Black" w:cs="Arial"/>
                          <w:color w:val="FFFFFF" w:themeColor="background1"/>
                          <w:sz w:val="92"/>
                          <w:szCs w:val="92"/>
                        </w:rPr>
                        <w:t>Q</w:t>
                      </w:r>
                    </w:p>
                  </w:txbxContent>
                </v:textbox>
                <w10:wrap anchorx="margin"/>
              </v:shape>
            </w:pict>
          </mc:Fallback>
        </mc:AlternateContent>
      </w:r>
      <w:r w:rsidRPr="000E49BF">
        <w:t>Ensuite, au cours de la semaine, lorsque vous naviguerez sur le web ou sur vos médias sociaux, je veux que vous analysiez une nouvelle ou une publication que vous lirez à l’aide des tableaux ci-dessous. Essayez d’analyser une publication qui semble louche pour le bien de l’exercice. Normalement, j’utilise ces tableaux lors d’un projet de recherche, mais ils peuvent très bien s’appliquer pour évaluer la pertinence d’un</w:t>
      </w:r>
      <w:r>
        <w:t>e</w:t>
      </w:r>
      <w:r w:rsidRPr="000E49BF">
        <w:t xml:space="preserve"> bonne ou d’une mauvaise nouvelle.</w:t>
      </w:r>
    </w:p>
    <w:tbl>
      <w:tblPr>
        <w:tblStyle w:val="Grilledutableau"/>
        <w:tblpPr w:leftFromText="142" w:rightFromText="142" w:vertAnchor="text" w:horzAnchor="margin" w:tblpXSpec="center" w:tblpY="313"/>
        <w:tblOverlap w:val="never"/>
        <w:tblW w:w="11016" w:type="dxa"/>
        <w:tblLayout w:type="fixed"/>
        <w:tblCellMar>
          <w:top w:w="85" w:type="dxa"/>
          <w:bottom w:w="85" w:type="dxa"/>
        </w:tblCellMar>
        <w:tblLook w:val="04A0" w:firstRow="1" w:lastRow="0" w:firstColumn="1" w:lastColumn="0" w:noHBand="0" w:noVBand="1"/>
      </w:tblPr>
      <w:tblGrid>
        <w:gridCol w:w="11016"/>
      </w:tblGrid>
      <w:tr w:rsidR="00EE451B" w14:paraId="3078B877" w14:textId="77777777" w:rsidTr="00EE451B">
        <w:trPr>
          <w:trHeight w:val="313"/>
        </w:trPr>
        <w:tc>
          <w:tcPr>
            <w:tcW w:w="1101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5A5A5" w:themeFill="accent3"/>
          </w:tcPr>
          <w:p w14:paraId="40F9B1DC" w14:textId="77777777" w:rsidR="00EE451B" w:rsidRPr="000F3234" w:rsidRDefault="00EE451B" w:rsidP="00EE451B">
            <w:pPr>
              <w:rPr>
                <w:noProof/>
                <w:sz w:val="2"/>
                <w:szCs w:val="2"/>
                <w:lang w:eastAsia="fr-CA"/>
              </w:rPr>
            </w:pPr>
          </w:p>
          <w:p w14:paraId="462910DD" w14:textId="77777777" w:rsidR="00EE451B" w:rsidRPr="00510180" w:rsidRDefault="00EE451B" w:rsidP="00EE451B">
            <w:pPr>
              <w:rPr>
                <w:rFonts w:ascii="Open Sans Extrabold" w:hAnsi="Open Sans Extrabold" w:cs="Open Sans Extrabold"/>
                <w:noProof/>
                <w:sz w:val="72"/>
                <w:szCs w:val="72"/>
                <w:lang w:eastAsia="fr-CA"/>
              </w:rPr>
            </w:pPr>
            <w:r>
              <w:rPr>
                <w:rFonts w:ascii="Arial Black" w:hAnsi="Arial Black" w:cs="Open Sans Extrabold"/>
                <w:b/>
                <w:color w:val="FFFFFF" w:themeColor="background1"/>
                <w:sz w:val="36"/>
                <w:szCs w:val="40"/>
              </w:rPr>
              <w:t xml:space="preserve">    </w:t>
            </w:r>
            <w:r>
              <w:rPr>
                <w:rFonts w:ascii="Arial Black" w:hAnsi="Arial Black" w:cs="Open Sans Extrabold"/>
                <w:b/>
                <w:color w:val="FFFFFF" w:themeColor="background1"/>
                <w:sz w:val="24"/>
                <w:szCs w:val="40"/>
              </w:rPr>
              <w:t xml:space="preserve"> </w:t>
            </w:r>
            <w:r w:rsidRPr="00135105">
              <w:rPr>
                <w:rFonts w:ascii="Arial Black" w:hAnsi="Arial Black" w:cs="Open Sans Extrabold"/>
                <w:b/>
                <w:color w:val="FFFFFF" w:themeColor="background1"/>
                <w:sz w:val="36"/>
                <w:szCs w:val="40"/>
              </w:rPr>
              <w:t>UI est l’auteur?</w:t>
            </w:r>
            <w:r w:rsidRPr="002609B8">
              <w:rPr>
                <w:rFonts w:ascii="Open Sans Extrabold" w:hAnsi="Open Sans Extrabold" w:cs="Open Sans Extrabold"/>
                <w:b/>
                <w:color w:val="FFFFFF" w:themeColor="background1"/>
                <w:sz w:val="36"/>
                <w:szCs w:val="40"/>
              </w:rPr>
              <w:t xml:space="preserve"> </w:t>
            </w:r>
            <w:r w:rsidRPr="00135105">
              <w:rPr>
                <w:rFonts w:cs="Arial"/>
                <w:b/>
                <w:color w:val="FFFFFF" w:themeColor="background1"/>
                <w:sz w:val="28"/>
                <w:szCs w:val="32"/>
              </w:rPr>
              <w:t>(COMPÉTENCE)</w:t>
            </w:r>
          </w:p>
        </w:tc>
      </w:tr>
      <w:tr w:rsidR="00EE451B" w14:paraId="7624BCC6" w14:textId="77777777" w:rsidTr="00EE451B">
        <w:tc>
          <w:tcPr>
            <w:tcW w:w="1101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22498054" w14:textId="77777777" w:rsidR="00EE451B" w:rsidRPr="00135105" w:rsidRDefault="00EE451B" w:rsidP="00EE451B">
            <w:pPr>
              <w:pStyle w:val="Paragraphedeliste"/>
              <w:numPr>
                <w:ilvl w:val="0"/>
                <w:numId w:val="41"/>
              </w:numPr>
              <w:spacing w:after="80"/>
              <w:ind w:left="357" w:hanging="357"/>
              <w:contextualSpacing w:val="0"/>
              <w:rPr>
                <w:rFonts w:cs="Arial"/>
              </w:rPr>
            </w:pPr>
            <w:r w:rsidRPr="00135105">
              <w:rPr>
                <w:rFonts w:cs="Arial"/>
              </w:rPr>
              <w:t xml:space="preserve">L’auteur est-il un individu ou un organisme </w:t>
            </w:r>
            <w:r w:rsidRPr="00135105">
              <w:rPr>
                <w:rFonts w:cs="Arial"/>
                <w:b/>
              </w:rPr>
              <w:t>réputé</w:t>
            </w:r>
            <w:r w:rsidRPr="00135105">
              <w:rPr>
                <w:rFonts w:cs="Arial"/>
              </w:rPr>
              <w:t>?</w:t>
            </w:r>
          </w:p>
          <w:p w14:paraId="78CCDAD9" w14:textId="77777777" w:rsidR="00EE451B" w:rsidRPr="00135105" w:rsidRDefault="00EE451B" w:rsidP="00EE451B">
            <w:pPr>
              <w:pStyle w:val="Paragraphedeliste"/>
              <w:numPr>
                <w:ilvl w:val="0"/>
                <w:numId w:val="41"/>
              </w:numPr>
              <w:spacing w:after="80"/>
              <w:ind w:left="357" w:hanging="357"/>
              <w:contextualSpacing w:val="0"/>
              <w:rPr>
                <w:rStyle w:val="Sous-titreCar"/>
                <w:rFonts w:cs="Arial"/>
                <w:iCs w:val="0"/>
                <w:szCs w:val="26"/>
              </w:rPr>
            </w:pPr>
            <w:r w:rsidRPr="00135105">
              <w:rPr>
                <w:rFonts w:cs="Arial"/>
                <w:bdr w:val="none" w:sz="0" w:space="0" w:color="auto" w:frame="1"/>
              </w:rPr>
              <w:t xml:space="preserve">L’auteur est-il </w:t>
            </w:r>
            <w:r w:rsidRPr="00135105">
              <w:rPr>
                <w:rFonts w:cs="Arial"/>
                <w:b/>
                <w:bdr w:val="none" w:sz="0" w:space="0" w:color="auto" w:frame="1"/>
              </w:rPr>
              <w:t>compétent</w:t>
            </w:r>
            <w:r w:rsidRPr="00135105">
              <w:rPr>
                <w:rFonts w:cs="Arial"/>
                <w:bdr w:val="none" w:sz="0" w:space="0" w:color="auto" w:frame="1"/>
              </w:rPr>
              <w:t xml:space="preserve"> sur le sujet? </w:t>
            </w:r>
            <w:r w:rsidRPr="00135105">
              <w:rPr>
                <w:rStyle w:val="Sous-titreCar"/>
                <w:rFonts w:cs="Arial"/>
                <w:i/>
                <w:color w:val="F79443"/>
              </w:rPr>
              <w:t>Formation et expérience; fonction, titre ou affiliation avec un organisme réputé; publications antérieures</w:t>
            </w:r>
          </w:p>
          <w:p w14:paraId="65F4A9D8" w14:textId="77777777" w:rsidR="00EE451B" w:rsidRPr="00FC7F35" w:rsidRDefault="00EE451B" w:rsidP="00EE451B">
            <w:pPr>
              <w:pStyle w:val="Paragraphedeliste"/>
              <w:numPr>
                <w:ilvl w:val="0"/>
                <w:numId w:val="41"/>
              </w:numPr>
              <w:spacing w:after="80"/>
              <w:ind w:left="357" w:hanging="357"/>
              <w:contextualSpacing w:val="0"/>
              <w:rPr>
                <w:rFonts w:asciiTheme="minorHAnsi" w:hAnsiTheme="minorHAnsi"/>
                <w:sz w:val="28"/>
                <w:szCs w:val="28"/>
              </w:rPr>
            </w:pPr>
            <w:r w:rsidRPr="00135105">
              <w:rPr>
                <w:rFonts w:cs="Arial"/>
              </w:rPr>
              <w:t xml:space="preserve">Les </w:t>
            </w:r>
            <w:r w:rsidRPr="00135105">
              <w:rPr>
                <w:rFonts w:cs="Arial"/>
                <w:b/>
              </w:rPr>
              <w:t>coordonnées</w:t>
            </w:r>
            <w:r w:rsidRPr="00135105">
              <w:rPr>
                <w:rFonts w:cs="Arial"/>
              </w:rPr>
              <w:t xml:space="preserve"> de l’auteur sont-elles publiques? </w:t>
            </w:r>
            <w:r w:rsidRPr="00135105">
              <w:rPr>
                <w:rStyle w:val="Sous-titreCar"/>
                <w:rFonts w:cs="Arial"/>
                <w:i/>
                <w:color w:val="F79443"/>
              </w:rPr>
              <w:t>Adresse de courriel, adresse postale, numéro de téléphone</w:t>
            </w:r>
          </w:p>
        </w:tc>
      </w:tr>
    </w:tbl>
    <w:tbl>
      <w:tblPr>
        <w:tblStyle w:val="Grilledutableau"/>
        <w:tblpPr w:leftFromText="141" w:rightFromText="141" w:vertAnchor="text" w:horzAnchor="margin" w:tblpXSpec="center" w:tblpY="3075"/>
        <w:tblW w:w="11016" w:type="dxa"/>
        <w:tblLayout w:type="fixed"/>
        <w:tblCellMar>
          <w:top w:w="85" w:type="dxa"/>
          <w:bottom w:w="85" w:type="dxa"/>
        </w:tblCellMar>
        <w:tblLook w:val="04A0" w:firstRow="1" w:lastRow="0" w:firstColumn="1" w:lastColumn="0" w:noHBand="0" w:noVBand="1"/>
      </w:tblPr>
      <w:tblGrid>
        <w:gridCol w:w="11016"/>
      </w:tblGrid>
      <w:tr w:rsidR="00EE451B" w:rsidRPr="00CF2D0D" w14:paraId="5699E328" w14:textId="77777777" w:rsidTr="00EE451B">
        <w:tc>
          <w:tcPr>
            <w:tcW w:w="1101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475B8E"/>
          </w:tcPr>
          <w:p w14:paraId="72C04EBF" w14:textId="77777777" w:rsidR="00EE451B" w:rsidRPr="00083866" w:rsidRDefault="00EE451B" w:rsidP="00EE451B">
            <w:pPr>
              <w:rPr>
                <w:rFonts w:ascii="Earwig Factory" w:hAnsi="Earwig Factory"/>
                <w:sz w:val="48"/>
                <w:szCs w:val="48"/>
              </w:rPr>
            </w:pPr>
            <w:r>
              <w:rPr>
                <w:rFonts w:ascii="Times New Roman" w:hAnsi="Times New Roman" w:cs="Times New Roman"/>
                <w:noProof/>
                <w:sz w:val="16"/>
                <w:szCs w:val="24"/>
                <w:lang w:eastAsia="fr-CA"/>
              </w:rPr>
              <mc:AlternateContent>
                <mc:Choice Requires="wps">
                  <w:drawing>
                    <wp:anchor distT="0" distB="0" distL="114300" distR="114300" simplePos="0" relativeHeight="251672576" behindDoc="0" locked="0" layoutInCell="1" allowOverlap="1" wp14:anchorId="4BDF80DD" wp14:editId="585F7B0C">
                      <wp:simplePos x="0" y="0"/>
                      <wp:positionH relativeFrom="column">
                        <wp:posOffset>249555</wp:posOffset>
                      </wp:positionH>
                      <wp:positionV relativeFrom="paragraph">
                        <wp:posOffset>-351155</wp:posOffset>
                      </wp:positionV>
                      <wp:extent cx="610870" cy="100012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61087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31819" w14:textId="77777777" w:rsidR="00EE451B" w:rsidRPr="00135105" w:rsidRDefault="00EE451B" w:rsidP="00EE451B">
                                  <w:pPr>
                                    <w:rPr>
                                      <w:rFonts w:ascii="Arial Black" w:hAnsi="Arial Black" w:cs="Arial"/>
                                      <w:color w:val="FFFFFF" w:themeColor="background1"/>
                                      <w:sz w:val="92"/>
                                      <w:szCs w:val="92"/>
                                    </w:rPr>
                                  </w:pPr>
                                  <w:r w:rsidRPr="00135105">
                                    <w:rPr>
                                      <w:rFonts w:ascii="Arial Black" w:hAnsi="Arial Black" w:cs="Arial"/>
                                      <w:color w:val="FFFFFF" w:themeColor="background1"/>
                                      <w:sz w:val="92"/>
                                      <w:szCs w:val="9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80DD" id="Zone de texte 31" o:spid="_x0000_s1046" type="#_x0000_t202" style="position:absolute;margin-left:19.65pt;margin-top:-27.65pt;width:48.1pt;height:7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tshAIAAHEFAAAOAAAAZHJzL2Uyb0RvYy54bWysVN1v0zAQf0fif7D8TpN06zaqpVPpVIQ0&#10;bRMdmsSb69hrhO0zttuk/PWcnaStBi9DvDiXu999f1zftFqRnXC+BlPSYpRTIgyHqjYvJf32tPxw&#10;RYkPzFRMgREl3QtPb2bv3103dirGsAFVCUfQiPHTxpZ0E4KdZpnnG6GZH4EVBoUSnGYBf91LVjnW&#10;oHWtsnGeX2QNuMo64MJ75N52QjpL9qUUPDxI6UUgqqQYW0ivS+86vtnsmk1fHLObmvdhsH+IQrPa&#10;oNODqVsWGNm6+g9TuuYOPMgw4qAzkLLmIuWA2RT5q2xWG2ZFygWL4+2hTP7/meX3u0dH6qqkZwUl&#10;hmns0XfsFKkECaINgiAfi9RYP0XsyiI6tJ+gxWYPfI/MmHsrnY5fzIqgHMu9P5QYTRGOzIsiv7pE&#10;CUdRked5MZ5EM9lR2zofPgvQJBIlddjCVFm2u/Ohgw6Q6MzAslYqtVEZ0qCHs0meFA4SNK5MxIo0&#10;EL2ZmFEXeaLCXomIUearkFiQlEBkpFEUC+XIjuEQMc6FCSn3ZBfRESUxiLco9vhjVG9R7vIYPIMJ&#10;B2VdG3Ap+1dhVz+GkGWHx5qf5B3J0K7bNAnjtBaRtYZqjw130O2Nt3xZY1fumA+PzOGiYCdx+cMD&#10;PlIBVh96ipINuF9/40c8zi9KKWlw8Urqf26ZE5SoLwYn+2Nxfh43Nf2cTy4xGuJOJetTidnqBWBb&#10;cHgxukRGfFADKR3oZ7wR8+gVRcxw9F3SMJCL0J0DvDFczOcJhLtpWbgzK8uj6dilOHNP7TNzth/M&#10;uB33MKwom76azw4bNQ3MtwFknYb3WNW+AbjXafz7GxQPx+l/Qh0v5ew3AAAA//8DAFBLAwQUAAYA&#10;CAAAACEAvqMFkeEAAAAKAQAADwAAAGRycy9kb3ducmV2LnhtbEyPTUvDQBCG74L/YRnBW7tpwkqN&#10;2ZQSKILoobUXb5PsNgndj5jdttFf7/Rkb+8wD+88U6wma9hZj6H3TsJingDTrvGqd62E/edmtgQW&#10;IjqFxjst4UcHWJX3dwXmyl/cVp93sWVU4kKOEroYh5zz0HTaYpj7QTvaHfxoMdI4tlyNeKFya3ia&#10;JE/cYu/oQoeDrjrdHHcnK+Gt2nzgtk7t8tdUr++H9fC9/xJSPj5M6xdgUU/xH4arPqlDSU61PzkV&#10;mJGQPWdESpgJQeEKZEIAqykkaQq8LPjtC+UfAAAA//8DAFBLAQItABQABgAIAAAAIQC2gziS/gAA&#10;AOEBAAATAAAAAAAAAAAAAAAAAAAAAABbQ29udGVudF9UeXBlc10ueG1sUEsBAi0AFAAGAAgAAAAh&#10;ADj9If/WAAAAlAEAAAsAAAAAAAAAAAAAAAAALwEAAF9yZWxzLy5yZWxzUEsBAi0AFAAGAAgAAAAh&#10;AN/t22yEAgAAcQUAAA4AAAAAAAAAAAAAAAAALgIAAGRycy9lMm9Eb2MueG1sUEsBAi0AFAAGAAgA&#10;AAAhAL6jBZHhAAAACgEAAA8AAAAAAAAAAAAAAAAA3gQAAGRycy9kb3ducmV2LnhtbFBLBQYAAAAA&#10;BAAEAPMAAADsBQAAAAA=&#10;" filled="f" stroked="f" strokeweight=".5pt">
                      <v:textbox>
                        <w:txbxContent>
                          <w:p w14:paraId="55031819" w14:textId="77777777" w:rsidR="00EE451B" w:rsidRPr="00135105" w:rsidRDefault="00EE451B" w:rsidP="00EE451B">
                            <w:pPr>
                              <w:rPr>
                                <w:rFonts w:ascii="Arial Black" w:hAnsi="Arial Black" w:cs="Arial"/>
                                <w:color w:val="FFFFFF" w:themeColor="background1"/>
                                <w:sz w:val="92"/>
                                <w:szCs w:val="92"/>
                              </w:rPr>
                            </w:pPr>
                            <w:r w:rsidRPr="00135105">
                              <w:rPr>
                                <w:rFonts w:ascii="Arial Black" w:hAnsi="Arial Black" w:cs="Arial"/>
                                <w:color w:val="FFFFFF" w:themeColor="background1"/>
                                <w:sz w:val="92"/>
                                <w:szCs w:val="92"/>
                              </w:rPr>
                              <w:t>Q</w:t>
                            </w:r>
                          </w:p>
                        </w:txbxContent>
                      </v:textbox>
                    </v:shape>
                  </w:pict>
                </mc:Fallback>
              </mc:AlternateContent>
            </w:r>
            <w:r w:rsidRPr="00135105">
              <w:rPr>
                <w:rFonts w:ascii="Arial Black" w:hAnsi="Arial Black" w:cs="Open Sans Extrabold"/>
                <w:b/>
                <w:color w:val="FFFFFF" w:themeColor="background1"/>
                <w:sz w:val="36"/>
                <w:szCs w:val="40"/>
              </w:rPr>
              <w:t>De</w:t>
            </w:r>
            <w:r>
              <w:rPr>
                <w:rFonts w:ascii="Arial Black" w:hAnsi="Arial Black" w:cs="Open Sans Extrabold"/>
                <w:b/>
                <w:color w:val="FFFFFF" w:themeColor="background1"/>
                <w:sz w:val="36"/>
                <w:szCs w:val="40"/>
              </w:rPr>
              <w:t xml:space="preserve">       </w:t>
            </w:r>
            <w:r w:rsidRPr="00135105">
              <w:rPr>
                <w:rFonts w:ascii="Arial Black" w:hAnsi="Arial Black" w:cs="Open Sans Extrabold"/>
                <w:b/>
                <w:color w:val="FFFFFF" w:themeColor="background1"/>
                <w:sz w:val="36"/>
                <w:szCs w:val="40"/>
              </w:rPr>
              <w:t>UOI</w:t>
            </w:r>
            <w:r w:rsidRPr="00135105">
              <w:rPr>
                <w:rFonts w:ascii="Arial Black" w:hAnsi="Arial Black" w:cs="Open Sans Extrabold"/>
                <w:color w:val="FFFFFF" w:themeColor="background1"/>
                <w:sz w:val="36"/>
                <w:szCs w:val="40"/>
              </w:rPr>
              <w:t xml:space="preserve"> </w:t>
            </w:r>
            <w:r w:rsidRPr="00135105">
              <w:rPr>
                <w:rFonts w:ascii="Arial Black" w:hAnsi="Arial Black" w:cs="Open Sans Extrabold"/>
                <w:b/>
                <w:color w:val="FFFFFF" w:themeColor="background1"/>
                <w:sz w:val="36"/>
                <w:szCs w:val="40"/>
              </w:rPr>
              <w:t>est-il question?</w:t>
            </w:r>
            <w:r w:rsidRPr="002609B8">
              <w:rPr>
                <w:b/>
                <w:color w:val="FFFFFF" w:themeColor="background1"/>
                <w:sz w:val="44"/>
                <w:szCs w:val="48"/>
              </w:rPr>
              <w:t xml:space="preserve"> </w:t>
            </w:r>
            <w:r w:rsidRPr="00135105">
              <w:rPr>
                <w:rFonts w:cs="Arial"/>
                <w:b/>
                <w:color w:val="FFFFFF" w:themeColor="background1"/>
                <w:sz w:val="28"/>
                <w:szCs w:val="32"/>
              </w:rPr>
              <w:t>(PERTINENCE ET EXACTITUDE)</w:t>
            </w:r>
          </w:p>
        </w:tc>
      </w:tr>
      <w:tr w:rsidR="00EE451B" w14:paraId="264F50E7" w14:textId="77777777" w:rsidTr="00EE451B">
        <w:tc>
          <w:tcPr>
            <w:tcW w:w="1101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8AC536A" w14:textId="77777777" w:rsidR="00EE451B" w:rsidRPr="00135105" w:rsidRDefault="00EE451B" w:rsidP="00EE451B">
            <w:pPr>
              <w:pStyle w:val="Paragraphedeliste"/>
              <w:numPr>
                <w:ilvl w:val="0"/>
                <w:numId w:val="42"/>
              </w:numPr>
              <w:spacing w:after="80"/>
              <w:ind w:left="357" w:hanging="357"/>
              <w:contextualSpacing w:val="0"/>
              <w:rPr>
                <w:rStyle w:val="Sous-titreCar"/>
                <w:rFonts w:cs="Arial"/>
                <w:iCs w:val="0"/>
                <w:color w:val="A8D08D" w:themeColor="accent6" w:themeTint="99"/>
                <w:szCs w:val="28"/>
              </w:rPr>
            </w:pPr>
            <w:r w:rsidRPr="00135105">
              <w:rPr>
                <w:rFonts w:cs="Arial"/>
              </w:rPr>
              <w:t xml:space="preserve">Le </w:t>
            </w:r>
            <w:r w:rsidRPr="00135105">
              <w:rPr>
                <w:rFonts w:cs="Arial"/>
                <w:b/>
              </w:rPr>
              <w:t>thème</w:t>
            </w:r>
            <w:r w:rsidRPr="00135105">
              <w:rPr>
                <w:rFonts w:cs="Arial"/>
              </w:rPr>
              <w:t xml:space="preserve"> du site est-il </w:t>
            </w:r>
            <w:r w:rsidRPr="00135105">
              <w:rPr>
                <w:rFonts w:cs="Arial"/>
                <w:b/>
              </w:rPr>
              <w:t>clairement indiqué</w:t>
            </w:r>
            <w:r w:rsidRPr="00135105">
              <w:rPr>
                <w:rFonts w:cs="Arial"/>
              </w:rPr>
              <w:t xml:space="preserve"> dans la page d’accueil? </w:t>
            </w:r>
            <w:r w:rsidRPr="00135105">
              <w:rPr>
                <w:rStyle w:val="Sous-titreCar"/>
                <w:rFonts w:cs="Arial"/>
                <w:i/>
                <w:color w:val="415483"/>
                <w:szCs w:val="28"/>
              </w:rPr>
              <w:t>Introduction, résumé, plan</w:t>
            </w:r>
          </w:p>
          <w:p w14:paraId="3608FA33" w14:textId="77777777" w:rsidR="00EE451B" w:rsidRPr="00135105" w:rsidRDefault="00EE451B" w:rsidP="00EE451B">
            <w:pPr>
              <w:pStyle w:val="Paragraphedeliste"/>
              <w:numPr>
                <w:ilvl w:val="0"/>
                <w:numId w:val="42"/>
              </w:numPr>
              <w:spacing w:after="80"/>
              <w:ind w:left="357" w:hanging="357"/>
              <w:contextualSpacing w:val="0"/>
              <w:rPr>
                <w:rFonts w:cs="Arial"/>
                <w:szCs w:val="28"/>
              </w:rPr>
            </w:pPr>
            <w:r w:rsidRPr="00135105">
              <w:rPr>
                <w:rFonts w:cs="Arial"/>
                <w:szCs w:val="28"/>
              </w:rPr>
              <w:t>L’</w:t>
            </w:r>
            <w:r w:rsidRPr="00135105">
              <w:rPr>
                <w:rFonts w:cs="Arial"/>
                <w:b/>
                <w:szCs w:val="28"/>
              </w:rPr>
              <w:t xml:space="preserve">information </w:t>
            </w:r>
            <w:r w:rsidRPr="00135105">
              <w:rPr>
                <w:rFonts w:cs="Arial"/>
                <w:szCs w:val="28"/>
              </w:rPr>
              <w:t>est-elle</w:t>
            </w:r>
            <w:r w:rsidRPr="00135105">
              <w:rPr>
                <w:rFonts w:cs="Arial"/>
                <w:b/>
                <w:szCs w:val="28"/>
              </w:rPr>
              <w:t xml:space="preserve"> pertinente</w:t>
            </w:r>
            <w:r w:rsidRPr="00135105">
              <w:rPr>
                <w:rFonts w:cs="Arial"/>
                <w:szCs w:val="28"/>
              </w:rPr>
              <w:t xml:space="preserve"> pour le sujet de ma recherche?</w:t>
            </w:r>
          </w:p>
          <w:p w14:paraId="11735790" w14:textId="77777777" w:rsidR="00EE451B" w:rsidRPr="00135105" w:rsidRDefault="00EE451B" w:rsidP="00EE451B">
            <w:pPr>
              <w:pStyle w:val="Paragraphedeliste"/>
              <w:numPr>
                <w:ilvl w:val="0"/>
                <w:numId w:val="42"/>
              </w:numPr>
              <w:spacing w:after="80"/>
              <w:ind w:left="357" w:hanging="357"/>
              <w:contextualSpacing w:val="0"/>
              <w:rPr>
                <w:rFonts w:cs="Arial"/>
                <w:szCs w:val="28"/>
              </w:rPr>
            </w:pPr>
            <w:r w:rsidRPr="00135105">
              <w:rPr>
                <w:rFonts w:cs="Arial"/>
                <w:szCs w:val="28"/>
              </w:rPr>
              <w:t xml:space="preserve">L’information est-elle </w:t>
            </w:r>
            <w:r w:rsidRPr="00135105">
              <w:rPr>
                <w:rFonts w:cs="Arial"/>
                <w:b/>
                <w:szCs w:val="28"/>
              </w:rPr>
              <w:t>exacte</w:t>
            </w:r>
            <w:r w:rsidRPr="00135105">
              <w:rPr>
                <w:rFonts w:cs="Arial"/>
                <w:szCs w:val="28"/>
              </w:rPr>
              <w:t xml:space="preserve"> et </w:t>
            </w:r>
            <w:r w:rsidRPr="00135105">
              <w:rPr>
                <w:rFonts w:cs="Arial"/>
                <w:b/>
                <w:szCs w:val="28"/>
              </w:rPr>
              <w:t>confirmée</w:t>
            </w:r>
            <w:r w:rsidRPr="00135105">
              <w:rPr>
                <w:rFonts w:cs="Arial"/>
                <w:szCs w:val="28"/>
              </w:rPr>
              <w:t xml:space="preserve"> par au moins </w:t>
            </w:r>
            <w:r w:rsidRPr="00135105">
              <w:rPr>
                <w:rFonts w:cs="Arial"/>
                <w:b/>
                <w:szCs w:val="28"/>
              </w:rPr>
              <w:t>deux autres sources</w:t>
            </w:r>
            <w:r w:rsidRPr="00135105">
              <w:rPr>
                <w:rFonts w:cs="Arial"/>
                <w:szCs w:val="28"/>
              </w:rPr>
              <w:t xml:space="preserve"> imprimées ou numériques?</w:t>
            </w:r>
          </w:p>
          <w:p w14:paraId="10F2EB68" w14:textId="5FEAEBF5" w:rsidR="00EE451B" w:rsidRPr="00135105" w:rsidRDefault="00EE451B" w:rsidP="00EE451B">
            <w:pPr>
              <w:pStyle w:val="Paragraphedeliste"/>
              <w:numPr>
                <w:ilvl w:val="0"/>
                <w:numId w:val="42"/>
              </w:numPr>
              <w:spacing w:after="80"/>
              <w:ind w:left="357" w:hanging="357"/>
              <w:contextualSpacing w:val="0"/>
              <w:rPr>
                <w:rFonts w:cs="Arial"/>
                <w:szCs w:val="28"/>
              </w:rPr>
            </w:pPr>
            <w:r w:rsidRPr="00135105">
              <w:rPr>
                <w:rFonts w:cs="Arial"/>
                <w:szCs w:val="28"/>
              </w:rPr>
              <w:t xml:space="preserve">Les </w:t>
            </w:r>
            <w:r w:rsidRPr="00135105">
              <w:rPr>
                <w:rFonts w:cs="Arial"/>
                <w:b/>
                <w:szCs w:val="28"/>
              </w:rPr>
              <w:t xml:space="preserve">sources </w:t>
            </w:r>
            <w:r w:rsidRPr="00135105">
              <w:rPr>
                <w:rFonts w:cs="Arial"/>
                <w:szCs w:val="28"/>
              </w:rPr>
              <w:t xml:space="preserve">de l’information sont-elles </w:t>
            </w:r>
            <w:r w:rsidRPr="00135105">
              <w:rPr>
                <w:rFonts w:cs="Arial"/>
                <w:b/>
                <w:szCs w:val="28"/>
              </w:rPr>
              <w:t>mentionnées</w:t>
            </w:r>
            <w:r w:rsidRPr="00135105">
              <w:rPr>
                <w:rFonts w:cs="Arial"/>
                <w:szCs w:val="28"/>
              </w:rPr>
              <w:t xml:space="preserve">, </w:t>
            </w:r>
            <w:r w:rsidRPr="00135105">
              <w:rPr>
                <w:rFonts w:cs="Arial"/>
                <w:b/>
                <w:szCs w:val="28"/>
              </w:rPr>
              <w:t>sérieuses</w:t>
            </w:r>
            <w:r w:rsidRPr="00135105">
              <w:rPr>
                <w:rFonts w:cs="Arial"/>
                <w:szCs w:val="28"/>
              </w:rPr>
              <w:t xml:space="preserve"> et </w:t>
            </w:r>
            <w:r w:rsidRPr="00135105">
              <w:rPr>
                <w:rFonts w:cs="Arial"/>
                <w:b/>
                <w:szCs w:val="28"/>
              </w:rPr>
              <w:t>crédibles</w:t>
            </w:r>
            <w:r w:rsidRPr="00135105">
              <w:rPr>
                <w:rFonts w:cs="Arial"/>
                <w:szCs w:val="28"/>
              </w:rPr>
              <w:t>?</w:t>
            </w:r>
          </w:p>
          <w:p w14:paraId="523DC22E" w14:textId="77777777" w:rsidR="00EE451B" w:rsidRPr="00FC7F35" w:rsidRDefault="00EE451B" w:rsidP="00EE451B">
            <w:pPr>
              <w:pStyle w:val="Paragraphedeliste"/>
              <w:numPr>
                <w:ilvl w:val="0"/>
                <w:numId w:val="42"/>
              </w:numPr>
              <w:spacing w:after="80"/>
              <w:ind w:left="357" w:hanging="357"/>
              <w:contextualSpacing w:val="0"/>
              <w:rPr>
                <w:szCs w:val="26"/>
              </w:rPr>
            </w:pPr>
            <w:r w:rsidRPr="00135105">
              <w:rPr>
                <w:rFonts w:cs="Arial"/>
                <w:szCs w:val="28"/>
              </w:rPr>
              <w:t xml:space="preserve">Y a-t-il des liens vers des </w:t>
            </w:r>
            <w:r w:rsidRPr="00135105">
              <w:rPr>
                <w:rFonts w:cs="Arial"/>
                <w:b/>
                <w:szCs w:val="28"/>
              </w:rPr>
              <w:t>sites sérieux</w:t>
            </w:r>
            <w:r w:rsidRPr="00135105">
              <w:rPr>
                <w:rFonts w:cs="Arial"/>
                <w:szCs w:val="28"/>
              </w:rPr>
              <w:t xml:space="preserve"> sur le même sujet?</w:t>
            </w:r>
          </w:p>
        </w:tc>
      </w:tr>
    </w:tbl>
    <w:p w14:paraId="39FE0C7E" w14:textId="6362418E" w:rsidR="00EE451B" w:rsidRDefault="00EE451B" w:rsidP="00EE451B"/>
    <w:p w14:paraId="4B79C7A4" w14:textId="19ECBD5D" w:rsidR="006A6F44" w:rsidRDefault="006A6F44" w:rsidP="00EE451B"/>
    <w:p w14:paraId="14EE9454" w14:textId="32DDEF5E" w:rsidR="006A6F44" w:rsidRDefault="006A6F44" w:rsidP="00EE451B"/>
    <w:tbl>
      <w:tblPr>
        <w:tblStyle w:val="Grilledutableau"/>
        <w:tblpPr w:leftFromText="141" w:rightFromText="141" w:horzAnchor="margin" w:tblpXSpec="center" w:tblpY="-790"/>
        <w:tblW w:w="11016" w:type="dxa"/>
        <w:tblLayout w:type="fixed"/>
        <w:tblCellMar>
          <w:top w:w="85" w:type="dxa"/>
          <w:bottom w:w="85" w:type="dxa"/>
        </w:tblCellMar>
        <w:tblLook w:val="04A0" w:firstRow="1" w:lastRow="0" w:firstColumn="1" w:lastColumn="0" w:noHBand="0" w:noVBand="1"/>
      </w:tblPr>
      <w:tblGrid>
        <w:gridCol w:w="11016"/>
      </w:tblGrid>
      <w:tr w:rsidR="006A6F44" w:rsidRPr="00CF2D0D" w14:paraId="5B64F6DE" w14:textId="77777777" w:rsidTr="006A6F44">
        <w:trPr>
          <w:trHeight w:val="1191"/>
        </w:trPr>
        <w:tc>
          <w:tcPr>
            <w:tcW w:w="11016" w:type="dxa"/>
            <w:tcBorders>
              <w:top w:val="single" w:sz="12" w:space="0" w:color="8EC65D"/>
              <w:left w:val="single" w:sz="12" w:space="0" w:color="8EC65D"/>
              <w:bottom w:val="single" w:sz="12" w:space="0" w:color="8EC65D"/>
              <w:right w:val="single" w:sz="12" w:space="0" w:color="8EC65D"/>
            </w:tcBorders>
            <w:shd w:val="clear" w:color="auto" w:fill="8DC765"/>
          </w:tcPr>
          <w:p w14:paraId="44967721" w14:textId="28844645" w:rsidR="006A6F44" w:rsidRPr="00135105" w:rsidRDefault="006A6F44" w:rsidP="00B80FF7">
            <w:pPr>
              <w:rPr>
                <w:rFonts w:ascii="Arial Black" w:hAnsi="Arial Black"/>
                <w:sz w:val="72"/>
                <w:szCs w:val="72"/>
              </w:rPr>
            </w:pPr>
            <w:r>
              <w:rPr>
                <w:rFonts w:ascii="Times New Roman" w:hAnsi="Times New Roman" w:cs="Times New Roman"/>
                <w:noProof/>
                <w:sz w:val="16"/>
                <w:szCs w:val="24"/>
                <w:lang w:eastAsia="fr-CA"/>
              </w:rPr>
              <mc:AlternateContent>
                <mc:Choice Requires="wps">
                  <w:drawing>
                    <wp:anchor distT="0" distB="0" distL="114300" distR="114300" simplePos="0" relativeHeight="251675648" behindDoc="0" locked="0" layoutInCell="1" allowOverlap="1" wp14:anchorId="205ECA4B" wp14:editId="6A7865FC">
                      <wp:simplePos x="0" y="0"/>
                      <wp:positionH relativeFrom="column">
                        <wp:posOffset>242341</wp:posOffset>
                      </wp:positionH>
                      <wp:positionV relativeFrom="paragraph">
                        <wp:posOffset>-287668</wp:posOffset>
                      </wp:positionV>
                      <wp:extent cx="610870" cy="1000125"/>
                      <wp:effectExtent l="0" t="0" r="0" b="0"/>
                      <wp:wrapNone/>
                      <wp:docPr id="1020398889" name="Zone de texte 1020398889"/>
                      <wp:cNvGraphicFramePr/>
                      <a:graphic xmlns:a="http://schemas.openxmlformats.org/drawingml/2006/main">
                        <a:graphicData uri="http://schemas.microsoft.com/office/word/2010/wordprocessingShape">
                          <wps:wsp>
                            <wps:cNvSpPr txBox="1"/>
                            <wps:spPr>
                              <a:xfrm>
                                <a:off x="0" y="0"/>
                                <a:ext cx="61087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C88BD" w14:textId="77777777" w:rsidR="006A6F44" w:rsidRPr="00135105" w:rsidRDefault="006A6F44" w:rsidP="006A6F44">
                                  <w:pPr>
                                    <w:rPr>
                                      <w:rFonts w:ascii="Arial Black" w:hAnsi="Arial Black" w:cs="Arial"/>
                                      <w:color w:val="FFFFFF" w:themeColor="background1"/>
                                      <w:sz w:val="92"/>
                                      <w:szCs w:val="92"/>
                                    </w:rPr>
                                  </w:pPr>
                                  <w:r w:rsidRPr="00135105">
                                    <w:rPr>
                                      <w:rFonts w:ascii="Arial Black" w:hAnsi="Arial Black" w:cs="Arial"/>
                                      <w:color w:val="FFFFFF" w:themeColor="background1"/>
                                      <w:sz w:val="92"/>
                                      <w:szCs w:val="9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CA4B" id="Zone de texte 1020398889" o:spid="_x0000_s1047" type="#_x0000_t202" style="position:absolute;margin-left:19.1pt;margin-top:-22.65pt;width:48.1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DEjAIAAIEFAAAOAAAAZHJzL2Uyb0RvYy54bWysVFtP2zAUfp+0/2D5fSQpBdqIFHUgpkkI&#10;0GBC2pvr2G0028ez3Sbl1+/YSS9ie2HaS3J8Lt+5n8urTiuyEc43YCpanOSUCMOhbsyyot+fbz9N&#10;KPGBmZopMKKiW+Hp1ezjh8vWlmIEK1C1cARBjC9bW9FVCLbMMs9XQjN/AlYYFEpwmgV8umVWO9Yi&#10;ulbZKM/PsxZcbR1w4T1yb3ohnSV8KQUPD1J6EYiqKMYW0tel7yJ+s9klK5eO2VXDhzDYP0ShWWPQ&#10;6R7qhgVG1q75A0o33IEHGU446AykbLhIOWA2Rf4mm6cVsyLlgsXxdl8m//9g+f3m0ZGmxt7lo/x0&#10;OplMppQYprFXP7BjpBYkiC4IciTHorXWl2j7ZNE6dJ+hQ4BYzMj3yIy16KTT8Y9ZEpRj+bf7kiMk&#10;4cg8L/LJBUo4ioo8z4vRWYTJDtbW+fBFgCaRqKjDlqZKs82dD73qTiU6M3DbKIV8VipDWvRwepYn&#10;g70EwZWJCiINyABziDxRYatED/JNSCxQSiAy0miKa+XIhuFQMc6FCSn3hIvaUUtiEO8xHPQPUb3H&#10;uM9j5xlM2BvrxoBL2b8Ju/65C1n2+ljzo7wjGbpFlyZjtO/sAuotNtxBv0fe8tsGu3LHfHhkDhcH&#10;O4nHIDzgRyrA6sNAUbIC9/o3ftTHeUYpJS0uYkX9rzVzghL11eCkT4vxOG5ueozPLkb4cMeSxbHE&#10;rPU1YFsKPDuWJzLqB7UjpQP9gjdjHr2iiBmOvisaduR16M8D3hwu5vOkhLtqWbgzT5ZH6NilOHPP&#10;3QtzdhjMuCX3sFtZVr6Zz143WhqYrwPIJg1vLHRf1aEBuOdp/IebFA/J8TtpHS7n7DcAAAD//wMA&#10;UEsDBBQABgAIAAAAIQBGn1Q04QAAAAoBAAAPAAAAZHJzL2Rvd25yZXYueG1sTI9Na8JAEIbvhf6H&#10;ZYTedGMSS0izEQlIobQHrZfeJtkxCe5Hml017a/veqq3Gebhnect1pNW7EKj660RsFxEwMg0Vvam&#10;FXD43M4zYM6jkaisIQE/5GBdPj4UmEt7NTu67H3LQohxOQrovB9yzl3TkUa3sAOZcDvaUaMP69hy&#10;OeI1hGvF4yh65hp7Ez50OFDVUXPan7WAt2r7gbs61tmvql7fj5vh+/C1EuJpNm1egHma/D8MN/2g&#10;DmVwqu3ZSMeUgCSLAylgnq4SYDcgSVNgdRiWcQy8LPh9hfIPAAD//wMAUEsBAi0AFAAGAAgAAAAh&#10;ALaDOJL+AAAA4QEAABMAAAAAAAAAAAAAAAAAAAAAAFtDb250ZW50X1R5cGVzXS54bWxQSwECLQAU&#10;AAYACAAAACEAOP0h/9YAAACUAQAACwAAAAAAAAAAAAAAAAAvAQAAX3JlbHMvLnJlbHNQSwECLQAU&#10;AAYACAAAACEAg6HAxIwCAACBBQAADgAAAAAAAAAAAAAAAAAuAgAAZHJzL2Uyb0RvYy54bWxQSwEC&#10;LQAUAAYACAAAACEARp9UNOEAAAAKAQAADwAAAAAAAAAAAAAAAADmBAAAZHJzL2Rvd25yZXYueG1s&#10;UEsFBgAAAAAEAAQA8wAAAPQFAAAAAA==&#10;" filled="f" stroked="f" strokeweight=".5pt">
                      <v:textbox>
                        <w:txbxContent>
                          <w:p w14:paraId="007C88BD" w14:textId="77777777" w:rsidR="006A6F44" w:rsidRPr="00135105" w:rsidRDefault="006A6F44" w:rsidP="006A6F44">
                            <w:pPr>
                              <w:rPr>
                                <w:rFonts w:ascii="Arial Black" w:hAnsi="Arial Black" w:cs="Arial"/>
                                <w:color w:val="FFFFFF" w:themeColor="background1"/>
                                <w:sz w:val="92"/>
                                <w:szCs w:val="92"/>
                              </w:rPr>
                            </w:pPr>
                            <w:r w:rsidRPr="00135105">
                              <w:rPr>
                                <w:rFonts w:ascii="Arial Black" w:hAnsi="Arial Black" w:cs="Arial"/>
                                <w:color w:val="FFFFFF" w:themeColor="background1"/>
                                <w:sz w:val="92"/>
                                <w:szCs w:val="92"/>
                              </w:rPr>
                              <w:t>Q</w:t>
                            </w:r>
                          </w:p>
                        </w:txbxContent>
                      </v:textbox>
                    </v:shape>
                  </w:pict>
                </mc:Fallback>
              </mc:AlternateContent>
            </w:r>
            <w:r w:rsidRPr="00135105">
              <w:rPr>
                <w:rFonts w:ascii="Arial Black" w:hAnsi="Arial Black" w:cs="Open Sans Extrabold"/>
                <w:b/>
                <w:color w:val="FFFFFF" w:themeColor="background1"/>
                <w:sz w:val="36"/>
                <w:szCs w:val="40"/>
              </w:rPr>
              <w:t>D</w:t>
            </w:r>
            <w:r>
              <w:rPr>
                <w:rFonts w:ascii="Arial Black" w:hAnsi="Arial Black" w:cs="Open Sans Extrabold"/>
                <w:b/>
                <w:color w:val="FFFFFF" w:themeColor="background1"/>
                <w:sz w:val="36"/>
                <w:szCs w:val="40"/>
              </w:rPr>
              <w:t xml:space="preserve">e       </w:t>
            </w:r>
            <w:r>
              <w:rPr>
                <w:rFonts w:ascii="Arial Black" w:hAnsi="Arial Black" w:cs="Open Sans Extrabold"/>
                <w:b/>
                <w:color w:val="FFFFFF" w:themeColor="background1"/>
                <w:szCs w:val="40"/>
              </w:rPr>
              <w:t xml:space="preserve"> </w:t>
            </w:r>
            <w:r w:rsidRPr="00135105">
              <w:rPr>
                <w:rFonts w:ascii="Arial Black" w:hAnsi="Arial Black" w:cs="Open Sans Extrabold"/>
                <w:b/>
                <w:color w:val="FFFFFF" w:themeColor="background1"/>
                <w:sz w:val="36"/>
                <w:szCs w:val="40"/>
              </w:rPr>
              <w:t>UAND date l’information?</w:t>
            </w:r>
            <w:r w:rsidRPr="00135105">
              <w:rPr>
                <w:rFonts w:ascii="Arial Black" w:hAnsi="Arial Black"/>
                <w:color w:val="FFFFFF" w:themeColor="background1"/>
                <w:sz w:val="36"/>
                <w:szCs w:val="40"/>
              </w:rPr>
              <w:t xml:space="preserve"> </w:t>
            </w:r>
            <w:r w:rsidRPr="00135105">
              <w:rPr>
                <w:rFonts w:cs="Arial"/>
                <w:b/>
                <w:color w:val="FFFFFF" w:themeColor="background1"/>
                <w:sz w:val="28"/>
                <w:szCs w:val="32"/>
              </w:rPr>
              <w:t>(ACTUALITÉ)</w:t>
            </w:r>
          </w:p>
        </w:tc>
      </w:tr>
      <w:tr w:rsidR="006A6F44" w14:paraId="46CE8BD3" w14:textId="77777777" w:rsidTr="006A6F44">
        <w:tc>
          <w:tcPr>
            <w:tcW w:w="11016" w:type="dxa"/>
            <w:tcBorders>
              <w:top w:val="single" w:sz="12" w:space="0" w:color="8EC65D"/>
              <w:left w:val="single" w:sz="12" w:space="0" w:color="8EC65D"/>
              <w:bottom w:val="single" w:sz="12" w:space="0" w:color="8EC65D"/>
              <w:right w:val="single" w:sz="12" w:space="0" w:color="8EC65D"/>
            </w:tcBorders>
          </w:tcPr>
          <w:p w14:paraId="4B5F8BB3" w14:textId="53D8355E" w:rsidR="006A6F44" w:rsidRPr="00135105" w:rsidRDefault="006A6F44" w:rsidP="006A6F44">
            <w:pPr>
              <w:pStyle w:val="Paragraphedeliste"/>
              <w:numPr>
                <w:ilvl w:val="0"/>
                <w:numId w:val="43"/>
              </w:numPr>
              <w:spacing w:after="80"/>
              <w:ind w:left="357" w:hanging="357"/>
              <w:contextualSpacing w:val="0"/>
              <w:rPr>
                <w:rFonts w:cs="Arial"/>
              </w:rPr>
            </w:pPr>
            <w:r w:rsidRPr="00135105">
              <w:rPr>
                <w:rFonts w:cs="Arial"/>
              </w:rPr>
              <w:t xml:space="preserve">Selon la date de création ou de mise à jour du site, l’information est-elle </w:t>
            </w:r>
            <w:r w:rsidRPr="00135105">
              <w:rPr>
                <w:rFonts w:cs="Arial"/>
                <w:b/>
              </w:rPr>
              <w:t>récente</w:t>
            </w:r>
            <w:r w:rsidRPr="00135105">
              <w:rPr>
                <w:rFonts w:cs="Arial"/>
              </w:rPr>
              <w:t>?</w:t>
            </w:r>
          </w:p>
          <w:p w14:paraId="2B7F1ED5" w14:textId="77777777" w:rsidR="006A6F44" w:rsidRDefault="006A6F44" w:rsidP="006A6F44">
            <w:pPr>
              <w:pStyle w:val="Paragraphedeliste"/>
              <w:numPr>
                <w:ilvl w:val="0"/>
                <w:numId w:val="43"/>
              </w:numPr>
              <w:spacing w:after="80"/>
              <w:ind w:left="357" w:hanging="357"/>
              <w:contextualSpacing w:val="0"/>
            </w:pPr>
            <w:r w:rsidRPr="00135105">
              <w:rPr>
                <w:rFonts w:cs="Arial"/>
              </w:rPr>
              <w:t xml:space="preserve">Les </w:t>
            </w:r>
            <w:r w:rsidRPr="00135105">
              <w:rPr>
                <w:rFonts w:cs="Arial"/>
                <w:b/>
              </w:rPr>
              <w:t>liens</w:t>
            </w:r>
            <w:r w:rsidRPr="00135105">
              <w:rPr>
                <w:rFonts w:cs="Arial"/>
              </w:rPr>
              <w:t xml:space="preserve"> vers d’autres sites sont-ils </w:t>
            </w:r>
            <w:r w:rsidRPr="00135105">
              <w:rPr>
                <w:rFonts w:cs="Arial"/>
                <w:b/>
              </w:rPr>
              <w:t>fonctionnels</w:t>
            </w:r>
            <w:r w:rsidRPr="00135105">
              <w:rPr>
                <w:rFonts w:cs="Arial"/>
              </w:rPr>
              <w:t>, à jour?</w:t>
            </w:r>
          </w:p>
        </w:tc>
      </w:tr>
    </w:tbl>
    <w:tbl>
      <w:tblPr>
        <w:tblStyle w:val="Grilledutableau"/>
        <w:tblW w:w="11123" w:type="dxa"/>
        <w:tblInd w:w="-441" w:type="dxa"/>
        <w:tblLayout w:type="fixed"/>
        <w:tblCellMar>
          <w:top w:w="85" w:type="dxa"/>
          <w:bottom w:w="85" w:type="dxa"/>
        </w:tblCellMar>
        <w:tblLook w:val="04A0" w:firstRow="1" w:lastRow="0" w:firstColumn="1" w:lastColumn="0" w:noHBand="0" w:noVBand="1"/>
      </w:tblPr>
      <w:tblGrid>
        <w:gridCol w:w="11123"/>
      </w:tblGrid>
      <w:tr w:rsidR="006A6F44" w:rsidRPr="00CF2D0D" w14:paraId="5C0A03A7" w14:textId="77777777" w:rsidTr="006A6F44">
        <w:tc>
          <w:tcPr>
            <w:tcW w:w="111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5B9BD5" w:themeFill="accent1"/>
          </w:tcPr>
          <w:p w14:paraId="7CD6EB33" w14:textId="0734B894" w:rsidR="006A6F44" w:rsidRPr="00CF2D0D" w:rsidRDefault="006A6F44" w:rsidP="00B80FF7">
            <w:pPr>
              <w:rPr>
                <w:rFonts w:ascii="Earwig Factory" w:hAnsi="Earwig Factory"/>
                <w:sz w:val="72"/>
                <w:szCs w:val="72"/>
              </w:rPr>
            </w:pPr>
            <w:r w:rsidRPr="00135105">
              <w:rPr>
                <w:rFonts w:cs="Arial"/>
                <w:noProof/>
                <w:sz w:val="16"/>
                <w:szCs w:val="24"/>
                <w:lang w:eastAsia="fr-CA"/>
              </w:rPr>
              <mc:AlternateContent>
                <mc:Choice Requires="wps">
                  <w:drawing>
                    <wp:anchor distT="0" distB="0" distL="114300" distR="114300" simplePos="0" relativeHeight="251674624" behindDoc="0" locked="0" layoutInCell="1" allowOverlap="1" wp14:anchorId="313CD1F5" wp14:editId="5C46C754">
                      <wp:simplePos x="0" y="0"/>
                      <wp:positionH relativeFrom="leftMargin">
                        <wp:posOffset>-103045</wp:posOffset>
                      </wp:positionH>
                      <wp:positionV relativeFrom="paragraph">
                        <wp:posOffset>-391363</wp:posOffset>
                      </wp:positionV>
                      <wp:extent cx="610870" cy="1000125"/>
                      <wp:effectExtent l="0" t="0" r="0" b="0"/>
                      <wp:wrapNone/>
                      <wp:docPr id="1020398886" name="Zone de texte 1020398886"/>
                      <wp:cNvGraphicFramePr/>
                      <a:graphic xmlns:a="http://schemas.openxmlformats.org/drawingml/2006/main">
                        <a:graphicData uri="http://schemas.microsoft.com/office/word/2010/wordprocessingShape">
                          <wps:wsp>
                            <wps:cNvSpPr txBox="1"/>
                            <wps:spPr>
                              <a:xfrm>
                                <a:off x="0" y="0"/>
                                <a:ext cx="61087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05C9D" w14:textId="77777777" w:rsidR="006A6F44" w:rsidRPr="00C1310E" w:rsidRDefault="006A6F44" w:rsidP="006A6F44">
                                  <w:pPr>
                                    <w:rPr>
                                      <w:rFonts w:ascii="Arial Black" w:hAnsi="Arial Black" w:cs="Aharoni"/>
                                      <w:color w:val="FFFFFF" w:themeColor="background1"/>
                                      <w:sz w:val="100"/>
                                      <w:szCs w:val="100"/>
                                    </w:rPr>
                                  </w:pPr>
                                  <w:r w:rsidRPr="00C1310E">
                                    <w:rPr>
                                      <w:rFonts w:ascii="Arial Black" w:hAnsi="Arial Black" w:cs="Aharoni"/>
                                      <w:color w:val="FFFFFF" w:themeColor="background1"/>
                                      <w:sz w:val="100"/>
                                      <w:szCs w:val="10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D1F5" id="Zone de texte 1020398886" o:spid="_x0000_s1048" type="#_x0000_t202" style="position:absolute;margin-left:-8.1pt;margin-top:-30.8pt;width:48.1pt;height:78.7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aOjAIAAIEFAAAOAAAAZHJzL2Uyb0RvYy54bWysVMlu2zAQvRfoPxC8N1qy1BEiB26CFAWC&#10;JGhSBOiNpshYKMlhSdqS+/UdUpJtpL2k6EUazvJmn4vLXiuyEc63YGpaHOWUCMOhac1LTb893XyY&#10;UeIDMw1TYERNt8LTy/n7dxedrUQJK1CNcARBjK86W9NVCLbKMs9XQjN/BFYYFEpwmgV8upescaxD&#10;dK2yMs/Psg5cYx1w4T1yrwchnSd8KQUP91J6EYiqKcYW0tel7zJ+s/kFq14cs6uWj2Gwf4hCs9ag&#10;0x3UNQuMrF37B5RuuQMPMhxx0BlI2XKRcsBsivxVNo8rZkXKBYvj7a5M/v/B8rvNgyNtg73Ly/z4&#10;fDabnVFimMZefceOkUaQIPogyIEci9ZZX6Hto0Xr0H+CHgFiMSPfIzPWopdOxz9mSVCO5d/uSo6Q&#10;hCPzrMhnH1HCUVTkeV6UpxEm21tb58NnAZpEoqYOW5oqzTa3Pgyqk0p0ZuCmVQr5rFKGdOjh+DRP&#10;BjsJgisTFUQakBFmH3miwlaJAeSrkFiglEBkpNEUV8qRDcOhYpwLE1LuCRe1o5bEIN5iOOrvo3qL&#10;8ZDH5BlM2Bnr1oBL2b8Ku/kxhSwHfaz5Qd6RDP2yT5NRllNnl9BsseEOhj3ylt+02JVb5sMDc7g4&#10;2Ek8BuEeP1IBVh9GipIVuF9/40d9nGeUUtLhItbU/1wzJyhRXwxO+nlxchI3Nz1OTj+W+HCHkuWh&#10;xKz1FWBbCjw7licy6gc1kdKBfsabsYheUcQMR981DRN5FYbzgDeHi8UiKeGuWhZuzaPlETp2Kc7c&#10;U//MnB0HM27JHUwry6pX8znoRksDi3UA2abhjYUeqjo2APc8jf94k+IhOXwnrf3lnP8GAAD//wMA&#10;UEsDBBQABgAIAAAAIQC1J/Nn4AAAAAkBAAAPAAAAZHJzL2Rvd25yZXYueG1sTI9NS8NAEIbvgv9h&#10;GcFbu0mgIY3ZlBIoguihtRdvk2SaBPcjZrdt9Nc7nuxthnl453mLzWy0uNDkB2cVxMsIBNnGtYPt&#10;FBzfd4sMhA9oW9TOkoJv8rAp7+8KzFt3tXu6HEInOMT6HBX0IYy5lL7pyaBfupEs305uMhh4nTrZ&#10;TnjlcKNlEkWpNDhY/tDjSFVPzefhbBS8VLs33NeJyX509fx62o5fx4+VUo8P8/YJRKA5/MPwp8/q&#10;ULJT7c629UIrWMRpwigPaZyCYCKLuFytYL1agywLedug/AUAAP//AwBQSwECLQAUAAYACAAAACEA&#10;toM4kv4AAADhAQAAEwAAAAAAAAAAAAAAAAAAAAAAW0NvbnRlbnRfVHlwZXNdLnhtbFBLAQItABQA&#10;BgAIAAAAIQA4/SH/1gAAAJQBAAALAAAAAAAAAAAAAAAAAC8BAABfcmVscy8ucmVsc1BLAQItABQA&#10;BgAIAAAAIQDT9iaOjAIAAIEFAAAOAAAAAAAAAAAAAAAAAC4CAABkcnMvZTJvRG9jLnhtbFBLAQIt&#10;ABQABgAIAAAAIQC1J/Nn4AAAAAkBAAAPAAAAAAAAAAAAAAAAAOYEAABkcnMvZG93bnJldi54bWxQ&#10;SwUGAAAAAAQABADzAAAA8wUAAAAA&#10;" filled="f" stroked="f" strokeweight=".5pt">
                      <v:textbox>
                        <w:txbxContent>
                          <w:p w14:paraId="68B05C9D" w14:textId="77777777" w:rsidR="006A6F44" w:rsidRPr="00C1310E" w:rsidRDefault="006A6F44" w:rsidP="006A6F44">
                            <w:pPr>
                              <w:rPr>
                                <w:rFonts w:ascii="Arial Black" w:hAnsi="Arial Black" w:cs="Aharoni"/>
                                <w:color w:val="FFFFFF" w:themeColor="background1"/>
                                <w:sz w:val="100"/>
                                <w:szCs w:val="100"/>
                              </w:rPr>
                            </w:pPr>
                            <w:r w:rsidRPr="00C1310E">
                              <w:rPr>
                                <w:rFonts w:ascii="Arial Black" w:hAnsi="Arial Black" w:cs="Aharoni"/>
                                <w:color w:val="FFFFFF" w:themeColor="background1"/>
                                <w:sz w:val="100"/>
                                <w:szCs w:val="100"/>
                              </w:rPr>
                              <w:t>P</w:t>
                            </w:r>
                          </w:p>
                        </w:txbxContent>
                      </v:textbox>
                      <w10:wrap anchorx="margin"/>
                    </v:shape>
                  </w:pict>
                </mc:Fallback>
              </mc:AlternateContent>
            </w:r>
            <w:r>
              <w:rPr>
                <w:rFonts w:ascii="Open Sans Extrabold" w:hAnsi="Open Sans Extrabold" w:cs="Open Sans Extrabold"/>
                <w:b/>
                <w:color w:val="FFFFFF" w:themeColor="background1"/>
                <w:sz w:val="36"/>
                <w:szCs w:val="40"/>
              </w:rPr>
              <w:t xml:space="preserve">     </w:t>
            </w:r>
            <w:r>
              <w:rPr>
                <w:rFonts w:ascii="Open Sans Extrabold" w:hAnsi="Open Sans Extrabold" w:cs="Open Sans Extrabold"/>
                <w:b/>
                <w:color w:val="FFFFFF" w:themeColor="background1"/>
                <w:sz w:val="24"/>
                <w:szCs w:val="40"/>
              </w:rPr>
              <w:t xml:space="preserve"> </w:t>
            </w:r>
            <w:r w:rsidRPr="00C1310E">
              <w:rPr>
                <w:rFonts w:ascii="Arial Black" w:hAnsi="Arial Black" w:cs="Arial"/>
                <w:b/>
                <w:color w:val="FFFFFF" w:themeColor="background1"/>
                <w:sz w:val="36"/>
                <w:szCs w:val="40"/>
              </w:rPr>
              <w:t>OURQUOI est publiée l’information?</w:t>
            </w:r>
            <w:r w:rsidRPr="002609B8">
              <w:rPr>
                <w:b/>
                <w:color w:val="FFFFFF" w:themeColor="background1"/>
                <w:sz w:val="52"/>
                <w:szCs w:val="56"/>
              </w:rPr>
              <w:t xml:space="preserve"> </w:t>
            </w:r>
            <w:r w:rsidRPr="00C1310E">
              <w:rPr>
                <w:rFonts w:cs="Arial"/>
                <w:b/>
                <w:color w:val="FFFFFF" w:themeColor="background1"/>
                <w:sz w:val="28"/>
                <w:szCs w:val="32"/>
              </w:rPr>
              <w:t>(OBJECTIVITÉ)</w:t>
            </w:r>
          </w:p>
        </w:tc>
      </w:tr>
      <w:tr w:rsidR="006A6F44" w14:paraId="365708D4" w14:textId="77777777" w:rsidTr="006A6F44">
        <w:tc>
          <w:tcPr>
            <w:tcW w:w="111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73B0EE3" w14:textId="77777777" w:rsidR="006A6F44" w:rsidRPr="00135105" w:rsidRDefault="006A6F44" w:rsidP="006A6F44">
            <w:pPr>
              <w:pStyle w:val="Paragraphedeliste"/>
              <w:numPr>
                <w:ilvl w:val="0"/>
                <w:numId w:val="44"/>
              </w:numPr>
              <w:spacing w:after="80"/>
              <w:ind w:left="357" w:hanging="357"/>
              <w:contextualSpacing w:val="0"/>
              <w:rPr>
                <w:rFonts w:cs="Arial"/>
                <w:color w:val="767171" w:themeColor="background2" w:themeShade="80"/>
                <w:bdr w:val="none" w:sz="0" w:space="0" w:color="auto" w:frame="1"/>
              </w:rPr>
            </w:pPr>
            <w:r w:rsidRPr="00135105">
              <w:rPr>
                <w:rFonts w:cs="Arial"/>
              </w:rPr>
              <w:t xml:space="preserve">Sur quel </w:t>
            </w:r>
            <w:r w:rsidRPr="00135105">
              <w:rPr>
                <w:rFonts w:cs="Arial"/>
                <w:b/>
              </w:rPr>
              <w:t>type d’information</w:t>
            </w:r>
            <w:r w:rsidRPr="00135105">
              <w:rPr>
                <w:rFonts w:cs="Arial"/>
              </w:rPr>
              <w:t xml:space="preserve"> ma recherche porte-t-elle? </w:t>
            </w:r>
            <w:r w:rsidRPr="00135105">
              <w:rPr>
                <w:rStyle w:val="Sous-titreCar"/>
                <w:rFonts w:cs="Arial"/>
                <w:i/>
                <w:color w:val="2E74B5" w:themeColor="accent1" w:themeShade="BF"/>
              </w:rPr>
              <w:t>Faits, descriptions, statistiques, arguments raisonnés, opinions personnelles</w:t>
            </w:r>
          </w:p>
          <w:p w14:paraId="7FB6DF8C" w14:textId="77777777" w:rsidR="006A6F44" w:rsidRPr="00135105" w:rsidRDefault="006A6F44" w:rsidP="006A6F44">
            <w:pPr>
              <w:pStyle w:val="Paragraphedeliste"/>
              <w:numPr>
                <w:ilvl w:val="0"/>
                <w:numId w:val="44"/>
              </w:numPr>
              <w:spacing w:after="80"/>
              <w:ind w:left="357" w:hanging="357"/>
              <w:contextualSpacing w:val="0"/>
              <w:rPr>
                <w:rFonts w:cs="Arial"/>
                <w:bdr w:val="none" w:sz="0" w:space="0" w:color="auto" w:frame="1"/>
              </w:rPr>
            </w:pPr>
            <w:r w:rsidRPr="00135105">
              <w:rPr>
                <w:rFonts w:cs="Arial"/>
              </w:rPr>
              <w:t xml:space="preserve">Quel est le </w:t>
            </w:r>
            <w:r w:rsidRPr="00135105">
              <w:rPr>
                <w:rFonts w:cs="Arial"/>
                <w:b/>
              </w:rPr>
              <w:t>but</w:t>
            </w:r>
            <w:r w:rsidRPr="00135105">
              <w:rPr>
                <w:rFonts w:cs="Arial"/>
              </w:rPr>
              <w:t xml:space="preserve"> du site? </w:t>
            </w:r>
            <w:r w:rsidRPr="00135105">
              <w:rPr>
                <w:rStyle w:val="Sous-titreCar"/>
                <w:rFonts w:cs="Arial"/>
                <w:i/>
                <w:color w:val="2E74B5" w:themeColor="accent1" w:themeShade="BF"/>
                <w:szCs w:val="28"/>
              </w:rPr>
              <w:t>Informer, former, influencer l’opinion d’autrui, vendre un service ou un produit, se mettre en valeur</w:t>
            </w:r>
          </w:p>
          <w:p w14:paraId="25AAE9D5" w14:textId="22906673" w:rsidR="006A6F44" w:rsidRPr="00135105" w:rsidRDefault="006A6F44" w:rsidP="006A6F44">
            <w:pPr>
              <w:pStyle w:val="Paragraphedeliste"/>
              <w:numPr>
                <w:ilvl w:val="0"/>
                <w:numId w:val="44"/>
              </w:numPr>
              <w:spacing w:after="80"/>
              <w:ind w:left="357" w:hanging="357"/>
              <w:contextualSpacing w:val="0"/>
              <w:rPr>
                <w:rFonts w:cs="Arial"/>
                <w:bdr w:val="none" w:sz="0" w:space="0" w:color="auto" w:frame="1"/>
              </w:rPr>
            </w:pPr>
            <w:r>
              <w:rPr>
                <w:noProof/>
                <w:sz w:val="16"/>
              </w:rPr>
              <mc:AlternateContent>
                <mc:Choice Requires="wps">
                  <w:drawing>
                    <wp:anchor distT="0" distB="0" distL="114300" distR="114300" simplePos="0" relativeHeight="251677696" behindDoc="0" locked="0" layoutInCell="1" allowOverlap="1" wp14:anchorId="55CF56D0" wp14:editId="707110A9">
                      <wp:simplePos x="0" y="0"/>
                      <wp:positionH relativeFrom="column">
                        <wp:posOffset>127230</wp:posOffset>
                      </wp:positionH>
                      <wp:positionV relativeFrom="paragraph">
                        <wp:posOffset>205740</wp:posOffset>
                      </wp:positionV>
                      <wp:extent cx="800100" cy="1000125"/>
                      <wp:effectExtent l="0" t="0" r="0" b="0"/>
                      <wp:wrapNone/>
                      <wp:docPr id="1020398887" name="Zone de texte 1020398887"/>
                      <wp:cNvGraphicFramePr/>
                      <a:graphic xmlns:a="http://schemas.openxmlformats.org/drawingml/2006/main">
                        <a:graphicData uri="http://schemas.microsoft.com/office/word/2010/wordprocessingShape">
                          <wps:wsp>
                            <wps:cNvSpPr txBox="1"/>
                            <wps:spPr>
                              <a:xfrm>
                                <a:off x="0" y="0"/>
                                <a:ext cx="8001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DD0FF" w14:textId="77777777" w:rsidR="006A6F44" w:rsidRPr="00252866" w:rsidRDefault="006A6F44" w:rsidP="006A6F44">
                                  <w:pPr>
                                    <w:rPr>
                                      <w:rFonts w:ascii="Arial Black" w:hAnsi="Arial Black" w:cs="Aharoni"/>
                                      <w:color w:val="FFFFFF" w:themeColor="background1"/>
                                      <w:sz w:val="108"/>
                                      <w:szCs w:val="108"/>
                                    </w:rPr>
                                  </w:pPr>
                                  <w:r w:rsidRPr="00252866">
                                    <w:rPr>
                                      <w:rFonts w:ascii="Arial Black" w:hAnsi="Arial Black" w:cs="Aharoni"/>
                                      <w:color w:val="FFFFFF" w:themeColor="background1"/>
                                      <w:sz w:val="108"/>
                                      <w:szCs w:val="10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56D0" id="Zone de texte 1020398887" o:spid="_x0000_s1049" type="#_x0000_t202" style="position:absolute;left:0;text-align:left;margin-left:10pt;margin-top:16.2pt;width:63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76jQIAAIEFAAAOAAAAZHJzL2Uyb0RvYy54bWysVMtu2zAQvBfoPxC8N5KdRx0hcuAmSFEg&#10;SIImRYDeaIqMhVIkS9KW3K/vkJJsI+0lRS/Skrs73J19XFx2jSIb4XxtdEknRzklQnNT1fqlpN+e&#10;bj7MKPGB6Yopo0VJt8LTy/n7dxetLcTUrIyqhCMA0b5obUlXIdgiyzxfiYb5I2OFhlIa17CAo3vJ&#10;KsdaoDcqm+b5WdYaV1lnuPAet9e9ks4TvpSCh3spvQhElRSxhfR16buM32x+wYoXx+yq5kMY7B+i&#10;aFit8egO6poFRtau/gOqqbkz3shwxE2TGSlrLlIOyGaSv8rmccWsSLmAHG93NPn/B8vvNg+O1BVq&#10;l0/z4/PZbPaREs0a1Oo7KkYqQYLogiAHepDWWl/A99HCO3SfTAeASGa897iMXHTSNfGPLAn0oH+7&#10;oxyQhONyliNtaDhUEPLJ9DTCZHtv63z4LExDolBSh5Imptnm1ofedDSJj2lzUyuFe1YoTdqSnh2f&#10;5slhpwG40tFApAYZYPaRJylslehBvgoJglIC8SK1prhSjmwYmopxLnRIuSdcWEcriSDe4jjY76N6&#10;i3Ofx/iy0WHn3NTauJT9q7CrH2PIsrcH5wd5RzF0yy51xvR4rOzSVFsU3Jl+jrzlNzWqcst8eGAO&#10;g4NKYhmEe3ykMmDfDBIlK+N+/e0+2qOfoaWkxSCW1P9cMycoUV80Ov18cnISJzcdTk4/TnFwh5rl&#10;oUavmyuDskywdixPYrQPahSlM80zdsYivgoV0xxvlzSM4lXo1wN2DheLRTLCrFoWbvWj5RE6Vin2&#10;3FP3zJwdGjNOyZ0ZR5YVr/qzt42e2izWwcg6NW8kumd1KADmPLX/sJPiIjk8J6v95pz/BgAA//8D&#10;AFBLAwQUAAYACAAAACEAOGXjmN8AAAAJAQAADwAAAGRycy9kb3ducmV2LnhtbEyPQU/DMAyF70j8&#10;h8hI3FhKGVNXmk5TpQkJwWFjF25p47UViVOabCv8erwT3Gy/p+fvFavJWXHCMfSeFNzPEhBIjTc9&#10;tQr275u7DESImoy2nlDBNwZYlddXhc6NP9MWT7vYCg6hkGsFXYxDLmVoOnQ6zPyAxNrBj05HXsdW&#10;mlGfOdxZmSbJQjrdE3/o9IBVh83n7ugUvFSbN72tU5f92Or59bAevvYfj0rd3kzrJxARp/hnhgs+&#10;o0PJTLU/kgnCKuB0dip4SOcgLvp8wYeah2y5BFkW8n+D8hcAAP//AwBQSwECLQAUAAYACAAAACEA&#10;toM4kv4AAADhAQAAEwAAAAAAAAAAAAAAAAAAAAAAW0NvbnRlbnRfVHlwZXNdLnhtbFBLAQItABQA&#10;BgAIAAAAIQA4/SH/1gAAAJQBAAALAAAAAAAAAAAAAAAAAC8BAABfcmVscy8ucmVsc1BLAQItABQA&#10;BgAIAAAAIQALEx76jQIAAIEFAAAOAAAAAAAAAAAAAAAAAC4CAABkcnMvZTJvRG9jLnhtbFBLAQIt&#10;ABQABgAIAAAAIQA4ZeOY3wAAAAkBAAAPAAAAAAAAAAAAAAAAAOcEAABkcnMvZG93bnJldi54bWxQ&#10;SwUGAAAAAAQABADzAAAA8wUAAAAA&#10;" filled="f" stroked="f" strokeweight=".5pt">
                      <v:textbox>
                        <w:txbxContent>
                          <w:p w14:paraId="50DDD0FF" w14:textId="77777777" w:rsidR="006A6F44" w:rsidRPr="00252866" w:rsidRDefault="006A6F44" w:rsidP="006A6F44">
                            <w:pPr>
                              <w:rPr>
                                <w:rFonts w:ascii="Arial Black" w:hAnsi="Arial Black" w:cs="Aharoni"/>
                                <w:color w:val="FFFFFF" w:themeColor="background1"/>
                                <w:sz w:val="108"/>
                                <w:szCs w:val="108"/>
                              </w:rPr>
                            </w:pPr>
                            <w:r w:rsidRPr="00252866">
                              <w:rPr>
                                <w:rFonts w:ascii="Arial Black" w:hAnsi="Arial Black" w:cs="Aharoni"/>
                                <w:color w:val="FFFFFF" w:themeColor="background1"/>
                                <w:sz w:val="108"/>
                                <w:szCs w:val="108"/>
                              </w:rPr>
                              <w:t>O</w:t>
                            </w:r>
                          </w:p>
                        </w:txbxContent>
                      </v:textbox>
                    </v:shape>
                  </w:pict>
                </mc:Fallback>
              </mc:AlternateContent>
            </w:r>
            <w:r w:rsidRPr="00135105">
              <w:rPr>
                <w:rFonts w:cs="Arial"/>
              </w:rPr>
              <w:t xml:space="preserve">L’information est-elle </w:t>
            </w:r>
            <w:r w:rsidRPr="00135105">
              <w:rPr>
                <w:rFonts w:cs="Arial"/>
                <w:b/>
              </w:rPr>
              <w:t>objective</w:t>
            </w:r>
            <w:r w:rsidRPr="00135105">
              <w:rPr>
                <w:rFonts w:cs="Arial"/>
              </w:rPr>
              <w:t>?</w:t>
            </w:r>
          </w:p>
          <w:p w14:paraId="28D9607B" w14:textId="2F5D1F8E" w:rsidR="006A6F44" w:rsidRPr="002609B8" w:rsidRDefault="006A6F44" w:rsidP="006A6F44">
            <w:pPr>
              <w:pStyle w:val="Paragraphedeliste"/>
              <w:numPr>
                <w:ilvl w:val="0"/>
                <w:numId w:val="44"/>
              </w:numPr>
              <w:spacing w:after="80"/>
              <w:ind w:left="357" w:hanging="357"/>
              <w:contextualSpacing w:val="0"/>
              <w:rPr>
                <w:bdr w:val="none" w:sz="0" w:space="0" w:color="auto" w:frame="1"/>
              </w:rPr>
            </w:pPr>
            <w:r w:rsidRPr="00135105">
              <w:rPr>
                <w:rFonts w:cs="Arial"/>
              </w:rPr>
              <w:t xml:space="preserve">Pour les </w:t>
            </w:r>
            <w:r w:rsidRPr="00135105">
              <w:rPr>
                <w:rFonts w:cs="Arial"/>
                <w:b/>
              </w:rPr>
              <w:t>sujets controversés</w:t>
            </w:r>
            <w:r w:rsidRPr="00135105">
              <w:rPr>
                <w:rFonts w:cs="Arial"/>
              </w:rPr>
              <w:t xml:space="preserve">, les </w:t>
            </w:r>
            <w:r w:rsidRPr="00135105">
              <w:rPr>
                <w:rFonts w:cs="Arial"/>
                <w:b/>
              </w:rPr>
              <w:t>divers points de vue</w:t>
            </w:r>
            <w:r w:rsidRPr="00135105">
              <w:rPr>
                <w:rFonts w:cs="Arial"/>
              </w:rPr>
              <w:t xml:space="preserve"> sont-ils expliqués? Les arguments sont-ils sérieux?</w:t>
            </w:r>
          </w:p>
        </w:tc>
      </w:tr>
    </w:tbl>
    <w:tbl>
      <w:tblPr>
        <w:tblStyle w:val="Grilledutableau"/>
        <w:tblpPr w:leftFromText="141" w:rightFromText="141" w:vertAnchor="text" w:horzAnchor="margin" w:tblpXSpec="center" w:tblpY="27"/>
        <w:tblW w:w="11016" w:type="dxa"/>
        <w:tblLayout w:type="fixed"/>
        <w:tblCellMar>
          <w:top w:w="85" w:type="dxa"/>
          <w:bottom w:w="85" w:type="dxa"/>
        </w:tblCellMar>
        <w:tblLook w:val="04A0" w:firstRow="1" w:lastRow="0" w:firstColumn="1" w:lastColumn="0" w:noHBand="0" w:noVBand="1"/>
      </w:tblPr>
      <w:tblGrid>
        <w:gridCol w:w="11016"/>
      </w:tblGrid>
      <w:tr w:rsidR="006A6F44" w:rsidRPr="00CF2D0D" w14:paraId="7CCF5455" w14:textId="77777777" w:rsidTr="00B80FF7">
        <w:tc>
          <w:tcPr>
            <w:tcW w:w="11016"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FFC000" w:themeFill="accent4"/>
          </w:tcPr>
          <w:p w14:paraId="43FA850E" w14:textId="77777777" w:rsidR="006A6F44" w:rsidRPr="00CF2D0D" w:rsidRDefault="006A6F44" w:rsidP="00B80FF7">
            <w:pPr>
              <w:rPr>
                <w:rFonts w:ascii="Earwig Factory" w:hAnsi="Earwig Factory"/>
                <w:sz w:val="72"/>
                <w:szCs w:val="72"/>
              </w:rPr>
            </w:pPr>
            <w:proofErr w:type="gramStart"/>
            <w:r w:rsidRPr="00C1310E">
              <w:rPr>
                <w:rFonts w:ascii="Arial Black" w:hAnsi="Arial Black" w:cs="Open Sans Extrabold"/>
                <w:b/>
                <w:color w:val="FFFFFF" w:themeColor="background1"/>
                <w:sz w:val="36"/>
                <w:szCs w:val="36"/>
              </w:rPr>
              <w:t xml:space="preserve">D’  </w:t>
            </w:r>
            <w:proofErr w:type="gramEnd"/>
            <w:r w:rsidRPr="00C1310E">
              <w:rPr>
                <w:rFonts w:ascii="Arial Black" w:hAnsi="Arial Black" w:cs="Open Sans Extrabold"/>
                <w:b/>
                <w:color w:val="FFFFFF" w:themeColor="background1"/>
                <w:sz w:val="36"/>
                <w:szCs w:val="36"/>
              </w:rPr>
              <w:t xml:space="preserve">     </w:t>
            </w:r>
            <w:r>
              <w:rPr>
                <w:rFonts w:ascii="Arial Black" w:hAnsi="Arial Black" w:cs="Open Sans Extrabold"/>
                <w:b/>
                <w:color w:val="FFFFFF" w:themeColor="background1"/>
                <w:sz w:val="20"/>
                <w:szCs w:val="36"/>
              </w:rPr>
              <w:t xml:space="preserve"> </w:t>
            </w:r>
            <w:r w:rsidRPr="00C1310E">
              <w:rPr>
                <w:rFonts w:ascii="Arial Black" w:hAnsi="Arial Black" w:cs="Open Sans Extrabold"/>
                <w:b/>
                <w:color w:val="FFFFFF" w:themeColor="background1"/>
                <w:sz w:val="36"/>
                <w:szCs w:val="36"/>
              </w:rPr>
              <w:t>Ù provient l’information?</w:t>
            </w:r>
            <w:r w:rsidRPr="00083866">
              <w:rPr>
                <w:b/>
                <w:color w:val="FFFFFF" w:themeColor="background1"/>
                <w:sz w:val="56"/>
                <w:szCs w:val="56"/>
              </w:rPr>
              <w:t xml:space="preserve"> </w:t>
            </w:r>
            <w:r w:rsidRPr="00C1310E">
              <w:rPr>
                <w:rFonts w:cs="Arial"/>
                <w:b/>
                <w:color w:val="FFFFFF" w:themeColor="background1"/>
                <w:sz w:val="28"/>
                <w:szCs w:val="32"/>
              </w:rPr>
              <w:t>(PROVENANCE)</w:t>
            </w:r>
          </w:p>
        </w:tc>
      </w:tr>
      <w:tr w:rsidR="006A6F44" w14:paraId="1DED3382" w14:textId="77777777" w:rsidTr="00B80FF7">
        <w:tc>
          <w:tcPr>
            <w:tcW w:w="11016"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tcPr>
          <w:p w14:paraId="38E33073" w14:textId="77777777" w:rsidR="006A6F44" w:rsidRPr="00135105" w:rsidRDefault="006A6F44" w:rsidP="006A6F44">
            <w:pPr>
              <w:pStyle w:val="Paragraphedeliste"/>
              <w:numPr>
                <w:ilvl w:val="0"/>
                <w:numId w:val="45"/>
              </w:numPr>
              <w:spacing w:after="80"/>
              <w:ind w:left="357" w:hanging="357"/>
              <w:contextualSpacing w:val="0"/>
              <w:rPr>
                <w:rFonts w:cs="Arial"/>
                <w:szCs w:val="26"/>
                <w:bdr w:val="none" w:sz="0" w:space="0" w:color="auto" w:frame="1"/>
              </w:rPr>
            </w:pPr>
            <w:r w:rsidRPr="00135105">
              <w:rPr>
                <w:rFonts w:cs="Arial"/>
                <w:szCs w:val="26"/>
              </w:rPr>
              <w:t xml:space="preserve">L’information provient-elle d’un </w:t>
            </w:r>
            <w:r w:rsidRPr="00135105">
              <w:rPr>
                <w:rFonts w:cs="Arial"/>
                <w:b/>
                <w:szCs w:val="26"/>
              </w:rPr>
              <w:t xml:space="preserve">individu </w:t>
            </w:r>
            <w:r w:rsidRPr="00135105">
              <w:rPr>
                <w:rStyle w:val="Sous-titreCar"/>
                <w:rFonts w:cs="Arial"/>
                <w:i/>
                <w:color w:val="BF8F00" w:themeColor="accent4" w:themeShade="BF"/>
                <w:szCs w:val="26"/>
              </w:rPr>
              <w:t>Site personnel, forum, blogue, Twitter, Facebook, wiki, YouTube</w:t>
            </w:r>
            <w:r w:rsidRPr="00135105">
              <w:rPr>
                <w:rStyle w:val="Sous-titreCar"/>
                <w:rFonts w:cs="Arial"/>
                <w:color w:val="BF8F00" w:themeColor="accent4" w:themeShade="BF"/>
                <w:szCs w:val="26"/>
              </w:rPr>
              <w:t xml:space="preserve"> </w:t>
            </w:r>
            <w:r w:rsidRPr="00135105">
              <w:rPr>
                <w:rStyle w:val="Sous-titreCar"/>
                <w:rFonts w:cs="Arial"/>
                <w:szCs w:val="26"/>
              </w:rPr>
              <w:t xml:space="preserve">ou d’un </w:t>
            </w:r>
            <w:r w:rsidRPr="00135105">
              <w:rPr>
                <w:rFonts w:cs="Arial"/>
                <w:b/>
                <w:szCs w:val="26"/>
              </w:rPr>
              <w:t>organisme</w:t>
            </w:r>
            <w:r w:rsidRPr="00135105">
              <w:rPr>
                <w:rFonts w:cs="Arial"/>
                <w:szCs w:val="26"/>
              </w:rPr>
              <w:t xml:space="preserve">? </w:t>
            </w:r>
            <w:r w:rsidRPr="00135105">
              <w:rPr>
                <w:rStyle w:val="Sous-titreCar"/>
                <w:rFonts w:cs="Arial"/>
                <w:szCs w:val="26"/>
              </w:rPr>
              <w:t xml:space="preserve">De quel type d’organisme? </w:t>
            </w:r>
            <w:r w:rsidRPr="00135105">
              <w:rPr>
                <w:rStyle w:val="Sous-titreCar"/>
                <w:rFonts w:cs="Arial"/>
                <w:i/>
                <w:color w:val="BF8F00" w:themeColor="accent4" w:themeShade="BF"/>
                <w:szCs w:val="26"/>
              </w:rPr>
              <w:t>Gouvernement, université, entreprise commerciale, maison d’édition (livre, dictionnaire, encyclopédie), média (journal, revue, télévision), association, groupe de pression</w:t>
            </w:r>
          </w:p>
          <w:p w14:paraId="7EC67115" w14:textId="77777777" w:rsidR="006A6F44" w:rsidRPr="002609B8" w:rsidRDefault="006A6F44" w:rsidP="006A6F44">
            <w:pPr>
              <w:pStyle w:val="Paragraphedeliste"/>
              <w:numPr>
                <w:ilvl w:val="0"/>
                <w:numId w:val="45"/>
              </w:numPr>
              <w:spacing w:after="80"/>
              <w:ind w:left="357" w:hanging="357"/>
              <w:contextualSpacing w:val="0"/>
              <w:rPr>
                <w:bdr w:val="none" w:sz="0" w:space="0" w:color="auto" w:frame="1"/>
              </w:rPr>
            </w:pPr>
            <w:r w:rsidRPr="00135105">
              <w:rPr>
                <w:rFonts w:cs="Arial"/>
                <w:szCs w:val="26"/>
              </w:rPr>
              <w:t xml:space="preserve">L’information concerne-t-elle un </w:t>
            </w:r>
            <w:r w:rsidRPr="00135105">
              <w:rPr>
                <w:rFonts w:cs="Arial"/>
                <w:b/>
                <w:szCs w:val="26"/>
              </w:rPr>
              <w:t>endroit</w:t>
            </w:r>
            <w:r w:rsidRPr="00135105">
              <w:rPr>
                <w:rFonts w:cs="Arial"/>
                <w:szCs w:val="26"/>
              </w:rPr>
              <w:t xml:space="preserve"> lié au sujet de ma recherche? </w:t>
            </w:r>
            <w:r w:rsidRPr="00135105">
              <w:rPr>
                <w:rStyle w:val="Sous-titreCar"/>
                <w:rFonts w:cs="Arial"/>
                <w:i/>
                <w:color w:val="BF8F00" w:themeColor="accent4" w:themeShade="BF"/>
                <w:szCs w:val="26"/>
              </w:rPr>
              <w:t>Pays, province, ville, etc.</w:t>
            </w:r>
          </w:p>
        </w:tc>
      </w:tr>
    </w:tbl>
    <w:tbl>
      <w:tblPr>
        <w:tblStyle w:val="Grilledutableau"/>
        <w:tblpPr w:leftFromText="141" w:rightFromText="141" w:vertAnchor="text" w:horzAnchor="margin" w:tblpXSpec="center" w:tblpY="3123"/>
        <w:tblW w:w="11016" w:type="dxa"/>
        <w:tblLayout w:type="fixed"/>
        <w:tblCellMar>
          <w:top w:w="85" w:type="dxa"/>
          <w:bottom w:w="28" w:type="dxa"/>
        </w:tblCellMar>
        <w:tblLook w:val="04A0" w:firstRow="1" w:lastRow="0" w:firstColumn="1" w:lastColumn="0" w:noHBand="0" w:noVBand="1"/>
      </w:tblPr>
      <w:tblGrid>
        <w:gridCol w:w="11016"/>
      </w:tblGrid>
      <w:tr w:rsidR="006A6F44" w:rsidRPr="00CF2D0D" w14:paraId="69FD7020" w14:textId="77777777" w:rsidTr="00B80FF7">
        <w:tc>
          <w:tcPr>
            <w:tcW w:w="1101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D7D31" w:themeFill="accent2"/>
          </w:tcPr>
          <w:p w14:paraId="2FDDC5E3" w14:textId="77777777" w:rsidR="006A6F44" w:rsidRPr="00C1310E" w:rsidRDefault="006A6F44" w:rsidP="00B80FF7">
            <w:pPr>
              <w:spacing w:before="60" w:after="60"/>
              <w:rPr>
                <w:rFonts w:ascii="Arial Black" w:hAnsi="Arial Black"/>
                <w:sz w:val="72"/>
                <w:szCs w:val="72"/>
              </w:rPr>
            </w:pPr>
            <w:r w:rsidRPr="00135105">
              <w:rPr>
                <w:rFonts w:cs="Arial"/>
                <w:noProof/>
                <w:sz w:val="16"/>
                <w:szCs w:val="24"/>
                <w:lang w:eastAsia="fr-CA"/>
              </w:rPr>
              <mc:AlternateContent>
                <mc:Choice Requires="wps">
                  <w:drawing>
                    <wp:anchor distT="0" distB="0" distL="114300" distR="114300" simplePos="0" relativeHeight="251676672" behindDoc="0" locked="0" layoutInCell="1" allowOverlap="1" wp14:anchorId="1F711479" wp14:editId="502B18AF">
                      <wp:simplePos x="0" y="0"/>
                      <wp:positionH relativeFrom="column">
                        <wp:posOffset>-196850</wp:posOffset>
                      </wp:positionH>
                      <wp:positionV relativeFrom="paragraph">
                        <wp:posOffset>-471170</wp:posOffset>
                      </wp:positionV>
                      <wp:extent cx="787400" cy="1003300"/>
                      <wp:effectExtent l="0" t="0" r="0" b="6350"/>
                      <wp:wrapNone/>
                      <wp:docPr id="1020398888" name="Zone de texte 1020398888"/>
                      <wp:cNvGraphicFramePr/>
                      <a:graphic xmlns:a="http://schemas.openxmlformats.org/drawingml/2006/main">
                        <a:graphicData uri="http://schemas.microsoft.com/office/word/2010/wordprocessingShape">
                          <wps:wsp>
                            <wps:cNvSpPr txBox="1"/>
                            <wps:spPr>
                              <a:xfrm>
                                <a:off x="0" y="0"/>
                                <a:ext cx="787400"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797EF" w14:textId="77777777" w:rsidR="006A6F44" w:rsidRPr="00C1310E" w:rsidRDefault="006A6F44" w:rsidP="006A6F44">
                                  <w:pPr>
                                    <w:rPr>
                                      <w:rFonts w:ascii="Arial Black" w:hAnsi="Arial Black" w:cs="Arial"/>
                                      <w:color w:val="FFFFFF" w:themeColor="background1"/>
                                      <w:sz w:val="126"/>
                                      <w:szCs w:val="126"/>
                                    </w:rPr>
                                  </w:pPr>
                                  <w:r w:rsidRPr="00C1310E">
                                    <w:rPr>
                                      <w:rFonts w:ascii="Arial Black" w:hAnsi="Arial Black" w:cs="Arial"/>
                                      <w:color w:val="FFFFFF" w:themeColor="background1"/>
                                      <w:sz w:val="126"/>
                                      <w:szCs w:val="1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1479" id="Zone de texte 1020398888" o:spid="_x0000_s1050" type="#_x0000_t202" style="position:absolute;margin-left:-15.5pt;margin-top:-37.1pt;width:62pt;height: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V6iwIAAIEFAAAOAAAAZHJzL2Uyb0RvYy54bWysVFtP2zAUfp+0/2D5fSS9cItIUQdimoQA&#10;DSakvbmOTaM5tme7bcqv32cnaSu2F6blwTk+l8/nfnHZNoqshfO10SUdHeWUCM1NVeuXkn5/uvl0&#10;RokPTFdMGS1KuhWeXs4+frjY2EKMzdKoSjgCEO2LjS3pMgRbZJnnS9Ewf2Ss0BBK4xoWcHUvWeXY&#10;BuiNysZ5fpJtjKusM1x4D+51J6SzhC+l4OFeSi8CUSWFbyGdLp2LeGazC1a8OGaXNe/dYP/gRcNq&#10;jUd3UNcsMLJy9R9QTc2d8UaGI26azEhZc5FiQDSj/E00j0tmRYoFyfF2lyb//2D53frBkbpC7fJx&#10;Pjk/w0eJZg1q9QMVI5UgQbRBkAM5kraxvoDto4V1aD+bFgAxmZHvwYy5aKVr4h9REsiR/u0u5YAk&#10;HMzTs9NpDgmHaJTnkwkugMn21tb58EWYhkSipA4lTZlm61sfOtVBJT6mzU2tFPisUJpsSnoyOc6T&#10;wU4CcKWjgkgN0sPsPU9U2CrRgXwTEglKAURGak1xpRxZMzQV41zokGJPuNCOWhJOvMew19979R7j&#10;Lo7hZaPDzriptXEp+jduVz8Hl2Wnj5wfxB3J0C7a1Bnj6VDZham2KLgz3Rx5y29qVOWW+fDAHAYH&#10;lcQyCPc4pDLIvukpSpbGvf6NH/XRz5BSssEgltT/WjEnKFFfNTr9fDSdxslNl+nx6RgXdyhZHEr0&#10;qrkyKMsIa8fyREb9oAZSOtM8Y2fM46sQMc3xdknDQF6Fbj1g53AxnyclzKpl4VY/Wh6hY5Vizz21&#10;z8zZvjHjlNyZYWRZ8aY/O91oqc18FYysU/PGRHdZ7QuAOU/t3++kuEgO70lrvzlnvwEAAP//AwBQ&#10;SwMEFAAGAAgAAAAhAJ49uBjiAAAACQEAAA8AAABkcnMvZG93bnJldi54bWxMj81OwzAQhO9IvIO1&#10;SNxapwk/IcSpqkgVUgWHll64beJtEhHbIXbb0KdnOcFtd2c0+02+nEwvTjT6zlkFi3kEgmztdGcb&#10;Bfv39SwF4QNajb2zpOCbPCyL66scM+3OdkunXWgEh1ifoYI2hCGT0tctGfRzN5Bl7eBGg4HXsZF6&#10;xDOHm17GUfQgDXaWP7Q4UNlS/bk7GgWbcv2G2yo26aUvX14Pq+Fr/3Gv1O3NtHoGEWgKf2b4xWd0&#10;KJipckervegVzJIFdwk8PN7FINjxlPChUpAmKcgil/8bFD8AAAD//wMAUEsBAi0AFAAGAAgAAAAh&#10;ALaDOJL+AAAA4QEAABMAAAAAAAAAAAAAAAAAAAAAAFtDb250ZW50X1R5cGVzXS54bWxQSwECLQAU&#10;AAYACAAAACEAOP0h/9YAAACUAQAACwAAAAAAAAAAAAAAAAAvAQAAX3JlbHMvLnJlbHNQSwECLQAU&#10;AAYACAAAACEAhLB1eosCAACBBQAADgAAAAAAAAAAAAAAAAAuAgAAZHJzL2Uyb0RvYy54bWxQSwEC&#10;LQAUAAYACAAAACEAnj24GOIAAAAJAQAADwAAAAAAAAAAAAAAAADlBAAAZHJzL2Rvd25yZXYueG1s&#10;UEsFBgAAAAAEAAQA8wAAAPQFAAAAAA==&#10;" filled="f" stroked="f" strokeweight=".5pt">
                      <v:textbox>
                        <w:txbxContent>
                          <w:p w14:paraId="68A797EF" w14:textId="77777777" w:rsidR="006A6F44" w:rsidRPr="00C1310E" w:rsidRDefault="006A6F44" w:rsidP="006A6F44">
                            <w:pPr>
                              <w:rPr>
                                <w:rFonts w:ascii="Arial Black" w:hAnsi="Arial Black" w:cs="Arial"/>
                                <w:color w:val="FFFFFF" w:themeColor="background1"/>
                                <w:sz w:val="126"/>
                                <w:szCs w:val="126"/>
                              </w:rPr>
                            </w:pPr>
                            <w:r w:rsidRPr="00C1310E">
                              <w:rPr>
                                <w:rFonts w:ascii="Arial Black" w:hAnsi="Arial Black" w:cs="Arial"/>
                                <w:color w:val="FFFFFF" w:themeColor="background1"/>
                                <w:sz w:val="126"/>
                                <w:szCs w:val="126"/>
                              </w:rPr>
                              <w:t>C</w:t>
                            </w:r>
                          </w:p>
                        </w:txbxContent>
                      </v:textbox>
                    </v:shape>
                  </w:pict>
                </mc:Fallback>
              </mc:AlternateContent>
            </w:r>
            <w:r w:rsidRPr="00C1310E">
              <w:rPr>
                <w:rFonts w:ascii="Arial Black" w:hAnsi="Arial Black" w:cs="Open Sans Extrabold"/>
                <w:color w:val="FFFFFF" w:themeColor="background1"/>
                <w:sz w:val="36"/>
                <w:szCs w:val="36"/>
              </w:rPr>
              <w:t xml:space="preserve">     </w:t>
            </w:r>
            <w:r>
              <w:rPr>
                <w:rFonts w:ascii="Arial Black" w:hAnsi="Arial Black" w:cs="Open Sans Extrabold"/>
                <w:color w:val="FFFFFF" w:themeColor="background1"/>
                <w:sz w:val="36"/>
                <w:szCs w:val="36"/>
              </w:rPr>
              <w:t xml:space="preserve"> </w:t>
            </w:r>
            <w:r w:rsidRPr="00C1310E">
              <w:rPr>
                <w:rFonts w:ascii="Arial Black" w:hAnsi="Arial Black" w:cs="Open Sans Extrabold"/>
                <w:b/>
                <w:color w:val="FFFFFF" w:themeColor="background1"/>
                <w:sz w:val="34"/>
                <w:szCs w:val="34"/>
              </w:rPr>
              <w:t>OMMENT est présentée l’information</w:t>
            </w:r>
            <w:r w:rsidRPr="00C1310E">
              <w:rPr>
                <w:rFonts w:ascii="Arial Black" w:hAnsi="Arial Black" w:cs="Open Sans Extrabold"/>
                <w:color w:val="FFFFFF" w:themeColor="background1"/>
                <w:sz w:val="34"/>
                <w:szCs w:val="34"/>
              </w:rPr>
              <w:t>?</w:t>
            </w:r>
            <w:r w:rsidRPr="00C1310E">
              <w:rPr>
                <w:rFonts w:ascii="Arial Black" w:hAnsi="Arial Black"/>
                <w:color w:val="FFFFFF" w:themeColor="background1"/>
                <w:sz w:val="56"/>
                <w:szCs w:val="56"/>
              </w:rPr>
              <w:t xml:space="preserve"> </w:t>
            </w:r>
            <w:r w:rsidRPr="00AD6ECC">
              <w:rPr>
                <w:rFonts w:cs="Arial"/>
                <w:b/>
                <w:color w:val="FFFFFF" w:themeColor="background1"/>
                <w:sz w:val="24"/>
                <w:szCs w:val="26"/>
              </w:rPr>
              <w:t>(CLARTÉ ET RIGUEUR)</w:t>
            </w:r>
          </w:p>
        </w:tc>
      </w:tr>
      <w:tr w:rsidR="006A6F44" w14:paraId="23B5D253" w14:textId="77777777" w:rsidTr="00B80FF7">
        <w:tc>
          <w:tcPr>
            <w:tcW w:w="1101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AC37396" w14:textId="77777777" w:rsidR="006A6F44" w:rsidRPr="00135105" w:rsidRDefault="006A6F44" w:rsidP="006A6F44">
            <w:pPr>
              <w:pStyle w:val="Paragraphedeliste"/>
              <w:numPr>
                <w:ilvl w:val="0"/>
                <w:numId w:val="46"/>
              </w:numPr>
              <w:spacing w:after="80"/>
              <w:ind w:left="357" w:hanging="357"/>
              <w:contextualSpacing w:val="0"/>
              <w:rPr>
                <w:rStyle w:val="Sous-titreCar"/>
                <w:rFonts w:cs="Arial"/>
                <w:i/>
                <w:iCs w:val="0"/>
                <w:color w:val="8EAADB" w:themeColor="accent5" w:themeTint="99"/>
                <w:bdr w:val="none" w:sz="0" w:space="0" w:color="auto" w:frame="1"/>
              </w:rPr>
            </w:pPr>
            <w:r w:rsidRPr="00135105">
              <w:rPr>
                <w:rStyle w:val="TitreCar"/>
                <w:rFonts w:cs="Arial"/>
                <w:szCs w:val="26"/>
              </w:rPr>
              <w:t xml:space="preserve">Est-il facile de </w:t>
            </w:r>
            <w:r w:rsidRPr="00135105">
              <w:rPr>
                <w:rStyle w:val="TitreCar"/>
                <w:rFonts w:cs="Arial"/>
                <w:b/>
                <w:szCs w:val="26"/>
              </w:rPr>
              <w:t>se repérer</w:t>
            </w:r>
            <w:r w:rsidRPr="00135105">
              <w:rPr>
                <w:rStyle w:val="TitreCar"/>
                <w:rFonts w:cs="Arial"/>
                <w:szCs w:val="26"/>
              </w:rPr>
              <w:t xml:space="preserve"> dans le site pour trouver l’information voulue? </w:t>
            </w:r>
            <w:r w:rsidRPr="00135105">
              <w:rPr>
                <w:rStyle w:val="Sous-titreCar"/>
                <w:rFonts w:cs="Arial"/>
                <w:i/>
                <w:color w:val="8EAADB" w:themeColor="accent5" w:themeTint="99"/>
              </w:rPr>
              <w:t xml:space="preserve">Plan, </w:t>
            </w:r>
            <w:r w:rsidRPr="00135105">
              <w:rPr>
                <w:rStyle w:val="Sous-titreCar"/>
                <w:rFonts w:cs="Arial"/>
                <w:i/>
                <w:color w:val="8EAADB" w:themeColor="accent5" w:themeTint="99"/>
              </w:rPr>
              <w:br/>
              <w:t>table des matières, menus, boutons de navigation, organisation du contenu</w:t>
            </w:r>
          </w:p>
          <w:p w14:paraId="773613E9" w14:textId="77777777" w:rsidR="006A6F44" w:rsidRPr="00135105" w:rsidRDefault="006A6F44" w:rsidP="006A6F44">
            <w:pPr>
              <w:pStyle w:val="Paragraphedeliste"/>
              <w:numPr>
                <w:ilvl w:val="0"/>
                <w:numId w:val="46"/>
              </w:numPr>
              <w:spacing w:after="80"/>
              <w:ind w:left="357" w:hanging="357"/>
              <w:contextualSpacing w:val="0"/>
              <w:rPr>
                <w:rFonts w:cs="Arial"/>
                <w:szCs w:val="26"/>
                <w:bdr w:val="none" w:sz="0" w:space="0" w:color="auto" w:frame="1"/>
              </w:rPr>
            </w:pPr>
            <w:r w:rsidRPr="00135105">
              <w:rPr>
                <w:rFonts w:cs="Arial"/>
                <w:szCs w:val="26"/>
              </w:rPr>
              <w:t xml:space="preserve">Y a-t-il un </w:t>
            </w:r>
            <w:r w:rsidRPr="00135105">
              <w:rPr>
                <w:rFonts w:cs="Arial"/>
                <w:b/>
                <w:szCs w:val="26"/>
              </w:rPr>
              <w:t>moteur de recherche</w:t>
            </w:r>
            <w:r w:rsidRPr="00135105">
              <w:rPr>
                <w:rFonts w:cs="Arial"/>
                <w:szCs w:val="26"/>
              </w:rPr>
              <w:t xml:space="preserve"> interne au site?</w:t>
            </w:r>
          </w:p>
          <w:p w14:paraId="70A6CA5A" w14:textId="77777777" w:rsidR="006A6F44" w:rsidRPr="00135105" w:rsidRDefault="006A6F44" w:rsidP="006A6F44">
            <w:pPr>
              <w:pStyle w:val="Paragraphedeliste"/>
              <w:numPr>
                <w:ilvl w:val="0"/>
                <w:numId w:val="46"/>
              </w:numPr>
              <w:spacing w:after="80"/>
              <w:ind w:left="357" w:hanging="357"/>
              <w:contextualSpacing w:val="0"/>
              <w:rPr>
                <w:rFonts w:cs="Arial"/>
                <w:color w:val="8EAADB" w:themeColor="accent5" w:themeTint="99"/>
                <w:bdr w:val="none" w:sz="0" w:space="0" w:color="auto" w:frame="1"/>
              </w:rPr>
            </w:pPr>
            <w:r w:rsidRPr="00135105">
              <w:rPr>
                <w:rFonts w:cs="Arial"/>
                <w:szCs w:val="26"/>
              </w:rPr>
              <w:t xml:space="preserve">Le texte et les médias sont-ils </w:t>
            </w:r>
            <w:r w:rsidRPr="00135105">
              <w:rPr>
                <w:rFonts w:cs="Arial"/>
                <w:b/>
                <w:szCs w:val="26"/>
              </w:rPr>
              <w:t>bien présentés</w:t>
            </w:r>
            <w:r w:rsidRPr="00135105">
              <w:rPr>
                <w:rFonts w:cs="Arial"/>
                <w:szCs w:val="26"/>
              </w:rPr>
              <w:t xml:space="preserve"> et </w:t>
            </w:r>
            <w:r w:rsidRPr="00135105">
              <w:rPr>
                <w:rFonts w:cs="Arial"/>
                <w:b/>
                <w:szCs w:val="26"/>
              </w:rPr>
              <w:t>faciles à consulter</w:t>
            </w:r>
            <w:r w:rsidRPr="00135105">
              <w:rPr>
                <w:rFonts w:cs="Arial"/>
                <w:szCs w:val="26"/>
              </w:rPr>
              <w:t xml:space="preserve">? </w:t>
            </w:r>
            <w:r w:rsidRPr="00135105">
              <w:rPr>
                <w:rStyle w:val="Sous-titreCar"/>
                <w:rFonts w:cs="Arial"/>
                <w:i/>
                <w:color w:val="8EAADB" w:themeColor="accent5" w:themeTint="99"/>
              </w:rPr>
              <w:t>Polices de caractères, couleurs, disposition, qualité visuelle et sonore</w:t>
            </w:r>
          </w:p>
          <w:p w14:paraId="49ADD083" w14:textId="77777777" w:rsidR="006A6F44" w:rsidRPr="00135105" w:rsidRDefault="006A6F44" w:rsidP="006A6F44">
            <w:pPr>
              <w:pStyle w:val="Paragraphedeliste"/>
              <w:numPr>
                <w:ilvl w:val="0"/>
                <w:numId w:val="46"/>
              </w:numPr>
              <w:spacing w:after="80"/>
              <w:ind w:left="357" w:hanging="357"/>
              <w:contextualSpacing w:val="0"/>
              <w:rPr>
                <w:rFonts w:cs="Arial"/>
                <w:szCs w:val="26"/>
                <w:bdr w:val="none" w:sz="0" w:space="0" w:color="auto" w:frame="1"/>
              </w:rPr>
            </w:pPr>
            <w:r w:rsidRPr="00135105">
              <w:rPr>
                <w:rFonts w:cs="Arial"/>
                <w:szCs w:val="26"/>
              </w:rPr>
              <w:t xml:space="preserve">Les textes sont-ils rédigés dans un </w:t>
            </w:r>
            <w:r w:rsidRPr="00135105">
              <w:rPr>
                <w:rFonts w:cs="Arial"/>
                <w:b/>
                <w:szCs w:val="26"/>
              </w:rPr>
              <w:t>français de qualité</w:t>
            </w:r>
            <w:r w:rsidRPr="00135105">
              <w:rPr>
                <w:rFonts w:cs="Arial"/>
                <w:szCs w:val="26"/>
              </w:rPr>
              <w:t xml:space="preserve">? </w:t>
            </w:r>
            <w:r w:rsidRPr="00135105">
              <w:rPr>
                <w:rStyle w:val="Sous-titreCar"/>
                <w:rFonts w:cs="Arial"/>
                <w:i/>
                <w:color w:val="8EAADB" w:themeColor="accent5" w:themeTint="99"/>
              </w:rPr>
              <w:t>Orthographe, grammaire, vocabulaire, syntaxe, ponctuation, structure du texte</w:t>
            </w:r>
          </w:p>
          <w:p w14:paraId="2C250822" w14:textId="77777777" w:rsidR="006A6F44" w:rsidRDefault="006A6F44" w:rsidP="006A6F44">
            <w:pPr>
              <w:pStyle w:val="Paragraphedeliste"/>
              <w:numPr>
                <w:ilvl w:val="0"/>
                <w:numId w:val="46"/>
              </w:numPr>
              <w:spacing w:after="80"/>
              <w:ind w:left="357" w:hanging="357"/>
              <w:contextualSpacing w:val="0"/>
            </w:pPr>
            <w:r w:rsidRPr="00135105">
              <w:rPr>
                <w:rFonts w:cs="Arial"/>
                <w:szCs w:val="26"/>
              </w:rPr>
              <w:t xml:space="preserve">Les </w:t>
            </w:r>
            <w:r w:rsidRPr="00135105">
              <w:rPr>
                <w:rFonts w:cs="Arial"/>
                <w:b/>
                <w:szCs w:val="26"/>
              </w:rPr>
              <w:t>publicités</w:t>
            </w:r>
            <w:r w:rsidRPr="00135105">
              <w:rPr>
                <w:rFonts w:cs="Arial"/>
                <w:szCs w:val="26"/>
              </w:rPr>
              <w:t xml:space="preserve">, s’il y en a, sont-elles clairement </w:t>
            </w:r>
            <w:r w:rsidRPr="00135105">
              <w:rPr>
                <w:rFonts w:cs="Arial"/>
                <w:b/>
                <w:szCs w:val="26"/>
              </w:rPr>
              <w:t>séparées</w:t>
            </w:r>
            <w:r w:rsidRPr="00135105">
              <w:rPr>
                <w:rFonts w:cs="Arial"/>
                <w:szCs w:val="26"/>
              </w:rPr>
              <w:t xml:space="preserve"> des informations?</w:t>
            </w:r>
          </w:p>
        </w:tc>
      </w:tr>
    </w:tbl>
    <w:p w14:paraId="570EF7C0" w14:textId="77777777" w:rsidR="006A6F44" w:rsidRDefault="006A6F44" w:rsidP="006A6F44"/>
    <w:p w14:paraId="26609BD4" w14:textId="3C991031" w:rsidR="006A6F44" w:rsidRDefault="006A6F44" w:rsidP="006A6F44">
      <w:r>
        <w:t>Je vous invite finalement à remplir le document de la page suivante pour faire le bilan de votre analyse.</w:t>
      </w:r>
    </w:p>
    <w:p w14:paraId="6346E144" w14:textId="77777777" w:rsidR="006A6F44" w:rsidRDefault="006A6F44" w:rsidP="006A6F44">
      <w:r>
        <w:t>Bon confinement!</w:t>
      </w:r>
    </w:p>
    <w:tbl>
      <w:tblPr>
        <w:tblStyle w:val="Grilledutableau"/>
        <w:tblpPr w:leftFromText="141" w:rightFromText="141" w:vertAnchor="page" w:horzAnchor="page" w:tblpX="371" w:tblpY="381"/>
        <w:tblW w:w="557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left w:w="0" w:type="dxa"/>
          <w:bottom w:w="108" w:type="dxa"/>
          <w:right w:w="0" w:type="dxa"/>
        </w:tblCellMar>
        <w:tblLook w:val="04A0" w:firstRow="1" w:lastRow="0" w:firstColumn="1" w:lastColumn="0" w:noHBand="0" w:noVBand="1"/>
      </w:tblPr>
      <w:tblGrid>
        <w:gridCol w:w="8766"/>
        <w:gridCol w:w="2403"/>
        <w:gridCol w:w="9"/>
      </w:tblGrid>
      <w:tr w:rsidR="006A6F44" w:rsidRPr="002B39AA" w14:paraId="23EF26F7" w14:textId="77777777" w:rsidTr="006A6F44">
        <w:tc>
          <w:tcPr>
            <w:tcW w:w="3921" w:type="pct"/>
            <w:tcBorders>
              <w:top w:val="single" w:sz="18" w:space="0" w:color="auto"/>
              <w:left w:val="single" w:sz="18" w:space="0" w:color="auto"/>
              <w:bottom w:val="single" w:sz="18" w:space="0" w:color="auto"/>
              <w:right w:val="dotted" w:sz="4" w:space="0" w:color="auto"/>
            </w:tcBorders>
            <w:shd w:val="clear" w:color="auto" w:fill="FFFFFF" w:themeFill="background1"/>
            <w:tcMar>
              <w:left w:w="113" w:type="dxa"/>
            </w:tcMar>
            <w:vAlign w:val="center"/>
          </w:tcPr>
          <w:p w14:paraId="22AEE71B" w14:textId="77777777" w:rsidR="006A6F44" w:rsidRPr="008C0AD4" w:rsidRDefault="006A6F44" w:rsidP="00B80FF7">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4"/>
              <w:rPr>
                <w:rFonts w:ascii="Arial" w:hAnsi="Arial"/>
                <w:b/>
                <w:color w:val="000000" w:themeColor="text1"/>
                <w:sz w:val="20"/>
                <w:szCs w:val="20"/>
              </w:rPr>
            </w:pPr>
            <w:r w:rsidRPr="008C0AD4">
              <w:rPr>
                <w:rFonts w:ascii="Arial" w:hAnsi="Arial"/>
                <w:b/>
                <w:color w:val="000000" w:themeColor="text1"/>
                <w:sz w:val="20"/>
                <w:szCs w:val="20"/>
              </w:rPr>
              <w:lastRenderedPageBreak/>
              <w:t>Nom du site :</w:t>
            </w:r>
          </w:p>
        </w:tc>
        <w:tc>
          <w:tcPr>
            <w:tcW w:w="1079" w:type="pct"/>
            <w:gridSpan w:val="2"/>
            <w:tcBorders>
              <w:top w:val="single" w:sz="18" w:space="0" w:color="auto"/>
              <w:left w:val="dotted" w:sz="4" w:space="0" w:color="auto"/>
              <w:bottom w:val="single" w:sz="18" w:space="0" w:color="auto"/>
              <w:right w:val="single" w:sz="18" w:space="0" w:color="auto"/>
            </w:tcBorders>
            <w:shd w:val="clear" w:color="auto" w:fill="FFFFFF" w:themeFill="background1"/>
            <w:vAlign w:val="center"/>
          </w:tcPr>
          <w:p w14:paraId="2AE4BB38" w14:textId="77777777" w:rsidR="006A6F44" w:rsidRPr="002B39AA" w:rsidRDefault="006A6F44" w:rsidP="00B80FF7">
            <w:pPr>
              <w:keepNext/>
              <w:keepLines/>
              <w:jc w:val="center"/>
              <w:rPr>
                <w:rFonts w:ascii="Arial" w:hAnsi="Arial" w:cs="Arial"/>
                <w:b/>
                <w:color w:val="000000" w:themeColor="text1"/>
              </w:rPr>
            </w:pPr>
            <w:r w:rsidRPr="002B39AA">
              <w:rPr>
                <w:rFonts w:ascii="Arial" w:hAnsi="Arial" w:cs="Arial"/>
                <w:b/>
                <w:color w:val="000000" w:themeColor="text1"/>
              </w:rPr>
              <w:t>Ton évaluation?</w:t>
            </w:r>
          </w:p>
        </w:tc>
      </w:tr>
      <w:tr w:rsidR="006A6F44" w:rsidRPr="00B56541" w14:paraId="4524D4B0" w14:textId="77777777" w:rsidTr="006A6F44">
        <w:tc>
          <w:tcPr>
            <w:tcW w:w="3921" w:type="pct"/>
            <w:tcBorders>
              <w:top w:val="single" w:sz="18" w:space="0" w:color="auto"/>
              <w:left w:val="single" w:sz="18" w:space="0" w:color="auto"/>
              <w:bottom w:val="nil"/>
              <w:right w:val="dotted" w:sz="4" w:space="0" w:color="auto"/>
            </w:tcBorders>
            <w:shd w:val="clear" w:color="auto" w:fill="D9D9D9" w:themeFill="background1" w:themeFillShade="D9"/>
            <w:tcMar>
              <w:top w:w="85" w:type="dxa"/>
              <w:left w:w="113" w:type="dxa"/>
              <w:bottom w:w="85" w:type="dxa"/>
            </w:tcMar>
            <w:vAlign w:val="center"/>
          </w:tcPr>
          <w:p w14:paraId="28B6A07B" w14:textId="77777777" w:rsidR="006A6F44" w:rsidRPr="008C0AD4" w:rsidRDefault="006A6F44" w:rsidP="00B80FF7">
            <w:pPr>
              <w:rPr>
                <w:rFonts w:ascii="Arial" w:hAnsi="Arial" w:cs="Arial"/>
                <w:b/>
                <w:sz w:val="20"/>
                <w:szCs w:val="20"/>
              </w:rPr>
            </w:pPr>
            <w:r w:rsidRPr="008C0AD4">
              <w:rPr>
                <w:rFonts w:ascii="Arial" w:hAnsi="Arial" w:cs="Arial"/>
                <w:b/>
                <w:sz w:val="20"/>
                <w:szCs w:val="20"/>
              </w:rPr>
              <w:t>QUI est l’auteur?</w:t>
            </w:r>
            <w:r w:rsidRPr="008C0AD4">
              <w:rPr>
                <w:rFonts w:ascii="Arial" w:hAnsi="Arial" w:cs="Arial"/>
                <w:sz w:val="20"/>
                <w:szCs w:val="20"/>
              </w:rPr>
              <w:t xml:space="preserve"> (COMPÉTENCE)</w:t>
            </w:r>
          </w:p>
        </w:tc>
        <w:tc>
          <w:tcPr>
            <w:tcW w:w="1079" w:type="pct"/>
            <w:gridSpan w:val="2"/>
            <w:tcBorders>
              <w:top w:val="single" w:sz="18" w:space="0" w:color="auto"/>
              <w:left w:val="dotted" w:sz="4" w:space="0" w:color="auto"/>
              <w:bottom w:val="nil"/>
              <w:right w:val="single" w:sz="18" w:space="0" w:color="auto"/>
            </w:tcBorders>
            <w:shd w:val="clear" w:color="auto" w:fill="D9D9D9" w:themeFill="background1" w:themeFillShade="D9"/>
            <w:tcMar>
              <w:top w:w="85" w:type="dxa"/>
              <w:bottom w:w="85" w:type="dxa"/>
            </w:tcMar>
            <w:vAlign w:val="center"/>
          </w:tcPr>
          <w:p w14:paraId="013764DB" w14:textId="77777777" w:rsidR="006A6F44" w:rsidRPr="00C43BED" w:rsidRDefault="006A6F44" w:rsidP="00B80FF7">
            <w:pPr>
              <w:jc w:val="center"/>
              <w:rPr>
                <w:rFonts w:ascii="Arial" w:hAnsi="Arial"/>
                <w:sz w:val="28"/>
              </w:rPr>
            </w:pP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sidRPr="006803ED">
              <w:rPr>
                <w:rFonts w:ascii="Arial" w:hAnsi="Arial"/>
                <w:sz w:val="32"/>
              </w:rPr>
              <w:sym w:font="Wingdings" w:char="F0AB"/>
            </w:r>
          </w:p>
        </w:tc>
      </w:tr>
      <w:tr w:rsidR="006A6F44" w:rsidRPr="00AD4B88" w14:paraId="214CE17F" w14:textId="77777777" w:rsidTr="006A6F44">
        <w:tc>
          <w:tcPr>
            <w:tcW w:w="3921" w:type="pct"/>
            <w:tcBorders>
              <w:top w:val="nil"/>
              <w:left w:val="single" w:sz="18" w:space="0" w:color="auto"/>
              <w:bottom w:val="nil"/>
              <w:right w:val="dotted" w:sz="4" w:space="0" w:color="auto"/>
            </w:tcBorders>
            <w:tcMar>
              <w:left w:w="113" w:type="dxa"/>
            </w:tcMar>
          </w:tcPr>
          <w:p w14:paraId="31004772" w14:textId="77777777" w:rsidR="006A6F44" w:rsidRPr="008C0AD4" w:rsidRDefault="006A6F44" w:rsidP="006A6F44">
            <w:pPr>
              <w:pStyle w:val="Paragraphedeliste"/>
              <w:keepNext/>
              <w:keepLines/>
              <w:numPr>
                <w:ilvl w:val="0"/>
                <w:numId w:val="47"/>
              </w:numPr>
              <w:ind w:left="357" w:hanging="357"/>
              <w:outlineLvl w:val="6"/>
              <w:rPr>
                <w:color w:val="000000"/>
                <w:sz w:val="20"/>
                <w:szCs w:val="20"/>
              </w:rPr>
            </w:pPr>
            <w:r w:rsidRPr="008C0AD4">
              <w:rPr>
                <w:color w:val="000000"/>
                <w:sz w:val="20"/>
                <w:szCs w:val="20"/>
              </w:rPr>
              <w:t xml:space="preserve">L’auteur est-il un individu ou un organisme </w:t>
            </w:r>
            <w:r w:rsidRPr="008C0AD4">
              <w:rPr>
                <w:b/>
                <w:color w:val="000000"/>
                <w:sz w:val="20"/>
                <w:szCs w:val="20"/>
              </w:rPr>
              <w:t>réputé</w:t>
            </w:r>
            <w:r w:rsidRPr="008C0AD4">
              <w:rPr>
                <w:color w:val="000000"/>
                <w:sz w:val="20"/>
                <w:szCs w:val="20"/>
              </w:rPr>
              <w:t>?</w:t>
            </w:r>
          </w:p>
          <w:p w14:paraId="72C1A7BE" w14:textId="77777777" w:rsidR="006A6F44" w:rsidRPr="008C0AD4" w:rsidRDefault="006A6F44" w:rsidP="006A6F44">
            <w:pPr>
              <w:pStyle w:val="Paragraphedeliste"/>
              <w:keepNext/>
              <w:keepLines/>
              <w:numPr>
                <w:ilvl w:val="0"/>
                <w:numId w:val="47"/>
              </w:numPr>
              <w:ind w:left="357" w:hanging="357"/>
              <w:outlineLvl w:val="6"/>
              <w:rPr>
                <w:color w:val="000000"/>
                <w:sz w:val="20"/>
                <w:szCs w:val="20"/>
              </w:rPr>
            </w:pPr>
            <w:r w:rsidRPr="008C0AD4">
              <w:rPr>
                <w:color w:val="000000"/>
                <w:sz w:val="20"/>
                <w:szCs w:val="20"/>
              </w:rPr>
              <w:t xml:space="preserve">L’auteur est-il </w:t>
            </w:r>
            <w:r w:rsidRPr="008C0AD4">
              <w:rPr>
                <w:b/>
                <w:color w:val="000000"/>
                <w:sz w:val="20"/>
                <w:szCs w:val="20"/>
              </w:rPr>
              <w:t>compétent</w:t>
            </w:r>
            <w:r w:rsidRPr="008C0AD4">
              <w:rPr>
                <w:color w:val="000000"/>
                <w:sz w:val="20"/>
                <w:szCs w:val="20"/>
              </w:rPr>
              <w:t xml:space="preserve"> sur le sujet?</w:t>
            </w:r>
          </w:p>
          <w:p w14:paraId="0A4D213B" w14:textId="77777777" w:rsidR="006A6F44" w:rsidRPr="008C0AD4" w:rsidRDefault="006A6F44" w:rsidP="006A6F44">
            <w:pPr>
              <w:pStyle w:val="Paragraphedeliste"/>
              <w:keepNext/>
              <w:keepLines/>
              <w:numPr>
                <w:ilvl w:val="0"/>
                <w:numId w:val="47"/>
              </w:numPr>
              <w:ind w:left="357" w:hanging="357"/>
              <w:outlineLvl w:val="6"/>
              <w:rPr>
                <w:color w:val="000000"/>
                <w:sz w:val="20"/>
                <w:szCs w:val="20"/>
              </w:rPr>
            </w:pPr>
            <w:r w:rsidRPr="008C0AD4">
              <w:rPr>
                <w:color w:val="000000"/>
                <w:sz w:val="20"/>
                <w:szCs w:val="20"/>
              </w:rPr>
              <w:t xml:space="preserve">Les </w:t>
            </w:r>
            <w:r w:rsidRPr="008C0AD4">
              <w:rPr>
                <w:b/>
                <w:color w:val="000000"/>
                <w:sz w:val="20"/>
                <w:szCs w:val="20"/>
              </w:rPr>
              <w:t>coordonnées</w:t>
            </w:r>
            <w:r w:rsidRPr="008C0AD4">
              <w:rPr>
                <w:color w:val="000000"/>
                <w:sz w:val="20"/>
                <w:szCs w:val="20"/>
              </w:rPr>
              <w:t xml:space="preserve"> de l’auteur sont-elles publiques?</w:t>
            </w:r>
          </w:p>
        </w:tc>
        <w:tc>
          <w:tcPr>
            <w:tcW w:w="1079" w:type="pct"/>
            <w:gridSpan w:val="2"/>
            <w:tcBorders>
              <w:top w:val="nil"/>
              <w:left w:val="dotted" w:sz="4" w:space="0" w:color="auto"/>
              <w:bottom w:val="nil"/>
              <w:right w:val="single" w:sz="18" w:space="0" w:color="auto"/>
            </w:tcBorders>
          </w:tcPr>
          <w:p w14:paraId="4C009BFD"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4E6D24A8"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4C242283" w14:textId="77777777" w:rsidR="006A6F44" w:rsidRPr="00EF6DDC" w:rsidRDefault="006A6F44" w:rsidP="00B80FF7">
            <w:pPr>
              <w:keepNext/>
              <w:keepLines/>
              <w:jc w:val="center"/>
              <w:outlineLvl w:val="6"/>
              <w:rPr>
                <w:color w:val="000000"/>
              </w:rPr>
            </w:pPr>
            <w:r w:rsidRPr="00E774B4">
              <w:rPr>
                <w:color w:val="808080" w:themeColor="background1" w:themeShade="80"/>
              </w:rPr>
              <w:sym w:font="Wingdings" w:char="F06F"/>
            </w:r>
          </w:p>
        </w:tc>
      </w:tr>
      <w:tr w:rsidR="006A6F44" w:rsidRPr="001D587B" w14:paraId="2813C765" w14:textId="77777777" w:rsidTr="006A6F44">
        <w:tc>
          <w:tcPr>
            <w:tcW w:w="3921" w:type="pct"/>
            <w:tcBorders>
              <w:top w:val="nil"/>
              <w:left w:val="single" w:sz="18" w:space="0" w:color="auto"/>
              <w:bottom w:val="nil"/>
              <w:right w:val="dotted" w:sz="4" w:space="0" w:color="auto"/>
            </w:tcBorders>
            <w:shd w:val="clear" w:color="auto" w:fill="D9D9D9" w:themeFill="background1" w:themeFillShade="D9"/>
            <w:tcMar>
              <w:top w:w="85" w:type="dxa"/>
              <w:left w:w="113" w:type="dxa"/>
              <w:bottom w:w="85" w:type="dxa"/>
            </w:tcMar>
            <w:vAlign w:val="center"/>
          </w:tcPr>
          <w:p w14:paraId="1D7379D0" w14:textId="77777777" w:rsidR="006A6F44" w:rsidRPr="008C0AD4" w:rsidRDefault="006A6F44" w:rsidP="00B80FF7">
            <w:pPr>
              <w:rPr>
                <w:rFonts w:ascii="Arial" w:hAnsi="Arial" w:cs="Arial"/>
                <w:b/>
                <w:sz w:val="20"/>
                <w:szCs w:val="20"/>
              </w:rPr>
            </w:pPr>
            <w:r w:rsidRPr="008C0AD4">
              <w:rPr>
                <w:rFonts w:ascii="Arial" w:hAnsi="Arial" w:cs="Arial"/>
                <w:b/>
                <w:sz w:val="20"/>
                <w:szCs w:val="20"/>
              </w:rPr>
              <w:t>De QUOI est-il question?</w:t>
            </w:r>
            <w:r w:rsidRPr="008C0AD4">
              <w:rPr>
                <w:rFonts w:ascii="Arial" w:hAnsi="Arial" w:cs="Arial"/>
                <w:sz w:val="20"/>
                <w:szCs w:val="20"/>
              </w:rPr>
              <w:t xml:space="preserve"> (PERTINENCE ET EXACTITUDE)</w:t>
            </w:r>
          </w:p>
        </w:tc>
        <w:tc>
          <w:tcPr>
            <w:tcW w:w="1079" w:type="pct"/>
            <w:gridSpan w:val="2"/>
            <w:tcBorders>
              <w:top w:val="nil"/>
              <w:left w:val="dotted" w:sz="4" w:space="0" w:color="auto"/>
              <w:bottom w:val="nil"/>
              <w:right w:val="single" w:sz="18" w:space="0" w:color="auto"/>
            </w:tcBorders>
            <w:shd w:val="clear" w:color="auto" w:fill="D9D9D9" w:themeFill="background1" w:themeFillShade="D9"/>
            <w:tcMar>
              <w:top w:w="85" w:type="dxa"/>
              <w:bottom w:w="85" w:type="dxa"/>
            </w:tcMar>
            <w:vAlign w:val="center"/>
          </w:tcPr>
          <w:p w14:paraId="7214EEA3" w14:textId="77777777" w:rsidR="006A6F44" w:rsidRPr="001D587B" w:rsidRDefault="006A6F44" w:rsidP="00B80FF7">
            <w:pPr>
              <w:jc w:val="center"/>
              <w:rPr>
                <w:rFonts w:ascii="Arial" w:hAnsi="Arial" w:cs="Arial"/>
                <w:b/>
              </w:rPr>
            </w:pP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sidRPr="006803ED">
              <w:rPr>
                <w:rFonts w:ascii="Arial" w:hAnsi="Arial"/>
                <w:sz w:val="32"/>
              </w:rPr>
              <w:sym w:font="Wingdings" w:char="F0AB"/>
            </w:r>
          </w:p>
        </w:tc>
      </w:tr>
      <w:tr w:rsidR="006A6F44" w:rsidRPr="00AD4B88" w14:paraId="564720AD" w14:textId="77777777" w:rsidTr="006A6F44">
        <w:tc>
          <w:tcPr>
            <w:tcW w:w="3921" w:type="pct"/>
            <w:tcBorders>
              <w:top w:val="nil"/>
              <w:left w:val="single" w:sz="18" w:space="0" w:color="auto"/>
              <w:bottom w:val="nil"/>
              <w:right w:val="dotted" w:sz="4" w:space="0" w:color="auto"/>
            </w:tcBorders>
            <w:tcMar>
              <w:left w:w="113" w:type="dxa"/>
            </w:tcMar>
            <w:vAlign w:val="center"/>
          </w:tcPr>
          <w:p w14:paraId="19D541FD"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Le </w:t>
            </w:r>
            <w:r w:rsidRPr="008C0AD4">
              <w:rPr>
                <w:b/>
                <w:color w:val="000000"/>
                <w:sz w:val="20"/>
                <w:szCs w:val="20"/>
              </w:rPr>
              <w:t>thème</w:t>
            </w:r>
            <w:r w:rsidRPr="008C0AD4">
              <w:rPr>
                <w:color w:val="000000"/>
                <w:sz w:val="20"/>
                <w:szCs w:val="20"/>
              </w:rPr>
              <w:t xml:space="preserve"> du site est-il </w:t>
            </w:r>
            <w:r w:rsidRPr="008C0AD4">
              <w:rPr>
                <w:b/>
                <w:color w:val="000000"/>
                <w:sz w:val="20"/>
                <w:szCs w:val="20"/>
              </w:rPr>
              <w:t>clairement indiqué</w:t>
            </w:r>
            <w:r w:rsidRPr="008C0AD4">
              <w:rPr>
                <w:color w:val="000000"/>
                <w:sz w:val="20"/>
                <w:szCs w:val="20"/>
              </w:rPr>
              <w:t xml:space="preserve"> dans la page d’accueil?</w:t>
            </w:r>
          </w:p>
          <w:p w14:paraId="255147A6"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L’information est-elle </w:t>
            </w:r>
            <w:r w:rsidRPr="008C0AD4">
              <w:rPr>
                <w:b/>
                <w:color w:val="000000"/>
                <w:sz w:val="20"/>
                <w:szCs w:val="20"/>
              </w:rPr>
              <w:t>pertinente</w:t>
            </w:r>
            <w:r w:rsidRPr="008C0AD4">
              <w:rPr>
                <w:color w:val="000000"/>
                <w:sz w:val="20"/>
                <w:szCs w:val="20"/>
              </w:rPr>
              <w:t xml:space="preserve"> pour le sujet de ma recherche?</w:t>
            </w:r>
          </w:p>
          <w:p w14:paraId="3A3682BF"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L’information est-elle </w:t>
            </w:r>
            <w:r w:rsidRPr="008C0AD4">
              <w:rPr>
                <w:b/>
                <w:color w:val="000000"/>
                <w:sz w:val="20"/>
                <w:szCs w:val="20"/>
              </w:rPr>
              <w:t>exacte</w:t>
            </w:r>
            <w:r w:rsidRPr="008C0AD4">
              <w:rPr>
                <w:color w:val="000000"/>
                <w:sz w:val="20"/>
                <w:szCs w:val="20"/>
              </w:rPr>
              <w:t xml:space="preserve"> et </w:t>
            </w:r>
            <w:r w:rsidRPr="008C0AD4">
              <w:rPr>
                <w:b/>
                <w:color w:val="000000"/>
                <w:sz w:val="20"/>
                <w:szCs w:val="20"/>
              </w:rPr>
              <w:t>confirmée</w:t>
            </w:r>
            <w:r w:rsidRPr="008C0AD4">
              <w:rPr>
                <w:color w:val="000000"/>
                <w:sz w:val="20"/>
                <w:szCs w:val="20"/>
              </w:rPr>
              <w:t xml:space="preserve"> par au moins</w:t>
            </w:r>
            <w:r w:rsidRPr="008C0AD4">
              <w:rPr>
                <w:b/>
                <w:color w:val="000000"/>
                <w:sz w:val="20"/>
                <w:szCs w:val="20"/>
              </w:rPr>
              <w:t xml:space="preserve"> deux autres sources</w:t>
            </w:r>
            <w:r w:rsidRPr="008C0AD4">
              <w:rPr>
                <w:color w:val="000000"/>
                <w:sz w:val="20"/>
                <w:szCs w:val="20"/>
              </w:rPr>
              <w:t xml:space="preserve"> imprimées ou numériques?</w:t>
            </w:r>
          </w:p>
          <w:p w14:paraId="5842B240" w14:textId="77777777" w:rsidR="006A6F44" w:rsidRPr="008C0AD4" w:rsidRDefault="006A6F44" w:rsidP="006A6F44">
            <w:pPr>
              <w:pStyle w:val="Paragraphedeliste"/>
              <w:keepNext/>
              <w:keepLines/>
              <w:numPr>
                <w:ilvl w:val="0"/>
                <w:numId w:val="47"/>
              </w:numPr>
              <w:outlineLvl w:val="6"/>
              <w:rPr>
                <w:sz w:val="20"/>
                <w:szCs w:val="20"/>
              </w:rPr>
            </w:pPr>
            <w:r w:rsidRPr="008C0AD4">
              <w:rPr>
                <w:color w:val="000000"/>
                <w:sz w:val="20"/>
                <w:szCs w:val="20"/>
              </w:rPr>
              <w:t xml:space="preserve">Les </w:t>
            </w:r>
            <w:r w:rsidRPr="008C0AD4">
              <w:rPr>
                <w:b/>
                <w:color w:val="000000"/>
                <w:sz w:val="20"/>
                <w:szCs w:val="20"/>
              </w:rPr>
              <w:t>sources</w:t>
            </w:r>
            <w:r w:rsidRPr="008C0AD4">
              <w:rPr>
                <w:color w:val="000000"/>
                <w:sz w:val="20"/>
                <w:szCs w:val="20"/>
              </w:rPr>
              <w:t xml:space="preserve"> de l’information</w:t>
            </w:r>
            <w:r w:rsidRPr="008C0AD4">
              <w:rPr>
                <w:b/>
                <w:color w:val="000000"/>
                <w:sz w:val="20"/>
                <w:szCs w:val="20"/>
              </w:rPr>
              <w:t xml:space="preserve"> </w:t>
            </w:r>
            <w:r w:rsidRPr="008C0AD4">
              <w:rPr>
                <w:color w:val="000000"/>
                <w:sz w:val="20"/>
                <w:szCs w:val="20"/>
              </w:rPr>
              <w:t xml:space="preserve">sont-elles </w:t>
            </w:r>
            <w:r w:rsidRPr="008C0AD4">
              <w:rPr>
                <w:b/>
                <w:color w:val="000000"/>
                <w:sz w:val="20"/>
                <w:szCs w:val="20"/>
              </w:rPr>
              <w:t>mentionnées</w:t>
            </w:r>
            <w:r w:rsidRPr="008C0AD4">
              <w:rPr>
                <w:color w:val="000000"/>
                <w:sz w:val="20"/>
                <w:szCs w:val="20"/>
              </w:rPr>
              <w:t xml:space="preserve">, </w:t>
            </w:r>
            <w:r w:rsidRPr="008C0AD4">
              <w:rPr>
                <w:b/>
                <w:color w:val="000000"/>
                <w:sz w:val="20"/>
                <w:szCs w:val="20"/>
              </w:rPr>
              <w:t>sérieuses</w:t>
            </w:r>
            <w:r w:rsidRPr="008C0AD4">
              <w:rPr>
                <w:color w:val="000000"/>
                <w:sz w:val="20"/>
                <w:szCs w:val="20"/>
              </w:rPr>
              <w:t xml:space="preserve"> et </w:t>
            </w:r>
            <w:r w:rsidRPr="008C0AD4">
              <w:rPr>
                <w:b/>
                <w:color w:val="000000"/>
                <w:sz w:val="20"/>
                <w:szCs w:val="20"/>
              </w:rPr>
              <w:t>crédibles</w:t>
            </w:r>
            <w:r w:rsidRPr="008C0AD4">
              <w:rPr>
                <w:color w:val="000000"/>
                <w:sz w:val="20"/>
                <w:szCs w:val="20"/>
              </w:rPr>
              <w:t>?</w:t>
            </w:r>
          </w:p>
          <w:p w14:paraId="11BD2B6D"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Y a-t-il des liens vers des </w:t>
            </w:r>
            <w:r w:rsidRPr="008C0AD4">
              <w:rPr>
                <w:b/>
                <w:color w:val="000000"/>
                <w:sz w:val="20"/>
                <w:szCs w:val="20"/>
              </w:rPr>
              <w:t>sites sérieux</w:t>
            </w:r>
            <w:r w:rsidRPr="008C0AD4">
              <w:rPr>
                <w:color w:val="000000"/>
                <w:sz w:val="20"/>
                <w:szCs w:val="20"/>
              </w:rPr>
              <w:t xml:space="preserve"> sur le même sujet?</w:t>
            </w:r>
          </w:p>
        </w:tc>
        <w:tc>
          <w:tcPr>
            <w:tcW w:w="1079" w:type="pct"/>
            <w:gridSpan w:val="2"/>
            <w:tcBorders>
              <w:top w:val="nil"/>
              <w:left w:val="dotted" w:sz="4" w:space="0" w:color="auto"/>
              <w:bottom w:val="nil"/>
              <w:right w:val="single" w:sz="18" w:space="0" w:color="auto"/>
            </w:tcBorders>
          </w:tcPr>
          <w:p w14:paraId="2137B6D6"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716DF918"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22FA0741"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6CF51410" w14:textId="77777777" w:rsidR="006A6F44" w:rsidRPr="00E774B4" w:rsidRDefault="006A6F44" w:rsidP="00B80FF7">
            <w:pPr>
              <w:keepNext/>
              <w:keepLines/>
              <w:jc w:val="center"/>
              <w:outlineLvl w:val="6"/>
              <w:rPr>
                <w:color w:val="808080" w:themeColor="background1" w:themeShade="80"/>
              </w:rPr>
            </w:pPr>
          </w:p>
          <w:p w14:paraId="110FA6A5"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2078D319" w14:textId="77777777" w:rsidR="006A6F44" w:rsidRPr="00AD4B88" w:rsidRDefault="006A6F44" w:rsidP="00B80FF7">
            <w:pPr>
              <w:keepNext/>
              <w:keepLines/>
              <w:jc w:val="center"/>
              <w:outlineLvl w:val="6"/>
            </w:pPr>
            <w:r w:rsidRPr="00E774B4">
              <w:rPr>
                <w:color w:val="808080" w:themeColor="background1" w:themeShade="80"/>
              </w:rPr>
              <w:sym w:font="Wingdings" w:char="F06F"/>
            </w:r>
          </w:p>
        </w:tc>
      </w:tr>
      <w:tr w:rsidR="006A6F44" w:rsidRPr="00B56541" w14:paraId="0FB736A9" w14:textId="77777777" w:rsidTr="006A6F44">
        <w:tc>
          <w:tcPr>
            <w:tcW w:w="3921" w:type="pct"/>
            <w:tcBorders>
              <w:top w:val="nil"/>
              <w:left w:val="single" w:sz="18" w:space="0" w:color="auto"/>
              <w:bottom w:val="nil"/>
              <w:right w:val="dotted" w:sz="4" w:space="0" w:color="auto"/>
            </w:tcBorders>
            <w:shd w:val="clear" w:color="auto" w:fill="D9D9D9" w:themeFill="background1" w:themeFillShade="D9"/>
            <w:tcMar>
              <w:top w:w="85" w:type="dxa"/>
              <w:left w:w="113" w:type="dxa"/>
              <w:bottom w:w="85" w:type="dxa"/>
            </w:tcMar>
            <w:vAlign w:val="center"/>
          </w:tcPr>
          <w:p w14:paraId="01BD6857" w14:textId="77777777" w:rsidR="006A6F44" w:rsidRPr="008C0AD4" w:rsidRDefault="006A6F44" w:rsidP="00B80FF7">
            <w:pPr>
              <w:keepNext/>
              <w:keepLines/>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4"/>
              <w:rPr>
                <w:rFonts w:ascii="Arial" w:hAnsi="Arial" w:cs="Arial"/>
                <w:b/>
                <w:sz w:val="20"/>
                <w:szCs w:val="20"/>
              </w:rPr>
            </w:pPr>
            <w:r w:rsidRPr="008C0AD4">
              <w:rPr>
                <w:rFonts w:ascii="Arial" w:hAnsi="Arial" w:cs="Arial"/>
                <w:b/>
                <w:sz w:val="20"/>
                <w:szCs w:val="20"/>
              </w:rPr>
              <w:t>De QUAND date l’information?</w:t>
            </w:r>
            <w:r w:rsidRPr="008C0AD4">
              <w:rPr>
                <w:rFonts w:ascii="Arial" w:hAnsi="Arial" w:cs="Arial"/>
                <w:sz w:val="20"/>
                <w:szCs w:val="20"/>
              </w:rPr>
              <w:t xml:space="preserve"> (ACTUALITÉ)</w:t>
            </w:r>
          </w:p>
        </w:tc>
        <w:tc>
          <w:tcPr>
            <w:tcW w:w="1079" w:type="pct"/>
            <w:gridSpan w:val="2"/>
            <w:tcBorders>
              <w:top w:val="nil"/>
              <w:left w:val="dotted" w:sz="4" w:space="0" w:color="auto"/>
              <w:bottom w:val="nil"/>
              <w:right w:val="single" w:sz="18" w:space="0" w:color="auto"/>
            </w:tcBorders>
            <w:shd w:val="clear" w:color="auto" w:fill="D9D9D9" w:themeFill="background1" w:themeFillShade="D9"/>
            <w:tcMar>
              <w:top w:w="85" w:type="dxa"/>
              <w:bottom w:w="85" w:type="dxa"/>
            </w:tcMar>
            <w:vAlign w:val="center"/>
          </w:tcPr>
          <w:p w14:paraId="5A587CC3" w14:textId="77777777" w:rsidR="006A6F44" w:rsidRPr="00B56541" w:rsidRDefault="006A6F44" w:rsidP="00B80FF7">
            <w:pPr>
              <w:keepNext/>
              <w:keepLines/>
              <w:jc w:val="center"/>
              <w:rPr>
                <w:rFonts w:ascii="Arial" w:hAnsi="Arial"/>
              </w:rPr>
            </w:pP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sidRPr="006803ED">
              <w:rPr>
                <w:rFonts w:ascii="Arial" w:hAnsi="Arial"/>
                <w:sz w:val="32"/>
              </w:rPr>
              <w:sym w:font="Wingdings" w:char="F0AB"/>
            </w:r>
          </w:p>
        </w:tc>
      </w:tr>
      <w:tr w:rsidR="006A6F44" w:rsidRPr="00AD4B88" w14:paraId="62D728BF" w14:textId="77777777" w:rsidTr="006A6F44">
        <w:tc>
          <w:tcPr>
            <w:tcW w:w="3921" w:type="pct"/>
            <w:tcBorders>
              <w:top w:val="nil"/>
              <w:left w:val="single" w:sz="18" w:space="0" w:color="auto"/>
              <w:bottom w:val="nil"/>
              <w:right w:val="dotted" w:sz="4" w:space="0" w:color="auto"/>
            </w:tcBorders>
            <w:tcMar>
              <w:left w:w="113" w:type="dxa"/>
            </w:tcMar>
            <w:vAlign w:val="center"/>
          </w:tcPr>
          <w:p w14:paraId="02B8B881" w14:textId="77777777" w:rsidR="006A6F44" w:rsidRPr="008C0AD4" w:rsidRDefault="006A6F44" w:rsidP="006A6F44">
            <w:pPr>
              <w:pStyle w:val="Paragraphedeliste"/>
              <w:keepNext/>
              <w:keepLines/>
              <w:numPr>
                <w:ilvl w:val="0"/>
                <w:numId w:val="47"/>
              </w:numPr>
              <w:outlineLvl w:val="6"/>
              <w:rPr>
                <w:sz w:val="20"/>
                <w:szCs w:val="20"/>
              </w:rPr>
            </w:pPr>
            <w:r w:rsidRPr="008C0AD4">
              <w:rPr>
                <w:color w:val="000000"/>
                <w:sz w:val="20"/>
                <w:szCs w:val="20"/>
              </w:rPr>
              <w:t xml:space="preserve">Selon la date de création ou de mise à jour du site, l’information est-elle </w:t>
            </w:r>
            <w:r w:rsidRPr="008C0AD4">
              <w:rPr>
                <w:b/>
                <w:color w:val="000000"/>
                <w:sz w:val="20"/>
                <w:szCs w:val="20"/>
              </w:rPr>
              <w:t>récente</w:t>
            </w:r>
            <w:r w:rsidRPr="008C0AD4">
              <w:rPr>
                <w:color w:val="000000"/>
                <w:sz w:val="20"/>
                <w:szCs w:val="20"/>
              </w:rPr>
              <w:t xml:space="preserve">? </w:t>
            </w:r>
          </w:p>
          <w:p w14:paraId="038AEECE" w14:textId="77777777" w:rsidR="006A6F44" w:rsidRPr="008C0AD4" w:rsidRDefault="006A6F44" w:rsidP="006A6F44">
            <w:pPr>
              <w:pStyle w:val="Paragraphedeliste"/>
              <w:keepNext/>
              <w:keepLines/>
              <w:numPr>
                <w:ilvl w:val="0"/>
                <w:numId w:val="47"/>
              </w:numPr>
              <w:outlineLvl w:val="6"/>
              <w:rPr>
                <w:sz w:val="20"/>
                <w:szCs w:val="20"/>
              </w:rPr>
            </w:pPr>
            <w:r w:rsidRPr="008C0AD4">
              <w:rPr>
                <w:color w:val="000000"/>
                <w:sz w:val="20"/>
                <w:szCs w:val="20"/>
              </w:rPr>
              <w:t xml:space="preserve">Les </w:t>
            </w:r>
            <w:r w:rsidRPr="008C0AD4">
              <w:rPr>
                <w:b/>
                <w:color w:val="000000"/>
                <w:sz w:val="20"/>
                <w:szCs w:val="20"/>
              </w:rPr>
              <w:t>liens</w:t>
            </w:r>
            <w:r w:rsidRPr="008C0AD4">
              <w:rPr>
                <w:color w:val="000000"/>
                <w:sz w:val="20"/>
                <w:szCs w:val="20"/>
              </w:rPr>
              <w:t xml:space="preserve"> vers d’autres sites sont-ils </w:t>
            </w:r>
            <w:r w:rsidRPr="008C0AD4">
              <w:rPr>
                <w:b/>
                <w:color w:val="000000"/>
                <w:sz w:val="20"/>
                <w:szCs w:val="20"/>
              </w:rPr>
              <w:t>fonctionnels</w:t>
            </w:r>
            <w:r w:rsidRPr="008C0AD4">
              <w:rPr>
                <w:color w:val="000000"/>
                <w:sz w:val="20"/>
                <w:szCs w:val="20"/>
              </w:rPr>
              <w:t>, à jour?</w:t>
            </w:r>
          </w:p>
        </w:tc>
        <w:tc>
          <w:tcPr>
            <w:tcW w:w="1079" w:type="pct"/>
            <w:gridSpan w:val="2"/>
            <w:tcBorders>
              <w:top w:val="nil"/>
              <w:left w:val="dotted" w:sz="4" w:space="0" w:color="auto"/>
              <w:bottom w:val="nil"/>
              <w:right w:val="single" w:sz="18" w:space="0" w:color="auto"/>
            </w:tcBorders>
          </w:tcPr>
          <w:p w14:paraId="03F80253"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5C7DD813" w14:textId="77777777" w:rsidR="006A6F44" w:rsidRPr="00AD4B88" w:rsidRDefault="006A6F44" w:rsidP="00B80FF7">
            <w:pPr>
              <w:keepNext/>
              <w:keepLines/>
              <w:jc w:val="center"/>
              <w:outlineLvl w:val="6"/>
            </w:pPr>
            <w:r w:rsidRPr="00E774B4">
              <w:rPr>
                <w:color w:val="808080" w:themeColor="background1" w:themeShade="80"/>
              </w:rPr>
              <w:sym w:font="Wingdings" w:char="F06F"/>
            </w:r>
          </w:p>
        </w:tc>
      </w:tr>
      <w:tr w:rsidR="006A6F44" w:rsidRPr="00B56541" w14:paraId="2658773A" w14:textId="77777777" w:rsidTr="006A6F44">
        <w:tc>
          <w:tcPr>
            <w:tcW w:w="3921" w:type="pct"/>
            <w:tcBorders>
              <w:top w:val="nil"/>
              <w:left w:val="single" w:sz="18" w:space="0" w:color="auto"/>
              <w:bottom w:val="nil"/>
              <w:right w:val="dotted" w:sz="4" w:space="0" w:color="auto"/>
            </w:tcBorders>
            <w:shd w:val="clear" w:color="auto" w:fill="D9D9D9" w:themeFill="background1" w:themeFillShade="D9"/>
            <w:tcMar>
              <w:top w:w="85" w:type="dxa"/>
              <w:left w:w="113" w:type="dxa"/>
              <w:bottom w:w="85" w:type="dxa"/>
            </w:tcMar>
            <w:vAlign w:val="center"/>
          </w:tcPr>
          <w:p w14:paraId="73430425" w14:textId="77777777" w:rsidR="006A6F44" w:rsidRPr="008C0AD4" w:rsidRDefault="006A6F44" w:rsidP="00B80FF7">
            <w:pPr>
              <w:keepNext/>
              <w:keepLines/>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4"/>
              <w:rPr>
                <w:rFonts w:ascii="Arial" w:hAnsi="Arial" w:cs="Arial"/>
                <w:b/>
                <w:sz w:val="20"/>
                <w:szCs w:val="20"/>
              </w:rPr>
            </w:pPr>
            <w:r w:rsidRPr="008C0AD4">
              <w:rPr>
                <w:rFonts w:ascii="Arial" w:hAnsi="Arial" w:cs="Arial"/>
                <w:b/>
                <w:sz w:val="20"/>
                <w:szCs w:val="20"/>
              </w:rPr>
              <w:t>POURQUOI est publiée l’information?</w:t>
            </w:r>
            <w:r w:rsidRPr="008C0AD4">
              <w:rPr>
                <w:rFonts w:ascii="Arial" w:hAnsi="Arial" w:cs="Arial"/>
                <w:sz w:val="20"/>
                <w:szCs w:val="20"/>
              </w:rPr>
              <w:t xml:space="preserve"> (OBJECTIVITÉ)</w:t>
            </w:r>
          </w:p>
        </w:tc>
        <w:tc>
          <w:tcPr>
            <w:tcW w:w="1079" w:type="pct"/>
            <w:gridSpan w:val="2"/>
            <w:tcBorders>
              <w:top w:val="nil"/>
              <w:left w:val="dotted" w:sz="4" w:space="0" w:color="auto"/>
              <w:bottom w:val="nil"/>
              <w:right w:val="single" w:sz="18" w:space="0" w:color="auto"/>
            </w:tcBorders>
            <w:shd w:val="clear" w:color="auto" w:fill="D9D9D9" w:themeFill="background1" w:themeFillShade="D9"/>
            <w:tcMar>
              <w:top w:w="85" w:type="dxa"/>
              <w:bottom w:w="85" w:type="dxa"/>
            </w:tcMar>
            <w:vAlign w:val="center"/>
          </w:tcPr>
          <w:p w14:paraId="6D02FAB2" w14:textId="77777777" w:rsidR="006A6F44" w:rsidRPr="00B56541" w:rsidRDefault="006A6F44" w:rsidP="00B80FF7">
            <w:pPr>
              <w:keepNext/>
              <w:keepLines/>
              <w:jc w:val="center"/>
              <w:rPr>
                <w:rFonts w:ascii="Arial" w:hAnsi="Arial"/>
              </w:rPr>
            </w:pP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sidRPr="006803ED">
              <w:rPr>
                <w:rFonts w:ascii="Arial" w:hAnsi="Arial"/>
                <w:sz w:val="32"/>
              </w:rPr>
              <w:sym w:font="Wingdings" w:char="F0AB"/>
            </w:r>
          </w:p>
        </w:tc>
      </w:tr>
      <w:tr w:rsidR="006A6F44" w:rsidRPr="00AD4B88" w14:paraId="497B8461" w14:textId="77777777" w:rsidTr="006A6F44">
        <w:tc>
          <w:tcPr>
            <w:tcW w:w="3921" w:type="pct"/>
            <w:tcBorders>
              <w:top w:val="nil"/>
              <w:left w:val="single" w:sz="18" w:space="0" w:color="auto"/>
              <w:bottom w:val="nil"/>
              <w:right w:val="dotted" w:sz="4" w:space="0" w:color="auto"/>
            </w:tcBorders>
            <w:tcMar>
              <w:top w:w="108" w:type="dxa"/>
              <w:left w:w="113" w:type="dxa"/>
            </w:tcMar>
            <w:vAlign w:val="center"/>
          </w:tcPr>
          <w:p w14:paraId="2AE2A997"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Sur quel </w:t>
            </w:r>
            <w:r w:rsidRPr="008C0AD4">
              <w:rPr>
                <w:b/>
                <w:color w:val="000000"/>
                <w:sz w:val="20"/>
                <w:szCs w:val="20"/>
              </w:rPr>
              <w:t>type d’information</w:t>
            </w:r>
            <w:r w:rsidRPr="008C0AD4">
              <w:rPr>
                <w:color w:val="000000"/>
                <w:sz w:val="20"/>
                <w:szCs w:val="20"/>
              </w:rPr>
              <w:t xml:space="preserve"> ma recherche porte-t-elle? </w:t>
            </w:r>
            <w:r w:rsidRPr="008C0AD4">
              <w:rPr>
                <w:color w:val="7F7F7F" w:themeColor="text1" w:themeTint="80"/>
                <w:sz w:val="20"/>
                <w:szCs w:val="20"/>
              </w:rPr>
              <w:t>___________________________</w:t>
            </w:r>
          </w:p>
          <w:p w14:paraId="5490BE33"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Quel est le </w:t>
            </w:r>
            <w:r w:rsidRPr="008C0AD4">
              <w:rPr>
                <w:b/>
                <w:color w:val="000000"/>
                <w:sz w:val="20"/>
                <w:szCs w:val="20"/>
              </w:rPr>
              <w:t>but du site</w:t>
            </w:r>
            <w:r w:rsidRPr="008C0AD4">
              <w:rPr>
                <w:color w:val="000000"/>
                <w:sz w:val="20"/>
                <w:szCs w:val="20"/>
              </w:rPr>
              <w:t xml:space="preserve">? </w:t>
            </w:r>
            <w:r w:rsidRPr="008C0AD4">
              <w:rPr>
                <w:color w:val="7F7F7F" w:themeColor="text1" w:themeTint="80"/>
                <w:sz w:val="20"/>
                <w:szCs w:val="20"/>
              </w:rPr>
              <w:t>_____________________________________________________</w:t>
            </w:r>
          </w:p>
          <w:p w14:paraId="4FDD9B25" w14:textId="77777777" w:rsidR="006A6F44" w:rsidRPr="008C0AD4" w:rsidRDefault="006A6F44" w:rsidP="006A6F44">
            <w:pPr>
              <w:pStyle w:val="Paragraphedeliste"/>
              <w:keepNext/>
              <w:keepLines/>
              <w:numPr>
                <w:ilvl w:val="0"/>
                <w:numId w:val="47"/>
              </w:numPr>
              <w:outlineLvl w:val="6"/>
              <w:rPr>
                <w:sz w:val="20"/>
                <w:szCs w:val="20"/>
              </w:rPr>
            </w:pPr>
            <w:r w:rsidRPr="008C0AD4">
              <w:rPr>
                <w:color w:val="000000"/>
                <w:sz w:val="20"/>
                <w:szCs w:val="20"/>
              </w:rPr>
              <w:t xml:space="preserve">L’information est-elle </w:t>
            </w:r>
            <w:r w:rsidRPr="008C0AD4">
              <w:rPr>
                <w:b/>
                <w:color w:val="000000"/>
                <w:sz w:val="20"/>
                <w:szCs w:val="20"/>
              </w:rPr>
              <w:t>objective</w:t>
            </w:r>
            <w:r w:rsidRPr="008C0AD4">
              <w:rPr>
                <w:color w:val="000000"/>
                <w:sz w:val="20"/>
                <w:szCs w:val="20"/>
              </w:rPr>
              <w:t>?</w:t>
            </w:r>
          </w:p>
          <w:p w14:paraId="0395B482"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Pour les </w:t>
            </w:r>
            <w:r w:rsidRPr="008C0AD4">
              <w:rPr>
                <w:b/>
                <w:color w:val="000000"/>
                <w:sz w:val="20"/>
                <w:szCs w:val="20"/>
              </w:rPr>
              <w:t>sujets controversés</w:t>
            </w:r>
            <w:r w:rsidRPr="008C0AD4">
              <w:rPr>
                <w:color w:val="000000"/>
                <w:sz w:val="20"/>
                <w:szCs w:val="20"/>
              </w:rPr>
              <w:t xml:space="preserve">, les </w:t>
            </w:r>
            <w:r w:rsidRPr="008C0AD4">
              <w:rPr>
                <w:b/>
                <w:color w:val="000000"/>
                <w:sz w:val="20"/>
                <w:szCs w:val="20"/>
              </w:rPr>
              <w:t>divers points de vue</w:t>
            </w:r>
            <w:r w:rsidRPr="008C0AD4">
              <w:rPr>
                <w:color w:val="000000"/>
                <w:sz w:val="20"/>
                <w:szCs w:val="20"/>
              </w:rPr>
              <w:t xml:space="preserve"> sont-ils expliqués? Les arguments sont-ils </w:t>
            </w:r>
            <w:r w:rsidRPr="008C0AD4">
              <w:rPr>
                <w:b/>
                <w:color w:val="000000"/>
                <w:sz w:val="20"/>
                <w:szCs w:val="20"/>
              </w:rPr>
              <w:t>sérieux</w:t>
            </w:r>
            <w:r w:rsidRPr="008C0AD4">
              <w:rPr>
                <w:color w:val="000000"/>
                <w:sz w:val="20"/>
                <w:szCs w:val="20"/>
              </w:rPr>
              <w:t>?</w:t>
            </w:r>
          </w:p>
        </w:tc>
        <w:tc>
          <w:tcPr>
            <w:tcW w:w="1079" w:type="pct"/>
            <w:gridSpan w:val="2"/>
            <w:tcBorders>
              <w:top w:val="nil"/>
              <w:left w:val="dotted" w:sz="4" w:space="0" w:color="auto"/>
              <w:bottom w:val="nil"/>
              <w:right w:val="single" w:sz="18" w:space="0" w:color="auto"/>
            </w:tcBorders>
          </w:tcPr>
          <w:p w14:paraId="213A9F71" w14:textId="77777777" w:rsidR="006A6F44" w:rsidRDefault="006A6F44" w:rsidP="00B80FF7">
            <w:pPr>
              <w:keepNext/>
              <w:keepLines/>
              <w:jc w:val="center"/>
              <w:outlineLvl w:val="6"/>
            </w:pPr>
          </w:p>
          <w:p w14:paraId="61037F13" w14:textId="77777777" w:rsidR="006A6F44" w:rsidRPr="00E774B4" w:rsidRDefault="006A6F44" w:rsidP="00B80FF7">
            <w:pPr>
              <w:keepNext/>
              <w:keepLines/>
              <w:jc w:val="center"/>
              <w:outlineLvl w:val="6"/>
              <w:rPr>
                <w:color w:val="808080" w:themeColor="background1" w:themeShade="80"/>
              </w:rPr>
            </w:pPr>
          </w:p>
          <w:p w14:paraId="5E2EF19D" w14:textId="77777777" w:rsidR="006A6F44" w:rsidRPr="00E774B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49F7FB96" w14:textId="77777777" w:rsidR="006A6F44" w:rsidRPr="00AD4B88" w:rsidRDefault="006A6F44" w:rsidP="00B80FF7">
            <w:pPr>
              <w:keepNext/>
              <w:keepLines/>
              <w:jc w:val="center"/>
              <w:outlineLvl w:val="6"/>
            </w:pPr>
            <w:r w:rsidRPr="00E774B4">
              <w:rPr>
                <w:color w:val="808080" w:themeColor="background1" w:themeShade="80"/>
              </w:rPr>
              <w:sym w:font="Wingdings" w:char="F06F"/>
            </w:r>
          </w:p>
        </w:tc>
      </w:tr>
      <w:tr w:rsidR="006A6F44" w:rsidRPr="00B56541" w14:paraId="2D6C971A" w14:textId="77777777" w:rsidTr="006A6F44">
        <w:trPr>
          <w:tblHeader/>
        </w:trPr>
        <w:tc>
          <w:tcPr>
            <w:tcW w:w="3921" w:type="pct"/>
            <w:tcBorders>
              <w:top w:val="nil"/>
              <w:left w:val="single" w:sz="18" w:space="0" w:color="auto"/>
              <w:bottom w:val="nil"/>
              <w:right w:val="dotted" w:sz="4" w:space="0" w:color="auto"/>
            </w:tcBorders>
            <w:shd w:val="clear" w:color="auto" w:fill="D9D9D9" w:themeFill="background1" w:themeFillShade="D9"/>
            <w:tcMar>
              <w:top w:w="85" w:type="dxa"/>
              <w:left w:w="113" w:type="dxa"/>
              <w:bottom w:w="85" w:type="dxa"/>
            </w:tcMar>
            <w:vAlign w:val="center"/>
          </w:tcPr>
          <w:p w14:paraId="229263BE" w14:textId="77777777" w:rsidR="006A6F44" w:rsidRPr="008C0AD4" w:rsidRDefault="006A6F44" w:rsidP="00B80FF7">
            <w:pPr>
              <w:keepNext/>
              <w:keepLines/>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4"/>
              <w:rPr>
                <w:rFonts w:ascii="Arial" w:hAnsi="Arial" w:cs="Arial"/>
                <w:b/>
                <w:sz w:val="20"/>
                <w:szCs w:val="20"/>
              </w:rPr>
            </w:pPr>
            <w:r w:rsidRPr="008C0AD4">
              <w:rPr>
                <w:rFonts w:ascii="Arial" w:hAnsi="Arial" w:cs="Arial"/>
                <w:b/>
                <w:sz w:val="20"/>
                <w:szCs w:val="20"/>
              </w:rPr>
              <w:t>D’OÙ provient l’information?</w:t>
            </w:r>
            <w:r w:rsidRPr="008C0AD4">
              <w:rPr>
                <w:rFonts w:ascii="Arial" w:hAnsi="Arial" w:cs="Arial"/>
                <w:sz w:val="20"/>
                <w:szCs w:val="20"/>
              </w:rPr>
              <w:t xml:space="preserve"> (PROVENANCE)</w:t>
            </w:r>
          </w:p>
        </w:tc>
        <w:tc>
          <w:tcPr>
            <w:tcW w:w="1079" w:type="pct"/>
            <w:gridSpan w:val="2"/>
            <w:tcBorders>
              <w:top w:val="nil"/>
              <w:left w:val="dotted" w:sz="4" w:space="0" w:color="auto"/>
              <w:bottom w:val="nil"/>
              <w:right w:val="single" w:sz="18" w:space="0" w:color="auto"/>
            </w:tcBorders>
            <w:shd w:val="clear" w:color="auto" w:fill="D9D9D9" w:themeFill="background1" w:themeFillShade="D9"/>
            <w:tcMar>
              <w:top w:w="85" w:type="dxa"/>
              <w:bottom w:w="85" w:type="dxa"/>
            </w:tcMar>
            <w:vAlign w:val="center"/>
          </w:tcPr>
          <w:p w14:paraId="65093614" w14:textId="77777777" w:rsidR="006A6F44" w:rsidRPr="00B56541" w:rsidRDefault="006A6F44" w:rsidP="00B80FF7">
            <w:pPr>
              <w:keepNext/>
              <w:keepLines/>
              <w:jc w:val="center"/>
              <w:rPr>
                <w:rFonts w:ascii="Arial" w:hAnsi="Arial"/>
              </w:rPr>
            </w:pP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sidRPr="006803ED">
              <w:rPr>
                <w:rFonts w:ascii="Arial" w:hAnsi="Arial"/>
                <w:sz w:val="32"/>
              </w:rPr>
              <w:sym w:font="Wingdings" w:char="F0AB"/>
            </w:r>
          </w:p>
        </w:tc>
      </w:tr>
      <w:tr w:rsidR="006A6F44" w:rsidRPr="00AD4B88" w14:paraId="2429A60E" w14:textId="77777777" w:rsidTr="006A6F44">
        <w:trPr>
          <w:tblHeader/>
        </w:trPr>
        <w:tc>
          <w:tcPr>
            <w:tcW w:w="3921" w:type="pct"/>
            <w:tcBorders>
              <w:top w:val="nil"/>
              <w:left w:val="single" w:sz="18" w:space="0" w:color="auto"/>
              <w:bottom w:val="dotted" w:sz="4" w:space="0" w:color="auto"/>
              <w:right w:val="dotted" w:sz="4" w:space="0" w:color="auto"/>
            </w:tcBorders>
            <w:tcMar>
              <w:top w:w="108" w:type="dxa"/>
              <w:left w:w="113" w:type="dxa"/>
              <w:bottom w:w="108" w:type="dxa"/>
            </w:tcMar>
            <w:vAlign w:val="center"/>
          </w:tcPr>
          <w:p w14:paraId="39ED8142" w14:textId="77777777" w:rsidR="006A6F44" w:rsidRPr="008C0AD4" w:rsidRDefault="006A6F44" w:rsidP="006A6F44">
            <w:pPr>
              <w:pStyle w:val="Paragraphedeliste"/>
              <w:keepNext/>
              <w:keepLines/>
              <w:numPr>
                <w:ilvl w:val="0"/>
                <w:numId w:val="48"/>
              </w:numPr>
              <w:rPr>
                <w:sz w:val="20"/>
                <w:szCs w:val="20"/>
              </w:rPr>
            </w:pPr>
            <w:r w:rsidRPr="008C0AD4">
              <w:rPr>
                <w:color w:val="000000"/>
                <w:sz w:val="20"/>
                <w:szCs w:val="20"/>
              </w:rPr>
              <w:t xml:space="preserve">L’information provient-elle d’un </w:t>
            </w:r>
            <w:r w:rsidRPr="008C0AD4">
              <w:rPr>
                <w:b/>
                <w:color w:val="000000"/>
                <w:sz w:val="20"/>
                <w:szCs w:val="20"/>
              </w:rPr>
              <w:t>individu</w:t>
            </w:r>
            <w:r w:rsidRPr="008C0AD4">
              <w:rPr>
                <w:color w:val="000000"/>
                <w:sz w:val="20"/>
                <w:szCs w:val="20"/>
              </w:rPr>
              <w:t xml:space="preserve"> ou d’un </w:t>
            </w:r>
            <w:r w:rsidRPr="008C0AD4">
              <w:rPr>
                <w:b/>
                <w:color w:val="000000"/>
                <w:sz w:val="20"/>
                <w:szCs w:val="20"/>
              </w:rPr>
              <w:t>organisme</w:t>
            </w:r>
            <w:r w:rsidRPr="008C0AD4">
              <w:rPr>
                <w:color w:val="000000"/>
                <w:sz w:val="20"/>
                <w:szCs w:val="20"/>
              </w:rPr>
              <w:t xml:space="preserve">? Nom : </w:t>
            </w:r>
            <w:r w:rsidRPr="008C0AD4">
              <w:rPr>
                <w:color w:val="7F7F7F" w:themeColor="text1" w:themeTint="80"/>
                <w:sz w:val="20"/>
                <w:szCs w:val="20"/>
              </w:rPr>
              <w:t>________________</w:t>
            </w:r>
          </w:p>
          <w:p w14:paraId="67849F62" w14:textId="77777777" w:rsidR="006A6F44" w:rsidRPr="008C0AD4" w:rsidRDefault="006A6F44" w:rsidP="006A6F44">
            <w:pPr>
              <w:pStyle w:val="Paragraphedeliste"/>
              <w:keepNext/>
              <w:keepLines/>
              <w:numPr>
                <w:ilvl w:val="0"/>
                <w:numId w:val="48"/>
              </w:numPr>
              <w:rPr>
                <w:sz w:val="20"/>
                <w:szCs w:val="20"/>
              </w:rPr>
            </w:pPr>
            <w:r w:rsidRPr="008C0AD4">
              <w:rPr>
                <w:color w:val="000000"/>
                <w:sz w:val="20"/>
                <w:szCs w:val="20"/>
              </w:rPr>
              <w:t xml:space="preserve">L’information concerne-t-elle un </w:t>
            </w:r>
            <w:r w:rsidRPr="008C0AD4">
              <w:rPr>
                <w:b/>
                <w:color w:val="000000"/>
                <w:sz w:val="20"/>
                <w:szCs w:val="20"/>
              </w:rPr>
              <w:t>endroit</w:t>
            </w:r>
            <w:r w:rsidRPr="008C0AD4">
              <w:rPr>
                <w:color w:val="000000"/>
                <w:sz w:val="20"/>
                <w:szCs w:val="20"/>
              </w:rPr>
              <w:t xml:space="preserve"> lié au sujet de ma recherche?</w:t>
            </w:r>
          </w:p>
        </w:tc>
        <w:tc>
          <w:tcPr>
            <w:tcW w:w="1079" w:type="pct"/>
            <w:gridSpan w:val="2"/>
            <w:tcBorders>
              <w:top w:val="nil"/>
              <w:left w:val="dotted" w:sz="4" w:space="0" w:color="auto"/>
              <w:bottom w:val="dotted" w:sz="4" w:space="0" w:color="auto"/>
              <w:right w:val="single" w:sz="18" w:space="0" w:color="auto"/>
            </w:tcBorders>
          </w:tcPr>
          <w:p w14:paraId="65E36DB5" w14:textId="77777777" w:rsidR="006A6F44" w:rsidRPr="00EE7593" w:rsidRDefault="006A6F44" w:rsidP="00B80FF7">
            <w:pPr>
              <w:keepNext/>
              <w:keepLines/>
              <w:jc w:val="center"/>
              <w:outlineLvl w:val="6"/>
            </w:pPr>
          </w:p>
          <w:p w14:paraId="60F4A34D" w14:textId="77777777" w:rsidR="006A6F44" w:rsidRPr="00AD4B88" w:rsidRDefault="006A6F44" w:rsidP="00B80FF7">
            <w:pPr>
              <w:keepNext/>
              <w:keepLines/>
              <w:jc w:val="center"/>
            </w:pPr>
            <w:r w:rsidRPr="00E774B4">
              <w:rPr>
                <w:color w:val="808080" w:themeColor="background1" w:themeShade="80"/>
              </w:rPr>
              <w:sym w:font="Wingdings" w:char="F06F"/>
            </w:r>
          </w:p>
        </w:tc>
      </w:tr>
      <w:tr w:rsidR="006A6F44" w:rsidRPr="00B56541" w14:paraId="5416C027" w14:textId="77777777" w:rsidTr="006A6F44">
        <w:trPr>
          <w:tblHeader/>
        </w:trPr>
        <w:tc>
          <w:tcPr>
            <w:tcW w:w="3921" w:type="pct"/>
            <w:tcBorders>
              <w:top w:val="dotted" w:sz="4" w:space="0" w:color="auto"/>
              <w:left w:val="single" w:sz="18" w:space="0" w:color="auto"/>
              <w:bottom w:val="nil"/>
              <w:right w:val="dotted" w:sz="4" w:space="0" w:color="auto"/>
            </w:tcBorders>
            <w:shd w:val="clear" w:color="auto" w:fill="D9D9D9" w:themeFill="background1" w:themeFillShade="D9"/>
            <w:tcMar>
              <w:top w:w="85" w:type="dxa"/>
              <w:left w:w="113" w:type="dxa"/>
              <w:bottom w:w="85" w:type="dxa"/>
            </w:tcMar>
            <w:vAlign w:val="center"/>
          </w:tcPr>
          <w:p w14:paraId="6CD41BD5" w14:textId="77777777" w:rsidR="006A6F44" w:rsidRPr="008C0AD4" w:rsidRDefault="006A6F44" w:rsidP="00B80FF7">
            <w:pPr>
              <w:keepNext/>
              <w:keepLines/>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4"/>
              <w:rPr>
                <w:rFonts w:ascii="Arial" w:hAnsi="Arial" w:cs="Arial"/>
                <w:b/>
                <w:sz w:val="20"/>
                <w:szCs w:val="20"/>
              </w:rPr>
            </w:pPr>
            <w:r w:rsidRPr="008C0AD4">
              <w:rPr>
                <w:rFonts w:ascii="Arial" w:hAnsi="Arial" w:cs="Arial"/>
                <w:b/>
                <w:sz w:val="20"/>
                <w:szCs w:val="20"/>
              </w:rPr>
              <w:t>COMMENT est présentée l’information?</w:t>
            </w:r>
            <w:r w:rsidRPr="008C0AD4">
              <w:rPr>
                <w:rFonts w:ascii="Arial" w:hAnsi="Arial" w:cs="Arial"/>
                <w:sz w:val="20"/>
                <w:szCs w:val="20"/>
              </w:rPr>
              <w:t xml:space="preserve"> (CLARTÉ ET RIGUEUR)</w:t>
            </w:r>
          </w:p>
        </w:tc>
        <w:tc>
          <w:tcPr>
            <w:tcW w:w="1079" w:type="pct"/>
            <w:gridSpan w:val="2"/>
            <w:tcBorders>
              <w:top w:val="dotted" w:sz="4" w:space="0" w:color="auto"/>
              <w:left w:val="dotted" w:sz="4" w:space="0" w:color="auto"/>
              <w:bottom w:val="nil"/>
              <w:right w:val="single" w:sz="18" w:space="0" w:color="auto"/>
            </w:tcBorders>
            <w:shd w:val="clear" w:color="auto" w:fill="D9D9D9" w:themeFill="background1" w:themeFillShade="D9"/>
            <w:tcMar>
              <w:top w:w="85" w:type="dxa"/>
              <w:bottom w:w="85" w:type="dxa"/>
            </w:tcMar>
            <w:vAlign w:val="center"/>
          </w:tcPr>
          <w:p w14:paraId="203CB5CA" w14:textId="77777777" w:rsidR="006A6F44" w:rsidRPr="00B56541" w:rsidRDefault="006A6F44" w:rsidP="00B80FF7">
            <w:pPr>
              <w:keepNext/>
              <w:keepLines/>
              <w:jc w:val="center"/>
              <w:rPr>
                <w:rFonts w:ascii="Arial" w:hAnsi="Arial"/>
              </w:rPr>
            </w:pP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sidRPr="006803ED">
              <w:rPr>
                <w:rFonts w:ascii="Arial" w:hAnsi="Arial"/>
                <w:sz w:val="32"/>
              </w:rPr>
              <w:sym w:font="Wingdings" w:char="F0AB"/>
            </w:r>
          </w:p>
        </w:tc>
      </w:tr>
      <w:tr w:rsidR="006A6F44" w:rsidRPr="00AD4B88" w14:paraId="469CF2CC" w14:textId="77777777" w:rsidTr="006A6F44">
        <w:trPr>
          <w:tblHeader/>
        </w:trPr>
        <w:tc>
          <w:tcPr>
            <w:tcW w:w="3921" w:type="pct"/>
            <w:tcBorders>
              <w:top w:val="nil"/>
              <w:left w:val="single" w:sz="18" w:space="0" w:color="auto"/>
              <w:bottom w:val="single" w:sz="18" w:space="0" w:color="auto"/>
              <w:right w:val="dotted" w:sz="4" w:space="0" w:color="auto"/>
            </w:tcBorders>
            <w:tcMar>
              <w:left w:w="113" w:type="dxa"/>
            </w:tcMar>
            <w:vAlign w:val="center"/>
          </w:tcPr>
          <w:p w14:paraId="07D673BC"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Est-il </w:t>
            </w:r>
            <w:r w:rsidRPr="008C0AD4">
              <w:rPr>
                <w:b/>
                <w:color w:val="000000"/>
                <w:sz w:val="20"/>
                <w:szCs w:val="20"/>
              </w:rPr>
              <w:t>facile de se repérer</w:t>
            </w:r>
            <w:r w:rsidRPr="008C0AD4">
              <w:rPr>
                <w:color w:val="000000"/>
                <w:sz w:val="20"/>
                <w:szCs w:val="20"/>
              </w:rPr>
              <w:t xml:space="preserve"> dans le site pour trouver l’information voulue?</w:t>
            </w:r>
          </w:p>
          <w:p w14:paraId="4922A56C"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Y a-t-il un </w:t>
            </w:r>
            <w:r w:rsidRPr="008C0AD4">
              <w:rPr>
                <w:b/>
                <w:color w:val="000000"/>
                <w:sz w:val="20"/>
                <w:szCs w:val="20"/>
              </w:rPr>
              <w:t>moteur de recherche</w:t>
            </w:r>
            <w:r w:rsidRPr="008C0AD4">
              <w:rPr>
                <w:color w:val="000000"/>
                <w:sz w:val="20"/>
                <w:szCs w:val="20"/>
              </w:rPr>
              <w:t xml:space="preserve"> interne au site?</w:t>
            </w:r>
          </w:p>
          <w:p w14:paraId="51310DEE"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Le texte et les médias sont-ils </w:t>
            </w:r>
            <w:r w:rsidRPr="008C0AD4">
              <w:rPr>
                <w:b/>
                <w:color w:val="000000"/>
                <w:sz w:val="20"/>
                <w:szCs w:val="20"/>
              </w:rPr>
              <w:t>bien</w:t>
            </w:r>
            <w:r w:rsidRPr="008C0AD4">
              <w:rPr>
                <w:color w:val="000000"/>
                <w:sz w:val="20"/>
                <w:szCs w:val="20"/>
              </w:rPr>
              <w:t xml:space="preserve"> </w:t>
            </w:r>
            <w:r w:rsidRPr="008C0AD4">
              <w:rPr>
                <w:b/>
                <w:color w:val="000000"/>
                <w:sz w:val="20"/>
                <w:szCs w:val="20"/>
              </w:rPr>
              <w:t>présentés et faciles à consulter</w:t>
            </w:r>
            <w:r w:rsidRPr="008C0AD4">
              <w:rPr>
                <w:color w:val="000000"/>
                <w:sz w:val="20"/>
                <w:szCs w:val="20"/>
              </w:rPr>
              <w:t>?</w:t>
            </w:r>
          </w:p>
          <w:p w14:paraId="61F03A4D" w14:textId="77777777" w:rsidR="006A6F44" w:rsidRPr="008C0AD4" w:rsidRDefault="006A6F44" w:rsidP="006A6F44">
            <w:pPr>
              <w:pStyle w:val="Paragraphedeliste"/>
              <w:keepNext/>
              <w:keepLines/>
              <w:numPr>
                <w:ilvl w:val="0"/>
                <w:numId w:val="47"/>
              </w:numPr>
              <w:outlineLvl w:val="6"/>
              <w:rPr>
                <w:sz w:val="20"/>
                <w:szCs w:val="20"/>
              </w:rPr>
            </w:pPr>
            <w:r w:rsidRPr="008C0AD4">
              <w:rPr>
                <w:color w:val="000000"/>
                <w:sz w:val="20"/>
                <w:szCs w:val="20"/>
              </w:rPr>
              <w:t xml:space="preserve">Les textes sont-ils rédigés dans un </w:t>
            </w:r>
            <w:r w:rsidRPr="008C0AD4">
              <w:rPr>
                <w:b/>
                <w:color w:val="000000"/>
                <w:sz w:val="20"/>
                <w:szCs w:val="20"/>
              </w:rPr>
              <w:t>français de qualité</w:t>
            </w:r>
            <w:r w:rsidRPr="008C0AD4">
              <w:rPr>
                <w:color w:val="000000"/>
                <w:sz w:val="20"/>
                <w:szCs w:val="20"/>
              </w:rPr>
              <w:t>?</w:t>
            </w:r>
          </w:p>
          <w:p w14:paraId="57F989D1" w14:textId="77777777" w:rsidR="006A6F44" w:rsidRPr="008C0AD4" w:rsidRDefault="006A6F44" w:rsidP="006A6F44">
            <w:pPr>
              <w:pStyle w:val="Paragraphedeliste"/>
              <w:keepNext/>
              <w:keepLines/>
              <w:numPr>
                <w:ilvl w:val="0"/>
                <w:numId w:val="47"/>
              </w:numPr>
              <w:outlineLvl w:val="6"/>
              <w:rPr>
                <w:color w:val="000000"/>
                <w:sz w:val="20"/>
                <w:szCs w:val="20"/>
              </w:rPr>
            </w:pPr>
            <w:r w:rsidRPr="008C0AD4">
              <w:rPr>
                <w:color w:val="000000"/>
                <w:sz w:val="20"/>
                <w:szCs w:val="20"/>
              </w:rPr>
              <w:t xml:space="preserve">Les </w:t>
            </w:r>
            <w:r w:rsidRPr="008C0AD4">
              <w:rPr>
                <w:b/>
                <w:color w:val="000000"/>
                <w:sz w:val="20"/>
                <w:szCs w:val="20"/>
              </w:rPr>
              <w:t>publicités</w:t>
            </w:r>
            <w:r w:rsidRPr="008C0AD4">
              <w:rPr>
                <w:color w:val="000000"/>
                <w:sz w:val="20"/>
                <w:szCs w:val="20"/>
              </w:rPr>
              <w:t xml:space="preserve">, s’il y en a, sont-elles clairement </w:t>
            </w:r>
            <w:r w:rsidRPr="008C0AD4">
              <w:rPr>
                <w:b/>
                <w:color w:val="000000"/>
                <w:sz w:val="20"/>
                <w:szCs w:val="20"/>
              </w:rPr>
              <w:t>séparées</w:t>
            </w:r>
            <w:r w:rsidRPr="008C0AD4">
              <w:rPr>
                <w:color w:val="000000"/>
                <w:sz w:val="20"/>
                <w:szCs w:val="20"/>
              </w:rPr>
              <w:t xml:space="preserve"> des informations?</w:t>
            </w:r>
          </w:p>
        </w:tc>
        <w:tc>
          <w:tcPr>
            <w:tcW w:w="1079" w:type="pct"/>
            <w:gridSpan w:val="2"/>
            <w:tcBorders>
              <w:top w:val="nil"/>
              <w:left w:val="dotted" w:sz="4" w:space="0" w:color="auto"/>
              <w:bottom w:val="single" w:sz="18" w:space="0" w:color="auto"/>
              <w:right w:val="single" w:sz="18" w:space="0" w:color="auto"/>
            </w:tcBorders>
          </w:tcPr>
          <w:p w14:paraId="1B28FBB5" w14:textId="77777777" w:rsidR="006A6F4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0E4D0DFF" w14:textId="77777777" w:rsidR="006A6F4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3D1EAECD" w14:textId="77777777" w:rsidR="006A6F4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5D24CD08" w14:textId="77777777" w:rsidR="006A6F44" w:rsidRDefault="006A6F44" w:rsidP="00B80FF7">
            <w:pPr>
              <w:keepNext/>
              <w:keepLines/>
              <w:jc w:val="center"/>
              <w:outlineLvl w:val="6"/>
              <w:rPr>
                <w:color w:val="808080" w:themeColor="background1" w:themeShade="80"/>
              </w:rPr>
            </w:pPr>
            <w:r w:rsidRPr="00E774B4">
              <w:rPr>
                <w:color w:val="808080" w:themeColor="background1" w:themeShade="80"/>
              </w:rPr>
              <w:sym w:font="Wingdings" w:char="F06F"/>
            </w:r>
          </w:p>
          <w:p w14:paraId="67DA8E96" w14:textId="77777777" w:rsidR="006A6F44" w:rsidRPr="00AD4B88" w:rsidRDefault="006A6F44" w:rsidP="00B80FF7">
            <w:pPr>
              <w:keepNext/>
              <w:keepLines/>
              <w:jc w:val="center"/>
              <w:outlineLvl w:val="6"/>
            </w:pPr>
            <w:r w:rsidRPr="00E774B4">
              <w:rPr>
                <w:color w:val="808080" w:themeColor="background1" w:themeShade="80"/>
              </w:rPr>
              <w:sym w:font="Wingdings" w:char="F06F"/>
            </w:r>
          </w:p>
        </w:tc>
      </w:tr>
      <w:tr w:rsidR="006A6F44" w:rsidRPr="00F808BA" w14:paraId="630E9E2C" w14:textId="77777777" w:rsidTr="006A6F44">
        <w:trPr>
          <w:tblHeader/>
        </w:trPr>
        <w:tc>
          <w:tcPr>
            <w:tcW w:w="3921" w:type="pct"/>
            <w:tcBorders>
              <w:top w:val="single" w:sz="18" w:space="0" w:color="auto"/>
              <w:left w:val="single" w:sz="18" w:space="0" w:color="auto"/>
              <w:bottom w:val="nil"/>
              <w:right w:val="dotted" w:sz="4" w:space="0" w:color="auto"/>
            </w:tcBorders>
            <w:shd w:val="clear" w:color="auto" w:fill="D9D9D9" w:themeFill="background1" w:themeFillShade="D9"/>
            <w:tcMar>
              <w:top w:w="85" w:type="dxa"/>
              <w:left w:w="113" w:type="dxa"/>
              <w:bottom w:w="85" w:type="dxa"/>
            </w:tcMar>
          </w:tcPr>
          <w:p w14:paraId="0E1B61F1" w14:textId="77777777" w:rsidR="006A6F44" w:rsidRPr="008C0AD4" w:rsidRDefault="006A6F44" w:rsidP="00B80FF7">
            <w:pPr>
              <w:keepNext/>
              <w:keepLines/>
              <w:outlineLvl w:val="6"/>
              <w:rPr>
                <w:rFonts w:ascii="Arial" w:hAnsi="Arial" w:cs="Arial"/>
                <w:b/>
                <w:color w:val="000000"/>
                <w:sz w:val="20"/>
                <w:szCs w:val="20"/>
              </w:rPr>
            </w:pPr>
            <w:r w:rsidRPr="008C0AD4">
              <w:rPr>
                <w:rFonts w:ascii="Arial" w:hAnsi="Arial" w:cs="Arial"/>
                <w:b/>
                <w:color w:val="000000"/>
                <w:sz w:val="20"/>
                <w:szCs w:val="20"/>
              </w:rPr>
              <w:t>Évaluation globale du site</w:t>
            </w:r>
          </w:p>
        </w:tc>
        <w:tc>
          <w:tcPr>
            <w:tcW w:w="1079" w:type="pct"/>
            <w:gridSpan w:val="2"/>
            <w:tcBorders>
              <w:top w:val="single" w:sz="18" w:space="0" w:color="auto"/>
              <w:left w:val="dotted" w:sz="4" w:space="0" w:color="auto"/>
              <w:bottom w:val="nil"/>
              <w:right w:val="single" w:sz="18" w:space="0" w:color="auto"/>
            </w:tcBorders>
            <w:shd w:val="clear" w:color="auto" w:fill="D9D9D9" w:themeFill="background1" w:themeFillShade="D9"/>
            <w:tcMar>
              <w:top w:w="85" w:type="dxa"/>
              <w:bottom w:w="85" w:type="dxa"/>
            </w:tcMar>
            <w:vAlign w:val="center"/>
          </w:tcPr>
          <w:p w14:paraId="4B890842" w14:textId="77777777" w:rsidR="006A6F44" w:rsidRPr="00F808BA" w:rsidRDefault="006A6F44" w:rsidP="00B80FF7">
            <w:pPr>
              <w:keepNext/>
              <w:keepLines/>
              <w:jc w:val="center"/>
              <w:outlineLvl w:val="6"/>
              <w:rPr>
                <w:color w:val="000000"/>
              </w:rPr>
            </w:pP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Pr>
                <w:rFonts w:ascii="Arial" w:hAnsi="Arial"/>
                <w:sz w:val="32"/>
              </w:rPr>
              <w:t xml:space="preserve">   </w:t>
            </w:r>
            <w:r w:rsidRPr="006803ED">
              <w:rPr>
                <w:rFonts w:ascii="Arial" w:hAnsi="Arial"/>
                <w:sz w:val="32"/>
              </w:rPr>
              <w:sym w:font="Wingdings" w:char="F0AB"/>
            </w:r>
            <w:r w:rsidRPr="006803ED">
              <w:rPr>
                <w:rFonts w:ascii="Arial" w:hAnsi="Arial"/>
                <w:sz w:val="32"/>
              </w:rPr>
              <w:sym w:font="Wingdings" w:char="F0AB"/>
            </w:r>
            <w:r w:rsidRPr="006803ED">
              <w:rPr>
                <w:rFonts w:ascii="Arial" w:hAnsi="Arial"/>
                <w:sz w:val="32"/>
              </w:rPr>
              <w:sym w:font="Wingdings" w:char="F0AB"/>
            </w:r>
          </w:p>
        </w:tc>
      </w:tr>
      <w:tr w:rsidR="006A6F44" w:rsidRPr="00F808BA" w14:paraId="40004B09" w14:textId="77777777" w:rsidTr="006A6F44">
        <w:trPr>
          <w:gridAfter w:val="1"/>
          <w:wAfter w:w="4" w:type="pct"/>
          <w:tblHeader/>
        </w:trPr>
        <w:tc>
          <w:tcPr>
            <w:tcW w:w="4996" w:type="pct"/>
            <w:gridSpan w:val="2"/>
            <w:tcBorders>
              <w:top w:val="nil"/>
              <w:left w:val="single" w:sz="18" w:space="0" w:color="auto"/>
              <w:bottom w:val="single" w:sz="18" w:space="0" w:color="auto"/>
              <w:right w:val="single" w:sz="18" w:space="0" w:color="auto"/>
            </w:tcBorders>
            <w:tcMar>
              <w:left w:w="113" w:type="dxa"/>
            </w:tcMar>
          </w:tcPr>
          <w:p w14:paraId="42D6E1CA" w14:textId="77777777" w:rsidR="006A6F44" w:rsidRPr="008C0AD4" w:rsidRDefault="006A6F44" w:rsidP="006A6F44">
            <w:pPr>
              <w:pStyle w:val="Titre"/>
              <w:numPr>
                <w:ilvl w:val="0"/>
                <w:numId w:val="49"/>
              </w:numPr>
              <w:ind w:left="425" w:hanging="357"/>
              <w:rPr>
                <w:rFonts w:ascii="Times New Roman" w:eastAsiaTheme="minorHAnsi" w:hAnsi="Times New Roman"/>
                <w:b/>
                <w:sz w:val="20"/>
                <w:szCs w:val="20"/>
              </w:rPr>
            </w:pPr>
            <w:r w:rsidRPr="008C0AD4">
              <w:rPr>
                <w:rFonts w:ascii="Times New Roman" w:eastAsiaTheme="minorHAnsi" w:hAnsi="Times New Roman"/>
                <w:sz w:val="20"/>
                <w:szCs w:val="20"/>
              </w:rPr>
              <w:t>Globalement, le site obtient-il au moins 2 étoiles?</w:t>
            </w:r>
          </w:p>
          <w:p w14:paraId="48A0DA20" w14:textId="77777777" w:rsidR="006A6F44" w:rsidRPr="008C0AD4" w:rsidRDefault="006A6F44" w:rsidP="006A6F44">
            <w:pPr>
              <w:pStyle w:val="Titre"/>
              <w:numPr>
                <w:ilvl w:val="0"/>
                <w:numId w:val="49"/>
              </w:numPr>
              <w:ind w:left="425" w:hanging="357"/>
              <w:rPr>
                <w:rFonts w:ascii="Times New Roman" w:eastAsiaTheme="minorHAnsi" w:hAnsi="Times New Roman"/>
                <w:b/>
                <w:sz w:val="20"/>
                <w:szCs w:val="20"/>
              </w:rPr>
            </w:pPr>
            <w:r w:rsidRPr="008C0AD4">
              <w:rPr>
                <w:rFonts w:ascii="Times New Roman" w:eastAsiaTheme="minorHAnsi" w:hAnsi="Times New Roman"/>
                <w:sz w:val="20"/>
                <w:szCs w:val="20"/>
              </w:rPr>
              <w:t>L’information est-elle pertinente pour le sujet de ma recherche?</w:t>
            </w:r>
          </w:p>
          <w:p w14:paraId="5DDCCC00" w14:textId="77777777" w:rsidR="006A6F44" w:rsidRPr="008C0AD4" w:rsidRDefault="006A6F44" w:rsidP="006A6F44">
            <w:pPr>
              <w:pStyle w:val="Titre"/>
              <w:keepNext/>
              <w:keepLines/>
              <w:numPr>
                <w:ilvl w:val="0"/>
                <w:numId w:val="49"/>
              </w:numPr>
              <w:ind w:left="425" w:hanging="357"/>
              <w:outlineLvl w:val="6"/>
              <w:rPr>
                <w:b/>
                <w:color w:val="000000"/>
                <w:sz w:val="20"/>
                <w:szCs w:val="20"/>
              </w:rPr>
            </w:pPr>
            <w:r w:rsidRPr="008C0AD4">
              <w:rPr>
                <w:rFonts w:ascii="Times New Roman" w:hAnsi="Times New Roman"/>
                <w:sz w:val="20"/>
                <w:szCs w:val="20"/>
              </w:rPr>
              <w:t>L’information est-elle exacte et confirmée par au moins deux autres sources?</w:t>
            </w:r>
          </w:p>
          <w:p w14:paraId="7A8AF5B0" w14:textId="77777777" w:rsidR="006A6F44" w:rsidRPr="008C0AD4" w:rsidRDefault="006A6F44" w:rsidP="006A6F44">
            <w:pPr>
              <w:pStyle w:val="Titre"/>
              <w:keepNext/>
              <w:keepLines/>
              <w:numPr>
                <w:ilvl w:val="0"/>
                <w:numId w:val="49"/>
              </w:numPr>
              <w:ind w:left="425" w:hanging="357"/>
              <w:outlineLvl w:val="6"/>
              <w:rPr>
                <w:color w:val="000000"/>
                <w:sz w:val="20"/>
                <w:szCs w:val="20"/>
              </w:rPr>
            </w:pPr>
            <w:r w:rsidRPr="008C0AD4">
              <w:rPr>
                <w:rFonts w:ascii="Times New Roman" w:hAnsi="Times New Roman"/>
                <w:sz w:val="20"/>
                <w:szCs w:val="20"/>
              </w:rPr>
              <w:t>Si ma réponse est « oui » à ces trois questions, je peux utiliser le site comme source d’information pour ma recherche.</w:t>
            </w:r>
          </w:p>
        </w:tc>
      </w:tr>
    </w:tbl>
    <w:p w14:paraId="11FF7127" w14:textId="4AA3E721" w:rsidR="006A6F44" w:rsidRDefault="006A6F44" w:rsidP="00E11508">
      <w:pPr>
        <w:rPr>
          <w:b/>
          <w:sz w:val="24"/>
          <w:highlight w:val="yellow"/>
        </w:rPr>
      </w:pPr>
    </w:p>
    <w:p w14:paraId="0CE6B316" w14:textId="0970FB28" w:rsidR="006A6F44" w:rsidRDefault="006A6F44" w:rsidP="00E11508">
      <w:pPr>
        <w:rPr>
          <w:b/>
          <w:sz w:val="24"/>
          <w:highlight w:val="yellow"/>
        </w:rPr>
      </w:pPr>
    </w:p>
    <w:p w14:paraId="4E5FEECB" w14:textId="77777777" w:rsidR="006A6F44" w:rsidRPr="00E11508" w:rsidRDefault="006A6F44" w:rsidP="00E11508">
      <w:pPr>
        <w:rPr>
          <w:b/>
          <w:sz w:val="24"/>
          <w:highlight w:val="yellow"/>
        </w:rPr>
      </w:pPr>
    </w:p>
    <w:p w14:paraId="35CBC852" w14:textId="7818E115" w:rsidR="00A30171" w:rsidRDefault="00A30171" w:rsidP="6B387B78">
      <w:pPr>
        <w:rPr>
          <w:highlight w:val="yellow"/>
        </w:rPr>
      </w:pPr>
      <w:bookmarkStart w:id="0" w:name="_GoBack"/>
      <w:bookmarkEnd w:id="0"/>
    </w:p>
    <w:sectPr w:rsidR="00A30171" w:rsidSect="00EE451B">
      <w:type w:val="continuous"/>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VetoLTPro-Medium">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Extrabold">
    <w:altName w:val="Segoe UI"/>
    <w:charset w:val="00"/>
    <w:family w:val="swiss"/>
    <w:pitch w:val="variable"/>
    <w:sig w:usb0="E00002EF" w:usb1="4000205B" w:usb2="00000028" w:usb3="00000000" w:csb0="0000019F" w:csb1="00000000"/>
  </w:font>
  <w:font w:name="Earwig Factory">
    <w:altName w:val="Californian FB"/>
    <w:charset w:val="00"/>
    <w:family w:val="auto"/>
    <w:pitch w:val="variable"/>
    <w:sig w:usb0="80000027" w:usb1="0000000A" w:usb2="00000000" w:usb3="00000000" w:csb0="00000001"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C29"/>
    <w:multiLevelType w:val="hybridMultilevel"/>
    <w:tmpl w:val="33164836"/>
    <w:lvl w:ilvl="0" w:tplc="D888587E">
      <w:start w:val="1"/>
      <w:numFmt w:val="upperLetter"/>
      <w:pStyle w:val="OTtexteA"/>
      <w:lvlText w:val="%1."/>
      <w:lvlJc w:val="left"/>
      <w:pPr>
        <w:ind w:left="360" w:hanging="36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36827C8">
      <w:numFmt w:val="bullet"/>
      <w:lvlText w:val="-"/>
      <w:lvlJc w:val="left"/>
      <w:pPr>
        <w:ind w:left="1440" w:hanging="360"/>
      </w:pPr>
      <w:rPr>
        <w:rFonts w:ascii="Arial" w:eastAsia="Calibri" w:hAnsi="Arial" w:cs="Arial" w:hint="default"/>
      </w:rPr>
    </w:lvl>
    <w:lvl w:ilvl="2" w:tplc="6C124D9E">
      <w:numFmt w:val="bullet"/>
      <w:lvlText w:val=""/>
      <w:lvlJc w:val="left"/>
      <w:pPr>
        <w:ind w:left="2340" w:hanging="360"/>
      </w:pPr>
      <w:rPr>
        <w:rFonts w:ascii="Wingdings 2" w:eastAsia="Calibri" w:hAnsi="Wingdings 2" w:cs="Arial" w:hint="default"/>
        <w:sz w:val="28"/>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1BD4DBA"/>
    <w:multiLevelType w:val="hybridMultilevel"/>
    <w:tmpl w:val="52DAFF94"/>
    <w:lvl w:ilvl="0" w:tplc="75E42170">
      <w:start w:val="1"/>
      <w:numFmt w:val="decimal"/>
      <w:lvlText w:val="%1."/>
      <w:lvlJc w:val="left"/>
      <w:pPr>
        <w:ind w:left="720" w:hanging="360"/>
      </w:pPr>
    </w:lvl>
    <w:lvl w:ilvl="1" w:tplc="1D860C66">
      <w:start w:val="1"/>
      <w:numFmt w:val="lowerLetter"/>
      <w:lvlText w:val="%2."/>
      <w:lvlJc w:val="left"/>
      <w:pPr>
        <w:ind w:left="1440" w:hanging="360"/>
      </w:pPr>
    </w:lvl>
    <w:lvl w:ilvl="2" w:tplc="0A7214B8">
      <w:start w:val="1"/>
      <w:numFmt w:val="lowerRoman"/>
      <w:lvlText w:val="%3."/>
      <w:lvlJc w:val="right"/>
      <w:pPr>
        <w:ind w:left="2160" w:hanging="180"/>
      </w:pPr>
    </w:lvl>
    <w:lvl w:ilvl="3" w:tplc="18F0FC30">
      <w:start w:val="1"/>
      <w:numFmt w:val="decimal"/>
      <w:lvlText w:val="%4."/>
      <w:lvlJc w:val="left"/>
      <w:pPr>
        <w:ind w:left="2880" w:hanging="360"/>
      </w:pPr>
    </w:lvl>
    <w:lvl w:ilvl="4" w:tplc="58CACEFE">
      <w:start w:val="1"/>
      <w:numFmt w:val="lowerLetter"/>
      <w:lvlText w:val="%5."/>
      <w:lvlJc w:val="left"/>
      <w:pPr>
        <w:ind w:left="3600" w:hanging="360"/>
      </w:pPr>
    </w:lvl>
    <w:lvl w:ilvl="5" w:tplc="6B644B22">
      <w:start w:val="1"/>
      <w:numFmt w:val="lowerRoman"/>
      <w:lvlText w:val="%6."/>
      <w:lvlJc w:val="right"/>
      <w:pPr>
        <w:ind w:left="4320" w:hanging="180"/>
      </w:pPr>
    </w:lvl>
    <w:lvl w:ilvl="6" w:tplc="C4EC3448">
      <w:start w:val="1"/>
      <w:numFmt w:val="decimal"/>
      <w:lvlText w:val="%7."/>
      <w:lvlJc w:val="left"/>
      <w:pPr>
        <w:ind w:left="5040" w:hanging="360"/>
      </w:pPr>
    </w:lvl>
    <w:lvl w:ilvl="7" w:tplc="09345876">
      <w:start w:val="1"/>
      <w:numFmt w:val="lowerLetter"/>
      <w:lvlText w:val="%8."/>
      <w:lvlJc w:val="left"/>
      <w:pPr>
        <w:ind w:left="5760" w:hanging="360"/>
      </w:pPr>
    </w:lvl>
    <w:lvl w:ilvl="8" w:tplc="0A465C7E">
      <w:start w:val="1"/>
      <w:numFmt w:val="lowerRoman"/>
      <w:lvlText w:val="%9."/>
      <w:lvlJc w:val="right"/>
      <w:pPr>
        <w:ind w:left="6480" w:hanging="180"/>
      </w:pPr>
    </w:lvl>
  </w:abstractNum>
  <w:abstractNum w:abstractNumId="3"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4"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CB3411"/>
    <w:multiLevelType w:val="hybridMultilevel"/>
    <w:tmpl w:val="80B8A666"/>
    <w:lvl w:ilvl="0" w:tplc="A38CAF3E">
      <w:start w:val="1"/>
      <w:numFmt w:val="bullet"/>
      <w:lvlText w:val="-"/>
      <w:lvlJc w:val="left"/>
      <w:pPr>
        <w:ind w:left="360" w:hanging="360"/>
      </w:pPr>
      <w:rPr>
        <w:rFonts w:ascii="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1713FCD"/>
    <w:multiLevelType w:val="hybridMultilevel"/>
    <w:tmpl w:val="AD682218"/>
    <w:lvl w:ilvl="0" w:tplc="05109012">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9" w15:restartNumberingAfterBreak="0">
    <w:nsid w:val="15D26046"/>
    <w:multiLevelType w:val="hybridMultilevel"/>
    <w:tmpl w:val="2C02AFF0"/>
    <w:lvl w:ilvl="0" w:tplc="AE265842">
      <w:start w:val="1"/>
      <w:numFmt w:val="bullet"/>
      <w:lvlText w:val=""/>
      <w:lvlJc w:val="left"/>
      <w:pPr>
        <w:ind w:left="360" w:hanging="360"/>
      </w:pPr>
      <w:rPr>
        <w:rFonts w:ascii="Symbol" w:hAnsi="Symbol" w:hint="default"/>
        <w:color w:val="4472C4" w:themeColor="accent5"/>
        <w:sz w:val="26"/>
        <w:szCs w:val="2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E05581"/>
    <w:multiLevelType w:val="hybridMultilevel"/>
    <w:tmpl w:val="01B4BD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9364F7B"/>
    <w:multiLevelType w:val="hybridMultilevel"/>
    <w:tmpl w:val="E2B6133E"/>
    <w:lvl w:ilvl="0" w:tplc="87A66798">
      <w:start w:val="1"/>
      <w:numFmt w:val="decimal"/>
      <w:lvlText w:val="%1."/>
      <w:lvlJc w:val="left"/>
      <w:pPr>
        <w:ind w:left="720" w:hanging="360"/>
      </w:pPr>
    </w:lvl>
    <w:lvl w:ilvl="1" w:tplc="C2C69E16">
      <w:start w:val="1"/>
      <w:numFmt w:val="lowerLetter"/>
      <w:lvlText w:val="%2."/>
      <w:lvlJc w:val="left"/>
      <w:pPr>
        <w:ind w:left="1440" w:hanging="360"/>
      </w:pPr>
    </w:lvl>
    <w:lvl w:ilvl="2" w:tplc="4C105A54">
      <w:start w:val="1"/>
      <w:numFmt w:val="lowerRoman"/>
      <w:lvlText w:val="%3."/>
      <w:lvlJc w:val="right"/>
      <w:pPr>
        <w:ind w:left="2160" w:hanging="180"/>
      </w:pPr>
    </w:lvl>
    <w:lvl w:ilvl="3" w:tplc="A52C0126">
      <w:start w:val="1"/>
      <w:numFmt w:val="decimal"/>
      <w:lvlText w:val="%4."/>
      <w:lvlJc w:val="left"/>
      <w:pPr>
        <w:ind w:left="2880" w:hanging="360"/>
      </w:pPr>
    </w:lvl>
    <w:lvl w:ilvl="4" w:tplc="7228C16C">
      <w:start w:val="1"/>
      <w:numFmt w:val="lowerLetter"/>
      <w:lvlText w:val="%5."/>
      <w:lvlJc w:val="left"/>
      <w:pPr>
        <w:ind w:left="3600" w:hanging="360"/>
      </w:pPr>
    </w:lvl>
    <w:lvl w:ilvl="5" w:tplc="C4B84474">
      <w:start w:val="1"/>
      <w:numFmt w:val="lowerRoman"/>
      <w:lvlText w:val="%6."/>
      <w:lvlJc w:val="right"/>
      <w:pPr>
        <w:ind w:left="4320" w:hanging="180"/>
      </w:pPr>
    </w:lvl>
    <w:lvl w:ilvl="6" w:tplc="8D3815E2">
      <w:start w:val="1"/>
      <w:numFmt w:val="decimal"/>
      <w:lvlText w:val="%7."/>
      <w:lvlJc w:val="left"/>
      <w:pPr>
        <w:ind w:left="5040" w:hanging="360"/>
      </w:pPr>
    </w:lvl>
    <w:lvl w:ilvl="7" w:tplc="D3226E4E">
      <w:start w:val="1"/>
      <w:numFmt w:val="lowerLetter"/>
      <w:lvlText w:val="%8."/>
      <w:lvlJc w:val="left"/>
      <w:pPr>
        <w:ind w:left="5760" w:hanging="360"/>
      </w:pPr>
    </w:lvl>
    <w:lvl w:ilvl="8" w:tplc="1488E944">
      <w:start w:val="1"/>
      <w:numFmt w:val="lowerRoman"/>
      <w:lvlText w:val="%9."/>
      <w:lvlJc w:val="right"/>
      <w:pPr>
        <w:ind w:left="6480" w:hanging="180"/>
      </w:pPr>
    </w:lvl>
  </w:abstractNum>
  <w:abstractNum w:abstractNumId="12" w15:restartNumberingAfterBreak="0">
    <w:nsid w:val="1EF66F21"/>
    <w:multiLevelType w:val="hybridMultilevel"/>
    <w:tmpl w:val="42E4A6A8"/>
    <w:lvl w:ilvl="0" w:tplc="05108BC4">
      <w:start w:val="1"/>
      <w:numFmt w:val="bullet"/>
      <w:lvlText w:val=""/>
      <w:lvlJc w:val="left"/>
      <w:pPr>
        <w:ind w:left="720" w:hanging="360"/>
      </w:pPr>
      <w:rPr>
        <w:rFonts w:ascii="Symbol" w:hAnsi="Symbol" w:hint="default"/>
      </w:rPr>
    </w:lvl>
    <w:lvl w:ilvl="1" w:tplc="5B5AECAE">
      <w:start w:val="1"/>
      <w:numFmt w:val="bullet"/>
      <w:lvlText w:val="o"/>
      <w:lvlJc w:val="left"/>
      <w:pPr>
        <w:ind w:left="1440" w:hanging="360"/>
      </w:pPr>
      <w:rPr>
        <w:rFonts w:ascii="Courier New" w:hAnsi="Courier New" w:hint="default"/>
      </w:rPr>
    </w:lvl>
    <w:lvl w:ilvl="2" w:tplc="84C8533E">
      <w:start w:val="1"/>
      <w:numFmt w:val="bullet"/>
      <w:lvlText w:val=""/>
      <w:lvlJc w:val="left"/>
      <w:pPr>
        <w:ind w:left="2160" w:hanging="360"/>
      </w:pPr>
      <w:rPr>
        <w:rFonts w:ascii="Wingdings" w:hAnsi="Wingdings" w:hint="default"/>
      </w:rPr>
    </w:lvl>
    <w:lvl w:ilvl="3" w:tplc="025E3008">
      <w:start w:val="1"/>
      <w:numFmt w:val="bullet"/>
      <w:lvlText w:val=""/>
      <w:lvlJc w:val="left"/>
      <w:pPr>
        <w:ind w:left="2880" w:hanging="360"/>
      </w:pPr>
      <w:rPr>
        <w:rFonts w:ascii="Symbol" w:hAnsi="Symbol" w:hint="default"/>
      </w:rPr>
    </w:lvl>
    <w:lvl w:ilvl="4" w:tplc="F4CCE814">
      <w:start w:val="1"/>
      <w:numFmt w:val="bullet"/>
      <w:lvlText w:val="o"/>
      <w:lvlJc w:val="left"/>
      <w:pPr>
        <w:ind w:left="3600" w:hanging="360"/>
      </w:pPr>
      <w:rPr>
        <w:rFonts w:ascii="Courier New" w:hAnsi="Courier New" w:hint="default"/>
      </w:rPr>
    </w:lvl>
    <w:lvl w:ilvl="5" w:tplc="E74C157A">
      <w:start w:val="1"/>
      <w:numFmt w:val="bullet"/>
      <w:lvlText w:val=""/>
      <w:lvlJc w:val="left"/>
      <w:pPr>
        <w:ind w:left="4320" w:hanging="360"/>
      </w:pPr>
      <w:rPr>
        <w:rFonts w:ascii="Wingdings" w:hAnsi="Wingdings" w:hint="default"/>
      </w:rPr>
    </w:lvl>
    <w:lvl w:ilvl="6" w:tplc="4C62A10A">
      <w:start w:val="1"/>
      <w:numFmt w:val="bullet"/>
      <w:lvlText w:val=""/>
      <w:lvlJc w:val="left"/>
      <w:pPr>
        <w:ind w:left="5040" w:hanging="360"/>
      </w:pPr>
      <w:rPr>
        <w:rFonts w:ascii="Symbol" w:hAnsi="Symbol" w:hint="default"/>
      </w:rPr>
    </w:lvl>
    <w:lvl w:ilvl="7" w:tplc="707A720E">
      <w:start w:val="1"/>
      <w:numFmt w:val="bullet"/>
      <w:lvlText w:val="o"/>
      <w:lvlJc w:val="left"/>
      <w:pPr>
        <w:ind w:left="5760" w:hanging="360"/>
      </w:pPr>
      <w:rPr>
        <w:rFonts w:ascii="Courier New" w:hAnsi="Courier New" w:hint="default"/>
      </w:rPr>
    </w:lvl>
    <w:lvl w:ilvl="8" w:tplc="1CF2E38E">
      <w:start w:val="1"/>
      <w:numFmt w:val="bullet"/>
      <w:lvlText w:val=""/>
      <w:lvlJc w:val="left"/>
      <w:pPr>
        <w:ind w:left="6480" w:hanging="360"/>
      </w:pPr>
      <w:rPr>
        <w:rFonts w:ascii="Wingdings" w:hAnsi="Wingdings" w:hint="default"/>
      </w:rPr>
    </w:lvl>
  </w:abstractNum>
  <w:abstractNum w:abstractNumId="13"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F8451D"/>
    <w:multiLevelType w:val="hybridMultilevel"/>
    <w:tmpl w:val="365CBED8"/>
    <w:lvl w:ilvl="0" w:tplc="0A4C43BA">
      <w:start w:val="1"/>
      <w:numFmt w:val="lowerLetter"/>
      <w:lvlText w:val="%1."/>
      <w:lvlJc w:val="left"/>
      <w:pPr>
        <w:ind w:left="720" w:hanging="360"/>
      </w:pPr>
    </w:lvl>
    <w:lvl w:ilvl="1" w:tplc="90FEE6E2">
      <w:start w:val="1"/>
      <w:numFmt w:val="lowerLetter"/>
      <w:lvlText w:val="%2."/>
      <w:lvlJc w:val="left"/>
      <w:pPr>
        <w:ind w:left="1440" w:hanging="360"/>
      </w:pPr>
    </w:lvl>
    <w:lvl w:ilvl="2" w:tplc="33EC5A5C">
      <w:start w:val="1"/>
      <w:numFmt w:val="lowerRoman"/>
      <w:lvlText w:val="%3."/>
      <w:lvlJc w:val="right"/>
      <w:pPr>
        <w:ind w:left="2160" w:hanging="180"/>
      </w:pPr>
    </w:lvl>
    <w:lvl w:ilvl="3" w:tplc="F80ED70E">
      <w:start w:val="1"/>
      <w:numFmt w:val="decimal"/>
      <w:lvlText w:val="%4."/>
      <w:lvlJc w:val="left"/>
      <w:pPr>
        <w:ind w:left="2880" w:hanging="360"/>
      </w:pPr>
    </w:lvl>
    <w:lvl w:ilvl="4" w:tplc="B1F697D2">
      <w:start w:val="1"/>
      <w:numFmt w:val="lowerLetter"/>
      <w:lvlText w:val="%5."/>
      <w:lvlJc w:val="left"/>
      <w:pPr>
        <w:ind w:left="3600" w:hanging="360"/>
      </w:pPr>
    </w:lvl>
    <w:lvl w:ilvl="5" w:tplc="F4B45B6C">
      <w:start w:val="1"/>
      <w:numFmt w:val="lowerRoman"/>
      <w:lvlText w:val="%6."/>
      <w:lvlJc w:val="right"/>
      <w:pPr>
        <w:ind w:left="4320" w:hanging="180"/>
      </w:pPr>
    </w:lvl>
    <w:lvl w:ilvl="6" w:tplc="CD327BA4">
      <w:start w:val="1"/>
      <w:numFmt w:val="decimal"/>
      <w:lvlText w:val="%7."/>
      <w:lvlJc w:val="left"/>
      <w:pPr>
        <w:ind w:left="5040" w:hanging="360"/>
      </w:pPr>
    </w:lvl>
    <w:lvl w:ilvl="7" w:tplc="BC1C03BE">
      <w:start w:val="1"/>
      <w:numFmt w:val="lowerLetter"/>
      <w:lvlText w:val="%8."/>
      <w:lvlJc w:val="left"/>
      <w:pPr>
        <w:ind w:left="5760" w:hanging="360"/>
      </w:pPr>
    </w:lvl>
    <w:lvl w:ilvl="8" w:tplc="139244D0">
      <w:start w:val="1"/>
      <w:numFmt w:val="lowerRoman"/>
      <w:lvlText w:val="%9."/>
      <w:lvlJc w:val="right"/>
      <w:pPr>
        <w:ind w:left="6480" w:hanging="180"/>
      </w:pPr>
    </w:lvl>
  </w:abstractNum>
  <w:abstractNum w:abstractNumId="16" w15:restartNumberingAfterBreak="0">
    <w:nsid w:val="33A90865"/>
    <w:multiLevelType w:val="hybridMultilevel"/>
    <w:tmpl w:val="7068B3CC"/>
    <w:lvl w:ilvl="0" w:tplc="4FCA900E">
      <w:start w:val="1"/>
      <w:numFmt w:val="bullet"/>
      <w:lvlText w:val=""/>
      <w:lvlJc w:val="left"/>
      <w:pPr>
        <w:ind w:left="720" w:hanging="360"/>
      </w:pPr>
      <w:rPr>
        <w:rFonts w:ascii="Symbol" w:hAnsi="Symbol" w:hint="default"/>
      </w:rPr>
    </w:lvl>
    <w:lvl w:ilvl="1" w:tplc="F47E07B2">
      <w:start w:val="1"/>
      <w:numFmt w:val="bullet"/>
      <w:lvlText w:val=""/>
      <w:lvlJc w:val="left"/>
      <w:pPr>
        <w:ind w:left="1440" w:hanging="360"/>
      </w:pPr>
      <w:rPr>
        <w:rFonts w:ascii="Symbol" w:hAnsi="Symbol" w:hint="default"/>
      </w:rPr>
    </w:lvl>
    <w:lvl w:ilvl="2" w:tplc="9ED0FF4C">
      <w:start w:val="1"/>
      <w:numFmt w:val="bullet"/>
      <w:lvlText w:val=""/>
      <w:lvlJc w:val="left"/>
      <w:pPr>
        <w:ind w:left="2160" w:hanging="360"/>
      </w:pPr>
      <w:rPr>
        <w:rFonts w:ascii="Wingdings" w:hAnsi="Wingdings" w:hint="default"/>
      </w:rPr>
    </w:lvl>
    <w:lvl w:ilvl="3" w:tplc="8E3C1D9E">
      <w:start w:val="1"/>
      <w:numFmt w:val="bullet"/>
      <w:lvlText w:val=""/>
      <w:lvlJc w:val="left"/>
      <w:pPr>
        <w:ind w:left="2880" w:hanging="360"/>
      </w:pPr>
      <w:rPr>
        <w:rFonts w:ascii="Symbol" w:hAnsi="Symbol" w:hint="default"/>
      </w:rPr>
    </w:lvl>
    <w:lvl w:ilvl="4" w:tplc="7D467A18">
      <w:start w:val="1"/>
      <w:numFmt w:val="bullet"/>
      <w:lvlText w:val="o"/>
      <w:lvlJc w:val="left"/>
      <w:pPr>
        <w:ind w:left="3600" w:hanging="360"/>
      </w:pPr>
      <w:rPr>
        <w:rFonts w:ascii="Courier New" w:hAnsi="Courier New" w:hint="default"/>
      </w:rPr>
    </w:lvl>
    <w:lvl w:ilvl="5" w:tplc="7AAA2DBA">
      <w:start w:val="1"/>
      <w:numFmt w:val="bullet"/>
      <w:lvlText w:val=""/>
      <w:lvlJc w:val="left"/>
      <w:pPr>
        <w:ind w:left="4320" w:hanging="360"/>
      </w:pPr>
      <w:rPr>
        <w:rFonts w:ascii="Wingdings" w:hAnsi="Wingdings" w:hint="default"/>
      </w:rPr>
    </w:lvl>
    <w:lvl w:ilvl="6" w:tplc="AC6AE21A">
      <w:start w:val="1"/>
      <w:numFmt w:val="bullet"/>
      <w:lvlText w:val=""/>
      <w:lvlJc w:val="left"/>
      <w:pPr>
        <w:ind w:left="5040" w:hanging="360"/>
      </w:pPr>
      <w:rPr>
        <w:rFonts w:ascii="Symbol" w:hAnsi="Symbol" w:hint="default"/>
      </w:rPr>
    </w:lvl>
    <w:lvl w:ilvl="7" w:tplc="91E0DEFA">
      <w:start w:val="1"/>
      <w:numFmt w:val="bullet"/>
      <w:lvlText w:val="o"/>
      <w:lvlJc w:val="left"/>
      <w:pPr>
        <w:ind w:left="5760" w:hanging="360"/>
      </w:pPr>
      <w:rPr>
        <w:rFonts w:ascii="Courier New" w:hAnsi="Courier New" w:hint="default"/>
      </w:rPr>
    </w:lvl>
    <w:lvl w:ilvl="8" w:tplc="A1EED5CC">
      <w:start w:val="1"/>
      <w:numFmt w:val="bullet"/>
      <w:lvlText w:val=""/>
      <w:lvlJc w:val="left"/>
      <w:pPr>
        <w:ind w:left="6480" w:hanging="360"/>
      </w:pPr>
      <w:rPr>
        <w:rFonts w:ascii="Wingdings" w:hAnsi="Wingdings" w:hint="default"/>
      </w:rPr>
    </w:lvl>
  </w:abstractNum>
  <w:abstractNum w:abstractNumId="17"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67F66BC"/>
    <w:multiLevelType w:val="hybridMultilevel"/>
    <w:tmpl w:val="327E61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BA26EC"/>
    <w:multiLevelType w:val="hybridMultilevel"/>
    <w:tmpl w:val="5EB6F430"/>
    <w:lvl w:ilvl="0" w:tplc="70CA5700">
      <w:numFmt w:val="bullet"/>
      <w:lvlText w:val="-"/>
      <w:lvlJc w:val="left"/>
      <w:pPr>
        <w:ind w:left="720" w:hanging="360"/>
      </w:pPr>
      <w:rPr>
        <w:rFonts w:ascii="Times New Roman" w:eastAsiaTheme="minorHAnsi" w:hAnsi="Times New Roman" w:cs="Times New Roman" w:hint="default"/>
        <w:sz w:val="28"/>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0A967A7"/>
    <w:multiLevelType w:val="hybridMultilevel"/>
    <w:tmpl w:val="78CC9AFE"/>
    <w:lvl w:ilvl="0" w:tplc="7EB2ED34">
      <w:start w:val="1"/>
      <w:numFmt w:val="bullet"/>
      <w:lvlText w:val=""/>
      <w:lvlJc w:val="left"/>
      <w:pPr>
        <w:ind w:left="720" w:hanging="360"/>
      </w:pPr>
      <w:rPr>
        <w:rFonts w:ascii="Symbol" w:hAnsi="Symbol" w:hint="default"/>
      </w:rPr>
    </w:lvl>
    <w:lvl w:ilvl="1" w:tplc="7AFECEFA">
      <w:start w:val="1"/>
      <w:numFmt w:val="bullet"/>
      <w:lvlText w:val="o"/>
      <w:lvlJc w:val="left"/>
      <w:pPr>
        <w:ind w:left="1440" w:hanging="360"/>
      </w:pPr>
      <w:rPr>
        <w:rFonts w:ascii="Courier New" w:hAnsi="Courier New" w:hint="default"/>
      </w:rPr>
    </w:lvl>
    <w:lvl w:ilvl="2" w:tplc="D3A4D59C">
      <w:start w:val="1"/>
      <w:numFmt w:val="bullet"/>
      <w:lvlText w:val=""/>
      <w:lvlJc w:val="left"/>
      <w:pPr>
        <w:ind w:left="2160" w:hanging="360"/>
      </w:pPr>
      <w:rPr>
        <w:rFonts w:ascii="Wingdings" w:hAnsi="Wingdings" w:hint="default"/>
      </w:rPr>
    </w:lvl>
    <w:lvl w:ilvl="3" w:tplc="69987BFC">
      <w:start w:val="1"/>
      <w:numFmt w:val="bullet"/>
      <w:lvlText w:val=""/>
      <w:lvlJc w:val="left"/>
      <w:pPr>
        <w:ind w:left="2880" w:hanging="360"/>
      </w:pPr>
      <w:rPr>
        <w:rFonts w:ascii="Symbol" w:hAnsi="Symbol" w:hint="default"/>
      </w:rPr>
    </w:lvl>
    <w:lvl w:ilvl="4" w:tplc="1780026A">
      <w:start w:val="1"/>
      <w:numFmt w:val="bullet"/>
      <w:lvlText w:val="o"/>
      <w:lvlJc w:val="left"/>
      <w:pPr>
        <w:ind w:left="3600" w:hanging="360"/>
      </w:pPr>
      <w:rPr>
        <w:rFonts w:ascii="Courier New" w:hAnsi="Courier New" w:hint="default"/>
      </w:rPr>
    </w:lvl>
    <w:lvl w:ilvl="5" w:tplc="FFA883C0">
      <w:start w:val="1"/>
      <w:numFmt w:val="bullet"/>
      <w:lvlText w:val=""/>
      <w:lvlJc w:val="left"/>
      <w:pPr>
        <w:ind w:left="4320" w:hanging="360"/>
      </w:pPr>
      <w:rPr>
        <w:rFonts w:ascii="Wingdings" w:hAnsi="Wingdings" w:hint="default"/>
      </w:rPr>
    </w:lvl>
    <w:lvl w:ilvl="6" w:tplc="E52A0136">
      <w:start w:val="1"/>
      <w:numFmt w:val="bullet"/>
      <w:lvlText w:val=""/>
      <w:lvlJc w:val="left"/>
      <w:pPr>
        <w:ind w:left="5040" w:hanging="360"/>
      </w:pPr>
      <w:rPr>
        <w:rFonts w:ascii="Symbol" w:hAnsi="Symbol" w:hint="default"/>
      </w:rPr>
    </w:lvl>
    <w:lvl w:ilvl="7" w:tplc="D14038F4">
      <w:start w:val="1"/>
      <w:numFmt w:val="bullet"/>
      <w:lvlText w:val="o"/>
      <w:lvlJc w:val="left"/>
      <w:pPr>
        <w:ind w:left="5760" w:hanging="360"/>
      </w:pPr>
      <w:rPr>
        <w:rFonts w:ascii="Courier New" w:hAnsi="Courier New" w:hint="default"/>
      </w:rPr>
    </w:lvl>
    <w:lvl w:ilvl="8" w:tplc="51104DB0">
      <w:start w:val="1"/>
      <w:numFmt w:val="bullet"/>
      <w:lvlText w:val=""/>
      <w:lvlJc w:val="left"/>
      <w:pPr>
        <w:ind w:left="6480" w:hanging="360"/>
      </w:pPr>
      <w:rPr>
        <w:rFonts w:ascii="Wingdings" w:hAnsi="Wingdings" w:hint="default"/>
      </w:rPr>
    </w:lvl>
  </w:abstractNum>
  <w:abstractNum w:abstractNumId="22" w15:restartNumberingAfterBreak="0">
    <w:nsid w:val="45481C25"/>
    <w:multiLevelType w:val="hybridMultilevel"/>
    <w:tmpl w:val="215298DE"/>
    <w:lvl w:ilvl="0" w:tplc="1B70E824">
      <w:start w:val="1"/>
      <w:numFmt w:val="bullet"/>
      <w:lvlText w:val=""/>
      <w:lvlJc w:val="left"/>
      <w:pPr>
        <w:ind w:left="360" w:hanging="360"/>
      </w:pPr>
      <w:rPr>
        <w:rFonts w:ascii="Symbol" w:hAnsi="Symbol" w:hint="default"/>
        <w:color w:val="A5A5A5" w:themeColor="accent3"/>
        <w:sz w:val="26"/>
        <w:szCs w:val="2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C0347E1"/>
    <w:multiLevelType w:val="hybridMultilevel"/>
    <w:tmpl w:val="C9740746"/>
    <w:lvl w:ilvl="0" w:tplc="6A04ABC8">
      <w:start w:val="1"/>
      <w:numFmt w:val="bullet"/>
      <w:lvlText w:val=""/>
      <w:lvlJc w:val="left"/>
      <w:pPr>
        <w:ind w:left="360" w:hanging="360"/>
      </w:pPr>
      <w:rPr>
        <w:rFonts w:ascii="Symbol" w:hAnsi="Symbol" w:hint="default"/>
        <w:color w:val="5B9BD5" w:themeColor="accent1"/>
        <w:sz w:val="26"/>
        <w:szCs w:val="2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D90D37"/>
    <w:multiLevelType w:val="hybridMultilevel"/>
    <w:tmpl w:val="966E8348"/>
    <w:lvl w:ilvl="0" w:tplc="F7F078F6">
      <w:start w:val="1"/>
      <w:numFmt w:val="bullet"/>
      <w:lvlText w:val=""/>
      <w:lvlJc w:val="left"/>
      <w:pPr>
        <w:ind w:left="360" w:hanging="360"/>
      </w:pPr>
      <w:rPr>
        <w:rFonts w:ascii="Symbol" w:hAnsi="Symbol" w:hint="default"/>
        <w:color w:val="FFC000" w:themeColor="accent4"/>
        <w:sz w:val="26"/>
        <w:szCs w:val="2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D1428F"/>
    <w:multiLevelType w:val="hybridMultilevel"/>
    <w:tmpl w:val="4A3C5A0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914D4C"/>
    <w:multiLevelType w:val="hybridMultilevel"/>
    <w:tmpl w:val="5D34F038"/>
    <w:lvl w:ilvl="0" w:tplc="47645446">
      <w:start w:val="1"/>
      <w:numFmt w:val="bullet"/>
      <w:lvlText w:val=""/>
      <w:lvlJc w:val="left"/>
      <w:pPr>
        <w:ind w:left="720" w:hanging="360"/>
      </w:pPr>
      <w:rPr>
        <w:rFonts w:ascii="Symbol" w:hAnsi="Symbol" w:hint="default"/>
      </w:rPr>
    </w:lvl>
    <w:lvl w:ilvl="1" w:tplc="62FCCAFC">
      <w:start w:val="1"/>
      <w:numFmt w:val="bullet"/>
      <w:lvlText w:val="o"/>
      <w:lvlJc w:val="left"/>
      <w:pPr>
        <w:ind w:left="1440" w:hanging="360"/>
      </w:pPr>
      <w:rPr>
        <w:rFonts w:ascii="Courier New" w:hAnsi="Courier New" w:hint="default"/>
      </w:rPr>
    </w:lvl>
    <w:lvl w:ilvl="2" w:tplc="BC14DEDC">
      <w:start w:val="1"/>
      <w:numFmt w:val="bullet"/>
      <w:lvlText w:val=""/>
      <w:lvlJc w:val="left"/>
      <w:pPr>
        <w:ind w:left="2160" w:hanging="360"/>
      </w:pPr>
      <w:rPr>
        <w:rFonts w:ascii="Wingdings" w:hAnsi="Wingdings" w:hint="default"/>
      </w:rPr>
    </w:lvl>
    <w:lvl w:ilvl="3" w:tplc="2E20D292">
      <w:start w:val="1"/>
      <w:numFmt w:val="bullet"/>
      <w:lvlText w:val=""/>
      <w:lvlJc w:val="left"/>
      <w:pPr>
        <w:ind w:left="2880" w:hanging="360"/>
      </w:pPr>
      <w:rPr>
        <w:rFonts w:ascii="Symbol" w:hAnsi="Symbol" w:hint="default"/>
      </w:rPr>
    </w:lvl>
    <w:lvl w:ilvl="4" w:tplc="D2AC964A">
      <w:start w:val="1"/>
      <w:numFmt w:val="bullet"/>
      <w:lvlText w:val="o"/>
      <w:lvlJc w:val="left"/>
      <w:pPr>
        <w:ind w:left="3600" w:hanging="360"/>
      </w:pPr>
      <w:rPr>
        <w:rFonts w:ascii="Courier New" w:hAnsi="Courier New" w:hint="default"/>
      </w:rPr>
    </w:lvl>
    <w:lvl w:ilvl="5" w:tplc="06E4D4D0">
      <w:start w:val="1"/>
      <w:numFmt w:val="bullet"/>
      <w:lvlText w:val=""/>
      <w:lvlJc w:val="left"/>
      <w:pPr>
        <w:ind w:left="4320" w:hanging="360"/>
      </w:pPr>
      <w:rPr>
        <w:rFonts w:ascii="Wingdings" w:hAnsi="Wingdings" w:hint="default"/>
      </w:rPr>
    </w:lvl>
    <w:lvl w:ilvl="6" w:tplc="B12092C8">
      <w:start w:val="1"/>
      <w:numFmt w:val="bullet"/>
      <w:lvlText w:val=""/>
      <w:lvlJc w:val="left"/>
      <w:pPr>
        <w:ind w:left="5040" w:hanging="360"/>
      </w:pPr>
      <w:rPr>
        <w:rFonts w:ascii="Symbol" w:hAnsi="Symbol" w:hint="default"/>
      </w:rPr>
    </w:lvl>
    <w:lvl w:ilvl="7" w:tplc="9DE018D0">
      <w:start w:val="1"/>
      <w:numFmt w:val="bullet"/>
      <w:lvlText w:val="o"/>
      <w:lvlJc w:val="left"/>
      <w:pPr>
        <w:ind w:left="5760" w:hanging="360"/>
      </w:pPr>
      <w:rPr>
        <w:rFonts w:ascii="Courier New" w:hAnsi="Courier New" w:hint="default"/>
      </w:rPr>
    </w:lvl>
    <w:lvl w:ilvl="8" w:tplc="5748D3B8">
      <w:start w:val="1"/>
      <w:numFmt w:val="bullet"/>
      <w:lvlText w:val=""/>
      <w:lvlJc w:val="left"/>
      <w:pPr>
        <w:ind w:left="6480" w:hanging="360"/>
      </w:pPr>
      <w:rPr>
        <w:rFonts w:ascii="Wingdings" w:hAnsi="Wingdings" w:hint="default"/>
      </w:rPr>
    </w:lvl>
  </w:abstractNum>
  <w:abstractNum w:abstractNumId="38"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FFB35A5"/>
    <w:multiLevelType w:val="hybridMultilevel"/>
    <w:tmpl w:val="633C89F4"/>
    <w:lvl w:ilvl="0" w:tplc="C42C648A">
      <w:start w:val="1"/>
      <w:numFmt w:val="bullet"/>
      <w:lvlText w:val=""/>
      <w:lvlJc w:val="left"/>
      <w:pPr>
        <w:ind w:left="720" w:hanging="360"/>
      </w:pPr>
      <w:rPr>
        <w:rFonts w:ascii="Symbol" w:hAnsi="Symbol" w:hint="default"/>
      </w:rPr>
    </w:lvl>
    <w:lvl w:ilvl="1" w:tplc="745EC7DC">
      <w:start w:val="1"/>
      <w:numFmt w:val="bullet"/>
      <w:lvlText w:val="o"/>
      <w:lvlJc w:val="left"/>
      <w:pPr>
        <w:ind w:left="1440" w:hanging="360"/>
      </w:pPr>
      <w:rPr>
        <w:rFonts w:ascii="Courier New" w:hAnsi="Courier New" w:hint="default"/>
      </w:rPr>
    </w:lvl>
    <w:lvl w:ilvl="2" w:tplc="F81005E4">
      <w:start w:val="1"/>
      <w:numFmt w:val="bullet"/>
      <w:lvlText w:val=""/>
      <w:lvlJc w:val="left"/>
      <w:pPr>
        <w:ind w:left="2160" w:hanging="360"/>
      </w:pPr>
      <w:rPr>
        <w:rFonts w:ascii="Wingdings" w:hAnsi="Wingdings" w:hint="default"/>
      </w:rPr>
    </w:lvl>
    <w:lvl w:ilvl="3" w:tplc="3A4859B0">
      <w:start w:val="1"/>
      <w:numFmt w:val="bullet"/>
      <w:lvlText w:val=""/>
      <w:lvlJc w:val="left"/>
      <w:pPr>
        <w:ind w:left="2880" w:hanging="360"/>
      </w:pPr>
      <w:rPr>
        <w:rFonts w:ascii="Symbol" w:hAnsi="Symbol" w:hint="default"/>
      </w:rPr>
    </w:lvl>
    <w:lvl w:ilvl="4" w:tplc="0B08818A">
      <w:start w:val="1"/>
      <w:numFmt w:val="bullet"/>
      <w:lvlText w:val="o"/>
      <w:lvlJc w:val="left"/>
      <w:pPr>
        <w:ind w:left="3600" w:hanging="360"/>
      </w:pPr>
      <w:rPr>
        <w:rFonts w:ascii="Courier New" w:hAnsi="Courier New" w:hint="default"/>
      </w:rPr>
    </w:lvl>
    <w:lvl w:ilvl="5" w:tplc="0B169FB0">
      <w:start w:val="1"/>
      <w:numFmt w:val="bullet"/>
      <w:lvlText w:val=""/>
      <w:lvlJc w:val="left"/>
      <w:pPr>
        <w:ind w:left="4320" w:hanging="360"/>
      </w:pPr>
      <w:rPr>
        <w:rFonts w:ascii="Wingdings" w:hAnsi="Wingdings" w:hint="default"/>
      </w:rPr>
    </w:lvl>
    <w:lvl w:ilvl="6" w:tplc="8FF4106A">
      <w:start w:val="1"/>
      <w:numFmt w:val="bullet"/>
      <w:lvlText w:val=""/>
      <w:lvlJc w:val="left"/>
      <w:pPr>
        <w:ind w:left="5040" w:hanging="360"/>
      </w:pPr>
      <w:rPr>
        <w:rFonts w:ascii="Symbol" w:hAnsi="Symbol" w:hint="default"/>
      </w:rPr>
    </w:lvl>
    <w:lvl w:ilvl="7" w:tplc="36A027A8">
      <w:start w:val="1"/>
      <w:numFmt w:val="bullet"/>
      <w:lvlText w:val="o"/>
      <w:lvlJc w:val="left"/>
      <w:pPr>
        <w:ind w:left="5760" w:hanging="360"/>
      </w:pPr>
      <w:rPr>
        <w:rFonts w:ascii="Courier New" w:hAnsi="Courier New" w:hint="default"/>
      </w:rPr>
    </w:lvl>
    <w:lvl w:ilvl="8" w:tplc="D5FE2FC4">
      <w:start w:val="1"/>
      <w:numFmt w:val="bullet"/>
      <w:lvlText w:val=""/>
      <w:lvlJc w:val="left"/>
      <w:pPr>
        <w:ind w:left="6480" w:hanging="360"/>
      </w:pPr>
      <w:rPr>
        <w:rFonts w:ascii="Wingdings" w:hAnsi="Wingdings" w:hint="default"/>
      </w:rPr>
    </w:lvl>
  </w:abstractNum>
  <w:abstractNum w:abstractNumId="41"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3247E14"/>
    <w:multiLevelType w:val="hybridMultilevel"/>
    <w:tmpl w:val="29504C80"/>
    <w:lvl w:ilvl="0" w:tplc="1980A866">
      <w:start w:val="1"/>
      <w:numFmt w:val="bullet"/>
      <w:lvlText w:val=""/>
      <w:lvlJc w:val="left"/>
      <w:pPr>
        <w:ind w:left="720" w:hanging="360"/>
      </w:pPr>
      <w:rPr>
        <w:rFonts w:ascii="Symbol" w:hAnsi="Symbol" w:hint="default"/>
      </w:rPr>
    </w:lvl>
    <w:lvl w:ilvl="1" w:tplc="F5788C66">
      <w:start w:val="1"/>
      <w:numFmt w:val="bullet"/>
      <w:lvlText w:val="o"/>
      <w:lvlJc w:val="left"/>
      <w:pPr>
        <w:ind w:left="1440" w:hanging="360"/>
      </w:pPr>
      <w:rPr>
        <w:rFonts w:ascii="Courier New" w:hAnsi="Courier New" w:hint="default"/>
      </w:rPr>
    </w:lvl>
    <w:lvl w:ilvl="2" w:tplc="A16E613C">
      <w:start w:val="1"/>
      <w:numFmt w:val="bullet"/>
      <w:lvlText w:val=""/>
      <w:lvlJc w:val="left"/>
      <w:pPr>
        <w:ind w:left="2160" w:hanging="360"/>
      </w:pPr>
      <w:rPr>
        <w:rFonts w:ascii="Wingdings" w:hAnsi="Wingdings" w:hint="default"/>
      </w:rPr>
    </w:lvl>
    <w:lvl w:ilvl="3" w:tplc="C99A9420">
      <w:start w:val="1"/>
      <w:numFmt w:val="bullet"/>
      <w:lvlText w:val=""/>
      <w:lvlJc w:val="left"/>
      <w:pPr>
        <w:ind w:left="2880" w:hanging="360"/>
      </w:pPr>
      <w:rPr>
        <w:rFonts w:ascii="Symbol" w:hAnsi="Symbol" w:hint="default"/>
      </w:rPr>
    </w:lvl>
    <w:lvl w:ilvl="4" w:tplc="078E1C5C">
      <w:start w:val="1"/>
      <w:numFmt w:val="bullet"/>
      <w:lvlText w:val="o"/>
      <w:lvlJc w:val="left"/>
      <w:pPr>
        <w:ind w:left="3600" w:hanging="360"/>
      </w:pPr>
      <w:rPr>
        <w:rFonts w:ascii="Courier New" w:hAnsi="Courier New" w:hint="default"/>
      </w:rPr>
    </w:lvl>
    <w:lvl w:ilvl="5" w:tplc="4CCCABCA">
      <w:start w:val="1"/>
      <w:numFmt w:val="bullet"/>
      <w:lvlText w:val=""/>
      <w:lvlJc w:val="left"/>
      <w:pPr>
        <w:ind w:left="4320" w:hanging="360"/>
      </w:pPr>
      <w:rPr>
        <w:rFonts w:ascii="Wingdings" w:hAnsi="Wingdings" w:hint="default"/>
      </w:rPr>
    </w:lvl>
    <w:lvl w:ilvl="6" w:tplc="F97E158A">
      <w:start w:val="1"/>
      <w:numFmt w:val="bullet"/>
      <w:lvlText w:val=""/>
      <w:lvlJc w:val="left"/>
      <w:pPr>
        <w:ind w:left="5040" w:hanging="360"/>
      </w:pPr>
      <w:rPr>
        <w:rFonts w:ascii="Symbol" w:hAnsi="Symbol" w:hint="default"/>
      </w:rPr>
    </w:lvl>
    <w:lvl w:ilvl="7" w:tplc="BBA8AC82">
      <w:start w:val="1"/>
      <w:numFmt w:val="bullet"/>
      <w:lvlText w:val="o"/>
      <w:lvlJc w:val="left"/>
      <w:pPr>
        <w:ind w:left="5760" w:hanging="360"/>
      </w:pPr>
      <w:rPr>
        <w:rFonts w:ascii="Courier New" w:hAnsi="Courier New" w:hint="default"/>
      </w:rPr>
    </w:lvl>
    <w:lvl w:ilvl="8" w:tplc="6A6C37DC">
      <w:start w:val="1"/>
      <w:numFmt w:val="bullet"/>
      <w:lvlText w:val=""/>
      <w:lvlJc w:val="left"/>
      <w:pPr>
        <w:ind w:left="6480" w:hanging="360"/>
      </w:pPr>
      <w:rPr>
        <w:rFonts w:ascii="Wingdings" w:hAnsi="Wingdings" w:hint="default"/>
      </w:rPr>
    </w:lvl>
  </w:abstractNum>
  <w:abstractNum w:abstractNumId="43" w15:restartNumberingAfterBreak="0">
    <w:nsid w:val="738D4224"/>
    <w:multiLevelType w:val="hybridMultilevel"/>
    <w:tmpl w:val="D758E9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77A373BF"/>
    <w:multiLevelType w:val="hybridMultilevel"/>
    <w:tmpl w:val="88E8BA34"/>
    <w:lvl w:ilvl="0" w:tplc="A38CAF3E">
      <w:start w:val="1"/>
      <w:numFmt w:val="bullet"/>
      <w:lvlText w:val="-"/>
      <w:lvlJc w:val="left"/>
      <w:pPr>
        <w:ind w:left="360" w:hanging="360"/>
      </w:pPr>
      <w:rPr>
        <w:rFonts w:ascii="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7B98440A"/>
    <w:multiLevelType w:val="hybridMultilevel"/>
    <w:tmpl w:val="DD360E14"/>
    <w:lvl w:ilvl="0" w:tplc="7AE40288">
      <w:start w:val="1"/>
      <w:numFmt w:val="bullet"/>
      <w:lvlText w:val=""/>
      <w:lvlJc w:val="left"/>
      <w:pPr>
        <w:ind w:left="360" w:hanging="360"/>
      </w:pPr>
      <w:rPr>
        <w:rFonts w:ascii="Symbol" w:hAnsi="Symbol" w:hint="default"/>
        <w:color w:val="70AD47" w:themeColor="accent6"/>
        <w:sz w:val="26"/>
        <w:szCs w:val="2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E97301"/>
    <w:multiLevelType w:val="hybridMultilevel"/>
    <w:tmpl w:val="3BC8CC9E"/>
    <w:lvl w:ilvl="0" w:tplc="45206B12">
      <w:start w:val="1"/>
      <w:numFmt w:val="bullet"/>
      <w:lvlText w:val=""/>
      <w:lvlJc w:val="left"/>
      <w:pPr>
        <w:ind w:left="360" w:hanging="360"/>
      </w:pPr>
      <w:rPr>
        <w:rFonts w:ascii="Symbol" w:hAnsi="Symbol" w:hint="default"/>
        <w:color w:val="8EC65D"/>
        <w:sz w:val="26"/>
        <w:szCs w:val="2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1"/>
  </w:num>
  <w:num w:numId="2">
    <w:abstractNumId w:val="21"/>
  </w:num>
  <w:num w:numId="3">
    <w:abstractNumId w:val="40"/>
  </w:num>
  <w:num w:numId="4">
    <w:abstractNumId w:val="37"/>
  </w:num>
  <w:num w:numId="5">
    <w:abstractNumId w:val="42"/>
  </w:num>
  <w:num w:numId="6">
    <w:abstractNumId w:val="15"/>
  </w:num>
  <w:num w:numId="7">
    <w:abstractNumId w:val="12"/>
  </w:num>
  <w:num w:numId="8">
    <w:abstractNumId w:val="16"/>
  </w:num>
  <w:num w:numId="9">
    <w:abstractNumId w:val="27"/>
  </w:num>
  <w:num w:numId="10">
    <w:abstractNumId w:val="31"/>
  </w:num>
  <w:num w:numId="11">
    <w:abstractNumId w:val="14"/>
  </w:num>
  <w:num w:numId="12">
    <w:abstractNumId w:val="36"/>
  </w:num>
  <w:num w:numId="13">
    <w:abstractNumId w:val="46"/>
  </w:num>
  <w:num w:numId="14">
    <w:abstractNumId w:val="28"/>
  </w:num>
  <w:num w:numId="15">
    <w:abstractNumId w:val="13"/>
  </w:num>
  <w:num w:numId="16">
    <w:abstractNumId w:val="19"/>
  </w:num>
  <w:num w:numId="17">
    <w:abstractNumId w:val="30"/>
  </w:num>
  <w:num w:numId="18">
    <w:abstractNumId w:val="34"/>
  </w:num>
  <w:num w:numId="19">
    <w:abstractNumId w:val="5"/>
  </w:num>
  <w:num w:numId="20">
    <w:abstractNumId w:val="4"/>
  </w:num>
  <w:num w:numId="21">
    <w:abstractNumId w:val="1"/>
  </w:num>
  <w:num w:numId="22">
    <w:abstractNumId w:val="39"/>
  </w:num>
  <w:num w:numId="23">
    <w:abstractNumId w:val="3"/>
  </w:num>
  <w:num w:numId="24">
    <w:abstractNumId w:val="26"/>
  </w:num>
  <w:num w:numId="25">
    <w:abstractNumId w:val="33"/>
  </w:num>
  <w:num w:numId="26">
    <w:abstractNumId w:val="23"/>
  </w:num>
  <w:num w:numId="27">
    <w:abstractNumId w:val="41"/>
  </w:num>
  <w:num w:numId="28">
    <w:abstractNumId w:val="8"/>
  </w:num>
  <w:num w:numId="29">
    <w:abstractNumId w:val="35"/>
  </w:num>
  <w:num w:numId="30">
    <w:abstractNumId w:val="18"/>
  </w:num>
  <w:num w:numId="31">
    <w:abstractNumId w:val="29"/>
  </w:num>
  <w:num w:numId="32">
    <w:abstractNumId w:val="25"/>
  </w:num>
  <w:num w:numId="33">
    <w:abstractNumId w:val="17"/>
  </w:num>
  <w:num w:numId="34">
    <w:abstractNumId w:val="38"/>
  </w:num>
  <w:num w:numId="35">
    <w:abstractNumId w:val="0"/>
  </w:num>
  <w:num w:numId="36">
    <w:abstractNumId w:val="0"/>
    <w:lvlOverride w:ilvl="0">
      <w:startOverride w:val="1"/>
    </w:lvlOverride>
  </w:num>
  <w:num w:numId="37">
    <w:abstractNumId w:val="2"/>
  </w:num>
  <w:num w:numId="38">
    <w:abstractNumId w:val="43"/>
  </w:num>
  <w:num w:numId="39">
    <w:abstractNumId w:val="10"/>
  </w:num>
  <w:num w:numId="40">
    <w:abstractNumId w:val="7"/>
  </w:num>
  <w:num w:numId="41">
    <w:abstractNumId w:val="22"/>
  </w:num>
  <w:num w:numId="42">
    <w:abstractNumId w:val="45"/>
  </w:num>
  <w:num w:numId="43">
    <w:abstractNumId w:val="47"/>
  </w:num>
  <w:num w:numId="44">
    <w:abstractNumId w:val="24"/>
  </w:num>
  <w:num w:numId="45">
    <w:abstractNumId w:val="32"/>
  </w:num>
  <w:num w:numId="46">
    <w:abstractNumId w:val="9"/>
  </w:num>
  <w:num w:numId="47">
    <w:abstractNumId w:val="44"/>
  </w:num>
  <w:num w:numId="48">
    <w:abstractNumId w:val="6"/>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042139"/>
    <w:rsid w:val="00132C69"/>
    <w:rsid w:val="00163C0A"/>
    <w:rsid w:val="00171E88"/>
    <w:rsid w:val="001F356B"/>
    <w:rsid w:val="002B3828"/>
    <w:rsid w:val="002F7D3B"/>
    <w:rsid w:val="0034260A"/>
    <w:rsid w:val="003A7D86"/>
    <w:rsid w:val="0059258A"/>
    <w:rsid w:val="005C35AE"/>
    <w:rsid w:val="005D2388"/>
    <w:rsid w:val="00600B09"/>
    <w:rsid w:val="00687607"/>
    <w:rsid w:val="006A028F"/>
    <w:rsid w:val="006A6F44"/>
    <w:rsid w:val="006C39C4"/>
    <w:rsid w:val="00707911"/>
    <w:rsid w:val="007149EC"/>
    <w:rsid w:val="007B54B2"/>
    <w:rsid w:val="00804822"/>
    <w:rsid w:val="00823611"/>
    <w:rsid w:val="00841C16"/>
    <w:rsid w:val="008D0859"/>
    <w:rsid w:val="008F5260"/>
    <w:rsid w:val="00932080"/>
    <w:rsid w:val="00940D58"/>
    <w:rsid w:val="00990C16"/>
    <w:rsid w:val="00994EBB"/>
    <w:rsid w:val="009E785D"/>
    <w:rsid w:val="00A154AA"/>
    <w:rsid w:val="00A30171"/>
    <w:rsid w:val="00A3514C"/>
    <w:rsid w:val="00A630E6"/>
    <w:rsid w:val="00B20C99"/>
    <w:rsid w:val="00B2FA5F"/>
    <w:rsid w:val="00BB213E"/>
    <w:rsid w:val="00C22573"/>
    <w:rsid w:val="00DA15A5"/>
    <w:rsid w:val="00DC499D"/>
    <w:rsid w:val="00E11508"/>
    <w:rsid w:val="00E668D7"/>
    <w:rsid w:val="00E9598F"/>
    <w:rsid w:val="00EE451B"/>
    <w:rsid w:val="00F65912"/>
    <w:rsid w:val="00FB47C6"/>
    <w:rsid w:val="00FF4E33"/>
    <w:rsid w:val="0200F3F5"/>
    <w:rsid w:val="0221DCCA"/>
    <w:rsid w:val="033EB502"/>
    <w:rsid w:val="03AA7152"/>
    <w:rsid w:val="0403299F"/>
    <w:rsid w:val="04234722"/>
    <w:rsid w:val="050F51C5"/>
    <w:rsid w:val="0616F6CC"/>
    <w:rsid w:val="066DC8FC"/>
    <w:rsid w:val="07218C9B"/>
    <w:rsid w:val="07550506"/>
    <w:rsid w:val="0853FF29"/>
    <w:rsid w:val="093C8FA3"/>
    <w:rsid w:val="09E31B02"/>
    <w:rsid w:val="0AC574C3"/>
    <w:rsid w:val="0AF90820"/>
    <w:rsid w:val="0B9792C7"/>
    <w:rsid w:val="0C10F0B7"/>
    <w:rsid w:val="0C55F1A6"/>
    <w:rsid w:val="0D5FB0EC"/>
    <w:rsid w:val="0DE009DB"/>
    <w:rsid w:val="0E4DC7EF"/>
    <w:rsid w:val="0EC66173"/>
    <w:rsid w:val="0EF47BEF"/>
    <w:rsid w:val="0F04F531"/>
    <w:rsid w:val="0F315453"/>
    <w:rsid w:val="11109388"/>
    <w:rsid w:val="1134FACC"/>
    <w:rsid w:val="124BBA51"/>
    <w:rsid w:val="124E2ADA"/>
    <w:rsid w:val="13235338"/>
    <w:rsid w:val="13FD852D"/>
    <w:rsid w:val="14B95D37"/>
    <w:rsid w:val="1560FCD3"/>
    <w:rsid w:val="158D4E8E"/>
    <w:rsid w:val="15C23DA9"/>
    <w:rsid w:val="1657D9DB"/>
    <w:rsid w:val="16E4869C"/>
    <w:rsid w:val="16FA01E6"/>
    <w:rsid w:val="173BA26F"/>
    <w:rsid w:val="18A2D90F"/>
    <w:rsid w:val="198D4F33"/>
    <w:rsid w:val="1A618AF8"/>
    <w:rsid w:val="1AA6AA72"/>
    <w:rsid w:val="1B2C6773"/>
    <w:rsid w:val="1B6CB3FD"/>
    <w:rsid w:val="1BF84A78"/>
    <w:rsid w:val="1BFB4550"/>
    <w:rsid w:val="1C336126"/>
    <w:rsid w:val="1D13E9BD"/>
    <w:rsid w:val="1DE63605"/>
    <w:rsid w:val="1DF1FCC1"/>
    <w:rsid w:val="1DFBF6D0"/>
    <w:rsid w:val="1E19E987"/>
    <w:rsid w:val="1E531EB0"/>
    <w:rsid w:val="1EEE79D3"/>
    <w:rsid w:val="1F7DA511"/>
    <w:rsid w:val="1F9D039D"/>
    <w:rsid w:val="2139144B"/>
    <w:rsid w:val="21E9696A"/>
    <w:rsid w:val="222F54E6"/>
    <w:rsid w:val="23776388"/>
    <w:rsid w:val="23CB433F"/>
    <w:rsid w:val="25363457"/>
    <w:rsid w:val="25429A21"/>
    <w:rsid w:val="2633D9F1"/>
    <w:rsid w:val="26EF9E55"/>
    <w:rsid w:val="2767AA90"/>
    <w:rsid w:val="284006E9"/>
    <w:rsid w:val="2971E74E"/>
    <w:rsid w:val="2998A7E9"/>
    <w:rsid w:val="2A811E97"/>
    <w:rsid w:val="2A93A7D5"/>
    <w:rsid w:val="2AAF083F"/>
    <w:rsid w:val="2AC7588E"/>
    <w:rsid w:val="2ACB1733"/>
    <w:rsid w:val="2AEC6BD9"/>
    <w:rsid w:val="2B2C1EFA"/>
    <w:rsid w:val="2C2BCFC3"/>
    <w:rsid w:val="2C4DD639"/>
    <w:rsid w:val="2D699700"/>
    <w:rsid w:val="2DB5CF8C"/>
    <w:rsid w:val="2DE419BE"/>
    <w:rsid w:val="2E49457A"/>
    <w:rsid w:val="2E56EACF"/>
    <w:rsid w:val="2EB9ABD5"/>
    <w:rsid w:val="310C1795"/>
    <w:rsid w:val="315AB42D"/>
    <w:rsid w:val="321ABC36"/>
    <w:rsid w:val="324560F0"/>
    <w:rsid w:val="33661ED1"/>
    <w:rsid w:val="33E0F92D"/>
    <w:rsid w:val="343AD737"/>
    <w:rsid w:val="34BAD7FD"/>
    <w:rsid w:val="35A8A1E7"/>
    <w:rsid w:val="36370E4E"/>
    <w:rsid w:val="36583770"/>
    <w:rsid w:val="385B0C17"/>
    <w:rsid w:val="388A5C85"/>
    <w:rsid w:val="388D472F"/>
    <w:rsid w:val="3B2BEF46"/>
    <w:rsid w:val="3B5A7599"/>
    <w:rsid w:val="3C6A083F"/>
    <w:rsid w:val="3CA82EFF"/>
    <w:rsid w:val="3CC25010"/>
    <w:rsid w:val="3CD623D2"/>
    <w:rsid w:val="3DB23089"/>
    <w:rsid w:val="3E4F6549"/>
    <w:rsid w:val="3F008B84"/>
    <w:rsid w:val="3F0E52D2"/>
    <w:rsid w:val="3FECD478"/>
    <w:rsid w:val="3FFC1711"/>
    <w:rsid w:val="4013D2B9"/>
    <w:rsid w:val="40423EAF"/>
    <w:rsid w:val="4048B449"/>
    <w:rsid w:val="40B2C8CC"/>
    <w:rsid w:val="40EBAC1A"/>
    <w:rsid w:val="4103EBC9"/>
    <w:rsid w:val="41C62F8F"/>
    <w:rsid w:val="4229061D"/>
    <w:rsid w:val="425D720F"/>
    <w:rsid w:val="448BB23C"/>
    <w:rsid w:val="44AF14AB"/>
    <w:rsid w:val="44BB7339"/>
    <w:rsid w:val="45BE7F8D"/>
    <w:rsid w:val="45C91C0F"/>
    <w:rsid w:val="46B7EEF6"/>
    <w:rsid w:val="4781EA20"/>
    <w:rsid w:val="47C3AF73"/>
    <w:rsid w:val="483E882E"/>
    <w:rsid w:val="48C8DA89"/>
    <w:rsid w:val="48D8BBDE"/>
    <w:rsid w:val="48FC9B2B"/>
    <w:rsid w:val="4939B4CD"/>
    <w:rsid w:val="49E54C24"/>
    <w:rsid w:val="4B476D4E"/>
    <w:rsid w:val="4B5853C6"/>
    <w:rsid w:val="4B741B26"/>
    <w:rsid w:val="4B9EDD39"/>
    <w:rsid w:val="4D7231B7"/>
    <w:rsid w:val="4D95546C"/>
    <w:rsid w:val="4DA77E56"/>
    <w:rsid w:val="4DD0DC73"/>
    <w:rsid w:val="4FB2B745"/>
    <w:rsid w:val="50E46898"/>
    <w:rsid w:val="51C9EEB2"/>
    <w:rsid w:val="532D4ACD"/>
    <w:rsid w:val="538DED4F"/>
    <w:rsid w:val="544A9CFE"/>
    <w:rsid w:val="551AF0B9"/>
    <w:rsid w:val="55BC5C21"/>
    <w:rsid w:val="55D969D9"/>
    <w:rsid w:val="569ED771"/>
    <w:rsid w:val="56A6AC2B"/>
    <w:rsid w:val="5784B67F"/>
    <w:rsid w:val="58205262"/>
    <w:rsid w:val="591AEF3A"/>
    <w:rsid w:val="594AEAAA"/>
    <w:rsid w:val="5AEADE06"/>
    <w:rsid w:val="5B4722D0"/>
    <w:rsid w:val="5B75630F"/>
    <w:rsid w:val="5C1E53A8"/>
    <w:rsid w:val="5C4BDC40"/>
    <w:rsid w:val="5C7DACA0"/>
    <w:rsid w:val="5CC4436D"/>
    <w:rsid w:val="5CF87931"/>
    <w:rsid w:val="5D34D3F7"/>
    <w:rsid w:val="5D355145"/>
    <w:rsid w:val="5DFE23D6"/>
    <w:rsid w:val="5E79BB8C"/>
    <w:rsid w:val="5E8AD41C"/>
    <w:rsid w:val="5F145C22"/>
    <w:rsid w:val="5F49C131"/>
    <w:rsid w:val="5FC537D7"/>
    <w:rsid w:val="5FDE2139"/>
    <w:rsid w:val="61C02B2D"/>
    <w:rsid w:val="62527C75"/>
    <w:rsid w:val="63022C7C"/>
    <w:rsid w:val="6304F5B0"/>
    <w:rsid w:val="64C9102B"/>
    <w:rsid w:val="65C0DD90"/>
    <w:rsid w:val="65E9CA95"/>
    <w:rsid w:val="65FB5D8A"/>
    <w:rsid w:val="66A6886E"/>
    <w:rsid w:val="67085F80"/>
    <w:rsid w:val="676087E4"/>
    <w:rsid w:val="67D4E338"/>
    <w:rsid w:val="680F6C2E"/>
    <w:rsid w:val="68A481EB"/>
    <w:rsid w:val="69F1B929"/>
    <w:rsid w:val="6AF61F77"/>
    <w:rsid w:val="6B14B38C"/>
    <w:rsid w:val="6B387B78"/>
    <w:rsid w:val="6B889861"/>
    <w:rsid w:val="6C62628A"/>
    <w:rsid w:val="6CEF9656"/>
    <w:rsid w:val="6D517BE5"/>
    <w:rsid w:val="6DA4E7A6"/>
    <w:rsid w:val="6DD626BB"/>
    <w:rsid w:val="6DEC40E1"/>
    <w:rsid w:val="6E7B3C0C"/>
    <w:rsid w:val="721F231B"/>
    <w:rsid w:val="73C4FF45"/>
    <w:rsid w:val="7447C0B1"/>
    <w:rsid w:val="74AE2DC8"/>
    <w:rsid w:val="74DD3575"/>
    <w:rsid w:val="74F0CE4B"/>
    <w:rsid w:val="75CAE496"/>
    <w:rsid w:val="76B5370C"/>
    <w:rsid w:val="77E4DE2E"/>
    <w:rsid w:val="783AEDC0"/>
    <w:rsid w:val="797FDBDC"/>
    <w:rsid w:val="7A102061"/>
    <w:rsid w:val="7A7C7674"/>
    <w:rsid w:val="7B92604C"/>
    <w:rsid w:val="7BAAE69E"/>
    <w:rsid w:val="7F0FEAAE"/>
    <w:rsid w:val="7F496EC4"/>
    <w:rsid w:val="7FF6C8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uiPriority w:val="10"/>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99"/>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TtexteA">
    <w:name w:val="OT_texte A"/>
    <w:qFormat/>
    <w:rsid w:val="006C39C4"/>
    <w:pPr>
      <w:numPr>
        <w:numId w:val="35"/>
      </w:numPr>
      <w:tabs>
        <w:tab w:val="right" w:pos="360"/>
        <w:tab w:val="right" w:pos="9600"/>
      </w:tabs>
      <w:spacing w:before="360" w:after="0" w:line="240" w:lineRule="exact"/>
    </w:pPr>
    <w:rPr>
      <w:rFonts w:ascii="Arial" w:eastAsia="Calibri" w:hAnsi="Arial" w:cs="Arial"/>
      <w:color w:val="000000"/>
      <w:sz w:val="20"/>
    </w:rPr>
  </w:style>
  <w:style w:type="paragraph" w:customStyle="1" w:styleId="OTtexte1">
    <w:name w:val="OT_texte 1."/>
    <w:basedOn w:val="OTtexteA"/>
    <w:qFormat/>
    <w:rsid w:val="006C39C4"/>
    <w:pPr>
      <w:numPr>
        <w:numId w:val="0"/>
      </w:numPr>
      <w:tabs>
        <w:tab w:val="clear" w:pos="360"/>
        <w:tab w:val="left" w:pos="1800"/>
      </w:tabs>
      <w:spacing w:before="240"/>
      <w:ind w:left="720" w:hanging="360"/>
    </w:pPr>
    <w:rPr>
      <w:lang w:val="fr-FR"/>
    </w:rPr>
  </w:style>
  <w:style w:type="paragraph" w:customStyle="1" w:styleId="2reponsecentre">
    <w:name w:val="2_reponse centre"/>
    <w:qFormat/>
    <w:rsid w:val="006C39C4"/>
    <w:pPr>
      <w:spacing w:after="0" w:line="240" w:lineRule="auto"/>
      <w:jc w:val="center"/>
    </w:pPr>
    <w:rPr>
      <w:rFonts w:ascii="Times New Roman" w:eastAsia="Times New Roman" w:hAnsi="Times New Roman" w:cs="Times New Roman"/>
      <w:color w:val="0000FF"/>
      <w:sz w:val="26"/>
      <w:lang w:eastAsia="fr-CA"/>
    </w:rPr>
  </w:style>
  <w:style w:type="paragraph" w:customStyle="1" w:styleId="OTReponses-filetsboite">
    <w:name w:val="OT_Reponses-filets boite"/>
    <w:basedOn w:val="Normal"/>
    <w:qFormat/>
    <w:rsid w:val="006C39C4"/>
    <w:pPr>
      <w:pBdr>
        <w:bottom w:val="single" w:sz="4" w:space="1" w:color="000000"/>
        <w:between w:val="single" w:sz="4" w:space="1" w:color="000000"/>
      </w:pBdr>
      <w:spacing w:after="0" w:line="344" w:lineRule="exact"/>
    </w:pPr>
    <w:rPr>
      <w:rFonts w:ascii="Times New Roman" w:eastAsia="Times New Roman" w:hAnsi="Times New Roman" w:cs="Times New Roman"/>
      <w:i/>
      <w:color w:val="0000FF"/>
      <w:lang w:eastAsia="fr-CA"/>
    </w:rPr>
  </w:style>
  <w:style w:type="paragraph" w:customStyle="1" w:styleId="OTReponse1">
    <w:name w:val="OT_Reponse_1."/>
    <w:basedOn w:val="Normal"/>
    <w:qFormat/>
    <w:rsid w:val="006C39C4"/>
    <w:pPr>
      <w:pBdr>
        <w:bottom w:val="single" w:sz="4" w:space="1" w:color="000000"/>
        <w:between w:val="single" w:sz="4" w:space="1" w:color="000000"/>
      </w:pBdr>
      <w:spacing w:after="0" w:line="400" w:lineRule="exact"/>
      <w:ind w:left="720" w:right="40"/>
    </w:pPr>
    <w:rPr>
      <w:rFonts w:ascii="Times New Roman" w:eastAsia="Times New Roman" w:hAnsi="Times New Roman" w:cs="Times New Roman"/>
      <w:i/>
      <w:color w:val="0000FF"/>
      <w:lang w:val="fr-FR" w:eastAsia="fr-CA"/>
    </w:rPr>
  </w:style>
  <w:style w:type="paragraph" w:customStyle="1" w:styleId="OTHandout-H2">
    <w:name w:val="OT_Handout-H2"/>
    <w:basedOn w:val="Normal"/>
    <w:rsid w:val="006C39C4"/>
    <w:pPr>
      <w:spacing w:before="240" w:after="0" w:line="240" w:lineRule="auto"/>
      <w:jc w:val="center"/>
    </w:pPr>
    <w:rPr>
      <w:rFonts w:ascii="Arial" w:eastAsia="Times New Roman" w:hAnsi="Arial" w:cs="Times New Roman"/>
      <w:b/>
      <w:caps/>
      <w:w w:val="80"/>
      <w:sz w:val="28"/>
      <w:szCs w:val="20"/>
    </w:rPr>
  </w:style>
  <w:style w:type="paragraph" w:customStyle="1" w:styleId="OTHandout-H3">
    <w:name w:val="OT_Handout-H3"/>
    <w:basedOn w:val="OTHandout-H2"/>
    <w:qFormat/>
    <w:rsid w:val="006C39C4"/>
    <w:pPr>
      <w:spacing w:before="60"/>
    </w:pPr>
    <w:rPr>
      <w:caps w:val="0"/>
      <w:w w:val="100"/>
      <w:lang w:val="en-US"/>
    </w:rPr>
  </w:style>
  <w:style w:type="paragraph" w:customStyle="1" w:styleId="OTEspaceTab">
    <w:name w:val="OT_EspaceTab"/>
    <w:basedOn w:val="Normal"/>
    <w:qFormat/>
    <w:rsid w:val="006C39C4"/>
    <w:pPr>
      <w:tabs>
        <w:tab w:val="left" w:pos="1800"/>
        <w:tab w:val="left" w:pos="3600"/>
        <w:tab w:val="left" w:pos="3960"/>
        <w:tab w:val="right" w:pos="9600"/>
      </w:tabs>
      <w:spacing w:after="0" w:line="240" w:lineRule="exact"/>
      <w:ind w:left="1080" w:hanging="360"/>
    </w:pPr>
    <w:rPr>
      <w:rFonts w:ascii="Arial" w:eastAsia="Calibri" w:hAnsi="Arial" w:cs="Arial"/>
      <w:color w:val="000000"/>
      <w:sz w:val="20"/>
      <w:lang w:val="fr-FR" w:eastAsia="fr-CA"/>
    </w:rPr>
  </w:style>
  <w:style w:type="paragraph" w:customStyle="1" w:styleId="OTHandout">
    <w:name w:val="OT_Handout"/>
    <w:basedOn w:val="Normal"/>
    <w:qFormat/>
    <w:rsid w:val="006C39C4"/>
    <w:pPr>
      <w:spacing w:before="120" w:after="40" w:line="240" w:lineRule="exact"/>
      <w:ind w:left="2520"/>
      <w:jc w:val="center"/>
    </w:pPr>
    <w:rPr>
      <w:rFonts w:ascii="Arial" w:eastAsia="Calibri" w:hAnsi="Arial" w:cs="Arial"/>
      <w:b/>
      <w:color w:val="000000"/>
      <w:sz w:val="36"/>
      <w:szCs w:val="36"/>
    </w:rPr>
  </w:style>
  <w:style w:type="paragraph" w:customStyle="1" w:styleId="OTHandout-Diff">
    <w:name w:val="OT_Handout-Diff"/>
    <w:basedOn w:val="OTHandout-H2"/>
    <w:qFormat/>
    <w:rsid w:val="006C39C4"/>
    <w:pPr>
      <w:spacing w:before="80" w:after="160"/>
    </w:pPr>
    <w:rPr>
      <w:caps w:val="0"/>
      <w:lang w:val="en-CA"/>
    </w:rPr>
  </w:style>
  <w:style w:type="paragraph" w:customStyle="1" w:styleId="OTReponseA">
    <w:name w:val="OT_Reponse_A"/>
    <w:basedOn w:val="OTReponse1"/>
    <w:qFormat/>
    <w:rsid w:val="006C39C4"/>
    <w:pPr>
      <w:ind w:left="360"/>
    </w:pPr>
  </w:style>
  <w:style w:type="paragraph" w:styleId="Sansinterligne">
    <w:name w:val="No Spacing"/>
    <w:uiPriority w:val="1"/>
    <w:qFormat/>
    <w:rsid w:val="00E11508"/>
    <w:pPr>
      <w:spacing w:after="0" w:line="240" w:lineRule="auto"/>
    </w:pPr>
  </w:style>
  <w:style w:type="paragraph" w:styleId="Sous-titre">
    <w:name w:val="Subtitle"/>
    <w:basedOn w:val="Normal"/>
    <w:next w:val="Normal"/>
    <w:link w:val="Sous-titreCar"/>
    <w:uiPriority w:val="11"/>
    <w:qFormat/>
    <w:rsid w:val="00EE451B"/>
    <w:pPr>
      <w:numPr>
        <w:ilvl w:val="1"/>
      </w:numPr>
      <w:spacing w:after="200" w:line="276" w:lineRule="auto"/>
    </w:pPr>
    <w:rPr>
      <w:rFonts w:ascii="Times New Roman" w:eastAsiaTheme="majorEastAsia" w:hAnsi="Times New Roman" w:cstheme="majorBidi"/>
      <w:iCs/>
      <w:color w:val="404040" w:themeColor="text1" w:themeTint="BF"/>
      <w:spacing w:val="15"/>
      <w:sz w:val="24"/>
      <w:szCs w:val="24"/>
    </w:rPr>
  </w:style>
  <w:style w:type="character" w:customStyle="1" w:styleId="Sous-titreCar">
    <w:name w:val="Sous-titre Car"/>
    <w:basedOn w:val="Policepardfaut"/>
    <w:link w:val="Sous-titre"/>
    <w:uiPriority w:val="11"/>
    <w:rsid w:val="00EE451B"/>
    <w:rPr>
      <w:rFonts w:ascii="Times New Roman" w:eastAsiaTheme="majorEastAsia" w:hAnsi="Times New Roman" w:cstheme="majorBidi"/>
      <w:iCs/>
      <w:color w:val="404040" w:themeColor="text1" w:themeTint="BF"/>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217624122">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lybel.csp.qc.ca/files/2020/04/Fran&#231;.-4-Consignes-et-plan.pdf" TargetMode="External"/><Relationship Id="rId18" Type="http://schemas.openxmlformats.org/officeDocument/2006/relationships/hyperlink" Target="http://exercices.alloprof.qc.ca/nqw/web/science-et-technologie/es1425/" TargetMode="External"/><Relationship Id="rId26" Type="http://schemas.openxmlformats.org/officeDocument/2006/relationships/hyperlink" Target="https://sites.google.com/view/resteactif/Secondaire" TargetMode="External"/><Relationship Id="rId39" Type="http://schemas.openxmlformats.org/officeDocument/2006/relationships/hyperlink" Target="https://www.youtube.com/watch?v=cUGewBdAy8c"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0.jpeg"/><Relationship Id="rId42" Type="http://schemas.openxmlformats.org/officeDocument/2006/relationships/hyperlink" Target="https://plus.lapresse.ca/screens/cf069f64-1005-4da1-82ab-fddd22e9c277__7C___0.html?utm_medium=Facebook&amp;utm_campaign=Internal+Share&amp;utm_content=Screen&amp;fbclid=IwAR1DNeFfB0Lie51svZp1cNuNDW29NyH5NNy1LYITu2DrFSdJYiiB0vP_TKo" TargetMode="External"/><Relationship Id="rId7" Type="http://schemas.openxmlformats.org/officeDocument/2006/relationships/webSettings" Target="webSettings.xml"/><Relationship Id="rId12" Type="http://schemas.openxmlformats.org/officeDocument/2006/relationships/hyperlink" Target="http://polybel.csp.qc.ca/files/2020/04/Fran&#231;.-4-Notes-Texte-argumentatif.pdf" TargetMode="External"/><Relationship Id="rId17" Type="http://schemas.openxmlformats.org/officeDocument/2006/relationships/hyperlink" Target="https://www.alloprof.qc.ca/BV/Pages/s1425.aspx" TargetMode="External"/><Relationship Id="rId25" Type="http://schemas.openxmlformats.org/officeDocument/2006/relationships/hyperlink" Target="https://www.facebook.com/ecolepolybel/" TargetMode="External"/><Relationship Id="rId33" Type="http://schemas.openxmlformats.org/officeDocument/2006/relationships/image" Target="media/image9.jpeg"/><Relationship Id="rId38" Type="http://schemas.openxmlformats.org/officeDocument/2006/relationships/hyperlink" Target="https://www.youtube.com/watch?v=5NMIFY1GokU&amp;t=177s" TargetMode="External"/><Relationship Id="rId2" Type="http://schemas.openxmlformats.org/officeDocument/2006/relationships/customXml" Target="../customXml/item2.xml"/><Relationship Id="rId16" Type="http://schemas.openxmlformats.org/officeDocument/2006/relationships/hyperlink" Target="http://polybel.csp.qc.ca/files/2020/04/Math&#233;matiques-sec4-CST-20-avril.pdf" TargetMode="External"/><Relationship Id="rId20" Type="http://schemas.openxmlformats.org/officeDocument/2006/relationships/hyperlink" Target="http://exercices.alloprof.qc.ca/nqw/web/science-et-technologie/es1425/" TargetMode="External"/><Relationship Id="rId29" Type="http://schemas.openxmlformats.org/officeDocument/2006/relationships/image" Target="media/image5.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olybel.csp.qc.ca/files/2020/04/Fran&#231;.-4-corrig&#233;-Pi&#232;ges-orthographiques.pdf" TargetMode="External"/><Relationship Id="rId24" Type="http://schemas.openxmlformats.org/officeDocument/2006/relationships/hyperlink" Target="https://www.youtube.com/watch?v=o_-6JXLYS-k" TargetMode="External"/><Relationship Id="rId32" Type="http://schemas.openxmlformats.org/officeDocument/2006/relationships/image" Target="media/image8.jpeg"/><Relationship Id="rId37" Type="http://schemas.openxmlformats.org/officeDocument/2006/relationships/hyperlink" Target="https://www.youtube.com/watch?v=oQCTbCcSxis&amp;fbclid=IwAR2YMO4y3tQmC4M5wJjJY_QE321rbOWhQI0HaNBax7fWCj-qm2ksVq2BT7w" TargetMode="Externa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wWdwbqDlVYU" TargetMode="External"/><Relationship Id="rId23" Type="http://schemas.openxmlformats.org/officeDocument/2006/relationships/hyperlink" Target="https://www.youtube.com/watch?v=ytBKZgHCB2w" TargetMode="External"/><Relationship Id="rId28" Type="http://schemas.openxmlformats.org/officeDocument/2006/relationships/image" Target="media/image4.jpeg"/><Relationship Id="rId36" Type="http://schemas.openxmlformats.org/officeDocument/2006/relationships/hyperlink" Target="https://www.youtube.com/watch?v=8vgX51kSP2w&amp;t=30s&amp;fbclid=IwAR0-g9olwl6OSMBnVmfswOC0GxPKtHceMsxSJao3GKdz1bjvpGsp2fKvIMY" TargetMode="External"/><Relationship Id="rId10" Type="http://schemas.openxmlformats.org/officeDocument/2006/relationships/hyperlink" Target="http://polybel.csp.qc.ca/files/2020/04/Fran&#231;.-4-Corrig&#233;-Exercice-virgule-.pdf" TargetMode="External"/><Relationship Id="rId19" Type="http://schemas.openxmlformats.org/officeDocument/2006/relationships/hyperlink" Target="https://www.alloprof.qc.ca/bv/pages/s1426.aspx"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olybel.csp.qc.ca/files/2020/04/Fran&#231;.-4-Exercice-virgule.pdf" TargetMode="External"/><Relationship Id="rId14" Type="http://schemas.openxmlformats.org/officeDocument/2006/relationships/hyperlink" Target="http://polybel.csp.qc.ca/files/2020/04/20-avril-sec.4-ang.-re&#769;gulier-ch2_short_story.pdf" TargetMode="External"/><Relationship Id="rId22" Type="http://schemas.openxmlformats.org/officeDocument/2006/relationships/hyperlink" Target="https://www.youtube.com/watch?v=3GovaR6wBMg"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rad.ca/dossier/fausses-nouvelles/15/discussion-avec-des-etudiants-du-cegep-de-saint-jerom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4DD34E-C5AE-4016-B301-EB01FEC577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BF7678-D18D-4CCB-B6C7-DF9B80D98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2A2EC-DE87-407E-95DC-A46C77730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5476</Words>
  <Characters>30124</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35529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6</cp:revision>
  <dcterms:created xsi:type="dcterms:W3CDTF">2020-04-18T02:38:00Z</dcterms:created>
  <dcterms:modified xsi:type="dcterms:W3CDTF">2020-04-20T18:33:00Z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