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2F7D3B" w:rsidRPr="00684325" w:rsidRDefault="002F7D3B" w:rsidP="002F7D3B">
      <w:pPr>
        <w:pStyle w:val="Semaine"/>
        <w:rPr>
          <w:rFonts w:ascii="Arial" w:hAnsi="Arial"/>
        </w:rPr>
      </w:pPr>
    </w:p>
    <w:p w14:paraId="7FBC65DF" w14:textId="77777777" w:rsidR="002F7D3B" w:rsidRPr="007B54B2" w:rsidRDefault="00F65912" w:rsidP="007B54B2">
      <w:pPr>
        <w:pStyle w:val="Semaine"/>
        <w:spacing w:after="360"/>
        <w:rPr>
          <w:sz w:val="28"/>
          <w:szCs w:val="28"/>
        </w:rPr>
      </w:pPr>
      <w:r>
        <w:rPr>
          <w:sz w:val="28"/>
          <w:szCs w:val="28"/>
        </w:rPr>
        <w:t>SECONDAIRE 2</w:t>
      </w:r>
    </w:p>
    <w:p w14:paraId="36324C6C" w14:textId="08869EF1" w:rsidR="002F7D3B" w:rsidRPr="00684325" w:rsidRDefault="002B3828" w:rsidP="007B54B2">
      <w:pPr>
        <w:pStyle w:val="Semaine"/>
        <w:spacing w:after="360"/>
        <w:rPr>
          <w:sz w:val="28"/>
          <w:szCs w:val="28"/>
        </w:rPr>
      </w:pPr>
      <w:r>
        <w:rPr>
          <w:sz w:val="28"/>
          <w:szCs w:val="28"/>
        </w:rPr>
        <w:t xml:space="preserve">Semaine du </w:t>
      </w:r>
      <w:r w:rsidR="00F27BCD">
        <w:rPr>
          <w:sz w:val="28"/>
          <w:szCs w:val="28"/>
        </w:rPr>
        <w:t>20</w:t>
      </w:r>
      <w:r w:rsidR="002F7D3B" w:rsidRPr="00684325">
        <w:rPr>
          <w:sz w:val="28"/>
          <w:szCs w:val="28"/>
        </w:rPr>
        <w:t xml:space="preserve"> avril 2020</w:t>
      </w:r>
    </w:p>
    <w:p w14:paraId="0A37501D" w14:textId="77777777" w:rsidR="008D0859" w:rsidRDefault="008D0859" w:rsidP="002B3828">
      <w:pPr>
        <w:rPr>
          <w:color w:val="2E74B5" w:themeColor="accent1" w:themeShade="BF"/>
          <w:lang w:val="fr-FR"/>
        </w:rPr>
      </w:pPr>
    </w:p>
    <w:p w14:paraId="37F4097A" w14:textId="6CF0634A" w:rsidR="0BC3E670" w:rsidRDefault="0BC3E670">
      <w:pPr>
        <w:rPr>
          <w:rFonts w:ascii="Algerian" w:eastAsia="Algerian" w:hAnsi="Algerian" w:cs="Algerian"/>
          <w:sz w:val="27"/>
          <w:szCs w:val="27"/>
          <w:lang w:val="fr-FR"/>
        </w:rPr>
      </w:pPr>
      <w:r w:rsidRPr="0A958460">
        <w:rPr>
          <w:rFonts w:ascii="Times New Roman" w:eastAsia="Times New Roman" w:hAnsi="Times New Roman" w:cs="Times New Roman"/>
          <w:sz w:val="27"/>
          <w:szCs w:val="27"/>
          <w:lang w:val="fr-FR"/>
        </w:rPr>
        <w:t>…</w:t>
      </w:r>
      <w:r w:rsidRPr="0A958460">
        <w:rPr>
          <w:rFonts w:ascii="Algerian" w:eastAsia="Algerian" w:hAnsi="Algerian" w:cs="Algerian"/>
          <w:sz w:val="27"/>
          <w:szCs w:val="27"/>
          <w:lang w:val="fr-FR"/>
        </w:rPr>
        <w:t xml:space="preserve">Mot de votre direction de niveau… </w:t>
      </w:r>
    </w:p>
    <w:p w14:paraId="5D1E0671" w14:textId="77777777" w:rsidR="004D5426" w:rsidRDefault="004D5426"/>
    <w:p w14:paraId="5D851F54" w14:textId="64B092C5" w:rsidR="0BC3E670" w:rsidRDefault="0BC3E670">
      <w:r w:rsidRPr="0A958460">
        <w:rPr>
          <w:rFonts w:ascii="Algerian" w:eastAsia="Algerian" w:hAnsi="Algerian" w:cs="Algerian"/>
          <w:sz w:val="27"/>
          <w:szCs w:val="27"/>
          <w:lang w:val="fr-FR"/>
        </w:rPr>
        <w:t>Mes chers élèves du 1</w:t>
      </w:r>
      <w:r w:rsidRPr="0A958460">
        <w:rPr>
          <w:rFonts w:ascii="Algerian" w:eastAsia="Algerian" w:hAnsi="Algerian" w:cs="Algerian"/>
          <w:sz w:val="27"/>
          <w:szCs w:val="27"/>
          <w:vertAlign w:val="superscript"/>
          <w:lang w:val="fr-FR"/>
        </w:rPr>
        <w:t>er</w:t>
      </w:r>
      <w:r w:rsidRPr="0A958460">
        <w:rPr>
          <w:rFonts w:ascii="Algerian" w:eastAsia="Algerian" w:hAnsi="Algerian" w:cs="Algerian"/>
          <w:sz w:val="27"/>
          <w:szCs w:val="27"/>
          <w:lang w:val="fr-FR"/>
        </w:rPr>
        <w:t xml:space="preserve"> cycle du secondaire,</w:t>
      </w:r>
    </w:p>
    <w:p w14:paraId="490704EB" w14:textId="3145B99A" w:rsidR="0BC3E670" w:rsidRDefault="0BC3E670">
      <w:r w:rsidRPr="0A958460">
        <w:rPr>
          <w:rFonts w:ascii="Algerian" w:eastAsia="Algerian" w:hAnsi="Algerian" w:cs="Algerian"/>
          <w:sz w:val="27"/>
          <w:szCs w:val="27"/>
          <w:lang w:val="fr-FR"/>
        </w:rPr>
        <w:t>Présentement, nous vivons une situation particulière qui nous demande de travailler différemment afin de maintenir nos acquis, nos apprentissages. Les enseignants travaillent pour vous afin de préparer des activités de consolidation pour que vous gardiez un minimum d’implication dans votre parcours scolaire.</w:t>
      </w:r>
    </w:p>
    <w:p w14:paraId="023FF54B" w14:textId="41E2EFAB" w:rsidR="0BC3E670" w:rsidRDefault="0BC3E670" w:rsidP="0A958460">
      <w:pPr>
        <w:rPr>
          <w:rFonts w:ascii="Algerian" w:eastAsia="Algerian" w:hAnsi="Algerian" w:cs="Algerian"/>
          <w:sz w:val="27"/>
          <w:szCs w:val="27"/>
          <w:lang w:val="fr-FR"/>
        </w:rPr>
      </w:pPr>
      <w:r w:rsidRPr="0A958460">
        <w:rPr>
          <w:rFonts w:ascii="Algerian" w:eastAsia="Algerian" w:hAnsi="Algerian" w:cs="Algerian"/>
          <w:sz w:val="27"/>
          <w:szCs w:val="27"/>
          <w:lang w:val="fr-FR"/>
        </w:rPr>
        <w:t>Voici donc la 3</w:t>
      </w:r>
      <w:r w:rsidRPr="0A958460">
        <w:rPr>
          <w:rFonts w:ascii="Algerian" w:eastAsia="Algerian" w:hAnsi="Algerian" w:cs="Algerian"/>
          <w:sz w:val="27"/>
          <w:szCs w:val="27"/>
          <w:vertAlign w:val="superscript"/>
          <w:lang w:val="fr-FR"/>
        </w:rPr>
        <w:t>e</w:t>
      </w:r>
      <w:r w:rsidRPr="0A958460">
        <w:rPr>
          <w:rFonts w:ascii="Algerian" w:eastAsia="Algerian" w:hAnsi="Algerian" w:cs="Algerian"/>
          <w:sz w:val="27"/>
          <w:szCs w:val="27"/>
          <w:lang w:val="fr-FR"/>
        </w:rPr>
        <w:t xml:space="preserve"> trousse pédagogique pour vous ! Gardez le moral et poursuivez votre bon travail ! Un pas à la fois, un jour à la fois !</w:t>
      </w:r>
    </w:p>
    <w:p w14:paraId="1586BEDD" w14:textId="266080F9" w:rsidR="0BC3E670" w:rsidRDefault="0BC3E670" w:rsidP="0A958460">
      <w:pPr>
        <w:rPr>
          <w:rFonts w:ascii="Algerian" w:eastAsia="Algerian" w:hAnsi="Algerian" w:cs="Algerian"/>
          <w:sz w:val="27"/>
          <w:szCs w:val="27"/>
          <w:lang w:val="fr-FR"/>
        </w:rPr>
      </w:pPr>
      <w:r w:rsidRPr="0A958460">
        <w:rPr>
          <w:rFonts w:ascii="Algerian" w:eastAsia="Algerian" w:hAnsi="Algerian" w:cs="Algerian"/>
          <w:sz w:val="27"/>
          <w:szCs w:val="27"/>
          <w:lang w:val="fr-FR"/>
        </w:rPr>
        <w:t>Nous sommes avec vous dans cette situation !</w:t>
      </w:r>
    </w:p>
    <w:p w14:paraId="79C539F5" w14:textId="19B9FD34" w:rsidR="0BC3E670" w:rsidRDefault="0BC3E670" w:rsidP="0A958460">
      <w:pPr>
        <w:rPr>
          <w:rFonts w:ascii="Algerian" w:eastAsia="Algerian" w:hAnsi="Algerian" w:cs="Algerian"/>
          <w:sz w:val="27"/>
          <w:szCs w:val="27"/>
          <w:lang w:val="fr-FR"/>
        </w:rPr>
      </w:pPr>
      <w:r w:rsidRPr="0A958460">
        <w:rPr>
          <w:rFonts w:ascii="Algerian" w:eastAsia="Algerian" w:hAnsi="Algerian" w:cs="Algerian"/>
          <w:sz w:val="27"/>
          <w:szCs w:val="27"/>
          <w:lang w:val="fr-FR"/>
        </w:rPr>
        <w:t>Bonne semaine et bon travail !</w:t>
      </w:r>
    </w:p>
    <w:p w14:paraId="15777C26" w14:textId="67E250E0" w:rsidR="0BC3E670" w:rsidRDefault="0BC3E670">
      <w:r w:rsidRPr="0A958460">
        <w:rPr>
          <w:rFonts w:ascii="Algerian" w:eastAsia="Algerian" w:hAnsi="Algerian" w:cs="Algerian"/>
          <w:sz w:val="27"/>
          <w:szCs w:val="27"/>
          <w:lang w:val="fr-FR"/>
        </w:rPr>
        <w:t>Patrice Gagnon</w:t>
      </w:r>
    </w:p>
    <w:p w14:paraId="6DC4405D" w14:textId="70BA0726" w:rsidR="0BC3E670" w:rsidRDefault="0BC3E670">
      <w:r w:rsidRPr="0A958460">
        <w:rPr>
          <w:rFonts w:ascii="Algerian" w:eastAsia="Algerian" w:hAnsi="Algerian" w:cs="Algerian"/>
          <w:sz w:val="27"/>
          <w:szCs w:val="27"/>
          <w:lang w:val="fr-FR"/>
        </w:rPr>
        <w:t>Directeur adjoint 1</w:t>
      </w:r>
      <w:r w:rsidRPr="0A958460">
        <w:rPr>
          <w:rFonts w:ascii="Algerian" w:eastAsia="Algerian" w:hAnsi="Algerian" w:cs="Algerian"/>
          <w:sz w:val="27"/>
          <w:szCs w:val="27"/>
          <w:vertAlign w:val="superscript"/>
          <w:lang w:val="fr-FR"/>
        </w:rPr>
        <w:t>er</w:t>
      </w:r>
      <w:r w:rsidRPr="0A958460">
        <w:rPr>
          <w:rFonts w:ascii="Algerian" w:eastAsia="Algerian" w:hAnsi="Algerian" w:cs="Algerian"/>
          <w:sz w:val="27"/>
          <w:szCs w:val="27"/>
          <w:lang w:val="fr-FR"/>
        </w:rPr>
        <w:t xml:space="preserve"> cycle</w:t>
      </w:r>
    </w:p>
    <w:p w14:paraId="1F2C92F3" w14:textId="25F0CCD9" w:rsidR="0A958460" w:rsidRDefault="0A958460" w:rsidP="0A958460">
      <w:pPr>
        <w:rPr>
          <w:color w:val="2E74B5" w:themeColor="accent1" w:themeShade="BF"/>
          <w:sz w:val="16"/>
          <w:szCs w:val="16"/>
          <w:lang w:val="fr-FR"/>
        </w:rPr>
      </w:pPr>
    </w:p>
    <w:p w14:paraId="41C8F396" w14:textId="77777777" w:rsidR="00994EBB" w:rsidRDefault="00994EBB" w:rsidP="00994EBB">
      <w:pPr>
        <w:rPr>
          <w:b/>
          <w:bCs/>
          <w:color w:val="002060"/>
          <w:sz w:val="40"/>
          <w:lang w:eastAsia="fr-CA"/>
        </w:rPr>
      </w:pPr>
    </w:p>
    <w:p w14:paraId="6826DD12" w14:textId="2332892C" w:rsidR="00994EBB" w:rsidRPr="00A479EB" w:rsidRDefault="00994EBB" w:rsidP="00994EBB">
      <w:pPr>
        <w:rPr>
          <w:rFonts w:ascii="Calibri Light" w:hAnsi="Calibri Light" w:cs="Calibri Light"/>
          <w:color w:val="002060"/>
          <w:sz w:val="40"/>
          <w:lang w:eastAsia="fr-CA"/>
        </w:rPr>
      </w:pPr>
      <w:r w:rsidRPr="00A479EB">
        <w:rPr>
          <w:b/>
          <w:bCs/>
          <w:color w:val="002060"/>
          <w:sz w:val="40"/>
          <w:lang w:eastAsia="fr-CA"/>
        </w:rPr>
        <w:t>Ça va bien aller</w:t>
      </w:r>
      <w:r w:rsidRPr="00A479EB">
        <w:rPr>
          <w:rFonts w:ascii="Calibri Light" w:hAnsi="Calibri Light" w:cs="Calibri Light"/>
          <w:color w:val="002060"/>
          <w:sz w:val="40"/>
          <w:lang w:eastAsia="fr-CA"/>
        </w:rPr>
        <w:t xml:space="preserve">  </w:t>
      </w:r>
      <w:r w:rsidR="004D5426">
        <w:rPr>
          <w:noProof/>
          <w:lang w:eastAsia="fr-CA"/>
        </w:rPr>
        <w:drawing>
          <wp:inline distT="0" distB="0" distL="0" distR="0" wp14:anchorId="64C5273D" wp14:editId="7A7F2939">
            <wp:extent cx="1028700" cy="482838"/>
            <wp:effectExtent l="0" t="0" r="0" b="0"/>
            <wp:docPr id="1823907796" name="Image 68355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355256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8700" cy="482838"/>
                    </a:xfrm>
                    <a:prstGeom prst="rect">
                      <a:avLst/>
                    </a:prstGeom>
                  </pic:spPr>
                </pic:pic>
              </a:graphicData>
            </a:graphic>
          </wp:inline>
        </w:drawing>
      </w:r>
    </w:p>
    <w:p w14:paraId="72A3D3EC" w14:textId="77777777" w:rsidR="00994EBB" w:rsidRPr="008D0859" w:rsidRDefault="00994EBB" w:rsidP="002B3828">
      <w:pPr>
        <w:rPr>
          <w:color w:val="2E74B5" w:themeColor="accent1" w:themeShade="BF"/>
          <w:lang w:val="fr-FR"/>
        </w:rPr>
      </w:pPr>
    </w:p>
    <w:p w14:paraId="0D0B940D" w14:textId="77777777" w:rsidR="002B3828" w:rsidRDefault="002B3828" w:rsidP="002B3828">
      <w:pPr>
        <w:rPr>
          <w:lang w:val="fr-FR"/>
        </w:rPr>
      </w:pPr>
    </w:p>
    <w:p w14:paraId="0E27B00A" w14:textId="77777777" w:rsidR="00994EBB" w:rsidRDefault="00994EBB" w:rsidP="002B3828">
      <w:pPr>
        <w:rPr>
          <w:lang w:val="fr-FR"/>
        </w:rPr>
      </w:pPr>
    </w:p>
    <w:p w14:paraId="60061E4C" w14:textId="77777777" w:rsidR="00994EBB" w:rsidRDefault="00994EBB" w:rsidP="002B3828">
      <w:pPr>
        <w:rPr>
          <w:lang w:val="fr-FR"/>
        </w:rPr>
      </w:pPr>
    </w:p>
    <w:p w14:paraId="44EAFD9C" w14:textId="77777777" w:rsidR="00994EBB" w:rsidRDefault="00994EBB" w:rsidP="002B3828">
      <w:pPr>
        <w:rPr>
          <w:lang w:val="fr-FR"/>
        </w:rPr>
      </w:pPr>
    </w:p>
    <w:p w14:paraId="4B94D5A5" w14:textId="77777777" w:rsidR="00994EBB" w:rsidRPr="002B3828" w:rsidRDefault="00994EBB" w:rsidP="002B3828">
      <w:pPr>
        <w:rPr>
          <w:lang w:val="fr-FR"/>
        </w:rPr>
      </w:pPr>
    </w:p>
    <w:p w14:paraId="14E699EF" w14:textId="3B947F81" w:rsidR="00804822" w:rsidRDefault="00804822" w:rsidP="7762F1AE">
      <w:pPr>
        <w:pStyle w:val="Titre1"/>
      </w:pPr>
      <w:r>
        <w:lastRenderedPageBreak/>
        <w:t>Français, langue d’enseignemen</w:t>
      </w:r>
      <w:r w:rsidR="7E8C0698">
        <w:t>t</w:t>
      </w:r>
    </w:p>
    <w:p w14:paraId="049F31CB" w14:textId="402B186D" w:rsidR="00804822" w:rsidRDefault="00683DDD" w:rsidP="00804822">
      <w:pPr>
        <w:rPr>
          <w:lang w:eastAsia="fr-FR"/>
        </w:rPr>
      </w:pPr>
      <w:r>
        <w:rPr>
          <w:lang w:eastAsia="fr-FR"/>
        </w:rPr>
        <w:t>Cliquer sur le lien suivant :</w:t>
      </w:r>
    </w:p>
    <w:p w14:paraId="5054E4BD" w14:textId="75D6EC02" w:rsidR="00683DDD" w:rsidRDefault="009229BF" w:rsidP="00804822">
      <w:pPr>
        <w:rPr>
          <w:lang w:eastAsia="fr-FR"/>
        </w:rPr>
      </w:pPr>
      <w:hyperlink r:id="rId9" w:history="1">
        <w:r w:rsidR="00683DDD" w:rsidRPr="001D2F96">
          <w:rPr>
            <w:rStyle w:val="Lienhypertexte"/>
            <w:lang w:eastAsia="fr-FR"/>
          </w:rPr>
          <w:t>http://polybel.csp.qc.ca/files/2020/04/Français-secondaire-2_semaine-du-20-avril.pdf</w:t>
        </w:r>
      </w:hyperlink>
    </w:p>
    <w:p w14:paraId="284FE5B2" w14:textId="77777777" w:rsidR="00F27BCD" w:rsidRPr="00804822" w:rsidRDefault="00F27BCD" w:rsidP="00804822">
      <w:pPr>
        <w:rPr>
          <w:lang w:val="fr-FR" w:eastAsia="fr-FR"/>
        </w:rPr>
      </w:pPr>
    </w:p>
    <w:p w14:paraId="12922A12" w14:textId="75A290EF" w:rsidR="00804822" w:rsidRPr="00683DDD" w:rsidRDefault="1F5CB6BB" w:rsidP="3F67229D">
      <w:pPr>
        <w:pStyle w:val="Titre1"/>
        <w:rPr>
          <w:lang w:val="en-CA" w:eastAsia="fr-FR"/>
        </w:rPr>
      </w:pPr>
      <w:r w:rsidRPr="00683DDD">
        <w:rPr>
          <w:lang w:val="en-CA"/>
        </w:rPr>
        <w:t>Anglais, langue seconde</w:t>
      </w:r>
    </w:p>
    <w:p w14:paraId="101D17AA" w14:textId="77777777" w:rsidR="00C279B2" w:rsidRPr="00683DDD" w:rsidRDefault="00C279B2" w:rsidP="00C279B2">
      <w:pPr>
        <w:rPr>
          <w:lang w:val="en-CA"/>
        </w:rPr>
      </w:pPr>
      <w:r w:rsidRPr="00683DDD">
        <w:rPr>
          <w:lang w:val="en-CA"/>
        </w:rPr>
        <w:t xml:space="preserve">Good afternoon everyone.   </w:t>
      </w:r>
    </w:p>
    <w:p w14:paraId="4721835D" w14:textId="77777777" w:rsidR="00C279B2" w:rsidRPr="00683DDD" w:rsidRDefault="00C279B2" w:rsidP="00C279B2">
      <w:pPr>
        <w:rPr>
          <w:lang w:val="en-CA"/>
        </w:rPr>
      </w:pPr>
      <w:r w:rsidRPr="00683DDD">
        <w:rPr>
          <w:lang w:val="en-CA"/>
        </w:rPr>
        <w:t xml:space="preserve">I hope you are doing well.   </w:t>
      </w:r>
    </w:p>
    <w:p w14:paraId="419FED17" w14:textId="7A2B22B7" w:rsidR="00C279B2" w:rsidRPr="00683DDD" w:rsidRDefault="00C279B2" w:rsidP="00C279B2">
      <w:pPr>
        <w:rPr>
          <w:lang w:val="en-CA"/>
        </w:rPr>
      </w:pPr>
      <w:r w:rsidRPr="00683DDD">
        <w:rPr>
          <w:lang w:val="en-CA"/>
        </w:rPr>
        <w:t xml:space="preserve">Information for students  </w:t>
      </w:r>
    </w:p>
    <w:p w14:paraId="2F576798" w14:textId="77777777" w:rsidR="00C279B2" w:rsidRPr="00683DDD" w:rsidRDefault="00C279B2" w:rsidP="00C279B2">
      <w:pPr>
        <w:rPr>
          <w:u w:val="single"/>
          <w:lang w:val="en-CA"/>
        </w:rPr>
      </w:pPr>
      <w:r w:rsidRPr="00683DDD">
        <w:rPr>
          <w:u w:val="single"/>
          <w:lang w:val="en-CA"/>
        </w:rPr>
        <w:t xml:space="preserve">ACTIVITY 2: Interview with someone close  </w:t>
      </w:r>
    </w:p>
    <w:p w14:paraId="4A4427A2" w14:textId="77777777" w:rsidR="00C279B2" w:rsidRPr="00683DDD" w:rsidRDefault="00C279B2" w:rsidP="00C279B2">
      <w:pPr>
        <w:rPr>
          <w:lang w:val="en-CA"/>
        </w:rPr>
      </w:pPr>
      <w:r w:rsidRPr="00683DDD">
        <w:rPr>
          <w:lang w:val="en-CA"/>
        </w:rPr>
        <w:t xml:space="preserve">Follow someone in your family for a day. Ask them a minimum of ten information questions about what they do in their day. What do they do? How do they do it? Why do they do it?   </w:t>
      </w:r>
    </w:p>
    <w:p w14:paraId="33B14C11" w14:textId="77777777" w:rsidR="00C279B2" w:rsidRPr="00683DDD" w:rsidRDefault="00C279B2" w:rsidP="00C279B2">
      <w:pPr>
        <w:rPr>
          <w:lang w:val="en-CA"/>
        </w:rPr>
      </w:pPr>
      <w:r w:rsidRPr="00683DDD">
        <w:rPr>
          <w:lang w:val="en-CA"/>
        </w:rPr>
        <w:t xml:space="preserve">Make sure your questions are clear, because the other person has to ask you the same ones and follow you the next day.  </w:t>
      </w:r>
    </w:p>
    <w:p w14:paraId="33BFF654" w14:textId="77777777" w:rsidR="00C279B2" w:rsidRPr="00683DDD" w:rsidRDefault="00C279B2" w:rsidP="00C279B2">
      <w:pPr>
        <w:rPr>
          <w:lang w:val="en-CA"/>
        </w:rPr>
      </w:pPr>
      <w:r w:rsidRPr="00683DDD">
        <w:rPr>
          <w:lang w:val="en-CA"/>
        </w:rPr>
        <w:t xml:space="preserve">Examples:  What do you prefer reading?  Why do you like this comic book?   </w:t>
      </w:r>
    </w:p>
    <w:p w14:paraId="6659B94C" w14:textId="77777777" w:rsidR="00C279B2" w:rsidRPr="00683DDD" w:rsidRDefault="00C279B2" w:rsidP="00C279B2">
      <w:pPr>
        <w:rPr>
          <w:lang w:val="en-CA"/>
        </w:rPr>
      </w:pPr>
      <w:r w:rsidRPr="00683DDD">
        <w:rPr>
          <w:lang w:val="en-CA"/>
        </w:rPr>
        <w:t xml:space="preserve">           If the person likes to play video games, you can ask   </w:t>
      </w:r>
    </w:p>
    <w:p w14:paraId="1B268F13" w14:textId="77777777" w:rsidR="00C279B2" w:rsidRPr="00683DDD" w:rsidRDefault="00C279B2" w:rsidP="00C279B2">
      <w:pPr>
        <w:rPr>
          <w:lang w:val="en-CA"/>
        </w:rPr>
      </w:pPr>
      <w:r w:rsidRPr="00683DDD">
        <w:rPr>
          <w:lang w:val="en-CA"/>
        </w:rPr>
        <w:t xml:space="preserve">‘’What is the goal of this game?’’ ‘’   </w:t>
      </w:r>
    </w:p>
    <w:p w14:paraId="314B860C" w14:textId="77777777" w:rsidR="00C279B2" w:rsidRPr="00683DDD" w:rsidRDefault="00C279B2" w:rsidP="00C279B2">
      <w:pPr>
        <w:rPr>
          <w:lang w:val="en-CA"/>
        </w:rPr>
      </w:pPr>
      <w:r w:rsidRPr="00683DDD">
        <w:rPr>
          <w:lang w:val="en-CA"/>
        </w:rPr>
        <w:t xml:space="preserve">Just like a real interview, you need to prepare and write down your questions and the answers of the other person.  </w:t>
      </w:r>
    </w:p>
    <w:tbl>
      <w:tblPr>
        <w:tblW w:w="0" w:type="auto"/>
        <w:tblLayout w:type="fixed"/>
        <w:tblLook w:val="04A0" w:firstRow="1" w:lastRow="0" w:firstColumn="1" w:lastColumn="0" w:noHBand="0" w:noVBand="1"/>
      </w:tblPr>
      <w:tblGrid>
        <w:gridCol w:w="3855"/>
        <w:gridCol w:w="6225"/>
      </w:tblGrid>
      <w:tr w:rsidR="00C279B2" w14:paraId="5EEA17F5" w14:textId="77777777" w:rsidTr="00C05163">
        <w:tc>
          <w:tcPr>
            <w:tcW w:w="3855" w:type="dxa"/>
          </w:tcPr>
          <w:tbl>
            <w:tblPr>
              <w:tblStyle w:val="Grilledutableau"/>
              <w:tblW w:w="0" w:type="auto"/>
              <w:tblLayout w:type="fixed"/>
              <w:tblLook w:val="06A0" w:firstRow="1" w:lastRow="0" w:firstColumn="1" w:lastColumn="0" w:noHBand="1" w:noVBand="1"/>
            </w:tblPr>
            <w:tblGrid>
              <w:gridCol w:w="4185"/>
              <w:gridCol w:w="4095"/>
            </w:tblGrid>
            <w:tr w:rsidR="00C279B2" w14:paraId="596A4DC0" w14:textId="77777777" w:rsidTr="00C05163">
              <w:tc>
                <w:tcPr>
                  <w:tcW w:w="4185" w:type="dxa"/>
                </w:tcPr>
                <w:p w14:paraId="10E4126D" w14:textId="77777777" w:rsidR="00C279B2" w:rsidRDefault="00C279B2" w:rsidP="00C05163">
                  <w:pPr>
                    <w:jc w:val="center"/>
                    <w:rPr>
                      <w:rFonts w:ascii="Arial Rounded MT Bold" w:eastAsia="Arial Rounded MT Bold" w:hAnsi="Arial Rounded MT Bold" w:cs="Arial Rounded MT Bold"/>
                      <w:sz w:val="24"/>
                      <w:szCs w:val="24"/>
                      <w:lang w:val="en-CA"/>
                    </w:rPr>
                  </w:pPr>
                  <w:r w:rsidRPr="2BB83E54">
                    <w:rPr>
                      <w:rFonts w:ascii="Arial Rounded MT Bold" w:eastAsia="Arial Rounded MT Bold" w:hAnsi="Arial Rounded MT Bold" w:cs="Arial Rounded MT Bold"/>
                      <w:sz w:val="24"/>
                      <w:szCs w:val="24"/>
                      <w:lang w:val="en-CA"/>
                    </w:rPr>
                    <w:t>Questions</w:t>
                  </w:r>
                </w:p>
              </w:tc>
              <w:tc>
                <w:tcPr>
                  <w:tcW w:w="4095" w:type="dxa"/>
                </w:tcPr>
                <w:p w14:paraId="18A3A7D5" w14:textId="77777777" w:rsidR="00C279B2" w:rsidRDefault="00C279B2" w:rsidP="00C05163">
                  <w:pPr>
                    <w:rPr>
                      <w:rFonts w:ascii="Arial Rounded MT Bold" w:eastAsia="Arial Rounded MT Bold" w:hAnsi="Arial Rounded MT Bold" w:cs="Arial Rounded MT Bold"/>
                      <w:sz w:val="24"/>
                      <w:szCs w:val="24"/>
                      <w:lang w:val="en-CA"/>
                    </w:rPr>
                  </w:pPr>
                </w:p>
              </w:tc>
            </w:tr>
            <w:tr w:rsidR="00C279B2" w14:paraId="6DF50F6B" w14:textId="77777777" w:rsidTr="00C05163">
              <w:tc>
                <w:tcPr>
                  <w:tcW w:w="4185" w:type="dxa"/>
                </w:tcPr>
                <w:p w14:paraId="5E35A181" w14:textId="77777777" w:rsidR="00C279B2" w:rsidRDefault="00C279B2" w:rsidP="00C05163">
                  <w:pPr>
                    <w:rPr>
                      <w:rFonts w:ascii="Arial Rounded MT Bold" w:eastAsia="Arial Rounded MT Bold" w:hAnsi="Arial Rounded MT Bold" w:cs="Arial Rounded MT Bold"/>
                      <w:sz w:val="24"/>
                      <w:szCs w:val="24"/>
                      <w:lang w:val="en-CA"/>
                    </w:rPr>
                  </w:pPr>
                </w:p>
              </w:tc>
              <w:tc>
                <w:tcPr>
                  <w:tcW w:w="4095" w:type="dxa"/>
                </w:tcPr>
                <w:p w14:paraId="4A81BB23" w14:textId="77777777" w:rsidR="00C279B2" w:rsidRDefault="00C279B2" w:rsidP="00C05163">
                  <w:pPr>
                    <w:rPr>
                      <w:rFonts w:ascii="Arial Rounded MT Bold" w:eastAsia="Arial Rounded MT Bold" w:hAnsi="Arial Rounded MT Bold" w:cs="Arial Rounded MT Bold"/>
                      <w:sz w:val="24"/>
                      <w:szCs w:val="24"/>
                      <w:lang w:val="en-CA"/>
                    </w:rPr>
                  </w:pPr>
                </w:p>
              </w:tc>
            </w:tr>
            <w:tr w:rsidR="00C279B2" w14:paraId="2637169D" w14:textId="77777777" w:rsidTr="00C05163">
              <w:tc>
                <w:tcPr>
                  <w:tcW w:w="4185" w:type="dxa"/>
                </w:tcPr>
                <w:p w14:paraId="6D5D76AD" w14:textId="77777777" w:rsidR="00C279B2" w:rsidRDefault="00C279B2" w:rsidP="00C05163">
                  <w:pPr>
                    <w:rPr>
                      <w:rFonts w:ascii="Arial Rounded MT Bold" w:eastAsia="Arial Rounded MT Bold" w:hAnsi="Arial Rounded MT Bold" w:cs="Arial Rounded MT Bold"/>
                      <w:sz w:val="24"/>
                      <w:szCs w:val="24"/>
                      <w:lang w:val="en-CA"/>
                    </w:rPr>
                  </w:pPr>
                </w:p>
              </w:tc>
              <w:tc>
                <w:tcPr>
                  <w:tcW w:w="4095" w:type="dxa"/>
                </w:tcPr>
                <w:p w14:paraId="359EBFF6" w14:textId="77777777" w:rsidR="00C279B2" w:rsidRDefault="00C279B2" w:rsidP="00C05163">
                  <w:pPr>
                    <w:rPr>
                      <w:rFonts w:ascii="Arial Rounded MT Bold" w:eastAsia="Arial Rounded MT Bold" w:hAnsi="Arial Rounded MT Bold" w:cs="Arial Rounded MT Bold"/>
                      <w:sz w:val="24"/>
                      <w:szCs w:val="24"/>
                      <w:lang w:val="en-CA"/>
                    </w:rPr>
                  </w:pPr>
                </w:p>
              </w:tc>
            </w:tr>
            <w:tr w:rsidR="00C279B2" w14:paraId="191A1CE8" w14:textId="77777777" w:rsidTr="00C05163">
              <w:tc>
                <w:tcPr>
                  <w:tcW w:w="4185" w:type="dxa"/>
                </w:tcPr>
                <w:p w14:paraId="2A6B3B23" w14:textId="77777777" w:rsidR="00C279B2" w:rsidRDefault="00C279B2" w:rsidP="00C05163">
                  <w:pPr>
                    <w:rPr>
                      <w:rFonts w:ascii="Arial Rounded MT Bold" w:eastAsia="Arial Rounded MT Bold" w:hAnsi="Arial Rounded MT Bold" w:cs="Arial Rounded MT Bold"/>
                      <w:sz w:val="24"/>
                      <w:szCs w:val="24"/>
                      <w:lang w:val="en-CA"/>
                    </w:rPr>
                  </w:pPr>
                </w:p>
              </w:tc>
              <w:tc>
                <w:tcPr>
                  <w:tcW w:w="4095" w:type="dxa"/>
                </w:tcPr>
                <w:p w14:paraId="6EC866BC" w14:textId="77777777" w:rsidR="00C279B2" w:rsidRDefault="00C279B2" w:rsidP="00C05163">
                  <w:pPr>
                    <w:rPr>
                      <w:rFonts w:ascii="Arial Rounded MT Bold" w:eastAsia="Arial Rounded MT Bold" w:hAnsi="Arial Rounded MT Bold" w:cs="Arial Rounded MT Bold"/>
                      <w:sz w:val="24"/>
                      <w:szCs w:val="24"/>
                      <w:lang w:val="en-CA"/>
                    </w:rPr>
                  </w:pPr>
                </w:p>
              </w:tc>
            </w:tr>
            <w:tr w:rsidR="00C279B2" w14:paraId="7224A001" w14:textId="77777777" w:rsidTr="00C05163">
              <w:tc>
                <w:tcPr>
                  <w:tcW w:w="4185" w:type="dxa"/>
                </w:tcPr>
                <w:p w14:paraId="19D3A542" w14:textId="77777777" w:rsidR="00C279B2" w:rsidRDefault="00C279B2" w:rsidP="00C05163">
                  <w:pPr>
                    <w:rPr>
                      <w:rFonts w:ascii="Arial Rounded MT Bold" w:eastAsia="Arial Rounded MT Bold" w:hAnsi="Arial Rounded MT Bold" w:cs="Arial Rounded MT Bold"/>
                      <w:sz w:val="24"/>
                      <w:szCs w:val="24"/>
                      <w:lang w:val="en-CA"/>
                    </w:rPr>
                  </w:pPr>
                </w:p>
              </w:tc>
              <w:tc>
                <w:tcPr>
                  <w:tcW w:w="4095" w:type="dxa"/>
                </w:tcPr>
                <w:p w14:paraId="6777988F" w14:textId="77777777" w:rsidR="00C279B2" w:rsidRDefault="00C279B2" w:rsidP="00C05163">
                  <w:pPr>
                    <w:rPr>
                      <w:rFonts w:ascii="Arial Rounded MT Bold" w:eastAsia="Arial Rounded MT Bold" w:hAnsi="Arial Rounded MT Bold" w:cs="Arial Rounded MT Bold"/>
                      <w:sz w:val="24"/>
                      <w:szCs w:val="24"/>
                      <w:lang w:val="en-CA"/>
                    </w:rPr>
                  </w:pPr>
                </w:p>
              </w:tc>
            </w:tr>
            <w:tr w:rsidR="00C279B2" w14:paraId="6A6641BC" w14:textId="77777777" w:rsidTr="00C05163">
              <w:tc>
                <w:tcPr>
                  <w:tcW w:w="4185" w:type="dxa"/>
                </w:tcPr>
                <w:p w14:paraId="021B4273" w14:textId="77777777" w:rsidR="00C279B2" w:rsidRDefault="00C279B2" w:rsidP="00C05163">
                  <w:pPr>
                    <w:rPr>
                      <w:rFonts w:ascii="Arial Rounded MT Bold" w:eastAsia="Arial Rounded MT Bold" w:hAnsi="Arial Rounded MT Bold" w:cs="Arial Rounded MT Bold"/>
                      <w:sz w:val="24"/>
                      <w:szCs w:val="24"/>
                      <w:lang w:val="en-CA"/>
                    </w:rPr>
                  </w:pPr>
                </w:p>
              </w:tc>
              <w:tc>
                <w:tcPr>
                  <w:tcW w:w="4095" w:type="dxa"/>
                </w:tcPr>
                <w:p w14:paraId="6AD0E175" w14:textId="77777777" w:rsidR="00C279B2" w:rsidRDefault="00C279B2" w:rsidP="00C05163">
                  <w:pPr>
                    <w:rPr>
                      <w:rFonts w:ascii="Arial Rounded MT Bold" w:eastAsia="Arial Rounded MT Bold" w:hAnsi="Arial Rounded MT Bold" w:cs="Arial Rounded MT Bold"/>
                      <w:sz w:val="24"/>
                      <w:szCs w:val="24"/>
                      <w:lang w:val="en-CA"/>
                    </w:rPr>
                  </w:pPr>
                </w:p>
              </w:tc>
            </w:tr>
            <w:tr w:rsidR="00C279B2" w14:paraId="3EBBCBB7" w14:textId="77777777" w:rsidTr="00C05163">
              <w:tc>
                <w:tcPr>
                  <w:tcW w:w="4185" w:type="dxa"/>
                </w:tcPr>
                <w:p w14:paraId="6FF4C05B" w14:textId="77777777" w:rsidR="00C279B2" w:rsidRDefault="00C279B2" w:rsidP="00C05163">
                  <w:pPr>
                    <w:rPr>
                      <w:rFonts w:ascii="Arial Rounded MT Bold" w:eastAsia="Arial Rounded MT Bold" w:hAnsi="Arial Rounded MT Bold" w:cs="Arial Rounded MT Bold"/>
                      <w:sz w:val="24"/>
                      <w:szCs w:val="24"/>
                      <w:lang w:val="en-CA"/>
                    </w:rPr>
                  </w:pPr>
                </w:p>
              </w:tc>
              <w:tc>
                <w:tcPr>
                  <w:tcW w:w="4095" w:type="dxa"/>
                </w:tcPr>
                <w:p w14:paraId="1B8454F4" w14:textId="77777777" w:rsidR="00C279B2" w:rsidRDefault="00C279B2" w:rsidP="00C05163">
                  <w:pPr>
                    <w:rPr>
                      <w:rFonts w:ascii="Arial Rounded MT Bold" w:eastAsia="Arial Rounded MT Bold" w:hAnsi="Arial Rounded MT Bold" w:cs="Arial Rounded MT Bold"/>
                      <w:sz w:val="24"/>
                      <w:szCs w:val="24"/>
                      <w:lang w:val="en-CA"/>
                    </w:rPr>
                  </w:pPr>
                </w:p>
              </w:tc>
            </w:tr>
            <w:tr w:rsidR="00C279B2" w14:paraId="3B389DEB" w14:textId="77777777" w:rsidTr="00C05163">
              <w:tc>
                <w:tcPr>
                  <w:tcW w:w="4185" w:type="dxa"/>
                </w:tcPr>
                <w:p w14:paraId="4582F25D" w14:textId="77777777" w:rsidR="00C279B2" w:rsidRDefault="00C279B2" w:rsidP="00C05163">
                  <w:pPr>
                    <w:rPr>
                      <w:rFonts w:ascii="Arial Rounded MT Bold" w:eastAsia="Arial Rounded MT Bold" w:hAnsi="Arial Rounded MT Bold" w:cs="Arial Rounded MT Bold"/>
                      <w:sz w:val="24"/>
                      <w:szCs w:val="24"/>
                      <w:lang w:val="en-CA"/>
                    </w:rPr>
                  </w:pPr>
                </w:p>
              </w:tc>
              <w:tc>
                <w:tcPr>
                  <w:tcW w:w="4095" w:type="dxa"/>
                </w:tcPr>
                <w:p w14:paraId="4B98AD2E" w14:textId="77777777" w:rsidR="00C279B2" w:rsidRDefault="00C279B2" w:rsidP="00C05163">
                  <w:pPr>
                    <w:rPr>
                      <w:rFonts w:ascii="Arial Rounded MT Bold" w:eastAsia="Arial Rounded MT Bold" w:hAnsi="Arial Rounded MT Bold" w:cs="Arial Rounded MT Bold"/>
                      <w:sz w:val="24"/>
                      <w:szCs w:val="24"/>
                      <w:lang w:val="en-CA"/>
                    </w:rPr>
                  </w:pPr>
                </w:p>
              </w:tc>
            </w:tr>
            <w:tr w:rsidR="00C279B2" w14:paraId="523BFA97" w14:textId="77777777" w:rsidTr="00C05163">
              <w:tc>
                <w:tcPr>
                  <w:tcW w:w="4185" w:type="dxa"/>
                </w:tcPr>
                <w:p w14:paraId="060F22E8" w14:textId="77777777" w:rsidR="00C279B2" w:rsidRDefault="00C279B2" w:rsidP="00C05163">
                  <w:pPr>
                    <w:rPr>
                      <w:rFonts w:ascii="Arial Rounded MT Bold" w:eastAsia="Arial Rounded MT Bold" w:hAnsi="Arial Rounded MT Bold" w:cs="Arial Rounded MT Bold"/>
                      <w:sz w:val="24"/>
                      <w:szCs w:val="24"/>
                      <w:lang w:val="en-CA"/>
                    </w:rPr>
                  </w:pPr>
                </w:p>
              </w:tc>
              <w:tc>
                <w:tcPr>
                  <w:tcW w:w="4095" w:type="dxa"/>
                </w:tcPr>
                <w:p w14:paraId="0DBACC4A" w14:textId="77777777" w:rsidR="00C279B2" w:rsidRDefault="00C279B2" w:rsidP="00C05163">
                  <w:pPr>
                    <w:rPr>
                      <w:rFonts w:ascii="Arial Rounded MT Bold" w:eastAsia="Arial Rounded MT Bold" w:hAnsi="Arial Rounded MT Bold" w:cs="Arial Rounded MT Bold"/>
                      <w:sz w:val="24"/>
                      <w:szCs w:val="24"/>
                      <w:lang w:val="en-CA"/>
                    </w:rPr>
                  </w:pPr>
                </w:p>
              </w:tc>
            </w:tr>
            <w:tr w:rsidR="00C279B2" w14:paraId="65A13224" w14:textId="77777777" w:rsidTr="00C05163">
              <w:tc>
                <w:tcPr>
                  <w:tcW w:w="4185" w:type="dxa"/>
                </w:tcPr>
                <w:p w14:paraId="6209462D" w14:textId="77777777" w:rsidR="00C279B2" w:rsidRDefault="00C279B2" w:rsidP="00C05163">
                  <w:pPr>
                    <w:rPr>
                      <w:rFonts w:ascii="Arial Rounded MT Bold" w:eastAsia="Arial Rounded MT Bold" w:hAnsi="Arial Rounded MT Bold" w:cs="Arial Rounded MT Bold"/>
                      <w:sz w:val="24"/>
                      <w:szCs w:val="24"/>
                      <w:lang w:val="en-CA"/>
                    </w:rPr>
                  </w:pPr>
                </w:p>
              </w:tc>
              <w:tc>
                <w:tcPr>
                  <w:tcW w:w="4095" w:type="dxa"/>
                </w:tcPr>
                <w:p w14:paraId="18D60597" w14:textId="77777777" w:rsidR="00C279B2" w:rsidRDefault="00C279B2" w:rsidP="00C05163">
                  <w:pPr>
                    <w:rPr>
                      <w:rFonts w:ascii="Arial Rounded MT Bold" w:eastAsia="Arial Rounded MT Bold" w:hAnsi="Arial Rounded MT Bold" w:cs="Arial Rounded MT Bold"/>
                      <w:sz w:val="24"/>
                      <w:szCs w:val="24"/>
                      <w:lang w:val="en-CA"/>
                    </w:rPr>
                  </w:pPr>
                </w:p>
              </w:tc>
            </w:tr>
            <w:tr w:rsidR="00C279B2" w14:paraId="2C85F0EF" w14:textId="77777777" w:rsidTr="00C05163">
              <w:tc>
                <w:tcPr>
                  <w:tcW w:w="4185" w:type="dxa"/>
                </w:tcPr>
                <w:p w14:paraId="740D896F" w14:textId="77777777" w:rsidR="00C279B2" w:rsidRDefault="00C279B2" w:rsidP="00C05163">
                  <w:pPr>
                    <w:rPr>
                      <w:rFonts w:ascii="Arial Rounded MT Bold" w:eastAsia="Arial Rounded MT Bold" w:hAnsi="Arial Rounded MT Bold" w:cs="Arial Rounded MT Bold"/>
                      <w:sz w:val="24"/>
                      <w:szCs w:val="24"/>
                      <w:lang w:val="en-CA"/>
                    </w:rPr>
                  </w:pPr>
                </w:p>
              </w:tc>
              <w:tc>
                <w:tcPr>
                  <w:tcW w:w="4095" w:type="dxa"/>
                </w:tcPr>
                <w:p w14:paraId="465E58EA" w14:textId="77777777" w:rsidR="00C279B2" w:rsidRDefault="00C279B2" w:rsidP="00C05163">
                  <w:pPr>
                    <w:rPr>
                      <w:rFonts w:ascii="Arial Rounded MT Bold" w:eastAsia="Arial Rounded MT Bold" w:hAnsi="Arial Rounded MT Bold" w:cs="Arial Rounded MT Bold"/>
                      <w:sz w:val="24"/>
                      <w:szCs w:val="24"/>
                      <w:lang w:val="en-CA"/>
                    </w:rPr>
                  </w:pPr>
                </w:p>
              </w:tc>
            </w:tr>
          </w:tbl>
          <w:p w14:paraId="2978D831" w14:textId="77777777" w:rsidR="00C279B2" w:rsidRDefault="00C279B2" w:rsidP="00C05163">
            <w:pPr>
              <w:spacing w:beforeAutospacing="1" w:afterAutospacing="1" w:line="240" w:lineRule="auto"/>
              <w:rPr>
                <w:rFonts w:ascii="Arial Rounded MT Bold" w:eastAsia="Arial Rounded MT Bold" w:hAnsi="Arial Rounded MT Bold" w:cs="Arial Rounded MT Bold"/>
                <w:sz w:val="24"/>
                <w:szCs w:val="24"/>
                <w:lang w:val="en-CA"/>
              </w:rPr>
            </w:pPr>
          </w:p>
        </w:tc>
        <w:tc>
          <w:tcPr>
            <w:tcW w:w="6225" w:type="dxa"/>
          </w:tcPr>
          <w:p w14:paraId="1C0AA1B3" w14:textId="77777777" w:rsidR="00C279B2" w:rsidRDefault="00C279B2" w:rsidP="00C05163">
            <w:pPr>
              <w:spacing w:beforeAutospacing="1" w:afterAutospacing="1" w:line="240" w:lineRule="auto"/>
              <w:jc w:val="center"/>
              <w:rPr>
                <w:rFonts w:ascii="Arial Rounded MT Bold" w:eastAsia="Arial Rounded MT Bold" w:hAnsi="Arial Rounded MT Bold" w:cs="Arial Rounded MT Bold"/>
                <w:sz w:val="24"/>
                <w:szCs w:val="24"/>
                <w:lang w:val="en-CA"/>
              </w:rPr>
            </w:pPr>
            <w:r w:rsidRPr="2BB83E54">
              <w:rPr>
                <w:rFonts w:ascii="Arial Rounded MT Bold" w:eastAsia="Arial Rounded MT Bold" w:hAnsi="Arial Rounded MT Bold" w:cs="Arial Rounded MT Bold"/>
                <w:sz w:val="24"/>
                <w:szCs w:val="24"/>
                <w:lang w:val="en-CA"/>
              </w:rPr>
              <w:t>Answers</w:t>
            </w:r>
          </w:p>
        </w:tc>
      </w:tr>
    </w:tbl>
    <w:p w14:paraId="2B7CA47D" w14:textId="77777777" w:rsidR="00683DDD" w:rsidRDefault="00683DDD" w:rsidP="00804822">
      <w:pPr>
        <w:pStyle w:val="Titre2"/>
      </w:pPr>
    </w:p>
    <w:p w14:paraId="2671298B" w14:textId="2C216A16" w:rsidR="00683DDD" w:rsidRDefault="00683DDD" w:rsidP="00804822">
      <w:pPr>
        <w:pStyle w:val="Titre2"/>
      </w:pPr>
    </w:p>
    <w:p w14:paraId="18EF9999" w14:textId="3AE440A0" w:rsidR="009229BF" w:rsidRDefault="009229BF" w:rsidP="009229BF">
      <w:pPr>
        <w:rPr>
          <w:lang w:val="fr-FR" w:eastAsia="fr-FR"/>
        </w:rPr>
      </w:pPr>
    </w:p>
    <w:p w14:paraId="618FFCE2" w14:textId="6BE5643B" w:rsidR="009229BF" w:rsidRDefault="009229BF" w:rsidP="009229BF">
      <w:pPr>
        <w:rPr>
          <w:lang w:val="fr-FR" w:eastAsia="fr-FR"/>
        </w:rPr>
      </w:pPr>
    </w:p>
    <w:p w14:paraId="5A432E7B" w14:textId="5E5B190C" w:rsidR="009229BF" w:rsidRDefault="009229BF" w:rsidP="009229BF">
      <w:pPr>
        <w:rPr>
          <w:lang w:val="fr-FR" w:eastAsia="fr-FR"/>
        </w:rPr>
      </w:pPr>
    </w:p>
    <w:p w14:paraId="67DCBE91" w14:textId="1A87BF62" w:rsidR="009229BF" w:rsidRDefault="009229BF" w:rsidP="009229BF">
      <w:pPr>
        <w:rPr>
          <w:lang w:val="fr-FR" w:eastAsia="fr-FR"/>
        </w:rPr>
      </w:pPr>
    </w:p>
    <w:p w14:paraId="0679E831" w14:textId="77777777" w:rsidR="009229BF" w:rsidRPr="00B15E97" w:rsidRDefault="009229BF" w:rsidP="009229BF">
      <w:pPr>
        <w:rPr>
          <w:lang w:val="en-CA"/>
        </w:rPr>
      </w:pPr>
      <w:r w:rsidRPr="6C599573">
        <w:rPr>
          <w:rFonts w:ascii="Times New Roman" w:eastAsia="Times New Roman" w:hAnsi="Times New Roman" w:cs="Times New Roman"/>
          <w:b/>
          <w:bCs/>
          <w:sz w:val="24"/>
          <w:szCs w:val="24"/>
          <w:lang w:val="en-AU"/>
        </w:rPr>
        <w:lastRenderedPageBreak/>
        <w:t>1.</w:t>
      </w:r>
      <w:r w:rsidRPr="6C599573">
        <w:rPr>
          <w:rFonts w:ascii="Times New Roman" w:eastAsia="Times New Roman" w:hAnsi="Times New Roman" w:cs="Times New Roman"/>
          <w:sz w:val="24"/>
          <w:szCs w:val="24"/>
          <w:lang w:val="en-AU"/>
        </w:rPr>
        <w:t xml:space="preserve">  Do you often use the internet to search for information about your favourite celebrities? What</w:t>
      </w:r>
    </w:p>
    <w:p w14:paraId="0DCD5740" w14:textId="77777777" w:rsidR="009229BF" w:rsidRPr="00B15E97" w:rsidRDefault="009229BF" w:rsidP="009229BF">
      <w:pPr>
        <w:rPr>
          <w:lang w:val="en-CA"/>
        </w:rPr>
      </w:pPr>
      <w:r w:rsidRPr="6C599573">
        <w:rPr>
          <w:rFonts w:ascii="Times New Roman" w:eastAsia="Times New Roman" w:hAnsi="Times New Roman" w:cs="Times New Roman"/>
          <w:sz w:val="24"/>
          <w:szCs w:val="24"/>
          <w:lang w:val="en-AU"/>
        </w:rPr>
        <w:t xml:space="preserve">     kinds of questions do you usually ask?</w:t>
      </w:r>
    </w:p>
    <w:p w14:paraId="1998F59D" w14:textId="77777777" w:rsidR="009229BF" w:rsidRPr="00B15E97" w:rsidRDefault="009229BF" w:rsidP="009229BF">
      <w:pPr>
        <w:rPr>
          <w:lang w:val="en-CA"/>
        </w:rPr>
      </w:pPr>
      <w:r w:rsidRPr="6C599573">
        <w:rPr>
          <w:rFonts w:ascii="Times New Roman" w:eastAsia="Times New Roman" w:hAnsi="Times New Roman" w:cs="Times New Roman"/>
          <w:b/>
          <w:bCs/>
          <w:sz w:val="24"/>
          <w:szCs w:val="24"/>
          <w:lang w:val="en-AU"/>
        </w:rPr>
        <w:t>2.</w:t>
      </w:r>
      <w:r w:rsidRPr="6C599573">
        <w:rPr>
          <w:rFonts w:ascii="Times New Roman" w:eastAsia="Times New Roman" w:hAnsi="Times New Roman" w:cs="Times New Roman"/>
          <w:sz w:val="24"/>
          <w:szCs w:val="24"/>
          <w:lang w:val="en-AU"/>
        </w:rPr>
        <w:t xml:space="preserve">  In February 2019, Daniel Radcliffe, the star of the Harry Potter series, took an ‘Autocomplete</w:t>
      </w:r>
    </w:p>
    <w:p w14:paraId="1C1346D4" w14:textId="77777777" w:rsidR="009229BF" w:rsidRPr="00245E3C" w:rsidRDefault="009229BF" w:rsidP="009229BF">
      <w:pPr>
        <w:rPr>
          <w:lang w:val="en-CA"/>
        </w:rPr>
      </w:pPr>
      <w:r w:rsidRPr="6C599573">
        <w:rPr>
          <w:rFonts w:ascii="Times New Roman" w:eastAsia="Times New Roman" w:hAnsi="Times New Roman" w:cs="Times New Roman"/>
          <w:sz w:val="24"/>
          <w:szCs w:val="24"/>
          <w:lang w:val="en-AU"/>
        </w:rPr>
        <w:t xml:space="preserve">     Interview’ and answered the Internet's most searched questions about himself. Read some of </w:t>
      </w:r>
    </w:p>
    <w:p w14:paraId="2A90EEBC" w14:textId="77777777" w:rsidR="009229BF" w:rsidRPr="00245E3C" w:rsidRDefault="009229BF" w:rsidP="009229BF">
      <w:pPr>
        <w:rPr>
          <w:lang w:val="en-CA"/>
        </w:rPr>
      </w:pPr>
      <w:r w:rsidRPr="6C599573">
        <w:rPr>
          <w:rFonts w:ascii="Times New Roman" w:eastAsia="Times New Roman" w:hAnsi="Times New Roman" w:cs="Times New Roman"/>
          <w:sz w:val="24"/>
          <w:szCs w:val="24"/>
          <w:lang w:val="en-AU"/>
        </w:rPr>
        <w:t xml:space="preserve">     the questions from the interview. What do you think his answers were?</w:t>
      </w:r>
    </w:p>
    <w:p w14:paraId="15237339" w14:textId="77777777" w:rsidR="009229BF" w:rsidRPr="00B15E97" w:rsidRDefault="009229BF" w:rsidP="009229BF">
      <w:pPr>
        <w:rPr>
          <w:lang w:val="en-CA"/>
        </w:rPr>
      </w:pPr>
      <w:r w:rsidRPr="6C599573">
        <w:rPr>
          <w:rFonts w:ascii="Arial" w:eastAsia="Arial" w:hAnsi="Arial" w:cs="Arial"/>
          <w:b/>
          <w:bCs/>
          <w:sz w:val="24"/>
          <w:szCs w:val="24"/>
          <w:lang w:val="en-AU"/>
        </w:rPr>
        <w:t xml:space="preserve">            </w:t>
      </w:r>
      <w:r w:rsidRPr="6C599573">
        <w:rPr>
          <w:rFonts w:ascii="Arial" w:eastAsia="Arial" w:hAnsi="Arial" w:cs="Arial"/>
          <w:b/>
          <w:bCs/>
          <w:lang w:val="en-AU"/>
        </w:rPr>
        <w:t>1.</w:t>
      </w:r>
      <w:r w:rsidRPr="6C599573">
        <w:rPr>
          <w:rFonts w:ascii="Arial" w:eastAsia="Arial" w:hAnsi="Arial" w:cs="Arial"/>
          <w:b/>
          <w:bCs/>
          <w:sz w:val="24"/>
          <w:szCs w:val="24"/>
          <w:lang w:val="en-AU"/>
        </w:rPr>
        <w:t xml:space="preserve">  </w:t>
      </w:r>
      <w:r w:rsidRPr="6C599573">
        <w:rPr>
          <w:rFonts w:ascii="Arial" w:eastAsia="Arial" w:hAnsi="Arial" w:cs="Arial"/>
          <w:sz w:val="24"/>
          <w:szCs w:val="24"/>
          <w:lang w:val="en-AU"/>
        </w:rPr>
        <w:t>What is Daniel Radcliffe’s favourite Harry Potter film? (Simple Present)</w:t>
      </w:r>
    </w:p>
    <w:p w14:paraId="0C080BC8" w14:textId="77777777" w:rsidR="009229BF" w:rsidRPr="00B15E97" w:rsidRDefault="009229BF" w:rsidP="009229BF">
      <w:pPr>
        <w:rPr>
          <w:lang w:val="en-CA"/>
        </w:rPr>
      </w:pPr>
      <w:r w:rsidRPr="6C599573">
        <w:rPr>
          <w:rFonts w:ascii="Arial" w:eastAsia="Arial" w:hAnsi="Arial" w:cs="Arial"/>
          <w:b/>
          <w:bCs/>
          <w:sz w:val="24"/>
          <w:szCs w:val="24"/>
          <w:lang w:val="en-AU"/>
        </w:rPr>
        <w:t xml:space="preserve">            </w:t>
      </w:r>
      <w:r w:rsidRPr="6C599573">
        <w:rPr>
          <w:rFonts w:ascii="Arial" w:eastAsia="Arial" w:hAnsi="Arial" w:cs="Arial"/>
          <w:b/>
          <w:bCs/>
          <w:lang w:val="en-AU"/>
        </w:rPr>
        <w:t>2.</w:t>
      </w:r>
      <w:r w:rsidRPr="6C599573">
        <w:rPr>
          <w:rFonts w:ascii="Arial" w:eastAsia="Arial" w:hAnsi="Arial" w:cs="Arial"/>
          <w:b/>
          <w:bCs/>
          <w:sz w:val="24"/>
          <w:szCs w:val="24"/>
          <w:lang w:val="en-AU"/>
        </w:rPr>
        <w:t xml:space="preserve">  </w:t>
      </w:r>
      <w:r w:rsidRPr="6C599573">
        <w:rPr>
          <w:rFonts w:ascii="Arial" w:eastAsia="Arial" w:hAnsi="Arial" w:cs="Arial"/>
          <w:sz w:val="24"/>
          <w:szCs w:val="24"/>
          <w:lang w:val="en-AU"/>
        </w:rPr>
        <w:t>Is Daniel Radcliffe on social media?  (Simple Present)</w:t>
      </w:r>
    </w:p>
    <w:p w14:paraId="2BB8A25E" w14:textId="77777777" w:rsidR="009229BF" w:rsidRPr="00B15E97" w:rsidRDefault="009229BF" w:rsidP="009229BF">
      <w:pPr>
        <w:rPr>
          <w:lang w:val="en-CA"/>
        </w:rPr>
      </w:pPr>
      <w:r w:rsidRPr="6C599573">
        <w:rPr>
          <w:rFonts w:ascii="Arial" w:eastAsia="Arial" w:hAnsi="Arial" w:cs="Arial"/>
          <w:b/>
          <w:bCs/>
          <w:sz w:val="24"/>
          <w:szCs w:val="24"/>
          <w:lang w:val="en-AU"/>
        </w:rPr>
        <w:t xml:space="preserve">            </w:t>
      </w:r>
      <w:r w:rsidRPr="6C599573">
        <w:rPr>
          <w:rFonts w:ascii="Arial" w:eastAsia="Arial" w:hAnsi="Arial" w:cs="Arial"/>
          <w:b/>
          <w:bCs/>
          <w:lang w:val="en-AU"/>
        </w:rPr>
        <w:t>3.</w:t>
      </w:r>
      <w:r w:rsidRPr="6C599573">
        <w:rPr>
          <w:rFonts w:ascii="Arial" w:eastAsia="Arial" w:hAnsi="Arial" w:cs="Arial"/>
          <w:b/>
          <w:bCs/>
          <w:sz w:val="24"/>
          <w:szCs w:val="24"/>
          <w:lang w:val="en-AU"/>
        </w:rPr>
        <w:t xml:space="preserve">  </w:t>
      </w:r>
      <w:r w:rsidRPr="6C599573">
        <w:rPr>
          <w:rFonts w:ascii="Arial" w:eastAsia="Arial" w:hAnsi="Arial" w:cs="Arial"/>
          <w:sz w:val="24"/>
          <w:szCs w:val="24"/>
          <w:lang w:val="en-AU"/>
        </w:rPr>
        <w:t>Why did Daniel Radcliffe become an actor?  (Simple Past)</w:t>
      </w:r>
    </w:p>
    <w:p w14:paraId="6539B827" w14:textId="77777777" w:rsidR="009229BF" w:rsidRPr="00B15E97" w:rsidRDefault="009229BF" w:rsidP="009229BF">
      <w:pPr>
        <w:rPr>
          <w:lang w:val="en-CA"/>
        </w:rPr>
      </w:pPr>
      <w:r w:rsidRPr="6C599573">
        <w:rPr>
          <w:rFonts w:ascii="Arial" w:eastAsia="Arial" w:hAnsi="Arial" w:cs="Arial"/>
          <w:b/>
          <w:bCs/>
          <w:sz w:val="24"/>
          <w:szCs w:val="24"/>
          <w:lang w:val="en-AU"/>
        </w:rPr>
        <w:t xml:space="preserve">            </w:t>
      </w:r>
      <w:r w:rsidRPr="6C599573">
        <w:rPr>
          <w:rFonts w:ascii="Arial" w:eastAsia="Arial" w:hAnsi="Arial" w:cs="Arial"/>
          <w:b/>
          <w:bCs/>
          <w:lang w:val="en-AU"/>
        </w:rPr>
        <w:t>4.</w:t>
      </w:r>
      <w:r w:rsidRPr="6C599573">
        <w:rPr>
          <w:rFonts w:ascii="Arial" w:eastAsia="Arial" w:hAnsi="Arial" w:cs="Arial"/>
          <w:b/>
          <w:bCs/>
          <w:sz w:val="24"/>
          <w:szCs w:val="24"/>
          <w:lang w:val="en-AU"/>
        </w:rPr>
        <w:t xml:space="preserve">  </w:t>
      </w:r>
      <w:r w:rsidRPr="6C599573">
        <w:rPr>
          <w:rFonts w:ascii="Arial" w:eastAsia="Arial" w:hAnsi="Arial" w:cs="Arial"/>
          <w:sz w:val="24"/>
          <w:szCs w:val="24"/>
          <w:lang w:val="en-AU"/>
        </w:rPr>
        <w:t>Where does Daniel Radcliffe live now?   (Simple Present)</w:t>
      </w:r>
    </w:p>
    <w:p w14:paraId="725A9F5C" w14:textId="77777777" w:rsidR="009229BF" w:rsidRPr="00B15E97" w:rsidRDefault="009229BF" w:rsidP="009229BF">
      <w:pPr>
        <w:rPr>
          <w:lang w:val="en-CA"/>
        </w:rPr>
      </w:pPr>
      <w:r w:rsidRPr="6C599573">
        <w:rPr>
          <w:rFonts w:ascii="Arial" w:eastAsia="Arial" w:hAnsi="Arial" w:cs="Arial"/>
          <w:b/>
          <w:bCs/>
          <w:sz w:val="24"/>
          <w:szCs w:val="24"/>
          <w:lang w:val="en-AU"/>
        </w:rPr>
        <w:t xml:space="preserve">            </w:t>
      </w:r>
      <w:r w:rsidRPr="6C599573">
        <w:rPr>
          <w:rFonts w:ascii="Arial" w:eastAsia="Arial" w:hAnsi="Arial" w:cs="Arial"/>
          <w:b/>
          <w:bCs/>
          <w:lang w:val="en-AU"/>
        </w:rPr>
        <w:t>5.</w:t>
      </w:r>
      <w:r w:rsidRPr="6C599573">
        <w:rPr>
          <w:rFonts w:ascii="Arial" w:eastAsia="Arial" w:hAnsi="Arial" w:cs="Arial"/>
          <w:b/>
          <w:bCs/>
          <w:sz w:val="24"/>
          <w:szCs w:val="24"/>
          <w:lang w:val="en-AU"/>
        </w:rPr>
        <w:t xml:space="preserve">  </w:t>
      </w:r>
      <w:r w:rsidRPr="6C599573">
        <w:rPr>
          <w:rFonts w:ascii="Arial" w:eastAsia="Arial" w:hAnsi="Arial" w:cs="Arial"/>
          <w:sz w:val="24"/>
          <w:szCs w:val="24"/>
          <w:lang w:val="en-AU"/>
        </w:rPr>
        <w:t>Does Daniel Radcliffe have tattoos?  (Simple Present)</w:t>
      </w:r>
    </w:p>
    <w:p w14:paraId="19A07B8B" w14:textId="77777777" w:rsidR="009229BF" w:rsidRPr="00B15E97" w:rsidRDefault="009229BF" w:rsidP="009229BF">
      <w:pPr>
        <w:rPr>
          <w:lang w:val="en-CA"/>
        </w:rPr>
      </w:pPr>
      <w:r w:rsidRPr="6C599573">
        <w:rPr>
          <w:rFonts w:ascii="Arial" w:eastAsia="Arial" w:hAnsi="Arial" w:cs="Arial"/>
          <w:b/>
          <w:bCs/>
          <w:sz w:val="24"/>
          <w:szCs w:val="24"/>
          <w:lang w:val="en-AU"/>
        </w:rPr>
        <w:t xml:space="preserve">            </w:t>
      </w:r>
      <w:r w:rsidRPr="6C599573">
        <w:rPr>
          <w:rFonts w:ascii="Arial" w:eastAsia="Arial" w:hAnsi="Arial" w:cs="Arial"/>
          <w:b/>
          <w:bCs/>
          <w:lang w:val="en-AU"/>
        </w:rPr>
        <w:t>6.</w:t>
      </w:r>
      <w:r w:rsidRPr="6C599573">
        <w:rPr>
          <w:rFonts w:ascii="Arial" w:eastAsia="Arial" w:hAnsi="Arial" w:cs="Arial"/>
          <w:b/>
          <w:bCs/>
          <w:sz w:val="24"/>
          <w:szCs w:val="24"/>
          <w:lang w:val="en-AU"/>
        </w:rPr>
        <w:t xml:space="preserve">  </w:t>
      </w:r>
      <w:r w:rsidRPr="6C599573">
        <w:rPr>
          <w:rFonts w:ascii="Arial" w:eastAsia="Arial" w:hAnsi="Arial" w:cs="Arial"/>
          <w:sz w:val="24"/>
          <w:szCs w:val="24"/>
          <w:lang w:val="en-AU"/>
        </w:rPr>
        <w:t>Did Daniel Radcliffe go to college?   (Simple Past)</w:t>
      </w:r>
    </w:p>
    <w:p w14:paraId="3CB0455C" w14:textId="77777777" w:rsidR="009229BF" w:rsidRPr="00B15E97" w:rsidRDefault="009229BF" w:rsidP="009229BF">
      <w:pPr>
        <w:rPr>
          <w:lang w:val="en-CA"/>
        </w:rPr>
      </w:pPr>
      <w:r w:rsidRPr="6C599573">
        <w:rPr>
          <w:rFonts w:ascii="Arial" w:eastAsia="Arial" w:hAnsi="Arial" w:cs="Arial"/>
          <w:b/>
          <w:bCs/>
          <w:sz w:val="24"/>
          <w:szCs w:val="24"/>
          <w:lang w:val="en-AU"/>
        </w:rPr>
        <w:t xml:space="preserve">            </w:t>
      </w:r>
      <w:r w:rsidRPr="6C599573">
        <w:rPr>
          <w:rFonts w:ascii="Arial" w:eastAsia="Arial" w:hAnsi="Arial" w:cs="Arial"/>
          <w:b/>
          <w:bCs/>
          <w:lang w:val="en-AU"/>
        </w:rPr>
        <w:t>7.</w:t>
      </w:r>
      <w:r w:rsidRPr="6C599573">
        <w:rPr>
          <w:rFonts w:ascii="Arial" w:eastAsia="Arial" w:hAnsi="Arial" w:cs="Arial"/>
          <w:b/>
          <w:bCs/>
          <w:sz w:val="24"/>
          <w:szCs w:val="24"/>
          <w:lang w:val="en-AU"/>
        </w:rPr>
        <w:t xml:space="preserve">  </w:t>
      </w:r>
      <w:r w:rsidRPr="6C599573">
        <w:rPr>
          <w:rFonts w:ascii="Arial" w:eastAsia="Arial" w:hAnsi="Arial" w:cs="Arial"/>
          <w:sz w:val="24"/>
          <w:szCs w:val="24"/>
          <w:lang w:val="en-AU"/>
        </w:rPr>
        <w:t>How tall is Daniel Radcliffe in feet?   (Simple Present)</w:t>
      </w:r>
    </w:p>
    <w:p w14:paraId="5161A74C" w14:textId="77777777" w:rsidR="009229BF" w:rsidRPr="00245E3C" w:rsidRDefault="009229BF" w:rsidP="009229BF">
      <w:pPr>
        <w:rPr>
          <w:lang w:val="en-CA"/>
        </w:rPr>
      </w:pPr>
      <w:r w:rsidRPr="6C599573">
        <w:rPr>
          <w:rFonts w:ascii="Times New Roman" w:eastAsia="Times New Roman" w:hAnsi="Times New Roman" w:cs="Times New Roman"/>
          <w:b/>
          <w:bCs/>
          <w:sz w:val="24"/>
          <w:szCs w:val="24"/>
          <w:lang w:val="en-AU"/>
        </w:rPr>
        <w:t>3.</w:t>
      </w:r>
      <w:r w:rsidRPr="6C599573">
        <w:rPr>
          <w:rFonts w:ascii="Times New Roman" w:eastAsia="Times New Roman" w:hAnsi="Times New Roman" w:cs="Times New Roman"/>
          <w:sz w:val="24"/>
          <w:szCs w:val="24"/>
          <w:lang w:val="en-AU"/>
        </w:rPr>
        <w:t xml:space="preserve">  Now match the questions with Daniel’s answers below. Check with your teacher.</w:t>
      </w:r>
    </w:p>
    <w:p w14:paraId="2A5BF663" w14:textId="77777777" w:rsidR="009229BF" w:rsidRPr="00245E3C" w:rsidRDefault="009229BF" w:rsidP="009229BF">
      <w:pPr>
        <w:rPr>
          <w:lang w:val="en-CA"/>
        </w:rPr>
      </w:pPr>
      <w:r w:rsidRPr="6C599573">
        <w:rPr>
          <w:rFonts w:ascii="Arial" w:eastAsia="Arial" w:hAnsi="Arial" w:cs="Arial"/>
          <w:b/>
          <w:bCs/>
          <w:sz w:val="24"/>
          <w:szCs w:val="24"/>
          <w:lang w:val="en-AU"/>
        </w:rPr>
        <w:t xml:space="preserve">            </w:t>
      </w:r>
      <w:r w:rsidRPr="6C599573">
        <w:rPr>
          <w:rFonts w:ascii="Arial" w:eastAsia="Arial" w:hAnsi="Arial" w:cs="Arial"/>
          <w:b/>
          <w:bCs/>
          <w:i/>
          <w:iCs/>
          <w:sz w:val="24"/>
          <w:szCs w:val="24"/>
          <w:lang w:val="en-AU"/>
        </w:rPr>
        <w:t>a.</w:t>
      </w:r>
      <w:r w:rsidRPr="6C599573">
        <w:rPr>
          <w:rFonts w:ascii="Arial" w:eastAsia="Arial" w:hAnsi="Arial" w:cs="Arial"/>
          <w:i/>
          <w:iCs/>
          <w:sz w:val="24"/>
          <w:szCs w:val="24"/>
          <w:lang w:val="en-AU"/>
        </w:rPr>
        <w:t xml:space="preserve">  Luck. Yeah, I very much just got lucky and was kind of in the right place at the</w:t>
      </w:r>
    </w:p>
    <w:p w14:paraId="2507FD66" w14:textId="77777777" w:rsidR="009229BF" w:rsidRPr="00245E3C" w:rsidRDefault="009229BF" w:rsidP="009229BF">
      <w:pPr>
        <w:rPr>
          <w:lang w:val="en-CA"/>
        </w:rPr>
      </w:pPr>
      <w:r w:rsidRPr="6C599573">
        <w:rPr>
          <w:rFonts w:ascii="Arial" w:eastAsia="Arial" w:hAnsi="Arial" w:cs="Arial"/>
          <w:i/>
          <w:iCs/>
          <w:sz w:val="24"/>
          <w:szCs w:val="24"/>
          <w:lang w:val="en-AU"/>
        </w:rPr>
        <w:t xml:space="preserve">                 right time and then fell into something that I loved.</w:t>
      </w:r>
    </w:p>
    <w:p w14:paraId="3E90E5D5" w14:textId="77777777" w:rsidR="009229BF" w:rsidRPr="00245E3C" w:rsidRDefault="009229BF" w:rsidP="009229BF">
      <w:pPr>
        <w:rPr>
          <w:lang w:val="en-CA"/>
        </w:rPr>
      </w:pPr>
      <w:r w:rsidRPr="6C599573">
        <w:rPr>
          <w:rFonts w:ascii="Arial" w:eastAsia="Arial" w:hAnsi="Arial" w:cs="Arial"/>
          <w:b/>
          <w:bCs/>
          <w:i/>
          <w:iCs/>
          <w:sz w:val="24"/>
          <w:szCs w:val="24"/>
          <w:lang w:val="en-AU"/>
        </w:rPr>
        <w:t xml:space="preserve">            b.</w:t>
      </w:r>
      <w:r w:rsidRPr="6C599573">
        <w:rPr>
          <w:rFonts w:ascii="Arial" w:eastAsia="Arial" w:hAnsi="Arial" w:cs="Arial"/>
          <w:i/>
          <w:iCs/>
          <w:sz w:val="24"/>
          <w:szCs w:val="24"/>
          <w:lang w:val="en-AU"/>
        </w:rPr>
        <w:t xml:space="preserve">  No. I dropped out, I guess, is what you would say.</w:t>
      </w:r>
    </w:p>
    <w:p w14:paraId="57CDE38F" w14:textId="77777777" w:rsidR="009229BF" w:rsidRPr="00245E3C" w:rsidRDefault="009229BF" w:rsidP="009229BF">
      <w:pPr>
        <w:rPr>
          <w:lang w:val="en-CA"/>
        </w:rPr>
      </w:pPr>
      <w:r w:rsidRPr="6C599573">
        <w:rPr>
          <w:rFonts w:ascii="Arial" w:eastAsia="Arial" w:hAnsi="Arial" w:cs="Arial"/>
          <w:b/>
          <w:bCs/>
          <w:i/>
          <w:iCs/>
          <w:sz w:val="24"/>
          <w:szCs w:val="24"/>
          <w:lang w:val="en-AU"/>
        </w:rPr>
        <w:t xml:space="preserve">            c.</w:t>
      </w:r>
      <w:r w:rsidRPr="6C599573">
        <w:rPr>
          <w:rFonts w:ascii="Arial" w:eastAsia="Arial" w:hAnsi="Arial" w:cs="Arial"/>
          <w:i/>
          <w:iCs/>
          <w:sz w:val="24"/>
          <w:szCs w:val="24"/>
          <w:lang w:val="en-AU"/>
        </w:rPr>
        <w:t xml:space="preserve">  No. I just know that if I were on Twitter I would be the kind of person that gets</w:t>
      </w:r>
    </w:p>
    <w:p w14:paraId="109FD439" w14:textId="77777777" w:rsidR="009229BF" w:rsidRPr="00B15E97" w:rsidRDefault="009229BF" w:rsidP="009229BF">
      <w:pPr>
        <w:rPr>
          <w:lang w:val="en-CA"/>
        </w:rPr>
      </w:pPr>
      <w:r w:rsidRPr="6C599573">
        <w:rPr>
          <w:rFonts w:ascii="Arial" w:eastAsia="Arial" w:hAnsi="Arial" w:cs="Arial"/>
          <w:i/>
          <w:iCs/>
          <w:sz w:val="24"/>
          <w:szCs w:val="24"/>
          <w:lang w:val="en-AU"/>
        </w:rPr>
        <w:t xml:space="preserve">                 into fights.</w:t>
      </w:r>
    </w:p>
    <w:p w14:paraId="5E9D3811" w14:textId="77777777" w:rsidR="009229BF" w:rsidRPr="00245E3C" w:rsidRDefault="009229BF" w:rsidP="009229BF">
      <w:pPr>
        <w:rPr>
          <w:lang w:val="en-CA"/>
        </w:rPr>
      </w:pPr>
      <w:r w:rsidRPr="6C599573">
        <w:rPr>
          <w:rFonts w:ascii="Arial" w:eastAsia="Arial" w:hAnsi="Arial" w:cs="Arial"/>
          <w:b/>
          <w:bCs/>
          <w:i/>
          <w:iCs/>
          <w:sz w:val="24"/>
          <w:szCs w:val="24"/>
          <w:lang w:val="en-AU"/>
        </w:rPr>
        <w:t xml:space="preserve">            d.</w:t>
      </w:r>
      <w:r w:rsidRPr="6C599573">
        <w:rPr>
          <w:rFonts w:ascii="Arial" w:eastAsia="Arial" w:hAnsi="Arial" w:cs="Arial"/>
          <w:i/>
          <w:iCs/>
          <w:sz w:val="24"/>
          <w:szCs w:val="24"/>
          <w:lang w:val="en-AU"/>
        </w:rPr>
        <w:t xml:space="preserve">  I mean, I loved the last one, but I also really love the fifth. I love it because of</w:t>
      </w:r>
    </w:p>
    <w:p w14:paraId="507CC834" w14:textId="77777777" w:rsidR="009229BF" w:rsidRPr="00245E3C" w:rsidRDefault="009229BF" w:rsidP="009229BF">
      <w:pPr>
        <w:rPr>
          <w:lang w:val="en-CA"/>
        </w:rPr>
      </w:pPr>
      <w:r w:rsidRPr="6C599573">
        <w:rPr>
          <w:rFonts w:ascii="Arial" w:eastAsia="Arial" w:hAnsi="Arial" w:cs="Arial"/>
          <w:i/>
          <w:iCs/>
          <w:sz w:val="24"/>
          <w:szCs w:val="24"/>
          <w:lang w:val="en-AU"/>
        </w:rPr>
        <w:t xml:space="preserve">                 the relationship of Harry and Sirius.</w:t>
      </w:r>
    </w:p>
    <w:p w14:paraId="5E195F89" w14:textId="77777777" w:rsidR="009229BF" w:rsidRPr="00245E3C" w:rsidRDefault="009229BF" w:rsidP="009229BF">
      <w:pPr>
        <w:rPr>
          <w:lang w:val="en-CA"/>
        </w:rPr>
      </w:pPr>
      <w:r w:rsidRPr="6C599573">
        <w:rPr>
          <w:rFonts w:ascii="Arial" w:eastAsia="Arial" w:hAnsi="Arial" w:cs="Arial"/>
          <w:b/>
          <w:bCs/>
          <w:i/>
          <w:iCs/>
          <w:sz w:val="24"/>
          <w:szCs w:val="24"/>
          <w:lang w:val="en-AU"/>
        </w:rPr>
        <w:t xml:space="preserve">            e.</w:t>
      </w:r>
      <w:r w:rsidRPr="6C599573">
        <w:rPr>
          <w:rFonts w:ascii="Arial" w:eastAsia="Arial" w:hAnsi="Arial" w:cs="Arial"/>
          <w:i/>
          <w:iCs/>
          <w:sz w:val="24"/>
          <w:szCs w:val="24"/>
          <w:lang w:val="en-AU"/>
        </w:rPr>
        <w:t xml:space="preserve">  5.5. I’d probably get up to 5.6 if I’m wearing a little heel, or some platforms.</w:t>
      </w:r>
    </w:p>
    <w:p w14:paraId="0E72F326" w14:textId="77777777" w:rsidR="009229BF" w:rsidRPr="00B15E97" w:rsidRDefault="009229BF" w:rsidP="009229BF">
      <w:pPr>
        <w:rPr>
          <w:lang w:val="en-CA"/>
        </w:rPr>
      </w:pPr>
      <w:r w:rsidRPr="6C599573">
        <w:rPr>
          <w:rFonts w:ascii="Arial" w:eastAsia="Arial" w:hAnsi="Arial" w:cs="Arial"/>
          <w:b/>
          <w:bCs/>
          <w:i/>
          <w:iCs/>
          <w:sz w:val="24"/>
          <w:szCs w:val="24"/>
          <w:lang w:val="en-AU"/>
        </w:rPr>
        <w:t xml:space="preserve">             f.</w:t>
      </w:r>
      <w:r w:rsidRPr="6C599573">
        <w:rPr>
          <w:rFonts w:ascii="Arial" w:eastAsia="Arial" w:hAnsi="Arial" w:cs="Arial"/>
          <w:i/>
          <w:iCs/>
          <w:sz w:val="24"/>
          <w:szCs w:val="24"/>
          <w:lang w:val="en-AU"/>
        </w:rPr>
        <w:t xml:space="preserve">  No, I don’t, not at the time of recording this interview.</w:t>
      </w:r>
    </w:p>
    <w:p w14:paraId="6AE6AD41" w14:textId="77777777" w:rsidR="009229BF" w:rsidRPr="00B15E97" w:rsidRDefault="009229BF" w:rsidP="009229BF">
      <w:pPr>
        <w:rPr>
          <w:lang w:val="en-CA"/>
        </w:rPr>
      </w:pPr>
      <w:r w:rsidRPr="6C599573">
        <w:rPr>
          <w:rFonts w:ascii="Arial" w:eastAsia="Arial" w:hAnsi="Arial" w:cs="Arial"/>
          <w:b/>
          <w:bCs/>
          <w:i/>
          <w:iCs/>
          <w:sz w:val="24"/>
          <w:szCs w:val="24"/>
          <w:lang w:val="en-AU"/>
        </w:rPr>
        <w:t xml:space="preserve">            g.</w:t>
      </w:r>
      <w:r w:rsidRPr="6C599573">
        <w:rPr>
          <w:rFonts w:ascii="Arial" w:eastAsia="Arial" w:hAnsi="Arial" w:cs="Arial"/>
          <w:i/>
          <w:iCs/>
          <w:sz w:val="24"/>
          <w:szCs w:val="24"/>
          <w:lang w:val="en-AU"/>
        </w:rPr>
        <w:t xml:space="preserve">  I split between London and New York, with the majority of the time in London.</w:t>
      </w:r>
    </w:p>
    <w:p w14:paraId="2E917626" w14:textId="77777777" w:rsidR="009229BF" w:rsidRPr="00245E3C" w:rsidRDefault="009229BF" w:rsidP="009229BF">
      <w:pPr>
        <w:rPr>
          <w:lang w:val="en-CA"/>
        </w:rPr>
      </w:pPr>
      <w:r w:rsidRPr="6C599573">
        <w:rPr>
          <w:rFonts w:ascii="Arial" w:eastAsia="Arial" w:hAnsi="Arial" w:cs="Arial"/>
          <w:i/>
          <w:iCs/>
          <w:sz w:val="24"/>
          <w:szCs w:val="24"/>
          <w:lang w:val="en-AU"/>
        </w:rPr>
        <w:t xml:space="preserve">                 I have the best of both worlds.</w:t>
      </w:r>
    </w:p>
    <w:p w14:paraId="1D6E5A10" w14:textId="77777777" w:rsidR="009229BF" w:rsidRPr="00245E3C" w:rsidRDefault="009229BF" w:rsidP="009229BF">
      <w:pPr>
        <w:rPr>
          <w:lang w:val="en-CA"/>
        </w:rPr>
      </w:pPr>
      <w:r w:rsidRPr="6C599573">
        <w:rPr>
          <w:rFonts w:ascii="Arial" w:eastAsia="Arial" w:hAnsi="Arial" w:cs="Arial"/>
          <w:sz w:val="20"/>
          <w:szCs w:val="20"/>
          <w:lang w:val="en-AU"/>
        </w:rPr>
        <w:t xml:space="preserve">            </w:t>
      </w:r>
      <w:r w:rsidRPr="6C599573">
        <w:rPr>
          <w:rFonts w:ascii="Times New Roman" w:eastAsia="Times New Roman" w:hAnsi="Times New Roman" w:cs="Times New Roman"/>
          <w:sz w:val="24"/>
          <w:szCs w:val="24"/>
          <w:lang w:val="en-AU"/>
        </w:rPr>
        <w:t>Were you surprised by any of the answers? Why?</w:t>
      </w:r>
    </w:p>
    <w:p w14:paraId="2D81CB84" w14:textId="77777777" w:rsidR="009229BF" w:rsidRPr="00245E3C" w:rsidRDefault="009229BF" w:rsidP="009229BF">
      <w:pPr>
        <w:jc w:val="right"/>
        <w:rPr>
          <w:lang w:val="en-CA"/>
        </w:rPr>
      </w:pPr>
      <w:r w:rsidRPr="6C599573">
        <w:rPr>
          <w:rFonts w:ascii="Times New Roman" w:eastAsia="Times New Roman" w:hAnsi="Times New Roman" w:cs="Times New Roman"/>
          <w:sz w:val="24"/>
          <w:szCs w:val="24"/>
          <w:lang w:val="en-AU"/>
        </w:rPr>
        <w:t xml:space="preserve">            </w:t>
      </w:r>
      <w:r w:rsidRPr="6C599573">
        <w:rPr>
          <w:rFonts w:ascii="Arial" w:eastAsia="Arial" w:hAnsi="Arial" w:cs="Arial"/>
          <w:sz w:val="18"/>
          <w:szCs w:val="18"/>
          <w:lang w:val="en-AU"/>
        </w:rPr>
        <w:t xml:space="preserve">(Full interview: </w:t>
      </w:r>
      <w:hyperlink r:id="rId10">
        <w:r w:rsidRPr="6C599573">
          <w:rPr>
            <w:rStyle w:val="Lienhypertexte"/>
            <w:rFonts w:eastAsia="Arial"/>
            <w:color w:val="000080"/>
            <w:sz w:val="18"/>
            <w:szCs w:val="18"/>
            <w:lang w:val="en-AU"/>
          </w:rPr>
          <w:t>https://youtu.be/ubNmT8FzHLo</w:t>
        </w:r>
      </w:hyperlink>
      <w:r w:rsidRPr="6C599573">
        <w:rPr>
          <w:rFonts w:ascii="Arial" w:eastAsia="Arial" w:hAnsi="Arial" w:cs="Arial"/>
          <w:color w:val="000080"/>
          <w:sz w:val="18"/>
          <w:szCs w:val="18"/>
          <w:u w:val="single"/>
          <w:lang w:val="en-AU"/>
        </w:rPr>
        <w:t xml:space="preserve">)      </w:t>
      </w:r>
    </w:p>
    <w:p w14:paraId="6769472A" w14:textId="77777777" w:rsidR="009229BF" w:rsidRPr="00245E3C" w:rsidRDefault="009229BF" w:rsidP="009229BF">
      <w:pPr>
        <w:rPr>
          <w:lang w:val="en-CA"/>
        </w:rPr>
      </w:pPr>
      <w:r w:rsidRPr="6C599573">
        <w:rPr>
          <w:rFonts w:ascii="Arial" w:eastAsia="Arial" w:hAnsi="Arial" w:cs="Arial"/>
          <w:sz w:val="24"/>
          <w:szCs w:val="24"/>
          <w:lang w:val="en-AU"/>
        </w:rPr>
        <w:t xml:space="preserve"> </w:t>
      </w:r>
    </w:p>
    <w:p w14:paraId="4CDC09A6" w14:textId="77777777" w:rsidR="009229BF" w:rsidRPr="00245E3C" w:rsidRDefault="009229BF" w:rsidP="009229BF">
      <w:pPr>
        <w:rPr>
          <w:lang w:val="en-CA"/>
        </w:rPr>
      </w:pPr>
      <w:r w:rsidRPr="6C599573">
        <w:rPr>
          <w:rFonts w:ascii="Arial" w:eastAsia="Arial" w:hAnsi="Arial" w:cs="Arial"/>
          <w:sz w:val="24"/>
          <w:szCs w:val="24"/>
          <w:lang w:val="en-AU"/>
        </w:rPr>
        <w:t xml:space="preserve"> </w:t>
      </w:r>
    </w:p>
    <w:p w14:paraId="306AF4A8" w14:textId="77777777" w:rsidR="009229BF" w:rsidRPr="00245E3C" w:rsidRDefault="009229BF" w:rsidP="009229BF">
      <w:pPr>
        <w:rPr>
          <w:lang w:val="en-CA"/>
        </w:rPr>
      </w:pPr>
      <w:r w:rsidRPr="6C599573">
        <w:rPr>
          <w:rFonts w:ascii="Times New Roman" w:eastAsia="Times New Roman" w:hAnsi="Times New Roman" w:cs="Times New Roman"/>
          <w:b/>
          <w:bCs/>
          <w:color w:val="000000" w:themeColor="text1"/>
          <w:sz w:val="24"/>
          <w:szCs w:val="24"/>
          <w:lang w:val="en-AU"/>
        </w:rPr>
        <w:t xml:space="preserve">   </w:t>
      </w:r>
      <w:r w:rsidRPr="6C599573">
        <w:rPr>
          <w:rFonts w:ascii="Times New Roman" w:eastAsia="Times New Roman" w:hAnsi="Times New Roman" w:cs="Times New Roman"/>
          <w:color w:val="000000" w:themeColor="text1"/>
          <w:sz w:val="24"/>
          <w:szCs w:val="24"/>
          <w:lang w:val="en-AU"/>
        </w:rPr>
        <w:t xml:space="preserve">Imagine you have the chance to interview your favourite celebrity during this confinement.  A)What are 10 questions you could ask them ( 5 simple present/ 5 simple past ). </w:t>
      </w:r>
    </w:p>
    <w:p w14:paraId="12389239" w14:textId="77777777" w:rsidR="009229BF" w:rsidRPr="00245E3C" w:rsidRDefault="009229BF" w:rsidP="009229BF">
      <w:pPr>
        <w:rPr>
          <w:lang w:val="en-CA"/>
        </w:rPr>
      </w:pPr>
      <w:r w:rsidRPr="6C599573">
        <w:rPr>
          <w:rFonts w:ascii="Times New Roman" w:eastAsia="Times New Roman" w:hAnsi="Times New Roman" w:cs="Times New Roman"/>
          <w:color w:val="000000" w:themeColor="text1"/>
          <w:sz w:val="24"/>
          <w:szCs w:val="24"/>
          <w:lang w:val="en-AU"/>
        </w:rPr>
        <w:t>B) Imagine  and write their answer.</w:t>
      </w:r>
    </w:p>
    <w:p w14:paraId="1F4E493C" w14:textId="77777777" w:rsidR="009229BF" w:rsidRPr="00245E3C" w:rsidRDefault="009229BF" w:rsidP="009229BF">
      <w:pPr>
        <w:rPr>
          <w:lang w:val="en-CA"/>
        </w:rPr>
      </w:pPr>
      <w:r w:rsidRPr="6C599573">
        <w:rPr>
          <w:rFonts w:ascii="Times New Roman" w:eastAsia="Times New Roman" w:hAnsi="Times New Roman" w:cs="Times New Roman"/>
          <w:color w:val="000000" w:themeColor="text1"/>
          <w:sz w:val="24"/>
          <w:szCs w:val="24"/>
          <w:lang w:val="en-AU"/>
        </w:rPr>
        <w:lastRenderedPageBreak/>
        <w:t>1. A)_____________________________________________________________________</w:t>
      </w:r>
    </w:p>
    <w:p w14:paraId="195C42F0" w14:textId="77777777" w:rsidR="009229BF" w:rsidRPr="00245E3C" w:rsidRDefault="009229BF" w:rsidP="009229BF">
      <w:pPr>
        <w:rPr>
          <w:lang w:val="en-CA"/>
        </w:rPr>
      </w:pPr>
      <w:r w:rsidRPr="6C599573">
        <w:rPr>
          <w:rFonts w:ascii="Times New Roman" w:eastAsia="Times New Roman" w:hAnsi="Times New Roman" w:cs="Times New Roman"/>
          <w:color w:val="000000" w:themeColor="text1"/>
          <w:sz w:val="24"/>
          <w:szCs w:val="24"/>
          <w:lang w:val="en-AU"/>
        </w:rPr>
        <w:t>B)_____________________</w:t>
      </w:r>
      <w:r w:rsidRPr="6C599573">
        <w:rPr>
          <w:rFonts w:ascii="Arial" w:eastAsia="Arial" w:hAnsi="Arial" w:cs="Arial"/>
          <w:b/>
          <w:bCs/>
          <w:color w:val="000000" w:themeColor="text1"/>
          <w:lang w:val="en-AU"/>
        </w:rPr>
        <w:t>_________________________________________________</w:t>
      </w:r>
    </w:p>
    <w:p w14:paraId="0380B740" w14:textId="77777777" w:rsidR="009229BF" w:rsidRPr="00245E3C" w:rsidRDefault="009229BF" w:rsidP="009229BF">
      <w:pPr>
        <w:rPr>
          <w:lang w:val="en-CA"/>
        </w:rPr>
      </w:pPr>
      <w:r w:rsidRPr="6C599573">
        <w:rPr>
          <w:rFonts w:ascii="Arial" w:eastAsia="Arial" w:hAnsi="Arial" w:cs="Arial"/>
          <w:b/>
          <w:bCs/>
          <w:color w:val="000000" w:themeColor="text1"/>
          <w:lang w:val="en-AU"/>
        </w:rPr>
        <w:t>2. A)___________________________________________________________________</w:t>
      </w:r>
    </w:p>
    <w:p w14:paraId="7C02BF5A" w14:textId="77777777" w:rsidR="009229BF" w:rsidRPr="00245E3C" w:rsidRDefault="009229BF" w:rsidP="009229BF">
      <w:pPr>
        <w:rPr>
          <w:lang w:val="en-CA"/>
        </w:rPr>
      </w:pPr>
      <w:r w:rsidRPr="6C599573">
        <w:rPr>
          <w:rFonts w:ascii="Arial" w:eastAsia="Arial" w:hAnsi="Arial" w:cs="Arial"/>
          <w:b/>
          <w:bCs/>
          <w:color w:val="000000" w:themeColor="text1"/>
          <w:lang w:val="en-AU"/>
        </w:rPr>
        <w:t>B)_____________________________________________________________________</w:t>
      </w:r>
    </w:p>
    <w:p w14:paraId="1073ED3D" w14:textId="77777777" w:rsidR="009229BF" w:rsidRPr="00245E3C" w:rsidRDefault="009229BF" w:rsidP="009229BF">
      <w:pPr>
        <w:rPr>
          <w:lang w:val="en-CA"/>
        </w:rPr>
      </w:pPr>
      <w:r w:rsidRPr="6C599573">
        <w:rPr>
          <w:rFonts w:ascii="Arial" w:eastAsia="Arial" w:hAnsi="Arial" w:cs="Arial"/>
          <w:b/>
          <w:bCs/>
          <w:color w:val="000000" w:themeColor="text1"/>
          <w:lang w:val="en-AU"/>
        </w:rPr>
        <w:t>3. A)___________________________________________________________________</w:t>
      </w:r>
    </w:p>
    <w:p w14:paraId="4A60F548" w14:textId="77777777" w:rsidR="009229BF" w:rsidRPr="00245E3C" w:rsidRDefault="009229BF" w:rsidP="009229BF">
      <w:pPr>
        <w:rPr>
          <w:lang w:val="en-CA"/>
        </w:rPr>
      </w:pPr>
      <w:r w:rsidRPr="6C599573">
        <w:rPr>
          <w:rFonts w:ascii="Arial" w:eastAsia="Arial" w:hAnsi="Arial" w:cs="Arial"/>
          <w:b/>
          <w:bCs/>
          <w:color w:val="000000" w:themeColor="text1"/>
          <w:lang w:val="en-AU"/>
        </w:rPr>
        <w:t>B)_____________________________________________________________________</w:t>
      </w:r>
    </w:p>
    <w:p w14:paraId="04AEA6DF" w14:textId="77777777" w:rsidR="009229BF" w:rsidRPr="00245E3C" w:rsidRDefault="009229BF" w:rsidP="009229BF">
      <w:pPr>
        <w:rPr>
          <w:lang w:val="en-CA"/>
        </w:rPr>
      </w:pPr>
      <w:r w:rsidRPr="6C599573">
        <w:rPr>
          <w:rFonts w:ascii="Arial" w:eastAsia="Arial" w:hAnsi="Arial" w:cs="Arial"/>
          <w:b/>
          <w:bCs/>
          <w:color w:val="000000" w:themeColor="text1"/>
          <w:lang w:val="en-AU"/>
        </w:rPr>
        <w:t>4. A)___________________________________________________________________</w:t>
      </w:r>
    </w:p>
    <w:p w14:paraId="3B447913" w14:textId="77777777" w:rsidR="009229BF" w:rsidRPr="00245E3C" w:rsidRDefault="009229BF" w:rsidP="009229BF">
      <w:pPr>
        <w:rPr>
          <w:lang w:val="en-CA"/>
        </w:rPr>
      </w:pPr>
      <w:r w:rsidRPr="6C599573">
        <w:rPr>
          <w:rFonts w:ascii="Arial" w:eastAsia="Arial" w:hAnsi="Arial" w:cs="Arial"/>
          <w:b/>
          <w:bCs/>
          <w:color w:val="000000" w:themeColor="text1"/>
          <w:lang w:val="en-AU"/>
        </w:rPr>
        <w:t>B)_____________________________________________________________________</w:t>
      </w:r>
    </w:p>
    <w:p w14:paraId="4CE5B35B" w14:textId="77777777" w:rsidR="009229BF" w:rsidRPr="00245E3C" w:rsidRDefault="009229BF" w:rsidP="009229BF">
      <w:pPr>
        <w:rPr>
          <w:lang w:val="en-CA"/>
        </w:rPr>
      </w:pPr>
      <w:r w:rsidRPr="6C599573">
        <w:rPr>
          <w:rFonts w:ascii="Arial" w:eastAsia="Arial" w:hAnsi="Arial" w:cs="Arial"/>
          <w:b/>
          <w:bCs/>
          <w:color w:val="000000" w:themeColor="text1"/>
          <w:lang w:val="en-AU"/>
        </w:rPr>
        <w:t>5. A)___________________________________________________________________</w:t>
      </w:r>
    </w:p>
    <w:p w14:paraId="231E81A7" w14:textId="77777777" w:rsidR="009229BF" w:rsidRPr="00245E3C" w:rsidRDefault="009229BF" w:rsidP="009229BF">
      <w:pPr>
        <w:rPr>
          <w:lang w:val="en-CA"/>
        </w:rPr>
      </w:pPr>
      <w:r w:rsidRPr="6C599573">
        <w:rPr>
          <w:rFonts w:ascii="Arial" w:eastAsia="Arial" w:hAnsi="Arial" w:cs="Arial"/>
          <w:b/>
          <w:bCs/>
          <w:color w:val="000000" w:themeColor="text1"/>
          <w:lang w:val="en-AU"/>
        </w:rPr>
        <w:t>B)_____________________________________________________________________</w:t>
      </w:r>
    </w:p>
    <w:p w14:paraId="6460A41B" w14:textId="77777777" w:rsidR="009229BF" w:rsidRPr="00245E3C" w:rsidRDefault="009229BF" w:rsidP="009229BF">
      <w:pPr>
        <w:rPr>
          <w:lang w:val="en-CA"/>
        </w:rPr>
      </w:pPr>
      <w:r w:rsidRPr="6C599573">
        <w:rPr>
          <w:rFonts w:ascii="Arial" w:eastAsia="Arial" w:hAnsi="Arial" w:cs="Arial"/>
          <w:b/>
          <w:bCs/>
          <w:color w:val="000000" w:themeColor="text1"/>
          <w:lang w:val="en-AU"/>
        </w:rPr>
        <w:t>6. A)__________________________________________________________________________</w:t>
      </w:r>
    </w:p>
    <w:p w14:paraId="6A8481BD" w14:textId="77777777" w:rsidR="009229BF" w:rsidRPr="00245E3C" w:rsidRDefault="009229BF" w:rsidP="009229BF">
      <w:pPr>
        <w:rPr>
          <w:lang w:val="en-CA"/>
        </w:rPr>
      </w:pPr>
      <w:r w:rsidRPr="6C599573">
        <w:rPr>
          <w:rFonts w:ascii="Arial" w:eastAsia="Arial" w:hAnsi="Arial" w:cs="Arial"/>
          <w:b/>
          <w:bCs/>
          <w:color w:val="000000" w:themeColor="text1"/>
          <w:lang w:val="en-AU"/>
        </w:rPr>
        <w:t>B)____________________________________________________________________________</w:t>
      </w:r>
    </w:p>
    <w:p w14:paraId="78721902" w14:textId="77777777" w:rsidR="009229BF" w:rsidRPr="00245E3C" w:rsidRDefault="009229BF" w:rsidP="009229BF">
      <w:pPr>
        <w:rPr>
          <w:lang w:val="en-CA"/>
        </w:rPr>
      </w:pPr>
      <w:r w:rsidRPr="6C599573">
        <w:rPr>
          <w:rFonts w:ascii="Arial" w:eastAsia="Arial" w:hAnsi="Arial" w:cs="Arial"/>
          <w:b/>
          <w:bCs/>
          <w:color w:val="000000" w:themeColor="text1"/>
          <w:lang w:val="en-AU"/>
        </w:rPr>
        <w:t>7.A)__________________________________________________________________________</w:t>
      </w:r>
    </w:p>
    <w:p w14:paraId="4C364A67" w14:textId="77777777" w:rsidR="009229BF" w:rsidRPr="00245E3C" w:rsidRDefault="009229BF" w:rsidP="009229BF">
      <w:pPr>
        <w:rPr>
          <w:lang w:val="en-CA"/>
        </w:rPr>
      </w:pPr>
      <w:r w:rsidRPr="6C599573">
        <w:rPr>
          <w:rFonts w:ascii="Arial" w:eastAsia="Arial" w:hAnsi="Arial" w:cs="Arial"/>
          <w:b/>
          <w:bCs/>
          <w:color w:val="000000" w:themeColor="text1"/>
          <w:lang w:val="en-AU"/>
        </w:rPr>
        <w:t>B)____________________________________________________________________________</w:t>
      </w:r>
    </w:p>
    <w:p w14:paraId="59D121D1" w14:textId="77777777" w:rsidR="009229BF" w:rsidRPr="00245E3C" w:rsidRDefault="009229BF" w:rsidP="009229BF">
      <w:pPr>
        <w:rPr>
          <w:lang w:val="en-CA"/>
        </w:rPr>
      </w:pPr>
      <w:r w:rsidRPr="6C599573">
        <w:rPr>
          <w:rFonts w:ascii="Arial" w:eastAsia="Arial" w:hAnsi="Arial" w:cs="Arial"/>
          <w:b/>
          <w:bCs/>
          <w:color w:val="000000" w:themeColor="text1"/>
          <w:lang w:val="en-AU"/>
        </w:rPr>
        <w:t>8. A)__________________________________________________________________________</w:t>
      </w:r>
    </w:p>
    <w:p w14:paraId="470B24F1" w14:textId="77777777" w:rsidR="009229BF" w:rsidRPr="00245E3C" w:rsidRDefault="009229BF" w:rsidP="009229BF">
      <w:pPr>
        <w:rPr>
          <w:lang w:val="en-CA"/>
        </w:rPr>
      </w:pPr>
      <w:r w:rsidRPr="6C599573">
        <w:rPr>
          <w:rFonts w:ascii="Arial" w:eastAsia="Arial" w:hAnsi="Arial" w:cs="Arial"/>
          <w:b/>
          <w:bCs/>
          <w:color w:val="000000" w:themeColor="text1"/>
          <w:lang w:val="en-AU"/>
        </w:rPr>
        <w:t>B)____________________________________________________________________________</w:t>
      </w:r>
    </w:p>
    <w:p w14:paraId="11951F79" w14:textId="77777777" w:rsidR="009229BF" w:rsidRPr="00245E3C" w:rsidRDefault="009229BF" w:rsidP="009229BF">
      <w:pPr>
        <w:rPr>
          <w:lang w:val="en-CA"/>
        </w:rPr>
      </w:pPr>
      <w:r w:rsidRPr="6C599573">
        <w:rPr>
          <w:rFonts w:ascii="Arial" w:eastAsia="Arial" w:hAnsi="Arial" w:cs="Arial"/>
          <w:b/>
          <w:bCs/>
          <w:color w:val="000000" w:themeColor="text1"/>
          <w:lang w:val="en-AU"/>
        </w:rPr>
        <w:t>9. A)__________________________________________________________________________</w:t>
      </w:r>
    </w:p>
    <w:p w14:paraId="20E52A58" w14:textId="77777777" w:rsidR="009229BF" w:rsidRPr="00245E3C" w:rsidRDefault="009229BF" w:rsidP="009229BF">
      <w:pPr>
        <w:rPr>
          <w:lang w:val="en-CA"/>
        </w:rPr>
      </w:pPr>
      <w:r w:rsidRPr="6C599573">
        <w:rPr>
          <w:rFonts w:ascii="Arial" w:eastAsia="Arial" w:hAnsi="Arial" w:cs="Arial"/>
          <w:b/>
          <w:bCs/>
          <w:color w:val="000000" w:themeColor="text1"/>
          <w:lang w:val="en-AU"/>
        </w:rPr>
        <w:t>B)____________________________________________________________________________</w:t>
      </w:r>
    </w:p>
    <w:p w14:paraId="12962D17" w14:textId="77777777" w:rsidR="009229BF" w:rsidRPr="00245E3C" w:rsidRDefault="009229BF" w:rsidP="009229BF">
      <w:pPr>
        <w:rPr>
          <w:lang w:val="en-CA"/>
        </w:rPr>
      </w:pPr>
      <w:r w:rsidRPr="6C599573">
        <w:rPr>
          <w:rFonts w:ascii="Arial" w:eastAsia="Arial" w:hAnsi="Arial" w:cs="Arial"/>
          <w:b/>
          <w:bCs/>
          <w:color w:val="000000" w:themeColor="text1"/>
          <w:lang w:val="en-AU"/>
        </w:rPr>
        <w:t>10. A)_________________________________________________________________________</w:t>
      </w:r>
    </w:p>
    <w:p w14:paraId="264C8AE6" w14:textId="77777777" w:rsidR="009229BF" w:rsidRPr="00245E3C" w:rsidRDefault="009229BF" w:rsidP="009229BF">
      <w:pPr>
        <w:rPr>
          <w:lang w:val="en-CA"/>
        </w:rPr>
      </w:pPr>
      <w:r w:rsidRPr="6C599573">
        <w:rPr>
          <w:rFonts w:ascii="Arial" w:eastAsia="Arial" w:hAnsi="Arial" w:cs="Arial"/>
          <w:b/>
          <w:bCs/>
          <w:color w:val="000000" w:themeColor="text1"/>
          <w:lang w:val="en-AU"/>
        </w:rPr>
        <w:t>B)____________________________________________________________________________</w:t>
      </w:r>
    </w:p>
    <w:p w14:paraId="61794E3A" w14:textId="77777777" w:rsidR="009229BF" w:rsidRPr="00245E3C" w:rsidRDefault="009229BF" w:rsidP="009229BF">
      <w:pPr>
        <w:rPr>
          <w:lang w:val="en-CA"/>
        </w:rPr>
      </w:pPr>
      <w:r w:rsidRPr="6C599573">
        <w:rPr>
          <w:rFonts w:ascii="Arial" w:eastAsia="Arial" w:hAnsi="Arial" w:cs="Arial"/>
          <w:sz w:val="24"/>
          <w:szCs w:val="24"/>
          <w:lang w:val="en-AU"/>
        </w:rPr>
        <w:t xml:space="preserve"> </w:t>
      </w:r>
    </w:p>
    <w:p w14:paraId="05BAFB83" w14:textId="77777777" w:rsidR="009229BF" w:rsidRPr="00245E3C" w:rsidRDefault="009229BF" w:rsidP="009229BF">
      <w:pPr>
        <w:rPr>
          <w:lang w:val="en-CA"/>
        </w:rPr>
      </w:pPr>
      <w:r w:rsidRPr="6C599573">
        <w:rPr>
          <w:rFonts w:ascii="Arial" w:eastAsia="Arial" w:hAnsi="Arial" w:cs="Arial"/>
          <w:sz w:val="24"/>
          <w:szCs w:val="24"/>
          <w:lang w:val="en-AU"/>
        </w:rPr>
        <w:t xml:space="preserve"> </w:t>
      </w:r>
    </w:p>
    <w:p w14:paraId="714F8E67" w14:textId="77777777" w:rsidR="009229BF" w:rsidRPr="00245E3C" w:rsidRDefault="009229BF" w:rsidP="009229BF">
      <w:pPr>
        <w:rPr>
          <w:lang w:val="en-CA"/>
        </w:rPr>
      </w:pPr>
      <w:r w:rsidRPr="6C599573">
        <w:rPr>
          <w:rFonts w:ascii="Arial" w:eastAsia="Arial" w:hAnsi="Arial" w:cs="Arial"/>
          <w:sz w:val="24"/>
          <w:szCs w:val="24"/>
          <w:lang w:val="en-AU"/>
        </w:rPr>
        <w:t xml:space="preserve"> </w:t>
      </w:r>
    </w:p>
    <w:p w14:paraId="14170001" w14:textId="77777777" w:rsidR="009229BF" w:rsidRPr="00245E3C" w:rsidRDefault="009229BF" w:rsidP="009229BF">
      <w:pPr>
        <w:rPr>
          <w:lang w:val="en-CA"/>
        </w:rPr>
      </w:pPr>
      <w:r w:rsidRPr="6C599573">
        <w:rPr>
          <w:rFonts w:ascii="Arial" w:eastAsia="Arial" w:hAnsi="Arial" w:cs="Arial"/>
          <w:sz w:val="24"/>
          <w:szCs w:val="24"/>
          <w:lang w:val="en-AU"/>
        </w:rPr>
        <w:t xml:space="preserve">            </w:t>
      </w:r>
      <w:r w:rsidRPr="6C599573">
        <w:rPr>
          <w:rFonts w:ascii="Arial" w:eastAsia="Arial" w:hAnsi="Arial" w:cs="Arial"/>
          <w:sz w:val="24"/>
          <w:szCs w:val="24"/>
          <w:u w:val="single"/>
          <w:lang w:val="en-AU"/>
        </w:rPr>
        <w:t>Answers for the matching exercise:</w:t>
      </w:r>
    </w:p>
    <w:p w14:paraId="5167E022" w14:textId="77777777" w:rsidR="009229BF" w:rsidRPr="00245E3C" w:rsidRDefault="009229BF" w:rsidP="009229BF">
      <w:pPr>
        <w:rPr>
          <w:lang w:val="en-CA"/>
        </w:rPr>
      </w:pPr>
      <w:r w:rsidRPr="6C599573">
        <w:rPr>
          <w:rFonts w:ascii="Arial" w:eastAsia="Arial" w:hAnsi="Arial" w:cs="Arial"/>
          <w:sz w:val="24"/>
          <w:szCs w:val="24"/>
          <w:lang w:val="en-AU"/>
        </w:rPr>
        <w:t xml:space="preserve"> </w:t>
      </w:r>
    </w:p>
    <w:p w14:paraId="190E53EB" w14:textId="77777777" w:rsidR="009229BF" w:rsidRPr="00245E3C" w:rsidRDefault="009229BF" w:rsidP="009229BF">
      <w:pPr>
        <w:rPr>
          <w:lang w:val="en-CA"/>
        </w:rPr>
      </w:pPr>
      <w:r w:rsidRPr="6C599573">
        <w:rPr>
          <w:rFonts w:ascii="Arial" w:eastAsia="Arial" w:hAnsi="Arial" w:cs="Arial"/>
          <w:sz w:val="24"/>
          <w:szCs w:val="24"/>
          <w:lang w:val="en-AU"/>
        </w:rPr>
        <w:t xml:space="preserve">                        1 – d</w:t>
      </w:r>
    </w:p>
    <w:p w14:paraId="55B6107F" w14:textId="77777777" w:rsidR="009229BF" w:rsidRPr="00245E3C" w:rsidRDefault="009229BF" w:rsidP="009229BF">
      <w:pPr>
        <w:rPr>
          <w:lang w:val="en-CA"/>
        </w:rPr>
      </w:pPr>
      <w:r w:rsidRPr="6C599573">
        <w:rPr>
          <w:rFonts w:ascii="Arial" w:eastAsia="Arial" w:hAnsi="Arial" w:cs="Arial"/>
          <w:sz w:val="24"/>
          <w:szCs w:val="24"/>
          <w:lang w:val="en-AU"/>
        </w:rPr>
        <w:t xml:space="preserve">                        2 – c</w:t>
      </w:r>
    </w:p>
    <w:p w14:paraId="44A3C5D5" w14:textId="77777777" w:rsidR="009229BF" w:rsidRPr="00245E3C" w:rsidRDefault="009229BF" w:rsidP="009229BF">
      <w:pPr>
        <w:rPr>
          <w:lang w:val="en-CA"/>
        </w:rPr>
      </w:pPr>
      <w:r w:rsidRPr="6C599573">
        <w:rPr>
          <w:rFonts w:ascii="Arial" w:eastAsia="Arial" w:hAnsi="Arial" w:cs="Arial"/>
          <w:sz w:val="24"/>
          <w:szCs w:val="24"/>
          <w:lang w:val="en-AU"/>
        </w:rPr>
        <w:t xml:space="preserve">                        3 – a</w:t>
      </w:r>
    </w:p>
    <w:p w14:paraId="59E95338" w14:textId="77777777" w:rsidR="009229BF" w:rsidRPr="00245E3C" w:rsidRDefault="009229BF" w:rsidP="009229BF">
      <w:pPr>
        <w:rPr>
          <w:lang w:val="en-CA"/>
        </w:rPr>
      </w:pPr>
      <w:r w:rsidRPr="6C599573">
        <w:rPr>
          <w:rFonts w:ascii="Arial" w:eastAsia="Arial" w:hAnsi="Arial" w:cs="Arial"/>
          <w:sz w:val="24"/>
          <w:szCs w:val="24"/>
          <w:lang w:val="en-AU"/>
        </w:rPr>
        <w:t xml:space="preserve">                        4 – g</w:t>
      </w:r>
    </w:p>
    <w:p w14:paraId="672A7930" w14:textId="77777777" w:rsidR="009229BF" w:rsidRPr="00245E3C" w:rsidRDefault="009229BF" w:rsidP="009229BF">
      <w:pPr>
        <w:rPr>
          <w:lang w:val="en-CA"/>
        </w:rPr>
      </w:pPr>
      <w:r w:rsidRPr="6C599573">
        <w:rPr>
          <w:rFonts w:ascii="Arial" w:eastAsia="Arial" w:hAnsi="Arial" w:cs="Arial"/>
          <w:sz w:val="24"/>
          <w:szCs w:val="24"/>
          <w:lang w:val="en-AU"/>
        </w:rPr>
        <w:t xml:space="preserve">                        5 – f</w:t>
      </w:r>
    </w:p>
    <w:p w14:paraId="63780B37" w14:textId="77777777" w:rsidR="009229BF" w:rsidRPr="00245E3C" w:rsidRDefault="009229BF" w:rsidP="009229BF">
      <w:pPr>
        <w:rPr>
          <w:lang w:val="en-CA"/>
        </w:rPr>
      </w:pPr>
      <w:r w:rsidRPr="6C599573">
        <w:rPr>
          <w:rFonts w:ascii="Arial" w:eastAsia="Arial" w:hAnsi="Arial" w:cs="Arial"/>
          <w:sz w:val="24"/>
          <w:szCs w:val="24"/>
          <w:lang w:val="en-AU"/>
        </w:rPr>
        <w:t xml:space="preserve">                        6 – b</w:t>
      </w:r>
    </w:p>
    <w:p w14:paraId="0F532296" w14:textId="77777777" w:rsidR="009229BF" w:rsidRPr="00245E3C" w:rsidRDefault="009229BF" w:rsidP="009229BF">
      <w:pPr>
        <w:rPr>
          <w:lang w:val="en-CA"/>
        </w:rPr>
      </w:pPr>
      <w:r w:rsidRPr="6C599573">
        <w:rPr>
          <w:rFonts w:ascii="Arial" w:eastAsia="Arial" w:hAnsi="Arial" w:cs="Arial"/>
          <w:sz w:val="24"/>
          <w:szCs w:val="24"/>
          <w:lang w:val="en-AU"/>
        </w:rPr>
        <w:t xml:space="preserve">                        7 – e</w:t>
      </w:r>
    </w:p>
    <w:p w14:paraId="036293A9" w14:textId="77777777" w:rsidR="009229BF" w:rsidRDefault="009229BF" w:rsidP="009229BF"/>
    <w:p w14:paraId="2A4C762C" w14:textId="67BF06B5" w:rsidR="00804822" w:rsidRDefault="004050EA" w:rsidP="00804822">
      <w:pPr>
        <w:pStyle w:val="Titre2"/>
      </w:pPr>
      <w:bookmarkStart w:id="0" w:name="_GoBack"/>
      <w:bookmarkEnd w:id="0"/>
      <w:r>
        <w:t>Anglais enrichi</w:t>
      </w:r>
    </w:p>
    <w:p w14:paraId="7196D064" w14:textId="05925B35" w:rsidR="00804822" w:rsidRDefault="00C279B2" w:rsidP="00804822">
      <w:pPr>
        <w:rPr>
          <w:lang w:val="fr-FR" w:eastAsia="fr-FR"/>
        </w:rPr>
      </w:pPr>
      <w:r>
        <w:rPr>
          <w:lang w:val="fr-FR" w:eastAsia="fr-FR"/>
        </w:rPr>
        <w:t>Cliquer sur le lien suivant :</w:t>
      </w:r>
    </w:p>
    <w:p w14:paraId="56EA2A77" w14:textId="201D906D" w:rsidR="00C279B2" w:rsidRDefault="009229BF" w:rsidP="00804822">
      <w:pPr>
        <w:rPr>
          <w:lang w:val="fr-FR" w:eastAsia="fr-FR"/>
        </w:rPr>
      </w:pPr>
      <w:hyperlink r:id="rId11" w:history="1">
        <w:r w:rsidR="00C279B2" w:rsidRPr="00623908">
          <w:rPr>
            <w:rStyle w:val="Lienhypertexte"/>
            <w:lang w:val="fr-FR" w:eastAsia="fr-FR"/>
          </w:rPr>
          <w:t>http://polybel.csp.qc.ca/files/2020/04/20-avril-sec.2-ang.-enrichi-Vocab.-and-Grammar-Worksheets.pdf</w:t>
        </w:r>
      </w:hyperlink>
    </w:p>
    <w:p w14:paraId="0BA0F058" w14:textId="1559E6D8" w:rsidR="00804822" w:rsidRDefault="00683DDD" w:rsidP="00804822">
      <w:pPr>
        <w:pStyle w:val="Titre1"/>
        <w:rPr>
          <w:lang w:val="fr-FR" w:eastAsia="fr-FR"/>
        </w:rPr>
      </w:pPr>
      <w:r>
        <w:t>M</w:t>
      </w:r>
      <w:r w:rsidR="00804822">
        <w:t>athématique</w:t>
      </w:r>
    </w:p>
    <w:p w14:paraId="6891465E" w14:textId="04FE2E4A" w:rsidR="20833536" w:rsidRDefault="20833536" w:rsidP="2FBE47FE">
      <w:pPr>
        <w:rPr>
          <w:rFonts w:ascii="Arial" w:eastAsia="Arial" w:hAnsi="Arial" w:cs="Arial"/>
          <w:color w:val="000000" w:themeColor="text1"/>
          <w:sz w:val="20"/>
          <w:szCs w:val="20"/>
          <w:highlight w:val="yellow"/>
        </w:rPr>
      </w:pPr>
      <w:r w:rsidRPr="2FBE47FE">
        <w:rPr>
          <w:rFonts w:ascii="Arial" w:eastAsia="Arial" w:hAnsi="Arial" w:cs="Arial"/>
          <w:b/>
          <w:bCs/>
          <w:color w:val="000000" w:themeColor="text1"/>
          <w:sz w:val="20"/>
          <w:szCs w:val="20"/>
          <w:highlight w:val="yellow"/>
        </w:rPr>
        <w:t>ATTENTION</w:t>
      </w:r>
      <w:r w:rsidR="37E673F9" w:rsidRPr="2FBE47FE">
        <w:rPr>
          <w:rFonts w:ascii="Arial" w:eastAsia="Arial" w:hAnsi="Arial" w:cs="Arial"/>
          <w:b/>
          <w:bCs/>
          <w:color w:val="000000" w:themeColor="text1"/>
          <w:sz w:val="20"/>
          <w:szCs w:val="20"/>
          <w:highlight w:val="yellow"/>
        </w:rPr>
        <w:t xml:space="preserve"> </w:t>
      </w:r>
      <w:r w:rsidRPr="2FBE47FE">
        <w:rPr>
          <w:rFonts w:ascii="Arial" w:eastAsia="Arial" w:hAnsi="Arial" w:cs="Arial"/>
          <w:color w:val="000000" w:themeColor="text1"/>
          <w:sz w:val="20"/>
          <w:szCs w:val="20"/>
          <w:highlight w:val="yellow"/>
        </w:rPr>
        <w:t>corrigé du 6 avril (algè</w:t>
      </w:r>
      <w:r w:rsidR="23B3E571" w:rsidRPr="2FBE47FE">
        <w:rPr>
          <w:rFonts w:ascii="Arial" w:eastAsia="Arial" w:hAnsi="Arial" w:cs="Arial"/>
          <w:color w:val="000000" w:themeColor="text1"/>
          <w:sz w:val="20"/>
          <w:szCs w:val="20"/>
          <w:highlight w:val="yellow"/>
        </w:rPr>
        <w:t>bre</w:t>
      </w:r>
      <w:r w:rsidRPr="2FBE47FE">
        <w:rPr>
          <w:rFonts w:ascii="Arial" w:eastAsia="Arial" w:hAnsi="Arial" w:cs="Arial"/>
          <w:color w:val="000000" w:themeColor="text1"/>
          <w:sz w:val="20"/>
          <w:szCs w:val="20"/>
          <w:highlight w:val="yellow"/>
        </w:rPr>
        <w:t>)</w:t>
      </w:r>
      <w:r w:rsidR="5E04EF27" w:rsidRPr="2FBE47FE">
        <w:rPr>
          <w:rFonts w:ascii="Arial" w:eastAsia="Arial" w:hAnsi="Arial" w:cs="Arial"/>
          <w:color w:val="000000" w:themeColor="text1"/>
          <w:sz w:val="20"/>
          <w:szCs w:val="20"/>
          <w:highlight w:val="yellow"/>
        </w:rPr>
        <w:t xml:space="preserve">. La réponse </w:t>
      </w:r>
      <w:r w:rsidR="5FBB002D" w:rsidRPr="2FBE47FE">
        <w:rPr>
          <w:rFonts w:ascii="Arial" w:eastAsia="Arial" w:hAnsi="Arial" w:cs="Arial"/>
          <w:color w:val="000000" w:themeColor="text1"/>
          <w:sz w:val="20"/>
          <w:szCs w:val="20"/>
          <w:highlight w:val="yellow"/>
        </w:rPr>
        <w:t>de</w:t>
      </w:r>
      <w:r w:rsidR="5E04EF27" w:rsidRPr="2FBE47FE">
        <w:rPr>
          <w:rFonts w:ascii="Arial" w:eastAsia="Arial" w:hAnsi="Arial" w:cs="Arial"/>
          <w:color w:val="000000" w:themeColor="text1"/>
          <w:sz w:val="20"/>
          <w:szCs w:val="20"/>
          <w:highlight w:val="yellow"/>
        </w:rPr>
        <w:t xml:space="preserve"> la question # 2b est </w:t>
      </w:r>
      <w:r w:rsidR="0D610E46">
        <w:rPr>
          <w:noProof/>
          <w:lang w:eastAsia="fr-CA"/>
        </w:rPr>
        <w:drawing>
          <wp:inline distT="0" distB="0" distL="0" distR="0" wp14:anchorId="3D1198A1" wp14:editId="56D26BC9">
            <wp:extent cx="233041" cy="284827"/>
            <wp:effectExtent l="0" t="0" r="0" b="0"/>
            <wp:docPr id="1470643601" name="Image 147064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33041" cy="284827"/>
                    </a:xfrm>
                    <a:prstGeom prst="rect">
                      <a:avLst/>
                    </a:prstGeom>
                  </pic:spPr>
                </pic:pic>
              </a:graphicData>
            </a:graphic>
          </wp:inline>
        </w:drawing>
      </w:r>
      <w:r w:rsidR="0595904A" w:rsidRPr="2FBE47FE">
        <w:rPr>
          <w:rFonts w:ascii="Arial" w:eastAsia="Arial" w:hAnsi="Arial" w:cs="Arial"/>
          <w:color w:val="000000" w:themeColor="text1"/>
          <w:sz w:val="20"/>
          <w:szCs w:val="20"/>
          <w:highlight w:val="yellow"/>
        </w:rPr>
        <w:t>. Merci à Élizabeth :-)</w:t>
      </w:r>
    </w:p>
    <w:p w14:paraId="4A1545CF" w14:textId="66058254" w:rsidR="0D94E883" w:rsidRDefault="0D94E883" w:rsidP="59D63574">
      <w:pPr>
        <w:rPr>
          <w:rFonts w:ascii="Arial" w:eastAsia="Arial" w:hAnsi="Arial" w:cs="Arial"/>
          <w:b/>
          <w:bCs/>
          <w:color w:val="000000" w:themeColor="text1"/>
          <w:sz w:val="28"/>
          <w:szCs w:val="28"/>
          <w:u w:val="single"/>
        </w:rPr>
      </w:pPr>
      <w:r w:rsidRPr="59D63574">
        <w:rPr>
          <w:rFonts w:ascii="Arial" w:eastAsia="Arial" w:hAnsi="Arial" w:cs="Arial"/>
          <w:b/>
          <w:bCs/>
          <w:color w:val="000000" w:themeColor="text1"/>
          <w:sz w:val="28"/>
          <w:szCs w:val="28"/>
          <w:u w:val="single"/>
        </w:rPr>
        <w:t>Corrigé de la semaine du 13 avril</w:t>
      </w:r>
    </w:p>
    <w:p w14:paraId="408EC052" w14:textId="11616336" w:rsidR="0D94E883" w:rsidRDefault="0D94E883" w:rsidP="59D63574">
      <w:r>
        <w:rPr>
          <w:noProof/>
          <w:lang w:eastAsia="fr-CA"/>
        </w:rPr>
        <w:lastRenderedPageBreak/>
        <w:drawing>
          <wp:inline distT="0" distB="0" distL="0" distR="0" wp14:anchorId="22B2AD4A" wp14:editId="1FC7D13F">
            <wp:extent cx="5528101" cy="7370803"/>
            <wp:effectExtent l="0" t="0" r="0" b="0"/>
            <wp:docPr id="1377061556" name="Image 137706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28101" cy="7370803"/>
                    </a:xfrm>
                    <a:prstGeom prst="rect">
                      <a:avLst/>
                    </a:prstGeom>
                  </pic:spPr>
                </pic:pic>
              </a:graphicData>
            </a:graphic>
          </wp:inline>
        </w:drawing>
      </w:r>
    </w:p>
    <w:p w14:paraId="45DEAFBE" w14:textId="3079D6AF" w:rsidR="59D63574" w:rsidRDefault="59D63574" w:rsidP="59D63574"/>
    <w:p w14:paraId="7D98F755" w14:textId="312076B6" w:rsidR="0D94E883" w:rsidRDefault="0D94E883" w:rsidP="59D63574">
      <w:r>
        <w:rPr>
          <w:noProof/>
          <w:lang w:eastAsia="fr-CA"/>
        </w:rPr>
        <w:lastRenderedPageBreak/>
        <w:drawing>
          <wp:inline distT="0" distB="0" distL="0" distR="0" wp14:anchorId="0EB6E1C0" wp14:editId="55B07C7A">
            <wp:extent cx="5721280" cy="7628373"/>
            <wp:effectExtent l="0" t="0" r="0" b="0"/>
            <wp:docPr id="1360546523" name="Image 1360546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1280" cy="7628373"/>
                    </a:xfrm>
                    <a:prstGeom prst="rect">
                      <a:avLst/>
                    </a:prstGeom>
                  </pic:spPr>
                </pic:pic>
              </a:graphicData>
            </a:graphic>
          </wp:inline>
        </w:drawing>
      </w:r>
    </w:p>
    <w:p w14:paraId="6C13877B" w14:textId="23A4ACA8" w:rsidR="59D63574" w:rsidRDefault="59D63574" w:rsidP="59D63574"/>
    <w:p w14:paraId="7E8AB0BA" w14:textId="0D65B2BE" w:rsidR="59D63574" w:rsidRDefault="59D63574" w:rsidP="59D63574"/>
    <w:p w14:paraId="77B937CD" w14:textId="526D4205" w:rsidR="59D63574" w:rsidRDefault="59D63574" w:rsidP="59D63574"/>
    <w:p w14:paraId="073217A1" w14:textId="7FC21AA6" w:rsidR="59D63574" w:rsidRDefault="59D63574" w:rsidP="59D63574"/>
    <w:p w14:paraId="032375A6" w14:textId="4D6E45CF" w:rsidR="0D94E883" w:rsidRDefault="0D94E883" w:rsidP="59D63574">
      <w:pPr>
        <w:jc w:val="center"/>
      </w:pPr>
      <w:r w:rsidRPr="59D63574">
        <w:rPr>
          <w:rFonts w:ascii="Times New Roman" w:eastAsia="Times New Roman" w:hAnsi="Times New Roman" w:cs="Times New Roman"/>
          <w:b/>
          <w:bCs/>
          <w:sz w:val="32"/>
          <w:szCs w:val="32"/>
          <w:u w:val="single"/>
        </w:rPr>
        <w:lastRenderedPageBreak/>
        <w:t>Mathématique – Secondaire 2 – 20 avril</w:t>
      </w:r>
    </w:p>
    <w:p w14:paraId="486A6716" w14:textId="0268CA63" w:rsidR="0D94E883" w:rsidRDefault="0D94E883" w:rsidP="59D63574">
      <w:pPr>
        <w:jc w:val="center"/>
      </w:pPr>
      <w:r w:rsidRPr="59D63574">
        <w:rPr>
          <w:rFonts w:ascii="Times New Roman" w:eastAsia="Times New Roman" w:hAnsi="Times New Roman" w:cs="Times New Roman"/>
          <w:sz w:val="24"/>
          <w:szCs w:val="24"/>
        </w:rPr>
        <w:t>(Le corrigé sera disponible la semaine prochaine)</w:t>
      </w:r>
    </w:p>
    <w:p w14:paraId="3FFCD317" w14:textId="51ACA46E" w:rsidR="0D94E883" w:rsidRDefault="0D94E883" w:rsidP="59D63574">
      <w:pPr>
        <w:jc w:val="center"/>
      </w:pPr>
      <w:r w:rsidRPr="59D63574">
        <w:rPr>
          <w:rFonts w:ascii="Times New Roman" w:eastAsia="Times New Roman" w:hAnsi="Times New Roman" w:cs="Times New Roman"/>
          <w:sz w:val="24"/>
          <w:szCs w:val="24"/>
        </w:rPr>
        <w:t xml:space="preserve"> </w:t>
      </w:r>
    </w:p>
    <w:p w14:paraId="02FD8B4F" w14:textId="278A084E" w:rsidR="0D94E883" w:rsidRDefault="0D94E883" w:rsidP="59D63574">
      <w:pPr>
        <w:jc w:val="center"/>
      </w:pPr>
      <w:r w:rsidRPr="59D63574">
        <w:rPr>
          <w:rFonts w:ascii="Times New Roman" w:eastAsia="Times New Roman" w:hAnsi="Times New Roman" w:cs="Times New Roman"/>
          <w:b/>
          <w:bCs/>
          <w:sz w:val="44"/>
          <w:szCs w:val="44"/>
          <w:u w:val="single"/>
        </w:rPr>
        <w:t>Homothéties et Figures semblables</w:t>
      </w:r>
    </w:p>
    <w:p w14:paraId="57B796DC" w14:textId="30081D5F" w:rsidR="0D94E883" w:rsidRDefault="0D94E883" w:rsidP="59D63574">
      <w:pPr>
        <w:jc w:val="center"/>
      </w:pPr>
      <w:r w:rsidRPr="59D63574">
        <w:rPr>
          <w:rFonts w:ascii="Times New Roman" w:eastAsia="Times New Roman" w:hAnsi="Times New Roman" w:cs="Times New Roman"/>
          <w:sz w:val="24"/>
          <w:szCs w:val="24"/>
        </w:rPr>
        <w:t xml:space="preserve"> </w:t>
      </w:r>
    </w:p>
    <w:p w14:paraId="63E3B94A" w14:textId="3192B4C3" w:rsidR="0D94E883" w:rsidRDefault="0D94E883">
      <w:r w:rsidRPr="59D63574">
        <w:rPr>
          <w:rFonts w:ascii="Times New Roman" w:eastAsia="Times New Roman" w:hAnsi="Times New Roman" w:cs="Times New Roman"/>
          <w:sz w:val="24"/>
          <w:szCs w:val="24"/>
          <w:lang w:val="fr"/>
        </w:rPr>
        <w:t xml:space="preserve">1. Vérifiez que les figures suivantes sont semblables. </w:t>
      </w:r>
    </w:p>
    <w:p w14:paraId="71D98378" w14:textId="08ED4245" w:rsidR="5E87FDBB" w:rsidRDefault="5E87FDBB" w:rsidP="59D63574">
      <w:r>
        <w:rPr>
          <w:noProof/>
          <w:lang w:eastAsia="fr-CA"/>
        </w:rPr>
        <w:drawing>
          <wp:inline distT="0" distB="0" distL="0" distR="0" wp14:anchorId="29F3A3B2" wp14:editId="1B11973D">
            <wp:extent cx="2887579" cy="1600200"/>
            <wp:effectExtent l="0" t="0" r="0" b="0"/>
            <wp:docPr id="314794587" name="Image 31479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7579" cy="1600200"/>
                    </a:xfrm>
                    <a:prstGeom prst="rect">
                      <a:avLst/>
                    </a:prstGeom>
                  </pic:spPr>
                </pic:pic>
              </a:graphicData>
            </a:graphic>
          </wp:inline>
        </w:drawing>
      </w:r>
      <w:r w:rsidR="0D94E883" w:rsidRPr="59D63574">
        <w:rPr>
          <w:rFonts w:ascii="Times New Roman" w:eastAsia="Times New Roman" w:hAnsi="Times New Roman" w:cs="Times New Roman"/>
          <w:sz w:val="24"/>
          <w:szCs w:val="24"/>
          <w:lang w:val="fr"/>
        </w:rPr>
        <w:t xml:space="preserve"> </w:t>
      </w:r>
    </w:p>
    <w:p w14:paraId="7152A78B" w14:textId="16F5CC39" w:rsidR="0D94E883" w:rsidRDefault="0D94E883">
      <w:r w:rsidRPr="1F990CD0">
        <w:rPr>
          <w:rFonts w:ascii="Times New Roman" w:eastAsia="Times New Roman" w:hAnsi="Times New Roman" w:cs="Times New Roman"/>
          <w:sz w:val="24"/>
          <w:szCs w:val="24"/>
          <w:lang w:val="fr"/>
        </w:rPr>
        <w:t xml:space="preserve"> 2. Les figures sont semblables. Trouvez les mesures manquantes ainsi que le rapport réduit.</w:t>
      </w:r>
    </w:p>
    <w:p w14:paraId="028590E6" w14:textId="7D61D6C2" w:rsidR="59D63574" w:rsidRDefault="7A82851C" w:rsidP="1F990CD0">
      <w:r>
        <w:rPr>
          <w:noProof/>
          <w:lang w:eastAsia="fr-CA"/>
        </w:rPr>
        <w:drawing>
          <wp:inline distT="0" distB="0" distL="0" distR="0" wp14:anchorId="2A643E90" wp14:editId="2A81B90D">
            <wp:extent cx="3281340" cy="1428750"/>
            <wp:effectExtent l="0" t="0" r="0" b="0"/>
            <wp:docPr id="1907079703" name="Image 1907079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281340" cy="1428750"/>
                    </a:xfrm>
                    <a:prstGeom prst="rect">
                      <a:avLst/>
                    </a:prstGeom>
                  </pic:spPr>
                </pic:pic>
              </a:graphicData>
            </a:graphic>
          </wp:inline>
        </w:drawing>
      </w:r>
    </w:p>
    <w:p w14:paraId="64C916E3" w14:textId="074B2483" w:rsidR="0D94E883" w:rsidRDefault="0D94E883">
      <w:r w:rsidRPr="59D63574">
        <w:rPr>
          <w:rFonts w:ascii="Times New Roman" w:eastAsia="Times New Roman" w:hAnsi="Times New Roman" w:cs="Times New Roman"/>
          <w:sz w:val="24"/>
          <w:szCs w:val="24"/>
          <w:lang w:val="fr"/>
        </w:rPr>
        <w:t xml:space="preserve">3. Complétez les tables des valeurs suivantes avec les homothéties suivantes. </w:t>
      </w:r>
    </w:p>
    <w:p w14:paraId="0263CFBD" w14:textId="0F002122" w:rsidR="0D94E883" w:rsidRDefault="0D94E883" w:rsidP="6D759340">
      <w:pPr>
        <w:rPr>
          <w:rFonts w:ascii="Times New Roman" w:eastAsia="Times New Roman" w:hAnsi="Times New Roman" w:cs="Times New Roman"/>
          <w:sz w:val="24"/>
          <w:szCs w:val="24"/>
          <w:lang w:val="fr"/>
        </w:rPr>
      </w:pPr>
      <w:r w:rsidRPr="6D759340">
        <w:rPr>
          <w:rFonts w:ascii="Times New Roman" w:eastAsia="Times New Roman" w:hAnsi="Times New Roman" w:cs="Times New Roman"/>
          <w:sz w:val="24"/>
          <w:szCs w:val="24"/>
          <w:lang w:val="fr"/>
        </w:rPr>
        <w:t xml:space="preserve"> </w:t>
      </w:r>
      <w:r w:rsidR="2BD908E7">
        <w:rPr>
          <w:noProof/>
          <w:lang w:eastAsia="fr-CA"/>
        </w:rPr>
        <w:drawing>
          <wp:inline distT="0" distB="0" distL="0" distR="0" wp14:anchorId="78B0A798" wp14:editId="7B5D5648">
            <wp:extent cx="5173580" cy="2457450"/>
            <wp:effectExtent l="0" t="0" r="0" b="0"/>
            <wp:docPr id="40310196" name="Image 4031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73580" cy="2457450"/>
                    </a:xfrm>
                    <a:prstGeom prst="rect">
                      <a:avLst/>
                    </a:prstGeom>
                  </pic:spPr>
                </pic:pic>
              </a:graphicData>
            </a:graphic>
          </wp:inline>
        </w:drawing>
      </w:r>
    </w:p>
    <w:p w14:paraId="47CA6C75" w14:textId="0B373F58" w:rsidR="6D759340" w:rsidRDefault="6D759340" w:rsidP="6D759340">
      <w:pPr>
        <w:rPr>
          <w:rFonts w:ascii="Times New Roman" w:eastAsia="Times New Roman" w:hAnsi="Times New Roman" w:cs="Times New Roman"/>
          <w:sz w:val="24"/>
          <w:szCs w:val="24"/>
          <w:lang w:val="fr"/>
        </w:rPr>
      </w:pPr>
    </w:p>
    <w:p w14:paraId="79596041" w14:textId="2D3E6B44" w:rsidR="6D759340" w:rsidRDefault="6D759340" w:rsidP="6D759340">
      <w:pPr>
        <w:rPr>
          <w:rFonts w:ascii="Times New Roman" w:eastAsia="Times New Roman" w:hAnsi="Times New Roman" w:cs="Times New Roman"/>
          <w:sz w:val="24"/>
          <w:szCs w:val="24"/>
          <w:lang w:val="fr"/>
        </w:rPr>
      </w:pPr>
    </w:p>
    <w:p w14:paraId="7DCE0290" w14:textId="63222C26" w:rsidR="0D94E883" w:rsidRDefault="0D94E883" w:rsidP="59D63574">
      <w:pPr>
        <w:rPr>
          <w:rFonts w:ascii="Times New Roman" w:eastAsia="Times New Roman" w:hAnsi="Times New Roman" w:cs="Times New Roman"/>
          <w:sz w:val="24"/>
          <w:szCs w:val="24"/>
          <w:lang w:val="fr"/>
        </w:rPr>
      </w:pPr>
      <w:r w:rsidRPr="59D63574">
        <w:rPr>
          <w:rFonts w:ascii="Times New Roman" w:eastAsia="Times New Roman" w:hAnsi="Times New Roman" w:cs="Times New Roman"/>
          <w:sz w:val="24"/>
          <w:szCs w:val="24"/>
          <w:lang w:val="fr"/>
        </w:rPr>
        <w:lastRenderedPageBreak/>
        <w:t xml:space="preserve"> 4. Tracez les homothéties suivantes : </w:t>
      </w:r>
    </w:p>
    <w:p w14:paraId="215A908B" w14:textId="187D2F0E" w:rsidR="25C61403" w:rsidRDefault="25C61403" w:rsidP="59D63574">
      <w:pPr>
        <w:rPr>
          <w:rFonts w:ascii="Times New Roman" w:eastAsia="Times New Roman" w:hAnsi="Times New Roman" w:cs="Times New Roman"/>
          <w:sz w:val="24"/>
          <w:szCs w:val="24"/>
          <w:lang w:val="fr"/>
        </w:rPr>
      </w:pPr>
      <w:r>
        <w:rPr>
          <w:noProof/>
          <w:lang w:eastAsia="fr-CA"/>
        </w:rPr>
        <w:drawing>
          <wp:inline distT="0" distB="0" distL="0" distR="0" wp14:anchorId="65E8F996" wp14:editId="5660792C">
            <wp:extent cx="7142258" cy="2589068"/>
            <wp:effectExtent l="0" t="0" r="0" b="0"/>
            <wp:docPr id="122981837" name="Image 12298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142258" cy="2589068"/>
                    </a:xfrm>
                    <a:prstGeom prst="rect">
                      <a:avLst/>
                    </a:prstGeom>
                  </pic:spPr>
                </pic:pic>
              </a:graphicData>
            </a:graphic>
          </wp:inline>
        </w:drawing>
      </w:r>
    </w:p>
    <w:p w14:paraId="1EB8B988" w14:textId="55350479" w:rsidR="25C61403" w:rsidRDefault="25C61403" w:rsidP="59D63574">
      <w:pPr>
        <w:rPr>
          <w:rFonts w:ascii="Times New Roman" w:eastAsia="Times New Roman" w:hAnsi="Times New Roman" w:cs="Times New Roman"/>
          <w:sz w:val="24"/>
          <w:szCs w:val="24"/>
          <w:lang w:val="fr"/>
        </w:rPr>
      </w:pPr>
      <w:r w:rsidRPr="59D63574">
        <w:rPr>
          <w:rFonts w:ascii="Times New Roman" w:eastAsia="Times New Roman" w:hAnsi="Times New Roman" w:cs="Times New Roman"/>
          <w:sz w:val="24"/>
          <w:szCs w:val="24"/>
          <w:lang w:val="fr"/>
        </w:rPr>
        <w:t xml:space="preserve">5. </w:t>
      </w:r>
      <w:r w:rsidR="0D94E883" w:rsidRPr="59D63574">
        <w:rPr>
          <w:rFonts w:ascii="Times New Roman" w:eastAsia="Times New Roman" w:hAnsi="Times New Roman" w:cs="Times New Roman"/>
          <w:sz w:val="24"/>
          <w:szCs w:val="24"/>
          <w:lang w:val="fr"/>
        </w:rPr>
        <w:t xml:space="preserve">Trouve le rapport des homothéties suivantes. </w:t>
      </w:r>
    </w:p>
    <w:p w14:paraId="6022D2E6" w14:textId="664EAF74" w:rsidR="0D94E883" w:rsidRDefault="0D94E883" w:rsidP="59D63574">
      <w:pPr>
        <w:rPr>
          <w:rFonts w:ascii="Times New Roman" w:eastAsia="Times New Roman" w:hAnsi="Times New Roman" w:cs="Times New Roman"/>
          <w:sz w:val="24"/>
          <w:szCs w:val="24"/>
          <w:lang w:val="fr"/>
        </w:rPr>
      </w:pPr>
      <w:r w:rsidRPr="6D759340">
        <w:rPr>
          <w:rFonts w:ascii="Times New Roman" w:eastAsia="Times New Roman" w:hAnsi="Times New Roman" w:cs="Times New Roman"/>
          <w:sz w:val="24"/>
          <w:szCs w:val="24"/>
          <w:lang w:val="fr"/>
        </w:rPr>
        <w:t xml:space="preserve"> </w:t>
      </w:r>
      <w:r w:rsidR="3320ACC9">
        <w:rPr>
          <w:noProof/>
          <w:lang w:eastAsia="fr-CA"/>
        </w:rPr>
        <w:drawing>
          <wp:inline distT="0" distB="0" distL="0" distR="0" wp14:anchorId="2125C834" wp14:editId="6D2461BC">
            <wp:extent cx="6808692" cy="2368858"/>
            <wp:effectExtent l="0" t="0" r="0" b="0"/>
            <wp:docPr id="1939350359" name="Image 193935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808692" cy="2368858"/>
                    </a:xfrm>
                    <a:prstGeom prst="rect">
                      <a:avLst/>
                    </a:prstGeom>
                  </pic:spPr>
                </pic:pic>
              </a:graphicData>
            </a:graphic>
          </wp:inline>
        </w:drawing>
      </w:r>
      <w:r w:rsidRPr="6D759340">
        <w:rPr>
          <w:rFonts w:ascii="Times New Roman" w:eastAsia="Times New Roman" w:hAnsi="Times New Roman" w:cs="Times New Roman"/>
          <w:sz w:val="24"/>
          <w:szCs w:val="24"/>
          <w:lang w:val="fr"/>
        </w:rPr>
        <w:t xml:space="preserve"> </w:t>
      </w:r>
    </w:p>
    <w:p w14:paraId="3DC85DC4" w14:textId="7E55793E" w:rsidR="6D759340" w:rsidRDefault="6D759340" w:rsidP="6D759340">
      <w:pPr>
        <w:rPr>
          <w:rFonts w:ascii="Times New Roman" w:eastAsia="Times New Roman" w:hAnsi="Times New Roman" w:cs="Times New Roman"/>
          <w:sz w:val="24"/>
          <w:szCs w:val="24"/>
          <w:lang w:val="fr"/>
        </w:rPr>
      </w:pPr>
    </w:p>
    <w:p w14:paraId="7D670309" w14:textId="0840AFE6" w:rsidR="6D759340" w:rsidRDefault="6D759340" w:rsidP="6D759340">
      <w:pPr>
        <w:rPr>
          <w:rFonts w:ascii="Times New Roman" w:eastAsia="Times New Roman" w:hAnsi="Times New Roman" w:cs="Times New Roman"/>
          <w:sz w:val="24"/>
          <w:szCs w:val="24"/>
          <w:lang w:val="fr"/>
        </w:rPr>
      </w:pPr>
    </w:p>
    <w:p w14:paraId="3A86CAAD" w14:textId="39D2327F" w:rsidR="6D759340" w:rsidRDefault="6D759340" w:rsidP="6D759340">
      <w:pPr>
        <w:rPr>
          <w:rFonts w:ascii="Times New Roman" w:eastAsia="Times New Roman" w:hAnsi="Times New Roman" w:cs="Times New Roman"/>
          <w:sz w:val="24"/>
          <w:szCs w:val="24"/>
          <w:lang w:val="fr"/>
        </w:rPr>
      </w:pPr>
    </w:p>
    <w:p w14:paraId="7FD7BFC5" w14:textId="5B7C0F6F" w:rsidR="6D759340" w:rsidRDefault="6D759340" w:rsidP="6D759340">
      <w:pPr>
        <w:rPr>
          <w:rFonts w:ascii="Times New Roman" w:eastAsia="Times New Roman" w:hAnsi="Times New Roman" w:cs="Times New Roman"/>
          <w:sz w:val="24"/>
          <w:szCs w:val="24"/>
          <w:lang w:val="fr"/>
        </w:rPr>
      </w:pPr>
    </w:p>
    <w:p w14:paraId="3BB35C69" w14:textId="659E35B5" w:rsidR="6D759340" w:rsidRDefault="6D759340" w:rsidP="6D759340">
      <w:pPr>
        <w:rPr>
          <w:rFonts w:ascii="Times New Roman" w:eastAsia="Times New Roman" w:hAnsi="Times New Roman" w:cs="Times New Roman"/>
          <w:sz w:val="24"/>
          <w:szCs w:val="24"/>
          <w:lang w:val="fr"/>
        </w:rPr>
      </w:pPr>
    </w:p>
    <w:p w14:paraId="4176F1FA" w14:textId="79DDA3A1" w:rsidR="6D759340" w:rsidRDefault="6D759340" w:rsidP="6D759340">
      <w:pPr>
        <w:rPr>
          <w:rFonts w:ascii="Times New Roman" w:eastAsia="Times New Roman" w:hAnsi="Times New Roman" w:cs="Times New Roman"/>
          <w:sz w:val="24"/>
          <w:szCs w:val="24"/>
          <w:lang w:val="fr"/>
        </w:rPr>
      </w:pPr>
    </w:p>
    <w:p w14:paraId="6D9312F1" w14:textId="46BE90F8" w:rsidR="6D759340" w:rsidRDefault="6D759340" w:rsidP="6D759340">
      <w:pPr>
        <w:rPr>
          <w:rFonts w:ascii="Times New Roman" w:eastAsia="Times New Roman" w:hAnsi="Times New Roman" w:cs="Times New Roman"/>
          <w:sz w:val="24"/>
          <w:szCs w:val="24"/>
          <w:lang w:val="fr"/>
        </w:rPr>
      </w:pPr>
    </w:p>
    <w:p w14:paraId="08D8204A" w14:textId="2E7E589B" w:rsidR="6D759340" w:rsidRDefault="6D759340" w:rsidP="6D759340">
      <w:pPr>
        <w:rPr>
          <w:rFonts w:ascii="Times New Roman" w:eastAsia="Times New Roman" w:hAnsi="Times New Roman" w:cs="Times New Roman"/>
          <w:sz w:val="24"/>
          <w:szCs w:val="24"/>
          <w:lang w:val="fr"/>
        </w:rPr>
      </w:pPr>
    </w:p>
    <w:p w14:paraId="401A0ED8" w14:textId="77777777" w:rsidR="00D221A9" w:rsidRDefault="00D221A9" w:rsidP="6D759340">
      <w:pPr>
        <w:rPr>
          <w:rFonts w:ascii="Times New Roman" w:eastAsia="Times New Roman" w:hAnsi="Times New Roman" w:cs="Times New Roman"/>
          <w:sz w:val="24"/>
          <w:szCs w:val="24"/>
          <w:lang w:val="fr"/>
        </w:rPr>
      </w:pPr>
    </w:p>
    <w:p w14:paraId="3696C676" w14:textId="7D25BA7A" w:rsidR="59D63574" w:rsidRDefault="59D63574" w:rsidP="59D63574">
      <w:pPr>
        <w:rPr>
          <w:rFonts w:ascii="Times New Roman" w:eastAsia="Times New Roman" w:hAnsi="Times New Roman" w:cs="Times New Roman"/>
          <w:sz w:val="24"/>
          <w:szCs w:val="24"/>
          <w:lang w:val="fr"/>
        </w:rPr>
      </w:pPr>
    </w:p>
    <w:p w14:paraId="0876CBD6" w14:textId="77777777" w:rsidR="00804822" w:rsidRDefault="00804822" w:rsidP="00804822">
      <w:pPr>
        <w:pStyle w:val="Titre1"/>
        <w:rPr>
          <w:lang w:val="fr-FR" w:eastAsia="fr-FR"/>
        </w:rPr>
      </w:pPr>
      <w:r>
        <w:lastRenderedPageBreak/>
        <w:t>Science et technologie</w:t>
      </w:r>
    </w:p>
    <w:p w14:paraId="27357532" w14:textId="77777777" w:rsidR="00804822" w:rsidRPr="00804822" w:rsidRDefault="00804822" w:rsidP="00804822">
      <w:pPr>
        <w:rPr>
          <w:lang w:val="fr-FR" w:eastAsia="fr-FR"/>
        </w:rPr>
      </w:pPr>
    </w:p>
    <w:p w14:paraId="3B8E99F4" w14:textId="4E227513" w:rsidR="34DDA893" w:rsidRDefault="34DDA893" w:rsidP="23B89068">
      <w:pPr>
        <w:spacing w:line="257" w:lineRule="auto"/>
      </w:pPr>
      <w:r w:rsidRPr="23B89068">
        <w:rPr>
          <w:rFonts w:ascii="Comic Sans MS" w:eastAsia="Comic Sans MS" w:hAnsi="Comic Sans MS" w:cs="Comic Sans MS"/>
          <w:lang w:val="fr-FR"/>
        </w:rPr>
        <w:t>Voici pour cette semaine le travail en science proposé par ton enseignant/ enseignante!  Nous te rappelons que ce travail n’est pas obligatoire et qu’il ne sera pas évalué…</w:t>
      </w:r>
    </w:p>
    <w:p w14:paraId="08544E1F" w14:textId="24F3D9CC" w:rsidR="34DDA893" w:rsidRDefault="34DDA893" w:rsidP="23B89068">
      <w:pPr>
        <w:spacing w:line="257" w:lineRule="auto"/>
      </w:pPr>
      <w:r w:rsidRPr="23B89068">
        <w:rPr>
          <w:rFonts w:ascii="Comic Sans MS" w:eastAsia="Comic Sans MS" w:hAnsi="Comic Sans MS" w:cs="Comic Sans MS"/>
          <w:lang w:val="fr-FR"/>
        </w:rPr>
        <w:t>Les liens ci-dessous te permettront d’accéder au site ALLO PROF.  Si le cœur t’en dit, tu peux directement passer aux exercices.  Fait intéressant, tu peux valider tes réponses à l’aide de l’onglet « VALIDER ».  Au besoin, tu peux aller relire sur le sujet.  Amuses-toi!... Et surtout, prends soin de toi!</w:t>
      </w:r>
    </w:p>
    <w:p w14:paraId="5408D0D5" w14:textId="5854D6FC" w:rsidR="34DDA893" w:rsidRDefault="34DDA893" w:rsidP="23B89068">
      <w:pPr>
        <w:spacing w:line="257" w:lineRule="auto"/>
        <w:jc w:val="right"/>
      </w:pPr>
      <w:r w:rsidRPr="23B89068">
        <w:rPr>
          <w:rFonts w:ascii="Comic Sans MS" w:eastAsia="Comic Sans MS" w:hAnsi="Comic Sans MS" w:cs="Comic Sans MS"/>
          <w:lang w:val="fr-FR"/>
        </w:rPr>
        <w:t>Ton prof de science</w:t>
      </w:r>
    </w:p>
    <w:p w14:paraId="7785CEC3" w14:textId="7B398487" w:rsidR="34DDA893" w:rsidRDefault="34DDA893" w:rsidP="23B89068">
      <w:pPr>
        <w:spacing w:line="257" w:lineRule="auto"/>
        <w:rPr>
          <w:rFonts w:ascii="Comic Sans MS" w:eastAsia="Comic Sans MS" w:hAnsi="Comic Sans MS" w:cs="Comic Sans MS"/>
          <w:b/>
          <w:bCs/>
          <w:sz w:val="28"/>
          <w:szCs w:val="28"/>
          <w:u w:val="single"/>
          <w:lang w:val="fr-FR"/>
        </w:rPr>
      </w:pPr>
      <w:r w:rsidRPr="23B89068">
        <w:rPr>
          <w:rFonts w:ascii="Comic Sans MS" w:eastAsia="Comic Sans MS" w:hAnsi="Comic Sans MS" w:cs="Comic Sans MS"/>
          <w:lang w:val="fr-FR"/>
        </w:rPr>
        <w:t xml:space="preserve"> </w:t>
      </w:r>
    </w:p>
    <w:p w14:paraId="4BDBAD13" w14:textId="1A8C183C" w:rsidR="34DDA893" w:rsidRDefault="34DDA893" w:rsidP="23B89068">
      <w:pPr>
        <w:spacing w:line="257" w:lineRule="auto"/>
        <w:jc w:val="center"/>
      </w:pPr>
      <w:r w:rsidRPr="23B89068">
        <w:rPr>
          <w:rFonts w:ascii="Comic Sans MS" w:eastAsia="Comic Sans MS" w:hAnsi="Comic Sans MS" w:cs="Comic Sans MS"/>
          <w:b/>
          <w:bCs/>
          <w:sz w:val="28"/>
          <w:szCs w:val="28"/>
          <w:u w:val="single"/>
          <w:lang w:val="fr-FR"/>
        </w:rPr>
        <w:t>SYSTÈME REPRODUCTEUR FÉMININ</w:t>
      </w:r>
    </w:p>
    <w:p w14:paraId="4B9F6333" w14:textId="273490F1" w:rsidR="34DDA893" w:rsidRDefault="34DDA893" w:rsidP="23B89068">
      <w:pPr>
        <w:spacing w:line="257" w:lineRule="auto"/>
      </w:pPr>
      <w:r w:rsidRPr="23B89068">
        <w:rPr>
          <w:rFonts w:ascii="Comic Sans MS" w:eastAsia="Comic Sans MS" w:hAnsi="Comic Sans MS" w:cs="Comic Sans MS"/>
          <w:sz w:val="28"/>
          <w:szCs w:val="28"/>
          <w:lang w:val="fr-FR"/>
        </w:rPr>
        <w:t>Le système reproducteur féminin</w:t>
      </w:r>
    </w:p>
    <w:p w14:paraId="1E0E01CB" w14:textId="741D43C0" w:rsidR="34DDA893" w:rsidRDefault="34DDA893" w:rsidP="23B89068">
      <w:pPr>
        <w:spacing w:line="257" w:lineRule="auto"/>
      </w:pPr>
      <w:r w:rsidRPr="23B89068">
        <w:rPr>
          <w:rFonts w:ascii="Calibri" w:eastAsia="Calibri" w:hAnsi="Calibri" w:cs="Calibri"/>
          <w:lang w:val="fr-FR"/>
        </w:rPr>
        <w:t xml:space="preserve">LECTURE : </w:t>
      </w:r>
      <w:hyperlink r:id="rId20">
        <w:r w:rsidRPr="23B89068">
          <w:rPr>
            <w:rStyle w:val="Lienhypertexte"/>
            <w:rFonts w:ascii="Calibri" w:eastAsia="Calibri" w:hAnsi="Calibri" w:cs="Calibri"/>
            <w:lang w:val="fr-FR"/>
          </w:rPr>
          <w:t>http://www.alloprof.qc.ca/bv/pages/s1302.aspx</w:t>
        </w:r>
      </w:hyperlink>
    </w:p>
    <w:p w14:paraId="1235B589" w14:textId="38A6EF32" w:rsidR="34DDA893" w:rsidRDefault="34DDA893" w:rsidP="23B89068">
      <w:pPr>
        <w:spacing w:line="257" w:lineRule="auto"/>
      </w:pPr>
      <w:r w:rsidRPr="23B89068">
        <w:rPr>
          <w:rFonts w:ascii="Calibri" w:eastAsia="Calibri" w:hAnsi="Calibri" w:cs="Calibri"/>
          <w:lang w:val="fr-FR"/>
        </w:rPr>
        <w:t xml:space="preserve">EXERCICES : </w:t>
      </w:r>
      <w:hyperlink r:id="rId21">
        <w:r w:rsidRPr="23B89068">
          <w:rPr>
            <w:rStyle w:val="Lienhypertexte"/>
            <w:rFonts w:ascii="Calibri" w:eastAsia="Calibri" w:hAnsi="Calibri" w:cs="Calibri"/>
            <w:lang w:val="fr-FR"/>
          </w:rPr>
          <w:t>http://exercices.alloprof.qc.ca/nqw/web/science-et-technologie/es1303/main.html#</w:t>
        </w:r>
      </w:hyperlink>
    </w:p>
    <w:p w14:paraId="72C3946F" w14:textId="0DB3BD5E" w:rsidR="34DDA893" w:rsidRDefault="34DDA893" w:rsidP="23B89068">
      <w:pPr>
        <w:spacing w:line="257" w:lineRule="auto"/>
      </w:pPr>
      <w:r w:rsidRPr="23B89068">
        <w:rPr>
          <w:rFonts w:ascii="Comic Sans MS" w:eastAsia="Comic Sans MS" w:hAnsi="Comic Sans MS" w:cs="Comic Sans MS"/>
          <w:sz w:val="28"/>
          <w:szCs w:val="28"/>
          <w:lang w:val="fr-FR"/>
        </w:rPr>
        <w:t>Le système reproducteur féminin et son anatomie</w:t>
      </w:r>
    </w:p>
    <w:p w14:paraId="5D26D5AA" w14:textId="1DD7B3F8" w:rsidR="34DDA893" w:rsidRDefault="34DDA893" w:rsidP="23B89068">
      <w:pPr>
        <w:spacing w:line="257" w:lineRule="auto"/>
      </w:pPr>
      <w:r w:rsidRPr="23B89068">
        <w:rPr>
          <w:rFonts w:ascii="Calibri" w:eastAsia="Calibri" w:hAnsi="Calibri" w:cs="Calibri"/>
          <w:lang w:val="fr-FR"/>
        </w:rPr>
        <w:t xml:space="preserve">LECTURE : </w:t>
      </w:r>
      <w:hyperlink r:id="rId22">
        <w:r w:rsidRPr="23B89068">
          <w:rPr>
            <w:rStyle w:val="Lienhypertexte"/>
            <w:rFonts w:ascii="Calibri" w:eastAsia="Calibri" w:hAnsi="Calibri" w:cs="Calibri"/>
            <w:lang w:val="fr-FR"/>
          </w:rPr>
          <w:t>http://www.alloprof.qc.ca/BV/Pages/s1303.aspx</w:t>
        </w:r>
      </w:hyperlink>
    </w:p>
    <w:p w14:paraId="5FB97154" w14:textId="426CB050" w:rsidR="34DDA893" w:rsidRDefault="34DDA893" w:rsidP="23B89068">
      <w:pPr>
        <w:spacing w:line="257" w:lineRule="auto"/>
      </w:pPr>
      <w:r w:rsidRPr="23B89068">
        <w:rPr>
          <w:rFonts w:ascii="Calibri" w:eastAsia="Calibri" w:hAnsi="Calibri" w:cs="Calibri"/>
          <w:lang w:val="fr-FR"/>
        </w:rPr>
        <w:t xml:space="preserve">EXERCICES : </w:t>
      </w:r>
      <w:hyperlink r:id="rId23">
        <w:r w:rsidRPr="23B89068">
          <w:rPr>
            <w:rStyle w:val="Lienhypertexte"/>
            <w:rFonts w:ascii="Calibri" w:eastAsia="Calibri" w:hAnsi="Calibri" w:cs="Calibri"/>
            <w:lang w:val="fr-FR"/>
          </w:rPr>
          <w:t>http://exercices.alloprof.qc.ca/nqw/web/science-et-technologie/es1303/</w:t>
        </w:r>
      </w:hyperlink>
    </w:p>
    <w:p w14:paraId="237765B6" w14:textId="62D38D17" w:rsidR="23B89068" w:rsidRDefault="23B89068" w:rsidP="23B89068">
      <w:pPr>
        <w:rPr>
          <w:rFonts w:ascii="Comic Sans MS" w:eastAsia="Comic Sans MS" w:hAnsi="Comic Sans MS" w:cs="Comic Sans MS"/>
          <w:lang w:val="fr-FR"/>
        </w:rPr>
      </w:pPr>
    </w:p>
    <w:p w14:paraId="0EFE4291" w14:textId="4B4C5D5D" w:rsidR="00F27BCD" w:rsidRDefault="00F27BCD" w:rsidP="4B17E831">
      <w:pPr>
        <w:rPr>
          <w:rFonts w:ascii="Comic Sans MS" w:eastAsia="Comic Sans MS" w:hAnsi="Comic Sans MS" w:cs="Comic Sans MS"/>
          <w:lang w:val="fr-FR"/>
        </w:rPr>
      </w:pPr>
    </w:p>
    <w:p w14:paraId="4BA68476" w14:textId="77777777" w:rsidR="00F27BCD" w:rsidRDefault="00F27BCD" w:rsidP="4B17E831">
      <w:pPr>
        <w:rPr>
          <w:lang w:val="fr-FR" w:eastAsia="fr-FR"/>
        </w:rPr>
      </w:pPr>
    </w:p>
    <w:p w14:paraId="4BDB5498" w14:textId="77777777" w:rsidR="00804822" w:rsidRPr="00804822" w:rsidRDefault="00804822" w:rsidP="00804822">
      <w:pPr>
        <w:rPr>
          <w:lang w:val="fr-FR" w:eastAsia="fr-FR"/>
        </w:rPr>
      </w:pPr>
    </w:p>
    <w:p w14:paraId="2916C19D" w14:textId="77777777" w:rsidR="00804822" w:rsidRPr="00804822" w:rsidRDefault="00804822" w:rsidP="00804822">
      <w:pPr>
        <w:rPr>
          <w:lang w:val="fr-FR" w:eastAsia="fr-FR"/>
        </w:rPr>
      </w:pPr>
    </w:p>
    <w:p w14:paraId="74869460" w14:textId="77777777" w:rsidR="00804822" w:rsidRPr="00804822" w:rsidRDefault="00804822" w:rsidP="00804822">
      <w:pPr>
        <w:rPr>
          <w:lang w:val="fr-FR" w:eastAsia="fr-FR"/>
        </w:rPr>
      </w:pPr>
    </w:p>
    <w:p w14:paraId="187F57B8" w14:textId="77777777" w:rsidR="00804822" w:rsidRPr="00804822" w:rsidRDefault="00804822" w:rsidP="00804822">
      <w:pPr>
        <w:rPr>
          <w:lang w:val="fr-FR" w:eastAsia="fr-FR"/>
        </w:rPr>
      </w:pPr>
    </w:p>
    <w:p w14:paraId="54738AF4" w14:textId="77777777" w:rsidR="00804822" w:rsidRPr="00804822" w:rsidRDefault="00804822" w:rsidP="00804822">
      <w:pPr>
        <w:rPr>
          <w:lang w:val="fr-FR" w:eastAsia="fr-FR"/>
        </w:rPr>
      </w:pPr>
    </w:p>
    <w:p w14:paraId="46ABBD8F" w14:textId="77777777" w:rsidR="00804822" w:rsidRPr="00804822" w:rsidRDefault="00804822" w:rsidP="00804822">
      <w:pPr>
        <w:rPr>
          <w:lang w:val="fr-FR" w:eastAsia="fr-FR"/>
        </w:rPr>
      </w:pPr>
    </w:p>
    <w:p w14:paraId="06BBA33E" w14:textId="77777777" w:rsidR="00804822" w:rsidRPr="00804822" w:rsidRDefault="00804822" w:rsidP="00804822">
      <w:pPr>
        <w:rPr>
          <w:lang w:val="fr-FR" w:eastAsia="fr-FR"/>
        </w:rPr>
      </w:pPr>
    </w:p>
    <w:p w14:paraId="464FCBC1" w14:textId="77777777" w:rsidR="00804822" w:rsidRPr="00804822" w:rsidRDefault="00804822" w:rsidP="00804822">
      <w:pPr>
        <w:rPr>
          <w:lang w:val="fr-FR" w:eastAsia="fr-FR"/>
        </w:rPr>
      </w:pPr>
    </w:p>
    <w:p w14:paraId="5C8C6B09" w14:textId="77777777" w:rsidR="00804822" w:rsidRPr="00804822" w:rsidRDefault="00804822" w:rsidP="00804822">
      <w:pPr>
        <w:rPr>
          <w:lang w:val="fr-FR" w:eastAsia="fr-FR"/>
        </w:rPr>
      </w:pPr>
    </w:p>
    <w:p w14:paraId="35F3D304" w14:textId="77777777" w:rsidR="00804822" w:rsidRDefault="00804822" w:rsidP="00804822">
      <w:pPr>
        <w:pStyle w:val="Titre1"/>
        <w:rPr>
          <w:lang w:val="fr-FR" w:eastAsia="fr-FR"/>
        </w:rPr>
      </w:pPr>
      <w:r>
        <w:lastRenderedPageBreak/>
        <w:t>Éducation physique et à la santé</w:t>
      </w:r>
    </w:p>
    <w:p w14:paraId="37E1BD5C" w14:textId="77777777" w:rsidR="006840CB" w:rsidRDefault="006840CB" w:rsidP="006840CB">
      <w:pPr>
        <w:spacing w:before="40"/>
        <w:jc w:val="center"/>
        <w:rPr>
          <w:rFonts w:ascii="Arial Rounded MT Bold" w:eastAsia="Arial Rounded MT Bold" w:hAnsi="Arial Rounded MT Bold" w:cs="Arial Rounded MT Bold"/>
          <w:color w:val="002060"/>
          <w:sz w:val="28"/>
          <w:szCs w:val="28"/>
          <w:lang w:val="fr"/>
        </w:rPr>
      </w:pPr>
      <w:r w:rsidRPr="4B04839A">
        <w:rPr>
          <w:rFonts w:ascii="Arial Rounded MT Bold" w:eastAsia="Arial Rounded MT Bold" w:hAnsi="Arial Rounded MT Bold" w:cs="Arial Rounded MT Bold"/>
          <w:color w:val="002060"/>
          <w:sz w:val="28"/>
          <w:szCs w:val="28"/>
          <w:lang w:val="fr"/>
        </w:rPr>
        <w:t>Semaine du 20 avril 2020</w:t>
      </w:r>
    </w:p>
    <w:p w14:paraId="6A2A4584" w14:textId="77777777" w:rsidR="006840CB" w:rsidRDefault="006840CB" w:rsidP="006840CB">
      <w:pPr>
        <w:spacing w:before="40"/>
        <w:jc w:val="center"/>
        <w:rPr>
          <w:rFonts w:ascii="Arial Rounded MT Bold" w:eastAsia="Arial Rounded MT Bold" w:hAnsi="Arial Rounded MT Bold" w:cs="Arial Rounded MT Bold"/>
          <w:sz w:val="28"/>
          <w:szCs w:val="28"/>
        </w:rPr>
      </w:pPr>
      <w:r w:rsidRPr="51D352E1">
        <w:rPr>
          <w:rFonts w:ascii="Arial Rounded MT Bold" w:eastAsia="Arial Rounded MT Bold" w:hAnsi="Arial Rounded MT Bold" w:cs="Arial Rounded MT Bold"/>
          <w:color w:val="002060"/>
          <w:sz w:val="28"/>
          <w:szCs w:val="28"/>
          <w:lang w:val="fr"/>
        </w:rPr>
        <w:t>Éducation Physique et à la Santé</w:t>
      </w:r>
    </w:p>
    <w:p w14:paraId="72B9C3A6" w14:textId="77777777" w:rsidR="006840CB" w:rsidRDefault="006840CB" w:rsidP="006840CB">
      <w:r>
        <w:t>Rendez-vous sur notre page Facebook pour voir l’entraînement avec M. Lamoureux.</w:t>
      </w:r>
    </w:p>
    <w:p w14:paraId="5B93AA51" w14:textId="77777777" w:rsidR="006840CB" w:rsidRDefault="009229BF" w:rsidP="006840CB">
      <w:hyperlink r:id="rId24" w:history="1">
        <w:r w:rsidR="006840CB">
          <w:rPr>
            <w:rStyle w:val="Lienhypertexte"/>
          </w:rPr>
          <w:t>https://www.facebook.com/ecolepolybel/</w:t>
        </w:r>
      </w:hyperlink>
    </w:p>
    <w:p w14:paraId="4AF9DEBC" w14:textId="77777777" w:rsidR="006840CB" w:rsidRDefault="006840CB" w:rsidP="006840CB"/>
    <w:p w14:paraId="6EE2AF0E" w14:textId="77777777" w:rsidR="006840CB" w:rsidRDefault="006840CB" w:rsidP="006840CB">
      <w:pPr>
        <w:ind w:left="2832"/>
        <w:jc w:val="both"/>
        <w:rPr>
          <w:b/>
          <w:bCs/>
        </w:rPr>
      </w:pPr>
      <w:r w:rsidRPr="4B04839A">
        <w:rPr>
          <w:b/>
          <w:bCs/>
        </w:rPr>
        <w:t>ENTRAÎNEMENT DE LA SEMAINE : HIIT</w:t>
      </w:r>
    </w:p>
    <w:p w14:paraId="0962A759" w14:textId="77777777" w:rsidR="006840CB" w:rsidRDefault="006840CB" w:rsidP="006840CB">
      <w:pPr>
        <w:ind w:left="2832"/>
        <w:rPr>
          <w:b/>
          <w:bCs/>
        </w:rPr>
      </w:pPr>
    </w:p>
    <w:p w14:paraId="28BAAD2B" w14:textId="77777777" w:rsidR="006840CB" w:rsidRDefault="006840CB" w:rsidP="006840CB">
      <w:pPr>
        <w:rPr>
          <w:b/>
          <w:bCs/>
        </w:rPr>
      </w:pPr>
      <w:r w:rsidRPr="4B04839A">
        <w:rPr>
          <w:b/>
          <w:bCs/>
        </w:rPr>
        <w:t xml:space="preserve">HIIT c’est quoi?  (high intensity interval training) </w:t>
      </w:r>
    </w:p>
    <w:p w14:paraId="1C920811" w14:textId="77777777" w:rsidR="006840CB" w:rsidRDefault="006840CB" w:rsidP="006840CB">
      <w:pPr>
        <w:rPr>
          <w:b/>
          <w:bCs/>
        </w:rPr>
      </w:pPr>
      <w:r w:rsidRPr="4B04839A">
        <w:rPr>
          <w:rFonts w:ascii="Arial" w:eastAsia="Arial" w:hAnsi="Arial" w:cs="Arial"/>
          <w:color w:val="4D5156"/>
          <w:sz w:val="21"/>
          <w:szCs w:val="21"/>
          <w:lang w:val="fr-FR"/>
        </w:rPr>
        <w:t xml:space="preserve">L'entraînement fractionné de haute intensité d'exercices en anaérobie. Une séance d’entraînement composée de très courtes périodes d'effort intense alternées de périodes de récupération. </w:t>
      </w:r>
    </w:p>
    <w:p w14:paraId="294C258E" w14:textId="77777777" w:rsidR="006840CB" w:rsidRDefault="006840CB" w:rsidP="006840CB">
      <w:pPr>
        <w:rPr>
          <w:rFonts w:ascii="Arial" w:eastAsia="Arial" w:hAnsi="Arial" w:cs="Arial"/>
          <w:color w:val="4D5156"/>
          <w:sz w:val="21"/>
          <w:szCs w:val="21"/>
        </w:rPr>
      </w:pPr>
      <w:r w:rsidRPr="4B04839A">
        <w:rPr>
          <w:rFonts w:ascii="Arial" w:eastAsia="Arial" w:hAnsi="Arial" w:cs="Arial"/>
          <w:color w:val="4D5156"/>
          <w:sz w:val="21"/>
          <w:szCs w:val="21"/>
          <w:lang w:val="fr-FR"/>
        </w:rPr>
        <w:t>Bienfaits : Brûler des calories sur une longue période suite à l’entraînement, amélioration du métabolisme de base, amélioration du VO2Max, méthode d’entraînement qui nécessiste peu de temps, amélioration de la glycémie</w:t>
      </w:r>
    </w:p>
    <w:p w14:paraId="694986F5" w14:textId="77777777" w:rsidR="006840CB" w:rsidRDefault="006840CB" w:rsidP="006840CB"/>
    <w:p w14:paraId="44CB650E" w14:textId="77777777" w:rsidR="006840CB" w:rsidRDefault="006840CB" w:rsidP="006840CB">
      <w:pPr>
        <w:rPr>
          <w:b/>
          <w:bCs/>
          <w:sz w:val="28"/>
          <w:szCs w:val="28"/>
        </w:rPr>
      </w:pPr>
      <w:r w:rsidRPr="4B04839A">
        <w:rPr>
          <w:b/>
          <w:bCs/>
          <w:sz w:val="28"/>
          <w:szCs w:val="28"/>
        </w:rPr>
        <w:t>ENTRAÎNEMENT (VOIR VIDÉO EXPLICATIF DE M. LAMOUREUX)</w:t>
      </w:r>
    </w:p>
    <w:p w14:paraId="49F0B42F" w14:textId="77777777" w:rsidR="006840CB" w:rsidRDefault="006840CB" w:rsidP="006840CB">
      <w:pPr>
        <w:rPr>
          <w:sz w:val="28"/>
          <w:szCs w:val="28"/>
        </w:rPr>
      </w:pPr>
      <w:r w:rsidRPr="4B04839A">
        <w:rPr>
          <w:sz w:val="28"/>
          <w:szCs w:val="28"/>
        </w:rPr>
        <w:t>30 sec effort / 20 sec repos – 10 rounds (alterner les 4 exercices)</w:t>
      </w:r>
    </w:p>
    <w:p w14:paraId="323D50B5" w14:textId="77777777" w:rsidR="006840CB" w:rsidRDefault="006840CB" w:rsidP="006840CB">
      <w:pPr>
        <w:pStyle w:val="Paragraphedeliste"/>
        <w:numPr>
          <w:ilvl w:val="0"/>
          <w:numId w:val="38"/>
        </w:numPr>
        <w:spacing w:after="160" w:line="259" w:lineRule="auto"/>
        <w:rPr>
          <w:rFonts w:eastAsiaTheme="minorEastAsia"/>
          <w:sz w:val="28"/>
          <w:szCs w:val="28"/>
        </w:rPr>
      </w:pPr>
      <w:r w:rsidRPr="4B04839A">
        <w:rPr>
          <w:sz w:val="28"/>
          <w:szCs w:val="28"/>
        </w:rPr>
        <w:t>Jump squat (squat sauté)</w:t>
      </w:r>
    </w:p>
    <w:p w14:paraId="754DFD3A" w14:textId="77777777" w:rsidR="006840CB" w:rsidRPr="000603A7" w:rsidRDefault="006840CB" w:rsidP="006840CB">
      <w:pPr>
        <w:pStyle w:val="Paragraphedeliste"/>
        <w:numPr>
          <w:ilvl w:val="0"/>
          <w:numId w:val="38"/>
        </w:numPr>
        <w:spacing w:after="160" w:line="259" w:lineRule="auto"/>
        <w:rPr>
          <w:rFonts w:eastAsiaTheme="minorEastAsia"/>
          <w:sz w:val="28"/>
          <w:szCs w:val="28"/>
          <w:lang w:val="en-CA"/>
        </w:rPr>
      </w:pPr>
      <w:r w:rsidRPr="000603A7">
        <w:rPr>
          <w:sz w:val="28"/>
          <w:szCs w:val="28"/>
          <w:lang w:val="en-CA"/>
        </w:rPr>
        <w:t>Jogging high knees (jogging avec genoux haut)</w:t>
      </w:r>
    </w:p>
    <w:p w14:paraId="4BF8933B" w14:textId="77777777" w:rsidR="006840CB" w:rsidRDefault="006840CB" w:rsidP="006840CB">
      <w:pPr>
        <w:pStyle w:val="Paragraphedeliste"/>
        <w:numPr>
          <w:ilvl w:val="0"/>
          <w:numId w:val="38"/>
        </w:numPr>
        <w:spacing w:after="160" w:line="259" w:lineRule="auto"/>
        <w:rPr>
          <w:rFonts w:eastAsiaTheme="minorEastAsia"/>
          <w:sz w:val="28"/>
          <w:szCs w:val="28"/>
        </w:rPr>
      </w:pPr>
      <w:r w:rsidRPr="4B04839A">
        <w:rPr>
          <w:sz w:val="28"/>
          <w:szCs w:val="28"/>
        </w:rPr>
        <w:t>Jump squat (squat sauté)</w:t>
      </w:r>
    </w:p>
    <w:p w14:paraId="1A350D56" w14:textId="77777777" w:rsidR="006840CB" w:rsidRDefault="006840CB" w:rsidP="006840CB">
      <w:pPr>
        <w:pStyle w:val="Paragraphedeliste"/>
        <w:numPr>
          <w:ilvl w:val="0"/>
          <w:numId w:val="38"/>
        </w:numPr>
        <w:spacing w:after="160" w:line="259" w:lineRule="auto"/>
        <w:rPr>
          <w:rFonts w:eastAsiaTheme="minorEastAsia"/>
          <w:sz w:val="28"/>
          <w:szCs w:val="28"/>
        </w:rPr>
      </w:pPr>
      <w:r w:rsidRPr="4B04839A">
        <w:rPr>
          <w:sz w:val="28"/>
          <w:szCs w:val="28"/>
        </w:rPr>
        <w:t>Mountain climber (élévateur)</w:t>
      </w:r>
    </w:p>
    <w:p w14:paraId="004D59FD" w14:textId="77777777" w:rsidR="006840CB" w:rsidRDefault="006840CB" w:rsidP="006840CB"/>
    <w:p w14:paraId="3281E5CD" w14:textId="77777777" w:rsidR="006840CB" w:rsidRDefault="006840CB" w:rsidP="006840CB"/>
    <w:p w14:paraId="3C59A75E" w14:textId="77777777" w:rsidR="006840CB" w:rsidRDefault="006840CB" w:rsidP="006840CB">
      <w:pPr>
        <w:jc w:val="center"/>
        <w:rPr>
          <w:rFonts w:ascii="Bernard MT Condensed" w:eastAsia="Bernard MT Condensed" w:hAnsi="Bernard MT Condensed" w:cs="Bernard MT Condensed"/>
          <w:sz w:val="40"/>
          <w:szCs w:val="40"/>
        </w:rPr>
      </w:pPr>
    </w:p>
    <w:p w14:paraId="5676845C" w14:textId="77777777" w:rsidR="006840CB" w:rsidRDefault="006840CB" w:rsidP="006840CB">
      <w:pPr>
        <w:jc w:val="center"/>
        <w:rPr>
          <w:rFonts w:ascii="Bernard MT Condensed" w:eastAsia="Bernard MT Condensed" w:hAnsi="Bernard MT Condensed" w:cs="Bernard MT Condensed"/>
          <w:sz w:val="40"/>
          <w:szCs w:val="40"/>
        </w:rPr>
      </w:pPr>
    </w:p>
    <w:p w14:paraId="1BC094A4" w14:textId="77777777" w:rsidR="006840CB" w:rsidRDefault="006840CB" w:rsidP="006840CB">
      <w:pPr>
        <w:jc w:val="center"/>
        <w:rPr>
          <w:rFonts w:ascii="Bernard MT Condensed" w:eastAsia="Bernard MT Condensed" w:hAnsi="Bernard MT Condensed" w:cs="Bernard MT Condensed"/>
          <w:sz w:val="40"/>
          <w:szCs w:val="40"/>
        </w:rPr>
      </w:pPr>
    </w:p>
    <w:p w14:paraId="46131B8A" w14:textId="77777777" w:rsidR="006840CB" w:rsidRDefault="006840CB" w:rsidP="006840CB">
      <w:pPr>
        <w:jc w:val="center"/>
        <w:rPr>
          <w:rFonts w:ascii="Bernard MT Condensed" w:eastAsia="Bernard MT Condensed" w:hAnsi="Bernard MT Condensed" w:cs="Bernard MT Condensed"/>
          <w:sz w:val="40"/>
          <w:szCs w:val="40"/>
        </w:rPr>
      </w:pPr>
      <w:r w:rsidRPr="51D352E1">
        <w:rPr>
          <w:rFonts w:ascii="Bernard MT Condensed" w:eastAsia="Bernard MT Condensed" w:hAnsi="Bernard MT Condensed" w:cs="Bernard MT Condensed"/>
          <w:sz w:val="40"/>
          <w:szCs w:val="40"/>
          <w:lang w:val="fr-FR"/>
        </w:rPr>
        <w:t xml:space="preserve">POUR PLUS D’ENTRAÎNEMENTS ET D’ACTIVITÉS, VISITE LE SITE CRÉÉ PAR LES ÉDUCATEURS PHYSIQUES </w:t>
      </w:r>
    </w:p>
    <w:p w14:paraId="66144D4E" w14:textId="77777777" w:rsidR="006840CB" w:rsidRDefault="009229BF" w:rsidP="006840CB">
      <w:pPr>
        <w:jc w:val="center"/>
        <w:rPr>
          <w:rFonts w:ascii="Bernard MT Condensed" w:eastAsia="Bernard MT Condensed" w:hAnsi="Bernard MT Condensed" w:cs="Bernard MT Condensed"/>
          <w:sz w:val="40"/>
          <w:szCs w:val="40"/>
        </w:rPr>
      </w:pPr>
      <w:hyperlink r:id="rId25">
        <w:r w:rsidR="006840CB" w:rsidRPr="51D352E1">
          <w:rPr>
            <w:rStyle w:val="Lienhypertexte"/>
            <w:rFonts w:ascii="Bernard MT Condensed" w:eastAsia="Bernard MT Condensed" w:hAnsi="Bernard MT Condensed" w:cs="Bernard MT Condensed"/>
            <w:color w:val="0563C1"/>
            <w:szCs w:val="40"/>
          </w:rPr>
          <w:t>https://sites.google.com/view/resteactif/Secondaire</w:t>
        </w:r>
      </w:hyperlink>
    </w:p>
    <w:p w14:paraId="61B1D57B" w14:textId="34F9A963" w:rsidR="009C5B1F" w:rsidRDefault="009C5B1F" w:rsidP="009C5B1F">
      <w:pPr>
        <w:pStyle w:val="Titre1"/>
        <w:rPr>
          <w:lang w:val="fr-FR" w:eastAsia="fr-FR"/>
        </w:rPr>
      </w:pPr>
      <w:r>
        <w:lastRenderedPageBreak/>
        <w:t>Arts</w:t>
      </w:r>
    </w:p>
    <w:p w14:paraId="626D0769" w14:textId="77777777" w:rsidR="004D5426" w:rsidRPr="00DB0916" w:rsidRDefault="004D5426" w:rsidP="004D5426">
      <w:pPr>
        <w:rPr>
          <w:sz w:val="28"/>
          <w:szCs w:val="28"/>
        </w:rPr>
      </w:pPr>
      <w:r>
        <w:rPr>
          <w:sz w:val="28"/>
          <w:szCs w:val="28"/>
          <w:lang w:val="fr-FR"/>
        </w:rPr>
        <w:t>20</w:t>
      </w:r>
      <w:r w:rsidRPr="00DB0916">
        <w:rPr>
          <w:sz w:val="28"/>
          <w:szCs w:val="28"/>
          <w:lang w:val="fr-FR"/>
        </w:rPr>
        <w:t xml:space="preserve"> avril 2020</w:t>
      </w:r>
    </w:p>
    <w:p w14:paraId="321EEDB8" w14:textId="17945B32" w:rsidR="004D5426" w:rsidRDefault="004D5426" w:rsidP="004D5426">
      <w:pPr>
        <w:rPr>
          <w:lang w:val="fr-FR"/>
        </w:rPr>
      </w:pPr>
      <w:r>
        <w:rPr>
          <w:noProof/>
          <w:lang w:eastAsia="fr-CA"/>
        </w:rPr>
        <w:drawing>
          <wp:anchor distT="0" distB="0" distL="114300" distR="114300" simplePos="0" relativeHeight="251661312" behindDoc="0" locked="0" layoutInCell="1" allowOverlap="1" wp14:anchorId="4A45C827" wp14:editId="605D45E5">
            <wp:simplePos x="0" y="0"/>
            <wp:positionH relativeFrom="margin">
              <wp:align>right</wp:align>
            </wp:positionH>
            <wp:positionV relativeFrom="margin">
              <wp:align>top</wp:align>
            </wp:positionV>
            <wp:extent cx="1786890" cy="1085215"/>
            <wp:effectExtent l="0" t="0" r="3810" b="63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86890" cy="1085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076BD6" w14:textId="77777777" w:rsidR="004D5426" w:rsidRPr="00DB0916" w:rsidRDefault="004D5426" w:rsidP="004D5426">
      <w:pPr>
        <w:spacing w:line="360" w:lineRule="auto"/>
        <w:ind w:left="2124" w:firstLine="708"/>
        <w:rPr>
          <w:sz w:val="32"/>
          <w:szCs w:val="32"/>
        </w:rPr>
      </w:pPr>
      <w:r>
        <w:rPr>
          <w:sz w:val="32"/>
          <w:szCs w:val="32"/>
          <w:lang w:val="fr-FR"/>
        </w:rPr>
        <w:t xml:space="preserve">            </w:t>
      </w:r>
      <w:r w:rsidRPr="00DB0916">
        <w:rPr>
          <w:sz w:val="32"/>
          <w:szCs w:val="32"/>
          <w:lang w:val="fr-FR"/>
        </w:rPr>
        <w:t>Arts Plastiques</w:t>
      </w:r>
    </w:p>
    <w:p w14:paraId="1EC0B6F4" w14:textId="77777777" w:rsidR="004D5426" w:rsidRDefault="004D5426" w:rsidP="004D5426">
      <w:pPr>
        <w:spacing w:line="360" w:lineRule="auto"/>
        <w:jc w:val="center"/>
        <w:rPr>
          <w:b/>
          <w:sz w:val="28"/>
          <w:szCs w:val="28"/>
          <w:lang w:val="fr-FR"/>
        </w:rPr>
      </w:pPr>
      <w:r>
        <w:rPr>
          <w:b/>
          <w:sz w:val="28"/>
          <w:szCs w:val="28"/>
          <w:lang w:val="fr-FR"/>
        </w:rPr>
        <w:t>Poursuite du p</w:t>
      </w:r>
      <w:r w:rsidRPr="00DB0916">
        <w:rPr>
          <w:b/>
          <w:sz w:val="28"/>
          <w:szCs w:val="28"/>
          <w:lang w:val="fr-FR"/>
        </w:rPr>
        <w:t>remier projet</w:t>
      </w:r>
    </w:p>
    <w:p w14:paraId="02DE3D83" w14:textId="77777777" w:rsidR="004D5426" w:rsidRPr="00DB0916" w:rsidRDefault="004D5426" w:rsidP="004D5426">
      <w:pPr>
        <w:spacing w:line="360" w:lineRule="auto"/>
        <w:jc w:val="center"/>
        <w:rPr>
          <w:sz w:val="28"/>
          <w:szCs w:val="28"/>
        </w:rPr>
      </w:pPr>
      <w:r w:rsidRPr="00DB0916">
        <w:rPr>
          <w:sz w:val="28"/>
          <w:szCs w:val="28"/>
          <w:lang w:val="fr-FR"/>
        </w:rPr>
        <w:t>Pour tous les élèves de l’école secondaire Polybel.</w:t>
      </w:r>
    </w:p>
    <w:p w14:paraId="22EA8363" w14:textId="77777777" w:rsidR="004D5426" w:rsidRPr="00DB0916" w:rsidRDefault="004D5426" w:rsidP="004D5426">
      <w:pPr>
        <w:spacing w:line="360" w:lineRule="auto"/>
        <w:jc w:val="center"/>
        <w:rPr>
          <w:sz w:val="36"/>
          <w:szCs w:val="36"/>
        </w:rPr>
      </w:pPr>
      <w:r w:rsidRPr="00DB0916">
        <w:rPr>
          <w:b/>
          <w:bCs/>
          <w:sz w:val="36"/>
          <w:szCs w:val="36"/>
          <w:lang w:val="fr-FR"/>
        </w:rPr>
        <w:t>Participation au Concours</w:t>
      </w:r>
      <w:r w:rsidRPr="00DB0916">
        <w:rPr>
          <w:sz w:val="36"/>
          <w:szCs w:val="36"/>
          <w:lang w:val="fr-FR"/>
        </w:rPr>
        <w:t xml:space="preserve"> </w:t>
      </w:r>
      <w:r w:rsidRPr="00DB0916">
        <w:rPr>
          <w:b/>
          <w:bCs/>
          <w:sz w:val="36"/>
          <w:szCs w:val="36"/>
          <w:lang w:val="fr-FR"/>
        </w:rPr>
        <w:t>annuel</w:t>
      </w:r>
    </w:p>
    <w:p w14:paraId="19BF3AAC" w14:textId="77777777" w:rsidR="004D5426" w:rsidRPr="00DB0916" w:rsidRDefault="004D5426" w:rsidP="004D5426">
      <w:pPr>
        <w:spacing w:line="360" w:lineRule="auto"/>
        <w:jc w:val="center"/>
        <w:rPr>
          <w:b/>
          <w:bCs/>
          <w:sz w:val="32"/>
          <w:szCs w:val="32"/>
          <w:lang w:val="fr-FR"/>
        </w:rPr>
      </w:pPr>
      <w:r w:rsidRPr="00DB0916">
        <w:rPr>
          <w:b/>
          <w:bCs/>
          <w:sz w:val="32"/>
          <w:szCs w:val="32"/>
          <w:lang w:val="fr-FR"/>
        </w:rPr>
        <w:t>« La page couverture de l’agenda  2020-2021. »</w:t>
      </w:r>
    </w:p>
    <w:p w14:paraId="58DEB0A0" w14:textId="77777777" w:rsidR="004D5426" w:rsidRPr="00DB0916" w:rsidRDefault="004D5426" w:rsidP="004D5426">
      <w:pPr>
        <w:spacing w:line="240" w:lineRule="auto"/>
        <w:jc w:val="center"/>
        <w:rPr>
          <w:sz w:val="28"/>
          <w:szCs w:val="28"/>
        </w:rPr>
      </w:pPr>
      <w:r w:rsidRPr="00DB0916">
        <w:rPr>
          <w:sz w:val="28"/>
          <w:szCs w:val="28"/>
          <w:lang w:val="fr-FR"/>
        </w:rPr>
        <w:t>Support: </w:t>
      </w:r>
      <w:r w:rsidRPr="00DB0916">
        <w:rPr>
          <w:b/>
          <w:bCs/>
          <w:sz w:val="28"/>
          <w:szCs w:val="28"/>
          <w:lang w:val="fr-FR"/>
        </w:rPr>
        <w:t xml:space="preserve">Feuille blanche </w:t>
      </w:r>
      <w:r w:rsidRPr="00DB0916">
        <w:rPr>
          <w:sz w:val="28"/>
          <w:szCs w:val="28"/>
          <w:lang w:val="fr-FR"/>
        </w:rPr>
        <w:t>de préférence.</w:t>
      </w:r>
    </w:p>
    <w:p w14:paraId="722AC935" w14:textId="77777777" w:rsidR="004D5426" w:rsidRPr="00DB0916" w:rsidRDefault="004D5426" w:rsidP="004D5426">
      <w:pPr>
        <w:spacing w:line="240" w:lineRule="auto"/>
        <w:jc w:val="center"/>
        <w:rPr>
          <w:sz w:val="28"/>
          <w:szCs w:val="28"/>
        </w:rPr>
      </w:pPr>
      <w:r w:rsidRPr="00DB0916">
        <w:rPr>
          <w:b/>
          <w:bCs/>
          <w:sz w:val="28"/>
          <w:szCs w:val="28"/>
          <w:lang w:val="fr-FR"/>
        </w:rPr>
        <w:t>Grandeur 8 1/2 x 11</w:t>
      </w:r>
    </w:p>
    <w:p w14:paraId="6E75E359" w14:textId="77777777" w:rsidR="004D5426" w:rsidRPr="00DB0916" w:rsidRDefault="004D5426" w:rsidP="004D5426">
      <w:pPr>
        <w:spacing w:line="240" w:lineRule="auto"/>
        <w:jc w:val="center"/>
        <w:rPr>
          <w:sz w:val="28"/>
          <w:szCs w:val="28"/>
        </w:rPr>
      </w:pPr>
      <w:r w:rsidRPr="00DB0916">
        <w:rPr>
          <w:sz w:val="28"/>
          <w:szCs w:val="28"/>
          <w:lang w:val="fr-FR"/>
        </w:rPr>
        <w:t>Médium: </w:t>
      </w:r>
      <w:r w:rsidRPr="00DB0916">
        <w:rPr>
          <w:b/>
          <w:bCs/>
          <w:sz w:val="28"/>
          <w:szCs w:val="28"/>
          <w:lang w:val="fr-FR"/>
        </w:rPr>
        <w:t>Aux choix de l’élève</w:t>
      </w:r>
      <w:r w:rsidRPr="00DB0916">
        <w:rPr>
          <w:sz w:val="28"/>
          <w:szCs w:val="28"/>
          <w:lang w:val="fr-FR"/>
        </w:rPr>
        <w:t>. Tout médium est permis.</w:t>
      </w:r>
    </w:p>
    <w:p w14:paraId="3B9FB928" w14:textId="77777777" w:rsidR="004D5426" w:rsidRPr="00DB0916" w:rsidRDefault="004D5426" w:rsidP="004D5426">
      <w:pPr>
        <w:spacing w:line="360" w:lineRule="auto"/>
        <w:jc w:val="center"/>
        <w:rPr>
          <w:sz w:val="28"/>
          <w:szCs w:val="28"/>
        </w:rPr>
      </w:pPr>
      <w:r w:rsidRPr="00DB0916">
        <w:rPr>
          <w:sz w:val="28"/>
          <w:szCs w:val="28"/>
          <w:lang w:val="fr-FR"/>
        </w:rPr>
        <w:t xml:space="preserve">Exigence: Inscrire </w:t>
      </w:r>
      <w:r w:rsidRPr="00DB0916">
        <w:rPr>
          <w:b/>
          <w:bCs/>
          <w:sz w:val="28"/>
          <w:szCs w:val="28"/>
          <w:lang w:val="fr-FR"/>
        </w:rPr>
        <w:t>le nom de l’école secondaire Polybel</w:t>
      </w:r>
      <w:r w:rsidRPr="00DB0916">
        <w:rPr>
          <w:sz w:val="28"/>
          <w:szCs w:val="28"/>
          <w:lang w:val="fr-FR"/>
        </w:rPr>
        <w:t>.</w:t>
      </w:r>
    </w:p>
    <w:p w14:paraId="798EF5B1" w14:textId="77777777" w:rsidR="004D5426" w:rsidRPr="00DB0916" w:rsidRDefault="004D5426" w:rsidP="004D5426">
      <w:pPr>
        <w:spacing w:line="360" w:lineRule="auto"/>
        <w:jc w:val="center"/>
        <w:rPr>
          <w:sz w:val="28"/>
          <w:szCs w:val="28"/>
        </w:rPr>
      </w:pPr>
      <w:r w:rsidRPr="00DB0916">
        <w:rPr>
          <w:sz w:val="28"/>
          <w:szCs w:val="28"/>
          <w:lang w:val="fr-FR"/>
        </w:rPr>
        <w:t xml:space="preserve">Année </w:t>
      </w:r>
      <w:r w:rsidRPr="00DB0916">
        <w:rPr>
          <w:b/>
          <w:bCs/>
          <w:sz w:val="28"/>
          <w:szCs w:val="28"/>
          <w:lang w:val="fr-FR"/>
        </w:rPr>
        <w:t>2020-2021</w:t>
      </w:r>
    </w:p>
    <w:p w14:paraId="7C74700C" w14:textId="77777777" w:rsidR="004D5426" w:rsidRPr="00DB0916" w:rsidRDefault="004D5426" w:rsidP="004D5426">
      <w:pPr>
        <w:spacing w:line="360" w:lineRule="auto"/>
        <w:jc w:val="center"/>
        <w:rPr>
          <w:sz w:val="28"/>
          <w:szCs w:val="28"/>
        </w:rPr>
      </w:pPr>
      <w:r w:rsidRPr="00DB0916">
        <w:rPr>
          <w:b/>
          <w:bCs/>
          <w:sz w:val="28"/>
          <w:szCs w:val="28"/>
          <w:lang w:val="fr-FR"/>
        </w:rPr>
        <w:t>Inclure le logo de l’école (facultatif)</w:t>
      </w:r>
    </w:p>
    <w:p w14:paraId="19FB7A2B" w14:textId="77777777" w:rsidR="004D5426" w:rsidRDefault="004D5426" w:rsidP="004D5426">
      <w:pPr>
        <w:spacing w:line="360" w:lineRule="auto"/>
        <w:jc w:val="center"/>
        <w:rPr>
          <w:sz w:val="28"/>
          <w:szCs w:val="28"/>
          <w:lang w:val="fr-FR"/>
        </w:rPr>
      </w:pPr>
      <w:r w:rsidRPr="00DB0916">
        <w:rPr>
          <w:sz w:val="28"/>
          <w:szCs w:val="28"/>
          <w:lang w:val="fr-FR"/>
        </w:rPr>
        <w:t xml:space="preserve">Date de remise: </w:t>
      </w:r>
      <w:r w:rsidRPr="00E67A8D">
        <w:rPr>
          <w:b/>
          <w:bCs/>
          <w:sz w:val="28"/>
          <w:szCs w:val="28"/>
          <w:highlight w:val="yellow"/>
          <w:lang w:val="fr-FR"/>
        </w:rPr>
        <w:t>au plus tard le 27 avril 2020</w:t>
      </w:r>
      <w:r w:rsidRPr="00DB0916">
        <w:rPr>
          <w:sz w:val="28"/>
          <w:szCs w:val="28"/>
          <w:lang w:val="fr-FR"/>
        </w:rPr>
        <w:t>.</w:t>
      </w:r>
    </w:p>
    <w:p w14:paraId="5DE54D4E" w14:textId="77777777" w:rsidR="004D5426" w:rsidRPr="00DB0916" w:rsidRDefault="004D5426" w:rsidP="004D5426">
      <w:pPr>
        <w:spacing w:line="240" w:lineRule="auto"/>
        <w:jc w:val="center"/>
        <w:rPr>
          <w:i/>
          <w:sz w:val="28"/>
          <w:szCs w:val="28"/>
        </w:rPr>
      </w:pPr>
      <w:r>
        <w:rPr>
          <w:sz w:val="28"/>
          <w:szCs w:val="28"/>
          <w:lang w:val="fr-FR"/>
        </w:rPr>
        <w:t>*À Exclure: </w:t>
      </w:r>
      <w:r w:rsidRPr="00DB0916">
        <w:rPr>
          <w:i/>
          <w:sz w:val="28"/>
          <w:szCs w:val="28"/>
          <w:lang w:val="fr-FR"/>
        </w:rPr>
        <w:t>Dessin copié, fautes d’orthographes</w:t>
      </w:r>
    </w:p>
    <w:p w14:paraId="40D38DD1" w14:textId="77777777" w:rsidR="004D5426" w:rsidRPr="00DB0916" w:rsidRDefault="004D5426" w:rsidP="004D5426">
      <w:pPr>
        <w:spacing w:line="240" w:lineRule="auto"/>
        <w:jc w:val="center"/>
        <w:rPr>
          <w:i/>
          <w:sz w:val="28"/>
          <w:szCs w:val="28"/>
        </w:rPr>
      </w:pPr>
      <w:r w:rsidRPr="00DB0916">
        <w:rPr>
          <w:i/>
          <w:sz w:val="28"/>
          <w:szCs w:val="28"/>
          <w:lang w:val="fr-FR"/>
        </w:rPr>
        <w:t>(Attention aux droits d’auteur),</w:t>
      </w:r>
    </w:p>
    <w:p w14:paraId="0EF454A9" w14:textId="77777777" w:rsidR="004D5426" w:rsidRPr="00DB0916" w:rsidRDefault="004D5426" w:rsidP="004D5426">
      <w:pPr>
        <w:spacing w:line="240" w:lineRule="auto"/>
        <w:jc w:val="center"/>
        <w:rPr>
          <w:i/>
          <w:sz w:val="28"/>
          <w:szCs w:val="28"/>
        </w:rPr>
      </w:pPr>
      <w:r w:rsidRPr="00DB0916">
        <w:rPr>
          <w:i/>
          <w:sz w:val="28"/>
          <w:szCs w:val="28"/>
          <w:lang w:val="fr-FR"/>
        </w:rPr>
        <w:t>Image ne faisant pas partie des valeurs ou des règlements de l’école.</w:t>
      </w:r>
    </w:p>
    <w:p w14:paraId="67357045" w14:textId="77777777" w:rsidR="004D5426" w:rsidRPr="00DB0916" w:rsidRDefault="004D5426" w:rsidP="004D5426">
      <w:pPr>
        <w:spacing w:line="360" w:lineRule="auto"/>
        <w:jc w:val="center"/>
        <w:rPr>
          <w:sz w:val="28"/>
          <w:szCs w:val="28"/>
        </w:rPr>
      </w:pPr>
      <w:r w:rsidRPr="00DB0916">
        <w:rPr>
          <w:sz w:val="28"/>
          <w:szCs w:val="28"/>
          <w:lang w:val="fr-FR"/>
        </w:rPr>
        <w:t>Bonne création!</w:t>
      </w:r>
    </w:p>
    <w:p w14:paraId="73D08E60" w14:textId="31AD411A" w:rsidR="004D5426" w:rsidRPr="008646DA" w:rsidRDefault="004D5426" w:rsidP="004D5426">
      <w:pPr>
        <w:tabs>
          <w:tab w:val="left" w:pos="6340"/>
        </w:tabs>
        <w:spacing w:line="360" w:lineRule="auto"/>
        <w:jc w:val="center"/>
        <w:rPr>
          <w:sz w:val="28"/>
          <w:szCs w:val="28"/>
        </w:rPr>
      </w:pPr>
      <w:r w:rsidRPr="008646DA">
        <w:rPr>
          <w:sz w:val="28"/>
          <w:szCs w:val="28"/>
          <w:lang w:val="fr-FR"/>
        </w:rPr>
        <w:t>Département des arts</w:t>
      </w:r>
    </w:p>
    <w:p w14:paraId="22F2FD93" w14:textId="77777777" w:rsidR="004D5426" w:rsidRDefault="004D5426" w:rsidP="004D5426">
      <w:pPr>
        <w:spacing w:line="360" w:lineRule="auto"/>
        <w:jc w:val="center"/>
        <w:rPr>
          <w:sz w:val="28"/>
          <w:szCs w:val="28"/>
          <w:lang w:val="fr-FR"/>
        </w:rPr>
      </w:pPr>
      <w:r w:rsidRPr="008646DA">
        <w:rPr>
          <w:sz w:val="28"/>
          <w:szCs w:val="28"/>
          <w:lang w:val="fr-FR"/>
        </w:rPr>
        <w:t>École secondaire Polybel</w:t>
      </w:r>
    </w:p>
    <w:p w14:paraId="5EF6BE40" w14:textId="4FA696D3" w:rsidR="004D5426" w:rsidRPr="00DB0916" w:rsidRDefault="004D5426" w:rsidP="004D5426">
      <w:pPr>
        <w:spacing w:line="360" w:lineRule="auto"/>
        <w:jc w:val="center"/>
        <w:rPr>
          <w:sz w:val="28"/>
          <w:szCs w:val="28"/>
        </w:rPr>
      </w:pPr>
      <w:r w:rsidRPr="00636C0E">
        <w:rPr>
          <w:noProof/>
          <w:sz w:val="28"/>
          <w:szCs w:val="28"/>
          <w:lang w:eastAsia="fr-CA"/>
        </w:rPr>
        <w:lastRenderedPageBreak/>
        <mc:AlternateContent>
          <mc:Choice Requires="wps">
            <w:drawing>
              <wp:anchor distT="0" distB="0" distL="114300" distR="114300" simplePos="0" relativeHeight="251662336" behindDoc="0" locked="0" layoutInCell="1" allowOverlap="1" wp14:anchorId="721C4A92" wp14:editId="6AAED176">
                <wp:simplePos x="0" y="0"/>
                <wp:positionH relativeFrom="column">
                  <wp:posOffset>1714500</wp:posOffset>
                </wp:positionH>
                <wp:positionV relativeFrom="paragraph">
                  <wp:posOffset>8229600</wp:posOffset>
                </wp:positionV>
                <wp:extent cx="3313430" cy="627380"/>
                <wp:effectExtent l="0" t="0" r="0" b="0"/>
                <wp:wrapSquare wrapText="bothSides"/>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3430" cy="627380"/>
                        </a:xfrm>
                        <a:prstGeom prst="rect">
                          <a:avLst/>
                        </a:prstGeom>
                        <a:noFill/>
                      </wps:spPr>
                      <wps:txbx>
                        <w:txbxContent>
                          <w:p w14:paraId="40C6EA21" w14:textId="77777777" w:rsidR="004D5426" w:rsidRDefault="004D5426" w:rsidP="004D5426">
                            <w:pPr>
                              <w:pStyle w:val="NormalWeb"/>
                              <w:spacing w:before="0" w:beforeAutospacing="0" w:after="0" w:afterAutospacing="0"/>
                            </w:pPr>
                            <w:r w:rsidRPr="00636C0E">
                              <w:rPr>
                                <w:rFonts w:ascii="Cambria" w:hAnsi="Cambria"/>
                                <w:color w:val="000000"/>
                                <w:kern w:val="24"/>
                                <w:sz w:val="36"/>
                                <w:szCs w:val="36"/>
                                <w:lang w:val="fr-FR"/>
                              </w:rPr>
                              <w:t>Intégration du logo de Polybel</w:t>
                            </w:r>
                          </w:p>
                          <w:p w14:paraId="2A10D2A0" w14:textId="77777777" w:rsidR="004D5426" w:rsidRDefault="004D5426" w:rsidP="004D5426">
                            <w:pPr>
                              <w:pStyle w:val="NormalWeb"/>
                              <w:spacing w:before="0" w:beforeAutospacing="0" w:after="0" w:afterAutospacing="0"/>
                            </w:pPr>
                            <w:r w:rsidRPr="00636C0E">
                              <w:rPr>
                                <w:rFonts w:ascii="Cambria" w:hAnsi="Cambria"/>
                                <w:color w:val="000000"/>
                                <w:kern w:val="24"/>
                                <w:sz w:val="36"/>
                                <w:szCs w:val="36"/>
                                <w:lang w:val="fr-FR"/>
                              </w:rPr>
                              <w:t>Grandeur aux choix pour t’aider.</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type w14:anchorId="721C4A92" id="_x0000_t202" coordsize="21600,21600" o:spt="202" path="m,l,21600r21600,l21600,xe">
                <v:stroke joinstyle="miter"/>
                <v:path gradientshapeok="t" o:connecttype="rect"/>
              </v:shapetype>
              <v:shape id="Zone de texte 24" o:spid="_x0000_s1026" type="#_x0000_t202" style="position:absolute;left:0;text-align:left;margin-left:135pt;margin-top:9in;width:260.9pt;height:49.4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aWpAEAACwDAAAOAAAAZHJzL2Uyb0RvYy54bWysUsFu2zAMvQ/YPwi6L0rioiuMOMW2orsU&#10;24Bul90UWYqFWaIgsrHz96OUNC2227CLbJGPj3x82tzOYRQHm9FD7ORqsZTCRgO9j/tO/vh+/+5G&#10;CiQdez1CtJ08WpS327dvNlNq7RoGGHubBZNEbKfUyYEotUqhGWzQuIBkIycd5KCJr3mv+qwnZg+j&#10;Wi+X12qC3KcMxiJy9O6UlNvK75w19NU5tCTGTvJsVM9cz1051Xaj233WafDmPIb+hymC9pGbXqju&#10;NGnxlP1fVMGbDAiOFgaCAue8sVUDq1kt/1DzOOhkqxZeDqbLmvD/0Zovh29Z+L6T6yspog7s0U92&#10;SvRWkJ3JCo7zkqaELWMfE6Np/ggzm10FY3oA8wsZol5hTgXI6LKU2eVQvixXcCH7cLzsnnsIw8Gm&#10;WTVXDacM567X75ubao56qU4Z6bOFIMpPJzN7WyfQhwek0l+3z5DSLMK9H8fnuU6jlAlp3s1nQTvo&#10;j6xnYvs7GVm1FJnGT1DfSuHA9OGJmKfSl+JTxVkrW1K7np9P8fz1vaJeHvn2NwAAAP//AwBQSwME&#10;FAAGAAgAAAAhAA2YxRLiAAAADQEAAA8AAABkcnMvZG93bnJldi54bWxMj8FOwzAQRO9I/IO1SFwQ&#10;dZqitEnjVBUSJ7g0pXc3NknUeJ3abmr4epZTue3ujGbnlZtoBjZp53uLAuazBJjGxqoeWwGf+7fn&#10;FTAfJCo5WNQCvrWHTXV/V8pC2Svu9FSHllEI+kIK6EIYC85902kj/cyOGkn7ss7IQKtruXLySuFm&#10;4GmSZNzIHulDJ0f92unmVF+MAFUffvZucY5P2/dd2h6yJp6nDyEeH+J2DSzoGG5m+KtP1aGiTkd7&#10;QeXZICBdJsQSSEjzjCayLPM50RzptMhfVsCrkv+nqH4BAAD//wMAUEsBAi0AFAAGAAgAAAAhALaD&#10;OJL+AAAA4QEAABMAAAAAAAAAAAAAAAAAAAAAAFtDb250ZW50X1R5cGVzXS54bWxQSwECLQAUAAYA&#10;CAAAACEAOP0h/9YAAACUAQAACwAAAAAAAAAAAAAAAAAvAQAAX3JlbHMvLnJlbHNQSwECLQAUAAYA&#10;CAAAACEAsrjGlqQBAAAsAwAADgAAAAAAAAAAAAAAAAAuAgAAZHJzL2Uyb0RvYy54bWxQSwECLQAU&#10;AAYACAAAACEADZjFEuIAAAANAQAADwAAAAAAAAAAAAAAAAD+AwAAZHJzL2Rvd25yZXYueG1sUEsF&#10;BgAAAAAEAAQA8wAAAA0FAAAAAA==&#10;" filled="f" stroked="f">
                <v:path arrowok="t"/>
                <v:textbox style="mso-fit-shape-to-text:t">
                  <w:txbxContent>
                    <w:p w14:paraId="40C6EA21" w14:textId="77777777" w:rsidR="004D5426" w:rsidRDefault="004D5426" w:rsidP="004D5426">
                      <w:pPr>
                        <w:pStyle w:val="NormalWeb"/>
                        <w:spacing w:before="0" w:beforeAutospacing="0" w:after="0" w:afterAutospacing="0"/>
                      </w:pPr>
                      <w:r w:rsidRPr="00636C0E">
                        <w:rPr>
                          <w:rFonts w:ascii="Cambria" w:hAnsi="Cambria"/>
                          <w:color w:val="000000"/>
                          <w:kern w:val="24"/>
                          <w:sz w:val="36"/>
                          <w:szCs w:val="36"/>
                          <w:lang w:val="fr-FR"/>
                        </w:rPr>
                        <w:t>Intégration du logo de Polybel</w:t>
                      </w:r>
                    </w:p>
                    <w:p w14:paraId="2A10D2A0" w14:textId="77777777" w:rsidR="004D5426" w:rsidRDefault="004D5426" w:rsidP="004D5426">
                      <w:pPr>
                        <w:pStyle w:val="NormalWeb"/>
                        <w:spacing w:before="0" w:beforeAutospacing="0" w:after="0" w:afterAutospacing="0"/>
                      </w:pPr>
                      <w:r w:rsidRPr="00636C0E">
                        <w:rPr>
                          <w:rFonts w:ascii="Cambria" w:hAnsi="Cambria"/>
                          <w:color w:val="000000"/>
                          <w:kern w:val="24"/>
                          <w:sz w:val="36"/>
                          <w:szCs w:val="36"/>
                          <w:lang w:val="fr-FR"/>
                        </w:rPr>
                        <w:t>Grandeur aux choix pour t’aider.</w:t>
                      </w:r>
                    </w:p>
                  </w:txbxContent>
                </v:textbox>
                <w10:wrap type="square"/>
              </v:shape>
            </w:pict>
          </mc:Fallback>
        </mc:AlternateContent>
      </w:r>
      <w:r w:rsidRPr="00636C0E">
        <w:rPr>
          <w:noProof/>
          <w:sz w:val="28"/>
          <w:szCs w:val="28"/>
          <w:lang w:eastAsia="fr-CA"/>
        </w:rPr>
        <w:drawing>
          <wp:inline distT="0" distB="0" distL="0" distR="0" wp14:anchorId="4265AB0A" wp14:editId="7AA00A55">
            <wp:extent cx="1842135" cy="1118870"/>
            <wp:effectExtent l="0" t="0" r="5715" b="508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2135" cy="1118870"/>
                    </a:xfrm>
                    <a:prstGeom prst="rect">
                      <a:avLst/>
                    </a:prstGeom>
                    <a:noFill/>
                    <a:ln>
                      <a:noFill/>
                    </a:ln>
                  </pic:spPr>
                </pic:pic>
              </a:graphicData>
            </a:graphic>
          </wp:inline>
        </w:drawing>
      </w:r>
      <w:r w:rsidRPr="00636C0E">
        <w:rPr>
          <w:noProof/>
          <w:sz w:val="28"/>
          <w:szCs w:val="28"/>
          <w:lang w:eastAsia="fr-CA"/>
        </w:rPr>
        <w:drawing>
          <wp:inline distT="0" distB="0" distL="0" distR="0" wp14:anchorId="515F7CF8" wp14:editId="3A49538F">
            <wp:extent cx="4476750" cy="2715895"/>
            <wp:effectExtent l="0" t="0" r="0" b="825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6750" cy="2715895"/>
                    </a:xfrm>
                    <a:prstGeom prst="rect">
                      <a:avLst/>
                    </a:prstGeom>
                    <a:noFill/>
                    <a:ln>
                      <a:noFill/>
                    </a:ln>
                  </pic:spPr>
                </pic:pic>
              </a:graphicData>
            </a:graphic>
          </wp:inline>
        </w:drawing>
      </w:r>
      <w:r w:rsidRPr="00636C0E">
        <w:rPr>
          <w:noProof/>
          <w:sz w:val="28"/>
          <w:szCs w:val="28"/>
          <w:lang w:eastAsia="fr-CA"/>
        </w:rPr>
        <w:drawing>
          <wp:inline distT="0" distB="0" distL="0" distR="0" wp14:anchorId="574A03DE" wp14:editId="46C482C6">
            <wp:extent cx="2920365" cy="177419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0365" cy="1774190"/>
                    </a:xfrm>
                    <a:prstGeom prst="rect">
                      <a:avLst/>
                    </a:prstGeom>
                    <a:noFill/>
                    <a:ln>
                      <a:noFill/>
                    </a:ln>
                  </pic:spPr>
                </pic:pic>
              </a:graphicData>
            </a:graphic>
          </wp:inline>
        </w:drawing>
      </w:r>
      <w:r w:rsidRPr="00636C0E">
        <w:rPr>
          <w:noProof/>
          <w:sz w:val="28"/>
          <w:szCs w:val="28"/>
          <w:lang w:eastAsia="fr-CA"/>
        </w:rPr>
        <w:drawing>
          <wp:inline distT="0" distB="0" distL="0" distR="0" wp14:anchorId="4D834A51" wp14:editId="0567C248">
            <wp:extent cx="4012565" cy="2429510"/>
            <wp:effectExtent l="0" t="0" r="6985" b="889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12565" cy="2429510"/>
                    </a:xfrm>
                    <a:prstGeom prst="rect">
                      <a:avLst/>
                    </a:prstGeom>
                    <a:noFill/>
                    <a:ln>
                      <a:noFill/>
                    </a:ln>
                  </pic:spPr>
                </pic:pic>
              </a:graphicData>
            </a:graphic>
          </wp:inline>
        </w:drawing>
      </w:r>
    </w:p>
    <w:p w14:paraId="011F1C6E" w14:textId="0FC99FF9" w:rsidR="009C5B1F" w:rsidRPr="00DB0916" w:rsidRDefault="009C5B1F" w:rsidP="009C5B1F">
      <w:pPr>
        <w:spacing w:line="360" w:lineRule="auto"/>
        <w:jc w:val="center"/>
        <w:rPr>
          <w:sz w:val="28"/>
          <w:szCs w:val="28"/>
        </w:rPr>
      </w:pPr>
    </w:p>
    <w:p w14:paraId="0F5082EF" w14:textId="77777777" w:rsidR="004D5426" w:rsidRDefault="004D5426" w:rsidP="004D5426">
      <w:pPr>
        <w:pStyle w:val="Titre2"/>
        <w:keepNext w:val="0"/>
        <w:keepLines w:val="0"/>
        <w:widowControl w:val="0"/>
        <w:rPr>
          <w:rFonts w:asciiTheme="minorHAnsi" w:eastAsiaTheme="minorHAnsi" w:hAnsiTheme="minorHAnsi" w:cstheme="minorBidi"/>
          <w:b w:val="0"/>
          <w:color w:val="auto"/>
          <w:sz w:val="22"/>
          <w:szCs w:val="22"/>
        </w:rPr>
      </w:pPr>
    </w:p>
    <w:p w14:paraId="252F8E3F" w14:textId="77777777" w:rsidR="004D5426" w:rsidRDefault="004D5426" w:rsidP="004D5426">
      <w:pPr>
        <w:pStyle w:val="Titre2"/>
        <w:keepNext w:val="0"/>
        <w:keepLines w:val="0"/>
        <w:widowControl w:val="0"/>
        <w:rPr>
          <w:rFonts w:asciiTheme="minorHAnsi" w:eastAsiaTheme="minorHAnsi" w:hAnsiTheme="minorHAnsi" w:cstheme="minorBidi"/>
          <w:b w:val="0"/>
          <w:color w:val="auto"/>
          <w:sz w:val="22"/>
          <w:szCs w:val="22"/>
        </w:rPr>
      </w:pPr>
    </w:p>
    <w:p w14:paraId="00B21986" w14:textId="77777777" w:rsidR="004D5426" w:rsidRDefault="004D5426" w:rsidP="004D5426">
      <w:pPr>
        <w:pStyle w:val="Titre2"/>
        <w:keepNext w:val="0"/>
        <w:keepLines w:val="0"/>
        <w:widowControl w:val="0"/>
        <w:rPr>
          <w:rFonts w:asciiTheme="minorHAnsi" w:eastAsiaTheme="minorHAnsi" w:hAnsiTheme="minorHAnsi" w:cstheme="minorBidi"/>
          <w:b w:val="0"/>
          <w:color w:val="auto"/>
          <w:sz w:val="22"/>
          <w:szCs w:val="22"/>
        </w:rPr>
      </w:pPr>
    </w:p>
    <w:p w14:paraId="14A2C6FE" w14:textId="2C70DBEF" w:rsidR="009C5B1F" w:rsidRDefault="009C5B1F" w:rsidP="009C5B1F">
      <w:pPr>
        <w:pStyle w:val="Titre2"/>
      </w:pPr>
      <w:r>
        <w:lastRenderedPageBreak/>
        <w:t>Art dramatique</w:t>
      </w:r>
    </w:p>
    <w:p w14:paraId="0F0973ED" w14:textId="77777777" w:rsidR="004D5426" w:rsidRPr="0082458B" w:rsidRDefault="004D5426" w:rsidP="004D5426">
      <w:pPr>
        <w:jc w:val="both"/>
        <w:rPr>
          <w:b/>
          <w:bCs/>
          <w:noProof/>
          <w:sz w:val="36"/>
          <w:szCs w:val="36"/>
        </w:rPr>
      </w:pPr>
      <w:r w:rsidRPr="0082458B">
        <w:rPr>
          <w:b/>
          <w:bCs/>
          <w:noProof/>
          <w:sz w:val="36"/>
          <w:szCs w:val="36"/>
        </w:rPr>
        <w:t>Le corps et le mouvement</w:t>
      </w:r>
    </w:p>
    <w:p w14:paraId="78B10E15" w14:textId="77777777" w:rsidR="004D5426" w:rsidRDefault="004D5426" w:rsidP="004D5426">
      <w:pPr>
        <w:jc w:val="both"/>
        <w:rPr>
          <w:noProof/>
        </w:rPr>
      </w:pPr>
      <w:r>
        <w:rPr>
          <w:noProof/>
          <w:lang w:eastAsia="fr-CA"/>
        </w:rPr>
        <mc:AlternateContent>
          <mc:Choice Requires="wpg">
            <w:drawing>
              <wp:anchor distT="0" distB="0" distL="114300" distR="114300" simplePos="0" relativeHeight="251664384" behindDoc="0" locked="0" layoutInCell="1" allowOverlap="1" wp14:anchorId="7CC00BCC" wp14:editId="6E91841F">
                <wp:simplePos x="0" y="0"/>
                <wp:positionH relativeFrom="column">
                  <wp:posOffset>133350</wp:posOffset>
                </wp:positionH>
                <wp:positionV relativeFrom="paragraph">
                  <wp:posOffset>146685</wp:posOffset>
                </wp:positionV>
                <wp:extent cx="5402580" cy="3691890"/>
                <wp:effectExtent l="0" t="0" r="7620" b="3810"/>
                <wp:wrapNone/>
                <wp:docPr id="26" name="Groupe 26"/>
                <wp:cNvGraphicFramePr/>
                <a:graphic xmlns:a="http://schemas.openxmlformats.org/drawingml/2006/main">
                  <a:graphicData uri="http://schemas.microsoft.com/office/word/2010/wordprocessingGroup">
                    <wpg:wgp>
                      <wpg:cNvGrpSpPr/>
                      <wpg:grpSpPr>
                        <a:xfrm>
                          <a:off x="0" y="0"/>
                          <a:ext cx="5402580" cy="3691890"/>
                          <a:chOff x="0" y="0"/>
                          <a:chExt cx="5402580" cy="3691890"/>
                        </a:xfrm>
                      </wpg:grpSpPr>
                      <pic:pic xmlns:pic="http://schemas.openxmlformats.org/drawingml/2006/picture">
                        <pic:nvPicPr>
                          <pic:cNvPr id="27" name="Image 27"/>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1819275"/>
                            <a:ext cx="3005455" cy="1868170"/>
                          </a:xfrm>
                          <a:prstGeom prst="rect">
                            <a:avLst/>
                          </a:prstGeom>
                          <a:noFill/>
                          <a:ln>
                            <a:noFill/>
                          </a:ln>
                        </pic:spPr>
                      </pic:pic>
                      <pic:pic xmlns:pic="http://schemas.openxmlformats.org/drawingml/2006/picture">
                        <pic:nvPicPr>
                          <pic:cNvPr id="28" name="Image 28" descr="Early Works - Films and documentaries | Rosas"/>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705100" y="0"/>
                            <a:ext cx="2681605" cy="1893570"/>
                          </a:xfrm>
                          <a:prstGeom prst="rect">
                            <a:avLst/>
                          </a:prstGeom>
                          <a:noFill/>
                          <a:ln>
                            <a:noFill/>
                          </a:ln>
                        </pic:spPr>
                      </pic:pic>
                      <pic:pic xmlns:pic="http://schemas.openxmlformats.org/drawingml/2006/picture">
                        <pic:nvPicPr>
                          <pic:cNvPr id="29" name="Image 29" descr="Prenez part au mouvement avec Danser Joe - Ville de Notre-Dame-des ..."/>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657475" y="1895475"/>
                            <a:ext cx="2745105" cy="1796415"/>
                          </a:xfrm>
                          <a:prstGeom prst="rect">
                            <a:avLst/>
                          </a:prstGeom>
                          <a:noFill/>
                          <a:ln>
                            <a:noFill/>
                          </a:ln>
                        </pic:spPr>
                      </pic:pic>
                      <pic:pic xmlns:pic="http://schemas.openxmlformats.org/drawingml/2006/picture">
                        <pic:nvPicPr>
                          <pic:cNvPr id="30" name="Image 30" descr="Rue Fable: seconds débuts"/>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1150" cy="1900555"/>
                          </a:xfrm>
                          <a:prstGeom prst="rect">
                            <a:avLst/>
                          </a:prstGeom>
                          <a:noFill/>
                          <a:ln>
                            <a:noFill/>
                          </a:ln>
                        </pic:spPr>
                      </pic:pic>
                    </wpg:wgp>
                  </a:graphicData>
                </a:graphic>
              </wp:anchor>
            </w:drawing>
          </mc:Choice>
          <mc:Fallback>
            <w:pict>
              <v:group w14:anchorId="1EC97713" id="Groupe 26" o:spid="_x0000_s1026" style="position:absolute;margin-left:10.5pt;margin-top:11.55pt;width:425.4pt;height:290.7pt;z-index:251664384" coordsize="54025,369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7fxndAwAArBAAAA4AAABkcnMvZTJvRG9jLnhtbOxY227jNhB9L9B/&#10;IPRu62LJsoU4i9ROgi22WyO9PdMUZQsrkQJJ2cm2/aD9jv2xHlKyN45TbLpAHwL4IfLwNpw5nMMZ&#10;5uLNfV2RLVe6lGLmhcPAI1wwmZdiPfN++/VmMPGINlTktJKCz7wHrr03l99/d7FrMh7JjaxyrgiU&#10;CJ3tmpm3MabJfF+zDa+pHsqGCwwWUtXUoKnWfq7oDtrryo+CYOzvpMobJRnXGr2LbtC7dPqLgjPz&#10;c1Fobkg182CbcV/lviv79S8vaLZWtNmUrDeDfoMVNS0FNj2oWlBDSavKE1V1yZTUsjBDJmtfFkXJ&#10;uPMB3oTBE29ulWwb58s6262bA0yA9glO36yWvd8uFSnzmReNPSJojTNy23KCDqCza9YZJt2q5pdm&#10;qfqOddeyDt8Xqra/cIXcO1wfDrjye0MYOpM4iJIJ4GcYG42n4WTaI882OJ6TdWxz/ZWV/n5j39p3&#10;MKcpWYa/HihIJ0B9PaCwyrSKe72S+kU6aqo+tM0AZ9pQU67KqjQPLj5xetYosV2WbKm6xiPM0z3m&#10;b2u6BuSphdwusHO6FdR69E6yD5oIOd9QseZXukFgg252tn883TWPtltVZXNTVpU9JSv3joEET4Lo&#10;GWy6AF1I1tZcmI5xilfwUQq9KRvtEZXxesURQOptHjoO4NjfaWO3swHgWPBnNLkKgmn0w2CeBPNB&#10;HKTXg6tpnA7S4DqNg3gSzsP533Z1GGet5vCXVoum7G1F74m1z4Z8fzl0ZHKkJFvqqG+Rcgbtf52J&#10;6LKQWFu1YndAFfMgG8UN21ixAHJ9PyYfBhzMX5C1Z6DBD7La/SRzcIi2RjownuVHOAmnUZrY4+tA&#10;siwZBUESJ0nHknAynoSpY8kh1hEJSptbLmtiBSAOe90mdAtvOg/3U6xmIe25u00qcdQBnbbHeWHt&#10;7kW40YUfhNdDIqSY7uLqSYR2zjVDgF9TVT2QP6QCeQYEYNSaIBeRvA9oqkquyV/kTmqqXzf1IsQN&#10;Eq1B7DWqFF1cnJn470yM0iAJAySl03wVgXvj4MDE6Sg5M/FF6Wz6hIlo90xcKi74R9JQZQhtSS3b&#10;LbcphdAtZ2RBhUYZ+KPkoOnvuLM41pH3EtfwYIGaZAAtZDgcvm6Kjs4UdWXIi5NlNE7SGGnSUhQ1&#10;Y2Llo5QZpTE4vCdqOh3HoZtxTpkoCyzMR4Xgl7pzhGvvccq07Z6ody0nN3RV8YxozqTINck/f1q1&#10;5pXnx/hMvv9Gvucz4yQJwwRD9iUXTlGxomDtCs99obsvQP/XGtU9+/AkdsV8/3y3b+7HbciP/8lw&#10;+Q8AAAD//wMAUEsDBBQABgAIAAAAIQDaSYmW1AAAALECAAAZAAAAZHJzL19yZWxzL2Uyb0RvYy54&#10;bWwucmVsc7ySTYvCMBCG74L/Iczdpq0ii5h6WRa8Lu4PGJJpGm0+SKKs/96AsCiIe+txZnif9znM&#10;dvdrR3ahmIx3ApqqBkZOemWcFvBz+Fp8AEsZncLROxJwpQS7bj7bftOIuYTSYEJiheKSgCHnsOE8&#10;yYEspsoHcuXS+2gxlzFqHlCeUBNv63rN4yMDuicm2ysBca+WwA7XUJr/Z/u+N5I+vTxbcvlFBTe2&#10;dBcgRk1ZgCVl8L5cVsdAGvhriXYaifatRDONRPNWYjWNxOpPgj89WncDAAD//wMAUEsDBBQABgAI&#10;AAAAIQAoc0DJ4AAAAAkBAAAPAAAAZHJzL2Rvd25yZXYueG1sTI/BasJAEIbvhb7DMoXe6ma1Wkmz&#10;EZG2JylUC+JtzY5JMDsbsmsS377TU3sahn/45/uy1ega0WMXak8a1CQBgVR4W1Op4Xv//rQEEaIh&#10;axpPqOGGAVb5/V1mUusH+sJ+F0vBJRRSo6GKsU2lDEWFzoSJb5E4O/vOmchrV0rbmYHLXSOnSbKQ&#10;ztTEHyrT4qbC4rK7Og0fgxnWM/XWby/nze24n38etgq1fnwY168gIo7x7xh+8RkdcmY6+SvZIBoN&#10;U8UqkedMgeB8+aJY5aRhkTzPQeaZ/G+Q/wAAAP//AwBQSwMECgAAAAAAAAAhABT/obN3/AEAd/wB&#10;ABUAAABkcnMvbWVkaWEvaW1hZ2U0LmpwZWf/2P/gABBKRklGAAEBAADcANwAAP/hAIBFeGlmAABN&#10;TQAqAAAACAAEARoABQAAAAEAAAA+ARsABQAAAAEAAABGASgAAwAAAAEAAgAAh2kABAAAAAEAAABO&#10;AAAAAAAAANwAAAABAAAA3AAAAAEAA6ABAAMAAAABAAEAAKACAAQAAAABAAACrqADAAQAAAABAAAB&#10;yQAAAAD/7QA4UGhvdG9zaG9wIDMuMAA4QklNBAQAAAAAAAA4QklNBCUAAAAAABDUHYzZjwCyBOmA&#10;CZjs+EJ+/8AAEQgByQK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QEBAQEBAgEBAgICAgICAwICAgIDBAMDAwMDBAUEBAQEBAQFBQUFBQUFBQYGBgYGBgcH&#10;BwcHCAgICAgICAgICP/bAEMBAQEBAgICAwICAwgFBQUICAgICAgICAgICAgICAgICAgICAgICAgI&#10;CAgICAgICAgICAgICAgICAgICAgICAgICP/dAAQAK//aAAwDAQACEQMRAD8Av6NpkP8AZ8TajK6R&#10;BPKljznnOOfRfYZ4r3vSZbeC0MduEaMYiQr0ck5bIwMfXpXjvhKKTUkikmCsu0qVcgPux1Iye3T1&#10;r0WJ10TUreC1O5JPkjbqCTngg9Metf54Ym1+U/sbDyVjpPE2k3Wo6bCLXI2TMUz91SRn04PpWpo+&#10;k3uoeHpdN1KRJSqEsrNzgnHr1HWtPStTF9GttdEvg/uyBxjucCuxFro1vE0VqpLyA4mfGAw9u9cF&#10;Sp0O2FK+x5f4c8Caha+II7q2ERiR0UbW2ybVOc46YFe6XulQ3aeZIA8Xnchm2sjqT8wx6H8/UVzF&#10;nu/teNRlZApyQMYAxnBGO5H4fSu2RILmRZZcSRygyR/McNjOfr0qIO8WZyjaVijasllcmeGPcwk2&#10;NzwcjoR0H1716LbXsYgO4SKRG2V7fd44z17GuE1+9t4yAVQoI/3wIOCE5xwckg+1ctH8RtCtrpYp&#10;5rS2W4JlQ3beWxDjIDKfmVgeo7Vw1sVGjFyex1YfCSrSUY7nsnhy4hEhglVo1ul/eBSACVHYeuK6&#10;q8jhu7ZxBKT+4EQJGchSMc5yK8EsPiRoE9+1pZwXd5OFBi+yFTHMWzn58nAGK77VL6TTbSC/n0u/&#10;KSp5twINs0kec4UbivA6kjNeJDiZKLXI2j3p8MuMleSR2lpKP7ImiZWLwne6RjcCuSCQBT9H1ydt&#10;X+xJaMIAiBHl4+91xgHn1xXhml/GCK3uH8u1ufLyVeKSEo2zPUYPzAdx1HvXrdjr2l6pFFeabtVj&#10;80ZDk4Kn5gB64NexlebwxEU4u1unc8vMsonQ+NXTPT5ttlaSrKjBJW+fyzzsU5zj3AHFVYdXgS3L&#10;WkjOwOxo8Y6Ht/dx64rlZZL25keckBdoOcnLIB3/AB9qqW15Ity00m9i6ADdn5j1z2r3XjUnZHjx&#10;w7auyXVfMl/eXGSBIodUfdyDkH04HaqRigtblZJiWLEhgADkDj06A81P4nv9R07QbjUNJtVvJ32p&#10;HaRzCEPIzhQWlKttCglmIUnHQE8VzzWV2bsrdb5PkIJTkHBAPPpjv39K46snqa02r2Rn30yylgWd&#10;QsoUYw/HqQQfy7VzU1paw+aXYP5g6hfmDH344x7V6LFpUUckSBF8sbjy37wMDwcAY59c9B0PNZmp&#10;2t1NHiBi7jIjBwehx9TmuSpT0Oyi9TyPUoHtZi8jgOg4iRgTwcE4H9azIR4pk1Szj0E6e8ct0P7U&#10;F20gkFoEY/6OI8gy79vL/KFzXcarpbO4mc7XPBbp83cY6496Zp2kToqMXUMDsWWIDcSOSpOO4rgT&#10;tI9K6cTSaWz0p0ur2VFkvJorGJt2GZiSUQdyT29q1bmMy3Au4HQswIj+b5SG4zxweQasxxagi43F&#10;ijMqEkZx2OQuAyj05xwc1Bcxx6ZAttbW6wrlrj92ny/vW3sQAOrHJOOtbRstzlabZ09iYINP8xpF&#10;GGBBzl2PcE/WsjUdVn8vzpZCWTBXywIyAp/HkjAz7VVn+13Cx7APmbtkKM8+pINY+oaewniLuikR&#10;kmLAycnq3U9T6Vo6jadzGMPfudRZ29/q0AW6n8ht3+kYTrCwJwjZDDjksDng4wK7+zs7W3JsLMgK&#10;gEaI7chUACqSfmPA7nP1rz/R72206xMNycNAuxXK8sFOF+b3/wAmtOya40+Lyr24M8jlVXzI1Vn3&#10;ZOcKOq9KdK62CskzrW1LfKZIYlDyArleD15PPTPpXW2F9aXybdRdfKETBWkIUhgDzkc8V5Pa2sM1&#10;yBGxO9SPKYHHHcH3rcEv2VIYAHDS70lT5Tj0IJ/lXdhqs1LmnscNeKaSW5fN5b2N+VtAxt2Vkdhw&#10;jbiP4cZIPv8AlVdNagtwLbT7dIbe2IigRCdrJtAAwR8oByAMkH8qoyb2ma+MjKrIFIHygfN1HHBw&#10;KoXE9wYRPCFJKrnGN2PXHHt2ro+tTT02IdFO3c277xIGitwgbIcFOR8rD24HFc1q2q6VfarDLelJ&#10;nhPn2e+MHy5cFSVYjCttYjgZxWbfWF/cKHG8DytoySOGOTg9M8elcRf3SLffZpAvGCGwdgJ4+Y9S&#10;eOlc9fGT3ZvDCx6HpurX+k674Uk0iPejSQSQSeUyqw3/AHtp6Bj/AHsGqljdSWNlEsjqsrQBHiHA&#10;yFC8HHOPUAfSuMjjkeOOWF88kFc84J9DjgUtvPfS3jo5/dg/Iu3LKB3yOuT04qHipS1Rf1ew3U7T&#10;ULzUQZIrYLHhi6sWct0zggD7vfqD3rlbnwnBdlZtSCzlXIaGSRjCRnIyh6mui1m+ugY0iP2duhZ0&#10;Zj2O0gYAyMjLdCRXH3evz+XM4QyCNcsFIVmI67QSAT6DvWE6jvoVyG5YafbXhkOvRWUqs+63URq2&#10;wdnIK4V/XHB71haBZW2iR3gidDaymRzCc8ysfvbiSQAABjGO/YVHFrV6sMFzCpjiuLYExn/W7T/e&#10;U5GR368157rb6hqTyG1do4NmCinG5l7nHSpblfc1jBWOKXWJ9O197qE+YkiAEFiACrEcY9K25PGK&#10;X0U0m0B7Vd6Ng5QbhwCOcEda4nQrSOfVbqC8iG9FUjae2Sf4uw61vOYdp+yu2SriVmbjBwBuP1Nd&#10;LjFPVGcpN9STWNT1nW9IESzrGGC5kiYxt0BARwSQOBn1BIrgb2TXPtTG3khEoUhkYjYHxn345zWl&#10;qmpWq2kcLh0Cy7XYsQsZQdTkAnkflXm2sXdgIpZZS0kGY5wjqXTCHIOevUcDnmuqmnbc53uzm/Hl&#10;hq/iGwKT3KiVlKkIoC9QSD35HI9+tfmB8dPB91ZzGONY9kSsodjxgDhRj0r9NLnWLOJ7kT3I3sPM&#10;RgM5Uk/MMgEHHaviX4yeH9Cu49lvcLOXVlaSc7j85zjPpz+QHpX2/CmKdOrFSeh81n+GU4M/KLxV&#10;YTnd55mgOBjZ1JHQ15pc30EAa2ILDaBzzxn1+te++PVRLq6iX5iGcfL947cDntXztqsUaxFfKx1G&#10;cjjHT8a/oDLpXimfi+NhaTMuK5hhYLtk3NJtByMKD6VanVb5wjbfQjPUjoSMCnOkEunhyDuQqS2S&#10;fmHX2HFWNOEVypngdQdpAOO3rn8a9O/U4EtLHK3dqplx0bO0MMDpk8DvVFmlW4k3lS24k9gATwOf&#10;St7U7Nlu49jc7+uOPUnp1rDvpP8ASjvJ352gseOnvWqkrGJuSow07ajZ6OyuMlvpiqEXnxxNcsiK&#10;xynAydo960LBGng8tyWB4HsfQH3qmW+z4j6nJD5PTPas12B6akTCR4dnG/gnYRkZPHH9etWrUK0X&#10;l4XccEkd/rVGcMqCTAXIGQOeBk+/4elMtpJNzznAVQCVx/CRjgcV0Ab/AJqzIFcgFGwoX1/z6V0F&#10;hbrahpIGwzgH5skA9CcdvauHjCJcJIyM45LKoJIPbivR/CVjPe6ssLnarOSxIyy9+RWOI0TZpSje&#10;SPsD4K2TGWKe45MiBg+ASMkdO/Nfpl8NrSSCI+XBGRMduxTgkrgfdJ9Ov0r5K/Z/8K2txZvPAZwk&#10;UcQFwI87o2Y7hG3IyMc8cZr7x0TStM8GWcWn3EsggtoDM1xcOWd0zuLM+B95Rz/TpX4lxRmEZ1XF&#10;dD9WyHDNU7nq2kXsdvHG26SNgCiEYcZHBZcACrq36WYubqSYLHEpZncfJgYYn2HHQiqVhZQS6dFL&#10;LvIuD5tuYA0e+OToXRwD7Y6jINdhb+H4PD00mqXSb44oVeUIC4MSAs58ob8/NnIwSRwK+AdWKvc+&#10;vpx0H6X5F3LAyq6xTKsyqvO5SFIYEHjA7dfau90nSbYard6pYxi2WeOLzpoxh5WVR8zMT1xx0/Ku&#10;bit9JsLO11LwnFCthcRI1mIRwiSDeqqWwdo7ZOcdataK+oRRvEJsRPKxVQFUICeRlQPl+uf6VwVJ&#10;aNJ2OinFLodRewQRsszZkwp8h2G7y2ZcZ4I47EHr6jrUNrqUerq+nlTELXbI2TsQh+wGcEkDkHOP&#10;WnC/ubl1t1wyMmwNHgZ9xx6ZqRbaa3ItLiNQ3mbQ3BULgDBP09u9cypW+LU7FNGxYz219p6tZSK2&#10;xykeOF4OMe/NbeiWrpNcS2xkge6CLcv1D7VCq+SOoAxj2rlDcWunJb6fCkTI7+apgAIUl+duDnIJ&#10;54rrZZ7g6fPBKGGCfKAPDc7Qe2PoaKlO+qL5ktSnr/l6fve5eMqQFWQ/KDtOcBhyCSemcHvWFput&#10;3MsH2wiTbLIU2INzbckDr0yeprmL3SNVa5N/q+ZUQZhhyRGB/FkE8N7fzqGwurzWrZdR01NqiE+V&#10;gcNGTyWPQEcYY0OnZasjrse2W0zSWReeUkgo3l8gruxknnIU9a5HUr2J5DptxK6xx7vJijBYsFbP&#10;XgnjGRn6mrekWmoS2SXF4VJKMiqgyrMmcFuCG9ecVo/2foNzsWOMWd5LOHRsF0U7cFVQYZd3Jzuw&#10;DnsSKwfLc2cTC1K00FbGKOT7TFeq6iBt/mwmN/vJKm1sADJQjDAAKCaoWTSW+sPo9/dwXUyxCZPI&#10;jkSBEJPHmOSWJIJOR+Jr0u4iaytmfTHCuwYyYJV2wADkdCMnPT3HSuUg0gXVrJqMLG6itGDOizIj&#10;+Ux2yLIpQ8IcEYYNgZ9q1Um/dMkkmmZk+s2OnFIvOWKZv9SsuFDgnPGOCcdDW9FrlxdNDDM6oxb/&#10;AFT5+dVXohHGR1rC0y5sSV0KOfzorglxBLKHZkQdcNkkrnkgDitrXLl9MhWHSrCe5MAci3tU3vcB&#10;OSq7tq5A9WGegya5Gjoj1Z3uk2cVpAWjHm70VQoJOSDkdDtB6/N36VHZ6YNDtmCXDmOJmmPns05K&#10;vuLDexJCgk4z91QAOKZoLwQWqOS4jIB2g8ruGSSB6fz6jtWpo2mW1pqN3eXU8r+cwZsn5BhcYHp+&#10;FY/aE3Yl0r7Ht2WH75225i8whVVsPuIIOMA5FX5dOW1UxySAs5ZYuwJ64I74Az61DJeT28UxtWja&#10;YRiMTADa4Bz8y9DTZNShlKRXSb5FTztyp8qqPl3E4zn2FVPYtFu/uNIOjMLqIuFQM0YXeSD3Cjkj&#10;PcfSqksQhtSLFlXa4BidTz3HB6fWuZTTfDyeIZtVhSSS8itxYy3QOVMTYkEWAcfuz6jIJOa6y2hl&#10;gtvPuSM/wA9enH4/WsiZ7HO3DN5MkgVFJUDgcEdyo7/SsiW5v47f7Q7YC/ODyoVevzH19a6BbeHT&#10;4180Eq5Byx4Bfj06/Sr0cKXMcljcYKsrF0YYEsbDaQy4OelNGD2PObLUX1SUNFIOepwCz4xn0GK0&#10;obV4HMUDqEYllDDIGT8/XHU5rd1HwTBFA0Gmo1vtRWR4yEwMZ4HbjHFYcthf2lzJLK0rR7c7W+Zv&#10;mA+nSrlK5pS2HW10tpqDQxrcEk4Dx42BduRnk9SME/TtXRxOLtmW4DqEO1SzfewOoHYdh9K46LV5&#10;YPLMoVYidowApBGMd+SfSu0F7ayWkdw2Tn5csOT3yPap5WOKex//0M3w/fXVmFkuV2FnEjYHzFQM&#10;HLHC4G3PPQV6jba1BBqUNzqJQZixCZGGCzEDHrnOK8mtkgtnWPVrrerTC3zN91sDcpKoNuRnBO0D&#10;2qSLVL1QzThN6yyCIOiiRI0JCklCVIIwQepHXByB/npVjzXZ/YdJH1h4euEuFNyqMvlzM6cD+LHH&#10;Ynr3rpP7YFvdbjEq+UvY9QOoA7V454M1iG4jijCiQyJvkDHg5yQR2PXtXX3s6QtFcy5DyJvlCsTj&#10;gHJzg/pXlVI3Z7OGstz1dPECQwiZkZWAyvyk5z6jrkA13FxKLyyRIEAQ5IO5owAeThhgrn2r5+td&#10;YWa58u5EkjhFYL6qwx8teyfaLS0SBITcOiMMGV8k7lBxzyefWpjZXRhXjeSsYniG8jsJZpj87FWY&#10;uMHHTA45xnjjk96+cdM8dfDrwpdXHiPxncxG93t51zKiSRwBW4jHmAhDg+3vSftb/Fdvhh8Pma1E&#10;UWp6oGsdLQdXkb5d59k3ZJ7AV8OeI/g54r+M+gaB4EnvLiystRiVtTvOd8kCqd7nP3i7DjJ5I54r&#10;y8zwSnBTqT5Yt2v/AF9x9Bw+5e05ILmZ9H/Ev9u250Uvpmi6QJLhpN1k0ciSCZV+USK0GQUY9MHv&#10;jrXnXh//AIKZ69pIjn8Z6Hf29upWO5vvLdhC+cYdMbguOjBW96+2/wBn39kL9nr4YWljpFtpkklv&#10;AFj+0yyb5WAGRyRjrz0FfS/xh+EXwG1rQlh8PadZqklv9nuLaWJWSQ4wWIP8R9RXNTybL/q8pqPN&#10;y9b2frb/AIc+qrUcTHERpc1r+V0vK90eI+HPjfonxh8Dr4h8MSQTMCrKY1+Vgyg5BKgkN+BUjv0q&#10;14M8cyWGtR2178iyDZKrfeiY9GBHY96+GPBfwd1b4E+MPFXhfwvcTxaDqltb3/h7zpnmS0uMyCSJ&#10;SSSFVih2jGQc9jXSeAPij4i1u+m0HxpZfZ9Y00LIzpytxbP0eNgBvjbqrD3DDcCK8vC4LknKrRlz&#10;JdWcmZO37mrC1/uP1f0WczmWMzzFpZNyeZyoAUZAX0461WntJbdVNq7iCRCwYNnYxOSdxyctngdB&#10;0rynwfqk+q29ndWlzMSFVVKE/dODtJ6Hpz05Feu2Q/tWCV7e6WKKGU7pIlVvuclTwRnPVW+nFfT4&#10;bERnA+InD2U3ck0O91u7hktr0BCrYjwOWiX5SWyMEk+n6Vau3jF3D94IkbNGkTfOyrjOeOBk9j+e&#10;Kr3Ul9aeVJYuv79dsTBcrk8gnJIG7tmujs5LZoCIYxdQsipOSNqktwSCDuGCcYyPrXbThzS5Tkqz&#10;SfPY4e0nFzcXMlrM0m+4IRXbItzAo3IikL1zyfmyetY72ZuZTN594w89pzFvUKQF2lM7chBwwGc7&#10;s89q73WvDUcUQazuYiRIGWOJApRiORvBLMTjnP4k1wmowEbLRnYorhpHgJVmPqcA8E5yBjPtXNiI&#10;yUrM1pSuuZGJrTyLK9yNxwVT5uvQc59R3q1aXXm6c9vGFDrhY2Hb+85J4JxVe5jtp5WtJgzKjlnV&#10;iVJRienfPuK1dNgslEsZeLDBtzSfLx/CPwxXnSVmejGd0a5dNP0sXE7bZM5IwDy3fFV9UnN75Mtv&#10;IDtKlWUEYP16cDtUaXSXiPJdhJ4YgEjxykgxjOR3zxVH+0bycLLcJDBFtJ8sjJWRumSDjgADocHv&#10;VuVlcaTexrwX8NremS9DSRBCQrn7wORwuQev1NYzlLqYHeqkBcbgWGM9gSD7ZrnVSXXiGTYr27AI&#10;7p5gKlvQ4HOOO4rTmMbqjxMzuyFBlduRnk9O351iqspaMc4pFmVPOkMSrswAyr2ZweB6V0tndS3U&#10;f2Tdt2rh+OmAc9+31rkGnSxaO5lAePyAzKikvvY8sc9T71oR6hdwTGcJiPeflB3DB55GM47V1Qqp&#10;Kxz1Yt7I7O3mQhLq2YlesbYx1A3ZpLy/iSaNWyQW/djGTvxyRzXmWpXXiTUNT006Rex2Wnxzyy3t&#10;sbbznuQVISNXZlEQBIZmCsTgKMck9rLHa3VxHdyu67Y1RUIAHXnHcZ6V0e0VkkzldN3vY6DSZrm9&#10;lP8AabBgP9UgBGOCPpzUNlcS3DzQbUjmRyodBjIHCrzyT7jistHsbV28SSoSdPt5lHlh3bYcFwAu&#10;SS2BwFJOMcdDcaaYxLqmngBpIkkCTKyMqkZ4BG4Me6kA5yDitIIzULysT6e9/dWTRXEhWQNggfMM&#10;DAPHvnNcBq9hdw310zsHRDvRFAyiheVUAckn+8a7+ePUjpS3HmSJJMCv7lBlTg4PsOPwrjL2WeTU&#10;UMJ8rbukdeMzFVxg55wpIbjrSrvodFHR3ucldxatHpU8NqZY7hgfLd03CBmHDFfuuFznAPPTIrO8&#10;IaV4muPB0dp4tu7e41MxvDd3Nmr2kbly33ULFkO3aDznOSDjFdxfXmqR2AMoDQmPIjA+YNu5yRxj&#10;FU7Nrz7Uy7coCA+4E5z0IPTpj6VhGdtDoSu7lbUwbfSVW/eMTMEj+UFlTtlieeTgEjJzz7jzDWNP&#10;N0sTRuUjSQllTDRSEZwGyCeGAI6c9a9N1+4QwCDPzfNtJOGB6Y5xjNcNcmZLTykWNz5eBG2Fy5PO&#10;5s4A/DtVpomUSC10ltP1BTYM72cFouxHOSHPzFgxb7nOAmDgdMdKa+jwCGe8vJUCHLgfd2gZPbH6&#10;1iwyNebPsDwJcpbhiXLblVsgHC4VlO3HbHr6xm01q/0efTDfeVcGcvFLDHnEYkz5ZVi2cr8rMPqA&#10;KbiQ00jyCPVtLl8S3NzbMMyxxw27KpIf58bhxjbjGay72V4o5otPliG+fZ5cyMQU38vuUjPAwq46&#10;4zmp5Ibe1vNQurtYoUjjVXVlb5MHdvOT0ByScjvUTMYYfOmRSzkSRlsfMe3HUD0711yjrccI6anP&#10;+I7t7v7MttmSbzfKmw8e2CMhvmKsfmUYAIUbuR2rhmhjiYQXDNMJWJJC7lQKckg8KAuPlyevetqL&#10;U727vXjELBHxMk524ccrnjpyCPXPtXJvp2oy302n6k0YguVkVnR2ilAJYbQuOR0wwIbOODXbSSdj&#10;kmnzO3U858YWzebNp0dvK77PtMs+MJFGoYqdwxucjsCTk+9fMHiPw3c/ZLh9TbzZIOFFuuF2kZHD&#10;D+hr7RvUs4NGex0+cxgwxxOJJWLZyVTdgndkrgEjrmvAPEPh6Dw9aPYxALHNjMs0rvIztjdgucjP&#10;JA457DofospxEo20PBzClzXTZ+VXj7Sr2wlkjljJaVyZeM43Y/l2r541bS7e1s5NjtKRJ86oOp78&#10;4wMV90/FaxBv3kVVVl/dybwVwqd/fNfI3imIC4FhEVQzZLlQST/+vv6V+75HiuelE/Ic1w6jKVjx&#10;CSUJbPbsxOAMY4798961LaFY0KwMMbWDFjjaRjisy5tik5s7YZxl2bqB83Y5yc+lbsVsGmG8Esg+&#10;U/0719O9FY+bSdzLfz52AlYb0dVIAIAH4n0rCvYlOHkIXLttY8Z+o9ea6PUofLVtpxvwzAcDNZMi&#10;iXbA+37zNnoDjrnryaa2JmrE2mXKpbbduSvBPqe1QzQ28xJk42tg7RncQOvXrU1tDC1sBuYDf5i7&#10;Mfw8VnPGUuHlnAGD8nXGP6ZoSs7ikvdIxDOLY27l3Kucs+FP6cfhUNs0aNmbDAtjLDk+2PU1atRd&#10;3k20hlGWDA5P6mtE2O6crgnhcLgDp3+ua2vdEkNnMTm5hQcErtOTg54r2PwBaNcXsZUODJ0bAGCy&#10;4yPwrzbTLDZJtXbu8zLlzyMc4+lfSHw20/z9XtRboXAlVnbgkYP5ke1ebmFdqEmz0MFSvNH6o/s3&#10;6ZJZ6Wtv5TEAMAysu7OOcjoRzX1dGFMttujmLxM1s0qrtxj51wW4YA+h9q+cPhy2o6MYYdEjtWXa&#10;HvI5g6yiJtxAhbGzcWXGGO1cgnFfXejGS60G3k1KEwDy90kcpSTYzAZQlSQTnqVOOK/nrO6rdZy7&#10;n7HlcUqaidHpDjIkXKSPFkRLjhAcKPQciu3hS3lgFlO1xGrqiu0ZIODnILryF7E+9cJY2NvNGbaw&#10;klSeVFQsp+Y7V6L1AAHHHvmuug8UWFtrh8KRLctNBbxPdkxbY44pwyxuWk2iQMylT5e/a3DYr52r&#10;F3aR7cFoztrPR4LCzSOSae5ijgQwJIACzqD8zMAWZiOT6+/NYsG2785IY1KsQygYDDcOCc9PTHSq&#10;XjLxxY/Dvwlc+MLie2OnWduggRHAjkdiFXaQe3QKOvOK5jwR8RPDPjCzj13T7wo1xNGLa3mZYt8S&#10;sRv2MM4duvPPHArOGFqSg52dinWhGXK2b0Mt1o2n/bCkCW6eZGWvDgPCckOuzOFU4GWAyMmtK28P&#10;X9/YC3lZokuHDJP5Wfmxkj/cYcDPINbzMhulkuljALtH5L8r8uVwN3ABGP8A69WLkXEduqRJhI7p&#10;Cqo2AyE914+nTHpisqkldRehsveV4s53UfDRsLuLVUKRxwx7xHHETKwA+VSQTkk4HSt3QovEEci3&#10;PiW5kvftMPlW1nbQCGO2MTsdrl2LGT5trMCAdmQoyanvXstR1KPTUlmCv5kLvDI8brG/ykq45Vh2&#10;I6Ve0XS/Lt4Eine5ks4FjM8+PMmaMFTIwGOW+8cDGSafP7tmO1mWbDwyusRpbyyzQNbN84UKC6uS&#10;TnnaRknt9a2tN8H6dFeSXP3AgNuBHznys43D7o69gCe9amgQyxW7wzNkyFUdh1VufwxXR2lv5DvP&#10;CVLOB5hPCljgZHbkVyTeu5vYwpPDYgsVgZjDFM5I2BQFGffGOa5+eVo9QXTCGbKPJFKEZB8uOGbG&#10;0HkAZwTnvg121xBPcpN9luA6hwO/ynIDLjHasO58OSaotrfie4SW2kLblkKoxYYxIvSQEY4PQgH6&#10;YPcozhJawp9olknTLbss3yk9Mcjv6jqaZdpZ3c8eVRA42luM/Tnqfbp19TTr/Rn0/T2TxJcQz26o&#10;Q8rusKOCQ5JHAyuM/r61nWlrY6pONS/ePbJLst0lQoFeIsrOj8b1bhlPII5HWj2UkuZicbgbbT7a&#10;3MTRAiBlUSJFu27T8ozGMqpPbp9RzW3Os0doJLEIZA3mec5IVNwPRVK7gOARngcjpVm8095JN9tK&#10;VDL88KKv7w567u2RwV6e9SQwDTo1h3xWglfZFDO4OXAHypgDOV52gDABpSn3LjMwbYeTPDpscnRy&#10;Zt+VLrs4ZCCeCSCccV6Al59gsIxZ2QuNzbp/LkTbCqry/wAzfNxjheeeleeSaHBc+JU1CSVjIyiK&#10;N95+VAc4UAkLvIwxHOD1rs9G1rTl8yOZWAl/fK+AUG1tm3cBjJOeMk8dOKykrO422+hAmoWtxcvL&#10;Fv2qOXVWReRkBSR82PbPPWptKvjq0DXccE6Fkby2uBscHjjA7fLye3tWVrWmWWo3Vv5sMB8iXzbY&#10;ZYbQ4wSoBAwc9D1Nb2jvKoe6Ur5fcv2A56+n4UpSuPmY2ztXe3PzNL5juxk+VWVs52Hp0zjkZ6ZJ&#10;rpbuBJbeO3ccMgXK/eyRzg+1c7FqM9zexNCuY2VhKWbDJxlTsAxk9/XrXUXFqtwIWldwynAJ4PQ8&#10;gd6gXNqcp50VnOqu/mIEMS+Yc8J8u7PBBPHWpsGSWETfwhgoUkFwpycd8AZzWVq2lRreHzmaVXdS&#10;qEgBQuOM98+/XoK1GJjvjPaNjyYi3l4AKErz+dUkTJdDRtdWvtWtGu7koSGkBEQIUIj7UJJ6nA5x&#10;xnjtWdq2q6TpkBvtZMUcLHykkZx+8kxwgU9XJ6Kv3ucYpLVtbuBc6lq0UdnbNMyWiRSCQNEpwsjY&#10;AVWZgSFGSBjJzmgzQzJF9riUL56lEkRWKy4wpTPQ+mK0lTV7NExehzmtaXaXOmRPFCUaRt20/IVH&#10;Y8gYwK5i806VI41k3O6gLuQlRtx3A6V6LqXkaxbyaJcoSrrseQBh+7bJwp45455rJv8AV1tbloJ4&#10;giIAsbqQzNjqDwMY7URjYZ//0cLxHeWqG2+2Sx20cIIcsVUM+MYAOMkcnntj1qx9shikaHU3XfFG&#10;pQxpkkKxOxsfLz6A88VQ1m6t/wCz4ZNThhMUTrIpO0sXIO5VySQex/Ksi2u9IuLhLbTCoR1W4WHe&#10;sEUfz7lUg4bJbknv6HFf578suXU/siMktDuV8baXpd21yz3CpMY4VEVvJIVGfmLYQ4BX1xjuK7Ff&#10;in8PbvUxpi3MjXESlpHlgn5LAccrtUIOw74615Jqlx9r1+2vLK4muCkfnx+U5a38oAZGQOD+hx6G&#10;vnL9vDTPjVo3wOj8Y/BG6vWgtvNu9attPkc33zMqrMyx4kkhg53InQEEjaCajAZcsRiI0FOzlpdm&#10;uKx0aFGVblvyq9kfolpvjnwvqWpRafosy3E0hHybJDJkevy/L34J6V9J30SLHG8eQ5j8yQ/e2/KO&#10;mfTtX5If8ErfiJ8bviH8Bptc+ODXzz2+sTWej3+rQrHdz2UaKPmO0NIiyFgjtyRkc4Br9XtSvQJV&#10;RXz5qIzgtwflxx7H0FcmeZbPB4qphpSTcXa62NsFjKdeEK1OLV1fXc+H/wBun4eX3jnT/BeqmVbe&#10;LTdZMl/IzZK2UoxIflycsECgY6t1rp/Evj/wN4H8CJ4q8QNdxw+G7aH7e1hEssscZVgMKWUYB6nP&#10;rXtvx98FS/EDwneeG7a5azl2xT2t3ECQJYmRo8+gO3afQGvzz8QeE/inqPhi/S0tbHxDexiKPV9H&#10;mG62vPLk2TRqrckbSzgeoHrXBVw8MTGnSqTUVF662331PbyivPDOdWjBuT+f4H2V8Dv21v2dfi+r&#10;aD8PdSunv4WDfYtSjMMshI5KA5DAf7BOO9Xvi3+2n+zT4LvT4I8W6leW2rwqrubOB5Y4Q/H7xhhQ&#10;QT03Zx2FfB/7EH7Dnixf2l9N+OetaDb+DtHsZ5Li38NSOz3F5dbDGZVUYjS2BIcI2W3fLgCn/th/&#10;seeJNX+M178cvCWmQeLNCjv4H8Q+A4p/s93I4JzJaSkNFskwu9H2sMkDgivSeRYCONdFV/ca6tfF&#10;/K5Wt6Hr/wBtZhLBLE+xtNPt0/m5b3/rY+vfEfjXR9b8IR3Xhu9+0OweSzlnieNnKRmTKhuHBA/h&#10;Jx3xXwnr/wAVLn4bfEO8sfFYlRtA1eQ2zxcFNNvJPlw2cFM9AcgfNXOfBL4J/HfUvHB+K3grwdee&#10;CvBOn3g/tbRdQu3VUjOQZFtZjlThgAYwR6HrTf21dI1OP4lNZXNwIbHUNAxHNGF80SR/MyIrEKzM&#10;VIwexJ4NdGByChQxssJTqKfMvW33aHl5xm+IxdCOKcHFp27X+W5+x3wZ8SwXPhz+07NhJBJtuIHj&#10;wVkimUMrA5xjnBHavr6zkh0q2NxbxxBZWV90fIdsAlzs9T1zn3r8wf2K9dj1r4M6Z9iZo2hkjtLs&#10;zICEdERnwOmDnacHj6V+nsDtDrZCowh+y7lz8pEhzk4PQe5PPpXiUMJ7Gc6b6M8yvVVRqXdEN3NF&#10;qsLTTSrLKY0ZUjI2YIPK4HQ1qeHILjSLYx3f+olKiMFs/OTn5uBwOMfWvLormKTVfKhwwaMmWRWy&#10;V2/dUqSGOTxnH1r0CK4uYbCPyZd4kPyqwOFb+Ecct0GamhWXNKTRnUjePKiS7u9TnldpZAizHcwC&#10;AgOhBUqfvAdsAHqTWZD9hhhumO6OWFkedVzsG4H5hjjla6e8086xogSVpInBQu0Z2OAGBOO/bBzj&#10;NYXiLSEbw9cidTPbNAyPZu3DsrYUb1G7OQAOcV1Sg3LmbOeE1sjjJ44Ly9n5mYpEkg38RDJJymMn&#10;OCN2eOlY1vqAivY7UQmQyfK2w/uyM9W5OePpU9xb+Om03UJNM/suHdbImjfbIJZBHdsSXa4eNsyR&#10;DIwqgHjryQNSCK7mALmP9zIiyyIuBM2359oOCig8gbjwa8uvTvrc78NP3rM1W0+3ljksY7dQu/dt&#10;kb+624crjuPasy7V5rq0gvI0L+Yd+x8qIjuIPI69OPXvXXzQxNkISPMUK208knr+dcrqWiXWoRiG&#10;wu7qyVZU3XMGx5NivllAkVhhxlSccA1lKldG0GrXbLFrbKFfymBWMFdq53rjkenQ1n3enMkSXYcR&#10;LHKDndtAPoO2fX1rXt7aAzMkSsquwRWzkE9xn3xTbi3ji8xGAVpMJl2JU7csOOg57jmopwSuWzDn&#10;sYI/s99bqIlmYmdkGA0mfnc/U9TV+Q3Ek06xkBo5ADtA+bk569sVNqGLewsYoxG6mEhVznA+bkse&#10;cmri/Zrm5kyABJCr7cnHH19KJx95pCcrGS5YxqoBONy5B6Yx3/8ArVNPYyqn2qN23PtUcZC+mR1H&#10;etODbcqbSPaWUB8EYxk9Q3erM0Cwx/vSW3vFvAxhPYHjrShGzRlOfYveGoZIZJUklLbw2+MjKjbx&#10;nB6E9/X8KvNKr3IVV+aRFOM5yfm44z6dPesjSFnurt5XZljkZ412gcDaTn3rTvLc2sAuoQynq2AC&#10;N5Xj6ZAr1aTdr22OKT9+7JrXWLa5spWUowt2MeV5BAz+PevNLme4vbqCSUtsMrYbp8vIKgjpx3rr&#10;bG1hg0+Xy94SVt4jb+EEAbSevXmuKhuLqwza3QyZXeNUQZOJPkznIHGcn61NWrzPU9CjShZqJBqT&#10;X12dN0y1ZlVSWkcqHDjkAbjnGeCT14rR0y48y7uopCchgqL1xzSS2skGjW9wv3bOU5IPKseVJ9u2&#10;Kks/s8+ozwuMM7bty/Lypz16YrJQ11BSSvoc/wCIbV7jSZjE7QS4ZI7kIrtEWHEgV8qSp7EEHpiv&#10;H9Qs9XvPslhZzxPHDPu1G5ulPmyIEONiqAivvweV2AZ+XpXtWsakLS0nRsS4XcE9s8DA/nXl12Zr&#10;CQXExjRzlZJt21Y9/LZJ449WrovrYmL93nZejktEkLXkq7miKszckBRnqDnGedoHfiufude0A2RG&#10;m3CyyjLlA2Mbi2Dux7ZwM9q1otPD6bdR3eVEUbvMgO123YBbIBOewINeMeJ7hdK8PLZWl/Jbor+f&#10;KY0RmVVACImAD0XaDjJ5PNKnG5lVm9DJ1HUruDWriZkjO6AKdwVhjOSDuwCDk5Fc/wD8JBcSwNcz&#10;RqrMzDY+1SAw4YAMeMngdfbNcXeavZXV3dWtw1zHK9rG6MGOQR/eByBjuOOTXEaNestsq6pL5L8y&#10;vJeSKXzGSRjaFXg44GTzXpwocy16HLKq0dzI8stlHbSiK3LxoGiVtoHUFgcjb3IJ7+9YVlHpry/Y&#10;7mRLgQzZVWPMOSpQDJIdgPmLHBORmrsGlXN/bLe2c8IFwrNHFLvMYXGWLqpJ3E/d/h9BxytnYaVb&#10;TmzPk+ZJcFdygbpXCgtlcfOdo6nJx6VdNxa0J5pb2M6CyTW7yZtZ05omXVQLdJCu68jtXDwzB42J&#10;MQJ3BWIOMgqMnPl3j3Sbm1uTKizXUjyMu1Nu2NT99iXJHGQOBk19D3FsLe5jETv58LtteUM4Usvc&#10;4woOO/HYV4l4qNzqBI1COCVN6lnjG0M0fJI5J+8O9d2BrfvLo4sXT9xp9T8/PjT4bvLaIyQlVJYC&#10;ZnHOCM/j6V8Ea3aCfU5L2cLi3zLtXjaU+76d6/Uz416QdXtjdq3lnaIWkiOGXbzg5BHOPTpX55fE&#10;HRTBqd2ZNoUhdyqNowuOP8a/auFMYpQV2flPEeF5Jux8u3I8iNrxF8wuzNkjoHIJ9jUv2szTiSNS&#10;Cy45ONo47DvxW3qVo6wJk/Js3MoAGMHt7VgJYxTkRsTluCynGR2AxjkV+he0Vj4mas7E03leUsMs&#10;bSMc5dRkAZyM88egrBuIVSU+UCoIGF6EDPORW9dEQM3lsCAOflzk+9c5cSSyXIIbkDEmenB6Z961&#10;TujN26l+1g3RMuGbYCU6YDHtmqmrs0lsgyTvOGAHQ47cVNaST7XRCo25LD3HUirlzGJoIwwJZnB5&#10;yvPqPwpi5dLGZaRssKTSOw+fp3xgdfWrYsklud8blQWO48tgEDpg1NFbSOgjQnJJB2gcY4zV+100&#10;xzMxIBbA+UckDgc/4U5TsiVTZe06zC3KRltu0fu88Kxx0/8A1mvr/wCBmk3c3jPToHjBGxpHI2mM&#10;MV456n2r5j0HSfNkW0DqVSbeCct15I57V9w/Bnw7Oupx3sUzxKAVkYLvO1OSqjk84xgZPpzXzfEN&#10;flozt2PeyjDc1VH6Y+B9J/s21SYl9rsH5564x+HHIr3QW8y6MlvdRi4RrtJYzjlHzgHJ9O1eU+Dr&#10;fU7nTo4Y42OwoV82Equ1xxgnqcdfSvfvs0i6etnZbU2BRJvzjPJHfjBr+fMbX9+0j9kwtO0NDZ8L&#10;6bYBJLu4ZN77liTH+rOcAYI6k18iftC+KfG+teM7LwBCjjT5LwWuoXqxy28MtvLh0UTRlthVtyu6&#10;sp6cA17/APETxHp3gb4eX/iCe4nQ2cSki22ySAuxBZkd1DLk9zzXx58NviZrfi/xXp3irxCDLaxX&#10;aWio0nlO3msArfJhWbpjIOcetejkmAlNyxHLdIMRapOnhouzbL37TnwV8ReNtN0fwf4e1rVoFsY/&#10;Mi0C2ma4K+XGULkMAQmCSpYnOSc14r4R/ZQ+KtvocV7YXF9qTwxh7Vb3zisbbOViIbOBjG7oT0He&#10;v1W1D4g22naXqGva7ZRreI8lkXQLHJLGhwqliAWJXAPua97+AGt6/rGhnUPH+mW+mzl2a30+HEhi&#10;txgIJWQHLEdgPlHFRW4nxNGh7KMUlfS9te/S597S8OMH/FrSbdulz8XPBfwW/a58JeIYb7R7m6tS&#10;iLJKi3bzQzRpyyGOUNuHPPOfev0T0r4mxJpWk22pCc6pdt9nuo1i2Nb3ijc0MqZ3Ju6Jxg1+gk9t&#10;4K1C22PAiOSzJsVwAc8nd5eR/Wufn+HfgHxTeNDrELP50YhW4QmJlePmGTOM5jYjBPQbh0OK8qvn&#10;f1ipBYiKS7pFYrhGhh6Ep4Ru/aR806PexS3Rnuf3TlykI2YbIf5sf4muogdlkN7Egc/MkgBGcE+n&#10;4k03WfD13o3jGHS51LGHEhuNoIcOeDg8dsntWnJZjT7f7UoUsrs77T13cbgc479K87EJxk4tapny&#10;qfOuZGlos5mspRAOVldVfgb1UEdO5BH9a2LWO5kEcYMmxQPvDgY9D+FeDaL+0J8DtZ8df8K20fxR&#10;osmrx3bWs+mJMskonVcmPI4D8H5Qcg8e1fSdxLqzWUZ04RbwVRSyjHGM55HHrzXJiKcoytJW9TSF&#10;WD+HU0bKdFXzrndglmdkB5Bzg/nWgJdtmlygRHdd6KQG2kHjkdap6TeRS3UiW88Mz27+XPGgxteQ&#10;BguMnb8uCPrSaybmScW06uYgoMbxqD827kFQeg7n8KxvoUzJu9Pi1uwm0++KSwXSsk6TBSrFz8wY&#10;9CMcY6etV30oRSLFFtRVf5DFwVA6YX7oB6YxTLoWWkxx37HeItyq0SnywJXw+UU884zu4GM0mr3M&#10;e+PSmuLeOScqfLw25o85YDByDxwelNXeljSCKlnoujx3p126t4hfiH7K16q7ZGgDbkU4P3VzkD1r&#10;Sae1Eqw7icIWLZJXB468c8HgH+dU5ft3mP5yqqo+1MAsDH6ntk1VvLO8SELFIFUjhNvykgjOSOem&#10;BxzU1KY1BFS5cwzW7pC8rTSbImjRnPAzubHQYzk9M067kjtdNYQQR73cOkEqgASF8k+XGDyd2eAT&#10;60+OwhujDJOruIpDImWDBWwRuyOT1IxnHtSF76fUPPCpEogAjKArIX/j56BTgcCpS0sUc5qonvnt&#10;72xWC4hK+ZFIJiittYAFSAQRgnr6YxXU6bAt3FHNISoU56lCdjA9OM8jn1FZuoob6EW9wrIFlHEe&#10;U5XBByMZA9O/eug0u2hthnDFpVUnklMnjIU9CeDilPYiexDZwPHdG8t0kV1Cn724GNWbHQdSD061&#10;2l84f5m3FWTzFbHf6nn8KwrjUpNNuRHBA02+VYJH3BVjBxuJPJwO23vx2qFb28u757Sby1jZ9sJz&#10;uIXAy7LgFRnIweehrIiDV9QuvDs2pS2urtqN1Zx2j+bJb2wj8u7BUp5c29WbZkhvkKkkDJwMUzUb&#10;Kfz7q6tZUjnaNctJ90hhtyVHUAnmruqSwAxWcbBmDfLsyBkYAyDweK4zUNS1uHxLJ9qnthZSIsEE&#10;EqKHMoPLGQsMggfcC8YJya6KRNXfQ7LXIFTw0tgjFpGlDFsk7fmyAPY5yB+FY11dWd2bCCOVWKuE&#10;KIfkDJgsWx/ECCPUc0+/1PUV0Dzbf927yjerdAikg44zxwRXK2VgunajHZadB5cRuWnOzAUvOSXb&#10;kdSzE8VVSd9iIxseti2aSPblMrkA9wW47D0rhbjw7ZahrEseoYYKpIAboQ2D3FXrqfXbO5ZPs5YL&#10;IphaJ1UYPBLA8nHBrN1m5udMl3lA8rt83zgcY9/eourXaLP/0vl658PfECCRp4bu0eUAGSOaOY/u&#10;xyrD58oSWOe3vW6kkGrmbTtOH2m7ilEV1AnzmN1UMVO44JyQSpzgE8Zr3jSLa4FjfWUzxIJL3yTO&#10;Wyyht3zICrDBbHHAA9DXI6fa3eiaqNAtYrcKHln+2TAECR+XKKp4JZsnJHOa/gKri3Z6ao/r1QR0&#10;Wm6fNZ6Za2d8hnmc7l3ny5RIg2hS2DlScEg9a9e0SGS+8PDTtXtR51rqIhaULxFmMMG5wfmwfxrw&#10;3RVm1PxA096TL5XmyOysSw2nem0FucYIwR3r2LRra41Lw1MHMomaSO8KSAI5IzjzApI4BxjNeNiK&#10;iTv31PWoxckd5o8dla3RsI1G0FGBI3EgsCcDBIIbGP6V6jcX/wBtv91ltCIRCrgbozsCsWyMDBG7&#10;oTzXhuk3eow6pZqlv5hLlZphIqeXGMbdyMdzAnPChj6jFdzKuraN4tWGxitrbSY7K3js4YGwodcm&#10;T90E2ogU8cncc9BXmTW7Om1mjr/GGq3lxcPDDaMDFG5W4+XaOBtUg9W3HOPbNfm/8Q/inrHwb8f6&#10;fb2EcsllfRO9zMi4bzGUlyCDyflPUe1fof4412DTtHur9kDIlsJGDYXexUFFGQchjxjFfmT8Zvit&#10;8N9J+IPgfRNQFlDNcQ3mqTcLiWKRlKr7/LnHoMit8ow3tsRyyp80bPT0TO2li/q8YzjU5Wmtfn8j&#10;zP8A4KI/GrxvZ/Bnwx8ZPCviC80iO11Oeza3s7ryJ5oZov3JKja7KzoSSpwuBng17H/wTH8dfFHV&#10;vg3f/FPxXqxv9NnvXGjteSLNPLGTm7RiMsUjkUbC+ScMM4r4S/bp8Ofs86/c6X8QvGlv4pu/OhFr&#10;b2OjXLW1okGco1szRSQ7wud6nrnoK4P9kfwj8If7dS++Fnivx34RZ5gE8P6mWvLbUTuyFmKxJHHk&#10;ZAcHPNfeTyvCPht0buM7t3cL6Xuo6a/M+hVSt/abxbrRaatycyWvezP1m+MP7XWsl7/wvoljOgnt&#10;biKcYXYkZYxq5KfKQ+Q6855FfJf7U2l6L481Hwr4816eWEaNoUd+WhXJnuZIxtXBONuFZjnv9a3f&#10;idp/w1k0i81Wxu51u3vFW5s2fdPGynmMAk8A5b3x7V4r+158RNG034QPp6RhZ5dJtdSs3PyukeJr&#10;ERhuBh/NUkc/dBr5jhqmvrOG+rQd27Pf+up5nFWOlGjVdWV0tvI+2f8AgnF8cfDvjXwZqnge1329&#10;5pl5FeW8R5kntp7eNRLkDkhlYP6HGM5r9tV1DzbSRBE32o6WG5T5QQozknvk9PrX8gX/AATI8X+J&#10;tP8A2mUtNDt7nULGXRfsGoPGx2QRgqI5AO+2SPvycmv63vDM+oSWcBcy3AOmfMbz5mcAbSrNwSF6&#10;L6Y/GvT4tyuOEx86cNmkz4LIMylicNGpLe9jzi2vtXtNVX7LpaySCLzHWCVAZABgZJx09z+Fdjp3&#10;ijxRsjSTQbwp5rbHE9uDnPQ5YcYwQayLp7S11aHSpcw3EzsVTc21tg3HGOnAzyRXplndW0ltGJcH&#10;y3O5s4yB+PSvhaUJNtJn1jqwSV4J/f8Aoc1afELxutxd20nhDVXhIjEMkc9qzbcgMT84ODxirFt4&#10;y8SPZTLf+HdRVg2Ao8ndg8ncfMI4B7dR6muq0G58uRjdTpvaQEyqoH3sAAKc9sdfSrmr3givZLaH&#10;a0bDzSQSTnHzDbzjHHf8q9BQlyc3P+COZ16XNZUUvm/8zhdO1oajEt4ujapH9lEkRJj24AdTjaXG&#10;dxA5H4Gub/tvUrXSILmew1KW6SSRpl8pAmWY7cqpCjg449PWvWYJAtuYrdi2B90Y9cgtxx35PWuW&#10;1TUrPzBZIw4UbtoJHzE7Tn6iuWvSaivfN6NSDl8C+9mBB4ruFgjgks9TDFGctJBu5ByMFTjHYVjx&#10;eNzBZ+QdO1WV3bAC2jgZJOB2xXSxXsdxbyGRXgaNjEsTMrnhvkYFcj5xggcEZ5p2mW621u32nzX2&#10;tu+diz53cZI54JriUJN25jqjVgm70/xZjW/jN4JhaNpuqo+QSpt8suBwAM8iob7xKt5bNNPp+sMz&#10;ybQrw7QSvXgN713zadG86yW6sWIC+emGX5jye3So9eRLfTzuIYrcEZyQSCoOff6U4U5KLbYpVqba&#10;Sh+LOGOvOgtbNtE1ABYyd7rH0zxyXyPpVuO9ujdtcNDM8bnYqbBvQHHTaeQCc5qybu78u2KxBY5L&#10;dwJMkHO70xjpjv7VcIuJLlHt2wVTzHQYUS4G3GSDjB54pKk3o2W60eVpRsPs5Ly2eaGWGRGVNu/h&#10;huPUkbql1Oaa1dWtpELbwefXqcg8cA8Ci6vBb3O+8JIaREIjV3Jc4xlVBOMnn2q9dwzMu1fKctIT&#10;GT044+Y4yD9RWe7suhzWja5F4f1QNAsbMCynzRtX5jhtp49s1e1Ka3+wxu5JcuSp52rnjIyTzjI7&#10;ccYrMudM1iGzuYtFeOK9VY47eSaMSIo80GQleM5UEDnhtp5qHX4dQktIg4SNRITwckjqAcda9VO0&#10;GY+yTkmiSLU447NkV948xEYk9wck/lxXPzXMduouI+CLkscngk4K+vpiuWcLHavDOyqHkKn5sF5B&#10;z+ncjoKhudWtYtMlhljklkCiREQZORwuPU5OBzzWNmb0/duddql+YrO6tYCzG6CuiLyd3BwM/WsX&#10;QtUu21SaW/BRFibaWxhSqjBb9aqTeIm/tF4FQsyxKkYVOsiqAcD0qjZXkkF5JMdxPKvg4yWBA6cY&#10;71pe2odLGnqdvPNMLfKsJXBcoB91ehJyePYCsLxjZfbL3bHsCrGVDMnG8DODgZ5xj8a0Jr+988PC&#10;E+/kk8sQDzx6VD4kus6jbTncqNGSyLnhypG70yO3pWt9birtpHDavqFteajPBYzA3LRiSeIghU2H&#10;acnacZOeBk5HNeB+L9Pi1G9C3z2aRh1ija+iM6YY/NEFJVVMgXapGGGM8c5971V4dIuYX3XE0EMM&#10;cM0s582Z8Lt3O5GWf3PevC/Ed1pa3NnceVbzlJH3GeNZAACTgq3GQTkNjIPI5row02pcyOGqufQ8&#10;eu9LluvFvk7EswImurSzYK5WMtkOdhbJKjGO+Ouapar8ObHx1a3Vl4m0WO5hs7kSWA3NFJ523Jli&#10;nt3SSMjJGCRjodwGT6PoPhixHi4Nal0ElqWkcqu5FXOMuV3dTn0B7V18Gj2lz5+nLK0SNESDAxU4&#10;Bw2CfavRli+VrlfQ54UeZWkjz200Ga103c42MsCxrHGSzA4PY8kcdTyajjtYoG+23SW4kNmRu2bb&#10;knfyVwcjdgErjOe/Ar0m90+KyjeGLEm/CAyglQp54X6dzXO3+mrb3MU7Rqv7ry12rjC4JHTuMVzq&#10;te9zVU0jH137SIxNZxtLH5LNKHYIGkLLsGME8dznjuDXjkI8Zapp0w8Ww20Eq3c/kRWxLJ9nVsQ5&#10;c9XKDLHA68Ad/b7i6imbZcp5hQKUDnHl7wTn64HPFc5qNtFNbESbQjsrHAzyB09cY61vhanKrWMa&#10;tLm1Pi34oxS2+mtLOxPnSALEo4yoOckDOcY79q+BPinpVq+oXZbGUO5Rgg/NgYxX6bfFKwmGmM0r&#10;gROybCFwwUkkcHjpX51/FyznTUtRmUttHJO0Dowxxjiv1XhPEbXPzziaho7I+QPEdqkFmY0x8oIU&#10;jgkH/CuTt4m+zw3kG7awZdnB5BIJz3612/iO0Bsk2Eu2dx4xn69cVz2muDZwWspUMlw3GByGPT8K&#10;/WaLU4Jn5vVglJnNTIBIqhjhnAwfp7H1qhNbsZmUc9CRjIx/iK2L2OQXbqowAxHH1qkkXkErndIW&#10;+YN15711qVjkluULdPmaMMOVKt26g96iSSaWDYD80bDaO+Mc8+tTxjZeDIJw4JZscg8fjipLS2Vt&#10;yjOfmHsSeM1pF3JLsds7MgPQ/MpBxjI5GK3LPCZVnXcD8oPf0rGK3XnR+WMNvAOD6dvrXQaRbrcO&#10;Y2w4LZwRyTnP6VFaRpThdnpfg6wjuNRjGWIJw/Awdw6V+hPwf0K70r7HdWIcgTx+aTztVj14BwCP&#10;yr4x+H+jRS3Mce0cuMn39q/Sf4UaT/xJHhfzRvHyMANxIOQAQBgDAxX5xxbjGouJ9tw9Qvax9laJ&#10;bxpboyu8ZLiRcE4PA4I716VYanCLh7N5Y45ipdU4Dum7GQpzleQD6V5d4Xa/a1S5uQOoUbj3OO/6&#10;Zr2jSbBmuVvPKgeeEMi7gu4KRuKhuuD3HQ96/FsTZNo/TsPFnmvxK8F6X8S/Bt34cjmcTyvHCzw8&#10;KTH8wDj+IDI4J61+TGueMPGnwT1k6PKEl03SfEf2a/MMQLebaEPGA/OAcbjjk4OOtfu2umBbB7iV&#10;UBGZGCHkMO+Tj8c1/Mfd/GzXPiL4h8WWmohEj1HWHvpbfYAEaGRgroOuCuQCK+/8P06zq05K8bfm&#10;eTms3Rq0q0F7y/I/bH4m6p4T8b+HdF8fXl5c6Zp0ll/bX9qzRNNaRQlPLYCHAjmnSX5lEnCg7jmv&#10;WPgH8a/2VPE6Q6dY3+mS6lD/AKPcG5ZbO+vp4wNrwGALGZGxymBntmvD/gv4MsP2jP2TdV+CUd5P&#10;ppvtLZdNlnYM0NxGMK5CnKrIMqwz9wmvz/8A2Pv+CbPxo+GXxF1v4h/EaLU/D39lWwk0U+THdpPP&#10;Kx3FD5m392q4Bzu+bNc+NyTDVaVZVavJKD91d7n7Lhs4qOpRjGlzKa1ldaWR/RLrHxU+DHwyhEni&#10;PVGUTxl4rG4nZ8KOgK5J7c46GvNPAX7S3hL4xazJafDyXTpIIJHW4FrIfNRQcAuh7ZGOOR3r4s+L&#10;X7Ot/wDtVfs2eHdT8HapPp8+leJ9Qi1i/t4Xee8sFysixgEMQHjyg3YxuOas/sOfszaBb6dbT6Dc&#10;arEnhrVbm7iv54Y7Y3ttKhR4JVjZidveRjuYk7s4GPmv7Lwqw7lKpafa36nLjcZiVibKHud7r8tz&#10;9NPF00Oqa1YSOipIdPQy9c5DEgHn8aw5tNaXRX81jF5iMC8YLFQerAc84PHHXpVW3v7nXr9btnwI&#10;oo41UqBtjRdudw6g9efWttWltrfzzhlnUEY5C4PbuD2rxatV+0dS/b8EfC1YJXj6/mfgv+y1/wAE&#10;sPGXwp/aMf4l+MfElnqGiWepy6lYrbB1vLo+Z5sPnqygJsbliWYls44r9/2uGaCN4mUMVLAKT1XB&#10;IP155rnNL094GluGLBcrgtgnjsPb1rR8ia5jh2SEgiQHbwcZHHFb51n2IzCr7XEO7Vkc2X5ZSwsO&#10;Sjs9TqdMkhAO7Ec5G/nuT9Op96a9wZbsSRMGeNfvg4B5PAB9/wBaoHT2eUSKzIEZR15OG+7k+tVN&#10;SVbS8CQgqzBjluUODyBjt3ry4LSx2qSuF7Ff3DSR2rRxfKNjFQ2GOSxxkA5rzrx/rN3purWc+lW0&#10;txdyW32aRoSu2FHbKuVONwDAZ9BXeRML26ezWYREAM4UYbZkjPfqBjFUtbtvMhY6cyxzPEE82QZw&#10;v97pkYFdNG0ZXktDspTs7kthfyzabFI4xJ5atJjoD0IH09Kmub+2tbX7crxxqWy8rttVe2Tk4H8q&#10;5yx04aRY+TbOZhIWkmkkJJyM/dUZxyPapUe0lhks5xHMGILI4DYByOQwII/CufEuLbtsVOKbvE2b&#10;CWc7BIFSNdwU9x9eT3qaSKRbiERsoiAZmyc5Y9wPxPes63nnjmZI402AEg54PcmtKK+tpkhNuEx8&#10;wDg5xjqOOpzXFFnPNMx76WaeFzAVQp8oHYYOc/15rftDF/ZCr5p/e2+Wmi/dvnpnI6cg981ntC0r&#10;qQ3zKCpPQepP4dM057O8isxDdkbJAXjHHb1Axyo70OLM3K5NeX8FywtFeSZpCEMaA/KD1bcBknjN&#10;VJdRNhqHn3jq6tGOeeAcZ9eazpruOCaFVVmO3Akh7bsngenNZmpO8ybggDK+MKRnax9uuKpwZpAu&#10;6vrMjXwbMYYMQjcbVDdPqeKyNUvo7wt9oAkhWQSwyEZZZcEbw3QcHg+ho/stxaSOVQklWQnjLLxk&#10;9efeuXvr6/jjf5ADyIWf1YY7/wCTWtNWWpm3rc6C4v7u50q3srdz5zELIz9sZB4PfI6fjXULrwF8&#10;TeNEqWyx/KCCYkK5Zm9DjP1FeP2+px6dokdhcfapZLOKFTOylnk4wG3nAY/Kd2Olbunz3X2t7i5w&#10;UcbsgnBCjHPHp65rVJbowm7nr0PiRdQFveWquI5grx+YjIdhGVLKw3An0xSapLHIFnuer/Nhty5y&#10;M56Vz9lqUV3LsmVg++GQlf8AbwOfy7jvXRLcNIreSgLBzjOc7ST9PSlFjhfdH//T1XsJbh5tJsvs&#10;6m3cTFn3FZDJg5Hy55GeM4ORnBrzH/ibWnjmKwOitJYrEJLm5SQNKZS/7uBYBwY/4zJv64XvXqun&#10;6pY32q3V5pzloo438wwN8yTptJG31HO5cfSs2HxFd3+rteIl1GMND5zxiParcBk7EDPHXkV/ntzt&#10;J3Vz+xvZ3kncy9A1/Srue8/tDQrmJrW8+xWs/lNGZVfAVo2V2OwknltpXBzxiveNG0HRx4avtltI&#10;FNshkkaVyc5zhXIxxggn3rza11i9s0ksLaCdG3b0+0xqYhngnKknnAPHrXsegNdx6RK/lSSLKzK/&#10;IVQu0EggHPzduO9ePipdUrHpUHZWbPJ9EtDC6zxrNJyTsDblGTng9OOmR1r2kXCX20BZDIUUIvcA&#10;8E/QenccVwdxbLcrO80oso49wad2VFVVHzcsQMAV4T4s/am+Cfw0nWCxvn16aDmdNMdZURU6KZnx&#10;GctnOGOKWFwFbEO1KDb8jrUZPY+lL6aPSLRLSeeSXfKxmN85lfBw2fmHCoxwo6AACvzc+IP/AAT2&#10;+Mfx4+L8XibSvsPh3RLPSZbXTtV1fdM6vcOWxa26fMUVc7WYgKDgMT02Ph7+2nq/xi+POi2GtWkG&#10;l+Hr/U5Y1s0RZri7khhaURmZ8YjBRd+0Lnpk5r7o+K37Rl5aaOLTwxdRRXmpO1vYajJsktYnAJiQ&#10;xg73ckBSAcdeVA583iLNc1yKvTpYan+8mnruktuqsddHJMPiYpYqXurZHlfgT9kb4/8Aw00t9B8L&#10;+NfCmuWqZkgg1ywnjNszHO1HRpNoJzjI46V8Ffta/F79tj9nC+l8K/EfT/D0Om6tA0ei67oiSTW5&#10;ZeXVZGClZcDJjdQRjK8c1+gngH9of4tzXB8L+PtM0y81e0kVmk069g+zyWsikpcBpSu0sQMowBz7&#10;deR/ad0q4/aD/Zj8U+Eb+KK5u7O2n17RobacXUn9o2RLjBQEcorx7VbI3HivlOG+LMesyhHNqEJw&#10;k0nJLu901pb5bH0OOoQpYSUcJVat0vf/AIJ/Ntc/EHxLfam9tcX0093fyg3E8jEE7zzz2Hqepr3T&#10;4x6j4R+KPxMtfgd4n8S23h+60PQNNtVfU4nKSSRRLPMImACnnht7qAQeTXI/Cb4f6F8O/C0f7Tvx&#10;lG60DsPCugTja2sagn+qbAIP2aB8PK2NpA25ywrxN5PFfxH+MujeMmjWW+uJLm+N1NGG8wqyNcKi&#10;7WVvlZhsxgjjg1/W+X5bRnik46KCl7y2UrX+drWZ+NVlVnD2Enf2jWmu17an3p+x98V/g5+z7+0J&#10;beBfDFzJqI1q0TTtW8RMjJaxSN/qfs6Andvdss+4qMgKW5Nf1T/D5DLZBJXeV7dcgxtgSK6nKOD2&#10;yAx96/k+8MfBXwNZeJdO8a6JYNa3lnfNJ9n85/sgHRYzG3zKpI3LgDaeK/cD4Sft2/D3w00OheLt&#10;G1KAyqq3N3Yut1FH97cTGxEmOT0ya+R4xyx1q0K+GTk7e95n1uVcJ4/DUpU5wTin7tv6uffOsQ30&#10;Ov2stoH8qaZ0lePACAIWG7IyVJ4BHfGa7KygeSFJoz8wdHbdxjdnjHHBxXhngj4r/C/4m34tfA2u&#10;2N7LvPmWsZKXK46HyZAsgGO+3HvXu8WoxQFoYwfuSCIEH5io2jn1BBNflv1d05NVFY3rrlSi42aL&#10;GhxXOnxTzbFkcytcFCem5t4wSScfT6ViTLJeeLFmlBeI/wClLLLkMkjDYNuMKAqMwI2knjnvUml6&#10;gn2N7jUMLHGFBnJCqoU5yT2HTNKlytrqXmOd0az53x8Ap0Bz6UcySSuZRW7Or0+2urq1liAMUlve&#10;LLHKrEeZGhOfMC84xxtJ5rhdVsTHqgWVijrIzpGhJUoQe4OenrxXV6NqcUGoB2MQd43ULyQrscZ7&#10;54AOPeuT+JVxp6XQiZNzIEaUgYKgnqO+PUVpiFGULozpJqRcE0phmuJIynl5WNiwKseoII46AZ4y&#10;DxVnR7iSRfPc8TwneCdwU/X3NZuoxiy8NMYfLKvHvjIHBzjk8++KZ4XbUL6FrR4hGsYGyWM8MOpG&#10;O3PFea48s1Y7Y2SudXp081tDHvDMPtqwFl+Urvye/Udqj1bM9vJB3e4ZVx16Y6da7+x0axisna6D&#10;I00gkOME7+o49u2Kh1K10yHdHNES0LseDg7gv611vDv2ejMfbpyPM2gaW1sxbxuyrbMxbpznH9Kp&#10;R23iGXVbWS2eFbWKNo5YzGzTO7HrvDBUC4PG0ls/w459jX+zbe0UpEhby0C88jI3YA9iaxJLqIX1&#10;pppguGN1HLJJchAYUMIXiVgchnLfIAOcH0qfYtPmTD2l9GYWsWFzbyi6gQfNGoLdMnHzCswWl0LQ&#10;naVxj5nPIJAz+NemQ6nA8kWnyJu+0CR4z5bNG3lgE5YDavB+XJGe3Nac2npc+YqhUBjKtGQM9Plx&#10;270pYWUmpISxGnKzzyOynbUI7qPziht/LkHbI5zjB55/SsXW9P1C7jjittgg3SNK3zB8gDaR6AHO&#10;7PUYx0r1dbWG2uFgTO3AyT8wzjk4OOfSq5soZrJovNOcsACMHJ5wcc84rpVCWvmSq+qPnjUfDtvC&#10;ttLdwLOYpMx7hkruBG8HsSCc+tXLDS4pnIt02q+FjR1AX64r12TS5ftypKD8oypOflPYcetUL/TW&#10;tmN3EACGOwcfKSOSf5ipjTdtTada55/qGgRzeI440jbbFApZjxuYr8xJ9CKpwaUY0JjiPIYsec5H&#10;QV6FpRuUgae++zh2mkW3MLFvMg+UK0mVGJCQSwUYHQHrU95BGkCyKQoGC5IpuKSIjVZ4xCVh+aJQ&#10;JeQwYjg9+lO1i2vp7+2LMpDEMQgyAuOpx68Vr6jcJFfSRps2Pgh+B84/xrjtc1u/tdYs4TbILUb2&#10;mujKoVGUjYgXGW35znPygd6mCuVVm2kYniS3jl85ZSyblOcDgMR0yc4z+deE3HhO0BhiEbb2lMmd&#10;xkRHd88nqBjoCK+gtevVvLKWSPYjOQxCnKgjqR75rzq6soxbC4tWZeplVeSSRgYzwMVVOdo2REI6&#10;nn1np8WkePreQjd5sUqOmeinBBJ6c44zW3q9sNNdp2ZRh3O4gZVH6KAAPzrNto7O48dWcd7N5irb&#10;sgXBAjbHGTk88da6O7RXlCCPKA5cn5s/j1OBW87tpsiLsc01qjadDeyb1jQ7zjnKnjpXK6uPtV1B&#10;PAzmEFtwDHO0r8vY8k9v1rv9Rt7waWsNkd4OCAMgHAJ6n0rjvOhhik8/B2qpG3uepJ+nSrpxuwMe&#10;eS1kjCRuZEwGdT13Y5z9K4jXHWNEijfGwqmcfKx5IzXbxSTWtozRrl3yqgDJyfz7VgXWiGFTfSlZ&#10;CoERJyOSBk46f54rspqzIlLdHhXxE07+1LKKKSXfHHjITBGV+voa/P8A+Mscdpq+orMmTkBD1UjI&#10;69vpX6NePrNY9EleybaqyJIZVYAMNw+XOO/Q+9fBfx20+2ur25vI1DFkX5d3AyR+FfecK1PfSbPi&#10;uI6d4to/PPxc03ks0IAzITnOCB71wFhMGtIxGoz5rMQR1Cgc16v40iYwMu04UOCOOoNeURQNGY5o&#10;xkZXgenfpX7fgpLkR+T4pWmypLLCz748lmJ56jg+v1qlJG+4tKQd3JP97HNbwt90zNEmMZXb75z6&#10;VVvEy6dSMHIA6V3xjc4pqxgT25N1FCwwCy49Oe9LYSSRzPHPlsbh8vqO/wCPWt9bUzSRGQAA4OT1&#10;4JqeGzQGZ2YdxkepOKuLsyChC/n3UeQo3YY44AJPNb+lMLeUPCdxCtxxy3b/AOvXOxWbW12oV8kA&#10;EHA5/Oui0CERzebnYjEZwAQp7/iazrWabudEI62Ppn4UXYe4ijcIsm5SwGWUtxkjviv1G+H9lqj6&#10;bCdPQwEBWJkbGO+AT1B7V+X3wt8NXEmrxR2sikvyxUfPtOehzxnvj0r9Z/A2mzaPpFtb+e37qJYW&#10;JYkYwAud2STkjk1+ScY1lzJLqfofDcHy3PYtFTULK2YwwxsjrhdjElpCRxycAd69/wBJne2sI7y5&#10;ii3pj7pyD2P5+leU+GdNvIbRI3beQg8xyMFgBncV6LnrxXotveDT1jsAN0kzl1BGV2ejYr8pxivd&#10;I/QsPE7O5uXvIF8yExK4bzkOGKrkcHHHNfyq+M/g1L8Fv2l/FOh6pLKnm3l0bWKbKhbZ2Z4XT1Rk&#10;IIIz6Yr+rbThaPHK90oCpIoB/iY4y34Zxj1718f/ABc0T4IftA+JIbH7BaazLpF0iXGpRRhfniJ3&#10;2wuV+aRCeJEBwMYr6Pg7OpYKpUXK3FpXt0M8VlbxcoUo6S/Q+fv2VNE8XeHo9I8SaJqc01u0HkXF&#10;kAPLI5/eKoBYg++Div1b8YfE6x0T4E674ovvs621vpV9Pe72Ku6wQsxG7qpwOK+f4764stJGheG7&#10;O1sY44/JDWyrGI0UDkYA5AFfmV+3b8fL74b6RP8ACiz1W41KbVLYm+t9PjMphtZe8o7NKBhR0C5P&#10;ORX0OCwNTMsV7RrVv8Efb4/G0sqwapt6pfj0PXv2O/28vFPjDwNpXgXw34Yit7K2d30+HT2L3MK2&#10;qebKs4Y4x5Qyxyd+TjkV+j/iH416jp2sWvhLRI0RNbAZprZQXMTD55NoHzPt6E8k1/O3/wAE8Pjl&#10;pvhHxH4l1rRNB1zUpvsf+jvHYy/ZdNVgVleZlBAZ1IAA4Cg561+yXwAste8bDw54tmke7jNg11Ft&#10;U/6ObniOLPXfj5iB0HpXHxRkVHC4ibjG0V372ucGS57WxWFUqus35dO597afa6XDGlnZIW8qIIHY&#10;fvCgGBv4HPAJ9ya14YrVLZtiqwVtoXdyM/dFc1DA7TRpAzF4Yi0jDBHcZJ7n0rY0O8gDTx8mSPyz&#10;I7gFW49BxX5m6jd0eJNc0myS6EUSupVSWAZowevOM/gSM9q2dENvb5SeJozsG3A+U55/CuMfSUk8&#10;WnXBMjqbUWgQIpYjzA7HdjIAIHyg44yeea6+eE3MYgIyuduR94Y6YrJNJ6Grjpcfq8NpqivboWxJ&#10;GyMOnPQYwR61W1mCSW1jeIKio+xpc9FxycevauR0nVJrXXJYJA7QIVXcwIKknAI9QfWvQNfs7eTT&#10;H+yKSwInwQexyfz5robdtDmb1OPuJjFGIQRtKdUPOR3NVre4cyglY5Q3UA84xgfhRKs8tuFdU5Tf&#10;8in5T1GOv41wB1S40vWLoXccs6T3UUFqsEZLRxsuSZCBgAMDlu1O91e56NCnzRbTOr8QJN5BNgqt&#10;MkZ2B2KL5jHABbDHH4VlxWMqRC4hk+ZIxhcklsfwkkgEHt/Kug3NMpNqpXzCu/fwDj0xXndj4tim&#10;8Ty6QthcfZBK1mdQOU23MQ3shjYAmLoBKmV3YBPUhcjadiaj5LX6nounpfmyQzsPP25YKAobg/d5&#10;OQfSltIfKubezS2ZJJw9xKqKvloxI3B2Xjcc8YHODWfeRkTgWyyOGwy7GxhsjnPrzuFdNYaozW/+&#10;lYEmRud8ANg9Wx0NcfLfVGLept2VrBLqsV6FYlrdrZkb5UCbtwYg9we9but6TbXSR3DMUwmcKfkI&#10;bg59/pXG6tNrkWnQ3mgGMst5A1ws6MRJbGQCZFwQVYoTtbBA7jmu7gZmRVddyImzOMfQn04rqhbl&#10;1M762OR/s/THmaGM4ITdtx8pC447dO/rWDLaW1tJJM8kRkOEkjRMBVJ+XPJ5PPNdTdRlL7zowzKx&#10;8pQD8uWxjI7ADuOtc7L5UmsMXQrIXVfLIxlcAhq5py6FxlYq3GnxsrQWhbzNowx+7yenNY8tv5rJ&#10;aX6oRGPkZfmw5PPSuo1W7itPPu5idiNzjCgDHHNclb3gDvdN+7cAru3DBOeoUZBHPWiDbM5OxJeW&#10;kd5dRW9nbrI8IwQ4Cx7QeSR34oXwdcGUagCRHEW3KpxjdkBueOhwPrWzC8C3EBIbzJWyZMAqQBkb&#10;vyFatv4ijbT5IbhWi3StEsUw2b9pyCOvB7V1R2sJtFbSdDf7U93IQcsAw5+6nIB9TnNMvf7T02db&#10;ywTzEkiVDvODkEn0PSr+ma7paXkaM21RFuaMnjcemPT8a8y8W/FzwxpNzNpIW9nuIbpg8NrE7NtG&#10;VLZQEFQRjrkE8gZp06T2SuNySep//9S7Z6TJLJbTWQKxuZYkQfNyyk8E56AUqRatDLG0u1/O+Q7l&#10;3dPu575Bx1OK0/CN8qPCJSSwmaQv025BGBjitIyvBc4kUtgBwhIAJHzZ5+hz265r/Oqo7H9mUY3O&#10;mk0qKW4hEc6EmFRIu0Bt3vjJPPoOMCvlj9pH9qjTfg9Gvw88Dpa3WsJi4vbi7LPHZblyiKoK7pWz&#10;yC2FHUEkV7v4ifVoNLu5NPjuVlawvIpp7eVYXtXNu/lSxjq5MuxAF5BIbtX8yHxC8a6rZ6rJq2sz&#10;3Fw8lyz3M10xeVpAf3glZyWLgg7ie9fW8D8NQxlWc6ruo9PW/wDkXiMVClZzWh9b+OPir8RPiO5l&#10;8V61NPA0hkW2VtkKFuu2JMLn8M+5rxG4urbxTfy6RFK0WlWUnlyyo2Xu50GXBYjhIzxgd+9eQP48&#10;uUW4jj5QLuj3d9/3f1xXvfwA+CPjT4qaingrwq1tJPHCryQ3V1HAzGRi8sgDHe43ZLFQeuMZxX67&#10;LAww0G9EkbLM6cnFbIl028uNC0+68dWxMMlpALLREc5WJSw82QjuXJwT6Y6V9C/8Ip8XfiV4An8T&#10;fCW21d4NNlltNQmt7U3USy7QZCiEkupVuvVQcCvVNH/4J/ftPan49OgX3h/7HpunCGyimdy0TOSx&#10;nkBjRiyk7ACM5VcjORVPxF4++LX7FvxMtPhvq9/L4fF9dmTS4oIBdW1whfy5rry7b96FeRCSrqJs&#10;EDYelfH5wqGKVqDjKpHVX103Z6Fapg3y+2m0tlbe/f0PhzUPivq3hGz1DQ5hbpqaM8qTCU2twkmB&#10;+7y2BtfGCrhtvQMK+wvhv+0Zd+BfBa/EL7Jbm80+yYafFaARSXUoUbYtgIhPdpGaN2KZwQea9P8A&#10;iv8AtVabZfFOw+Gv7U3gbwssF9ardxeIhaiaS4Sdf3MzrNGsioMHcjgOD1xg13nxb/Zz/ZAvfAun&#10;eJZGbw+JEebRdV8OTyJC8868KLWSSSGTeRjbtVu2RXxWZZdhVKj9cwzSk73irp+WjWn5FYXKKlVV&#10;J4LEqXKrNO6a83c/N34S/AX41/t8fFCbxt40n+w+HLOby9R1fyxb6ZplnH0tLKP5U+UcKi9zufJy&#10;T9Q/G7wX8L7X4qaTb+A3SHQPBmjJoGgRRxeWTtAa8uJCwBkmuJwNzEDpX6IfD7x58I/gb+zpp3iP&#10;TrrTNRs9E0+Cz0bSrZTFBcanMufOlhYljLJLlmLZ8tQcHdk1+VN5JqPjDx2dQ1SRv9Iae+uEBLAv&#10;NIpxznjdmvcyTMK+LxFStZwpwTUV+DPqsBkWHwtKmrc9SVm36f5HSa1rn2CzmvJixjt7V7ySPGN+&#10;Rkj5fZePeuU8ReNbPwxp0t/cSi3trQLDDH1eWaQbUUtjk9TW5q100Uuq3cAEhtrUhI9ufnAdQMd8&#10;tgY9BXzx8QdMm1nxXaNfOP7K8P2cmr3UjcCW8k2wW6kdyBvI98Gvr8DQjNrmex2ZzmNSlFulq+h7&#10;D4b8f30axauweyu4T5kEkDlLiNyMhvMXDA9+tfor+yv+3brN9490z4T/ABiu2urXVZfsmha9IQk0&#10;N6QSttdFfldZQMRyHDbiA2cgj8YoPFkl5eHTNOYSy52vxkljyRwewOTx6DqTXb2fgXx14x02aLwX&#10;YarqF/HNFcQ3emwPKLW4gdZEJlA2IQRySeOwrlzvJsLUpS9vaK7/AJf8E+RxGNeIhortdT+uHRPL&#10;kkUSSBY5JMFHOOBk+uMe/P0qg2rtLqc1pEsoTK/Z2cDy5FZA2UOSWXnbnAyQeOhPzv8Asu/Gy5+P&#10;HwXg8W6nYPYapp80+ia1aTbcx6jp7CO4ZDjmNz868DhscYr6DsryGY21yQA0UYRVAHY7uR1Hvivw&#10;rG4aVKcqU9GmeRSfOuaJdimtzrj29jPl7chZVUcRyqNxUkfxdjyfwqhJptx4k1qae8Ejxhyqgtw4&#10;XqM9+tcl4PstV0zXLt9a1m41eS5vJb1/MghhjtUUBHihjhUfLkZJZmYkn5u1dj4Y1W8uYY55olWV&#10;pXJQOsgUBiPlIABJUA4rlm0tE9Cltd7nay+FYjYg2bMqzNGk6MxdRtG35VJwuB2XGetd1otpbadp&#10;j2AUM33sgcsQa56W8R4IxMEOTgMvqepx7dq0tP8AKs4N0vGSDuPzDGTxz61d1zaFXujqPtkX2m3E&#10;oZ0jZGK47jqM+/eodSMklwVjUyNJMZACMjjtVdtRt3iby1T7wYK3oDzt59DTLu/8u5cxnIDsIlP9&#10;0rz2PfpmtbprUy5bbFj7BDNiVmYPIclVBHJ4wPpV25t4/LjiNz5PlHDFgD1ODnI9OK5+58QNEv2e&#10;INGXdNsgGSSuPlHTFA1TeY87bh5W2iPgKzHkbj356+lUpwRDUup19rKdw8txIgXgEDb7n3IxVt7w&#10;QJhmVSTk/Luz0/L864Gxu57G4kS8G07gpUnjIHAB9DViB77ULhgMHa2dq9D+XtSpVddCZ0dTtEvr&#10;S4aVhIhBA+cqcrz2p8kRWRZldcbdy7VIGc8cV5os9tPqjabHI4kiRJJ4PmGyOUNtLHpk7ScZyO/B&#10;Fb0OoXMZKwZkVMAk9Mf7J78fnXXTrpuzRlOFtYm1dYeWVtwD8Fx1yPp2rnLrUbIy/Z0LEEnOflAO&#10;PerM920qiWAEh2XeScEc1zusT21tdwq7BZHYoqSdGB68jjIAzWVafRGtNXRV3LBdKPMOBIV2+nGc&#10;cjv1rfuFhmsCo4DxgMpbJB9a8/1JppbdliJyvK4xnIOQR9fentqIm03cwYsuQuzK7yB3OOR29M1g&#10;pLZm1tjA8SmGyXFtGzSNjaSMjjqfrXm2qpa3QWG7MxDkOgB4yqkDI9q7S61DVBEEmVNjIV6HduY/&#10;eLHjaB2AzXBSvIboefOFQbgI/LyxfOQd/pt/hx368VA2yrrLpbafLLKxCj5WVQM9BnAFcfdXwubX&#10;zLbeoI4JQjO31H1qPXdWghmzcDzCjMoiUFdxIxlhnB9q4fWNSvp4hFbtJbbGD7QFIcL/AAPvBIUk&#10;8kYPHBFaRpaJLqN1LIwrUzJrzTySLJJ5TTEAkCMb+SeATn16Vtt4usp9Sl0uJl3xOu6IN8wD9yBy&#10;M4ryeDxW51b+3NUVbIC2FvIJHXarMR8u7gHLHA9/wrS0+00I6rJr2nmON5m/fyoRkqnUE+xz+Nei&#10;6CWj+Rz06l2fQcOo28ukJbkKnAClTxgD5uuK8A8U+IvD2myrNrF3b2pmuUtLcXMoiMzSfdRB0LnB&#10;xXXyFLiGE27tMq5kwAeE4JBA9z/Osi60lVgk1FIop5IXWWIlVLRFvlDqXGEOCRn360UKSvqwqya0&#10;RViluppBMg8pB08wZII4yBnr6VT1LzpoGhVnZpBwDx14yf64rF0nUtRsre8vNUEUcKgTIkgO6LC5&#10;cM2TuywOCAO1aGg6uviJE1TSopJkcCaJpFaP5BzyjgMOvQj3rplDlMnK7szzjxx4Y1KTwwd8rRpC&#10;24gEquRypGO3fB9K+E/jBp8iWc14kZIUojMvzAhivTuP1r9atUtAdJuLmciSIAYjZQy7mJzkfpXw&#10;/wDGCxsp7y7twUiQGLaowEBGD6fyr3eHcc41FoeLmuE5oPU/InxZpxErEI/GAQwLbsDvXkjJIpdC&#10;NoX7gHA4r7B+JcMJ1O4miUGMPtjycEEdSP8A69fMusackczTs2AB82CcY+nrX7tleI5qaZ+R5lQc&#10;Zs48CdbcyyMC7Nkjpj0FYBuJEmAI+c8jkVub4pB5YIzgksCSRnpWOI0DBpCHPmbVIHqOma96EmeN&#10;KNwAdZI5WyPmAI7YPNbUVqzyT7mUYGcKR1Jz+VYxLi5iiBPzMCQeCBnnPrir9vHHcSPJkk7jkAfe&#10;JOSGHpVzWoKCHXHlvexDHJ2g4B+pNdD4U0xr+YmFjtUn92/VgO3pzWKvm/2ggbG1l+XHc9uc/wBK&#10;774dWzTRkyblAfZnseeuK5MTK0Wb0Y3kkfYPwe8Oj7ZFeojD5VJ8r5mQ8/KB3HPav0i8I2uqrqDC&#10;/tXeGKGJbd0RlyGX5g+48k9s9McV8v8A7P8AptvaNbrcydCrlyOSSo+tffXhaysNZW6maWYiK9jf&#10;f8yD9183GMZX15NfiPFGO/eyT6H6tkOEtBM9M8M2dutmWeZ0Rl2LE3GBjgip7/UtL0DSp9d1eaC2&#10;gViGurl9kYQED73GQM5wOc8UumeK9D0/T31/VbO3/s+2QyK1zOiqgU/edFcMFwM9CfY5r4j/AGpf&#10;24PDHxC8MXXw3+HWkWDWV9CbfUr7UYVuYiF4H2RJVGzrnzGQMP4e1fEZbha2MxEaNGm2r6y6Jdz6&#10;+vyUqTqTlZ9jE+OX7R9940lTwN8LdXMGhyhv7Z1u0DLdTEnHk2ztygxkNIB04BzzXcfCXXtJ8NaN&#10;b6VpUccMUCKkEMf3VUdeeST6knJPJr8uNO8QO96ul2jZztQsnp9O3tX27B4h0D4QfB+/+KfjaaWO&#10;y021Fw2B88mTtSNP9qRyAD+NfsM+FqcKUKEdvz9ThyXOFSlOq9Xb7kj0P9o39o3w98GvD39sXMwm&#10;1C6UjT9MjbDTOP43xysSH7x7n5RmvxM8VeJ9f1zU7jxvdlr2XUZ/tNxMSf8AWEcrg9FHQD0Ar5q+&#10;IX7SXxN8XfE2+8c/FDSTfQ6odtjBA5MdlaD7kVu4OV2DnP8AExJOSc1eg1X45eAdRtpJvD3iE2mo&#10;kyabC9s0kssZyy8IGRvlBPHI71+hZZwnWw1D92k3bc+DzXjSGMrvmk0kz9wP2B9J+IDeEr3x5NfW&#10;nh7w/aTtcCzRlSa/uVGHKoGBAxgFyPZc81+rvwY+JN/Dd+GvDPw50d7e/fxBDPaWX32lgknUzSyc&#10;HCsjkkHovGa/n/8A2Vvi5Mni+K3+Lul654esY7JpXlvbKUSTJyFjtLJFQ3ErOMDe6RpyWPFfsh4Z&#10;/wCClPwG/Z4v9FvPhX8O/FutTXk8UfirXfET2Npd2Gm5KzGwgimcvICN4jAAYA5YnBr8e4q4czWp&#10;iZRhh3Lr15V66/5H6hk3GGWUcFaVVOT0Se/r5LyP1u+Knge28G+JpbjR44xpt9K5i2ggIOpj/D7w&#10;9jXz5oWox6fqUdgxAWZF3N6sucZB5x9a/R74ZeL/AIbfGnwRp3jXwRdWWvaDrNsLqzunAdHGPm3K&#10;4BR1PDKdrKcg9K5Txj+y54U1i6bU/CVwNPndWDQlRNDn/ZJw68+5r84nl0pJumr90cMMbGL5Z6Hy&#10;fHZ6e0i3CqjNtYEq2PvNzge/6U7Sp4olMuHG52LFuCCvAHIr0zV/gv8AEfwraIJLEXsUabTNZHzM&#10;tk8leHAA9q8uv7l7a6NneQywSIuwpICrZ47HpXmyoOL1jY7I1lJaM5zbAxkkClicjOMYwcjP481t&#10;w6qskltps6MzyrJHkA4AjG75j6HPFc3NqhRGVVUjeI3JOMKTycAHmnacmpw3n2u8mikV1aKGOFSE&#10;VSQQzFiWMm0AHGF68c1UHuNwRmX9+ulakmiSErlQ0ODnejHr7dQPYClezQXCx5Z8nLN9ex4PNHir&#10;SZ9Xu45IFQTwv5kEjHGAOCue+7NT2GpLrVjLYaVcLa3ixMnmGPcYZT0YxtgNg84OAfWlbqa0p8qa&#10;IJJo00+4u7oSOsAd/LgBeRlQZwqjkuf7o5zj1rlNS1Xwzq2hweJoUlmgurUmAGGVZ3U4YgQlRKHB&#10;GCNu4EY4Oa7fVH/sqye7Ywny4zJIzDhjjDZ+p7V836tqf/Cs9CHjODS9b1pbjUo43jtSLqaKOUhT&#10;NKCwZgzEFtoLDvgDNaUaSnKxM6rSTue2+GdQW5so7hi0KsrSKjqQTg7ePqenNbKW8TwvtDblYNvk&#10;PyjOcjHesaz1G71Sxi1BI5IsqHaOVQHTOAEZM8MPrVe5udUhtJRAVYAAjPDbjwf06ZrGwr9Tv9Ej&#10;l02KO3eQtEqksWOcIeeM+/ArGk8bHQ9IuNX1t28uJ/NbI2kqT6d+MVf0HUIrzTDM37tVbyiJfvHH&#10;r19M8Gs3V9N8P3ds8EoWVTEQqq+Tnk859hVRaT95Ctuy1o3iGx1lzqGnTrPbM5XKurIzLx8uD2x3&#10;/KnapBJJeCeORwfMDbickewJ7Vx1nHpGnGLT9KVLSDd53lIApLyDlj26+nNWp7rUnuFT5JFZ1l8w&#10;DaSmOynkY6YrOrC7uhxWxZvxLdT/AOjnzVjfc0bEAN9c57msqJzdrJiNdo8xpNh5ODj8h0qguoef&#10;PLbQRNIwPzIQUyByRk4GD9ee4qexvdJubm5gkbyVW2H2jfldqSnjjp1B9+K2pR9xmdVamnY6lBd3&#10;RhhT7kQAOcgAehFZV69ybV4prm5PmPnz0VQ0e5uFUkEEAeoJrN1DVtF8FW0+r3t5Ba2kUQf7bI6p&#10;CEUHJZiRtGOpPFcXJqmsX8seo291Zz6UHW4iihLl2idQxk3j5ThhhVHDKxJIIGbhHQzW5215do9h&#10;Dc6e5LeYRcBVxIVXkAgfXj86ybyG7nmiu5jHbxPbhxakxwTJK5+cuxBVs7R075JNY1/YQ3Ulpqlp&#10;PcQTeaJAIm2+YqtwGUg8Z4K/yrpNJtme5n/tHbcK21kMxUhexVRgcDsTzya0fuq5esj/1XeH5ZZ/&#10;LS2Tc4UjZGCevGTnHXvW1qkQexhuYkLKSPMywXaf/Hv6is/wJpVxbzS39wZvMj3LHGPlBYZyTnHA&#10;4rrH8OX0VuwvSjpLtUxgj5JcgBsHjaecV/nhiIJn9l4dOyRzOr389l4R2337ua5vkt0UkM+3Bck+&#10;u7A6cCvxm/bq+AUF1p1/8VfCFudmTJr9pbqMqDwL1FX+6T++Hod396v1X/aFe+8Kw+HlEgK3N5Mo&#10;KgHlIhjPPON1Y2n6Ba6lpj3l2izJLbskkTDKsrAhkYHggg4IPUVpl2d1sqq0sZDZvVd0fYZXlMMd&#10;hamHlvrZ9mfzEeAfEWmQXtnbarNF5roYWVcNulVtqgA5yCenrn14r9Zfh38HvDvhCXxroXiy6tNT&#10;1bXdG0rSNFns7gpZ2t5cw/bU3SsVG5JFWItuCq5Oc548R8AfAX9n34b/ALU+vW/iuPTLiy0u6Gpa&#10;boes3UtlGY7uNCn+khSgWGRiEV2XcMAE4r9Wjffs26f8K9Y8IXHjDw9Zw+LdOmvNbsxayyw2eoHb&#10;9haxlghaQx24iTzGd8ucnBzX7vm+dQqwp1MPTbjKKe3ezPy7MMF7OhLD1ZrnjK1vRNfj0PSNF179&#10;qKP4Vr4E03xG8PifwJpDX18Yb6Yx3trIEItbe6QlJWj4ZN2VYZXccLX5LWtn8W/iZ8XrfX/A97bv&#10;4h8ua4F7qF0kIhxzIXln4VyTyx+bOa/R7wj8fv2YPh74Nj0XWvFl/wCIf7PQCXTNCiuPsupABVKX&#10;VxOkDlfLBAEbDB7EZr079qv9pf8AZj+JP7OeofCP4CafpHh97v7Je/a7q0jt5QsKmZkgaAfKWgRg&#10;RnLgkMSDivjKWErvETmqdubray17/wDAOVV6dOnFuTdul9fk+h/Pb8ZPjfrklrPovxjH/CVWd5K9&#10;hJcXria602ZWw5tbtD8oVgcK3AI5yDXonhP4tQ/DjwPb+FI9Y/tvwZelL23ixvvdNlXG0tHKpRWR&#10;xk+X8jqSQQ1fHWt+EPFz642i6GDfpLPvtbO2iZ55lyTxGudwODtwDXEeMNb8R2E0Wii0m0uaz+9Z&#10;XkbRnaQGwY3AIDDmv1aWT4aVKGFck7Lb9V1PHo55ilUniIpp9G7vTz6M/czwr4b0H49eE9T8V+F9&#10;PuNLv7YLJFpqTBo7y5iQgzrCo2p5ybghTgnIPKmvOvAksi6hd3l/Gy+VFGjFhgoVzuHPTnGao/8A&#10;BOj4ieIdeiRtS0mGPS9JdbaR9NXyQgGZEbhyWHQEMMA/MOSc/oF+0/8AC3T/APhD7v4o/DawP2vZ&#10;5+q6esbZmSTpOE6bx1kxweuMg1+KPMvqGPqZdX0jJ3T6fef0hwzXp4rB0sXF6pa6b/I/OxPERsPD&#10;2o628W6FmS4lY5KFSTncfQZ9ua+J/i74g8S6xrtloHw/ivL26XUIbSeytleUym5bdENijcxDj5Rj&#10;+Yr7c03UdFvvCa6LNcwyG6sxDexRhnZi0ZEyhFBPc56dK4b9iL4M+NNI/bX0fxdrl6YILLTL0ZYl&#10;VvhaRiOGWMY67ZVLhgGRlYjgg1+g08fSwmHxGMn/AMu02k+tuh4OdYXEYmphsLDabs2ul3c/Qj9k&#10;z/gmrB4X0u18bftCOZblkWf/AIRi0kBODyq306Z75JhjOM53Mc4r9CvHF/pPhvw5/Zeh21rp9jBD&#10;tgtLKNYIY0HHyomBn9fUmvc4tQtbfQ2hsdpyud2Mk8evPPpX5/8A7TPjTUNL0aQ2cTMSpRRnv68V&#10;/LmZ8R4vN8SvrE9JPZbLqfoWGyuhl+Hl7KPwrfqz6n/ZXGjXngG+l0lBG91rd5cXZXIDTyKm5jjr&#10;uAU89a+g9W0N9W0RxotydPu5FdY7lI1kaNyvyv5b/K2DztPB718Tf8E9NTurrwDrb3imR4tThfYc&#10;5DmEEj8lr77u54UVpLoJEdrGXIyAQcA8dMe1e9iqTjLV3PyPEyTnJxVrnA6Ta6tb/wBn2UN+izJJ&#10;u1e6aBU+3J5RSXKDiMu+GG0jaR6Eir0gl0a4+yqwUBg/mEdVJwSP5ZFV9CkeUi4u42kjIdQijGRn&#10;1PasfVtejn1VLOAPhSFe3yWIHfaSOVweelcMoTcVcyhGN9D0eWUS2/2i3YxMoJj24JbA9+mMV1Vh&#10;dm60xVLZLbSTnkn0rzXT5baad4YTj7HHujXOSyBeSTk89sVt2GoKsFjLJIoBzJtB+XaT8pOcYP16&#10;VElytWNkrnphit4rlpyzl0UEIMYx3xkgDHfPpXOa/rljY2UszyyORKqkQKZJCzn5VCrkncDkY7Z9&#10;DVSa4gvZBPp7hllOA4YHkZyMeuM1R0bw9oOnhZzBlgrSIzOxZQc4AO4/KPTOPTHNE59HoKMTY/tD&#10;7Tb7QCojjQozjHLDJGCeoAwfepYLqCTymhR02P5owCOnOeO3uapadd2e1VSRWDcM2NuDyOBnIFec&#10;6/qeqwXrzWTzCMunlRRKnllAAGBUgOTkHnNZVJ7WNIw7nbPqlzdXhWSEy7CzwLjcWbacDp8oBzzn&#10;0rpNG8S2+mzWttdIyz3FvwIlLs8oxuJ44VRzliD6A159oF7DNCuorK3zKMGQEMyDJJYEDBJ74FWv&#10;s8s7PqGoTxz2rOu21QBELK2VMrAkttAHyjC56g1dGbuZ1o22PXoNSu59W34SSOZDkdShAJyeec9B&#10;jjv252bfU7eKEm9tpB8oAZCJA+RxtK4zj1wPyryvT9Vn3IAQJA+MDaqlCcAEnpgHtXdaPqJeFYbp&#10;TG6u0YVgFCKB8uMEg8dD3HYV6WHq6nDOl1sTT6tCjPIyBERSuWHHHeuZZ/tciRKGADdTkgHtjuMj&#10;jNXEtYriRrqM4cxyIrAAFCSeQGyPfnNQySsWji3xb14LfeLEdCcADNYVOa7uaQiktCh/oghk81yh&#10;2/fJHLenPTrXG6zf2z2EUiT7PJzEGRgNwJIPXqDWjql02km9vLlw0SuqNsXkBsD6kD2rynXIm1Ky&#10;hll58uVzAQMBdoA5PqeopN3LitdzQ1rW5br7NBaiQFHXzWYg5Vcg46dq4fVNQxcRJDuZt6q4ZQT9&#10;SB2xxXQr9sW+AjRFWOMF5HOQv1684rznVbjVLm7WXTUM6GbavlrhiUPPzHjGPelTgxtanJ+N7bUJ&#10;ZLQxXTBIHe4uGuIAzSoxOI1J27ShZdpG7AXGDnI5W51BtRgeSyd7glRCAx5Xau0lj79eB9a77xP4&#10;a8R6jqoQwlIyFkChhuxjIAI6ZxXA2Hh/xFaQ3dzFCCeXwCGZG6n3I98V6eHipbmFS8XseX6RLC3i&#10;geG3tAZZkNzvLAopjPBxjg5HX1+tdLa+FdHhhK6ZFHaXBuDJubcQw3EttBK85bcTz+Ir0XwVBNfC&#10;S2uN4Zw2EdCqjA5IJGev06VuyafqVjrsEVqIWs2jP2hnZjIGI+URhQQcsQDlhgZ/DrnUd7R0OWnG&#10;12zAAOlaUsCODMPlYZz1xnaQff8AGuOi8PeHLfxNP41uppY7gadJZMzzH7MIxhsOrYVfTPT8a3fi&#10;x4s0z4a6fa6jeWM955t2sIig5diCv8T8Fj1A78810r6IZFIlSMRzKTsYg8SDOGHTocGslzU1zv7Q&#10;5yi5KPVHm13pV/qcTwwRxsWztO7AA3ABu+RznHpTZP7ZtNRKabHbz/uDtcvs3S5+6euAR3Ga7S2t&#10;JoWnQtGGjZQJGf8AhKg4AHU8c1RubO4lRb2NQqO+6OMlQy4xuB9M9DW0JX3HUT6HP2fifxfqUd3p&#10;Gr2ljDbpIxj8nzDLtXaAWP3T82e3SvB/jEljcXN7ayfKwCSgFd2SAvzAjp1wc19FvfTDR5mlha22&#10;TBGydwIYBs7u5ByDzXh/xDsf7YuNQud7FPJUwhDjGMcP6/SvSwEuWouVHBi03Bpu5+YPxKgtrJZp&#10;Lt9ouJhEinkZJAAHHqP/AK9fKnii3ENxPHEMyBclOgB7fpX3D8U9JFjpslxefM+8OpXONxwT3OQD&#10;2r4i1a3dZpZWVjvAbBySAQc5z71+1ZDWbgrn5dnVK0tTzorlvJkCHjGenPXt1FZ9wI2Uxsf41CoB&#10;hl/vEMD09q0WjERZHdt4Y7CQBgg8CsohWlaRl+cLuYDu3Q4r7SB8tNK+hOLWMXUaIrOoPyjrgHgk&#10;9KSwuVjDQiLcFUqRgDJ6VUjlZple3fbIcLwcjaeoIpIfK+1lSTtJIbA5PoKqS0JNZiWulYBgPTqc&#10;ivTPAJmmZVQuR5m7Zjpxg157p8QmvQXZlO1lyRjntkdhXrHga3ltp445CQWfqvPOfWuLHSbhY6cL&#10;G07n6Y/AKwjunQz7+FG1iegAxz+VevfFj4q23wpsDpVkJZb24ukmEaXBjZYtp3NgA5yRgA565r5W&#10;8N+OG+H3g+/8a2zDzLWDyIYWGRJPMdqIR35+Y+wr5W134reKfEGqz+I/E0nnXlwfleUcADgBf7qr&#10;0AFfl/8AY6xOMbmrxP0rC4z2dBJbntnxR+NHi7x4IoPEE729mmHh02GRjEnXDyBj87+hPA7Cvl7X&#10;PFyqxhtuWYgNg5xntXN654sup3aW4JZiMZA/lWHolje6zqCZGXGZPlHYcjj68V+j5ZlNKjBQpxsj&#10;ycVjpzesj6U+BPhybXvEsbMfuyAyDPX2z24r1j9rP4rw2GpaZ8MPD1tp2ow6Bi+1ey1GL7RZXF46&#10;4WCaIMu9YUOSCfvEVf8Ah/f6f8H/AAnJ4t1DYbuY+RpsPQzXQXdn02xr8zn04r4iuLy61PxJfXV6&#10;7zzzXtw9xK5+ZnkYsSx9STmuLNsRFyUE/hOpp08Oo9ZfkfOd18LfGPjvVZrbwVbxtczTtPa6bZ2x&#10;mR1ZtxhhhG5hsJ+QDOAMV9v/ALIf7Kv7XPx88VQXPhfXLjw+NrRad4qu4bmGwSeNfntS6bsSuoKq&#10;oA5BBHWv1F/4JWfAXU/Bvi+4+L/xB0SeKyiT7P4av7uNow0t0qu00WQDhUPysOMt1Jr95/HPgrw9&#10;o/whvrnwZBbaXBYsNXFvYosUaTrN5zTKqjH7xiwkGPmJz1r8wznxfxtB1MHhbPl2Z7OXcB4epGGI&#10;raX6H8437Sv/AAR3/a0m1b+1vAWs6p4y0LTbG2MN1fzQz6hucZmdLaTLBVdjtCbuMck5qv8AsQ/8&#10;E7NX8cfHO7+GPxJutehh/sG/N2b23NpPp85jCwTeWFAcCTA2twwOPp/WVptvd3ukRz6Kyx6lZljE&#10;jHAlA4aJ/UMAMeh9K7rw1d6Tr9v/AMJFbwpHdBfs9zvQGaMqeY2bG7G7oOleZPxIzHGUHhq1TVrR&#10;rQ6ocL4PD1XWpw276n5F/sWfA/4+fsA/FJ/hj8RYzrvw78VXoSx1rSjJNb6fqR4R7iAjdbrcD5XO&#10;Nu7byeTX7sRpODst4Qijj5uMfWubt5ZoFUKQyMB1/kc8Ee1a41OQqPmOe2a8/CQUbu++prjKrnbQ&#10;03YWgLSOCeoI55PYCvOvHnw58NfETTwNShWK5SM+RdoB5qHscn7wz1H5c4roJ7t5OX6569evtRcX&#10;J2pknABB5xxinVqR1g1c56cJJ3iz8hviJp3/AArLUrmz8Xv5AR1YSoGkSVGJ8sw4BLbxzgDI6VNb&#10;XEUMMU247XkDr3G0/T16194/Hn4c2nj3wlJqAiinudM23VurAMrKgJdcAegDDHccda+C7tlksgCE&#10;UJtyFBAyOmP8K+axeH9na2zPoMPiXUi2+hpS6jbyZYbSSSFI7c1xeo6eLm/TUtEaOG9QGOTnCzZI&#10;4fHfA4I6Zqhdr5N+0CGRGkXAiRAwHUAg44z3rf0mSC1uBamM7ljV2ZxuLZ7j0rhvY6o6I4/Utbj1&#10;vxTa+FpPshhhia5v7aWQi6ifgRALjBjJUnJIJ4xmusvbaKaIW4d1iyG3r8o9QOOea4y98P2eqapP&#10;rWo7Y7lp9kV3DiOYxLjy0Ld1BycHIqF9U8W6QWN5bDUbdS8Qns8faD82CWiPHy+qk11TgmvdOaDa&#10;budBLdTWE0hk2upxL5ScFcY7EcntUUt4skwuZ4biJXHlbSwztPRiF47Dk8jmqyXtjqMSy+YwI2hl&#10;dWjdWDdw2COetXdYlt5Lvc+XjSM7vL+b7vpg9/qaygrPU6G+pLpVjpsD3Orz3Ny8UypHBZP/AKqI&#10;oGG6MdQGzkmuYnu308tIoCidjHEj8Bn6dj12j1/Or9pCxvXLxubf7PiKEn5UOcZVQMqQODzzgVxW&#10;q+JfDdz4l07wtc3iQ32X1K3t8ZZo4gyHdxjGW6cGt3C7Zjz2O3jhiafbPIXKRgqvAy4II2j2/wA8&#10;1yvgzxd4i8Szy6vrlp/ZoBlhNtM4coI2IVmfpuZecDpW9PqOo3VzbDTbQzkSoslyzeVGgHzbh0Lc&#10;84xUGp6TI+qRG/kEqqcxpbKwiLY+YuP4jnufSs5NW1FCbb30Oe1nW7ic3ENo0QZcRQmUEIxxnAx8&#10;x6/wj8DWn4XOoS2AWZRcMqbi8X3QUIHy56gg8Zqe/wDDXlX7i2dpJ5VDrCuQm7+FiBnHTHBBx2qh&#10;o88tjZW1k0axzW0bW7hMRgyKcHYo6IW5UZ6ECiMla6ZpJ2dyXWLTStV1ptNjjVhIS0kcqBlx1OVO&#10;VYH0/Kub8O2uuW+hJBrFxFdTW0rRNd2cP2WJog5KDy9xAIXAJBwSM4HSta01O6TxBJ9pXzsSHy5T&#10;1XC7dvpn/Oa0tbuoxo0aw+XbxK3mThxk8En6k+2OtdDd4pIzvZ3MvSPKubUXM+6IWt2yDKbc7lD7&#10;jkDDMT65HFdfbrpiQASthzhmeQbjyM7cg5rzfU0ktdON/bzzypNarG8KkLGXLZ3hcBg3Pr0wCOK0&#10;dMvrdbEIzBWyp8yQncRtAwQM9+9TUi7Fxn3P/9bf8M+KmvtXjitruSaeSzkVod5K+YcNux/CQMjr&#10;wK9G1uKCaNXCnO5HlK7iTtAI/i4OO1fKXwjsV0rxBOIZZJR5MzEMWZwChPDHPU+9ep+ONT8Wf27F&#10;p2j3FvFazQKZTIWEqkqOVP3TzxjAOO/Wv4AqUE3ZH9fUa0lDnOO+KdrpnxBttBitftMbWzXN4Ybs&#10;ETgvsUBlOSvQ8V57q3iibwvZPEM7VTYjKDjIFd34fiTUPFBfqsUCRmVVxuclmct16cDisn4keE5l&#10;hYxeWzPuEaY4Yn/a7fX618fm2KTn7C1+x+0cK5fyYaNXZvVn4S/tba9q2r674z8T3Zt4YX0bR9F2&#10;BR5ty7XE1wCGxnCKnP4V8B6f8dPiD4FW103Q7wzWqKSbC8US25DH7qqeVH+6wr9NP25ofhYi2/h3&#10;4dXX9oStbpearqBz+9ucEbEAGBHCMqg5PJJPOB+SN7Y6Zb6it/fTeWg3A55IIGBgd8mv7C4Hwa/s&#10;3DwqQ2itGu2h/MvGOLvmOInTkmr7n0fc/HjSPEs4sdGi1HSpZrcLcKHWaIzSMATFtVHVR0AbJ561&#10;9X/CrxD48027g8PaLrsOnCS3ktbxZQj3chfcn7lZk3r8rYzGR78V+VXhn4raZ4W8dWeoQWqPa20g&#10;SRpV+ZQTjeo7MvUcV+kfiDx14Ih+H/8AwmPi64R7Rwr2ecSNcNtyEhP3wx9QQRnrXqZ9l9SnGFON&#10;PSeiMeFY4PEupVqVE/Z6tN9Op93/ALMttonw1+OGia6qb7i2vlt2u5QDIqyo0DDcR8q4I4Ar4W/4&#10;KGftCahefF3UZ7zTtP1LTbu9uI5GvFIuC0G2KNoZ1IdNqAYwcZzkGvgzwr+078UNM8b/AGiPWJot&#10;Pu7yKBob1vPjt7cSDAVnBZNg6sDmuU/aT+I0Pj/4iTmyltbqysN1na3dn5giuVViTMFk55JIHA4A&#10;rz8m4CqUs5ji6/vJwa66O+h7XEfiPhJ5NLD4KPI1JWVlrvr6H2B+yT+01onw5v7xrXRtNuF1K4jg&#10;N7qfmPJZc4Uny3QMozkkjnGe2K/ob+A3iWGHSZ9T0S7Gp3FxtuLyS3uXu47oyA/6vzSWxg8qx4Xg&#10;Gv4xfCniBtA1RZmy0LkRzp6r6/8AAetfpN8Bvjfrfw+1W0lsr66WAHzbV4Z3jUZGSpC9QRivnPE3&#10;w4jiX7bDuzfc5/DvxDnQ5aVVaL8PQ/QX9vz4U/Gb4X6PN8WvgrcTReEL3e+vadbxbrvRJJTh5Y3G&#10;Ga2YnqRuiPBO3Br4+/4Jh+PPEujftg6f4cvprjUYdb0y8s5HknLqmQs/m5bdjmMA+tfvh8DvjL4S&#10;+NHgU2mrLBercWxtdTt5QJIpRImJFIIwwYcEEdPzr4k8KfsBXv7OP7ZGmfGX4XwyXvgG7hu0WNGL&#10;XGjXNymBFKDhjBnIjfnGQrc4Lfn+C4vprKcblWZpKpGElFvrZaJ/3l36rzP15ZVUqZhhMwwVRuDk&#10;rq+197Lsfva15JBoK29pCwATh0BIHGOv/wBevlLx94R07UQ76vI0y/M5DEYHTjA6/Wvsaz1K2n8E&#10;bbcru8v7x68e5NfBPxo8RN4e06eeUMqsjBTkEbz1H0NfzXhVKVeMU9/8z9mxEIwpVHKOiPb/ANie&#10;GOx8Ha/fpK0EN3r9zFbhMKsgtYkjYEkZ7nGOc19XS6jrAt45tNLXBmlkj8iRowW2jOQNp6Y5POa/&#10;Ob/gnj8ZNL8d2XiP4XEBdU8G6+s4Rek9tqaeaJHz3WXchx2xX6Radc2MWoQ2pdXmheSViByFILYU&#10;HvwK/TMzwc6NX2dRW/yP55eKhWcpw7s8hs/izodj4ysPDXifU4rS41p5YNHs3ZGNxPbxmZkjCIpy&#10;iKWINY2kz6RpesS6q0k7tcEyJ5tw10pJfJXMnQ5446DjtWLoYsZPitYi8t4zJFHePHeeQpMW/YhC&#10;ybTtaQkAAcnB6gGub8X6Rq1lqVxp9rcOJXuWI2ryvmNvU88ADoM9vwrCfJZRRMFK7ufTUccUjjVt&#10;LZhJblH8uPaobOD83HzD6fjU+laTZXStKsjKYXKSQoAqqWYsRkcAnOc1yXha8uxaTqrZcWMfloxA&#10;LMqdcjscZxWFpXit21RrVpQ93Jb2pMLOAdrIedhPqCAOvFcdRJuxspNHrWr6tPZ3As0u3ildDIgZ&#10;VIGOF6qT1+lZtjqGvfYBb3N0u9AvmylFVNxAJAXqBn3471g6tqS3enw63AVzBMkbbiOCzAEZP0pP&#10;DOp298L+NJEk+zTvHIkZyFZQSyk8YPSsZxuODtc3tRa7tAzJdCNdpZxGi7iOMYz355xWFda3ZpIV&#10;vJpwSwX5oY2LOO/HI4rnrHUfENrqOo/2rNZ3tm4LRMqNHcW7ySfuoedysqRD5pCQWY8KBXU39hbX&#10;+myPbxqWeNZGYr36MCe1V7FR1G6jehYi15prVVtr2NH8svxaqcf3QSX/ADrI0ka79qltdHu7CJJ3&#10;a5ONOJ33EnMxINwVAIAI7+wrKETWUSeWWwV2EjB5Hck9f510Xhy6tLfxFAr+XCLmXyicBQXkAReT&#10;1ZuMY5NFCo1Ky6kVKaa1L1xY/FK/jS50LWNDhkLthbnSJCpZQeG2XgITPUgE+lchcR/tcW9pFb6d&#10;qPw+nuQiPdRz6dqNvECCC+xxcuSoGSuVGeny16D4NtPHtlZ3lr40i0xb1L95rddMeQxPau3y583L&#10;K+3k47j0ruLJreSS9sVZ5Jo7fzJVKMEKSbgvzYCE/KQQDkd8ZFeiq3K+XlX3HLyRto2fO1xeftfC&#10;3mNrc/DO4KnaFNvqifKVzu3CVj36AfjVZLn9sC+n2zT/AAxhZdzCNE1Rt+xTwXyCOMY619DeCTfX&#10;7xwTqowDlUbIAwcHk9cY6Z4rMnS8i1SKMbTI07xv8ucrs6Yz/dwoPY1bxKUVLkWvkZ1KFpNc7+8+&#10;ZLvUP2xnD3umal8N4lhXfPEbPUXQ87eGZs989OcVn3GjftPag8cV5c/DyVQBdExw6lGIndQScFuR&#10;2AzXt3im51LTYJtO08rBJLsilnuPLEMSn5vn3MCSxG0BQWDEcY5rtYVsry7hsDGGl+wR+ay8qTsG&#10;D7VUsVppTj9w6dDX43958y6F4X+Ods99dXOoeD0BidneOz1CTI9BumX61k6fpHxv1BZ7GPU/CFvY&#10;wmMQ3MFheNI5dcyb42uFEW1uBhn3dfl6V7rYBv7V1O1CyhktJo4kJLBd2D06ZI7msG3tfLuGaJ3C&#10;yrkFv4mUc8Dk49uayhiWvsL7jSVO/wBt/eeUa3qfxK0rXYY7jUNBkjjQo09tp9wuOnO17s5yRj29&#10;61oILy61k6PrGoWomvlUKbW3aB3dl8xVVfPLMxAJ4OcDpUeqzWeqeJhEdk8C75pyxwFx8wZgDkkH&#10;naQaz9ZGj2XiWx8SQGB7mCRzZTTji3kkTy28stnBKE84OK6qVW7tYzasiG4isdHuJIdM+13MqrNK&#10;8QO2ZnjBITeTtyx+8xPArntQ8Wx22jmXxfYeXdWVomo3Gn6dJJdsm1vkVWiCeYxIJAIwTnjAqnrV&#10;7HcePo0MsUiSLOSkhUyOyjZnqpHTI2Anj05pLZW0ySy0y1Zp7aUyGFCxbbGp3s0sjFndt5xknkdc&#10;mtpQV02jm9o+h6ZJq39r2EDrbRFGCTIsoV/mJ4PcZwfwrmbm/wBRWV7fYgeJ+XAwGyASV5J475HX&#10;NUp7+Z7CK0ViCkyLI6DcZF8wNtAGAB2z/DU19qS3OpxWsMM0qyRmd2jIVUVSQFLMR976fXFcjg7+&#10;h1uorHKT3usRXouLdbZIOTcLIpcM38LiXOVx3GDkdxWfqGueJbhrWC3S2aEtiTAYFMnG5CDhl+Xn&#10;ODyMZrqraSytrp4ZIQilyq20hVkldhnB6424P15q3fwrasOi7pONoBCKOcZA6DHFdbsrXRnLvc4T&#10;U7XXZLZjesgto+WT5txI5+mOPrXz94yj1e3ub6Vpo3SVFlBVCuCeMNyQfpgfWvZPGfiXxW17a+H9&#10;BitbewktpZdQ1KXDzRTBk8mKKFiAWcF2YsCABxzXmHjq6jlutStbhCP3Ak809MpgAKAf6V7OBoNS&#10;jKR5uKqppo/PP4lajqtpAlu6tJLvKqRxweM7eeCe+a+SfFGqXyB1MUahiQwYfNxzweuB6V96eP7Z&#10;3lF9veSN2jIZwsYQLyMdQRkdOCTXxZ4rjjHmNDEmx8oXC5B68jI61+v8P1VypNH5rnVGV73Pni4n&#10;v5p2kQpj7yjJ6d+uayGfUnJeQxq5YEDJPH5V2d9ZiEny42bLFMvwMZ3ZA+lYUqeeS4CjaSVJHb3+&#10;lfbxlc+Pad3cxWe+guoFjj8zfMoIQlMdupznrmrrTzRyyLbKCI+ZAA3ytntg06eGC7urSaSSVHS6&#10;3jB2g8c5A68Uy1UxNPuSMQbwQ2CXY4OSe2OldFrdCXK2hueGdSuZLswTBE6Nuk3c+mM8Y9a9C8O6&#10;rqI1NbSyQEb8CSP7pGc4yeleV29/Ym4hu7ALM7DuDtwAea9u+Fdgt5Im8sCZOo+Y5PAFcmMsotm2&#10;Gk3JI9j8a67cx+D9M0jUMxxxyz38pY7g5ICJ07L8wHPf3r541e/bUpMQHG75Y8ZIIPSvdfjvo8uk&#10;aXo+n3su9Lm0mCTHCt5kbqSCBxghh+tfOWkTxaVrmlwS/vUnuVjkfPCj1/CvEyShCadTrc+znVaj&#10;GJ1D+Er2BFUBmLAb2I4wR0/Cvof4I/D2a+nmuZo90cUI8yfBxCiEuzDPB4GP17V6DF4QXXILax0g&#10;iVbiUqXGOF46+1e2jxr4S+BXw81m8ZreWC4SXTrFAq5ma1jY3r7s52GRhCDjBcYGTXp5lj/Z0nyq&#10;7Zph8Koy557I+Q/2rPHOnWfxQsfAHh8sINC0e2aUMPmW7ulMkqlRkAhSme/GDXK/AP4Y3vxn+M+h&#10;fD6xMn/E+vohM8Q5jgXmeQn/AGUUmvkHw5q+r+JPE+qa/rszXF5d38k1xO5y7M3I/BV4Ff0N/wDB&#10;Kz4aeEbb4c3/AMZ2WSTxDZ3zaUvmY2QWFwFZXQdcyMnLE9OO5r8041zH6hhZzWsmrJ+p6fD8JY7E&#10;xT2/yP2M+Ctvp+p+Arz4OXzf6R4Suf7Mty/3xZAbrSQf8AKqT0yDXfeH9Tm1vwl4k+GGpZW+g024&#10;iHUtJHIh2MPXnFfNmu+LYvhn8W9E+JTnZp+tRr4f1oDhRvO63kP0bK/Q+1e0/GS6v/h/qml/F7Rx&#10;vSxdYr8r92fT5fvE46lDz9K/mtt80Zvrr/wD9l0ceS22x9CWeu6jHJDd2VtOPJiWaSckbMkjjjPP&#10;4dK9P0W/gmul8ZaDkxThYtWtO4Yf8tAB3HfHWsHwzr+n6zY22pWMMapcRrIpQYV1dQQSOeoNc5dy&#10;z+CvFYvrAD7BqR2zQnO2OUeg9Gr0IVORKben5HlSgm3Dr+aPojT9ZgadoWlEkEgDxvwOpx3r5N/a&#10;Q/a8s/g5v0DwZpN1rWrqnmSTyQyrp1tuHG+dVxK4z/q0PH8TDFezWuollFrMqrgfu2HIKN+HrWZd&#10;ectzJYy5QH5ljbJDjHOMEivrMqzunRlGdel7SK6Xt+J4eIy11NIT5WZH7NP7TPg79obwtc6xABa6&#10;rpUi22s6Yx+aKQruWSPIBaFxnaxHBBB5Ga9n17xE15od4tkht3a2lEMvUqShAbnjg4NeIaXpsGna&#10;g2q2drbpM6GJrqFEWR4ywJR2UBsZAOD3FdZ4h1dbLTJPtL+XA1vlpOSVU/eOPpVY/NoVZSqUYcke&#10;172+ZOGwHI4qbuzL+BUviG10dX8RXk13NcwxszSn5chTghRgDJ5PTOa+OPj14a8T/Dvx/MukIp0n&#10;Uh9qslCg7STmSMnttbp7EV9p6Hdmy8oRsrLlfJAGBjHH6VF8X/Dv/CV+BTdxR5m05heREdWQZEq5&#10;/wB3n8K4cpkp4Vwbu1qdeOl7PE8yWjPzBm8VeJreKK6vYk81pApXbuIUk/THNVLbxdql6rrBZNIY&#10;wEaTcFZFPJKgt06V3OpeHryR3lRFdS7N5RHLNztAwSOMVxN1oNwkiSlPLYsHaMjlkC7mxkjJVe3H&#10;I70qUE1qjWpPqjkm8XazZ2kaSxmHzJhBEZIxNhz0BOQDn17VXh+I2t2buYrc3CkHZOqbPY8ZI5PH&#10;B6VEdAmsLi1uxc/abFpQ6qSQrE/KS46AkkAfpXXW+mE38djbweXaTiVpnbh1KhQqYIx1J5rrailo&#10;Yps5mPxvql+ojVLIlyAfNyeTxkkE9+PX0rR0PUdc1Wx/tUaXYy27LtBUTW8ihCVIYYGCexIyR0p2&#10;teH7W1nVLPeGLIwEIA2YyNzE9vX3rNi1XxD4b08Ri3RUSZCjRMDIzElc4cgdDk/jUx5baEu/Uzta&#10;l8TafbpqAsbQW25W8tHuHYoDyoOeT6cZ4roYtS1NIodT0y10gSAP880cwmCtyAPkyOR0713kdpa+&#10;IdDlvUkkSW0Vg6scbmVSxIXjHTpXL+F4tQ+yfYZbmbzYp43WSYKXMStuaNw3dgSMg8ZyPdTnpoKy&#10;Zix+J/E4dLlVScyMZPIjTiMDgjkZ/wB7JJ9KztT8e+JJI5b+3tnVlmDSsYgy7FXDKckEAt6HPWva&#10;zZWphN5CAMFpH2YAYnnP1rFcWHzq0abXgjkHmIMZkbDe/UVlFJ62LjGXRnhFt488ZpeyFWW6WVxI&#10;DDhhGThdgPO0AZyDzXRaj4l8Swr/AGhNYotvGvms8oGWfOQq4BOeM5OAcV7vptja/Zl8iHELsS0a&#10;RgvuA4IPBA71fS0gvLmez/dBTLzBywG0ZIk/hB5yBQpxethpu+rPi/XPF+vx3E01pbXizJEzTW0G&#10;EVt/rw2Dg5yp9a5LSvG3jPXmWe+S7MiRjfEtrmNArAA7t3L5557c1+gdpoenxozSW8eJZJt3A2sC&#10;vQ+3HSvF5/DltLa+TpOIHkl8xHAUxhFUgjPGAMHvn3rqw+Kg425SKlJt7nkWgJrmp2MzX+qTNEVR&#10;Sy2m0K5IOA285BHoo9+tdxo1hd6PKZ7qKOaSaIYMo2Myg8MF3Hj8KyYPBXhnRddn0H7QRqF5/pks&#10;Wx/KcqNgZ3U7QZAOASCQvfANZWuS6xYybraEI5IULKCYwoH8JUMew4+tDtJ7he2p/9fhvhU0S+Lv&#10;tJkjaB4JMQEEOMKwA7t9fWvRPiFfNA+mzxCJA1uJZZGyfLCg4Ix3G3kE15r8Io5xr662X+1QLHcW&#10;77Rhg+w7kGBgHP61zPx01nW7b4U3erTgrcQac8RMDiQRW5k2mRjhcvsJDABtpBK5HNfwTPDOpUUF&#10;6H9c4erZJvYxtK8Y+KfE2rSW3gHR7q9Ecmya5DpDbLkZ+eZyFGevc+1eNftV/tJX3w18Ct4HaS1b&#10;xPq0L2my1lEos4pMIWEi43NgnBwBXBXn7UWn/DH4ayQ6ZEsTwweVBHuHzSkEsRnk8nLMe9fkLrnj&#10;3W/H/jm78d+I5Wlcu1xzwu7aTx7DtX0HB3h3Opi3isbG0YbebR9Hxh4hQo4NYPAyvKS18l1POfjX&#10;rKgQQRyNmFNhOccds459e9fOPiLwN4x13wpF410OGO/sUd/OaxcS3FqyHGZ4ly6KeqkjBFdl8UvE&#10;KyyzXIfdkAfNjj2x6c+teA3PjJLLUINT8Fpc6PLFGFkkhundnYH7+TtK5H8PIr+q8nwkuVTirH82&#10;5jjqUIOnUvr23/4PzaOP3hpCZTl3OWJOSc9STXWXHiXXtQ0G18L3Mzy2VpLJPbwtyEeQANj2IA4r&#10;mLq5N9dPczv5ksjmSRyOSzck8etLG0qIWC9wQwHNfUSpxla62PiKOIlC6Ut/xLLCQ5yOR+FVhIJA&#10;Cx2nPzZPPHSrfk3WFkZH2snnqSpwUB27s+meM9M8VnZRnyhGeM4HT1q1psVVknsS+YWPlx5YnIyf&#10;T0r2L4ceJ/suNFvGcHlonZvu85wo64rxxNgbEYAx6VNDPc2syXtu53xMGQ+mDXJjMJGtTdOR0YHF&#10;uhNVF6M/XL9nP44av8MfEEcSyE29wdnzMRtduA4GcEE44P51+7PwP/a90TxFcroGqTC0vQqxeRLg&#10;CUkdiSchu4r+WXwH4is9f01ZOBOmA8e7lW7gex7V9UeFfG0C6KulaoJbfULQ+ZpGqxnZJDLnhJDw&#10;DH+GQee9fzdxzwLSxMpNx94/ofg3jOtglFwneDP68NA8T2dzbsqoihlJ+z7sIRjnZ2Ga+cvi5qfh&#10;+fT7iKchoTFzDMmTnPXp1Ffjj8I/27vGfhiJPD/jVGmKcRXSMCeOOfWvoH4gftReHPG/wzvPEkMm&#10;y9t0uZLmI8MywRF1cDqMkAH3571/PMvD/HUMZTThpzJXXmz97j4jYCvga3v+9yt2Z8Y/srftXL+z&#10;7+2VrHjrUY5ZND1zUp9C1NEYgxwPKFhnA6FoiA2D2yBX9X1vqV5da/NNHbhdlmZ4ZG+eN2AAjlJU&#10;9DuBIOPfFfwQ3N1quo6gLh1YidxI7FT951Ln6YPU1/cD+znJ4x8Y/CXSdd8eWkOmalqOhxtbQW8v&#10;mXEVisUZgadztUvJuLYUbQGAznNftHifkMKUMPiIqztyv5I/nPgnNZ1Z1qUu7l95h+BpmTx6dNuC&#10;15Ipe2jZmXIlYnBBC7cDtj+fNS6tqc9146kSCJk8gpbWygFioVBjdliZPmz81a3gLT7Lwd8TksNT&#10;Xzi8rx+YmCsWAXEmc+gIPoa2re5h1HxUv9mAGMySJDK7b2CDJO098npnoK/H520Z+gxeh0Gg6Rqk&#10;Oo29vKAsscO+RSNqyBl3MpB67WYYOfUZ4rkNQnls9eSZGjlmSFRKyoEU7iQXVQeDg5HJ617BNpt4&#10;zRTIwRg+wP8AxZkB5A6AeteQapCtle241Blhn+xQrI/CpISzAIGb+I+n5VzqN22aNqx3HinSGh8L&#10;y3ekLIxnaFlj4RnG4ZBzxnvxWn4JuLO68U33h6G2u1uZLKW5kJjcwrtJT55SAoY8hRySATgDr6Ho&#10;8NnrXgiRnAkdIsyLt+bKEcgY54HQZ6cda4j4V6pa+KLt9Zht7+0j+wNdRW96jQXIEhZtssWcxnDf&#10;dOcdxUqL3lsTztHDQGeSK7trcb2e6UO7bvlYEgY65xjB7V2mm2eovZXcbs/mxhX2hsDaOTwR6Z+t&#10;O8G2d5dakUmgh+yS3PmNOG2urEkhWQgZBzyQRj0robo6bp2o6paRBJIDDhzGxZgWLDjtjJ60pU9L&#10;olVeh5CNckvNZk0VbO98iC2S4i1JkX7JIZGZTErBt3mKAGIZQMEEE102k6Dp+t+JdJvdQj+0HT7u&#10;O5tIXJ2R3AYjziqkZdRwhbIXJOM4I51bj7IsmnWxVUOHKkkqWXuR0yM9a6Twvr+nW97DqGossEcJ&#10;R5HdwQo345ccYxzn8Kwj8aaNqi9x3PePEH21NcSaED94hhlwduRjIIPTI/X1rnJPDekQ+HJtO04Q&#10;hLa6+1SQW7NGv2l5PPzJsYEkk7iCcMeuRxXceKbOP7XDfaZMxV5Um3zP5mUd97bcYwADhASQB+rd&#10;VtoprB1mDhHVjkAgEkYySOueK9HEU+WbOSnJcqMDwjE6vDyckMm5VxuZhngc4A571zqW123iGa41&#10;A/JbmSY5IIzgAdAORwfeug8KlbHUI4WXOGZeWOeQoAVQMkZHzHsOaqylYbjUPNAzslKenK8fie1D&#10;h7iCU7yZ5T4l1Hw9qmk6lD4ySJrVIkuJ1O4kKJFVHIHIAbnINen6C9hb6nBGs8biTTInhCEElVAA&#10;9+nT2rxaO4vRoOpJp8CXU8kSJOpdQkSPIcsQQd2Mfd4969A8I2TWviK3my0rnTIpAxIGFZVBx144&#10;4HapV9EO3UyvFCTP4mv7JN0KXdkABGpZjngHcBwc9+cV5H9g0jT9cshcCS5ljkVN8z7tpP8AvZ/S&#10;vc9bRYvHFvPA7vJLC8Txk/LjdnGc8jvgdK4h7LT7nU/Pv+PI3OwB6A4wWzx8vr0otqA238MSWXii&#10;6WyEKRSshRIwQ4AXkyEnBT0AGcnk1yfjjTPsusQW1wq/P87KOVGT8uSOzda9QeR49TDsxO6RRgcA&#10;DupPTgDtXF6lFPcapNNI8g3z7ItgLKqqMjcBjj05rppuzInseAav4fiN75kTSBd0jeZICZNyluDu&#10;XIA4C5OMZx61xME+tR6zZ6dZzRsXWSSQRAOAin5WYtwqhiFAU5LH0BNex6pBu1rYzlQTNmBD8pBJ&#10;yenJ5OM81h3kK2Cq0BJVZAYnZsDIBI4559c8YrujV0scbjd6FFY57bTTe6kPIaNjI6Qudr5XJ2jB&#10;ZsYPyrkn9Kzb3xBB4a0ufW9VkxaQJuBijYvsYqoUIPmdixAyBnmu+tJEudEXz4kRnf8AeDK4wFxw&#10;V4yelcfHpOoRTHGYIIgxUqQfmXBXJPIPvRTSb1NJ3S0Ft7LTJdTTXZkYzGBollyfXlSucc9zyeOt&#10;MvpP9GttTHmwInllY0IdWDRkspyD0POBg0WEMNrb28VqCx3AAE4K54wBzgAHgenSory/PlFbZCMR&#10;ozLtJ4HVsHo3r7cVbSuQ07XOC8TXNhdWsd3GgkKxmUK+QQH+XcR2wAe3HavEfFUl/P4guVHCNanz&#10;DuBDD5Rnkex75NeueJNPt7+I3rK48jLfJIymRgGX5gCMjaTgHIzzjNec6rYSrJfSWw3TblZUc/Kd&#10;0ZIB5xx16GvawU7O7PJxSbPkPxfaWkkP2aGd5IvNEckahTtcfMQx69xgdK+W/GdsRG5yibXLELzy&#10;o647HmvsfXbTTL7T3ls1YyJI9zu4bzGB28MpOeQBggdK+SviHDdxSQ3YViJZGEq7NnJJJBz7D8q/&#10;SsjmrI+JzVdT5k1G1BxtldWeQNkEk5JPrnAOOlc08SqW2k/fYkZJH1rvtZhne7aKOMBVTIcAc/Me&#10;uOK4q4jZMKRluhGPX0Nff4drlTPjqq1OduIraS5twCQzyBhkjkrWOdUa4SUW5KfMVcetW7yWSa8g&#10;tU+UB8+m0A9K5mKF3jmicPJ8wOVyvfGMj2r04QuefUnqdXpAcy716ou0nsARjOOK+hPh7oq65LYa&#10;azOoa5juAYpXjfMbBhkqR1x0PBrwfQWCwSQsT8zIMgEggH+L0x29a+mfg/Zw3/jK3hmaUsq/u8Sb&#10;RgDrt784rzc0ly05M7MsTc4o9i/ap/svTvg5p769JEdQOoiLTiozKyMp89CR0VVwee+PWvzHv9X1&#10;G2mVbR/MVOV3ZJGe6Hrmvd/2rviM3i74jHQbF91joIaxgUYIaYnMz5HU7uM+1fLF/r95aW+xUjkY&#10;KfmfI+6MY6V5mV5PVhRhJP3nr9562KzmDqyilotD6r0/4o/GPVfDVho+i3kOjWE8/wBlN1bMDeyR&#10;IdszRbiTnnaDwN3fg44/x1qviXxFr0Nhqv2m3srBPJstOdn8u3gQny0Abhj/ABM5+85LdTmvDPgf&#10;qWoa78XNNj1CUvG5aO5H8AgTLlVHQLnH4mv1b1zwtZ6x4WuTqUCTXFzbzX8YYAtHtX93jHQjr710&#10;ZhRlSqRhKXQ6qFWVeL10Pmf9j/4Z6P8AFf8AaL0n4ceIJ3tLHVtSSG5njI3BMEkLnIBOMA9ia/pB&#10;/Z5svDHws+P83wj0sNBpWq6JJovkyjBFzpEjLG3uzRnOe9fgv+yt4XtNI+IEPjGN5bfUdI1W0vkk&#10;U5QxhlO1l9eCCQe9fux+01pmo+EPil4c+NHhlVMX2mz1aYAhcpIBFOVPupBOa/B/EZVK2KhRb9yc&#10;Wl6r9T9I4LUYYdztqnv5XPqXxz4LPivwvq/ww1g7ZxGzWM5671+aNlPqCK7L9nn4jSfGn4A3/g3x&#10;Qu7WdJtrrSb6CTlluIEZFOD2YYNdXrcNl4hi0/xJA215Y1kVwfvBh0z3r431rVpf2Yf2k7P4iuWX&#10;wx4yMenav2jgveNkjHoN4zn6V+R4S017J7rZfmfoGIbVprqfUfgf4zXPhbwF4dFvMby8fTrVZNOH&#10;MziKOMS7B3Kg5xX21rV1B4m8Kxalb/dkjWZGxja38xXy746+DUj+Bp9c+EiwJqkFsbjSzgP8yjlE&#10;J5HmKNvHYj2qx+y78dbH4teD7vwvrA+x65p6E3VnJw5KfLIVU4Pyt1HUHrVQjaL00ehlVUXaS6H0&#10;lpupsbdA4bKKMjOfxB9K0Br9tdYtLrcjo2YpO+R2Psa5S0CJKGiGDjYxz1/CjUNN+1Q70YxSIcjd&#10;yD9DXZhKklDQ5a9Ncx2dpeQz3jGDA80fPGw4B9jXk37RnjnVvhh8E/EfxK014lv9J0uW6t/MXfEX&#10;QhVLqevXp0+ldjp1/vRJjjzF+WQL6g9ea8j/AGtfFOgeHfgB4i8XeIbJdTsNP05ZbrTJx8k6NKi7&#10;WHcZIPpxXsYePtIqLV/I4orlqJnnH7Hn7Ut38efCFxea5ZPa6pZPHE7oreROrg4eI+3QjPHFfpJo&#10;ZVtMW2lAbA2uDyCGHOc+tfhT+zD+1TpfxG8bxaZNbppqrbJFY20aqkOF5woXaBgcdK/abwFrMd/Y&#10;sxfOAOp5wK58kqclWVKSsdOcUFKKqR2Pirx94OuvBXiq+0zfJJFvWSzB/hhf5lAI5+przLULfV5s&#10;vLEjeUu6Jmw3PQ5B4PHr2r7a/aK8LPq/h2PxVY587TyI5yvVoJCMHv8Acbk8dCfSvj62uoX01Wnf&#10;A3ASSRHdglgMZ9/pXo16bjK66nDQmpR16HzVeeLYvA9ze3vjie1sbJLlCksjCImS4wscZ3EKSWOE&#10;A5PII4ruLvxBafuJJo7mNjLhE8sh2YgZJXjI4znNQ6xp15eeNH1nV1sbzRkhjS0DQbZ4ZlPLtI24&#10;EdeRtb5iM8DPappv2qJlu4lMMTh4MsWcbRng5HX+VXWcElpcUIyd+hzFnqdvc6m7vIzzybbhYZQS&#10;irjapBwAMdSB6+tXNfuLG7g+wXCRsxHlxsxI5PJYHtz0rQuNJ0m6DLIGHAyFkOAzEH5iDg54OOKp&#10;6ummmyiun+eLy3SOZwQY50k27SMZOcY6cY9651NPVFeRe8HWXkWt5PLLGEeJBB5r5GWBGAo6MM9T&#10;nPrVfTPDMelRNcxK2IJS5VQWbDtk+vUkkjpTLW9t7WGO1KRxrKIin8D7CeqjHKj16mu4XUoFgMFv&#10;vcS4yeThSeeOopOV9gUUtRJ7Wyt9H/0oqdzBjtAC44wNxx1JAHFc7rVqlg8cKweXFKrK07LkJjLY&#10;GMk55xjnPSti21zT7q5OkqyfKglZHj5+9wSScEHHTGQcVZvdTsb+zHMoLeZGkUiKpYI20Op64ONw&#10;PGc1q9ETGZm6dLcEQEJIY3gEisUZT5bdCQRwfbrXQwazaPCFtVBCg+dHgghh0LjqM/0pulX8V1Ks&#10;MrMwijRSP7vcfXNZtve2tt5/7toomnCNuyWdWJ+Zt38Pp6c1nTjdW2FKpZrQ1Jpni0Se8RfmO6YK&#10;WHGVIwAewqlfaHot7p9jc2pCBI1mV7Zv3LuVKncAcMDknB4zVTTby91HTJ01aIQ4lkFsd4KtBt+R&#10;+DkHnBBxgiq0niOysnOkvu2W6ohK4Ee7oFBHTb3zUOMloi/aK5lr4f0+71G+vroSNJdMqSSO7HIj&#10;A2hB/CPp3JPc1594nt202NHtYnZGcqA20n6npXqlzqv2XUmiYncFCxFhkb2XODjt71Z1Hw9p2s2i&#10;SSOhxJkOOcnGCPwNbKLW5lKWuh//0PDfgzqEkmvRafqEryxyyxiKKUhQHxtPPAGP1re+Ktjq1zol&#10;npqoJbO7sGs763GwIylpNxGeQOcbhzk+1cp8LLaGXxtBcSuUWS7IZSSpVcHjgcH/ADiut+Ikbxx2&#10;66WHZERo2jHVcOxbcwxt4YHrX8MSS9rGR/VtO/srM/nJ+Ker3d5qj6fJ/q47h7eMNk4UEjGPpXkd&#10;/f2tnbT6ej5McBRT0yPf3r7r/a7+B7+DtJm+Lfhgo+m3Nxm7tXZVe2uZScKuSN6FskAcjoc8GvyL&#10;1zxTqwaadAN25lyT1OOn5V/QPDzWMoRlQemz9ep+cY5ujUl7R6nI+M9QM4a3PVuTnrxXm0EJ81TG&#10;gkwd5Ug9B6/StrVbm7nmLXBDSE4YY57cYrY0HRtUnsp7iG3mdcKiso785/8Ar1+t4HDuNNQir2Pz&#10;3MXOvVbjFtJHOfZFhPmIATlsnt69O3NLGSFYjsvzcnk9uK0Z7S9hxJNbzABiDuRhg9eDj+tZkskg&#10;iZh/GNuTwc4J/nXW0+qPNdJx3T+47nVfMg8NRyguhns4i6EkAqWZtq9tvygkAYzzya8oXdx7gHFe&#10;s+NIxYabaWIZiUtIN2/GfnhVwMHoPmrybcCcdD7c1nTIrNOxKAofk7RnvT9zA7UJIGckHFQjcxww&#10;56AZ4qVEYtj88VojLm2Og8M+Ir7w1qC3dq+QBiSPONy+n196+v8Awt4rsPEUKy2cgwDkoTlge4bP&#10;pXxJEg34KjnOc12Hh+9utJeS8smYFFzjnBGe/rXgZ7lUK8G1oz6rh3OJ0H7OavF/gffVsk0c8buu&#10;QWLjn7pP9PWvXfiE1l4V+D9/qVjfRXB1SGOxiCZDpJI6l0II6bFYg56V84eCfid4OudFF14k1ERL&#10;Gg3W4RnmJxkqi45J6ZzisXxN8Sbj4hwCwtYTaaZpz+VZWwO5lDjLSuf4pH4zxgAAD1r8thw/WniI&#10;c6sovX9D7/F5pQo0Kipyu2tPnvf5F/TXimTy2JDbVBJPcq2DX9lH7JXi+y8V/BTwv4q5vAPBNhBc&#10;yQ4KI9tFHE0T4JO8kZxiv41LJ9iK424KqNxXnAyD+Nf18f8ABPu3B/ZI8KS24lBm8OzRARYQEGaQ&#10;5wMd8Dd/Wvn/ABapJ4SlLqpP8UXwFN/WKkVtY9stPDNpZ/EaSG3nZpZrC7ns8HfvkkRioYjoSOa5&#10;TQdbjhuIlkGx0lQg5wcjnHTgmtyG/uv+E68Jarahn+UQSK+VfasxTDZ9VyM+3vXFaxpV3N4xubHS&#10;fK+ywXsj3MtxvWfyRnDJtyu8PjIbquTX891aV7WP1hPlR9dS6pa+IbrTbW3BR3iguXHTo/GR3Nee&#10;ePPCuja14lj1G7txIdORZoHdyyB2yd/lk7Sw/hYglQTtxmuq8FwxzCz1GB2aUaWocgcDG/DDtz0I&#10;rk5Wisbm/ntkcvdXbySSvlt+FC8E8AAKFwMAAdM1yNtbGvLdWPSPBcrW3gae5jyyrOJVWNhkAcFe&#10;RwPaqPw9lk1DXr6/hnQtLbzBix3ZYLnBBx3Oad4PuN3hXVFj8tPlRxHHz3GeT79eKl8B28EfiWKz&#10;dYY3uo5UCqQpPGSVHUkDrUTu5JpGjZs+AUt5SpfaytNJuOcgkHGMGue8R2dpb32syWm0ZXyjFwAB&#10;uORxg5565/CtLwpaahp/iGeOMKyJMUjUjGPnbeSeeCAPpXnzS6vc6vrX9pNBNbTGS4gMav5yhpRl&#10;HB+TaCcKV5K5J5FaN3p+hhtLU8weDUUutthIcPDsaOYiVcBiFBJwcY/Suv8ACkgj1e3s9UgjKnDt&#10;ECHjbBweOBjpwawr++jS92LCVVJDtnA2hvTB5qTR9XS31jMowSu0MQQSSc9PbHWuWGjTOqXwn2xq&#10;M1vfzxxKq+UEBUYIAOOAAPoao3N07ODdMSqkqsaDACqAccDnkE/jWYurNMYroOCpj5UZ446881Uu&#10;9UniuiGZVUxnbgZAx/Pnp+td1WS57nnxVo6kSWUEus2Yljicq/mJNIodoioJyoIzkkYwCDzUOv2k&#10;k91frJMYXEbEMhG5FYdRn0A44qpfXtrFqcct1go3UE8HLD0x3x9K0tXhh1O+M08aiSKKeMsvLLmP&#10;O0N1A7Hpz9KpSTp28yp3UkzxHSorrSrPVlt7dFgFvExZXy5QtlztIxkE8ZOTk16PG9xF4q0/7MmI&#10;30iMcENn5RjB7DmuTskkkE5LeZi0YORlTgFQMEcYB65rr7Z3i8SWlom+PdpqZZwOm3keueOOKzjq&#10;zV26FLUUef4jQWgdoR9jkjWQ/MCzHPA6fQ1x+nWjxahPo1xua3aYyTPNINp6KBl/lAYjG08c+9eg&#10;+Imjs/FWm3nmFnx5cm372CB29efSuX0fUTL4g8yaPMUnmOzEZC4UnJBxgjr0p87vYTNC7gt5b1iE&#10;MaRNgOZOWYc4JA65OMYHGK4jWJVEs8tog/1p+SMkb2X7oOAe/wB48dq7qyuRLpTeW2YUvZGLuOW3&#10;Dg9B0/GvKNY1GO3u74TrJKInae2hjXzS8gIxHweS3OOOO9dUItXJctDzGZdS/wCEvhmGMNFKZEJ3&#10;bex7cDd61NcabJcr9qE7GGRMlEwNuOhOevP6V0utWsumeJYHlMUckulyzTx7gXWTALRhgOVU5GTg&#10;E9AapIsQgRLvbGcBcEZwcZGPp3rdvqcUndmaiSpELBcyKEChxnG8k5YcDHXIqh4n1EW2hynIKxzC&#10;C4QAsRwc8juMcjrXSw2ck379pZGVgqHYuFG04yp9gKw9Yma+3aV9nkZCRLPlQC21CWwf9kdfXNKm&#10;veNZu0bnESSfZr2zuLdSUiUO7ZwCu3ofXIP4YqS917TrbTJNTvgzShGjkVOcsxAUDb6ZxnAzjJqt&#10;qN5byyqLRcbHUPvAAAbr14wB045FcY8i6beCeS5CmeNhsOGGCx4BVeQxOTk49Oa74wvqzllU7FDX&#10;dSdtLLW7QglnCrKSDggbTnvz1rzh7Rn18ygfvwBcMm87cquBuB4wc46V6b40WSXTGubXO2F1aRY1&#10;Bdhhs4GOxPTv+FeX30k48YCKR3S3KLF0HUkYOTyRnivSwi0ZxV3Y+bvF/ihdCubmwuLOOzt4LmOI&#10;Tu6wWzsxVmOeCBjOMjk14b8UL3SHshOhzE8m+Jyww0ZBw2T164r6Y+I+m61BdTW9tLJHKbkKGRQ6&#10;+W/XnsB0OOOelfKHi2whu4mlvQkjooSRpRjO0/LwfQk54r9EyKV7M+LzdWvFHgVzJHIzmNdoWJ26&#10;fxEcYHSvKC5iBCMhZQCwznJIzwOg45616jqcMsdyy25Tdh1ZdwAJI9xwMV5dqVpcqksls247hzgD&#10;JHbj+dfoeEV7HxOIe55tfiX+3/tEzAh2HzKD8ucjb7/WnaRHGbqSJi2Bksq5wOOKRpA2pKSpUsfm&#10;Ofund0/nmpdCt1l1F2JYKAWcZ7fX0/WvcStoeU0b/h2H7RBKqZYvsPTjCt6cV79ofiFvAnhm88Uo&#10;Sv2WyIgbIy1wflQEYyOcV4JoluQWmhlzEroT8wOV3Ecd+e1afxHldLOz0F5FKyJ9pmjAO7APybux&#10;9RXmYuPPPkZ34abpxcjw/VY5JYX1fUZC0s0rSFmxkszEkk+5rhtaaF3EcpKgIR6de1dv4nl/0NY4&#10;z1YArjgAV5pL50mQDwckYGcYOO9epRVkkcD1dzuP2fLBv+EtvrlOHgtBGrAY4llGT9cLX68+FNUs&#10;fFmpXNrYMG26UbZEJwS5UjAH/wBevyw/Z5hKeLdVSds77NZFB6na4A/9Cr7D8FeILvw94igv7RgA&#10;rqwHTOOSD6ivjuJMRJYmXpp9x9nk1vZR82faM/wF1D4D6xPpuqTeZdXehabqMzDojXG9mRT3CnjP&#10;qK/WppLb4wfs0eHbiRg0qWkmlTt1KyKm0e/BUGviL9q7xNbz+H/DPjnhm1fwlb+QQc+Z5MjFsf7u&#10;8Z+tP/YZ+J2reO/hr41+GcUg/tPTpovEejQ7jmSOEYmiHuyjgetfime1auKy6jjX8UJa/e0/0P0v&#10;LHToYqphVtJf8E/Rv9lvxq/xC+B66RqrldS0OaXSrwdHSS2bav6V6L48+HulfHX4X6r8NfEC7bny&#10;W8pyPnjmUExSJyPunn35HevhL9nb4g2vhP8AaDu7ac+VpnjOxW5aI8Bb2MBJMf7RKnPvX17488Y+&#10;Jfgn4jtvEmvp9s8PSTpBJqi58y2SVgFMyjqoJA3Dp1Nfl+Lw06eK54LV6rz7/M+1wteNSg4y9Do/&#10;2Ivi74stPhKfD3xD3z6h4e1a90G6uQSc/YZRGufcDHvVL9pn4c+JvDOrWv7Wv7PEK/bbVzceJrGw&#10;Bb7ZAw5uhCMqzquVmUffU5PzDNcZ4V8Dt/wmnjbTbKWVNMu/FH9uwC1kKZTULW3uDhl/6a7ua9M8&#10;dfEzVPg9YS+L/Bl1Ncw6TJFf6to8i7kkspCBcKODkrnep5705SarSjFXUunYKcL01IyfCX7RnjL4&#10;p6avi/4Zy6fK8UcI1Dw/dRN5lsW4EiSREs0LH+PYdnRsYr1vRf2qNEto2tfiPpd5o00KOZLpR9pt&#10;HaPO4JJHz2JAZRnB9DUuh/Cr4J+Orqw+Pfwna30uS7jN1LdadiNGJGZVljGFweQwIGea8B/aD0bQ&#10;fitod7rHwm1KWLXdBLTldOlaGXZjDZCkF4WOWU87G46NW2XxTm4v4VpcxxivHmifUnhf4+fCDxrd&#10;eT4G8QaTfzzMEaKG4TzFJOBmNiGBJPQivEv2pvijYyfD7xz8MtXs0Ev/AAjBmZixkS4UsGKluhOB&#10;kY6Zr4m/Z/8AjF4d8Ia1Z2/xS0yC7lmmWBteuA0l0jtwC0hJZcnggcGpv2p/GviLwx401bSfEl8s&#10;iLbzpbt1iaGaDerDHVPLK9ulfQZfSg5zdN/Cro86tzrljLRs+B/2d9XuPD2t2t+pIls5o5fn6mPo&#10;cfhX9Kn7PvxJt7p4IbuRGhni+UjqCfT39q/n207TNKEv9t6ciIJIiSY/u8jJI9jxivq/9nf48+HL&#10;LVo7XxvcW9sC4hgnud5CsuAGDfdX9K+YxNWU6zxFJWse/Tox9l7Gb3P6Lr6xstV0u40nUAXt7uCS&#10;2lXuY5VKsPUHBr8wdc8G6h4F8RS+A/PJTTsW7G52kzxAjy5SWHz5XGef4ietfY3hXUPGN9pkN3qm&#10;o2lxFtU2kdn0aM/cZmBbcfXHFcT+0H4GuvE2jDxpYQmW/srQ219FAdk0lsxXa6nOQYznPfbyOlfR&#10;4TGqtBwtY+crYeVGV7nzHqCLHb/ZJFCROhUYIZUXpnB6genWuYmubuytFgGwHLJ5qqTwQRvAGMnP&#10;boKydQ1N/OutqSSlEVjAx3AA5+UfN82QMk5/nTrnU7n+zIbSAEPLJl1JO3I6qDz2PQUnSsXqkaEd&#10;5FAgtojIwSENLvUMzsuMEvgknHb0rP1DUNRvdMMdxvU/bXFq8SAsIlI2Z4x0B+Y9j61nSJqY3Wtq&#10;rSsfkJABO3rk4IxtOFBGck1NpkUmjRLOww6K/mW8QHyFhhl568UOmjNy7ljXrjVLW3Ef+qd0xG+0&#10;SqJJPutywBCnnaTz0qM3F7HbmF5Crjy8nhSw2kMeBhS7c4ycYFRW7W4mjAL7QikbyCvyHOdvqR6V&#10;LKbG6ieRljDliHKcjA5AIPfBFCVtgucrLHfW8aanbBjPbcI4fgv754/iOQc/nWtpHxD07xNFZzWs&#10;sgZS0FzGiDHmFiNsnUqBjOfpRb6fANHWyJM489m3bwGyW3bGH91Qfqa858c6DceF7r/hKvCUKfbA&#10;p+023l7ftQXkAEfLuAbj1xzXTFRa5Xuc8m1qj6YsHW3skmjhyyqI9x6ttyoI4/PisZry0vrxdHeX&#10;y53kcLE/EkSgj5QvcdcHP1rzHwJ8SbDX7x7NZ1BgtoC9vtZZoZSG8yOTPHGMAjj61ueJvCkWtX4n&#10;gdVDEtE67lMXmAgEN1BGfz5rBUuR8sjVyvHmRD4u8O6T8QLJtJvbu8tEbbex3unyGGSOe1lLqw6f&#10;xKQVIKkcYNbWsad5tj5dulpG93E6pJeK0qR+YPlLoDlgAeVBHp0Jrh9EPijw/rcmj3uy9jVJEhlm&#10;JWQKACcv0JPXkZ/OvRrbWdK1QMsrMGRQnlT/ACvlVHQHgg+oreaduW5irasrwyzSTXVnIGY27mIs&#10;TlciMYx/dXI65Namm3C39kRZSxjy5BuwqyAFlBIAbt3z3p2naDqG6eW2kaeOa8RTHIQEEbKMhT7e&#10;9TWyab4KtWtZI2kBlxHEgzsXHXK9c8dTxUyV1oUf/9Hwz4V6eZ/F9pqi3JOXWHaj74mO/duAwCHw&#10;eTnGABXpHiJpLrwg8MKmQpcvEjFgOqggjOOO5+lcD4FhGm6pZ2FlLDKYrtXQ4+fLYLblABx26Vo+&#10;KL6Y+H7bR4FiRZmluHIk2vu8xkOUOcjA4wc9R1r+EpxfMmmf1dCVon45f8FOda1HTfBPhzwFnm/v&#10;pdTnRHJBjtF2Jn6vIfXpX43paM9lgfvJHXavqCd2MV+hH/BRLxM2u/He28NweWkeh6Nb2XlRuXUT&#10;TEzORz1ww/KvizwH4VvfGOvnQ7C5itRDm5utRdZGjtVUEqzeWCwJbjgcZzwOa/pjgLBunl9CmtG/&#10;e+8/Kcwo1cdmX1aiuZyaSS9TyjUPDl5o1zLc6pFLE8TDzw6bSm7hByOC3BGcV0/hm2v5plsJLuK1&#10;V1aVmnlMccY9zg9emAOTX6LeMPDGsXFr4e+HXiiJdYufsEfiDxJd2EStu81TFaRmTHJ8o7+3zHpm&#10;vlD48+E/h94BhRfDFrdLcNud5LqTLhAAqIVPQ5OSfQcV+05fFxXMtj9izrwbr5Xg55tJp0afxc2j&#10;vo7e7fm3to90zzO+8U61awTaBb36XljE+5miXMe89xuVWz68YrjL/Uri4U288cTL/CHiXn8cjFU1&#10;+22umx28cihpP3r8ZY7jnO4nv3pkN5LMNjKGdmEaoF9+gx61U66b1W5+O1avt5JuNr7L9NbsxtQu&#10;nuUkiudrbtoYnJY7B8oycnAHH0rEOm2ROGQqf9lv8a+ufDXwR0vWbeSHV45Pt4TdPEkpjNtkK0ZI&#10;KMrbg3QHjHOK9Y8D/CP4feC9SW61e2+13KD5ftUhZAScg7RGOR+NcX1KUpXWx+t8M/R0znNfZVeS&#10;MKc/tNvS299N/Trc+J/CXwi8XeOPMPhXTry5SP8A1koUKi+29iBn2FZmvfDjX/C9z9n8Q213asDg&#10;FkUqfxBxX6s694jsG0ZdF0xriyjWQvGECi1kMasy/vNygEHBAKjJrkLbxD4cs1lu/FVjqWpx7A0N&#10;pbAKJEcZGWlGFHcHBzVwwej11P1/E/RPyOnh5QnmLVSKvzcvu/8AgK97y+J309D8wYdC06SUJ5lw&#10;N3P3V6457iuosfCTSFoEmUwuQcuCr5xx0BH619T+LvA/g7x1pk934fsptC1BWH2eOVdyMN3HmPCp&#10;GT0ztFfOxstYsLSy1byFaK4jYMJMmPcpKtg9jxXlYmhOOrR+C8UeE/8AZFdU5xVWElzKUE/hvZ3T&#10;s4tO2jXXqcWLO60mX7HeAo6jJHXOR1Ht7ivUPh1i6tbkbiCrxsQD8xAzWHrQm1WzIReFJeNcgsCg&#10;yyhsA7WGSBjqKb4KuHsYLmdSwClJgM9lJJIP0rx8Zdwuz8wzHAqhPltddD3OxGbZARjhck4JHsc+&#10;tf16/sK6o3hr9jPwlOUnlP8AY3nIfRpZpFIHH3QDnFfyHaOz3FvNBLL/AHCDweef0r+vr9klDb/s&#10;UeE4LaAtcRaLaTbwBwGLZAzwcA5x71+H+LE7YSmkvtL8j63gBf7RUv2PebazjXxNoylCziOKUSHI&#10;GTIWLfQE9PpXn/8AZFvLqd3rOmXsl1azuyvaF9l1DMThw4BBMbYyrqTwcECup8O+KYL74ipoiPIs&#10;dtbMkfmDcWdCCBkD5MbuFrxKW+u7LW7m6AZbgXEpXaMPncQBxzkHnp0r8CnBtn6tKSZ9g6Dqdrba&#10;Y+r2wuIUOjtDIkqsFRoHZC8aHswPDAfNnOeKhNlDqGhW0TjA4mTkrllG5SR6A8n9a5vQ1v5PCEko&#10;SY3EuksRnnAWQlgvQZKnI5rprC5t7mwi1AfwRMp3DGNq8jHrXG4NmhoeDZGuvD2ryXACMEB68tlh&#10;xn26ZrQ+H+l2aeMoNUihAnRZpRLIDJIqH52RCzNtVm6quPyxXIeF764HhfW5c+XhGaE8spVSM9+4&#10;B4qx4D1TV5vEsUlu0ZVbO4VoZJWHmFk+QAKhPJyCx6AYAOay5XeyNVJWsej+CvE2k6p46vtItHE9&#10;0haa4ESkpAXbpK23CO/WNTnIU1gLbGSG8IDAsA5YZTAEikgYwf09jW74bm1HRhqA0KJbi5CmSC3u&#10;pjEHkOd2X2sQOTg7eOOma80vNb1Z0vY7YRIvkGWdixaXapJYRBFOTuxg/XiorpOKjHoRSerbOZ1n&#10;yY0G+Y4EuB8p2k57kcVjwTxpepOwJJY5IGThhtOPbmsm51mzu1Mc6uGjIKOwKB2POSvf2p8El0s0&#10;DuQ8auBswA3J4x7DvxXPE3b6H2BbyW9zY6ZeRHy5HiCEj5Sdgxk469KydQ0VpNWE9xO5KszRxIdo&#10;YNnh8gsQDg8EZPJ4rQ0xmi8M6eqY3feXONwwScA8/wA6qa5qA0xJdRj379jAKcFs59wOBkHrXdJK&#10;6k+xx9zgb+8kXXLHTb8K5a5Ozb8zMm9jkngenHbHU12nhS/nvotXM4kU/a5I9zAfNkYLBv7vTH41&#10;5Mbmxu/E2nXsqRTGIRyxO6K2CXIDI+eDyeRyK9K8MXVvp1vquqXcscNujyPLNK+xF+bBJZuAo6kn&#10;oKdKWvLYU5X1ObiT7PdQrw3nBoJFwcFCDxn9a6aQTp4m0ySYrltPiG/k8hduP0rktNvjqluL+BXY&#10;i0aa3LnAdJCf3mGUMMLyK6PVtSNx4l0iAMyL/Z8EgJ5bKrjAx64zWUHbU0NDVzbN41t5B+8dnRVU&#10;jaAew59aoaJKy6tIVAKrKRIEK7VDHbjnr1rG1PULyHx1aNfD5ZHEipGCSwBwMg8Bj2ArK03U9Om1&#10;aXSpHkhmkuAcqwX5VfO3P948AjHrRC/NcTkjpNXuBf3Npo1nPMsk90k24RsEEUcq7wW7krkc8nOP&#10;evOdXR9M1+9aSB53QM0QT5S7AjZyOQTnB6g16td2+pPcxXV8IztkfZGD5bllYEFWH3QQOmK808U+&#10;H9b1HUn8Qr5aGJwQqKFYAEjcPQ8AZPFd99LmLdzyXxBFrFz43XUp1j+zy2U8m5lbcgYjCHkZ645H&#10;GPeuhv5op9Oe4gixtK+YcZARRkkZ9653XNRuLfXbPTZBLua0uHln4CySblLA5wfyyKpyeKS0VxHE&#10;SqzSqoizkBGGSo9sjmt5JuzOdWOysLuGKzd9mDINvoAGHB9s9/Wubm8+3tFvi5W6jt5tqkhgCY2w&#10;DuGOO2ana+VrOKAx7RK8ADqw5IGScYPTFczqkd9JqVsty0P2aVAflzv3Fn+ZjkLt2NgAjJOTmilF&#10;8zHVnpYwLayu3U3E91G8csiOu2Lb5UUUeDGTkl2YZ+bvnGOK4XUbDVdUlns7uCSGKFX8i5t2HzAE&#10;LuZ/4GyfkAycZJr0cy26XJkc94wsar8pGNoJz06dR0rF1bzp7S2iEZYzCTbKrEJ5vAPtjb07d676&#10;cmt0ck4rTU4PxR50NoTbMHVrnDMr4wEDDJBzkZHXrXkl7IZfFRt2kZlnWMQsuHUlWXcCOxHGPUV6&#10;H4ggsDZyCFAphuDGCepXBIx1znPNeX6rbzDxg3n4ZG6TIGLRkKuQV7DpXs4ON0cOKqak/jeC4vDN&#10;9oaB5DLFPCgA4DkjjHYYGeT7V8ReMbFtPinS+cySC6LA8HdGMEnn0JxX2JrVq1nbfabLb5zOY0ix&#10;ydkmMYJ9+tfIvjaRpbA/a413uz5kYZCoPvKPxr7DI9HY+bzaV43sfOd5YWl7qz27YKPu4fJJ3ccd&#10;uh/SvJdTjjgu3iiIOw4449hXq9zLcXOoiaJdrBscYAAAPWvL9QjW089rlQypIWBVs8luTj2NfpOD&#10;utD4XEW3PO7zSY5tTQxtsZ3BAXkHkcYNM0PSp1upfLZRtG7ae2AK3ExeX8CRLktKpXJ5PPr2qxoM&#10;cUM94+4lo0ZTj3BHXj0r1FNnmezTZreGrGGJGnmX5jGJRnsm44YV5h4n1CTVvEtzeKDtDGKHPdEX&#10;A/OvULO8isPCN9fMSZVVFijY43E5H5c14fE8u7cXKEMHY9TtPaoowbbkzTENKKijC8Sov2RU6gtn&#10;b+Fedx25VcRgD7wXBzwenOe1eh+JseWiqe5IJyMjFcDF5SRb41Hckg9c969COyPPc2df8KJ5bX4g&#10;xNGzBJ7WeCRR7LuH6rX2BYjyp0cnBBxhf8a+LvAl2mneMtPu5SNpuVR3bA+WQFT/ADr7WmTbLviw&#10;QCfYnHevjOIoP2sX5H1mRVL0n6n2n4r8cr4y/ZJ0rSNQCm+8I+IVt7SYP85s7xSGjI7ru2454xXm&#10;37LXxRl+D3x10rxaz7LQ3SW1+AflNtcfu5MjuFB3f8BriNL1xB8PNe8O3QQmeK2u4D3WS3lUnb7l&#10;GOa8ukb94JVODj+E9q+Kp5XH2NXDvaTf4/8AB1PqqmMkqkKsXqkvwP26+Mvgi70LxneXPhUFZ9Lv&#10;11nSmTHzW9wPNKqR2zmv0V+HPjDwv8efhOUu1S4huLNrXULSTkgONjAg9COT9cV+QPhf4x6n4z+E&#10;vh3xyk3mXWkqPC2vDOXXZzZXDDk4dcoT6ivbPhP8Ub7wDcah438N27Pd6MftHiXQ4Gytxp7cm7gT&#10;+IqDlwOwJ7V+SZhkNeVOKl8cHo/R/r09T9CwOZU+e9/dke3fDHxt4k+Fmt698N/E++abQTaWUF+Q&#10;W+22JRjZy9/mEOI2B/iQ19geCPih8IfiFBB8PfFMlpFqeq2LRQwXA8trq3kUq6gsAGOD65r51PxQ&#10;+H+q+OU+LPgmOPWdM8QeHrSFoYtrSR3VhPKGjZTnawS4TIOOK0fAfgub4v8AhDUvhx4z0efS2vTL&#10;qnhS6nCi5064DElIJQSyMsgyFU/cPIrwq+GTm5zi4N2+/Z/cz0aVdqLjGV1c+XtN8Q+Nf2OvjLd/&#10;CDxg91deFbifzZbIswS80ybIWeHHIkRflcL1ZcdTXp/xM8LS/CP4i6Z8SvhjqrPoeuRC68Paqh3Q&#10;yxkDzLSYHIJXlXRuq1LYeL/Bvxmsn/Zr/axE9r4h0SZotH8UIvkXcbdA6u5AdWwCynKv7HmvRvBv&#10;wK/4Vh4evfhx8T9f0vxR4B1cl7PyZGhvbS9H3bi3GWEUq5O7YcHvxXbUp2jKm9L7279/mVhqzbU1&#10;rbocT4o8KeF/HWg3HijQbRLYqvma3pac/YmY8Tw92tmY8Ecxk4bjBr5o/awh1DVvgRf/ABEHmXeo&#10;+F/Dz6TqoyGZ7L/VWl4pPUBT5Mp/2UPevV/H3hX4pfso6vbeM7K8fxB4RaTFn4itU3NAjjBgv4uQ&#10;m4ZVg2UkHQ9q9EtbnwR8Q/C83jrwPFa3mmzW7weItAfEkcUFyNkyBcktZy524PzQttB6K1eVldee&#10;ErqdWN4tq9uqT1t5+R6+IoQxNGSpO0ntfuz82vgpq7618JoJ0lZ45I1jjlAJK/LkZ9OMiu38M/Dv&#10;xD4q8Tx6VpUNzPZuiL51rtyZG/5ZhnYKHJ7E1V8CfDu3/Z58Q654PuJHl8JX4k1nw3dT/O0MJJLW&#10;krKOZbaXCNx86yI4yGrrdK/a1SS01HQvhv8AD3ULbSHsomvdV1YSNYLfA/LcReVypORj94Oew6V7&#10;lbA1nWrVMJBSpvVPpZ7fNdUePhcRB06cK8+WezXmv0P0c/Zm/wCFu+GI/wDhHvE93d6VY6e2xdNE&#10;qz30lszFfNMqkxptPBRcsMZPBFfot8PPjZok95N4e8Mxrq89sxS8ubeTzbVFxjE90QY2JBwUQs3s&#10;Oa+APgX8Zfh18V/Dtlb+MpItXvoolS6a5UCPzGADq0AO3GcZBBz3zX6CWTWlnYRWmlRRRWiKBFFA&#10;ioiAcDaq/KB9BWWEy+UZudSVn2R9Csqi4r2mqZ8ofFrQZtB8bSaxDbRw2N7M08MVspKR/wB6PJOe&#10;P4e2K8zN7JMFV4Syhgu/dgkA8j24FfavxE0ePxF4dktlbEoXzIivBDDp+fevkU2UZLw58tox5kmw&#10;kZZRgZ459K7ajbep4mZ4NUZe6tGV7q7t7uxaFovJBXY4+Zfl9Aw5/EHtVHRY7lrdo7oxuVZjBNtz&#10;iKRiFHzEksAVBPerc87WSLqOo4iQsg2xksgbG0KBjuTz9aqySRXU3kxIMoUZNqbsFedwHTI9PaoR&#10;480aqaJHDcFY1UsLeTk8Hg8AnHbJqnY6W6eY37toldXd0XqSMruzznpmq1/rF/FexaUjQ3KPAwuv&#10;tDHegxlSjICBJuwCDj5efel0TxVbPYG2uGVZDJnypPlcADnA9Ov1rKpc1pyR0FtYxRaKk8iAk3X3&#10;uQecqcj24xmuK8SXEs1tLeWeweWVMKvh8noSB23Zx+VXta8Xwf2b9rvXWKC3usq7sF4TPPOByW4G&#10;cmuV8V3/AJ2ntJaYMRgjmyFMYBDAcgj9P0raMXuYTnbZmW1oYL1NVKLBepGA0iYQvgcI+0c7SRiu&#10;ct/ifeR3s+nX6XEKRrkTKwaIF8jPmdR0PWukfXI9Tmd32InkbkR1wCeDkv8A09a88htnM0i6hJCf&#10;PaSNULD5kbP39vfk9a6qVpfGjGcux2M2tHUNFW6Xzp7hJHaKfJ3sH4BH1HOa8seXX3cuLqbNyrws&#10;0qhsPuODgk4Kjp61Xs4NI0FIH8MSXsRjUrKs8nmK4U5Y/PlScDJwo74rtdJih8RaTHLKjJ5skhBj&#10;4y4bHI9MdB3rqp01Fe6YTXM+x0fww1XxJ4Z02Dw5qWoy6mqnZ9uvAomcKc722ADOOOOwFdBNqGt+&#10;KAIIXhhCEyM7gyMxPTgHA6mvPtJubbTvENrC7TbhOIzG0RwOeoIyPrmvTPDDT6deXJhRcl3VmcA7&#10;vn4/IVhX3ubwlZWP/9L5o+HGpXkXxFh1DVH2P5hjGQgXAI9OTuHWrvjmaK6is7mOENMsTRySxACT&#10;cZmYjleg5I546jrVvwrpWnt4xgVISJvPH+s4CqMH8a1PHVrdySrLZyhVCFoiVP7zLMSCM9Oeoz0F&#10;fw05LnSP6oUH7OTP5U/2ivGM/in43eKvEBaRvO1q4jhc/wByFjGuD7Ba+n/2LtH8FeGJZPF/j1Jv&#10;tOq20r216yN9ktraDKyNMRjaX6Bm+XnB9a+JfG2n3V58Tb/Qp2aOSbW54H7Dc85DZ7/l/wDWr9gr&#10;Ge0g/Zwv/Adnpg0jxBP9n8O6XdXAWMXcEaDzp1diM7IzgofqBnOP7ByKlGnQhyrZJLyVj6H6POQr&#10;EZpis1qK7op8ml05Po3pbS636o8F8Ey+KfFdxrfjK7N/YW93qkr2d9YKJJEjU4/fQfdZAMFRgqCT&#10;jg4r4f8A2itH8bf25BqHii7e8XVbgrbXkyiJpIoztTMYAVcD04zX3vJ+z/NYR2dzo2uX1s9jAkbS&#10;adKYvtKqo+Uo2U3ehGc9xXzd8SgfEHxei8Pa7BJqkWh2XyiVzH5U8+0RE+WvzhGwdvGfWvsoSSg4&#10;rZ6L/M/c/E7hWrisjp4TEQlGUpwjF894ylJ3bcVronLpt1PmTxb8O/FOlCG6toYbpAi/LZsZShx0&#10;ZcA5HfivXPgx8Lo7yePxJ4wsbyOK1nWWKCLy0Z2UE5fzGQheO1fRGq3mrQXsUVhpllqW6Is+8tay&#10;KeMgGRSGHcVabUNTsYTdXei2kTbT832pSwAH/XPaSPpXS6EeaTbf3GGS+BmT4LMVi3VqSVPVRlTf&#10;Kmurdmnbew3TItGtnOvXOoOy381zJLawZD2uJdg8xiwyWAGMngdOtTaTf+FtR1QraDUL54nzLGtt&#10;NKAB33qWTB9civBtD0bwhdaXcX9tPdy3l5Cbi+CZljiczMFQrxghMZ5IPtXbeB18S+CtNbU4bG5u&#10;IbiTy4wJlgVgeSduc5x3II9qmFWcrJf5n6Rw3xVjKqpQjSjGm7ybjF1Gru+tu972to9D1b4iWfh7&#10;VNDtrO004aaJpGcTXQRY3VUY7Hw7YLEcZ714lpt1Y6RpOnXWv3N3BhfJmAV5UIX7mMZ42kYxXR+O&#10;5dO8QeINC0LUTZ2LTR3FzMTIJFjCxsFWThed2MdcmsHULbwp4Vg02ZJbz7NbyIs0sKmZG3RozY2k&#10;9D2xSu4SfkdOb5lfMcRiIuCVK0HKWmvuS1hdO0b66rfc3JfFHhjVi0PhS6nM4ZWjkmtZFTeCP4sY&#10;xn1wK09Q8KaNovhseHrw5intRqqxBDKPOLFLqMBVYqAwDr0Az1NbjeOPB/ifTha+GbXW7jEZtjNJ&#10;ZBIOVOMneMH6jmuN03wz4a0K9Fzp15dz3FzP9luIonKf6PcR5CqmAF2uBnnBIrOU3USknfz2OytK&#10;OKaxF6VdtOLkk4RjFvVRg787ejdn5nm/iX4QaevhebxD4H1GSZYmUxrcxmHfOAGWKNpNpkIOQflA&#10;7ZNeP6ALVftlsqblkVJkQ9EWRTuXsflOccfWveNIsbHxN4kutC1cX8dvZxs8k1yEaG3VjhWZySFV&#10;jxkAHPWvnrXNK/sW4vLPS7hZBDPthfOfNg3B1OQccZ/Wvms1oxSutD+KvGjh/DU1DHYKEYRcnFpX&#10;Wqeuj2+/oes+HLYqgdSNvlxkMerYFf1t/s1ajq+mfsbeFprYyRmTS7GINKzMMd8Aj5ScD2x3r+PK&#10;1v5o9EimgAwkcMjZzndvyelf15/CTxJd/wDDLvw6gt1IjbQ7d5UPPmHyVySO3B4Nfgfiyl9XoL+8&#10;/wAj834D/j1b9EvzPoXR47q/8Z3j6fJ9hlL5TUFjWXyvnVjtRiFLONyxk528MQcYrwTxPrmt2ut3&#10;KyyPLJLdtFIY/lVQWyX3EHAx/PFer+B/EkT+K7rTdQYgO0mDvJDJGT8oGPvEHCn8K+ejdNdziWNZ&#10;VSSVZFjkjZHUE8CVWyVcdwTx34r8RjHW7P0yo1bQ+2vhpq0S6dpsNlceckVvNNcFz95SxjUEHcBh&#10;u1YWj+JrYrNpKEloppnc437ss3IP04rE+Gcs7wH7JAPtK2iJiQgKzNcZ564wq5AFZtxpy6d4hvrb&#10;w35TWTTMJlBKuhPzEqScFVbgrjJzkdK890/fdjfmkoJo9n8Halbz+DdSeBYsyWkxPH8W7v24HtTv&#10;hVrOmaRqM2qa1NHHDaWzhpZDiMKq/Oz8fw4OR1HI71xXwvVj4f1pHDxmSGdVACnaYx3PHORjPetL&#10;4NpFYa/b2umRrFbeRcSGGFQqkyEvLJnP3i7HdjnmuaVP4rmin3PTPAV6mneItR8slUa6eRixdg7T&#10;Ev8ALu6A5zgcDtgVxaXSnUdT0+EPGyWr5ZiMKS2Qc+wq9ompy6preo30ecG6KttAwfJ4OBnv1rzv&#10;w9qF02paykzFoXSVpHMhMgA4x6gBugGc81l7K+rNoysZ16gjiku7mR2kLAIjKCu4j7+Bj2NY+nT3&#10;l7qsV7DcSfZ1tgPsMsXl/vWfJkLMA+4AYA4AHPNYtrBPLMba1uWRWfd57vlUy2eADwe2Ksa1KyKk&#10;SeeFkYeY3QKvI4YZxn1FJpbFNvc+v/DusxPo2nqszlkdkNu5x8pb75B5JyMYrj/itrdzHOsZAVBL&#10;NF5aZxImACWY9ME8Adfwo8Gy2mp6Dp7whvlnLMY2B3FT90Fu+eTXPfGyRDcLKzlYoCBOhBGctnIY&#10;A5NNJ3sZXRxlqfslxFqOl38pjvJAr2FwxlSExkAyRM+GjDYC+Up28FsAmvZL7TY9S8I/ZbqGGSJN&#10;VE2ow+eyl/K+aJeBtZS4XchIBXvxXzpavdLbwtFt+eOWXghmXBPOfQY9M17Zp1//AGb4Ynt2Ek5b&#10;UgTISH8wN823cfQACui0lqjOSZvw6m15rkNwYQII7GQTCUtwD265PHBz1q94n1DOraRqFjBEu2GF&#10;dqFh8rZ4GT09K5GfXJovDifanEcl5cPDKzoVbyIxwI/m+Ubuu4cgcVL46u5fM0O509huFjDECMNu&#10;GQB079etT7Nvc1bN3UdWhg8b6dHcwxsiLuY7m4Zmzzzx696oWcmm2utPcw2iiNrjBkLhydzDIGV9&#10;ffNU13WvxBtZJPMkaQAEOuQrbhzgdwP4qiudaeW+MaRN5bToMjAK/NjrnrkUcrJ0O5tdRvtf8UNf&#10;ysYo47k+XG3IUAhQB35NXvGU9mNL1C+3/u4B5LJ0Uspzgf8AAq8gtNVvh4oeBUkRVmwXYgkgNxkg&#10;461b+Iuq3A8O3UTRuqvqDjO4EPjDFh1x1Ix144roitjCT1PEvFGt3d34ggndXhAspT8pBVhgFSO+&#10;evQVwwlvbq0kuGkXb5qF3IwcYI749M11viG+tbzX7OSF4wZLKRQj44wQFCnAAPrXLSWc6abc3DEe&#10;W9xCM7uvykNleinPQA9K9OEUlY4ZO7Z6qX26dZi32zqJISTGeFBXAPToRnj9a4vxJf3cFxaJLGtx&#10;LI5VD7oTyO3QAfhW1pzW0fhuzjkJ80SwJgHBYsRj8B0NcH48n1a3eGawiTz4I5XhXcRucE9ckDB7&#10;c9ajDRvOxpUlZXZavvtQvFRkZ5HRXclcqFC5Khugrz671t9Qk/4RqVcm2vpA+Mqu0r8i5GMc9+Ol&#10;dlp901zBbasWLTNZtFKWUqobb8wAJ5IZeuDnsTxXkel/bLPxLJczZ/0y9jESt0KgOGbnsCBx05r0&#10;8NTWtzgrVNE0Taw9pJcXLQLbNFJcSL5iuwCSxqEI+oAIPb3Ncz4hMFjdzrYrgRZd1Q/NyyspJJ6D&#10;19KS+xqfh69aAtlNRkIdjzt+8c/QnFZeqxSjUtVklLNCbQm3zyeiZOCOAOwr0cPFp7nHXdzjriW1&#10;g1UPdzs6ifKRN8xfDlztIOMHO3HXivDviBdeGzNc29gjEPG77CMBQSScqT36V7p4ls4xcBGxI3kx&#10;SQyLtXcHjBJ9M8jrzmvmHxp4TN5al55JYnin+0JLC212iKkMm70JavqsrhHmvc8LMm+WyR8y6jdR&#10;w3aGExtEGZG+bZtO3IGP55rzLVRHcxzFQA8h3Z3ZOM8fUH0xxXo+v+FIdKiTTtNTy0WXe4aRpDyM&#10;nLMT171xFzYo03mIQAFUtkY+Ut/9ev0nCyXKrHwuJi7s4SxiNtrkMaMQUdc8ZAIPT9a1dCiWeW/y&#10;cFsgNjgZyaptFHD4iUwkEO6s7AYJIBGfyq7pEqKLxlPChnB56jr29K9BanBHRnLSXMsGky6USXaN&#10;BI4IPGD61xKW3mx+a45xyBnOOvb+vNdJHdCewurgEfvCiDd1259qx7a3/cDex3f7OQOf512Rdkc0&#10;3dnM66FaxNwcN5b5J5ztx/TrXniyrJbiZQMEZXGf4j7169OA0TQSYZTuTnoP8ivKry3FvK0TkZVi&#10;vzeh6HFVF30MKiMWWV0ZZkyrL8wIHIOeCPxr7t8K69b+JNBttVhIBeLE3qrrgODnvmvhNVV5CqsM&#10;8/p6ivUvhL48ttC1R9H1OVUs7ohg78LHMOBnPZuhrys8y+VSjzwWqPWybF+znyy2Z9jB5PszwocZ&#10;jwD/AErIjDD5WBLAAH+Waof8JBaMVXzY2J5G1u3rx1H0r0TwXptvrF4LxvnjQ5dByc8jFfGRpSb1&#10;R9XKor6M98/Zyuo/Dup3dr4lBOj6zbfYb+IcDG4GOUD+9GwDA/UV77q2s+Lfhf4mt/G+gsJ9T8Ms&#10;sGqW4AaO70mXlXA/jiZThuDgGvAEkthZbLfG0DAUHpgnHWvV/BvifQ/Hdpb+DfFGrQ+H9c04GPQP&#10;Ek6NJbMsnH2K+XDHyGz8smCEyQQV6eXmeXL3qsVdP4uunp/TXQ9TCYj3VTe621/D+tC14f8AiRD+&#10;z38V7rxl8HYLbW/C/ijw7da5pmhSzHdZSW8iSXlowAOJIArtHkfNGFOeDX1t8Nv+Ci3gvUvEun3Q&#10;tr3TkluIxdWd0qskch48yGRT0GMEHBI7V+WHxQ8F/Fn9mr4l2Gs+JNHt4Z7KePV9Pa1kW4069gJJ&#10;kEM0ZZJIZYyyOoOVDEEDpW98dfh1D4S0PSPjd8J4X1DwD4lU3em3iZabSLnpNpd4RyrwPuVGOA6g&#10;Ecg14GaZBgsQ4Sq+9zqykmrNx2Xrsr9dT0sBm+JpqShpyu7X9dPwP6If2ivgV4b/AGmfBFr8a/hi&#10;sNxrdhEJJYYD888SfeXCnk4zxX52TaF4s0zXbR7lru1jZN/7/eka7EAcLuxg8cjrXxN+zR/wUF+J&#10;n7P2vxXekbptNdgbrTzKZbdwODheqNjuv4g1/QB8LP8AgoD+yt8Z7CB/Hem2um3M6iQnUIY5Ld2b&#10;gsrsCMjvlQa+ExmExOA9yrG66Pc+uwWKo4lOdOWvVHyL4W+MviLwHYzWVxqtteabLGYLrTdRQXFv&#10;PE3BjkjOQykcEc/mKxdD8MeA28Vjxz+y5q0XhHxDJKDP4Q1GcyaLqEkgIaK3kcM1q75wI5Q0bA7S&#10;QOn7JafcfsqraQeJrCy8JrDMN0N2LW3JPoQSuOvSvy6/4KPftuf8E5fgxa2Vh40sIPEPie+3qsfg&#10;tooNStIYsAtcyoAE+YgIkoLEZIwBmuTB5fXx03RwlNzlLolf/hvW6O6rmUcOva1nypG78MLTTfiv&#10;oHiaPwfYwQeKdFhlfWPAergJPbahByH08sCQJMMhifjkfMV2modLuIdZnl0S5hjOnXUQLQyKRGFl&#10;T5l2DgDkA8cV/OD4j/4KJfE9/jZrHxf+DU76XNNNHHZ3lwfMvo7WCJYYjdbMRPK6KC7YKlicV+5H&#10;7Lfxfb4y/B3RfiLrt/A+paiJReFBtla8hcrc5VcALnDdvvfSvpMVwjjMqoJ1npf7vuPAp8S0MbiL&#10;Ut/PS583yWl5+yN8eEudRM7eF9fk2WF2y8bc/MkmeBJFuwTnlSCO+P21+FXxb0rUdIW3ivFnVlHk&#10;tkHryMc9K+LPjx8KtP8Ajt8OdR8B3xgSXyRdaXcbx5trfpnyyUx/q2J2sQfuk96/Lf8AZp+Oviz4&#10;c+Nrj4QfE24m0/U9Pufs8aXhOQ6EApn6fdPQgg0p5d9cw8q1N2nDdeXf/M+vyLPVTqrDV/hm9H5+&#10;f6H9RFv4og1ODymwZFHzjgED2r5x+IEttoF9NPK4jhkBkRmO0bmOCvPHJ6An/CvIvBPxH1OW7Ed4&#10;2JFYq7vwCO3I4OR3r3nxtomm+O/Cgs76KG6kLLcwRzIsil4vmUEHg9MjPfB7V8tUcozSmfe5vlKr&#10;YSTpb2ujzWPVYjEsyTDjIBGCBgYPr9KzlaaC/wDN0zG6V9uzdtQqfmP0OCelcP4a03w5aaPNDoiC&#10;2WO7nUxxrtX7QXJm64yzOSTxySa3wuUEiq2VKuu7jnI6/QV0TpcsrI/JHf7RWtp7OCa7hmj8qW4z&#10;JuVRtaVQoYueudgwM5qXR9RbZerLEkr+UqwAcLFyP4sdwOgzzya3pLCzNjLqqDepfC59+OnXqa5+&#10;0uhIUubUNGA7ptkG3I+6ePT0osgTLd5pUN5arevEv8L7ZcOm5G3KxRuMg89KwvE1ldvpd79id5Zo&#10;7fZEkzsqOxbfhgM8A9Djdn1zXcQ2S3VnH5gKuwfdkcKU6D0Oetcdr14bNJbyM7FlIJcg8BmI5A56&#10;dverjvYVl1PKJJryziW3uFO42ZdyEZk+Vxkkke+QDz37GoEhgv7l9ThJCq2Xx0AxkgZJI49K9Unn&#10;s7u3t7e0hjeLyDvaMgLxkAfTFJ4T8P6JqxmsbyBRP5sj3DICIxErfIVB6Hhcfj61u6iSsYWujwd5&#10;oIL5/s+0hlYCKYYUZJ68ZySRn8K7HSvEF3BqEDSERIFaQhCCoZlOOMYI9+tdze/DzSZ7+5a3kwo/&#10;fREgEbgcDJHOT/jWfZ+ErKaCa6VGjMfHlE7/AJ1+vPTtV06kBeza1Kvh3UUXVkaUZMpfOTwOSc47&#10;ZxXUwa+1jFF5NrNfMYgGW32AjnJJMhA68cV5/BolimrJJYSSB5G+1yq8jFi+fupuLADtt4A969Y8&#10;K2ts1r/aNsAhIMJiY7SAp6gdx7ipqJXA/9PwvQZRY+NLK5vJ45ElfZMcAFXI2jOOMc/jXT+LLX/i&#10;XwSMyloojx1A2MRhexBwe9eZeCGmfxZayyuvlecuGk6tjqeM56cdK7XUxJqnhUtC3kmGVVjuLd13&#10;+Ww3H5HBBJII55GTzX8NV6PvK7P6rhNOnL7z+c74haJrfgH9trWNR8PaZaXcq3X9qxxXULXcMDXa&#10;4VykZXkyNhSeFJzj0+5viXoPwW8dpoja7qdtpTeHIEivNMMyKw1SQeYzSI5I2b8lWBww79cZnxW0&#10;bxF4C+POq/GGa4kgRtIt1EU0P+iX0sTuywPhm5VQoLAggcjPQfOGo658FfFVjJ4sawuNC1bVJXW+&#10;N/vCO7PlkR2LRMgPKscZB6DGa/r/AIRU6+Cw02/sn774N5W8Jlrpz5bVpuSjU0jZbNNXT6aStptc&#10;9H8S/D+Nks9c8PztBHC3m3K2l1NBC3lqQsojVmALY/gHvXzj8JvGHii2svEHie10s3k/ii/fTIL6&#10;4LN5cNkVkkwV5YjcFYlhnIwetd78SPCXgH4Y/Ci/8ReCryGe+uVS1S2gn837O+7EhXDfLu6qAMdx&#10;1rk/Blx8U9B8NaN4JvYVtLKGwk1a38yIeZNc3jBpS24kEDOB8oAx3r7GneU6dNrY/QMYp1c5wdCF&#10;NwcLzfs3zxvLRavlS2k0+nQhm8V+MLzXo4GtbZ3RWkYsXtwqrgcBgxbP411HirxdqV/4Oux4h0q0&#10;gYQP9nkguElfCDG4goB+Gc/Sid/G15drciOzCwQM0jSwMjnttBjdlbJ5rzb4keJr678HNDrf2JJZ&#10;IfLBiV1dO2cvkH8K6ql5Xkz6nO8dXpYavUr1auilpOMVHbRap/fffcz9Cvvh9eeHrSx0+8mEun6f&#10;HBcPaxSHzZXPmS+YUQE7SwUDniuug1e0TTbXTtOFzNN9oEsf2qKWNQnQf6wDv0xXCeF7/wCHFt4l&#10;W08O2321msY4rqWMmMSTjlnIk4B4x0A45NdVc+Ib7UNZup44Vt7bTrfzWZX3sfIXIGU6ZbuDW2X9&#10;G+h4vCeZKngYt1Ic3w/u4yldR2fNfl2V3538jmLHXNO8R/HW61e/nFta6Rpj2cjqm8FzkYwwbByT&#10;1z04xWx4q8SeBbNpr+wM8sFrNbItzaqCSUhAb5MoTlgScDtXFfBDWbvT9P1fxVHbR3NxqN+JSLk4&#10;3ouQdoxk85zyK7j4ka8mq2F1qUej2unm5ntxBbJIXI2L0V9oHfoea46XO1zd7s8jIMbVlktXMlNc&#10;9aU6rbpylo3aKunbZRdjqfA+pf8ACX2sWrWo1B4GkKptSSFDjByS+1ePXNX9I1/Q9L06bS7ptQuG&#10;vgirDFE0jb7eYkAOoKjGOTupvgizvNRmDT2kMKrbqIYrufzVDbQOkY2/Qda848PavZeHPFz40q81&#10;IwXEu2OGVUtmDMflBOSBk9MV1c7TSkr/ACt+B+hf23iMJRwVWu4t1Lpt0563ttHe+9tbGcuq+F/B&#10;/ii6j8R/axaagzKttAd+WU8qWDbQV6jcfpmvL/iXo/huCwGs6JdJLDdXTII94Mw24JJUqCF5AJ9f&#10;rXpTWdlZfEX+1pbSG4Dl57mwhmTETbslQWHbpnFYvxc0/RrixudR0p7WFoZoGS1WXzJGSXPmYAUD&#10;C/KSfbpXg5lByoN7an85eKOFq4jIMbzclqdSXLHlal5vm236WVux5/o8+7RzYL85+zp82MnJb5cE&#10;9a/rc+Fkd7a/s1fDydYVELeG7SMvwp3GJPvemQK/kP0WSRbNjGxMn2Y7MYwBuOOvpjiv6/fAGpSz&#10;fs4fDTQYyWibwpYXjnGVMoUpnIz0GRiv518Wf4FG/d/kfy7wGv3tV90vzN1bPz/Ha2rFTEl4qvGn&#10;IYZyBnk9etc9HaecjyLsH7xy4bAUsxOSAO/Oa6iyt5oPiMjxhfLW9UMQeW3cHBHTiqPh+yg07UPL&#10;dHeJZGiUDAw2TknPHFfhlSW1j9NWrPefhrLAZI5pDIEXTpppSOF2pMCGwMnPar1lp1vKlxNuIe4u&#10;DIJQT03ZyQO5GMio9C8OmO6iju48wppN2ZEiYqhLyAqOO4JBrfsLmWGKJJ8b5nPkjIGFjUZODgkA&#10;EZOD715VSo1Ju56cYq1i14I0KHzdYhdgkVzaTbGZsrvA+TjtkdeKzfAXh/UtL1u/vT5jXbaW8Ugd&#10;tyRxx5EaxDgKCWZj3JPJ4Fdf4YZdP1W5tpNx8zTp3YgdCoz6deak+Ek11d6td3sxwj274A53BePf&#10;1FZQm2pXFyJbmf4J05rGyTKM007GSQE8h2PKkZA6Vyum+HL6LX9R+QqGhu9xU428FlxXqfgCFlaa&#10;5ZRITclg7DOcdBjJAx9KmtXEetX7MEb93Ly3fg9fYd/asq1ZpKw0kzxXwz4ehnuvMSKREMhB3tgb&#10;m74NbXjTw9bahCLKyhMcsIcSybvkV8DCjnvgEVp6drx1GIT6ktvCWlkiWJXBLbGPzAjkHAUn6io9&#10;Q1WTSEeKY+aZZQsvG5xG64UH1yT96uNzkmmb8qaOj8D6b53gyGbYwMd20ilVwOTgHHPp1zXN/Fe3&#10;tGCyXaZkmuCFd+MKvr24P0r1Dw5qFtpujwR7fllLOkQ6FW6HFcV8S1tLm5lRgVYSFcAAjLY5x+td&#10;8JaqRzOKueERFVWzuIw58pnRw5IUqGIxnI9691SF28KTNGEWYXSOu09A64BA6V5fdQwx+HI1JSbb&#10;K7rgZYjdgg59cV2WhX89/od9MUZIlWCVAQyYCnncp5GPQ810qpdXRDlYzPE6zHTtL4f7rmVwDyDK&#10;dxJyR3x0rorvTp5tS0HyhiMWqH5FwmUJ9eCT1IzWTqcMp8OQSupkzbyOjE44Eufyro4pCPE2ksrF&#10;4zpSuqBsBGKnJwOAc9DVRkZ1W+hFc3F7b+OJHdTGj6fNMxjO1wyAMPm5KjjnGMg9a5iC/wDO1iD7&#10;V8qvMoCxqSCc5wea6LXrie28U3F3cIrmTSrmOAZBZSyjIJOMbgvNeXaJfSz69abgS006IE3EjKvj&#10;HXAOOemTWyptmSmlub7zXj+IkmZPKdLphIrcKQGIHHPXn9K6Dx/Mz6C0Ekgd21F9q8cKq9f5VxOr&#10;T3Ft41UsjBTfsuOg2g9ulXviBJcNPaWQZSd81y5RgHCmQjIBB47Zx1rS3vIlP3WjyHVpVsNbtI5V&#10;yXt3ZWxwoVsnk8DnFUdUe+l8IhnyTLeEDHU7VzkY4yKteKHt4bhJY3ddkFxJOZznIXB2nHAxu4Bz&#10;j8ao3OtJqGkwPZtBC9rqRZC6k74ZFJkUEYwWyOc8dwa9NxvZnFCVrm5ql9baRpdhBaGWWV5YFcTY&#10;3Z2g/Lj65qo8cGrpKbh2hbygivwWUbm3Ag8Y9arX0kVzY6MZ1xLmOV1z8wAO1XPPQBSKt+IbuC3i&#10;hF00Sxb3Ei9GcA8D6HNKjHXYcnzI5qwt5I7SCKzllIMTW0XPCrlsNjpkY61RS3Q3EX2k+ZHHIVyf&#10;vKSdw9889629NvIYkVFRPLt/3wVW/wBWpJxnpgHpXl/iHUB/ws6G2hadFuWERRDmNVZdx3gc5GeD&#10;XoYeO6MKsbRRyOrx2FhoK27f6q4u5LhwzHhyygA+3rR4jvLeOK5vc7dyyIFUjGCigZHfoad4taxv&#10;dCWxsZPu3jod3U7QAdv0wDWJqFjLu1B45I5JfLIihc9MKuNp6A8V6GHa0bPOqt30PP8AXr2zfxCY&#10;12ieKziEZUkny3UBRjoOV7/pXnXiyC3FvJd28pZiiHaBlVBYlsZ+g7V3fioXEfiMavCEDSQyQzKD&#10;liUIYHaPQhgfrXjPiK4vLKxS2hmMsh35ZycgFt3GcnADdAeMV9Pl9JaNM8LGzevY8T8XwLJJO8DE&#10;bjuVgO245z/hXjH2VnlYopUlvlz1IwMd/Wuy8Rajr8kMx1RYkiEhwYHYuUU8F/7pPXA7VxNlqdjL&#10;D9ojlVsY4jcHcQDkDGemK/Q8EvdVj4zFTTZxF4l3H4mgQAkuwIGOgOePfmufkumh0m73nEmTGD0w&#10;D1rq21C3HjFJZgwIjxGrdmCnA4965mG8F21wkifxrheuCcg/WvZpQZ5U3qcxaxRf2FJtyT5yIQuM&#10;KefTNPgTyk8vJ54yKr2nk2+nXQhVQRMjMw6nAI5ojBKRupOF+8PXnr+tbT3OeG5y11cyT6v5QPyR&#10;/K3OR0rj/FKC3ZbxR94FG9Mj2rtmCwTzmM7i0rHbwPpWTqdt9ptXgK9ht/3uvHStYr3uYmr1PNPL&#10;uDkgYXHBHNeh+A/hxafEFrzTLm9FiFgxBIyht07527wSPl4ycVxiLMmYWXPOCVPGaq2njS48Ia0I&#10;RgxFRIQCchgcZ/StKkJzi/ZaMMKo+0XMtDG8U6B8Wfgjra2Os7vKZme1uATNayrnqjdQf9k8j0r3&#10;n4KftRQ+GdTK+MLa68l1/fyWyGUD32ggjH417n4G8eaN468OHRPE9sl9YzjbJBdpvUgjGQeob3By&#10;K8N+KH7LGq6XDJ4s+Ejz39nzJLpYIa6hHX92R/rEHpww96hYrDV/3OMgoy79GewsHUjD2mFlddj7&#10;Ni/aM+CL2kNzYa/br565RZAyPkcEMpAwc54NVbz4w/DW9Xz7bXNLdgcczBW5HXkivx1uru2nfy9e&#10;t2WRG2GWMGKWNlPIYEdc9c1YfTdQaE3uizxXkQ5PQSqP9pf0raXCNF/DNowWezbtNH61az+1D4Tt&#10;vDo8F3fiOWfT/NEyWSObqGOVf444wGKnHXywM9+lP+AH/BSKH4F2/iLwP4e0GXxFoPiBA11pOpxs&#10;bNplBRj5RJ4lTG7jOVBGDzX5K6H4su/D+oJcs80UqbgGhOJELAjKMfunBxXpS/ETWRhbXU7xVJUu&#10;wuyjAd8kHn/PSuLE8GYTk9nOnzJ9tPnp1OqjnldT56c7Nfj5M9h8c/Hu513Xbu08M+GodKknBmSF&#10;/NeSJJeRtLbOMEBd2e1ZWk/Hf4u+BNCOkza81mpZ3S1Kwz3IL8sS20iPr6k+1fOmv+LZV1EzaYwM&#10;mxlkmP7x2JxyxPU8cGuejS81SQy3kmwkFueW9/zr16fDeF5IxnRXL56s5v7WrKTaqO/l/wAA+jJv&#10;2uvj/faTL4asPEF/b2s2EkFuQkrDG3mUAMM+oxXRfs5/s/eJ/j14rbVL15Bpdk6y6pfytuJZssqK&#10;z53yORk9cdT2z4B4c8P6vrt4mneHbG4uH+6IoImlZsnvt6D3PA9a/a3wD4r+E37Mfwqs/CF1qVsd&#10;WaIXOquJFYm8kGZAB1whIQewrxM8qwwVH2OXUUpzdtEvvdtj3snj9Yqc2MqPljrqz7U+GPwi+Gng&#10;rwZe2Oj6JpaSX9uft5NujfaFK4Kybgcg4xjp3613n7OWgeH/AIMa2/wv0S3ZvDfifU2v7S3lkDf2&#10;ZdiI7woY7ngmC4UZLo2M5U5H5h6//wAFA7kRmy8M2ouMAoJnYRpkHA46t9BXDfD/APaE8VeMfif4&#10;T1PxrdXdjpb+Ira3nurDMcka+ZlWBc4Cu3ynPavzGfCmY1KVWdd6Wva93dbaH1dbiTL1OEaSvJaX&#10;SP6fdAv5g00Wo2/k3EDBTghg8fO3aSBwcdOxr4x/bJ/ZMsPj7p0PjfwMBYeMNPhCWkn+rivI0OUh&#10;mYjhl6Rv2+6cg8fY/irS21IxTr+5eEeenlrkl2wAC4J9RjtnOcCjS9Wtr5fs/mh5EYq0ZZSSw4we&#10;eTnr9K/K8HjZ4eoq1J69f8j66tSjVi4zXofiT8K/2xfF3gXVv+FdfG1LrT9QsZRYzyTqyuMfL+9H&#10;qOu7oRyK/az9n/4/2Pi+xit2kRlEeIJFYEMrDAI9cjPIr5j/AGof2TPA37RelPJOqad4jhiI03WU&#10;XLZH3YrgD78XoTyvYivyM+EvxH+Jn7JHxUf4WfE2O4shHLiCRgWjCs2FeFmwHhk6gjpnnmvqsVl+&#10;Fzag62Djy1Vq4/qj2+H+LsTg60MPj5c1N/a7eTP6UvGXgy10PWp/HmgtJ5GsmOPULMHMK3CAgTIC&#10;DtMiYV8cEqD1JrEtTPJILMKOWVup9On+TXbfs/8Aj/Tfi34FNpfGJXkgw0BZS65yAwH4A8VUvPCH&#10;iaC4e0SSzhaKVQZmzzHnjj1K9+lfEVaMor39Gj1eJ8tjTqKvSV4y/Mo2+nzywedA4LHkIMEqp4Bx&#10;9R1qreaNBA32Zxlx87ZBAVhjgnpjvW7p+na/p/iC4utWv7afTY4GAtljVJocHIBcHlQM8Yrm4JNX&#10;ubieO6lhGXMVt5alCQefn3E5z0BB/wAKxUH3PlOY6+zs7ifS7W3hiBZpyyFzxjcAQMHPTkV518Rr&#10;Sa1eSJInmZtkb7cDaQcnGSPlx3/GtfUPG+o+CotIj8R2oll1TX4tD04Wr5XdKrFGdmwVIVDn3xTv&#10;GOoSPJPc32nzRbZjCwUo5UoBtY4bgEZAPJFaKLi031IlNPRHl+m6s+n2cMV0qQicTQxjlshX+U5x&#10;jvxW7Z3kWnatEu5hb3UrQXUYbaUjdd2c9d27aAPeszUFsoNPhudn+jqHaBTnO3dy20Z4HY+9UdZ1&#10;Gz03WLKxDwK5YSRx7lEjrgHOCR7fTp1rS93axnzWPWLC1tA09+wErbFkVgDnB7Y6Zz2rGit1t4nY&#10;QsFIZvNY8sXySuOuQO+Mds1T8KPdanaJ5dy25sO6AhxlORx2/lW9q+tQxWqTXKONxKsRghWAIIJ/&#10;nXMtLpHS1oeVwaVZSalIJshipVWU9FALfhk9+a7Pwe32KMgp5xSMITvUDk544/SuPtrm4urqSUZC&#10;BWKqzYOCpwPp3rpfBskl19oh+0KjRkBlQAgewzzj371tKLZhF2Z//9T5Q0G8mt/EdjHsPkrMGOMf&#10;uz8uQc+xPNd9PG6aTqMdkzBYZkXy3wqSozsMBgSQ3oR+IrntK8MiLUrYygxsZUEgxjOSOpOeea7a&#10;5treOHUYIXMzNL5ixjkblYhcYxkiv4dq1vejy67H9V0qTeh+Vf7UfxEvPD3iZ/D/AIksXvNDklE2&#10;y1XNxA7NhSY3yXQ5I3qeM8D0+KdX1TwTr+sQtY4jSJv9JtXPlnI7NG49gM4wa+jPjJ8SvFejfEm4&#10;8IadaWerWoaSKK41FmSW1aMncjsAdysMhO4J9OK+d/DyeDdZ8arf+NdMNvYFpEu5oo2kKF+FKtHk&#10;gAnrt/Cv7a4QUqGAowktkj+t+Fs0nDB08FKanFWuqkGtLdJrR/NPyPMfiP4bmn1jTND0KUTOXN7c&#10;ykAjbGQdvcFRnGOAa9C1K58T+JPEH9pX9xJPLaWS2x3kRbeSQF8rA6flUdt4Gj8R+I9Y1PwbcxWt&#10;vEi29kLcCSPYWAwCOjHAycg+tZg8P3Ntd39rq+shtQS5EKzrJ5QBAx9wMBgHjP419RhnBylNr/gH&#10;tYLKUq0sS8O0q0k1aaUOWCskr21bu9e5ZlPxQDGPRb6KMMCG+3L58e0DgZHzD6ivP/iRruqXGj2G&#10;neLWgufMvEWVLSNo2IUglUyed2MDIH1q/JpPx0F/5Ok31pNGnzB7kKNy/Vgc/nXM+ONWudE1rRX8&#10;XRpc3MPmXBgt08vMijC7QThuTkHiuKU4y5+VP57Hi8XZzRll+JvCvSvyxbqvmp2cknazaenRJ3O2&#10;sLoXmsnU9Hs7W3EUQgSC8U7kVR3EXf8AEmsPx1rN5p3g/UNdufIaedxbL5AKhFHXaM9vfrUPhuTW&#10;00j+1xd3Vot27M0DbAGLnGckE/iKyPHukNqDaT4X06UOkkqm6MinKl2wSQQGIx3JOa9NR5cNJ9Wj&#10;nzjMK8snqunTd5p8uyTdR8sWoryb3SsewfCj7fpng7TdGCWyxJD5jGSCSSQF8sxBBVed3THFYHxL&#10;1HVLrRIIZJLSSW4nxDCkMsQBRtg3EnhiBxjjmu50S0ubDw8pmm1CUohSOGCZUUlOnRSQP+BV5fql&#10;94w1pbZrWS8QQygGfVQs8Y5+4pwGx6DOa89vlioRTPt84lVwuT0cqjCprBRsrbJJbJpL5s9R0S+1&#10;rw1o9ul7NawTsiOTDE9woUgHHzADIPXrXkFn4uubbxHNcaXox1CV7uVmlSQRRknBG6NuVC4ycE57&#10;V6Qbr4oWdsG1GWC4Tdu+W2QQhMcBeQwP414/pvieaPxdttNNW7vftbs0KyiMsxXoFIYgDrndznpS&#10;nUV4ybaOTivN3CWXxVatRUZKKc4Jy2Xwpc936RNGTyLz4qJq0TWwuiUlni+YIH4LDkc9eOtQfFS4&#10;0PUIdQnmit4JhF5ka2zMz+aGBGQQFwwBrI1jV0k+Ia3ZjjS8eeONVQybfNLgEcgnpV/x1qd9qusv&#10;Ytp0K3EkRhCujFSSD03Ngn0OAc8iuDHSTpTj5n5bxTi6VXI80w8ZXbqv7G976vRcstNvwR5rpLRQ&#10;6eN8Yy8OwbxjcNxB7+nNf16fC6yFh+zd8NJYQI5z4Vt1V1O4ADcwwv8ACTuOfev5ErSBjpfzJgpD&#10;swx5yOe3X3r+tj4WQ63c/s6/DC+05YmCeHbYXMkr7QsP8W0BTlwSCBwDzkjFfzV4rxvQo2fV/kfy&#10;DwMrVavovzPTxZTaf8TFuUZtss0B2u2VADLjA9WB5PfAp0u+HVLi2MQYR3EpRkH3sEngd/XmtqTT&#10;ja/Ea2jlVlL3dvkAFsncnTHSseWyin8SXdoZJVZbmXAxnBZm6Gvwhyufpiep7/4c2TaLLeAkSmxd&#10;FlfAGWlBbjvgUWZxbw3TjD8iNjjI7Hg+pqx4Vjs47FoIkLxPYyjy4yUDgONxyc4JJ5xWbdM8Cwlk&#10;aJIj2UPt3HgdfTua8upF3PQi9jsNBmtr/VLi2kRXMllPG6OCA4KFTnPT0qj8GbVdBvP7JRpyBDcB&#10;GumVhjBYBQiqqoMlVUDgAdcA1L4Jgmg127uJJxtkikZYnUZAC9OnrzxW78Lo45NfDTMnmNJJGwHQ&#10;Eg5GCO2fWseVpNBJ3NPwrIyWkaIFH73LZ6feOcY6+xrloroX2uXpZWQSQXKhh1KjJAPUZ5NdVpNr&#10;aWt5cxRM20TMCB93dknOT/SuL0m3Yatc+ewMbWszKx5blSP880mnbUSdjHTTdIiiaYKDsYgKo5Az&#10;k4PXk8k9TWBe6zp2lzPJdoCbjcq7E/ekgcnI7AAcmrccsltebGDyAHBO08jsD9B1Ncv4ike7jS7u&#10;4ldlUqiYJAY/NtI5/iwTntWUI3Z0N+6ev6Td2J8NR36pLeqMvHDAwLn5lAC5IHU8nIAqp8REKxXP&#10;2SPcJHMiHlyDtDcn6dK5nwhZR2OixrfOkfnsfLUHB+9gAZPC/nmu18X3crXS2wVlijRdojGdy7Np&#10;yPUk+vaulpR1RzNXPH7KWGy0q2ivFkzOZFcMwWMEnPcE9enNexRwW0Xg+9lQlt7qrkjBZsD09a5W&#10;y0W21CCGxlgE37uUxPwAFB3Dcc/fB7V1L6VPB4VntZCY/wB4rltuchU/Unj+dEJ3Ypwdji9e+1aj&#10;otlDBthH2d948sOzxrI2YwTwN3HPUV1emHbrlhBEoCnTIyzbdoGTgE4B9BxXC68utat4cjtNGuVs&#10;71NPmFrcSxiZUZJPveUpUuApOVyCa7zwyrnWdPmfYfN0ZCzISu4gnnH49O3vXbGmtzOVVLoc2NR/&#10;tbxTqi3FheWkkNtcW8cd6gXfEg/1ybScxvkbTwccEVyfg0wyatbQSGMhbtJFBwNhzhvm6123is20&#10;3iuQMShj02fe5U4f5BjBHbHfuQRXmWj2cMGq2Mykh2uxg7SVdH7FuxGK0cr6HNuza17W9Mg8Tsly&#10;WjT7ZsBb5iTuB+XkknvjOa0PGWpaKl/bRW5zM0LykFcEKWYhyeoGc4HbNcVrGmWWr+MEt3g37r5R&#10;tcBijbuo56ineMWltddvTeIk80SmONkRlU4baMZYkAZzjJq4pppIJ6Hi8101y5t0g2B7e9kSSdlY&#10;MpKgZHPp9fXFcZKbu88MSwSqlqkeoFixJCEMmDj04rutCW8uvEttbk5LW1xHFEVyJXYgSEc5wmR0&#10;GKtRQR2tjEuoKJo2vCPKU/MZEUrjABB4Gea9hS5fdPOcG9ThpNIvHvdGv5mbcWVWiyxBVTtAOMZG&#10;P512fi+wku2jsbKOExnMm1l+YLu24yedxAPar8OnTajcWWpxzbYraKNQZAolJ6/MigYIbuBVLWW1&#10;BdWju4iECo7TgLvLjd/ECMg4OetFKpeSG4NLQ09PezlsJrONUEnlwsM7SQechifyA7V5X/aTXHi7&#10;UZbEKZoYcRTYyWBXGBxnNd1pVkLmMW8UYKFzIxckk7SdoAzzwBXldh9oGvxXMaoHiiC5HBZWLZyM&#10;joOK7IU1dszqXshIbebUdCg+0wJtt3kmkfGTJuXJx3yDjipoNMhuLma7jgQOZdrK54O4KTnnqDW/&#10;LJ/YWjMNUkhWFI5rppHIjiijUZLM3QBRycmstJm1CO8ttLCzEKJ45skgq4B3Ke49/enSqa+6ZTpp&#10;M8K8WaLJpwW5uVTc4mCYJBOB0/E9QOteOeJbRntXuZyiNGoxjpnceAf6Yr2zxpBqF5cxi43bYxLv&#10;GSDnaOmMdcV5d4xs/tllPIlu5jCKwudw2bgxzGRnJOD1/WvrcrqXaTPn8bHc+R/GH2d7e6L5Bjw5&#10;TJGSWG04ArwVbCOK+mvYIIDLGoxMF2yDfkHPr+PNe5+L7VEtblnXDHBXDEgY56H+VeVxxlbVZYNp&#10;aeULjqmFz1Br9HwTstD4fG6zZwd7HOdZiuWwokRSpPfbxXKaDEY0eVV3yEktg8DHfPrXWarcpaal&#10;DnHyxEMvG0E56fSud0ARm0du+CM465APPNe7Qk92eRNamJbkLHeK3B3qAuORyelOhhaLZMgPOeMe&#10;lSq2YZ51KDLAZ/4ESOB7DrVc3wt5kVs4ztzjIxjOauWplCPUw9Vijs0e8barEFj04A5OR7ivOr7V&#10;mvQ5zhMkKg4APbOOvpXoXiNXnsZWg644yOODn868nNqx2yRYwRkgjufetKZz1JClzvEa4x1YAjuO&#10;3vXnviWdodXSQW7XLCIERoCTgdQcdvUivQGLqv8AESDg4A49xXefD6w0nVJ7i0ul/et5fl3HR1wT&#10;gL0OPpxXXSxCpe+1c0w0eaXLc8Wj+J/xNuQLXRgtlFEoAgghPAHQEkEk16L4d+Nfx+8JTpqRkJiG&#10;04uoGSNv9ktgY+oIr668P2lzpwjaC63sp4Ei5zj1Jya9cjtfCXiDTTY+M7GC4jk/1qEO6n6gdPwx&#10;Xn4zPaSspUE166nu4XLJy96NazPh2+8bfBn4/I6+N7Q+GvExH/IStQDBMRwPMTIVx78N7mvn/wAb&#10;/Cvxd8M5ItU2pNaSnbBq+nt5tpKc5wW4KtjqrgH04r9BviR+yp8FtZ0R9Q8Jz3Gj3jjNqxdpbYPn&#10;+JWJYA9MqeK+G38S/E/4HeIJfCniAZi2hZrS5C3FndQH1Vso8bDowH45r08ox8Kv+6Sf+B/o/wDh&#10;zDMsJODtiFv1X6nkf2jTdXkWPUFFvOc5c4CMc4yfSvs74a/sJa18RtNttTg8T+GbJbuIvFG0zXJU&#10;gDhjEDgkZ46jFeJar4f+HPj6B9X8Gzw6HeYMr6JqDs0DuB/y6XHJ+btHJjHQMa5DwH448QeDdUUW&#10;FxLGLaVJyivhXCHDK2OPUV6OLqV6lJ/VJ8kl3Vzjowo05p14c68j9HrP9h74DfCPTTrXxm8Xm9yh&#10;8y10uMQqXTqA7lmII6YVa+YPip4o/ZTsd1n8OPD+rTzI2PtdxfOEIx02nPBPfA9qytfvB8Xsatqv&#10;ieCxCLtSzuo5WVVH3mUoSDnHOah0bwZ8GdDze3Ul94llVcvI/wDoFgvGTypMjj2yAfSvBwVGonzY&#10;qvKcuy0X3Kx7FbEUuXloU1CPfr+Zxlj8Ufi34ltj4W+H0H9nWSrteDSoxGFU8bpZTz9Wc10nwk+A&#10;Hi/4xeNn8OW15DdTwqDf3s8rmztcn/lrKoJZ8g4WPrjqAM11HhuXxr8dfFFv8KfhnDDpunls3LWc&#10;QhtbeDPzOQvJOOAzsWY4GQCcfsD8NPhJ4Y+FPg+28H+HwYreEBrho4/31zL0eWVuu5jyBnCjAFYZ&#10;/wARxwNPlpxSnLbrbzZtkuSyxUm6jbgjiPAv7B3wf8KaRFdeJ1vdXuIwWkl842VsSOTtjjJkIz3L&#10;EnvWJ45+A2nSeDdd8UafaaboumWOmSyQRWfnSMrxYeEjfvLyiRAcjnr24r63tdaFjEbG5nSzTny1&#10;Z98rexFc3rWp3+oRtEZ5AkbCSGINtCgfxNj26DNfmmHznFVKnNWm2vP9D7qrlWFVO1OCT8j9G/2Z&#10;fiavxm+BPhnx5bzpJcXWkQrcpFL8xnjURTCX0JdScA9CD3Nev6z4TuLiWLU7Z2jMW+S5tRhVuMKQ&#10;MsOVZSfvDk18dfsf3nh+28I618ONPjgRhdyakYMCJJFvBskwVA48wZPBILcV9w2skFjp5Ew2y+WE&#10;WJfvbsAEgnsPXuK/KM1o+xxE4w0V3b0Z9HgnelFPpoccJGt4LW4tIfs8cS+UbdsEhVXaoJOf/r4B&#10;ry344/sz+CP2m/BZ0DxnEkFzCrS6VqsB/wBJspWHADDG9C33kzhh2B5r2/VbOO6tluicso2x7FOS&#10;D1HpWLph1mx1FYTKBbKm5iQfnVs4woxjGBknPXpWNDE1KM41KcrSWxrWpRmuSauj5x/YPHxF8IfE&#10;3WPg18Qwj3Xh21hjSSIYjms5CPs9zC/GQ4BGTyOQeRX6w+KdAudQ0t7nRSpuVg2KJe4Bzhv9r0r8&#10;6vip46h+FPi3w38So2ht9Nku08O6/OUUtBBM2+0kOOQiyF1Puwr688cfHLSvAfgv/hNrNzdQRbXu&#10;UjUb/IY48wByN2OuByR05r1cwnLE1FWcbc6W3fr/AJ+h+l8NwhiMudCcruOj/R/d+P3HO3esDT7m&#10;Z7+N/OjgDXUIQbDkFiB7/LWcmq2V5bw3+nQiOOZFljaQYOxuRjPU11GleMfh18WfDzeJ7WVYrlYg&#10;z21wGjlZGHys6jgAjJQnORzXFhLMiHTrVU/cQK+xiP8AVHIXj0JBwa8GrQcG00fHZrlc8NUtLVPZ&#10;9xmtaPZa1qmkz6s7A2OpwapFjhfNjDIu72y+cgZ4rT1q+ey1W8tXeNot+wM0YbPJBGT0zmq8kRSW&#10;NptxjfYBHjJHzD7v4c81x73+ZNZm114oIre7kNqpG6QwKRgtjOWJzwBnFR7zS8jx2krtI6CxttP1&#10;qKRLmMR4xGzjsjdkbqBkDpXn/wASdOtZL+0iuI7cusZENzIvMRAxkeuegH412miSTvAkdgwt8ufN&#10;Lp99VPOM8AMCOf0rD1y4jvXa1cIwZ1UEEgLzgY/HoRVRqNO4ON0WfhVcRWkZ3vGWVdgQBRtVTktn&#10;HGe5q74us0uYkFlIyiQMyom3aedxPOep4NcrounarpNq/wAqRFicg5yyD2AxgV0izWpg8+VU34wp&#10;bPOTj5c8jkiuVy9666msY3WpxNnpk81wrzgANbSKNz4AIU44GKl8N2k0LtYvt82OJC7YOGz3B/ya&#10;6TT9BkvFjwzxKsuTg8EDnDHnjFbi6Os+Yox5aoQQynLnI74Bxnrit/bGXs+x/9Xwa48V6VLq1taM&#10;oHnSRgTcg7t4ycbvp2rA8aalZjws6RySRC5+1tMbfJkwBggYI+8CePypkPhq6j8bC7kCPbja5eUE&#10;jcNuAADgdORXmn7RE9pofwnvtZuDMiRwzmD7KS3mSOwWNUC/NlWycYH1xmv4uyPCRqYuhTS3aX4n&#10;9a4BuVempLS629T8dtf+MvirWbm90zWbWy1m0juj5Un/AB73ciZPliQYMe5BjkgE+tafh7xT4Oj0&#10;XVLjUo3068aBY9ODgRlZgCWw4yjHt16e9ZWkfETxfBpf+n2uiayWaR2kmU2tyxHALkKQzADjAHvm&#10;uM1jxP4du/DrfbLOeylurh2PkQ+bHGIwAVJTLYJP9361/cNKglFU1pY/qfKM09lQ5Z4jZbVI6dvj&#10;6/N6FnwR4H0zRp/7QWX97NC1zcpJPIrE5J3KqNzx3ArmDpNje6XNb286N587u0ZKuSpbjJY7icHu&#10;c1qana/CRdMSa7uRJKkOYwkbRyGRhwI3AUkZIzj6Gs69sfDV9oa2CyTxxIimR5omRSxI6MUXbz3D&#10;V6iilTlZL7z1prCw/cUaNHljF6Korty3vpprd/a3uT+HfCFpoxhbT5NT8v5lZIryRMN2KAnAwfwr&#10;yLx7qMlz48mtdtzem0tGjjmlZN0buygmRh970HfNeoWPh2KxiF/Z3t5cogO1ZLtmUcfw4znH1rwD&#10;w/v1jxLfXs+CDdrGWYnlVyWyo+8eleVOh78IRVrn59x3CNKlg8BQwyoupNO0ZJq0Vf00f3ep7/4a&#10;stNkEG54kdY1ZjDukwR2Jwea5290+PxF8Q0uEuZ1Ns4EUsThHUD+8MZx+FekeGZrOG1YPb3EhbhH&#10;QKgA9huFcFY6f4OuvFE0uuSRGZWPlm6fyn+meM/hnNfQ4xqypX0R9zmGWxqYfBUEoWc03zPkWnnr&#10;66Haaw9hD4cjsnmskO5mdi48xue7kk1zn9hTHRYhpU9xFLJcJ88F4ZxjHGImLj9KyvG11DcbbBrv&#10;T3twgjWKTYoKnsCKy7X4beEpprNdHngE/wB9/wCzr0GYEDJwMsRj2FeLiIPZJP5mWeZhUrY6VHD4&#10;aE+RJX5+WSv/ACtX28mjt9SvfHegxiBb++naQZ3SsqZVe3lKoXj1I5ryHw5q+szePvtGjWcF1ftK&#10;SyzttK/L8zFUxkc54rrL7WrjTZ5YSl/P9khMQmmunlY5wRncDjA+n0rivhxqeuar8RTc6QUhaKJp&#10;J3kjDyKuAvy9Fy3qRXHUteCe9/X8T4XPs3VTMsDSpyqJ+0Wl+dq27i5XV99XrY1tT1Eat44treCS&#10;NLg3QNxMsW0pIhz8hcnqRjnNdPrt1rOp68UlN9DHGULT3kwESbcfOxPygZwfauQvL20/t9tSnjvB&#10;Es2J0jRFDybjgllK4A9u9bWpLa+Jr62RLG9HltHvlmY7XTcN6k4OOMkHnHvXBVf7ufe55GNxU6lD&#10;GU5ScpSndK7s1tfrr5nHpLcXEjwblmZ7iZ5Zl43BmzuA4xnOQO2a/r9+D2s6XpP7Lnw50W/RxJNo&#10;sDoFjaQLhCWEhAwoJIwCQSeBmv5MLrRp18Wz6X5jTmS5Cwy5B85ZMKrKR99GOdpHUflX9iUGiRaB&#10;8B/DmktbvHJp0NrbkqrKxVIlyDkDjnJ7HFfzd4qytSow63f5H848JYV08Vib9NPxHL4kgPxUsdq4&#10;H2mEMccEZAPPYD1rkNYuLT+07ySKcNKJ5YsL8p4Y9e+av/2l9n+ItrdwFlRLqLIUhht3LkEn1703&#10;UYLabxJezSICTPLgBhhgWIYYAJ/xr8OqOzPvo2ue2+AtT06Kxs7W5nQRzW12HSTdkFFUnHQ/lWXe&#10;avcwXsLDa0DbllYMRnHKgAipdGe1gv8ASb2C3hC/vYZAnRXdRtZqcmiWxlgTU4zh5nWLy2OAzcZx&#10;6HvXm1aiTOxeR0fgzWJL7XwjfKTbzDIO4KChwMjuPao/hXq0lt4titoWyx3urMTkkqc43degOape&#10;FdHh07xREUzGgSSEhSMsWUnOD6Y7VzvgGF7b4iWssTEwxyyAMefmORkjqvC8D3q4JNN3Jk9UeteE&#10;rt50vJ5iTL5khIx6AnpWNpdw7am+Q3y20u5SMcEGrHhCeNb7VLhJx5KXsqx8DAHJPv1rn7O9Bv7l&#10;Jj8v2OQgjk8g85rKqtEWmcLe6rqKXAjKyygbRI0bADyyCSxUnpxjjJyemOa17DWbO3sWa8jllcgl&#10;UcNsAXlmPcdOtcRLqFyty5gK7AR85PI9iQOhqay1y9XVjMYwoCqnlBspg9SeuOn/ANY1NOKuDk2e&#10;2aMkXiCa2tltZIhDKFiMoUF125MiAEnAyQCQOhPpW14qtriGRooXYDy1RWZfmLA9c9hUegQW2nad&#10;DqdtFsICzsqMSPqoP6D0q1rt/wCfqLSRxvHLLbMNt0oDMEOAyhSRtfPyng8cgUTne6sOCZy9t9us&#10;9JgudMRS6PIrpkBck5JJwT0HpzXRrFdX+gRW7EmSWeSUqSRlo1xwTjIx2xXNaeuot4dguJPLW4dH&#10;lMKZz97bsCnk4HOTzWjaSv5NrBI7JJbXDMpiIxtkGCDnOcAngYxis1boVJaFG9tw9hBMSkQjsp4T&#10;x/ErnJ9eeO1afhqae18Q6cVjYn+x13szjaY8tg465zgHp1rkdQk2aVbwW5nZRFLm6AG8o0hBywAH&#10;T1FdlqGjfYPFenRWbziP7DHFHNx8wcE4Ptk13U5a2OVxKeqGCXxddImGJ06Yjc2Plwe+PavP9CmR&#10;dRtYIQvy3kYKuQCAeemOnvWvrOkeZ4sZ7h5X8iwnZghKkny2XBwcFSCeO31rhtAuY57i2itN8cr3&#10;EasZl3Eq57nBxW3K77nO9GbKajDb+NTcAqdt/uGenXp/9eud+I18T40ma0ljK/aW+0KclUBbPXHP&#10;IHesiTVUh+I4ivXSR3vGme2Rh5jKjhSwTuASvPuK0PGb6a3jrUfNBWORgMhjy3AwV7NzXRTi09Sa&#10;k7o4PwZ+/wDFtl5kkRlg+0bUUhnCja4A7gdePemeJRG1pONQLRhtQ+0I4BxtXJTBbGTjnHNZmgw6&#10;bpXixJ7e7R3Nvdxv9mdSBkqNxI5DcVNevLPoCpqcbSYuf3cqnJSPkAM3dga9Op8SZyU37rLccp1C&#10;OwnnlCM8cEjucuhKuwAwOhII61l+K7qO3jM27YQxaUJghgSOee/rUlraySy2MiKrFEX32sJCDhQO&#10;flHINZnii1iEgkvDIZTuZcjGFZuOBn1rOK1HK/Kami6zb2tlDeTCbdHGzRxqu4nB5O3vnmvMdIup&#10;G1yC/mwwEpDjHIVlPT1Gf516lAZb+ziunTyStv5YUqMABcZ4xycda8a8NLKPEMYjQGOKZi0fHIwc&#10;nnt+Fd1CF07HLUk1KNz1bxLp8I01Hfb5Lld4dQfkJXgjPHQc1z14bbTpNSu5i8b+SJFKg4GSOpH3&#10;R04rC8Ta1/xLriEb8x/PHIB8hRSD5ZzxWff6xHqCagYZWhkt7RC8fXKsQTn8MUsPSd0VVmtWeV34&#10;gupblDcAgxLLlMc+cpGR3yO9edeLbeR9O/s+IMw8lyjH5SSOnHfqK67VdK0a5kl3MI53l8lSjkEK&#10;gODjp6e3NcNrkc8WmNe2syyko9uzyA9FK4AYdOCelfY4Gmk0rnzOK6nyt4uto5dMu7nBJRNqyDB5&#10;AAO4cnnk15JaRxtpxjUj5SDIWGOCe2f8a9Z8XQMlmwUuAfLEiKvGC3cc57HmvGokMMRYvtBHlOo/&#10;iPGO/PTtX6Fgpe5Y+MxitPU8w8SFJPEENvGoICZGz+IAe3auf0dUFqZw/JfBj6bcDj8Bn0rS1aCO&#10;LxHBGhYAHOc8kc/KKi0KyieFZpOPLkf5Qe4Xpkegr6OlH3UjxKkdWc7DLFFp1w7c5lQA+zE1ZjRZ&#10;7VShyNxUqR3GO9Z8i+ZY3QjJJM0eFzkAhjzxjrVi0jzbBowDzk8mul2RzJsoXySqH6DJyqjrXl9+&#10;kUUzCIjbv4P489MjivVtdYwWDSxE8HA7fMR1ry3UYTDM6KuDvyQOnNEV1MqhlALIxYcgg8ZGfrkc&#10;Vv8AhcXEGrrLZnC4VJQBnp681go2zcw+XGfvAj8hW94UlhGrTOHZXRQcE8Ef7PrzWsfMqjufQOn6&#10;rcQsBMR1yc4r1rRvE2oi1MOmuPNbAUyLvUEn+IcDFfMsuqfZF3yqxGM9eGPtiqtj8X7jS5TbaPZS&#10;SXirmOB/3bMB1256n2rzsdgJT92KPfwePUWk2fVGqS+NGmC+KbMCyx5kd1ppXyw/RQYzg5Jrwj4w&#10;+Bp/FvhGW1lP2i6sg9zZT8ZyOXjIIDLuH8PTdgis3Sv20PEdlMLAaIXmUgSQzHGMeoNeh6d+118G&#10;vFUkdl8TfDt5o0hKj7baAOhwcZcADK/nXJh8FjaElP2V7dnf8D0atfDVIuLqb99j8uHSbTpA0RJU&#10;5yhPIPfBqwtzDchnUnJ6YPzfj9a+3fjR8BfC2tafd/FH4Dalba3pP+vvNMt2D3VoW5Z1jxuKZ59V&#10;r4eMG1vMUYPU44I9a/Q8HjI1oKVrPquvzPk6mFlSkk3p36HovhsaWsJ1C7zthLFi/CAccY7knP5V&#10;6J4J8F/ET9oXxKvgv4e2bm3jIM8p+SGCPp5kzngAdl6ntXhekizN3E2rG4ltPNVriGBgrMg5O0nI&#10;yem4jivv/wAE/tIfEOLR4/A/wI8HiytF+SKDTYXmkdunmTz7Rvb1ZjgHoAK8zNq1SjBvDxTk+rdk&#10;j0cvw9KU71m7Lotz9JPg58Hvh1+zn4TTQLaZJryYeZqF46jzbmfGCAF6IoPyr/7NWtrvxi8LxynT&#10;BepaAE5IKmRucc8nH0xmvh3TvhB+0Z46k/tP4meIodAt3G54LaTzLgDHIZug/Piu4j8KfAf4YWS/&#10;2rDqGpXQO432ozbkkcfxK4OB+FfkOLy6M5upVq+0m97ar7z9Bp5lKMFThT5Iru7P7j23/hP/AAXc&#10;M9pp817dSuchreE7j3zuYE132ieIILy22+U0eGwTcn5iOxI7187WPxjOtqth4Bs9PtX3eVK8MYZj&#10;6N0zyDzXqGiaVqFrF/aep3UmUVnmkYEqfYAAD2FcmIoKC1Vvnc6MPied3Tv+B9A/DDxbqHw6+I2n&#10;eJGkzaGZbW/XjBt58K5x/s8MPcV+v8TRW0K5wzAYR+Cr7x8p3AnIHYj8a/BfUNQT7As0kcnmydY2&#10;UoQW/vAEn5RxX67fs/8Ajf8A4WP8GbK4c5urJf7Nu2dsBpIV+R2xnqhX6nNfGcXYB8lPE/J/5s9v&#10;Kqy5pU0exWszkPFqCjdtLSGMHapJwNpPU49D71tWt3YS6gNNQhb0W63DwPzIiycKxA7EgjI4zxXn&#10;P9qMNQSykAlJlwpTLBiCOfX5T+VegxamCNyFFlQEBiAzgE/cD4B29wO1fDzlbWx60Wct478J6T4t&#10;8MXWgeILWGe2vbWRJ4HUkHyyGDDHOVYAg9QeRXyd+2Bq3jPWf2QLDxl8OTcxS+Hr+1vLq6t14aB0&#10;eKRh1yqF9wB6YJ4NfZupTX00YuAkpTbtC9CS+QcD07GrvgnXNSnsYfAt/YaPDpmn71ENnCTLdORj&#10;/SQ37shdxwADuPJ44r2slzNYecKsldRle3S1rPQ9jL8ZGlh8TRu05rRrR3v3Pyi/4JW+MvEmta94&#10;s8FeL9UkvFkUavJNfTmS4ma4B3MBkHCBcHdnjaAAK/Vk2FqLmK7jZQXt47ZW3EM6LnaTnHHU8V+T&#10;f7O/wZufhh8afix4yhtpVGlahc6ZouowMEgllklZjEgYgsylkQADaORX6tXOsWum6Lp2nLC0lxb6&#10;PDDc/LvZJAArEEjqSe3bNexxqqf1lyo7Ss/S6RP1qtUyrCQrt8y5t97X/U6bTl/4m8Mayu24bJBn&#10;ICg8HmuW8RWunkTywu7XCTbt2A28FyASf9kHiuLi8T2sqiO6lSIuHjKoCZMYycKPmOR6Vial4qng&#10;sjFoVjLJbGIrKssZj3oMBQSWDBs4yD24yK+RVF3VjxpT0szs7XUfEF+9pbQiIR73jkR8l22kDAIO&#10;Bg9c1oroC2V/Pd2UCGW6eP7RJu+fcg2rz6KOgrjfAuq+NtavAL6z0y2jlufMTZJK5BICrliAAcDo&#10;OM16/bW1/azSRXBiyZXCeXuI57ncecYrHGQcb2Zrh1zFVNQgjsg96GzwwXjcRjB+Udc1x+oajpdz&#10;5byRsxScxhW5IQt1HTJUioNZljSQSmb5owypwMkoc5Az94Z/KvPHup0svPjaQ5TzUGTwxI+b9eO9&#10;Khh243CpU5DutQvtLXRHtb55lj3eXL5TMJN5ZcbSvrnp2rqtMkW5t2kgg2bSqEKSpO0YzyeRXl+h&#10;Xj7Y4jaGXfIA6ZAOD1ck8ehxXpg1RrTdFaH5UfbtYBAPpjrnFKrTYoVup//W86bVPDUWq+XvWeWR&#10;lKhAWVlPOAAOBj3618yftmvpkPwW1TXNMN7NdpGsFilihV1kkbPUNvDLkkEenvX0be+BNMluPJb7&#10;QpjYgRWtw8blxzknPJr5P/bv0nS9P+BV/bWkU9zeyX9qtnE07MyuQCzAk8lUyVB7iv4/4NgpZphV&#10;H+ZH9cYBzVeGl9T8TLrx54igtFgltIL6BFPmPcBorhscsTuLjcSevGTUUXiPwsttBb6xbXdkFXek&#10;nlFyokYtyY84xxjjn1ri9R8W/EKx8zSZ7W3vNPVuGkjaFnA4xv659Sc81sS+O9P0myW88Q6VexI0&#10;SWwEIV1jAGVzh15bJOcelf3BtLex+/4TiZxpydXESiorapTdo+js/wA0aet614ZgtINCaW7nuLiR&#10;TGVhZcIpyWUFQCT61q6leabFp3lPJdwRMwEv2lCVYDkZyDjH1FcjB4iTWvLtZdP1ZPIYSrKy4Zl7&#10;BTk46+ldHez293EtukOoKD82yYCQg+4XJxXXXbUFfqfTZNnUcQ6tWNWEk0kvdktuj11V+pm63qmg&#10;S6NNc6Q9nKUhYYtihI4x/Cc5zXknwzsx9ne/JO6eZiNiln5JHJPA4/Gu7+I0un6d4ZNhpUNkJpY/&#10;Kd4oBFOSDwTlQ2eeuB06mtn4cWf9iaPGssUTmKJdpuHPykjkhQvUVw4KDlV55fZR8ziYSx2e0FWj&#10;FKjBt8qfLeT00fkdh9o04eXHHDdLtUjMTgfUnLiuPsNc8LaRqbf2lIEd2bDXkDOB/usAefxrY1PV&#10;kexni+zRYkUo0qSg4yeoDID+teQ2upQaZe7ZX1JMH5GjiWZPwIPFb1arak7n0fE/Ef1atScVGyf2&#10;o7fLT8zU1q50/V9QCahJZPbO+S0+Y/l/3mwRx0pl34M8Hapfo+mHTwkK7hHZ3I3Hb2Yg55qrc6np&#10;EN1v1+7UIx3bZ7dj+eAQKzb5/BV3/pWmyabNLtwEw0TfMP8Aa25pYmmp2vZ27n53jMThZurOvGjN&#10;t3tKSU/lrJ/gVhNd2VtdSxwXKReYV8vzSyqueMBu34VZ+Gcl/da7qmraRK0MaxASQxonmkDnhu3T&#10;tyaoZk0DSAUSSRJGy6CZ2VRz06j6VF8MLm+srbVddhnulXf5XkwBdzZORlsZ6HnFeLUf72C7XPm8&#10;txPJmmBhOMrQUpNR05dHs/dv6a3JpbbU9WvXu4v7RFqAwmQuQSfVRzx6j1qTVr9Z9Oismia3jDqY&#10;7yadn44zuHcL39KrXV5Dc+beSWV1IuwljcTsAD/eCj0+tb0erafaaeYLiDS57OMAB33zbGZSNqlO&#10;NzDOfz61x1rOMrHJiFCpGrySSctW27X/AAVl6XPcfhN4bk1742+DoJ1V7bU76KZJgWaLybGYeZgP&#10;gogAwi8jGD3r+uLQ/ix4E8a/D6K9edIIJpHjjMu6ORngBQgxuu8YZemMnjFfhz/wSc+G3hjx38Q7&#10;/wCIkscjw+F9KitbOS6Gw77lTuYDcQEG0dcZzzX9Aej6tYX13crHsaRfuwKyAxLtwpIGWw5HDHuO&#10;vev5T8VcdCpjvYW+D9T4zB5f7OtXqRaak/kfNd2bF9a+1QahiKSSOVI3DKVK4zlmXJLsePlAHqet&#10;aOvf2VcatcalbXvlwLPukYqw2lyWBRtvzDnBwODXtOt+KdGPihLASFZBa7rgLMxAkCFlX0zg9q+f&#10;PHnxHul8VxWcKl4JdOhuokc4CxkBSWC9yetfmUYKVlY6Z3jq2ejad400K2tkF5FOkRyTK33uNpDh&#10;MZZSPx9q7i38f+Fp7M3VldIu4+auVJI9PdeR0xmvEtO8QPf6FBeyR7oQ1zcSqpOR5IQoAfXLcVva&#10;P4mtb3W9PgljQQ3wj3HzWXBdthxgjnI+tcWIwlN6tHTTxDWx6BpPizRW1sanqt6s6ZLxJEX3o4J9&#10;AMjNalhrvh261f8AtTSlG6Es+1UKkHHU5BBzk+/tWnaaF4UuNQuEms42kUMqTedIxbaeQ3zdwOwx&#10;WA40y30+1utN0+DMrTq3zsTG0ZUqY0YnAIbqPSuGTh0TOm0ra2MzUNc02Nn1bTZfs8fO/DBFLYOf&#10;lPT61c8M6j4etojeT3STS3EDRMu9TgPgnjOeK4C7u4dT1Z7VIBZgMRK2QS7DgDkDk16P4W0u51fS&#10;Jm05baWa2lZFWT5WIIOGAH8QracFyrQyUmc3r2u+FNKkGn745JTiQxABsjtgY9fesbztCkZLiJGQ&#10;CUfNuJKg9eMnn+VXzqev3EpleQMy7+h2IXHy4G0YyCOprLdr241KG8uvK+U7G43Z7n09OfalCmkv&#10;Makz6E0K+sptB8gSRldnlA7trBscEE98DpXD+J78T3NheSz3BOzy3EaMNgTIIJHXJ5H/ANet2KK2&#10;j0BWjVELhQePmXI69x19PWqOo6fY2lnYOylWmtZWfGSQAcA4z2B4PesJpWZtFsyrPUzHfWhtg0qv&#10;5sMnys6EYyWz2B788VsXGqRW87b7VFjMZVW3DruA29fXkd64y4t9HTT1toY/uyOA+eTjuAPU9q63&#10;VfD1peW9o4KpMywTZZAwGVwwweKx9nZXByuVJoNTe1t/syNKjxuGEeWwpc8devPpiugu4tZa606/&#10;tRKYbeCKORAd0hILYB+ma52XSotO0Zo7N3gDSkBkO0FQOdxHP3ucV0+lyPDax20jRSMYwZMcHoeO&#10;e5b9BW0ZdUIrXVn4j1LVp721tiiPaSQPI4CHbhs9SOTwK4HSfB3jv/hILW9WANALpd7sy42gg5+U&#10;jIH1rqkkudZt5ntrO1laK6RXVmaBVi2kMybQ2512/dOAx4yM1f0y30m61VbKceYBP5RYMw5wQAMf&#10;kRXZC/Lc552ucNN8PNVufiFc6vNAIoYp2RZlwu5PvZBBJxkZAzjPrXHfETw5rTeLLrUZLZVgMkjJ&#10;KWIJUEAHA9cetew+ILzwzFdtZPFsWOaOOMZO3ke/ZcVxfic6dLqk9vbRWp6pLO+DyOCcZHU+lb0p&#10;tyXMYVYaaHzNafabzxnE4tbWEeS6RzD92QigE7G+6cjG4cnqRjnPq0um3k+jCMSQhyNrN5qgeWcH&#10;GN3tweorzyz8M3cmqpaSZyzssCOxEAcZZenIIPUEcelezppcl6y2l0MSlUjlAO6MyAAnZ8u7BweS&#10;enpXfiaiSVmY0Ke5x2o2ottUgS18k28aLsCyLu3Hkg8/McselWdS0W2vphI7IGRQuGmUfTaSQMev&#10;pXSp4PstSuY0mZVwxZWAGQw7CrWpaNbWSW8LgM6x4OE3DJIJ4HY1zOvZ2Rap9zylLSJLsWUl5Ast&#10;tFm4jjmVmjaRcruUMcAqDjPXtXD3Wn6VpFzMsF5bNOqKIoY5xuPIbPByOvfqK93l0vTY4Lu+sreC&#10;K4n8tZpxGqu+wYXeRgnA4GScdq5zxDLLpGnTa3DaG4n8oZS3iVmeQuECjvnBH4c124fE3fLFHPVo&#10;XPHdQj+22slrfNZoH+dpPOjIGcfMBuB5NcTqWlabcajeums6bah4EjbzLiJd/IyMbh6CvTxpviTW&#10;S2o6zYW9ipQhRKFmnxkkcL8o5yME8VT1HQNHvb+7kNlGJI7cqJPLUkep98j34r1KdRRepxVabaPA&#10;Rpkds6XU09kVAEamOaNtzdyQcnB4rlvEcYt4pbc3dlFES22IuqsrHHbp25r03xLposI4ZoYyY41Y&#10;+UAFACj5SvrzXj3jHVhcIsxJV1QvKgXnLMEAJOc9c17+DnzNcp4WKjbRnzv4+vLCJ2msjbuJFQPF&#10;CybAydTwcc18y+JL54ovKtTbI68/NIpI9cgHgmvp7xTJBeIcLyzspAGcYyQc44zXzLrWlIbwOYth&#10;B+cjJDAd6/RMqldJHx+YRfM2jy+O1urzVY7u+kgLLxksMDjgjHFcq1jq1tvCyxhSSQpOOOnvXqdx&#10;aEXYkCrsjDfLhTuJGSGHT5T6c1kXU1vLcCIoNwQYLDC5Izx7Zr6WnUPBnHojiYNLJ0uc+ZDvNwjj&#10;nkhMg/0qhCJbCARh4yrNyAw3Kf6Zrr7m5lTTzGCC+/kfeUY9RWQ0zJGqOVc/xHbx/wDW9q6ebuYS&#10;SRwPiW/gNqkLvjD5I5BIHeuJa/tZckyGViS2cH+feuv8R3KXtwwjAIQBSf7v0rlo2kQ7Tz/CB7c1&#10;0uOmhxTepircRzORubOeAecjt9K3/C1mk8rXT53IxXgdVbjDCni3Qw7ViKqeMjk/TNa/hiMJbyuT&#10;g7yBx2Bp0VeRpSlYfrV15TNCCC2OCRxnFYdvp9pfjytXBRlO6G4iI3xnsVPWtjURumOecDPPc+9Y&#10;cd5NFKdqrIoAygJrorQfRm1P4j6H8Lw6dJqEWk6oLa9ultgRJPFGWdTyA5xzWP8AEbwN4b16zeKG&#10;zt4JihIWBQiue4wOAfesLwNEdf1o3Vqs0dxGqeWFycFV79iK+ufDXwZ1DxDOureMJIrCD78i7xuP&#10;vg9MivEljlh5e0lP5HuU8K60eRRPxkTVtd8Ga9LP4Yubq1lgnZFeFyjYU4w2Ovv2NZL6zPqV3JJc&#10;oXllcyPgdWbk/KMd6/Qf9pzRP2YfDqz2Hha2kuPEFyWVJbO4bakp/jdMlCD3r4y0rRrLTNz/ACvK&#10;RyT1z3A9q+zwWZU61L23s3FvurXPAxeDnSqcqnc6r4K/FO2+HeuPdX1ha30cyCBkuVViADnA3ZAU&#10;96/RnR/jp421OJbLwtYiz06ZAYUs4CYijDJGQFXI9K/J/wASaftb+0rMfKCPNUAY9mAH61678OfH&#10;PjLUY/7Aj1+9skjTMaJyWHXC7iAMZ9c8142fZPTxCVaK163v+SPQy/M50247eh+l8fhH4jeIwst1&#10;c300MmPLymzB/ulegP511mg/Bx7BjdX9vLMWbcYrnJjz3yjHHvmvlTwR4u8Q6NPi51jVLkugMsd5&#10;MCjL2ddg4/mK+h9K8Y61KnmiR44mOcTENkjuCTzmvzzG4SpT9yNl6Kx9XgsRRqPmknfzdz3O0g8M&#10;+HZI5YfD0FpK4Ec00ZSNimfvRlSMkcn5u1del7Bf3iWbqgsrXEjyEqVnlxlAeinaME/UV88S6xpF&#10;xAf7VkZ/OBCRRZlfB9ugP8q1vCtyzB/DWpLLG1oDNYxzOD5tsxA3Mf70bEKe+MGvFqYOVnJs9+jj&#10;Fflsep6w9/qF212gt2GSzuGGSfwNfVP7Gvj0aX4/uPA99IyQ60gQKGG1Z4QWQ49WG5ePavkESW0a&#10;ASywRAIQEz8ntjHeotBudU0HxHb+KdN1OysZbS5juLYyyfM0iHIwo5xnrnqKyxOFVfDTpv5HQqjp&#10;1Y1EfvbrmgPA0Yjd18tlkW4jdV5zkBgSDz047VZTVtJdTcM0RWMqjsjqYxJ6Z3VjaP8AEXS/E3h+&#10;w+Ilvd3Mx1vToDHpEaRlI7iMbZkQnqwbPBPQe9crP4V1TV75zrRt4bIo0clnBCFSVt4cFgVDJIB1&#10;Kg/WvyD2SWk3sfTudvhOr8Q/EL4eafAGfULGFkby3EkqALJ1KkFuDyD1rzpvjb8N9GuLvVYNQtZi&#10;AzpbW1xFudyvHR8YLDAJNevt8PvB8Kwm4sYZpLtVj8xIVlx8pIMpZTjpjc30rN8Q/Dvwg2n+TDpO&#10;nIwHmZjt1UkA8g4HvnFXSlQjpZiXtVLm0Pg/w/8AFK7+Kvxz1TxJqQk0Hwdpg0+W00e5iSKa+1CO&#10;NiJWJbBVMKxxn58A19Ov8TvB93FOhv7ZgymAJcTIsjKCrDGG+6DwW/Cu4l+BHw4n0gX91aIAnzp5&#10;KIFVpP4hkZAPUjmvMbf9mn4b2tzLqd1aXV1iUPCpnddhcgYXbjKHqQeK9bF4/DV3zNOKirJL+upn&#10;iJ4iUuabTbL8PivwnIytbzWwJjw0iyxcBTyclsnB9OhFTXXiLwxq0pgh1G3coOZfMX5hknPXGfwy&#10;fXiqcHwa+GcWozL/AGPA0u10aSaIMW3csN7HJz1ra8PaDoOj3c8FrBbRgosY8xRlOPukY+7/ACrz&#10;5Olb3b/MF7S1pWCx1izsp2WzuzNgqpQOMPjgMBknntivWLDxTpmoaSsk08O9HbLRuZANp5Vj0BGB&#10;nPNeeX9rpUbecEjMxk+WVE+XKdOnOB2xXqXhu4j0u2RdltI6lWkFsQwHmANz0ySD8wNediVHc1oO&#10;SdjxHxHrED3zy6Wbd1lXazFwNzHnOemeOKoiyvPtNtd6i8VvbiMho5CATjOMc4IPrX0ZqmpeFolk&#10;1WWyhdlUL5QhC7i2c4wMHHoa8uOqWTeGxCshukhbJllVTOACxI+UZ/IegrajW91JBXg+bVmVon9h&#10;peQ28F9CFg+9AJkIIYYJdc5wO3vWpq2q6PHdeVDe6eiKoDF3Vo8jpg7hg9eMVi+C9G0F57jxHY2n&#10;+kM335xhl2gLxu4wAAce9aB0dtUvZ5FnjCBxj7TGG574q9HIXK0tT//XzNXt9QQX4ttpaKdZPLbI&#10;YAnJOfcdOa/L/wD4KRa5pS/DPTNB1RvOnu9XFxZMobP7gCMqWC/KxVzsLZXI5r9RdXmuGklNqTMz&#10;EFoVYKGBx6nr79q/NL/goX4P8e+IfDOl33hfR3ubTTr2W+1iS2ZDcJAkWEKAkAqhy7e2K/knw4qU&#10;1nGFlUaSTv8Ag7fif2BhLqtHT8L/ANPt5n4r3WpeO03ae93bzQhtkcV3beXIB/dJUL09RxW54m1f&#10;VNH099U1TSTfDykR5LeQMIwqjaShXOAO+PeuJ13xn430aUxWO3U1BVmjurfZMPbdHhT9e9Ytp4r1&#10;O6tZ/FFxp945ed4bq2hlK+XxjbtxnAHUGv7Yp1VzNczTP1CfFFGjR9gsTUUrP+JG6VuqvzJ77dju&#10;fCWqQeJU/tQWN84Xch864yHLHIwMA8c+grY1+WCxLSGO9t2Vc5WVX5+m6uU8IJB4mU6vBaXaRBzE&#10;kP2gKWK8nbkdMYzyKk8XXenRlrcrdW7ISNrqZE/76RnPGPTFa4yrG3xHsZJnMngHOpWjLs1FK/8A&#10;5KeZ3+oX2r+ILaCCWSVFk3FnBVwo7c9K95t7maw0Jo1S33OASGY7jnjqD/SvmvRLm41Dxd5UciyJ&#10;FHn5GCgjPfPT6V79quoWsdnFb+RakhfvI3PHvtrLBVF7KT6tnBwHm8ZrF4p1Gm5Wva+y6WucprF1&#10;dSwmAwiMH+OOTPP4gY/OuOg1u70i68vztQDkAh0h81fzBPFXdakt5hvTzUxnPktk/rgGuV07xTpE&#10;WLWC8vkmJyqywBgT9UJ/lU1JpaXt+J4nEGeQjioudbl7NtfkuQ6Jp5JLw/2vdglxuUXFuzZB6cY4&#10;NZGrWWleYBcJaMx7/wCq3Cli16aK4Y3N7B5rElRJE4Jz/wABpq6l9sfybtrGVQcAOTkk+gatI1IW&#10;1Z87XxVCtBwVnd9bN/PVk0xsrS0ENtZ2vl7ckxOWyCPUHP51d8GWS6T4Wmv2ju5zNOx2qxCKvTG3&#10;IBPvU11JKlrLbR2MAjePHmRYO3PAIxWVbaKmh6Ukphu7p3JLLI/yL9FJwOtcONgoyUoo66NN0sUq&#10;8Y3UItX+Hl6aK2v3EiS2cmsf23DYps2GN47qdACSMEhMDqOO4rfsNX/szw9PpNtZ2T6bjfdNhrhl&#10;DEfMSpHzA9CK8sjtLS0unu7mO3k4AaCaYjaSecbOT/Su3uPG96unrpcZQWog2GG0h2o0WdpBklyc&#10;c4zXzM5p6NHgYbM4x9pKdot3t6v5J28tz9nP+COHiuxtfil4k8IRzSeTqHheOe1DgJI5tpV3YALA&#10;qquevPWv6INFtHtblXih8xZwI5pmZVWLapwAOCQTnA7Ek1/Mn/wSU1fw5e/tO6bujezuzoN/aWq+&#10;YWjm+RncSKcAFVU7dvXNf1JWBtnVrVg+xYt4kGBzk596/lTxXoKnmvNH7UU/zX6G3s1ZNSun2/4O&#10;p8deMr99J+J08NqltE0geA/MdpkaM7Coc8M2MY/KvMNaj84q0e9V/s6NSS+7LchuO4AJ+leqfFRY&#10;0+J9pqlp86mF53EijaQsZ6kjuOncV5pr2rxWV5bW8SK+LHbvGA67mbgY6kY7dq+Hpprl5TyKrTck&#10;+5seFE0uDwNZ2Zld2S8nWJlkPLOiMTgYzx8vOR07irV3qsZ8RRQRKqJZtEFLgMFaAhs846NXMeHQ&#10;ZPD1u9ygJTWHXeSBlSiscHr2H06Gtqa3hTxEImjDF5sbBgj5ick/3v8AIrnqq8pXNYyXLofRnw+1&#10;B7zXJJ72cgiV3DRkBAsjH5RnrxgD2rT1NYIprYho9yXMoKv8qsZdvYcYIBxzXingzUbt/FkMECsY&#10;ppQxiiwAF/2twP5A5Fe2y6mby/e1VNgsZJEAcZY+WBlsNjkjoQOK8irC0j0qL5o3PGbmW+Hiqed4&#10;42iDsoaNt249j82Pmzmt7w3qz6Zrb28Jbyp0d5gfnLEKSO3GcAVhS6m1zqhvkEksLzNEjRfvE25+&#10;7g/dOeM810OgyxHXoVWPYyzOCScdFPBHHT34rru7JM53uU7S5uLmSSWVowGLboS3yjJGCSQeR0Na&#10;TRRT3i3Mcci7W/eOTuO1jgFcDgfhWFZQX7yu0oiWJUK4cYc5YFcevGc10tjBG87XCsBgbWw2fmQ/&#10;gMYwce9cNR2OiElbU9kubGI6WpDOFWHIGQCcemPWsHUJGltLCa1/eBrVoWZznB3Ht7dM10Usv2fS&#10;4y8iEGLco6tkr6epxwK44rHDb6dKjPtdC2JGA27nbcPl6nnmlGPu3Lbuc8sMYCqqgDYzuQQz4LE4&#10;9MfSuxuZ1uRZxQoxH2aIkN6AkcHtXn17ctbSRSQbC6GREErFcfNzk4IIrurKS6mu1mm2qi2cShUB&#10;ZTNtzx04H9amdN2EXiIrjTp9wwEbeofOG3YBAHbGa07C3glEEoQiT5o9y9+cAEHt71z1tM1rd/Zr&#10;ou75AYEbl3NkngjGMYrZ0i+uGu4baCHbhWKM55yT0HX04FYRk0A/wgxhXUYkhWQhDcSKT1VBz05z&#10;hiaom+R7ia8tyIVt9UibcqFtwlbYOVJ5BzTtNiuW1u4e33R7rednJGAR5RXH51gaj4dhunIeV8y3&#10;kI/cyFE+RgeFU8YJOTXfTqXiYSg73NnX9LlutQBUhjDcwyS+gByBj14xXDa3E/8Aad088br++kYO&#10;/TbuPXFdhdXM+mzo0JfiWPAY7g6hmxg/hxnpVrXr3U3nu7eERuqOzBsBQFYZwTzk59BVxl0Im9D5&#10;v1DWrSw16yt5ITvaR5t3dSEYADnoSQcmva9AufPVb8rEqujDGctg+/rgV4JqjwXXjWFFYJmMsvnf&#10;xsfvHADdDnrgAV694dgnGpfZiSqDaq+WMI2QenbnrXoYyEVBHNQlJzaR6P8A2dbCOaUYPO7YcDnG&#10;M1xvieRYov36rldpLZIAXrnj0rupdPm+zOWDbhISMHghQOuc/WsrW7fTLrT5hgKNoCB25PGDxkV5&#10;eHqXd2d84aHkttfWen6ZJuwzOrOWOGI3HIAHtnHNWNK06OW1LTsJPMYvhj8qkMAMD+VTzeG7SO3e&#10;xtdgQ26qrOSee2Sean0fRtUgsoY49hDbwB3xu7Z57d67VynHyN6HOXiRxzz2rLu4woOevJ4P9K46&#10;6jFtNezzYx9nK7EGc7f/ANfNd3qlhJEjXqybpA+Cj9881zNyhJmhjcBWgcSLyCGIz1z+Vd1N66HN&#10;U9DxLXbFb9wRIF/0ZmbzFOeT1UD0zXzr4x0uxtLibT5HlYsuQ64zv3DBU449TxX1DqEiw6e1o8Y8&#10;wwMqs4BbYpyTvHSvnbxRLcJq11KhVvNVmiHUhU7j0r6rLJWdj5/HRVrs+YfHlkNOvzAS3y8YK7Qc&#10;c8nue+a+evEFtKkwWUHa+SvORsfp+VfRfjmK8vFW6vZN0jszAEEdv6188ao8kxPmqRhNg45B7Gv0&#10;vKqvupnxWOirtHla20cN9NPIeMENv5GRwvHTOTWLdQrc3LRDIwNvB9OM/Su3ntDBG7SFXJUFgf4C&#10;CPXvXHTosQklVkK72c5PVic4FfS05J7HgVVZ3MTyPIs/Lddx8zBC4HB7+9VPsEsshjU5JYAKvUno&#10;P51ammQWx8wBlIBHoD06969R+Dugxa14shnuYzJFbFZCoyAzKeARW1esqdJ1GZxo881HufPPjHwl&#10;deENZbTrhcStFFO+7sJVz+PWvP5rZpbnzflUsMY/+t0zmvq/9rPS57f4mLexkxpcafDLtxwCMggD&#10;2xXzM1srAFMZQ4yOuMV04LEOpRjPujhxdL2dSUF0Irf5nMWclTuJx9Pwq94d3LDNgf8ALZvpgmoY&#10;oCsgBHAIHp83Xk/jU2jxsJrjABXzSxA7NgV04d6sxhuGqQBBu4GQTj9a4m4aSNzdeYIQvV84Fd1r&#10;BCx7h6cjqa8w1CGXUWMIQyL6AdfrXa9dzZPqzsLL4p+IdJiW18NLJNLNJ5ME7LtXP8R6cgZrJ8W+&#10;NfizremjRE1G/vLuVljS2s9wLFj0VUyzEdK7nQ9FiuIdP+2yi2S2JdyOMg5yB/ntXV+MvjT4W8Ca&#10;FJpnw7soY72VPLn1HZmY7h0Dnpk9h+tTGKjJclLmf9dTqhUcotKdj4rtvDusaFqkw8RRulyh2ukp&#10;3SKTnk8k59a012su3ZgMdpKnJJ9KqXkt48zC/aXz5T5kzSHDFn5yfapIpJBlo3I2sMdeexP4161R&#10;yk+ZnFCCirJmjGkbxssvA5XBJx75rz+QXGhar5lvlQDvhc9h2Fekafpt1eAtbPnadwB4575rG8Ta&#10;LKYlYqpcjcWXkZHr6Vnh66UnGXUJq60Oi8PeMdOsZIr6+a9kkibcBE4VCjEbkx9eR/8AXr658IeK&#10;tC12JW0yO4CMoZmZsLkdsHOfrX512crL8hJ5ODtFeoeBfFNxo2ox2YdjHIcZRiHTHoc4xXDnGUe0&#10;i5Q3OzCYpx3P1I0DVNK06INa4DnG4OA2CfXHNS6veXaeT4htQpubR/NjSTIMiYw8Rx/C65H5HqK+&#10;cvDXjO/lCw2RjYDAeaYg/gCK9Q0/V7i9bywRJs5YscjcMfpXwFXByi3c+no45Sikj6s0TU9G1PSY&#10;tUtJv3dzH5kBA+ba4ByeMgjkHHQit/4feD9C1LxbC948cryOzszkMcgE87vYV81+ANbu/DupTeHd&#10;RVALpmvNIUsB6meEA9OPnUfWvqPwP408L6HMda1K4RZURhHbQIWkLEbc56Dr+VfP4unOkpcqeux9&#10;PgK1Oo4OfTc/Uj9mCbS7vwdqWi6RKPt+k6/5c0eS8YhnZXRtp4U4LrkYr7GuZxZ2zbGUlydqyLuP&#10;zAdG7dOK/Cf4M/FRPA/xSuvHugXuyW7je3v9Pmlby5oih2F04XdG+GU9RyO5r9o9E1e38TafbTqy&#10;TJNbJKHt2LIWdeWHP3d2cemDX5XxJl06VbneqZ9RlleM1ZLU61THFpY2ZaRwQ4XLbfTJrCgaWCdf&#10;tfGYmJyCBtHOD/Kuvijto7JbG3lWR4oQ7Ek7W4wQT7mufTSr652tduPLKgrEGGRg8An3r52MrnoG&#10;Zoer3yWl7p13DFbQRSq1qpbzEaBjgbWPPcnHUVr2F7aXUaJC52zy7ZY8j5Ag6rkd+Cc1WKQRs9rL&#10;h98pVGXI8scd+hGR1psmm2tjmZJM+aAEYZyeQDwM9cdTTauJIel54fQSabZKsxQbzypkaNydpDH+&#10;9g4ribvQ7UanLdxpHKGGVDEF0OdrYK9zwPeu3NkssMN1qRSPKnaE4Axg9vb9c1RtBZreGGXaRI+y&#10;ORAGDmP3JODkDFUpNBKNzzOOASTXU6xP+7cpuYFDwCDklfbr7VuaVFDpl2Y5meGSbbkZ2oZU7n8A&#10;CPX1rvL6xtFtPtJeIAyBGSTO/I6k8kkHPBx1rgfFAWw1BLi5d2QAkKSCVA+7u9hj8uav4kQk07nU&#10;39/pGoQvZ2uQkD7icct2APrgZNchF5mny7YLATi4ljjBiKqQScFm3HPAOfcVPa3/AIfgsLh9Rlez&#10;lYBIlGBHtf8A28/eNZqwJpzPNZs5Qorsd2XO0EbkznHvippaXKlJTep2Ou6TpGjpJC02HB/1WQrM&#10;Xz09eMdO9Z3g1Ta2ri7AcKdsavyQCTwSxHIqhqMl3evHfI39zeQqs6FhgNhs85HJFatjHZp5kkiZ&#10;2uY8SHHIxk8nPP0rWN0RLc//0Mdp401J1kdGUHAbbjJI4B4/+tXA6zp0ur6hc+H/ABDbpc6VeRPE&#10;0chwvlyDBjJY8gjp65xXXvLbOyTz+b+7JYhcEZYYJPseo9K818UXltearulEyiFUceV94hRkbF9a&#10;/hvDQ5WnE/rWdXlV0z8uv+CgvgDwh8HvBmian8P9KstJv73V5Eu2tVDKYVg3KvORgvzx0r8dpfEM&#10;8+vTatdrIj3Dhpo7NzCpbGCcfNyQO/rX7Y/8FKpbLUPhFpskKyebb67EWffuOJYXBGPUnGa/DOWI&#10;pf8AljHQnnvgV/RXAfEGLeDi51XJq++v5nwvEvFeY/WORYiTjGzSd3b/AIc+g9K0qLSwbyaK+a3e&#10;GOVFs7ldw8wbs4cAHrzXlvjDxj4U1OdoNHvZIHQlWivFOSy8HLfMvOPWvo+GIN4Cs7q3Hzy6ZHtJ&#10;9Y1wfXpivgDU7GG4vZp5AwLSFjt5781+gYfiSvNNVWezg/ErM4Yf6raLj6JP71ZmjoPimbwz4hfW&#10;L6388B9qRqcI7EYyWAORjkACvWNS8RSXEEF5NocCRXZBjlS4BBz64Xj8a8DaxhUBC7bS3IYd/Ufh&#10;XvmjRjXfCkWjNIBOigwMcAsie3+znk0YjOqlOMVCWh5uU8V5nhKM6NKp7rd7NRer9VsU5dGdiSbN&#10;lcAsfIuVwB6Eba6/RfhzPq8Bm0fTdSgkUDzbiEpIgzyCc4xn6819hfs4eGfhVBpNv4j8UWE2tajb&#10;ukk6yktEjqcjEaY6Hs24Gv2e8B61oHj2yi022sW0u1aMeZAbeONZDjHIUDP0NflvEfjHXwM/Zxoq&#10;Wurf6H6Zw5l+LxdN1alSF5be6vzVrfI/l+1vRNW8Osq6vcTwMSRG1zbYQnrjepYc/WuUe9cyG6aS&#10;xlcKDyoDYHTrjmv6YPjN/wAE/vBfxN8P3V3oPl6VdSozIqrutpT6lBzGfdeB3FfzlfFj4UeKPgx4&#10;3vfAfjC1MN1aSEDOSksJ+5JGw4ZWHIx9OtfTcKeLNHM0407cy3T3PnOKJ5jls4utSXI9mr2/Fv8A&#10;EwI/El9PCbO4gglhkwrBOM/TBP54qBNFtdLvP7YsFXC/dguJVwvvk9a5FIm3bFXk8L6DFbNrDDJb&#10;b3Hmcc9yDz+nNfXYniGUkm4HzK43qSd69NSa2b3j+Gp0kIU3r60r6dbzSj5rZ0eYY7nAyAT6GtMo&#10;NRuFW6luLk7VhEcCLbx+XncY8KCcZ5FZOl6dcXMohQspYAhs+3f0r1TSNMhsVEkih5W+ZmHRce9f&#10;MYzO5/ZSRyVuMMTL+HFLu+/nZn2f+xP4ii8J/tL+CLqxtrW283W/s7y7VErC8iMBjklA3MoLdD05&#10;PWv6sdOlneSSBY0IMW05HynsQG6n8RX8bnw61xvDvi3RfEcPyyafqtperIOApimVuT7jOa/sDW8v&#10;POjn0/yI4pIEZFG7Jd1J5bdgr0x781+D+JNKU61Oq3umv1PoOFMwq1lU9rO9rHzh8YV1Cw1+eW0j&#10;t0jSwlkleQsqrCox8pUEbiBgZx9a8Y1WOY2FhcW0YkZrZCztnO4yHdg4zgZNdD+0Nq9/p3lQ3Iiu&#10;Lu/vIdJuCrSLGke7zSq9+gGTz1NcBrv9oWyx2GvzmV1tmC3aMElEErF0AEahBtDAD5Wb5QTmvjqd&#10;FqEWetWmnKR32gww/wBiQWk0rhTqt0XyS5jIRW654B9DVptXjutbGqxJEFMqGJV3AEK+c5y2Ccf4&#10;AVS8NRWEnh2K5t1cMLyVUkkYl5FMKjcx6MTjk7R9O1YmlXE081rLG3koJI2faARsLDPpjI46/hXL&#10;KF22a037qPdPhcoufGcDSGGCS4eRtqKWDbOcBgD3PU4r1/4javEsM2nWCHzUmSKZhwELDOGOB8ox&#10;nGe/avLPA0kz+LbWWeN8IZ2DDCbU3Y4Kn06joRW/8R7uKaK4Gnjypbq4OyYgyBXC4GUPQE46mvLx&#10;FL30ehTm+Q5O4hvpYzNFPHCq5j2/ZCTuXI3ggsFzwclTn070/wAJ3bXfixbMrcTYEheWBVKrIiNl&#10;GHOR75zXU21ndy6cloGJuVEfmDIySPbaUAbqOTx71yfgiQ6Drl+k0iLmKclFy5kYKSXB2gYBJB9+&#10;mRWzprlsRG6auTavb3WlmSxvYpo2LYkjfDP5Z53cdMqfWix1CG3hEZkEVnGnzI6jaI41IPzHDDIA&#10;OSxxiub1HxAgFjNq1xvmWYWkbuCDKSGZFHfIVTj2FdBoE8epyqZRud5FyjbsEk44yOTgc4BrllSa&#10;jsaQZ9EWUVpNoKavbsksLKhhkQ7gVlXIKtwDx3ArB1EXo0eFQu2OKcohOWPIzk/zIrstJeyPh7ZE&#10;4QJkJtB6DIxtIz7dK43UtQjGliEz7wJ2kLOWUuNo9icgfjWCpnRKSSOFvBgsZQSVMhxyMAntjFd3&#10;A6mWFwkv7qKMOikg/N168EjPQc15nqzXR1LECDY4YtlSSTx0Oeh9MV22n31vZ2V7qcgCi2V7hwCQ&#10;WZVARTxxncec5/KtHAxhUNa31J7Ke51BInZrV2LDJfcy8MTnsMVp2UyXF9bX1uWAkCnYO3JyDn0P&#10;eue0PxJoyXlpBcsiyTwv5qnJ3PPkEkk42gDOfpU+meJLG/0+S5054xcWLyxEJGxL85KqpBGWUcH3&#10;rOphdu5aq32Ols2vYdQnt4XWSJjdl/MYExhoyMBgOmfxrmtLszO0b2xeR/tajy05x06+1dBoHiDw&#10;9Jard26fZzLbywOmQ375lzl2JwMD+EH8K5yxLwtbs9wsIW6CDcDGzdDgZ56DPbjtSUOgpvsQa9rd&#10;yLlrG58pwE2t0AXzHZlAxzwDVrxC8V54a+3KAkuDFMA20OoAGfqO9c14213RNO1CdpJgBLKtthlA&#10;KuvygD19jVO78TrqWjafHauxZI5I5InTlyjbSTj+9ng11xpaXMJy1scBZafaP433SxAC1VY/NaUQ&#10;hj5e0DbncygnPBFep2Ntq8rho0aKNZAoOM5ABxj2HrXHeKbyxOtafaTqu1LGS4nmyA4Vk4BHViMd&#10;fyzW/oviW4lsYp2y1vGzjc6tv2lSowvByCR2rsxSvFWMsNoz1exjvLyJnvZFJjLZdPlTBHf1NYmt&#10;Q2+lxLqFzGsq7NhZMZjDHjAzWMNQt7e0aCzkmjV08wTyFtjMRwMHvnrxisK41y+v7FbNW87a5Vwq&#10;nAx0JLDB/D0ryYQtsdkprudE1lYSWjrdKioyjaRgk45DcZ/lUktxbiH/AEbzGKIeGwq7WzyD168d&#10;KDfiKxSHyVZmSONU3DOD146DgEmuctZYoJfMmXYSwjUHcQQ56ZAOBkHt9a2j5kNXasY3im8jtbB5&#10;LaIOXYhHwCA3fJPHFcBbLLJckTDBljkjcDBHC57V1/i1Q16bFmMgDbnk2sVz/uknPWuC1uVo7zy5&#10;HZYZneJ3AKggjsOinFelhtlHucdXc8/1WAXEZWNHQ7XxzgbS2GJB4zivCfFccBvxPEoZnjaGRl5J&#10;OMcj1zXtkd862UluZWQbJE85AC+OMD5sgE47ivBvEFzFHc74HwwZpWjcYIbOeeAOa+py9bnh4pLc&#10;+cvHBeeF4JI9wil+VsEMBk5x7V82+IFitWVbYkYjPmbweN3TPWvpnxjdyw273EzZDu7sFwASe3fp&#10;XzhrO67uR9o+6Yyq5HBK8k+lfpGUWUU2fEZgtWcNdSwJayKgWSQlWbJ6sAa8+vR5cohEZO4tuwcq&#10;P6/lXZXO2AyS4+cbUORkKeufrXB6ldzvd+aVZIn+cNgDOexr6qhHQ+crT6FW4QEGGLBbABUf/Xr6&#10;/wDgzpdhomn2KSRyCe4kDyvtJwX+6D7e9fNnhvSRq2sKGTfHlWdWOMjPevtHwW62spFmitj5VAbq&#10;o4yP5V5ud1f3fszryun76kzwj9s/SW/tbRNWgVirWslvMdnykqfkAbGDjk+uK+I1ltGUSxMpxuUk&#10;jByCQeO3tX6XftX2UE/wvhvZHCyW2pgRKx5O8EMBmvzOYcvEm11AO4/j6V6HD0+fCRt0ujzs7pqO&#10;Ik+5cZ0c9iuB36Hsabo1o8TzSgnLSZz2O0VU+0LH8g6bcDB71paY+yxknz1c5x24FfQ0UeXDcydf&#10;nKx7UIzg9MfrXN6WcuWTp6gc5/CqfiXVhEDgZY/MMe1VtAu/tFo838cW12C4PBPWvQjAnVnY3ylY&#10;gsKmV8ZBkPyR5/iNeR+KtPLajZ6QjrJ5kvmyumT93sa7/UrgXLCCNSxfpzgH61FceCNUs9R/tl43&#10;+xwwpFHOeQbib5mA+mKKlWNNOVzow0G3c5LXtKt9Ri8+JB5sJ2qcklwPX3x09a898hWJEauCx5Ib&#10;OCPU9q9mljlH7mVcBfm3HILeufTFYeo6HsnS5h+VZJAJlQHO055/TmuTD4zSzNHBFfw7a3Fjbhpc&#10;MX3MAvPBHGT0rRazNzAUuCOVwRjufetdreOO3AQgqFGMDk80+F3lyGVG3A5Izye341lKtrzGEnpo&#10;eFeI/DNzpD/bXVNm7aQnGPf8awoX3ZVsBj0YHkZ9BX0bqVhDrVqBJhlCMsq7eWXoPyrwfWdIn0HU&#10;DbHJib/UylSNyj39RXu4PFRqR5ZbhC6O68MeIZ4mSHey7SsSoD07ZPqa+kLPxeNAtkspv307LlME&#10;Kd2fvP147da+MNO1CXTbr7ZACZF+4x5AJ7kV3egazYpO15q1zdOWbc8aLy56febAGPyxXmY7LU3z&#10;JHbRrWPojWNX1a9tzrtpcSSarp8iXdvIOgeI7toHTaRkYHavoLQ/iNpWo6JZ63ocd5MNQQt9mto/&#10;NeKUHEkbMSAChz94jj1r558N+MM4h0ywjsopR5fnTESOffgbRnHoa6z4Z3+o+AfF0+h3xVtI1+YN&#10;DIB8lrfY+UN2Ak+76ZI6V8zjMIpQcHvHVenVHrYPEO+90z7A8L6vpkNqYXtGtnk+dpZ51mlZvQ7B&#10;tXHoCa/QL9mT9p4eF/Fth8BfEk5C6rG0+gagSFaC8By1q/U7Jl+4T91j/tcfnppfhdoLqPU/Elwl&#10;pCDvgWZgpkx0wg5xx1PFXdY8QxfD3xb4I+NWqW0T21p4xAMZIEstsYm+c/TbkfSvjMXl9PFwlRnG&#10;907evQ+pp4yrQSnB7P8ADqf0DeE5b/XLuWaG4ntCGmiCnDCTDBTuyf8A9Vd34bl16z05oNeAdS/l&#10;i5jwdqk4VdnXA/3j9K4rSdp0+C68MJ9otbtFmgnijLO8DjzFZSTjLAg13lnca9E1lYxDdG8illJ8&#10;tkBjOSwIO45AGB0Jr8Oqxs2v60PvITuk0zoDpUcVpLqNvc+aj/uzEGBAPQbV52k9wfSl8J21nrUE&#10;l1p0sqhmYbZY2RioJ/hcA/mKztX1C50y7nS1t4RJcyRvJEzhCwGep2nHHP1q/Y6jdWrS6ncKgwCq&#10;7Gw6bsFgMjgHA9/zrF7I2jvZmjrHnWmmsGWMwrKYAG4ycZ+UnHLfXjtXCaLcXkXiKTTJTBDb/wDL&#10;rHEAzKnGc4AHJ9ST3rfm1hNciNlPkGV98ZkwQu0EDjrnvXHtpGsJdR6lbBXure6MYnSIElSBtJyR&#10;tGM5IpxaSdxu9zsdRe6trqZWWKaLzFHMZk25IwSfTPUdqwNe0D+0Ga6Kp+8hLyhWO7n+6c/h3rpd&#10;Ms5FaSHUxNIN7FY4zks/UZP0rodN0nTNGhbVL5nijcbFt7htx3E9QOrEnoOlYKbRpydTxeTSLO1t&#10;IY7s78EwvGUBBAXO5cknrioLq2WwjSaUlma4CJHHuICNgFyRgjBIB44xXZa34bu9TvGuNQig06OW&#10;ZQjmQoXB5wvPBwMkVRvfBWt+UEuTJLGisWniOwzcZ+6CNoPpmtYOLV7g4tLYyNTudGt7dUmO141V&#10;T5edqkfeO4duB+JqCOJtT1H7e8x8s2yJ5U25YxIDljjAJfGOT26VeuPAmup9gs9PzGWIkYqmVVQO&#10;Q7HJ5HcV1GoeDtWkkWGJwpRcPPhQrHuvBOT71s6kUtNTmcWz/9HzjxdfNp8BayRiZCkafIWUbm25&#10;wp4HvWFqnhu1RbifcJB5YJZjxwoBxjB4PTH5V3t60ZEC6hIjzmGMSuqmNSVHzEKc4BPIGTj1NcuS&#10;slr5cqKA4IVWyO559q/hWjWbirH9Zzw8bu5+Uv8AwUq02Ww8AeFLGxlItbjUbmZojuBJSNdrEHn1&#10;xX40XdjNDciaVty7SqjOOOnPXmv3B/4KSlD8O/DyogZjq8mD/cVYugPv1x7V+VPww0ez8R/E7QtB&#10;njBjn1S2WTIBBXzAXH0wOa/beEMS45cm1tc/L8+oXx3KutkesfEnwr4n+Evw70RPEsQia60aG6tU&#10;U5BWYHcrHoGUn5h1HFfnt5E08rlsqWJKg9ee1f00/Hr4KWPx2+HI8GDEWoWqvc6TcDA2T4PyP6o/&#10;Rh+Pav53Nd8Jat4V1q80PW4ZLe6tLh4LmGQYeORCQR/njFepwrxZDGwqU3/EhuvK+jPa4j4bll1W&#10;Eo/BNKz87ar7zz620sSv5cvzDd1x+tWdQ1ufRPENhJbZ/wBDjUqo7qTlxx6gV0+meGdb1LSL/wAU&#10;afCz2WlvALyUNwjTlgnXrkq3Sub8Yae7XSX8TDLRDJJx069K+uoV4yqqMnfdejt/wTwcXzKmpdz7&#10;R+G/iyX4f+IIfGui3DGyuoAGh67w4446ZHf9K/ar4L/FSx1rwvAbpoTdFQ24dQM8AjnoK/n5+DN5&#10;Drng240G5OHspCqj1ilG5eT6NkflX198C9W1fw5dJDHM+FYhgTnC7uB1r8n8ReGKdaMqmzifofAf&#10;FksNUVGWql+B+89j8Rp4Lc2qhpIzlQc5XA+n8q/OX/goP8JLX4q/C+X4i6RCG1bwypuCiJlprF2/&#10;fxnpnYP3g+hHevqfwBrUOqWUUk2VbbgbuBn3ra8RW0Ml0lkgEkdyrLcxn51aMjaRg8YPevxvJccs&#10;BXhiKSs4v712P2HOqCx2GnQm7xkvu9D+T+OCWRvLgSSTOCqoMryMnt0rr9L0a8jtsSMUVegHfqcH&#10;0r2D4reCG+HHxM1rwYqmOKw1CUWgxw1u7F4Tkf8ATMr+tcMrRsuVyFcHJx6A889BX9SxzFVqUZwe&#10;jSf3n8mYqlKnOVOW8XZmnp720V2lumcBNx2nOSTjk+1dozkbYwvytz5uMYH1rkrFQtx5iDkgDgdf&#10;TJrqIwiqIlyQVyWPY+grzq0uoqUbo6K1hK6bLs5wpwMcnIPf1r+uP4Ua9L4k+FfhnWo5QyX2i6dK&#10;rdcu0CKRkdPmzk1/JVpCOdPdEXnceCcDGfU1/UB+wtrC65+y14NnVVVoraWwkfIP/HtO6jI+gFfn&#10;niDSvh6c+z/NH3HB07Vake6/I4z9pDwxNq/jnQbW7O0QSS6hsH3nZAkYy3sCTXmfxLivPD+o2lvI&#10;sTK1si+YScvheme3SvfvjpZTT+LbS/ZkMm1oyQcKI+pyDyOfbrXmPxF0zULyzhvJlEhEBQbCC2Q5&#10;Hb5SD3HFfn1Cs1Gmux9VXpq8pDvDWmalafDm117UgpU6uXWJTkiAx7c54yW9uCelUtEt7qzvp9Pu&#10;liZre4CFgdwwxBUt2GBzjsDzzV7QdNl1n4XtHaOVax1KN5VXAB81GwB2wSOcetVtNtLuXxjeWN7h&#10;Ha4M0QBDfuyBnJAABwBnvWc+vkVF6RPbPhyt3ceKJIr1EQm0drV8qobn5io6d/UVL41hbS760F8y&#10;zWsk4EcM7kbmTCnnAAAxzjqTVPwi95Z+ONLuJnfyJ2cQAEIc9NgKjLDvg9a7f4xaPeSzWWoxMZYU&#10;uPns5lDKC2dzOeQPQZx16nFedOP71Jnam1ARPtsloILoxQqD5QWLLogYZxtPBHtniuW0CK7vfFFz&#10;ZxQyxERyqjShfnG1gGyOm7qMnPTpVu4sDZ3S6rGrp8wEADuQi5wGKdC3Ue471Y8H+JIYNRuLiQsy&#10;SxSsHHA3RAkjBz785rLlvdIUb31RwF1BM3lxahHH5kUoKM69GAPz+xAPHHOTW74UtLlNbTERwzhi&#10;X+Uk+owepxXMSatc6vPLO6hTJIZUcZ2sSMYOSeoA7D6V6V4RgvZbyOSRQWKbg5YhQQBk4Of/AK1O&#10;o3ypMqDTd0e6QXVrDL9jkm8iV1VY4WDEscEjaehwBkgE4xk9RXm/iOz+wbrdPmmkuJCpOT8xRTgc&#10;16Jp96zwGW5yBgnL8MWHA9RjuPaud16GG5tVuJMgpcOwLYwOBzntmuSM1obM8de4uU8mZD0Dpglg&#10;S5Pp7elSwXGrTrq0l0iJD9lBZpQBtZACnXHzN0AA/Ous1DQdNvtki7vMcgsASCoAJBK/XpjmqEfh&#10;1f8AiZXIVrhhFCsaSsWCcLiRV6AqRwRzk10NxSuzPlaPPtSgk1Y2l7bRxFxbrbxK7fJhupJ6HkDa&#10;ecdqm8MXs6ahNpGtSyyDapSPIKI6hsRphVB2/wALH5uepr0OLwdrbwJOttDHBY2sLhGYZ6kgj0P8&#10;uleU+I573S/EE0pi8me5Voi80bbSpP3x0JGCMAEc/Wro1FLQipT5VzHT/D/UL7xBq89vdmaC0+aT&#10;hhk3CqzDIHTgd85zXXedcQa9axRx+ZCqLIrFgY/MdscE4O7bxnBrc8J6FpumWstnZxSGWRZDHJEN&#10;sbLLHhGTnruA+lY+meHdZt9btoBHMGs9ss4ZsqG37iCTkHOTxzxWNSSvc01SRDe2sWram1ngeeuX&#10;gWVwWySSG2k5xgEZHT0rB1LR5PC6W2lo9xcC61ApbW8SrEF3NhsgHgLjkkkn2rtGN/e+M2ht7ZjH&#10;DD5boBubCqVIySO54OQab4o0nU7eecwWxFxBFNKkkpL4DE7Tx93BOTg84qoTBrqcJp95p9j4xsYL&#10;6R2iaGaOTG7amUyilumMggdcHjvVe6gvZtYivka4Fvbsyn7JKYohuJIdlHLY4+9kCuHGl3PiDWLC&#10;abT7qa4iZzuE5iiVthQgHI+TIJ3AhgM8GvfY/B8tvFHcX9ys0iK4ubaAM0DCTqA77WI6Acceprat&#10;Lls0zGEea6OBGparFOsdzetNAzBAfLG9scYf2HoAOp61sX8tzpsqJI03lmJfKdG28dxjnPJ5Hau2&#10;/svTxJBdX1qEcbGwJCERgOuOe3bAroL+WyvbIpc7MbAFYqcqAOpx0z6jrXLOqnsjV0zwqXxJdaOB&#10;PfXKyruTZExwVdRwAeuOnr0969A0nxVp1zbRoiTSO7HPUlTnliTjis7V9N8OxIizxI8WOPPGNxfG&#10;NpPXPOMVs6LPaxWwuJI4IoOVtjECWYZwdxHPJ4xiraTWhKUovU8/8Y6i0Tm7Rs5laNeCAXz907v6&#10;da5XVLyW9vk8x0SLyhK20H5WOBjGDjp3r3S9h0bX7f7PPtQI6ORIuQGTqRnp9a4HxD4A0G8uItSt&#10;FkjMZBVQxREUjDbhnkY6D1rrw9aKcU0ZVYNq58xXO2BbmSFWeOW4DHePmVjkc4Pcfl6V4hr73RZl&#10;SEpHhhKzKQwPOQB0/HNfYHiTRNN0+yFl5ZHlkN5gP+sY5xn/AOvXz/4p0gXFgDaSZwwl+ZecH37E&#10;djX02X1dTxMZTko6Hw74z89xJBPHhEyEO4liCOpGePTFfP3iDxFcWyrBPG4VgQjSfLhj1IHWvqHx&#10;d4E1mfUjc294CJSWkRl6KO4IFeTav8P7FZ3kupHIZdrNtxnHoDnH9a/TMtqwSV2fBZhCbbR8/HUI&#10;UsXeRmOGB3YOCR3561yT3iSylZWY5PGAcc16vq/hHR7FXVpjvzjHf8unTrUGl+DNIu2S4ZlTY245&#10;OSTkHkV9OsSkro8CVCUir4biaxVLqUsr4ydgzhR0IP8AjXv/AIN1xcQSGOYHlkdwA2DkA7jggZ5A&#10;IqEaJZNaNJbbUOPLjbhhg/T2rrNB8JWUMceJZVYfMWRgQWBxtLDB/MV4uMqqasz0cPTcZHzF+1J4&#10;/PiDWrbwrA7GDTEYypkEGaXryOpCjmvj21uSrtFtP32HTJIz1NejfFPTNag8bau2pqTIl9MxB+Yb&#10;Qflx6YGMV5Y8lxb3gndDzhsEc8j2r6zLqcKdCEYnzmPqudWUmac+9YzMqhduWzx6VzuneJV1HTpf&#10;JGxY5yoz95lIGDW8Z4yTGd2d2JOOzA9fSvEvFTXGhakxgUpEFVkVuAwz0NethopysiKNtUx+veKL&#10;WC7EOoRM0Z4yp+ZeeSB3+lR2F1c6Hfw32mMstrcZBHJDg4yD6MK5DxZKJ7tZ4cbZVDoM9Aw/xrP0&#10;DW5NOnFrc5aAyLlT/C3qP617UcNeClHcwlLldj6s0Cx025mXUInaVBztbqhHXNfUfh2x8P8AiXwp&#10;qGgzSDfdxAR7iNqSKcow9DnjPpXxHozAt9t0qRiGJPy89+QfavXNC8Q3Ns6lTgg8nua8LH4H20eW&#10;9mduAxXspbHFz22tW19PpeoRbJI2KSIwzl1PUfzrQ0SzabezqFG0oSQfTGD9a7LxV4lh8TXCMkMY&#10;niIWS6T5ZHwOh9frUmlMiZk2DLEAqR0Hfn/69ePKco6M35Y3fKeZano1/p7LHE2QxzHgHjnoajGk&#10;30d0hg24PVm+6p/GvX7iJLyJ43OAw+VgOAeg5riGlVCbSQAFDsYd8jvn0ranU01OerTs7opw2U+m&#10;xZQqx5Xay4UjvjGetc54k8Mx63b/AGeYbVJ327quCJCDkE+ldtFunHmErtQEBepIHXParj2UdxGU&#10;4BKY/A1006jjJSRkfGs8E9ncyWNyuyWNtrBh6e9PRmjwWGcNuweRz3I+nevWvH/hO4uIn1SBf31q&#10;P3gBwXjB6j6V5RC4eISbiRg59M/419LRrqpBSW5V+xvafr19Zurhzx654H51sXnjjxNe24sTdSJF&#10;gf6vgtg8ZPXI7VyOBNIGXtyM+hP4VOoyCwPIP6f0rOVKHNzNfgdMT2m9+L2uT6dBqAzcXjL5N7Nd&#10;u0oDoMIyqSAAy847EU3Vfi34m1zwZHo9/Lbv5N7FcIu5/NyFYZUHjbgkHFeV6RDBNqMcF0H8iZgs&#10;zRoXKL/z0299nWvSPiV8JNV+HWm2Gq313DPFqLN5DRDHyAZDk9wwIxivOeGw0ZxhZJ3uv8jZ1Kjh&#10;KV3Zbn9H/wDwTA/an0jxX8ObL4e/EC5jtbqC3Nlol5csEF3HG+x7Qu3HmRllKDgsvA5FfrFZ6P4j&#10;uwlm8ltHsmPzHczpGDwoY8f/AFq/i38FpqmofDWGPw9bzJp+jutxrdyJX82S9mLMHiH8KxR7QcDg&#10;nJr+pX9hn9oWX42/Aqwu9SuvtOsaORo+pyZ5l8tP3Vw/u8eN2eCynvmv5+8QOFfq054yi/db95dt&#10;dPvP0rhbO/a2wtXdJW8z6m8ZeG5xCLmG7f7Qg2RvHEW2sPVAOT9TitSPStV1LS5P7R327mQkA8kq&#10;mCpYDjLcg10Sy29vGJkZ8MFMm0buZPlH5Zz7VckEkyxwSSDY2Rjbkk9vqK/MFN2sz7NQSd0cZa+H&#10;LaGNHlk807H3tJGpIdvQgfw54rqtH09LaxNvaEvuQrLNIOXJ4xxwKsS6bYwyRwF8yKA5IIGd/XAq&#10;5bSpZys0IBUnGASBkfp25rnnLmZRlWGlQRa3HIZJzKsboiBj5QXOTlemcgc47dab4z0ya8s1XUJV&#10;WTaSXQ/lt6dR07+1aT34+0Su1uUdMFp2GBNxnqvJVen14xXNC4/tG8N9dBzMhNuw3FVZM5UmPJXg&#10;9D1/Orvy+92LvpYh8H6xJBaRaNqkEm21ULCkreaUXGAAXGc49ea9M1Dddyx21gVzKpxkcqfQjivJ&#10;dStpVuF1e3YpIikF7kkBgvGDjPPpiqttrk11YwWmj7Yyh3MZAVbJOW5bPcmpspaxE29md7rd5rEs&#10;kmltP8phaGeSHGUDDGVzkZ9iK6/RodPsbGO0bhY40RSoC9AO3QfhXF+Hb2wVvLkZDIX2lxnPHU89&#10;8fWu5jSCeH5lCANwZDjP5d6XL3Ekf//S5HXvKW9jSdS4KAK5OCDj+HFcVqJg3o7SORjaVDHG0DgH&#10;35NT+JtXQ3OyB/NKKkahWBO/7p6fQ896wrzUYPsBt4leWVIwypgs28HBBIwMYr+E6MGlof1pOpdn&#10;5Vf8FGPFay6r4b8EW2fLgtptSYZ5DytsUHPsv618T/AVlT4waA+BldQTk9ehP+eK9g/bl8WL4j+O&#10;U1ra5ZLCwtrPZtxtfBkYHHT73rXgvwcuGg+LGg3DLiM6hECc87iccev51+5ZHhnTy+MfJv7z8txt&#10;Xnx/N5o/oX8GmO4u45L45xj73QZHWvnH9s39l74ZfFx28R6c/wDZviDapk1OEfuJuMBZ0GCSP7y8&#10;/Wvf9H1i1glRIsAGFTjAwT09a5nx6PtkHmXGWzIoB6AAdOMV+AyxdbC5hKtRm4tP+rn9N4jB0cTg&#10;40q0L7f0j81dL/Z0b4Y/sr+OdP1a5gvbq4Uag1xbqRGgtsBEXfyeCxJx3r8w720trrSYJp143bSC&#10;T36gkV/QH8cdGY/s2eKktWbe+kSgADkhcFgPwBr8E54AmkW4YqF8wkgnBYAf/qr9k4CzOriY161e&#10;V5Of/ttj8b8QMtp4aVGnTVko/qSeDVHhvUP7Y0tAsO0pOmcmRT1X6jqK+uvCGsx+ZDe2MmYZVypB&#10;4JJ7/TpXxvZzWcVwsAYortwM5JJOO2eOK9Q8Lam+nXR0aaTy7e4y1qSRlZu49ga+1zGHtYyjPqfC&#10;ZZiXB3T2P2C+DXjm4mg+xXzKIzIDxjPGD+tfR2o3EkypqFtklTtUA/wk8ivyo+FXjJ9NvUSSZsoQ&#10;sisO47c/zr9I/Bviiw1KCG0aWNiQAoBG4bh1Nfz7xNlMqNZuK0R/QnDubrEULX1PzQ/bz8JtB8Rd&#10;M8ZQp+61Wx+zzY6ebanj6Eoy/lXxCVjKqkZyoBwGOc5HTn/Gv2C/bO8Ef8JL8Hb3UtoNxo97Ffxg&#10;A58kny5R+TA/hX5AW8TQymHsCAR6ZHv6V+r8D5gq2XQT3jdH4zx5gXRzGpK2k9S/axeSVZBljgck&#10;A49ucV2cQEUAllAUuMlR14PAPvXLrAzEIhBZRlcdB+Nd3p2jyXNurt/Ew3An9a+km76Hy9ONkdTo&#10;KJLa8ZC4LEHHSv6NP+Ce2p6fcfsvaNBZEGS21W/tWAIG6UTFwPwVgR61/OlpdpKLV7cqoTafLz/E&#10;ScHPGecV+3//AATXvJ4fghrls0rRxWfiB3VE5VVe3jYkDr2PNfG8c0lPAvyaPqeFpWxWnY+r/jtZ&#10;QWN+NRM8iAFMLgcFuqkH7ynB9K8Z+Ivi/TPDKaPp2p28uL2X7Pb3MMXnJ5xVWAl2g+WGIO1j+NfQ&#10;3jA6b4pWGYiHUrdxHJHcBiY/KbK7o2X7w469PrXlfxUk0G0mtvDscFphEMsa4yI22BQQzA7SMdeu&#10;K/LcG1eKkj7ivfldmYXgPXoIfC2rXTIdkssEflKSNwdmJIxxngknHFc5pWsNd/EG5mDTPGZXSIiM&#10;lflJ3NnpjC4z6/WvSfCejg+DHjsYoYY08mTdCWB2gEsWAHJ69+/Ssvw2JIb86a8NuI0J/e/KF2sc&#10;ngAD72fcj61DqR5pkxg7RVz0vwTpVjrnj+ygu5ZFNvG1whQHBfOV2nByQOor2D4r6XBp9tdLpUx8&#10;7UBBHcqm7dlDkSYGOdp2nrmsf4XTQv4mS7tXZo1XycxwEIcYX5Xyckt6gDHrXqfj7RINRez+0SyB&#10;IpBLxyTxjGT0HsK8PE4j31ZHr0qTScX1PLYNDaex+zrENoh2b3O3oowRzxzya4jSdEe21+G3EZKy&#10;wSRh04Rgytg7vX/61fQ9zZJAwgRsqXLBgpGIypAGORn1qGxWye5jQYKQg44GAFX1HSs4Yhq7RboL&#10;Y+XrnwjqVtPIyAqCfMTrsAPGD746fzrv/C2iaiweTVkTKqwjCNkEtyBjsRx9a9EH9ni3RQGIMxEh&#10;dwdykkYPXvg4qDUtRTRrCXUYQ7opClQCNu09fp2qvbOViPYKOpoWmnahe2UskhVnQfLlQAxUfdxy&#10;CR9DWNaWF9f6c0LwEwB3VOPkYBcHAxgYP9Kn8O+IPtsUonhe2IJk+8PmJHOO/tXdWZjutJ8qGdIS&#10;7b827DcDwSDnPB6Hjp71zzlKPQtQTVzys28q77NULeXuRmZfl3c8hzg98e3avQPhvaM3h+SWRfM8&#10;9RlG65QAbcnjj3qSRtLaPzdivks0ioc5zwce2fbPvXV6Nc2llpwC7ED9y3K9+lTUrc0OVhCNi7qF&#10;tI100SbVVrZf3RI4KEEnnqc5xXzB8RdD1PX/ABzA9uJ41EgIe46YPJCMOnT6V9H/ANtRPfhhIZZo&#10;oyJCFKrgnjkjrj8K4HxbfsuopFPtw77vKA4KjHGeMH1rSh7jtEdZXjqd74ct7PT7WOxSPDLGCp2j&#10;jYM4PHqa45tYtnuPLMQdklyMtgA/3gOp9xk1q6M7S3Q2MVTB+8T90jHHrTJ9Be9u2MLMMupBwMeh&#10;IOMjI7iiV9bglezZetJIoLq9WFUkmkIJdchnJP4DgdDmvO/iDd3xshHD5jTI+VgSQgFzkKjMMA55&#10;OzPXHNd7dj7BNcInHQKScAMB1JGDj8a5LU42lWG1YiX51JK5wH6g8gBuvTdz0zVRlomEkeS6Xous&#10;wtaR6got5XnMrfad4VTtwf8AV5CthsfxYxgZyTXpdlHE6MVaNZfM2NtBIG3PzL6/U8iuR1S+07TP&#10;EsGjT4jknuHmTcxRBMEC5BY4Zjg5QbjVyfU47G4uGvruGGPesaGZgiiQ4VRz0Lk9RkZwO4rW7lqy&#10;IKMTprmadLNpLiVZ0H31hWMEKSSM7fwGTzivP9a1jX45BNpstvFFMpTLxs7ncuAwJKgbWBO3G055&#10;6VavL+4WFoo42ZSXhlQjknHI45yQecA8dTWDBrdrdWSTrbvJCWYFl+4qL/GQSp2g/L7ntW9GnYxq&#10;VEbF94lnXSmjiJYsoiYrGA/yk8k445ORgfjxWPYPHZquo3rI0qRMIzISSobKttBxjkdcVzE99NOz&#10;T6erJHt+YAIBuxwSRz1NZMmnyKrXsytIWwCpZvfO0jjp+Oa7I4fQ53Vudpca9BeXDy2DjIQOUcYj&#10;ZvXv6VI+tObFpQAY2+4oO4ndznHpzXniayTA1mkAlfcqydVKYPy/MemAeevGav614tuYNNZoreOS&#10;7jRVghiKAOTwAWB4GPatZYXaxCqp/E7HB61p76tq4vdUnkSG3YyrGDhGfJx6gkLwOeK4LXLSxk3f&#10;O5DEqWD42Y6E9+vXFaXijx2bazaG3t3Z2y2NuMKpG5s9MD35POM14VqM9081xdSLK4lBYBmb5c4w&#10;B2A9BX0GDw8mrs8fF4hXOD8V3dzFcP5iZaBhtkXo5HGevI5/Gvn3X726nuDJcLuD845ySvfGa9m8&#10;TMvnKdrLtGwHdkA8HqTj+teEa6qRSfviyqDhyPmyT6emfpX32Ww0Vz4zMJ3baPN76Jrh3lBCjdlg&#10;BlgD+vr9KrWqtp8ipcEur5RlbHX68/rWtdPZ2SsUPMh4Qk7h9a5ifU1CP5RDOWwvG4buxOOeK+mp&#10;Rck0fNybudnc69HbWYaZ/LVpBzu2ggdvrXpOgeIbS5topreGR8/ewSuV7e5+tfNsduk93Gbpi8gU&#10;B5CPlOT0XPYD0PWvZPCttAJovMcryqs2AQy54GDxXPi8N7nmdOHqtyueBfHmL7D8RJp5AF+1WsM8&#10;kYP3WYYIOR14BrxxZ080eam5T0I6Dtmuq+K+stqPj3U7gu0ghm+zIXI6RgLxjivOopGm3EZ2gEhh&#10;0JPrX1eBpctGCfY+bxU06krdzdjtraOeSdo1BlPBPB4+orzj4maXBqGhuIIf3sf70SBcADPIz16e&#10;ldnGZvM2u28qRvbOCPzo1sJPB5cg8xGByp4yMcgjPftW0avJK6M6UrM+LpnM9isbdY8pzyRXNOo3&#10;bF6g555/pXca9YvpGqXFmysELb48jorcg1ymp2FzaTKZ0ZQ43IcfeU+lfZYaatp1IxSclodB4X8T&#10;z6VcCIn5CeVP9K938PeJjrd8+mWqbVRRvmPQseqivlRlwdyE++a95+HOt295ai0jMcV5G+9WOF87&#10;sDn1xxXPjqCUXKO5hRnqkz19LeaIBQdy7iMn0I7Cu5tIVbSyhIQtFgMp4ViOK5y5tfJkeA9Ag2sv&#10;Odw5rrdEEclmtu6hmt1WPHTgjgnrXwVZPW57dK1yzaRtIqrJ0KAk9RkCvMPibqth4Yg/tFlY7XEK&#10;k8b+wx2zxk167DHIZRG7MEWPj0z/AJ9q5Pxh4V03xdpz6fqiDJKtHJyCrZxkf19qeGnFTj7TYmtB&#10;uPu7nm/gbxPBrdkLu2ibdkiXzMZwO+RjIPQ16dEd0YkhTByxww9Tnv6Vm6L4L0jwrF9hs2kkOwfv&#10;26YH8OB79a3EQJIysxJIwPXHt1A4rtqVYuTdPbocsIvRSMe9sHuXEkYDAIxI7sD1HHGP8K+fJ9N0&#10;jwb4yQa1bC50q6JO3JBUHrtb1U8j2r6mjf5kSNeNhG7dyPTj39K888e+GF1m0Nm8aIpUyxTE/Mko&#10;9vQgn862wmI5Zvmdk9CpRadzoZf2c9B8QqkvhK4vIRMglhZwJ4ypHQkHjpXUaT+xnPdvHJqWs4Q/&#10;63yoRkKePlJbg59a8c+FPx18S/DsDwdq6ma3gY+UvAaML1AJ6juK+3dF+NVjqtqt2inYyDJTGwj3&#10;PArzcfUzCi3GMtO/c+gwTws0nJWZ6H8P/gx4B+HdolvpsSlycyTy4eZ277n9P9kcfWvnn9sJtFuL&#10;DQdLi8kDT5538uEAg27Dcnyjpg/Ljp0rrvEXxrj2Gw0rM8qjJdeEUdju7+hAr4n+K2t6lL4gt9V1&#10;CXzGlVxJGM7Smew65FcWTYSvLFKrVequdOa4yn7F0aS3Pqm48SeDvhl+zj9k0KRLnUtTtV+08bgk&#10;1/lpSScZKjgDtgV3n/BOj9oW9+Ffxgtra5eRtK1KBrTWLcOcGBTlZP8AeiPzD2yO9fNvxq0qXS/h&#10;HoYtyBDI1sxIGMkxEqTj6/nWJ+ylFK/j66uuWS30+Q5IzgyFQOPoDXRXy6lWy/Ee115r39b/AKHP&#10;DE1I4qi4u3LY/tg07ZPaw3lixnhmRXikiIIeOQAqwI46YI9q0vtaWWoRi4kZABhZCAFX13HOST2w&#10;K+CP2B/jlba/4el+D+vzxi/0xTNpMjkHzbU5MkXUZaEnI9U9hx+g989ul2JJR8sYG/jGSckEZ9B/&#10;Wv5hzLASw1WVKfT8V3P2DDYtVYKpEhnaOadWRgrNuYKOg993P5Hms60vD5bptj3jOPmKr1ySAABn&#10;196zb3U7F7kJasGV5DGxJBGCMjGOT9abbXEBn8u4XcTwJAMc+uPevOUEdhqSXMt5Gx3lB0A39ew4&#10;J71zWoQS2BWSyKbUTy+HJd3XoM579/eresWtpFML+9PlZIZmkIRcLzkc4/Oss62JIpLeKMo4LNEr&#10;DCjcSc5HUk+lVYLl1rqO6UTXZZIpV+eBicq5HqfQ5zWLe+E9P1+aO6aQyvaP50Dq5QI6HO5gpXIw&#10;MYJIPcVj3HjBb+HyZra5jlWXAWUACTfyCANxOTwenNaWl+a1lJE0bB5oXkJB27QeDkEA8A9CKp07&#10;K4c92dsjXNvFDLKhldI8/wCjknzGAJ2qrHAz7kU/UpvGUsKWfhK4tLLaxkeS+ga8Ug/wALImCDzn&#10;J4p9jPbx26IBhYVVAFzubpjg/mR6VvI1kGdotifMBlSRnj69qIysZ1H0P//T+W/F+myWmsQw6JO0&#10;b7lJgWJeY+g+Zs8Lntzmt3SZLyyja3mJuJDH5czqAu1i33sZ7DjFbEC6dcEXkEbyhEA/eIwKjGQB&#10;kdOM1nz3URMt3fAhVQuwX5vl6nhe+R6cV/D1P3koWP6tmuVuR/Ox8dr+41n4w+JdYnUeZJrFxlQc&#10;4VW2jp7CvPvBd+ll410y+QFTBqNu4I6ALIM/XIp/jzUZbjxVqdzH5rrJqFw4I+8R5jdCa4lNQjs7&#10;mO6hVmKkOAuMjYc9yPSv3jCQvSUfL9D8hqVLVpS8z+gLRvEq3MUU0PP7pTvxxkcY9j6VJrV7rGro&#10;lozKF3AmTAy3tn+tcN8J72C60a0uMKxkjDIM9m5HHevU7yKQzuEjJMTb2yAMA98V/Puf0owxc426&#10;n9P5VVdXDQl5Ir6hos2q+Bp9B12XfFc20tqzKMEpIpB9R0Nfzz+PdPuNC1Y+GZPkktJZoXO0H50k&#10;KjI+gr91/GvxAbT9FkiYGMohU7OgHrX4UfE3WW8RfEfUb+MDa9zIQRjseTnvkmvvvDKFRTqxex+d&#10;eJmIpNUlHc5F47UyrlQDuxzjPr/Pmu2i331gH/iz8hyOCnAIrgpkUOJZlySGAJXkdj0/Suq8PXOY&#10;WhkTJQ+YC3ZT04r9cr0Lxuj8fpz5ZXPYPDXimYXcV35jLcR481Rxvxxu46k1+j/wp8XJd2cNyiYK&#10;hcMeWzjqDX5O3UrRBb+zbDAk/j6Y9DX2T+z/AOMZNStBHMrKysFJTpmvzribA89Fza2P07hHHOGI&#10;jG+jP0S+Jyx+IfhlrPn7j9o0i5idT0J8slcflX4aaZBHdO5Jyz4zxyDX7X3GonU/C1xpB3Fp4WTB&#10;Hd1K5Huc1+H+k2iWfiKeaaWZdgKLGX+VTyCcfUV53AEFGFeF+tzXxFSlVoVH2a/E7FbVbZ8Bd23O&#10;7jt/9Y1uaddyCRZTnB5AP5cZqtFNlDPgZC556E468Z4qWBdu5TufYf8Ax3tX3WsndH5y3sdtpuxZ&#10;WdRtdsZwTj6YJxzntX7R/wDBM+2M/wAOvF9tdJ5tu1/AhydgHmwFWGRyOPxxX4qWAuonVo3VUXBO&#10;5cnqD1zX7m/8E9NU0KH4M6hpQaNNWk1e5upYSfneNEiVG4+XADADJGc18jxjNrByXofUcMQviYtn&#10;35eaba2WlQ2lhGkNrCY7aGNflCoo2oFx1wMD3xXjHxE06xnvotNuVV53JO7G35cHHI5PQ9favUtI&#10;1E6xYAQFZv3a7lQ8DZ1wW6cj8xXz7Fc6xfeL5769+0zuzbIy2DsHPAzjj1+lfk2Hcn7zex+g10tE&#10;ken+HNP1E+ELq3YYTylCNCSpwDjHIGeTjpXz1b2uq6LfyaVfNhZ5y9uGy5x6HHTkV9TW9/q9joxL&#10;WyzbduQWVABn5sAZ7dB0zXC21rqUviSSaWyjaB7dTFH8rES56sWIwMEY6d6iFWXNLQVWnoj6P+D9&#10;udM0WHT3YeciGY8bQSTk4HfGcVsfEm31G7FtqdrMRFErGVBhdq54bHfFcr4dHjTT1T7JZWhZVICv&#10;IoChjyByxxx0zjPNdHfSa1q2kNHeWpUSKyOweP7oY8AbuorzKkbyud1KTsZSa55tpHHFI+x0wzcD&#10;kdaz38Qz6fKqxSqYXBYpgq2SOue46V53Yy6nayTqxPkxEmOLaFZV3YGeeSQfx/CrV7da+umzKklq&#10;iNJ5cMPlJ5m2TjaXL4Y5yc4H0pKn0uOVR9jPj8c2l3f/APCN21wkd2u+4FvOA3mqO8ecBucH5clf&#10;rWj4h1Sd1iXeh/dYZ+eScAhlGeCeh6968avPCPimfSk02wl06KWzu/NS8a3V0X5icrGXBDcDkNXN&#10;+IfDfxoggGoWXiHSljO1N0unM2TwflxOOM9j+dd8cNT0fPY451px3iz2K81Zbe785H+dkKAuQE2K&#10;fmJHcg5x0z3r0Lw5fPc6KJYZxOTtzMmEOTndhe+0jFfJl5YfFyTT49QsNcsfOx5Nx5emAo6nGdoM&#10;w7jvnj0rpdEbXbW1SbWdUiMUAGf9E8tvMLfdG12IJzz1AqquGg4/FcmlXd9Yn0zZ6lpBuVV7svh+&#10;I4UG/DfN8xXoM+navSLVLJJd9wVMb4OOhOecrj19K+UvDEMFlcT30F08oYCWGN8b964D7eBwfvEc&#10;AHpXpnhhYrPVd8lx9pnuGa4uJC5+djyNqtwoAwMADpnrmvMxNJaWPQo1L7nt015pa3XlwuieZ8uW&#10;4yp6BuByD3xXmHjZLtboSq6MAwDtjOCAOn1qnqGpXMGpNJKryNK58kx8ZA+bDHGOO2ar6vaXV5dh&#10;o0K7413DJPPXqOM+wqKEEne5VbVWPRfDkVwsMbSTBiOTnA2qOuB9O/rXqVvFFcJGIpOSVIB+XA4I&#10;PT0rxrR4pI5I4UA3ogdmUncCOxHXpjPSty+fU9N8iaCaJ+czJJvLFSOAgGMH3OfpVTlqJI2fEumX&#10;JmZPMjTeG8yOTBBJAwc9c9SMEe9c/DZ2Ulotyz5RuYkCgklevGCw6fw/nVbWtcTUJDBdxKXdQoVo&#10;1JIBzgkAnAPauYW8uYPPup5tgndFgVVIEezhiWz/ACAx79azlrojRws0zl/Fd9HceIbWWwiu7mZB&#10;IoilPlwW4OMPIxYFyBnovyrnjnNa1+rWafbXiaVpFUiEuJEAUDO0YyoJ55/nWLq2mW+qXqaq9xKl&#10;+/mQ2V1EI/KiDBg8vmMW3nnJGD0AAJzXUS6fceG4I7OTUxquIwZbmRFQEMPlxnDHj7xZVJbPFa6v&#10;Y5or3mYd1qRnt5ZpBGZJADnoFBOPQZwa4C9ttl6lqm0bI3d0XduwfukcbeCc/Su3vI9VtZVexjUw&#10;jLb48bsdAVGcYzkEHHtVJ4pLi5+zSBi5GW2qdiqf7xzgn2renU5TOaPNkMVsLuCSdnMhMrunBJ68&#10;7jznrxkfjU0Gpypaq32XfEV27G2BkBOM8kDb9Dn2r0OLw/cTyicRiRsMVLDgccg+orlbwkLLBdRQ&#10;rO7H5Y02qE/hUgk/NXdRr8xyypWuec6gZ5PKkCBImkO9VyrqQONg5z/hWTq63U0DLbTCNiiuTxuz&#10;jaDgZ57cV3eoPdOI0tYIiA27AJY7Mc4wODyOK5XUtPuZkRIYUR5JdoZ1J2FecA5HavTp9GcVSjdH&#10;l0tpYxTT2c1xGZcJJMJOwlBKruxzkjt0zXlOvXemWU0NvenbI77fPJYDnoABgc19G/2Na2rNK1tb&#10;xyF8mYljuyCAcnofx9q8V+IKWQ825mEUywxhQY1JlQY7Adf90ZzXs4KreR5WJpWjqz5a8cRXguFX&#10;THWKQs3yIN64Bzk5HHHXtXmup6YgtSbmSTzQwEjE4AJ9h0r0/VLWa4Y3MYkR0kIQs21sbcjcD6el&#10;eea8ZxZNFPI8hXKoBjlwCNpwCTzxX32A+Hc+RxsbXPINUsULFV3EjJG0Yzg85PbNc0I7WyYlpBkk&#10;oISOSCM/U49a664MkgZruN43X5SEbeDgY+U91+oBrjbu3lkGGGAzFl4Hy9sZ9TX0eH2sz5+si7NH&#10;bG1SVcYUn7wxgE5x+degaDfW5iFy5IjgiaXPQfKM45ritNikRRC8S8Jja5wMn69adq7pp/hq+uLl&#10;18xYXbEDYCnbwAQOfeqnHnaTJhLlTZ8u640ur3tzebdvn3Eki575Y8c1nb3gg8s/uwV3tnGBn1xS&#10;xStIokYMMknBP58d806UzXALRgKv3c+uPY819So2SR8/N31I7O8DBd4+cYxg8HP161d1dmUxpIFG&#10;fQ/xe/vVTyYrfMrgHnIUn1/lSarIWgjMoXleQfr14zmsq0Qg9Tyb4ueGlgsLTXoFBATyZ3HU55XO&#10;ffiuO0SGy8Q6OdN1AZ24C5+8MdMHtivoea0ttc8PX2hXhBVomaPHPQdR6civlTwtei3umidhw4PX&#10;GCDj+VepldZuk094mtbZHManodxpcrMAzw7zGJMDgjqDWdaTTWNws1v8u0hgQSP1r3O8gR7ibyiM&#10;SoHGR1IwpH44zXlOtW6w3O3aBngAAD8q9ulX5vdkjGMEz6S8HeNbfxLo7W8u77VbofNUDJKHoRn3&#10;rv8AQpSpEsoZI2GGGNrEYHUZJyDXzp8IJvs2ttbvt3Toyrk9dvNfUmnCwkTykYGQDJU/eG7vg9RX&#10;xecU+WpZbM9DD7HbWkSxIScIu3cWOecjvk8VUcWjiOZSGO8ABguD2rX0uKGe2JlJaNASCR94kYI+&#10;g9Kf/ZdqxhVE4JG3C8DaM9+ma8iVtmdzWhlvDbXqfZd0W8BmVuAAc9sda5XzrWGQ+W6lmYqd543K&#10;eR3r0GaytmBe3AVgD8gA4HsfrXPajYJCBPGB8zbXcDGD2/OtKNWz5Tmq0b+8jiJfEOkWlwyyTKrF&#10;vnHJwfbANVL/AFfSL23ZopjMqkkMN3H5gdK0JLa1kvk2qGC5YtxnIOORg96llW3ctHGGUA4bAxyf&#10;wroauznal3PnPxnplrqYOoW7MLqFV2PtwHx2OOhPapPhxrNxfy/2C8zRlj+7SVsJn0IGMnNeoanG&#10;wzPOylt5CKAOgGBk5614X4t0q50XVRr2nArE8o3kfwPx+hr2sJUdWLpS36EQbi0e+alZyeHGik1n&#10;UhMSSqWsC7UGfT1B715r8SZxrGvabYxj5hEiMqknHmN+p96958H+G9E8f+HIvEGmu011GoRolOWj&#10;fuGzng15VeeC9c/4WxbaBFH5ksYjuNig7QF+Y5PoK4cLVUZtyesbnoVqTaT6M3PGXiC50v4a6h8K&#10;9Y/ez6XdwXFhcSHmSxkY4Az18snH0PtXoP7MFg1joF/4ifIFzcCASfxFIhyPYbm7VR+OPgy5n8Er&#10;q1wg+12jqEZB85WQ7SjA8kele1fDXTrKz+E+lW/hllkilhbzHcDetwzfvQ69QQeMVx4vEwlglyKz&#10;lLU9GjBqtr9laH0Z4D8ZX/gDV7HxloM6NqGm3Ud7GucqxU8I2OzLkEehNf0SfDb4l+HPiz8PbDx1&#10;owJgvYg7pKD5kMyELJE3TJR8rkdQc1/MJLGmiadFpcbKksjh3bqWPr3/ACr9nf2C/Elxa+Ada8Ax&#10;3SrdQXEer20c4ywiuIvLZgOBgSRrkZ5z71+P8b5dGVFYiPxL8j7jh7GS9o4dD7+u4bB51tYdqzqh&#10;EcZJGEHp9K5XUPHOiaHNFa6lOYDKCoOGcNxyAVBPbjPGTitzV53iitri882WQMqRGGMsWDDDbiOQ&#10;vbNZ11LbWbB2AjRWB8vaDIwA2fKAAMgNn149a/MV3aPsu9yLVdYs9fMarI0qIiqS0OVbAG35SB68&#10;nHasDTLvQtdaXVI5LryopWinV4ZVk3QtswisASAedw6g5zivadJgt204xoP3f2ZCrnDMUAPLeuR3&#10;rmbTTnlEd4W4ZPMjXBBOc4U44AxjIrP2yStYVn0OMnvdCeeytg8iNczG2RZQqM7orSKAGOeinhQT&#10;gHjvUGpajbm9l0nR1kZkWMu8fAPOCEbPOOldrd6Vb3dwWZUt7uNGlh+VZXQhQu6MHkdecevXFcHb&#10;6RdxxJq18ZYroPg27FP4W7lTt+YDPXitIuLWwnGReg8XTWVyLSSynjk8rzi0mCrAHBLHPXHt0r07&#10;yy8McgbCsgIKnj/PpivH59bmW3CeXG86fMsbrh/LP32Unqdp9fT1r1PQfE2lW0KQqszYgThkJVR2&#10;G4kDPsKirHT3UUr9T//U+QZtS1LT4H2tNbRrK32iaXAG0jjIzjaScA0spe30i6uRcbVFrO6xBiMt&#10;sPfv9K3L601bUlEcKSB2cB7ZgMKvXkjII9gc1wuu2t8PD+oXpUsUtbnAPCoVjYktzznHbmv4zoJS&#10;aP6gqKXKz+dvxBNHPqM8aOjS/aG3c5IBY8jPeqMdnsZpVXeRwxzjHHQe1XtV09ZLnfk5VmkY5Ocn&#10;nkmmIkEGY/my2dueOo71+y0aloRsflko6yZ+qf7OPiJb7wVpbyONwt1j3HnHl/Kf5V9pgHUopI4t&#10;uSpOB1OPX9K/NX9kzVVvfDzaVMVDWlzIpTp8pIcfoxr9YPB+j2V3aLcIwRzHsYE9v/r9zX4nxvRV&#10;LE876n9FcD1nWwcF2Pif446RcWHhS4upDtVIJJC3qACfWvwtnnkm1KSZyfnlZyWIySTx+Ff0BftX&#10;Xmm2Hw91dC6Ax2UqLhgCTtwBzX8/k8YKrkdTjA/PnFfoHhqm8PUk11/A/NvE6KjiYRTG3c26TeAc&#10;EgH0B+tXtImeG4OCxJUKGJB464rImd5vkZiAfkKMM9e4NR2MUVtOjF22lwW5OTjjHU1+oKn7t2fm&#10;kpaWR6BbXAS5+xseJkx9H9fTmvo34C3kthMbdkcEsGyCMOpPXn0r5a1FbVvKlzt2yHcS3OR0r6a8&#10;LfFX4ZeELaw1O+u7dZUhWKa1J3PuUZB2jnJr5HiPCznT5KcXLm7H1XDOLjGopTmlbufp/wCB9Vtr&#10;+3jjeTEqhcDAIyOmM4x9K/IPxpbLp/xH1i3OxVTVrlCnTAErdvTBrsfGX7Z13HHJH4F0yVIwOLq7&#10;JijGOQcfeP0714HP4qv/ABhI/irVJo3vb2ZprmXyyoMmedqgjAJ6fnXm8O8NYvC89atDlUvvPV4t&#10;4iw2LjTp0ZczjfXoeuxKDF5a7c424UDGPb2xTtixXK/MP3nXoeRXNWxY4bfCCVB+VCW569+npWu1&#10;owt/MWRNyMGU7O3Ge+PWvbT5T5BPmR6do5W2gNzPINoHDk4GPf0+tfrt/wAE2PFFgdA8ReFZJTIT&#10;dW+owMg3BQ0ZQtk9vlAGOcmvxu0y5sPKL3W1owmHQrnPfgAfSv0m/wCCd0ll/wAJlr96ABBLp8Vs&#10;rheEZZASQOOxx7V8fxVS5sJVfbU+o4dly4mFj9pIraykeFoZZjJDKJJDBKcO2wgCTH3l5PB7/SvG&#10;LzXrSLxVNCV2LPKREsYwu5eoB4r1vS5tMt7zNmuVchpFC7QABgjC9+fzNcdrmgywyC+aW32w5lRI&#10;oMMiO2AcZPTPUd6/G6EkrqTP0urTuk0a322GW1aFZIzlhu9F5wMkf41b8N2iT3HnRMGWE+WWRs52&#10;EZ+YnrnPWsPStLv4LtpclcxBl3plCeOSO/HIwMCu+srZ75DLZy+Qd+X8uJCGXvwR3PPFROy0iyob&#10;bHYafrtnNK620sWVdlZT/s9c47/zqW3vjLL5mj3duAWDTrjIwp5AHGPTOfwrjYvDhtGluYblwZJp&#10;JSpUEfN0256cg8Ve03S9QY5kuFaMuHZkULkEZxjHJ61zSa1N6V0tiXXtQjtdRWK5uIvLmhZY2GNp&#10;kGW5yDg8YGTg1554q1KC6ns9Gh8kFudyOAwXBO4EH5eM1u6zo9trl5JZ37ARkMrwMq7Dt67sAMcg&#10;ZGOleZ+D/h9rT6y+vajdM+nQRG10yILlmRjy0u5FJZRhVGcjv3rCnOnr7xdTnulY0Z9VFhbPNcmU&#10;w5BJWF3YBjwSFDZHv0rP/wCElsbrT2SKbEarjc6EA88cMMHjuKdczeFvCuY9R1a0tIUV9sM0kcJA&#10;ByRljkjJ9eOnaq2k6j8P/EFq91Za7YX8s0ZPkwGMlRjKkIMnB9z2xXdGDaT5fwOWrKN7cy+85W41&#10;+e00+S2FmvkzpuicuS8hH3sIQAoGQQdxznpVeDWZLG0ijZQw3Al5FzIpz3yOAT39aspaHXLq9sbm&#10;e8jt7SGFlnCptBZSXwqqQigDuwyeAK6fw3oek65pQvHNxJDcQKsMtzG0RcIxO/Zj5cgZ6DNdLUYp&#10;XOaEXKTH3d3BF/pOmmLebU7sMUDBs8bkRsc8dO/NanhG4udU1iMESbI1YJMAxG5RjZnaT1zz+lR2&#10;XhWaFrrgpEYfLjMhAOOrHnO48DHOPpXovw1sNJt7G4nt22bUJdpG+6fUcYBGM4rir10tkdkaLckS&#10;2jaheTws1rcIiL8sjgEFhgEphiSCehIU+oFdxNpbahIyKrFHj8ufcHVipGCAVwQfcHitzS9Q0YlY&#10;pjHvZnaIuy7mxgts4GQM84FdBeXyRPmEbnYAFY+CB6fWvNqV9T0IUOhlaQkOjRGKMTMyxgI1wrEc&#10;cDk5LYHHJzUIEl3I905G9myrtkYx2Aqs+pabFqdul3erFNOWtoI533K5UGQhF/v4zk88CtiXTDdi&#10;LUopZ7WNflYMqAuT3KurEY9iK4Z4lt2NXRsrlebT2mm52bmjw3XLHrj3/KsvVI5RY+aoYRMc9MO6&#10;9QSGGRn0Az24rtdPhE0wtZbiViE3iXID4PdSBxjp0qrqU+mTpu1Eyuqu6wspwWAHPPTPfnOKcakt&#10;7g6d9D5zv7CVvGFuLGR4oz53yRFFGTGWXGeuCPu8V0+qw3NpaRmxIn+1xZCgbG+RsFZHAKlweR19&#10;RjNaesWml6lqdqluLllV5HjEJAZFIGcMCpIA9eeTVLWdCtJJEh0uaW1jCSGGRyXQs4JQupYj3wuM&#10;5GTXrQqI5HC1zINxcXVtJbWSYlgt8MFDFemRkd8cH6VB4Smm1/R1v9cxuWaSJBECofY3GQT8p6ZG&#10;eK2rHRrMKLyWTVbQTuRMCfLTAyhKgll2vgEHGSMdM1R8U2On6eqWOntmOQFVghLRoJWJO4uhJBOc&#10;EYxxnvWsZRcbHLOEtNC/ql7bwWZis52UrL5TRhgCGzyRjt6147qcsdvcyXsQKkOvmlzkHJ5JLZ47&#10;8VqwaZo8E/mQxSoSxkM8k7uSxAU/fcn6ds0+5ghv0b7JMZVMioW4IJU8ru6HuOnUV2Uo6aHPUu0Z&#10;H2OeebHkyKpZQ0wbC5J4B5J59uKvapbaZYaW93N8qxZkLrnjt078/WtqOzvbSOQSeX5P3nUyHAAI&#10;OdoBweOx9qzVWGCMW3lxxwJDtjiZt2OxYEkjacjrzk10KV9jGMfdZ4jpelalqemT3utSxSLdXcwj&#10;iiLKYLYnMcRcEZcDJyMAcgcZryDxXodqdelc3EybLclIi6nYkjgBynJzkEKc9K+l7m6i02N4YEij&#10;g+Zk2gBSD94g8855rx3WLnTbm2nv9oVFKySSTDaRtyw98Y6dua9/BV7zZ5eKoxsfJ/jyCRbmCPCs&#10;ikndwXI4LN9Djr+FfPWvWFjYalPcF583Kxtl23RRhD1U9AWz3r6m1zULLUbVpIgREwJiIjPXPUk9&#10;PavBdf0tpvNNwscyZEn7w5xt6E84r9CytvS58TjobtHjd/BCS0URKrzh8jLZ6YOelca6Ilx5Z2uF&#10;JPzMRj0GO9ei6raORIQqKivzxkHv25rh72xKSLKUHBJBHfvjmvqMOj5uqrC2MR1GSOWFpAy4PyHA&#10;IHY9iPY1D8R0MfhWeb5f3jJAQMA7gR1AHStTTmVlWULgtgsJCVYfNhT6fpWf8UruGLQrfS7kBWnl&#10;Lb8nOVHA47ZreEP3kTKov3bPmYWq+ZlTlVTovBJ6darzQXRQbRtGSSMnOB0xmtxXjhjMbABuuNvB&#10;7Y/CqNzseJsEhcZ3Y49a+mt7x4E1Yxb0LGoIyDt3N3/OsN3nkkVXJ+VjgHunbNdLcQq8W+Bge3A/&#10;qa5fVI5IXHIZSBuOMcf5706sdGyDStrxbNjInbIIPfdxXyhqSLpnim8tcni7kUY4G3dnNfS/mW6x&#10;hyw+7gR85z3OTXzp8Q7f7L4skki+USKko6dSOf1rryq3PKPdGspXid1HIpSGTkhlZMgkdTkVzfiD&#10;So5k81MnbyD7Gr+lzLdaYmNzGNkdgDjvg89q2raTTobxtK1VW29Qcn5hn+YrqUmmZxWpxfgyFhr0&#10;DBsKk4z6556+30r7K01FiK+cyEkkE7RuK9evPQ184at4Zg014db0Fl2bxvjJ4/DvX0fZ21uujwS/&#10;vD5ihgwO4gyDJGe2M8cV42cVeZpo9OhG53WnrHHpJwZAWbC8jpnqP/11be4AaLbKTvLsWY5IVcFR&#10;7k1BFb2UVskUUkv3Byxwf0+nes52hWAXELYSFFOz+Ijnrz6d6+derZ3LaxdvrY4jWOSWExfvDt5D&#10;bSflPoDkcVGLqO7ja3mBcOmGBHUg8HPaqEt1pmmJ9mtpYk3He8e9SwL8ktk9xTp3hWMyRSYjYnDA&#10;gA4z6ZojT1uzGcuhyNnCLLUZvNUo2MKfbOfxqjeeYbh5I2IK4LuwIDLgnGema2NTs/3Qvd5dwQQy&#10;HJ2DqD71zr3hmld0J24wcsemD1+nSuunKxyzVmVoo0kty0yZAwQxA5P0rnL3w7p95rELagpexklR&#10;LqNTj5WPOO2Rzg1sTX2yEBXQFnChicE59u9VmV5fuucB8EDoPY1pzzs+XciNuZXIPEWgeL/2Tfi1&#10;J4e1ISTaZdxx31nKMql9p843QzIfUA4YdmBFfYfw+8d/C/xRfL4jsViiu5IvJJlGHVfSvrf4i/Aa&#10;3/a6/YZ8P69pRg/4SjwnZOmmXDEeZKsYG+0Y9WEoHyf3XA9a/C/wV4iufC2rvbaoJYQkrQzqwKmJ&#10;1JB3g9weCOxriwdeGZ0Zz2qwbjJem33n0eIhPDOL3i7M/WrXvDek+Jbb7OUjuFJVh0528gk+leOw&#10;aSvw58Xsdy/2RrMwWdCPltb5sKkgPQJLwrehwT1NZXw+8XQ6nbiz+3BUKjq+dwz14OR9K94fSNH1&#10;PTptIneNoZ0w24ZYg9Tk559K8hKdC9N6o9OMo1vfS1Ldr4T0xNRF/ewlmjYEsxyGI56fzr03wL8V&#10;9f8AhZ8SrHxxpEZmsYbYW2r2obH2i0mkIeMKBknA3L6ECvLNCu9Sg0yTRdSfdcacNglIJ+0Q/wAM&#10;vpnHDe4J71kvPd3fie0soLg2wntmBlUgY2Nu7+xrzp0FUUoT2a/A741XBJpH9JnhDxFovizw7a+K&#10;tBMMumarFFc2UiLhtrLyWz/EMAEcYwa5rxPoA8ZX9nPqVxJ9gst7pYxAKkt0Hwkkjqd5EajKouAW&#10;OWzgCvzT/ZT+PniTwt4guPg/rcr/ANiSn/iU6w8YMUN2+DJGf9ibnbg/K596/VLSpbC3d7BXjDAb&#10;4lRg24nO8H1z3zzX41muWVMFX5Oj29D7bB4qNeCa3IdO1TVp1tp9LhlMcro7GYgMItpOShBbOT0I&#10;BruvtiKq7iN5Gcbg3+1kAducH0rmnvtMsNRt7K5lEdxcZe3i5+cDBY8ccZ7kVzup2ep6fqxu79rm&#10;GG15sZoJi6zLOdh+1KyZMinBQBscknOOPL5Fa53JWsjsbEwXmoyazNBJDLbb7RZJ9qvImQdyEEko&#10;2OM4z6Vj6/ZWl1NMLpv3TgNGCTkN3yBxjHQ+tZeqX2v2KxX2pQxT2Ycpfw2+Q6bjgSMfQDnAq7O2&#10;lX10buwJWOWKMI6fOrxKTsAGTw5P1NTFNavYd9DmfDS6Xdaa2nlJkhiIhSOd/njx0Ickkk46ZORj&#10;2q3eW0WoadEl5avG0cjoYy+0EoSA3B7jBrsTaLNKyEIGYhH3Dg7c8gH36CqOpzQWbf6aASzEhFiZ&#10;iAcY6Z461PtHcR//1fFryO70WBrqaZmRpQqxzH58NgZBGO5GR096+Xfix8SG0DbZ2tqX06/0jVpL&#10;uY9YHgtWwAwyjByeDkeldR4x8YtdWUtrHG80iN5+WYhV3DpwOnTPb2rwX4x+I4ZPgL4gubMRQT/2&#10;aWkhw6uiyMqc5A45wcGv4xy7DtThz66n9S43ERjGVux+Pc8C8TSKWMhIUjj5fQ+lZMhEcheQZbB2&#10;jpjtz+FYer661vfRW8Cudyb3lztQYz1xnkn2qS21VJkYKxLEnqc5z3zX7FToTilzI/K5zXU7/wAJ&#10;/FW/+ENpd65psclw8gULEGwC+cDJPYjrjJ9qy9R/bX/aC19XtbXW7jTIZm+SDTlERGeAN7Bn6/3f&#10;yrg9X0W88Z61p/hvSZnguftsccDJkYeb93z/AN9Hmv1+/Zr+BvwY+B9zDJLpSalqqkB9Z1YLJIJM&#10;nd5UbZSMA9CBu96nN8dgMDQVfE0FUm9lb/PQ+g4cwOYY6fsKFd04Ld3Px28SXPx7F3aal8R5/FL6&#10;dqDuEk1Fp2iuAFJwvmAK2cdBXCz6oHIRopoyGyXaIqB74z39K/fn9tvwI3jj4Fazc6YwTULV4tT0&#10;wBiQWt23soz0LICBX4C6rcXT28U84BaWESyZOAWA5rt4Uz2GZ4f23slBp2svvT+f6HLxfkFTLcUq&#10;U6jmmt2UzeLFJ8+XwMkkdvx6VNHfQFw0hVQGDY4yMHrx1rlbm/iS5AXLALnHXtnrWbJeF5PPlB2n&#10;7g3HP4+tfY/UnJany3Oj2zUZLaeydo9isrq3B688d+9c5pnw18d/EHxr9g8F2Zmfy0ee4LLFDGOh&#10;Z5DwB7cn2NYlpfogXzM4IU7JCQCT0HHTNfb/AOx5r2nT+JbzwxqxCm5KNG55xuUqwyOcZx9K8DNc&#10;wrZfhqlehFSa7no5Tl9LGYqnh6srJ9j2Lwf/AME49D1nS7S68YeMJYrmSLzJ0srJGiRj1CzTy7iB&#10;/uD2qv8AGn9h2y+CHwvh8ceC9XuNWtlvfLvUvI0heOKTCpMgTI2hsA5PQg19z6/pXgf4F+AP+Ej+&#10;I/iYS2twzPYaZAolvbiQDOyFAQfQMx+Ve5HSvFYfht+13+2eqadJZN4H8BxQCe3F0paa6jQ/IM/L&#10;JIx68KsY9Twa/JMHxVmeIf1rE4lRoJ681kn5Jbv5H63mHDeWUYfVKGHbrtaWvJrs3rZejPzWsSBC&#10;Pm2SKn+sIDYK9sV0Mt3JsUvIXUp0UDucnI7CvU/2ovAd58M/Gl1Za7Fa2t+lyYp4rbi3mjeMNDcR&#10;jcWKyrgkE5U7geRXzppeu3LbFRVWMIRKPTGM7Tjniv0CNRVoe1p7PVeh+W1cPKjUdKorNHp2jTeV&#10;OI3ZlV8hdnI49ea/Zv8AYE8PwaR8Mp/EcUULXU+p3EEcsoUo0SKvykg9cjpivxT0ySLLOSvmbhIM&#10;Yxg896/X79hDxMZPhZqOnXEQYQas0oaUZChol+6SDzx2r4jjCU1hZK+7PquGZweJSfY/S/TPE08W&#10;mvPqFqn2mIGNEOY43UjIbfjkdM4+ldMPE+ieS9xPOFWOIb/lLMF+8Qdq5/LrXhlt4ltDcyWd7HFB&#10;CLaGRJlHzPGB83ykEYxwMHODnAJxVO71+yhvE0fS4nljmBA2syoqSfN83PoeMjI61+S+yT2P0rnS&#10;V0z6VuDLCiHT3j+fYW3qMFSRkZGWBwOM4966uxmgJ8mKGIAKG80Z8vqQwABHQdeMd68c0fX7K3in&#10;soWgDRxxrAquSM9wfm7dBiukt9XsJY5vNlMocmMQtGWjX5QpBC4JB64PXFcM20dEYX1R2lvpVra3&#10;N1e2cUay3ThrqVfmMrAfKSQSCAvHHHtUlnLM9wI0afawVCIlRViZT99mOCTgYIGeMcda5/RvFunR&#10;uLOZWj8iMbo9p2Kg+X5VHIB7Cr1t440dcyM4jXefvoxHI7dK55qVtjohBLqO1C1usTnTWK3JhaMX&#10;TplNx4Unnk85AHUjFebaX4e+KHi2K+gvdcgsLGVdlrbQWJe6jkZMh3lkkAdurYaP8a7keKdMmu5J&#10;7dmckguD90gdgegHH1p0HiHSrW4DzylBcfIuzngEsAccZBY81Eakoq0VqN0FN6njniP9mL4Z+ItB&#10;Gn+IhcareCIwDU5yftSt3YFML+GMV8m3X7B3jG31MXHhDxXbBY3V0kvopFlRe6Dy8g8j1FfobJrj&#10;NHNkIjCYiACTHmRjlXzjgnuOfrXPap4o03UZ0s7W6w6BcCIAMDJnaTnGSMHjv+Nepg84xlFNQqaf&#10;ecGLyfDVH70P0Pnr4c/steLNIgvbL4j6/wDbIdRULLBp/nwSkbt2TJkcH09K+q4NLudLsrXTrRna&#10;GzQQRxPz+7UBVwcckAdc+lUovFckds9tK6MIiAr7fmde+c8Zz028dutWp/Euk29nHE7hQr5zhtwY&#10;sOSCfmznkZrkxGMr1581SX4GuHwNOmrU/wDM0LeO2ed/t8gk3xGQRbFDRgEBVwOTk+ta2kafHcWD&#10;zLCIkuUwVOPlIyMnHPfkmudvfF9hp0rsgDuyiUEkbdvYjHY46daxtM8dhPOdvOhHnINzAuhLgAKq&#10;57DknGK46qktjqjDuemWttqFq0cI+zLOqk7raPb8hxyoYkqCO2Tnqa6SwsJ2mgn3yrgv5qBQFk3c&#10;9cHBHrXFPrjf2fHbaYAsxxh3Ut5ZJOSc9R1OM10EGrAxxwph7ZUCyvIW3724AAweOpJyPSvOm5N6&#10;nowoNanQpodrbgXkReIhstEeRjdnJ4B54zz2rrHImR0k+VXDeSuOCdvGT3OfSuOh8S2ttHsjdinC&#10;ruGCOxAJJqe51m7mtQ4iDozcKxAzxwdxIAqYw6iqRfQ3IZPJiWWJt4woLJg8YweeOBzWJDJpXiCD&#10;7Vblngc7klZWjOTnOFkXKn3wDWNq1nJqGnqkFwbYrsE7wkDy+7BSOoIBGa5KDXdOvb61jZ1WKzdy&#10;io6hRgYxg4ySPukfd9Oa6I09LdS4Ul3J/FGiRQ6hYxKrhYTIWlXO9iwGckJuGcf3gOKmj0qRLSTE&#10;kSIx+S3XEe33O7gk+gA/rXmV1r2nw+K/Pt5bm6eSaSVVRSkcAbCqxKk+ZkZJ3EY9K39D8Q6fqmpG&#10;HV4w915QvIbZkYiLaxj3gn5c56AflyDXVOi2jgcbSZa1B2nhW0UtHhlkXYcFgp3bduDwxGCB1HpX&#10;n66hqWnXzpqE0rmRGm8oqR5I2gEHA+Y5PGQMdO1WfEXiTy/FdvFbo0Rbc5wc7Qo7kYxnOOOtZWqa&#10;/py3i/b3kaGR+J2Jf5iehJPGenpXTh6bj8Ryzhzaow/Anj3w78RdIi8T+GJlks7t5BavOjCXELYd&#10;ShA2sCCCO1bukafpHh2D7JphC2rOXSEHeN0h3D5jzzz9K8Z8KJZ+FNP1KCC1MUUmuahqkFnaopCQ&#10;3DlwVweTIcvjsW9qaviizlJu7VltY1t3gginwJFmZi2Wy2Dk9O+K9mVFOTdPRdDyoyklee56eNQn&#10;sdSmV0lkiMiE4KgLvJGQSckL1OOa5vU307TdVlubGW7jeZw8w85nyzYHyg7gmdo+VeO/WvnTVvGv&#10;ip0je6vl8+CVc5XEZCfMQMc/7xz2xWbqvxB1rUL3Fkbf7QqF0dkGxQcqpBJ4I69B6V6tHAS0aOeV&#10;XdntN1fztct9mZJMozS/apD5m4ZACfLgBv4ia811oyM01tPqCtaiM+XbomHUbeC7FsbR0AHTH4V4&#10;3rXxtj0s2i61LGslt8he3nZRI8uEAbLHJQEnA6Guf8UeOzqF9bwx29vLaAea8wlEbI4yDGCpJYv1&#10;w3HfvXuYPLakZXaPDxGNjZpMNStFKTRpJOsiP8nnPkycZ3HBOOOgPavHNdvRYrNFC0sm99wdtzqC&#10;3GFwRwPTNWvEHi+O41Ux2juXEZ2xPjyRgcfN1Feean4hSSARLIZR0d2PzE9yv1xX3GBoyikfI4qr&#10;Ftop6jeGaLbcZCOwLZByWPbrx+dctdiKfPluyCNw2S+Pu/w98D+fSqWv+I4Ibb7Q3mSujbyg+UYB&#10;H1zj0rzePx3aapdyLD5wBYkyFGQEDJwN2BjvX0tCnLsfO15q71PUjfW0RN1GhLbdqlyecc/kfXFc&#10;h4y1gXl+rsOgVSD2zzxnrWRaa1aCUyTy5jOC3mHPzHqOfpXn1/4kspLqWfcoDyc8A5256fhXZToO&#10;Ur9jjrYhctiDXplt5i4OBJyGz0Oefwrn2voWYqjA7w3QHIx9KzfEF5Y6lbCRXJZGLoo+4Tjv71xk&#10;niRYnSGMBl2Dc2exzkYr3KS2R5NR3O7e7ZQCNp/vYHX3rlNZ3m5Cqchm3bWAAAx2zWVdeJbQOkM5&#10;+VWBXY2AfqKzNU8SWjsjRYLdASc1pVTtZIxpu+50VtHKQJJCh3AhfQe9eQ/Fm1jW7s77APmRtE2P&#10;VTnPH1rtrLXIy4V2B5xg9MEVgfESQ3vh+OTgeTNkY9G44xRl7ca0WzpjFcpxHhW5PkvbsThgRj+l&#10;eoT6MfEugxXkBCXCqAp68r2JrwnQ7horpUUDnnPvXu3gO/UpLA+BsmYlf9luea9jHQ5feYUeh5Zc&#10;aprQnNvcrKY15Kr044zgV9saB5F/4RsZgFlDW6gKpwcrxnIxg182alamGb7VapklmHmHouSeD2r7&#10;dg0FovgH4f8AEVkN13ZW881+FAQraySZhzgfNt+Y5POG9q+Rz7MacPYr+Z2PoctwNSqpuH2Vc5db&#10;1LW0jitgP3bhGkaTJwOeRk5PBFUFmT9+iwIzTAb1J4fPr+GcCuMh8ZyXYMSYDAA8DAHfH45qvd+K&#10;WiKn5cs371gQ24joPp6VywoSb2OKdVJHcNpFldSyTJBAGZSRLJGNxI4GeOcDgCtwNYx2PmYRGAwo&#10;B6nvgcDmvD7jxndzErLtRAdgCMeVPfNZl54x/cbpnO2PaQB0Ug4HPY+prdYWT0ZzutE9YuNTt4JV&#10;i5PVgGyRg8YrhtTnFpdvb4KxMcq2cDnnjNeU6p4z1aa7MccCN1Z5WclAvqDis298XrLbj7TuOzgb&#10;Wz9K6oZbU0aRlUqqWx6n9qimiK7g2RxwCRj1qulxaREoJCkjAng56YJ714mviyc4QDa+GUMT8vHr&#10;imW3iV94Z25JIZm5OCP5V1/2bPczUlfQ/pI/4Jq+KbXVfhRqHhqSaLzbfUf3ETH5mV49zEAntjri&#10;vg7/AIKV/smp4H1mT49eA4N2k392LbxFbxEulreSZ8uccAhJQBuBHyuPcVpf8E9fG66Rpmo7p2Wd&#10;7yBrdYJACNwOTJwSFHGcEcZ9K/SLxR8RdQ1/w3qHgXxlp2nXWl3261u90nm+bHP/AMtAM5VX5wCA&#10;ylRkDivyB4ivlucVK8FeLeq73P0rDU6eLy6FOe6Wh/L/AKffa9p6fbtPkmRAfvJkDpn9e1enaD8c&#10;fHOlIlu8jSyA5Afdkelek+OvAcf7P/xHn8J+IJDc6BfObjSNRiO4PAxyqv1wy5w4x716ZZeD/BWo&#10;Wo1DRIop0kAbAxuOf9s81+q4nGUpRU3T5ovqfFqhVUnCTs0cJp/xh8cQXtv4uvnMkNi4N1axn79o&#10;/wDrVA65A+Ye4r6gh1rS9Q1vTdThlSSzkJcSK20NDKu7Ck98HtXjd/4V0+S2aG0ubaBlQ7kcbn24&#10;5GcHP5Vx3wjvNLi8Sj4V67d+dBDOJ9GlwVWSPO54DuxjB5HryK8athYVIOUVZrf0O/DVJwahNn6A&#10;6Ho3hq2hm1nRr3V4fLfcunu5+R+qscnp0IIr9Vf2c/jHpnxP8DQaXrcVsPEmiyRxy+eAGuIZGwtz&#10;FnGG6Buo3DOOa/K29tPs80er2ssaSqgEqbhtwPUf1rufgn4r0nxjrd3qmg3k0dxa6fNBZvZZL3TS&#10;ApIkaKD5iAfLnhSx4zxX5pxFgo18O6k3s9H+nofeZM37eMI9T9lLvxEljd2z6jDcXDJhhBbMXYYU&#10;rGoUEbx1LZ+UHB6jjq7fVLC+026sbC4XdG5MsMcvmspLMQz8k53K3y54Ixxivyq+Gv7QPju61g6h&#10;4wnSyn01zZw2FzDtkSSIBQlwrlRvb5mYrICmMY5Br6ytvjDGbRLi4ggjQiRJ5rFSITIP3iNHKRhc&#10;rneOeeSetfAYzJqlN8r3PpKWJTXN0PrWTVYpIBN55fZN5cosZFkbCDBZl/ug8MCOpFZtrqfh6XUI&#10;vDgnkUxv5kUMm5HDRksGQhUBTOOM7eCOvFfKtj8V9Fs9Zkt5Nbe9eaIvJbiPEMYDcOjRqNxYZL7i&#10;a1ta+Kt5LrZh8OXdve2yWW95JIwqMQCqBJH2FsAE5xgd8niuT+z53tqN4qO59MahrsdprUivJB5x&#10;jDRFJSxMZHDOpBCvuB4x0rk9T8eRyNmeeJY8/uw0ZBHY55AyTk8DvXzXH8SfDmrRyWtnKzTWCRN9&#10;okjIRyc5jCqMnbggkDGfrXCa58RY5b5reNnjYAOTOm1WBzllBPr37100cqm3aSMamLhuj//W/KvV&#10;/EPhyGKIm9jkikXkxSrIrRHnO0Z3Z4x2zXyT+0b481288FXen6Hcxy2TW/8ApaSIokCK6lRnPC8+&#10;nX2r33TvD/gbxn4jt/CuleJ7yP7Sd/8ApGizIGYDO3zXlC57gMOua434r/s+eH73wVe6XHr9+t1e&#10;tJZWLy6e5hkmiTeRIYZnZEwMFymAeo9f5Ny+thoVoKctb9n/AJH9L4iFeVOTUOh+PHiLVhFDsjCR&#10;7sbpQeSR+nHbFef299qkl+I0uDGobIkc4AI+vWtfxX4f8Q+HhJDrsF8kMcgRpDBJ5JOeAjsoB9c4&#10;Ga5S2XTWlbdI8W4Y3PGSAc98EkfUV++5fhYKk3H3k+2p+VYipyy5Z6M9T+HviAwfFLR7zWLpYokv&#10;Y988jAquz5tzEdsiv3Y+Ft34b8ZN5dpreiX0rFprby7uPzFkHJzGHyBn1Ffz8aVoGm6hqlhbW5nv&#10;nmu44mtbD55pMn/Vxg5JZugOMc5Nfp18O/2F5/Hnid9W+ICr4Wtrz5bLQdKP2me2HQGWeYt8395Q&#10;Tz0I6V8Tx9g8FKjF4mv7Ptpf8D7fgbGYqNRxwtH2l33t+P8Ame8ftP8A7Snw40j4d6l4IudcsrjW&#10;GtHtktbB/tGJSu3l4tyL1/vV+Gut3Vz9iFpNy0R8sqxBwRwR65r9Cviz+zwv7MN1qmgeOtPsvEOi&#10;6vC8Gm+JBF5V1pl4BujV0yVVZMbR2zggjBWvz81y60vW7ptRmdRLJbhpQ/8AFIF2kDHQ8Zr0uB8q&#10;wuHof7LJyjKz5n107dPmeZxrmOLr4hPFxUZRTXKump5y96IdyK3BBUjof8io1v5HOE7Dvk/yps1h&#10;GI1k81Nzr8yKCdoHTnuaptEUHyuPTb3r9LUIPc/PPbVNkjqLPUiVxcMzgEDJBPA9K7LTNdK6hDPF&#10;c3dn8zb5bRisgIB2gYYHBIGeRivOoLeOORVSUNyPuox9/Wu0XWbOz8q4gtphMjIeVGwhWDAYP0rz&#10;8ZQi9Yq56GFqSbXMrH7PfsxfsO+DfHPg+HxN8cNV1h9Qu1WeG00+42+RCwyqyPMsjGQk7iBgKMDk&#10;1976T+wR4O0S7t7r4ceOPiHojSIfkt9S84ZGByCigZPbofwrzD9l74o6T4z8G293pwtDcTQReZb7&#10;lJDMoJT16nHNXfjF8fPiJrfjCP8AZg/Z7laz1++QTeJdbQnGi2ZGJF3qWVX2sMsrfKCAMM3H8p4r&#10;Mc4xWOq0VUcUm9GlyxS+T0/M/pOhl2TYXA067pKUmls/eb6LRr8WrH5wf8FAtA1jwT8TBa6540tP&#10;F93FZQ2c1wojS/tRAX2R3qxZTzfn+8PvAYIyK/Pqx8XzwI86uhCkB1UdjwSB71+0v7Sfwh/ZB+G/&#10;wC1XwHo+oabqPi5rVr19XmuBLqF1fQDzAvDsVWUgqUHAyCSSM1+GcNrd3t8ttpWnhi4AWKFJJXJP&#10;ThcE1+18HV6OIwXLJNcml2lG/ml0XZH5HxbltSjjeaNm5+9aL5rN9G+r7s9Z0bxqhk8r7rD5lYjA&#10;wB/nNfrx+zD46HhX4SrC8cYW/uZbrzmQnOcAKMEcfL1r81vhT+y98VfFdzHc6ppcOlWbFW8/VGlt&#10;yVyMgKqyuSQTjKgV+4Hw9+GGo6HpVtoGi+D/AAfd2MFskdszateCU4H+smLY3Pyc4QCvgfETPMpp&#10;JUfbxv11Pf4T4bzGU/a+wkl6GPr3xwt2jhurVSY4hH8gZ8klfnyWwQcngA4P0rio/jdefahf3AWN&#10;jKTAbfdkqSQvBQD69QPWvqfRvDWo22phNd8EeFZ4AnFvDrV7DsAI4EjxspVumNo4PWu0XwzYan9p&#10;VPAPgrT2B32zJd3V87ZPIdlWEqMdcHmvyaXFOU0o6zT/AO3v+AfodPhnMqj/AIbXy/zsfIC/FzU3&#10;8xClu8Rtzu+XbkzHJBJYEnPp+FdNB8fvE07mGIRhTGU3KilQRwMNknoAfxr0zXvDnjeO9cWPhH4Z&#10;iNQTEGtL0nnqNxlzke+fauhjtPHP7l9Y8H/DCJXhjQsgvVaUdDkDOwEemSKa4nyicOeM4v5v/IP9&#10;Ws0hKzpv8P8A5I8Z1n9oDxbc+Fp4bS4jt7uSBkSeDO6Nx9xu5KgjnsckU+T9o/xUbdYb1w06xDLw&#10;JiJm2j7pIPfsK+h5tIs9OtjDpukeEnnBLtG0Ms1vGD0AIVZGKDpuP1BrJvrf4palaeRo9j4BhClf&#10;LP8Awj8lwAo4Iw0ijkY5wPrXJLirKOVRc1v15v0idK4azVvmUG/u/wDkjwu1/aI8SC5JVTtEnzk9&#10;jjOACoz/ACqHTfjd43uJ3nupryJlkAEYVCGJJOSpQgZGOgr628N2fizTbaebxBpfgC4uZCFhWDQ3&#10;QJ8pBBRbnaQT83zc1tabH8Sp5VSS58JqvmB0SHw3D90H7h3ztwRgE4zwOa8zE8a5RC651/5N/kel&#10;huFc109x/wDkv/yR+R/jD9p39py4u7yKOW4s4RcGFLm3swu0FivykoS24bS3v6V5tefF/wDankuo&#10;oYtU1OPgo/lxIUO0AgHap7epOD6V+xHjj4Z/FTxRE8dz4t0mwtsufItvDenKVDZ+XLliQAQMZ5Ar&#10;K0jwT8U9FWGLRfiJdxiJMF49E01MnGSwCx9zngmvpMP4oZFCC5Ywb/wv/wCRPna/hxnU5y5pT+9f&#10;/JH5kP8AHX9q6+U20Opa0Yok8s/6FHhtwyOkeTjPGMfjWppvxb/araSMy6nrKK6kYmgixkcbgpXg&#10;eoIr9I38I/EkP9pTx1dQbW5uU0vTIssf4mYxHvWdb6X40j1IXV5471W8MWQI4bLTVgLZ4LAWzBwO&#10;2euTUy8UMq1cacf/AAGX/wAibrw5zS9nUkv+3l/mflT4R+KP7WcviDUbSbUtZkRZppbwPFGUWcdB&#10;EHTAyMEBeMHIAr1mx+In7T4vBK+paqoVA23yY18xh90MMYA7E1+hNt4O8aWYkuLf4g63bHeM26Jp&#10;gYqOQdvkHj075/Ku50jU/F1tCq2fivWNWmUCM/aLLTMDHc4g+Zjjk4rPHeKuWO7jSj/4C/8AIeC8&#10;MsxtyurL71/mfCngn48/GXwZo8138TNTN7AqiRIVhLTq7OFwpG3bhTnqQO1ew/8ADQ/iQKPsqXQi&#10;DDyo0Q78fxZyxznPfivrTSdO+IHkSHV7i81KGSTzM6pBpqoiHOYxtgX5O+Ku2mgaxblNRv8AxFes&#10;iEr9jthYqiAfdAAtgcAcD2FfL4zxFymcnKVOz8k/8j6fDcC5nCKj7S9u7PkgfHfxLNZ+bczspVgX&#10;jCZPHPzEt168j1pb79ofxXd20Vob2eERSKzuE4KkcgKckZ6ZP519bP4Q1DWk82LVtX8qJ96mI2sQ&#10;yo6FktlLcckEkHvWY/hDzYjaSalrErvIGZnW2dx7I3kZUew4rkj4hZV0pv7mdK4JzJ71EvmfMmg/&#10;HTxXslhXUJjvVlRpIgWAJwCWHBABOM5+tQf8LY8RRNLcz322Ug4trWHEjdMHoQGJHPOMV9Ta74T0&#10;eD7Mw1HU7SWNCssMbRMOe7gKBn8vTFUbGDQ7aY3Vtd6NeTIm3yr2BQ7dshSmC30brWq49y2Wvs5f&#10;+AifBmN+1VS+f/BPk67+Ims6aW1C3a5lunMabUcJ3yQzOCNg7kc/3c1Z8R/G3xzfWzaRassLeckr&#10;z+eTGCB03Ajcp9GAyMZAPFd14uh8P3bvprXVxlQUdkBjY71xzhVfocA9OK8+/wCFY+Cp7SSLUJby&#10;Vn28LezIGA/vAEH9a9rD8W5c7SnB/cjzcTwpjVdU6i+88g134w+KtF3Xl3OzSRMzbLXbufd0wckH&#10;JHavJtf+OXxQ8S6ZPp+pQavZ214g+z3GlvArRqGywcyn5XIAA2sK+mJ/gj4LvbXyrSxuoZFIOXuL&#10;pww6gAh84+ua09P+Avw4vWjn8Q6VAjRkt5lxe3QUN6hN45z6CvWo8eZXSV/Ytv0V/wAzw6vA2Yz9&#10;1VlFer/yPmfwz4/8SeHvCsmk+F9VvZL2YyG3bXJDfNEcfdYx7l425IB4/OvmG40n9qP4i3V/DqM9&#10;zPMFjVJRexWsUbeYrhowroATjGNpOK/VTxL8N/g29i0ttbQGRSXYxzzpGpx1OHO5jjGcAnuTXjUP&#10;hv4OnVLi8jsdOUKqiWR5ZYlLE9ABKCcV35X4j4W8508K+Z94r/M8zH8AYiSjCpiElH+89fwPJJ9T&#10;8S6JoGm6Fqmqi+vFt4Y7y5ikDI0+3G0thdwOOSAOlcZdeI/ElpNK0skbzjJRIJN7kZwWYBsKCema&#10;9g1zwR8I5LlC3hOxulJBW4M0qqQPcyn+Val+vwm8KWkM2k6BY2skqYns4bmTaFznO4NjryRXoLiy&#10;ja6w8m3/AIV+pyS4XrX5XXikvX/I+HvGza1qjXESzXMLXJKKkAXLFhhi5JHPfI5x0rzSw8H/ABG0&#10;i/nvbq4dYI413I6z4cNgAoCOi+uQOK+7L/xr8HrB5Ps+h2dsWO8ushlJdhglg2c8HFcH4g+IPgu/&#10;xHbWCeVtAjMkYdcHqO+Pp6V9JhOMqjioLCtLz5TwMXwtST5pYlN/P/I+YNS1LX4FAhlBYRkoFRt+&#10;3pliRjp2z71wF9rniKOJcmVQTnCDnBPOeeAa+jNW1bwpKxfT7C1jJB3IseQxz1J/pivLtc0/StRh&#10;2taQAhuW2MPpwSBivrMBxBGVnKlb7v0PlcZlDTf7y543qvifUoJoJBcIEIbzRNxswe2Oa5V9b1Sd&#10;/PiZn3MzLsdTyemfTNekzeFoIBviMcKtn5lBP6HrXFahoT3AZBDDOgY7JNrKcjuMYFfYZfj6dV2g&#10;rHy+Nw0oWbZzB068vb5dTvZrh5YdzpCkreWMDg7ScZ/OsmO9luThHcMXKnK4Y55P/wCuunfSdjN5&#10;8CNuGGZQrDHTtnmsE6DpyZdLf23eX2HHXFes6qej1PMcCKVdsn7+Xlexx1Pt6VxN/LciVnWVdo3b&#10;ScYBJ6V2cukWWxX8lSVDBQoBOeo445rnbjTowp+z2ZYd968H9D/OtaXKnqiHGxzLT3EzmZipUcHa&#10;c5IHGaxdR+0QndIJDkbs56HPHHvXXHT42+R4YVIPAVNpB7YqWDQLG+Zv7SkigCfMPOkVS+PQH0r0&#10;aeIhHoOMW9mcRp2p3EU6ljgY4OSf05rqda1a1l002rKruyk7nzhd3XgYJPpXR3Xhix0LU49OjuNL&#10;uEmUsZLB/Ox0ODJxk8444zn0rQu9O0Gzt9sgt5i6srqQd20D1PQ+mKxxFeHtE+U9Klhfd1Z4JZyr&#10;bTK65OD3PGMV654UvilxcKu0B7beB0BcHr+VcD4n0JfDmrva27ebA8ayxycMNrgNxj0zio7XXIbO&#10;I70kf5fLwnyYz1GfevTxMHVScVucFKCTam7I9l0PV4LvU4rCV9tuHBuZMdVHJUY9T+ma+54vib4L&#10;t/h1LpFtLHtkhkiKswxOSpQIAeigH5a/La18S393ci10/wAq0jPB8pckDuSTyTiuo0H+15tRWK0i&#10;u7x9+VIjZ2wPYDpXx+ecMRruMpzs46qx9Xk+f+wjJUIXvvfYnt7jUNMnazaOSOHk7plk3A+xxyKu&#10;NrKSxFlZmdfugBuB3xkda/ePwd8SIh4I0nS9W0exknh0y0jnLKpcOkSqdyuuAQevvmiWx+FniW6L&#10;6zomjyoY280SWELPvJBzvQdMZHSvmnxq+duph7W0vdO/4HT/AKrRlFezqrXXax+CiXcpAn819pyM&#10;MTx6DGOlNi1DfKQ+7LAhmweMemB+tfujqnwC+Auu25eDQNCJYfKse+3J9MgFP0rlbj9ib4Pa1BHL&#10;NaW2nLISEFtfSnoM8qWbHHrXVDjzBv46cl/XkYy4SxH2ZJn4mjyZbgxTP+7wCccn8RmsJrKSNmWI&#10;b1OdrAHOPfGa/a3XP+Cfvw7jEX9mtqKDrLKt1FMPYKCi/qa8q1f9gue3mddJ16SBQMq1zZjYOwBa&#10;NiK78Nx1gH9pr7zhq8M41bRTPyZltmjZWAf5h8ykHriqRt7xTmGNjt5YHjJr9LtS/Yk+JKRn7Jf+&#10;H9R2EEB2eFyD9QRn8a465/Y++NNmpX+wJLlFY/8AHhNHLxnP3d2fxr2qXF+DnG8ZpnHPI8Qn70Gj&#10;M/Yt8Sw6L4nurHVJLax8+2Aiuroygckgr8mAcgj73AxX6pwaZqnit4odIv8ARbpJSQrRzjKgcHcm&#10;dxJwMZX8a/OTw3+z58Q9Bu/Mv9C1m3BBDK1o7DOeu5Aeldu/gvWdJOJ7S6gYHILxvGfrlgDXwOeq&#10;lia8qtOaTfoz6DKatSlTVOcG7H2B8af2NviB8VfB0elWWnSO4Xz7KVW+5dBdo3F9oCMDhjzx6kV+&#10;R/h+88XfC7xVefDjxlby2Go6fcm2ns5xtZJF6rzxtYcgjqORmvtvw/8AEj4jeD3H9h69rFlgj5be&#10;6lRfbK7iP0rxj4/6T4q+N2v2/ja+vIrrXI40tbq6uFVJLiFejSSIBudOmSCccdhW3Ds8TTcsPiZq&#10;VN6pq90/npb0Ns3qYapBToxcZr7n+tyhPIl6I7+0CxSD5tg+Vie4Pr9O9ecfEy68HyWEWt3F/Hpu&#10;rWp8y08oEu7DkDYORyOG6c88V9RfB2w8DeD5o7r4raUfExiCGO0juvs1tuXr5mULScgcZUeua+K/&#10;24dW0HxH8c5/F/hXTk0ix1HTrV47CLYEheGPyWCiIKoB2Z4A619BkkHXx3sbNJJ+9prtp3/A8HMJ&#10;qlhlW5k3e1vv1M7XvjL418b26aNcXT2ttJGouzGxDTn/AGmHRT/dHXvXsfw7+Nl94MvYZreWa0nQ&#10;ApLHxwANoyOw7emK/P2y1W5tuEwfX6V6npOteLzp4vW0y4u7LBHniF3UYyOHA9a93OuGadWmqckr&#10;L03DKeIYxanGTUvvP2m8K/tB+AvGPhDzPiRpdu0yapeald6xboHu7tbiYDbKknyS+QCzpwD27iv0&#10;I1H9lrf4Y/4WZ8AbrUr/AMHC3hulv7Od1lt0ePewe3uFwRtOW2IVGeOK/m9+HHxutvDlv5TxySKr&#10;sxRSoYB/vI6uCDyMgjoe1fqP+yX+3n458C6QdEsb8w2kli1qbLzBLFDAy7GQLICPufeX1HHWvxbi&#10;jhDE0r1Kd42emujP1jhriHD1WqVZKSfdfqj7Gv8AwLPqGnyTf2hI0jET+fdxYJyhXkKe3YYGa4iD&#10;S/Gd2tvo1oDLbhWiMNm0hiwxyXKcndnkZ6EkivZo/jl8J/ipp1u1nDb6KbG1Ju5Y3+SeVflDAZxk&#10;/eI7V8lW37R+jx+L3t5EFlaqGdJ5H2uw9lwcFhX55gcRmVOcoSjzpH22Y5dltSMZU3yX+49K1D4c&#10;eMraM6dLZXUf2YhbcMt0FfLbyN5Q5O4dS2B61Qfwfrt4AZ9N1Ofyf3aMtvdyrgkn5dsZG3Ir1zxJ&#10;+1h4f+F+r6VZ2Ov2HiLTNUtYGf7ED59rPMMvCBIuTJDkeZhduM4NfTll8S/B+pQpdGa7XegdSBuU&#10;ggEEbCBg9elduJzfGUqcXOha58xHKcM5uKr7eVz/1/zOvbaMFb2xCRl1z8zNGwz9GArmdR1HUorV&#10;4fMWYYyUMqAgng88nj6fjXvt5Z+D72I/aLcwSEDEkbYO7pk8c1yOv+C/D0mjSSQXFs8hJxIxKYHY&#10;MuT0+v4V/mPQxsbrnTP9CqtGfK+X82fm58c/hR49+M14kSeIIrXToQDb6YLdjCrf33ePJdj6t07C&#10;vne+/Yi8YCJhb6vpc7qhCK6TKpx/tECv0al0vXbH5LaEud/S2lUAj1xlTiuXv9T1TSxJdX0csSQq&#10;08xDAy+Uoy20A/McZxyK/YMn45zGhShh8JOKirWVl1PznNOF8HVcq2Ji7vfV2/U+Yv2UfCfwl+EH&#10;j66tfijfafF4ut7kRaUkkpe3iheMFmjlK+WJ2J24YgqOmc1+pugeIvDtnqK6tqN3HHbWgE9zduwS&#10;OONepL/dx+P51+Onxt/aN/Zr+J1k+mWPgS6hmij22esxzxW17v6h5tiuJQSeQ+T6EV8fXfj7xlce&#10;H7fw5f39/JpNtIZrWwuJJHg3d/kJxtHTvjtiv1nH8FYjNuWviKjhLZppPT+6r6HwuF4yp5WnRw8V&#10;Uj0a0/8AArrU/S79tD9qb4N/EPw/rHg3wvc3Wr3F0jIswjP2YS5BRg7YzgjOVBr8f5raQoUKkMD0&#10;A4OPxr1nWvjL4s1XR5fCJi0iCzuwsUkVrplpCwAIIxKsfm5yOu7J719jfs+/s/8Awy8XeCIvEviS&#10;0utQuppmV45VeJECn/lkAVyD/fyfTtX0ar4fh3ALni+W/R3b8+ljw1OvneKlKLXNbXSy9OrPzOkt&#10;CeNw4x8pIz+tMjgRmwWDHjCEZJz+FfsBcfs8fB62mf8A4pqBsPhIlnlJOTwM7jU9r+zx8HZW+Xwv&#10;A7sMoGuJ0ZMeyuMn8681eL2Atf2c/wAP8z0JeHWJ/nj+P+R+P6tc7yDgbeygDkfStq0VpHDODyOc&#10;rn+XQ1+qN/8Ash/DHVVM0dlqti/Vvss2duO+2VXzXCeMf2M9AtfDzXvgDW7m+1BTvTT9RhSIH1Xz&#10;QVAb0yCD3xXXS8UcsqyjBycW+6dvvV0Z1+BcdSV+VP0PhrSb6006O3Hh+bUrfUlctcTwzbYtp5RY&#10;lQB92OrFvoK7Kx8WeNYra7Sw1C/h/tBQ98Y5pEe5AOQJGDbpATz1Iz15FaHwq8OeA7b4rxaR8bvt&#10;1lo1m0z6xbxKVuJWgBxbpjkGRsAn+7nB5r9DNc+LPgv41eGb/wCGnhjwfeyaFaWWzwhLdLFbz6ZM&#10;pwALn5XECj58fxHAPQk+vmOZKFSEIUedPVyvok/vv6aep4uHyVVKM6tfEKHLpGOrd/S6t6637H5R&#10;HUEGpQ3ESu80Myy+XMuSGQqeD3U4w2e1fvD8GrTwzqfhPTvEfhjQNPs/tVvHNJbwRrEqSlRvU7fm&#10;YBuefUV+YU3gTwd4CgfVvEN7BfXSvtzFxA0mOPLwSZmDZB6xjNfp/wDA6+tk+HlnB4Zv4ry3cGV7&#10;m0lK4Z+SpwQw29OefYV+YeNNWLwNGVO6afS6VvkfbeEkKixdWNRXVutr38up9DR2P72O7v0sIFBw&#10;URtpJ/4Dg8e5r3nw3qWjwaQYbW5hhuFXb5kUbyEZ6bdwOMjv3r57t7OXT1E8kkMjyDLKsjNJz/tH&#10;Ir1PwqkklsZN9woJ4jeTkfSv5DzKgqivJvQ/pjDV7KyR01zPplsu8G+umOMyKMM2fZiKv2Ouya7H&#10;JZWNlqCXMC/IrOFaRB1CjeFJ/XFZtxdanbz+ayoybRtLfMfzrrNI1vUWMSW7RMy5ciNSCuOpJHI4&#10;98V5E8I2vhO2OK5dnYyrfV7sSMlzY3IkUbdhO05/L9a6SHSNa1iILDaNBEf45JZHXP4BRxXZ2vi9&#10;Loi3v9su8ZIlw2R7M3I4967OXVNEvLNdPiU7UUbdrc4PIBA9PevNlGS/5d/qdKrcyvzHB2egta2i&#10;wxzKsuNu5WaQ5+h4/IitWSwuIovJZnuGXHyElfxwMirksEES5Z3wOc7wMDtxtq9a2a3KGe4maJBy&#10;pPzf+O4AxWNWi5K9i4VWivZadqAQlYNm5eGC5HI/2jgH8M1rWun6lbxlDtBOPlQk8e4UVnXOpaba&#10;ZhFxjGWHyjGMfX+lcxZavDdXwEdzLGg483ywRj654rmjl93rFnQsbFL3mb2p6BJdzFbcMxUljuj3&#10;HP5j9a4nVfDHiK6yYInbaPmZpVibj1UKa7eZk0qUr9pyZBljINob2GMfzqlc65qgUQwhXj29Uc5A&#10;7Dpz+dOND2bvGNx/W1LS55N/wi3iKG4E08TEgngTMVYdgQoGa7Oy8GWxtI/9EJmVQZY3Y4D9yASO&#10;K1ItcjlcwT8N3GQ2PbKng1uWdhBfHzftPl4Uvl2znnoM/wCNehGc5JK1jnrON73OXt/ANvht9hYe&#10;c33WWN2Yjk4O5iK1LC2vNKUmOOGDaNuEjVME/kc/nXS29hNGxktrq5IUHaNp25HXoelYl1pmr3Dt&#10;OWjZyflfAyM9uOcVLwzejkR9ajDWKM4SvMXEsh3ZLcHPFS2lvJdyhQ6Rh87WfIJYdhwTVRdOuknW&#10;zumiRmyC+7n14UnnH4Vn3c1/bTrDp0ZVQgjeWVvnYg8tgEgA9gP1rvo5QtEzllnDO7j8O2tvbGLV&#10;r2JdjMR5TyFvqFH/ANasmTTvDkULRtJcXDk5WZ2kTafbH9TXMLdX0A8y4MS59GcfzOKmPibR7dQb&#10;gh84GN2QD71308ik/gV/kclXN4JXmyxc6Dp8qtNtlbeQC0xdsnscE1y2p+CnjYMJIsPztEYGB9Ko&#10;ar8RAJGigm+VRnCKwX6Ag1yE/jya5xPczqwTksAWIHr0Br2KHDmIklY8upxDQV7nR2lhZRXMlvrx&#10;tmgTb5cjFRMnHRV2neP5VvXa6UsZTQby1IAHQCOQ+wDbefX5q+dPEHjeyubpRC53hsqxGAcewFZZ&#10;1mOTexZuuQVYgknrn2r3cPwjVk05tnhYnimlH4D2vUE1bJuru6lVFwNkeA+c8A4/PPOfrXnWuaxY&#10;MzQ6h5s24/M0rHdXnk0+pTp9nguJ4kzk4OCSe/X+VYk+iatO5db11XHLPI365zmvfwvC1O65tfl/&#10;wT53E8Szey/Esz6totxFcQxRSoitjYXzvIPGQP5V5jfeGfD16Wkj86PcQMdScc5Ax6+9b9nogj3J&#10;e3XmPuJXbuWPP+0eSTVCDSbqW6xFMSeRkgIBj8DX1mCyinSjZHzeKzSpN6nM3VlZxRpbQvMNpGN/&#10;Ix9Aa5LUdBCSl98hDA/MgBAz9c16g+lapb3PzSQOpGOADyfUkVefSCLeQymOMIN2Y+rN6Y5r1KVC&#10;MHdI4J1JTW58tax4N+2yEPcS/wDAQoz/APqrjX8JT6bdjyZ59uSCr/MPyr6duLa4kbcqyFVJHPSq&#10;VzosdxE8giaQhP4cAjA7gkn8q9qljHypHjVsIuh8y3mj2zS4jurmNj2VN6kn8m/Q1iW/gm3ubsJc&#10;ahvDZ2gh0YkeqsBx9DXuc+lQSncFOScNjB47g5NYF9pgEpkt4jtxkRiIMuPw716lKvdaHmVqCW54&#10;9qPgSay3JKsZ2ZIKHdj685rnLnT9Q063CJEcHqzjHB/EY/E16ydHa8nIbchOQQExgfnTH0G0jBaO&#10;d2cqRhVwucdznivTy/G+yqRbZ5WLwkZ02kjxaLSorkbmSEsVz8gJI/EgVnz+HYLePFxyBwAz569+&#10;K7y7UhwrjcVP3toYk+2MfzrFjDs20wthjxkY5GeuQa+8U21c+OcLbo4ubQtLc8KFIOOFP51kP4Ru&#10;Zc/Z1kAJJyFOMdRnFemajNrPl7F+ywIBjdMo3AfU8fkK4G6vFceTqF0zhSQohZipx6AYWuylzdWY&#10;ymr2OWufBV6zHzZkAAyWO3IH0BJ/WuA8ReEfGkV2JfD08LRmMCSKZMKx6Zw2R09K9U+3aduIgEwQ&#10;nJDkH6+n8624G0q8KAyOCOhbIx+JJxXTSrum+ZGdSCkfKE3w58f3rF/s9pERj/VyBeB7D/Cq4+F/&#10;jp38uXykx33s3B9q+zvslpcRpFHMjspztyPT86SS1giOZ94Hc4GCfp1rrWZ1HskZeyaXxs+SIfg3&#10;qsqbrq7CsO0ceBj3LkV1GnfCDSLaVLjW5Li7TvGCsan6kE5/MV79cPpQ/eEIzY64Axj1Gc1He6cG&#10;jF1bqUQ4+7tGSeM881NTHV5JrmsVGEE+/qaXg238EaHHGmlaHaoVOGkeCN2HvukzmvftL+IWlRhY&#10;LhUjjVdhjhRDnPUfKAAPYGvmaHRbhnEP2+V48AHcp49hniutsvDmjGP7MrztLgbnJ2/kOn9a+Vxm&#10;XwqNupJt+rPawmMnTVoJWPpGH4jeAI2AjtHjJGJHZmy2TzjZ8ox6ZNdPZa54F1SBpoZpIlGCwWVt&#10;59gDgV8jXPhWK2O63vJ0J5PmrkfhyP5VnHRbpphHDc729VyMnjuBivP/ANXcPJ3jJncs9rQ0lFWP&#10;tCLV/DyzKjjUGXHG6QBSc+qgsP8APNdvYeJPCcWyZ4plB+U+W59OuZCTX5+Qf2zpc+yCZ2K8lVcH&#10;r0PB/Ot7/hMfFNptgu0lIIG1XQlsHpwwz+Vc1bhdS0TOqjxNJbxP0uT4iaCy29raXE2chJJJ7gOF&#10;A7KDzXRW/jfQzO9pIhvSPmUqQox15Y8flzX5lWHjbVtMmF81tbKR3n+Rhwem4/yFeg23x+JUfaYG&#10;J9E2tHjrwzL/ACFeRW4Ma2Vz0sPxSr2kz7zufE2n3caQfZHZHYocQsQueBgtgE+vFWraytYbrZaw&#10;lnI++qszc9iEAxXxdoXx4mSbFmn2M7jtdDkbT7dK9T0z4y6VfzKLrEjn7zFdjfnkda+fxfDmJpN8&#10;sND2qGe0Z6uR9peEptShnZI5bRsAZM9xLExz6AgAEGvamf7TYhZ7L7Q2OZbibzEHsuwcj6mviDw9&#10;8XtCiUhIIVlxtG1i5wO5znH516VB8ddA2f8AEw2EoCiYdQ+0gcA9RXzmIyfFXuoM97D5jhmtZnpW&#10;oxeDJrs2muaPo84xt2taxeYSe4LjP61554o+HPwHvIVkm8P6Yr5ZnCSNBLt7kbSP5jNc/qXxu0O7&#10;326z7ty4VblRKuPTDZP0NeZXHja3jdpbNLKGMnJuZYliH5sRj8K3w2XYq6bun6syrY7D2adn9x2D&#10;fs//AAJ1GGW/jsJrS2GC0txeSRrjGfkLNg/QZr47+KH7OH7L/iHWmmkt9avJAqxrJZ3LhFHpmQfq&#10;Mivo6P4veAhGUmuJprhfl/0SQlQw93wMH2OK4/WvH+k6m7LaW9q8jLsDybWYd8/JjH17V9HljxtC&#10;fNzyXnex4mO+p1Y25Is+ZbT9kT9l17Z/tFlrMJ4CytqIcr74VRz7Yr1/w/8AsrfB6z8NJonhXxnq&#10;umeUpkitbqJZ92WztVh5Y5PX5qvGWK4OLmO2IPaMyZyPrkZqfTrHQy5nuPtcI64Rwyg/gVz+Veni&#10;syxs1riZej1/O551HCYWLfLQj91vyPm74i/sZzeJ4nutOks11FQxivLZRE0hHTeoyhz6k5r5Lufg&#10;H+0D4BuGlex80Rg4msZVlbb/ALqEtz7iv1w0XwjJr8rjRppGxgmSVJI1x2y7Ar0/2q6E+CPGWmL5&#10;1nLNIpOCA24EDPAx+nFd2F4wr0qfsajU12Zh/YFJvmp3j6M/Fq38W/Gjw0p00HU7TzAQEaKVc5xx&#10;gx89O1XrDTvi54jvfOU3ZLDJkkAjHPqZGT+VfsHdWniSS8/e2Zlcn7skZ+ZuhyABzXVaNpbzSLba&#10;3pOihNwG68ETv15AjKs3T/drpnxXSiueOGin5f8ADB/ZVaVqbru39eZ8m/sv/Bjwb/bsd38Utfgi&#10;u5H2pZTK8rzFiPlNzjaik8FFC7gcFiDX7Qw+D7e3s42tTDPkAFp4gijAxhRGOBxwD2r5u0LTfBdn&#10;cL/ZXh3SvPUgi6NoqgEdwBk5HtivaIPEOqRxfPLbgcYzuRfwyx/nX5fxHmNTFVVU2XY+0yTAxowc&#10;ZK5//9D80ZdduZMtMxEQBUo4LNk/3f7v1rktU117WxfaWdguQSAP6iuVPxF8ORIWkTJP90ng+nPF&#10;cF4l+JmiJaOrhUBXltpY49+gOK/gBcNVHOyps/tl8QU+Vv2hpDxvrFyrR7mj5KqY1Cn+ROfxrnJ7&#10;O41mxuY9VunSOSJ45HfhtrjDEEAhcAk9K8Un+J3h+1mLyai7RhiVMaknH04A/Opv+FyeE5F8tJ7l&#10;8nB3IBkEdwT375r3KGQVqbjKFJq1unY8mtxDQnFxlU30Pi/4G+GvhfofxG1K6+LDXd5pVmkq6bLb&#10;W7zwzN5myN5QuCVC/MAAQT1r7+uf2gP2cNY1mDQvE3h271zStHtzaaE4s9ltawvHiQpGwVtxxjB3&#10;AdRzzXy/rvgjRNR1SW88FS3Niku0tZhfMhT3QLLuA+pOO1ZDfDKWJv8ATNV8jzAFbMDyuAvoGYL1&#10;HrX7tjcdgcb7OvXrSUkrWu1+R+X4HGY7CKVGhShJN7tJ3+99Dw/xT8OdEuPiVqOqabHc2fhlbzzb&#10;FLkqlzJCfurtBOACTyccCv1T8Laj4et9CtdK0WzdLextIo4QFYr5aKBjI5Prn3r5O8M+Ffh1o1+l&#10;74iuLjUXhIaIToFt0PXJjQncR1+YnHoK950z4l+CLWOa3e682OYYQIpVlIJI2knaAc8gjBr4vj7M&#10;lmEaNKhCTjD5J+vf5n0PB+G+qOtWqTSc+h6dY6noc7/6RFJArMfuOE6c8dOlFxdeH7VCtheMxZNr&#10;IzZ/UHv9K8Ym8T6HLOraZepdb+BHKoSRPbAyD6cVs3Gr6bC8UlrIjYT97lMgN6BQR096/N5ZRNWe&#10;vofbwzqLVro7DTpJRcPFHcrBGc/KxOcE89cn8M121lodnMB/x8XBIHKnYD9ACa8r0/x5bQMWVGcE&#10;fNhVH/jqjP41vN+0Raad5dvYAKyMI0WJA75bgZ3DrnPWufFZZipP9zT17nTSzXDx1qVF95w3x3+C&#10;fjXxEYfEvw6sIZbxU8meGeQKGCfNG8ZkwCw6HkZGK+eF+FH7UkqNa3OhQsqxGNW1G/iWBA2PmEcb&#10;4b8c/Svt7R/jDbzztHqxuMOpO2JxvU46E5CDH41qH4oeFrBHLWXnsMgS3l15zD0IRSo/Svpsp4tz&#10;rB0VhVQU0trpt/hJL8D5vM+HsrxU3iXUcW97NL9LnxF4M/Yf8W+JNRXUPiZ4hgAHJtdLUzuAf4Q8&#10;oWJR7IGFfoh8OPhp4P8AhZoQ0DwtYXvl7vMmllJZ5pMAFpGIA7duBXlE/wAZ7bzNkaW1upJdm81l&#10;TA9lcflVyD45aNE4juWs5UOCSkkwOB1ABY4P1ry+JMdnuZ2jiE+VfZSSX4a/e2evkscnwKcqLXNs&#10;23dnuMtxJbkNFbQQpuLAyzpkfTDE17B8O/GjvAbe6uowASdgzjp0ORjPoa+J9V+MvhW6dhZwxxjP&#10;yF5QW29xnJB/Kuw8F/GPwvaJ/p1xEnJwrOMLx2fHH0718lV4PxVSGtFo+hhxjhoys6yP0Tnmt7lm&#10;+1/ZydoAZQRz34OOR37e5qBJbOx2iC4aLbyrKoOPzwa+RJf2gfCBVYkvoDtGF/fZYDHqqnP4isaz&#10;+Pfh8XwupLoTqARhyWQHjnpjP4VyLw8xklpTZrLjvBpWUl96Pug+IbiOISpJdSoTgs0EbAn2yKtS&#10;+KEXE1tHcTSYwxmwuD6DBPAHvXwc/wC0FoNyzM91cONx2phtvTpjOKtJ8fdEsIy1qZnY84ROTkep&#10;rsp+HWKUdaTOafHuFf8Ay8R9yQeLdXmdo2EcMTAjAUBifUknNWLS4n84S3Uu4dcs+A34ZHFfBUX7&#10;Qdg9x50k91DtAZUUB/yH86vXv7RlpJKJoZpV+XbvWEF+PUtmtJ+HeKtaNIzlx9hVtUufek+vwSFo&#10;cw4b7rIu1VI/2jhR+dZEXizSbW5YNNaSEDgmVflI/wB3d+hr8/tR+OR1El5rjUJcjkSKRgDtwRis&#10;NPi7aRsN39pv1O8SlVHthjx+ddNPwwxEleaZzz8Q8Pf4kfoFeeNdHkkZ5bm28zHZGkb8S2K5ib4i&#10;WkL/ALm/2ngMwVQQvf5SSDXw3efGGG6hNvDHdq6ncJzIpbJ7H2+tc/F8Qk3MsqSvgnO4jJyK6Kfh&#10;hV6xOSXiPS+y0foBcfEzToI1uViMjugLOhX5WB6EDkcc9DVFvizpkz4EZycE5fJB6cECviW2+JqR&#10;L5rxzJtBOFAyB68YGKnj+J+lXCNHcWjPjgMwCsf++TW9Lww5W/3L/E5KniJKf/L1fgfYbfF22jnJ&#10;tyu0D5j820+2c4+vWtFfjG025IJIwzn7kPCg+gP/ANY18hSePvDV4g82ynB6gxsoByB+tVI/HGn2&#10;uUtbO4AHK7inX8MGvVpeH0LaUDhlxzJ6+2PsAfEe58whioxyAfmJHoQOn5VTk8aeIJm3JJIiNwEV&#10;fl9scZr5H/4Wc9uWCWLN3HzgZ/DFb1j8b9RscLFp0W0djIevbkg1s+Bpx1hR/IyXGMW/eq/mfRc2&#10;oeIblfMndguckuxXI9hg1auL2ILkXDsdvzK3Iz7E4r55Px9upF33GjQysDgkSFQMfQVFN8c3Ygpo&#10;9tz0UyZB+pwDTp8KYpX/AHNvmjKpxRh3q6v4M90HkvzGJHz1JPT8AKxbi4liJEaqArZyRz9O1ePp&#10;8bdTjjLWmm2cWcrgyMcZ9eMY/D8axZ/jHrEjECG1TOc4OSPzzmu+lwtidPc/E5Z8SYe3xX+TPSbv&#10;TjqsqToSsiOVdecH/dY8fh1reFubSESSDaQNuWTPT3r56l+JetXCrFKYyFJZVQfL+Q4/SrbfFnxb&#10;bQCNEiCjBK4x178mux8K4t7JHJHiTCrW7Pef7QniKujMBgssoG1foMdaytQu2uXDStJkrjoB+ma8&#10;cPxl8TCH7O0FlIemZlbvzwAQKpH4reIyAfJ09QQS4QOMemfmq6fCeJT2X3kviTDN3uz142MkceUO&#10;d5z04/Oqa6ddvJuJGWOdqdR255rxy4+LPiVnKbbSPpzsOPp1xWbcfEjxPcMDK6IhGMRhRk+uc5x2&#10;5rthwxi+tvvOWpxFhm9Gz6CFtawRb7nAx/CSCcj6cfrVCS+wClvCnflznJ/AV8/nx94iyNszIOm7&#10;AIH41Tu/H+vE7ZZ8P14UH8a3hwriW9bGcuJKCWiZ7LfatdSOyYgUnHCrnH1J6YritSbUH+aG5lXH&#10;I2kAZ/nXk114/wDEKqRHOPmbJOxeT+VcpqHjjxDLlZbgtjnGFX+QzXoUOEa73aPOq8TUHumetzaW&#10;96A1xcPE65HmD/Vt3BYcH8Rn6Vj3nhXW7jPlSRzrkndFLyR9OD+GK8Yk8W66rhjO2c9AB0P1/rTf&#10;+E/8URqfJuJVB6qQhGB25WvQXCuIWkZI4JcQ4dv4We0af4OnjtmvZI5BsPzqFZZAOx5Hes2aeG2U&#10;eVEysPvFyC+B6dxXmUHxQ8bwMzWd9KpYDAKIce3K8fhVK6+IPjO9cG81CffnjO3aT3z8v41dPhHF&#10;c3vSX4/5Gc+IsOlZRZra5A8c7XtkDIs53bJSF2sDg5wMnn3rz/Uh4ucbIIxADnHkDk/jyf1rev8A&#10;xNq2o4jv7guf+WfyovPr8orHkl1hmEsdy4IHd8dPTmvtcHhJwpxhNq58xiq8JzcoJ2OBn0HWpXaW&#10;6jlZieWIY/nmobbRdVVtltbF8kdiOvH0r0GaXV5UzJeStx0Zz1/A1Uj8+MHfcSsG53B24P8AntXo&#10;KjY4puN7pHJzaLcqpF6vlY+UhULHj6cfrTINOsoXDLBJMx+VQ7cH8P8A69dBcXk8Zx5s8mCd2XJB&#10;H0yKxJL2RMuyuSvPGf0Gar6tch1l0LiapBZNtktI1Y/wj8s855FaS69beRhVkT5scn5SPcDmuV3P&#10;KpkZdpP97v7024G5ACAvAUbWA/E5HNW8GraMzdeyub5axlQTGe1Qg/dVdhI99wzXRQ6VbyQJLZyL&#10;M7Dc2CZWGPQAdK87t4ZNxhMgGOi5GD/PNakDSF9r4DLzuA9PTArGeBl0kbQxi7HSpEzTCKAlnJ+d&#10;sEY56c1sfYGgt83Eibc42ptZyfzFcSkMTOzzDYoBbcVJzSPp6ArJCFbH3eMHn61g8uXWRosdbZHU&#10;XWqnTY1EMOMHDPOdxz7KDWHcX8l796YhOrIFAAPuB61lmJoyXMYyBwBnp71WMk0eRsQ/3vmJ68gc&#10;1rHBQWiM5YhvcuT6fbeZujfaMAtghWx7DkY9qkEEm4pBczx44wXDfhnIP6VmedIx+7GOMlTyetPn&#10;1KUBZIkiZlQAqzenUj6itfqyXmT7cvHRJrpv3ku85JG5xn82zUE3h++t5A6qNg43ZVjn3waoDVrp&#10;gdioDnJ6YP8A+qr8GobpP3oi29tp5JrOVEXtUOtrYxzASlo8jGBzwfpXSRXTo4WE+aAcL5sgBJ9g&#10;P8ayWvk42RumO6N/9ap4NQjL48ts9TkAAfyrKdBNam8KrvoekaXrupR4hnlaIBdu1e+fp/XNbE+u&#10;wEbXbex6ZQ54964K21OGRSCgUYBBA5/mavpPGNuD1zjIPXv1NedLBxT0Z6EMVK2hJdahdhm+yR/M&#10;f+WgLFhn06iucuItY1KULO9xL85H7zLBSOmMHiulhvt2fLJB7gsSCP6Vq2rl4xKeTnhc/eNSqEY9&#10;BRrSb3OVWDW7IeWikkgDggVNBD4keUN5DqRwX3BRg++a7Gwh+xReWZZpC7vJmZ9xBY5wD/dHYVdM&#10;vzBdpYnnHrWM6a7GiqNbMdo8epo6m6lPQ7ViK9Pdmr0eyvb23w0axEgjDMylvfkn+XSuAjErKHXe&#10;Bx8oGea1YmaM5TnPbpXnVsPF62O6niZR6ntNh4719UWCa5ISMYAEg4HbjOK62Lx5etb+XI8TDH/L&#10;XCk/98kD9K+fLbzyCWYjjjnjjmraMCACSPQA9a82rldOWtj0KeY1FbU9nuPFF5cgwrcuobhkSZRH&#10;j2VQv65rk7XWLjTYhGrRnYzH533tyT/F1rlDOFYSKSO3IyamM6vGU4Hov+AFZf2bTS2NXjam56pp&#10;HxC1BHVcfMG6q+0gDtyRXeQfFdQm4hOcf611OM+nPFfOlutq58uXeDnGew/WtIRWKZGCxzgkADp+&#10;NcdTJKEtHA1hnFeOikf/0f5SLjxd4h3lmvJVx1UqoGc9vxrBuvF+vyjD3kuSPmwowefpVa7mZiUU&#10;Ec8AHJJHrxWFcswATAzkkYHQCvytYGnHaKPvZ4mpb4mSzeJNXc/LcO2PRV/HtWRLrF2SwllOPcYI&#10;Hp0/pUErXJPBdcfXv3qslnLOuGDHnBOQMmuiGGhsoox+szenMzSh1VYHWSKSRWPRkYiuii1/UlxI&#10;tzdZxgHzG6fnWFFplysYfaAB0AI/SrhtrhcDBDfXdx9KToQ/lRsqsktJMivtavclpJ5trnc2XJJz&#10;7Zrkrq/iLEiZw3XcwI/rW1dW14ylTGGwcFsEZ/lXOXFjcZLEOuW4BU8gfjW0KMUtEjGpVn/MxYtV&#10;lUFhOyns0ZZSf1qRL2aRNxkcsxx88hP6ZrOSObcWcYUdQw71chtHZfMGcbRzjAzn0rqjTi+hm6kr&#10;aM1Uu3t2A8wgAHhSe9bdtM5YeUXyevf2rEtrIFsyBcnPXr+dbUdtPGoK9R+Ofw4qKkGOm31OwtJZ&#10;YkLbmxx09q1HuSPmztYjg9D9a5S3klCbDkkZBGBya1I0lwJJDjHrjt061znTGehalusOSASRn34z&#10;/WoxPK52jcOc8inAxjlyRnooGevvWhBDDMQ8ayDZzzR5Gbeo23Mjru6gdf8A61dTZkDAyeQNyg/4&#10;VkRPCAXJlO4kY28fTpWrZragqf3i/Qep+tctaCNKW509ptGXAbJ9T+HWtm3aEEKvX1LGsSM2gb93&#10;uxnklc5x9fWt5XtVfIR+R3x2+h4rklGx13N6KYA7iBnp1zn+tblvNGdofGMZxn09K5aK7gYhvKIG&#10;OA5qQ3kLttjXngMRxnNcs4XNlVOzT7KZcsAMHlcgZPtxVtp7RQdoQY/iJ9PrXMwwlkLFlC8EE9c/&#10;1/GrkUNuOZVU9M5/wFZqmjVVGbDX1io2LIg3MCxHPT1xVR2hf955n3uuOM8+nNVRFHwURBk5Xjk1&#10;MkJlkVim8khVUZHJ/wAimo2D2jIS1o53vKwzgbFGT+OanWa3nAjjjY7W+v45p5s4gfmRUZSVJVu4&#10;6/h71ZjaaA7kEYwMA54pt2FBO9x6xK6thH9Ad/r1OK0EMAVImYgcZ4Jz/Oolm1DYcSQLxkntz+lM&#10;+2XcTlJXiLEgLgjHoaUtVoac6N2KCER4SUnOSRgD+o/lVxHt4QUZwo64YZye5JrjZdVvI2O/bnhc&#10;ZH9Kuf2zMrbVEZJAZl4Of51zKk+qDnRtyCwcHJKKDn5ucn8BWXei3CLsYuCCTtyOT26VBFcC5JVx&#10;3wOw9a1Wt53hMaw/LjBzjkVfLYadzBMkIGEQnBB6ntSy3C7SVjXp0LH+dXYbaWElWVcY7YqCaFkC&#10;vFAZCzqGBIXapPJ56464rVPSwzKkYuQzEIM8gsaa1soUBFOD0Yk4z9K663t7LzldmGc8nZn9OOKv&#10;wpLBOzZRgTxlcgfTNF7ImUbo8+3tbhvJBAz8uzPfrn/9dVJZ4ySFeUZH3WHT869SFjBeEr5fmswy&#10;SCAP6fhUZ0CyeIoLbEm7lpAeB7HvzRF3dzGVC70Z5QbiXdxI5IAJAJ/DNKt48bbIix4+ZTgjNeh3&#10;3hi2gy0kaNuG4gL2HuMd6zYPDkjgyiNQgO0GPjgjPXua6VNGTps46W7nmjA3c852+3bFRR7FROC+&#10;BwpBH8q78eGrG3kMzuqYHPmsORkD+tUbvwxeRsJUGAT8vzDBz6Ef1FO5LjY4m41ExkxsnIP8OSPz&#10;6ViXGozGIx9uuQB0Hau+k0C5DeWyRuMnJyCRWdc+GyhEvG3GSEIxn3rooyXVGNSLexwO6OYeaQ56&#10;E4IA5qk1nJdNiMAc/wAZwMehOa7SXR4YY9yEIuWXBYnGMfnWINF+0B1YhscgZ6gd67Y1LI5JR7nH&#10;yWUkSkuAWGQMHII+tY93FdRkOoG3ptOO9egR6PFHORLgBhgbyxPTHrWNeeHdNmQrC+e4w5zx9TXX&#10;SncxnGyOJiSbeY8AHHAznNVs3kzfIwUg8e/bvWrd6HtAZGIPZ1wTnvn/APXWV/Yex/37nnBDISfr&#10;wa6b32OZxsWDLJgrNKqnr69O31qvJqUwi8xJEBzjuSagm0eBHHmM2CSdxB7/AIVUaztFXbIxGDgV&#10;upIiorif23cxjLEALyMA9/bFVZb++kfdG46nnB4qudP89w1tlj/tcED2PSr8UUkQEF0VAYnPl9iP&#10;UccVcXZmJTkl1DeGkuM/ROKq3E8joYi+eQThefauiSwsmjzv+cH5lA7fyrKubaK0zuJI9Bz9K1iB&#10;jtaXFwgWSTOThVJKn8e1JDbJb4eUMwxxlu3fmtRL7TopFdxkgco4yp+oNV2v7LDG3YBQ2Ap25Cno&#10;M9DWctXoSoJEiPpcbDBYnt7H8BT2vbVJN3mTKfQcZ/Ss+TVYkYxwjBx97jpT4tUvGUjaMAZGVGaq&#10;auUbP9rWQTDMTxkblq5BqdpOuxZiPl+UcHj8T0+lce091JIJF8tgW5BXP4UbwG34VShyAo49xxWf&#10;KxqbOvOpBojFHPnB+XjbjP1BBpht1uvneVVc8FuAPqK5U/a5FDRFDz0YAVqWlzdxp5jNGQGC42/n&#10;Q4lKV9GTtYsJPnlj4+6dw5H4/wD6qX+wrjdtTY3Ocggj15Ga1I9V06WPyjHlxg52nB9qfHcxSSlE&#10;iAJPZgOMe4zUSbK9miOPQLzO8c5wSMDvWoPDzQptZZAjkLuVNw+lZp1C/tz5YiAOcD5uDWxaarqh&#10;UIWXHVkLEcj2FZPXUOWOxKvhWYSAwtJJxwwUjHtVqPwbqkj45J9GOc/pVvTtXmM+x4xyeQr+nTOf&#10;5iulsry9gjYTRByfuhWYVzzm0zrpxVjnV8M31rIUYEEDjAOFPvgc04aLeK3+kMcHleT1PXr0ru4d&#10;agiA8xHDKAVEgZz19f8A69af2qwvv3hyCvPAIA/P+VcVStLU61STW55/Do98ORFJggY5+6PXitUa&#10;dJGAZlYDsf8AGu6jvLKE7QmTnG7JGfrWgNRhuIfLcwJtxlZs9B2BBrHnlYtU13OBgsJWfcGCjHIP&#10;+PNaP9n3KgOu47ejKc4r0K3GgtGHTygc7Rkl8+tX4F0YzExNGBtBIbIx/MVx1qjN/ZdbnE2lneMN&#10;8qMU69e/bmteG1WA7poS/HAAIH512Kw6VMNwZFG47QCwAI9e1S/Yba4R9hiLpg4Vs7s+mDXLKpod&#10;Cgjk0VXba0MsZBye4x07Ur2YiVgqMMjcNoJHPcc1ur5ZwkiqGHHGQTjrjj0q9bzW0Y2xGMqSdwfq&#10;Poa5pdzemjjsRo3lzCUE87WXBx2PJpkhtSwyzPjqydT7V2F1FFKocRq4zjcpPT8TWM0Fs7CIABuW&#10;C88gd8im6ncqauZzXVuw+QNzxxwf1NSR39mpKyht2erMelW2t4EXagB5z1Oc/jUBEcJIJ5z6f/WN&#10;TZMIKx//0v5HOYmC7hwMenSoGaBmLS/ORyNvAAqsGichWjXdjLYJyf51I8qg7EVFDDnAPOPSvziK&#10;uj7G7GL9jLfvD7FS2M08xQs+6ThQcr82TUJeMJuMaMwIP4/yqZbpAD50eAT0Q4Na01Z3BGtaiB+M&#10;ryOgB6/4VsQIVOHCZONrqCT/APXrk1mQEMhcITtxz/OrRuXx/oyOCcc5Pb6mocDWMrmrd2EO1pF+&#10;ZiMlicAEe3asN9Pgbyy7NnIwvUfWpJ5LiXgAg+gwfqajez1GdQoEkJ42uTk+2K1pw6E1Cw1hFAwW&#10;WEvnkMFAzWhLo9u+EU8MvKY71n2+j6mj4lmlYKRwQeSffPT8KtR6NdtIHdpOMljgr/nFbxVjMemg&#10;xphVDEA/KTgg1qxaTEq7nDjGfm4xzjpUCaO8hxbyORnjPX6itW10q6hBDNIODyecntgE4FRUZpC6&#10;1JEso7WLLkglQFBwGx7jnH5805LSOY7WA2k+o7VIui3jAPclt7HnJyD+NPk0ySF92ecDjI6frXM4&#10;WNm0SnT1ZsoA275doIHbnmtGM2yjyYoyQmOd2SR6mshYLuNibckKDxk5P6CtWziuXbyznnlpCe/p&#10;UFQRdSGGfa8qkLnjHJAPf8K0obCB4wsyByDgFcj+lMtEnGAdpOD948ZHpW+lmXTzyyhAfL2pzgnt&#10;z61hVSNYWTJbaO38kCFUHb5uv61dWOVEyqIOMnGeajGnjyN7EsAcKcgH3qsINmU3spzt4OcfXrXH&#10;PY3NAXBbaziMDkFWU9uvNNZ9ORsA5bvgEDPYc0y3tWMhQNvGPvA8/TjvWjFauirIi85/j56VmmOx&#10;YsL2G2jVcFgMnpxz9a1TrcTICsaj5SvBA4P51hvYy3DHLY6bsL/LNNi0cSPku3sFAJNZtK5a5i++&#10;rTod8Sr0CjnPNNOv37MFXajA5DdOQPf9MU9dIG5RggDqSOf0q3FpeMMhGMAHf/Ok2itWZjarctIW&#10;UYJxkDgAVKl3MVO9yf4uOcD6CtyPSbRZt3DZHBX2q00NvbIGRB0+8O/NS2how4pY5ThAwwQcvwPx&#10;oaCMZO3cx6nqAa6S2tkk8x3QEN0zkMCe+aaLRVYs6bsHAHA+X8c1IzAQOZsoAVHPApht4JW2GNy4&#10;IZvSuvmty0Xkokce05O7BIx2OKbFB5a/KE75YH3HbNBUVc5wxyRyBIYuVGQcj+QOc1qJf6lJb/vM&#10;LgDJBI6nHatf7C8wM8pBbqADg4HtTpLC3ZQXU8dQTnFS2upXKzn5J8RsZJJGYjorEAevasLz7csG&#10;lExC/eBbgj6120mnWbYfZz3Kk8j3qidPsN53xdTjuRn6cU0kJwZmNdW/lbVU5wVXLAfLnI6GtPT7&#10;qCOIlvNO7sGyoI/Go0020jd1kRQoJ6jmpCLJVUQg/KBncOpP04qkQiWK6spARA8kJAyB6sPbgnNM&#10;Or3SyeW0uAvOCAAcnuCe1UpJYwQgi4zjKg/hWYfKXMhTcWBAYjv6VqoozdRnTSeIxEEjjkDDucAE&#10;euPast9ceVn5O1iCAMggdj0rPjtEdS8AGM5PHI/PtUpgcYC49Cfr3qopImU2yeXxFqE2IbaKCZE4&#10;O5fm/WrI13XSrK8aRlcFVG3ofbmpbKB41ICDJPJ4/AjitUBY02SbdxJCrwDjjviquuwrmENX1uZx&#10;HJ5ILcgkDd7cjIFVJr7Vkk4hiKsOSw5/AjrW3L9pEwW12BiPlYkcDv2NZ0dndlwbl1yWIG04/pW9&#10;JoymupiahdXc1kI1SMCNizbCNxLe3WuYuP7TjRCoXLHcu4jBHue1ehNGpLpJt2/eyCD9Rnr+lVJ5&#10;LbyjGxU8ZGeSce/v0rcwkkedNqGpcM23gZboOPbiufn1JWnBnQIN5O4A/n712d8bZpghkUeqnsD2&#10;6dRVabQ5Qd2xQq/KOMlvwBNdVNmE0cbJdwSNtjDHHcDoP069aoXBhkV2VZXO3kBcjnpzjiuvi0me&#10;aYmFFXbneR6j1z3FVpdFvtnyuEwMDP6cD+tdVOWpzSi2cHLb6hGh2qVQEfeOCfwNZ959rT5WWI55&#10;zgd/fmvSYdD1G4t3tmyzD5wx7bePy71Tk0S6jTy2VGHUM2T16nBrRTSM7M8hlFxn5UKjOflfHH07&#10;1U8iSZSxzy3zZbn6V6bP4dgaQszYcn5ST3P/ANalk8JxxxCcSIC7HIdv8RW3Ojn5Xc8ymiEafJuX&#10;kEjHQ1lul0AWCk9B0z1969Xm8J6iibh5WzIJ5LCs+Tw/fSQn7Oihg3Ibuo68k9K1hUWwWZ5eLG8l&#10;HIxkAAHH/wBemDRsxlSp+br0xx0r02PRJYx5j7CAv3R0z1496rLY3SfOkaFXIHB55+tQpJBZnBRa&#10;HcFyIySD3IP+Na1v4dLA/aHGMfMB/jXUiO8t2KsiKMkbsdzUsUUycSjB288Yz39Kp1S4x7nO2ujy&#10;eYIbbkMcD8fXIp8ujyRMFY4GcAryD711S2iSkSKcDuB1/OrMUULEW4kCnvuPB9/as3Ul0G4HLx6H&#10;AIDcSOeQRjjH+NR2+nW8D7nywyPvjI59O1dq2kQRTZ3oxHUjB/Wq8zWykxRsBjkZPP8AhWfOylFH&#10;NnSoRIFt8AdQpwBn8v61oLp926qsQXIJALH5ivtWvbGyY5lYgngHKjn1P1rYSWCRCEeM4bAwAOTj&#10;qajndrWNIxucVNol1dKAxDBScHdzn64qKLQruMllbae5JJruGntgMjGQ3OOmR6VOImuIg7Kd3pnr&#10;+VZubuV7NHIxaZc5ydnTG5RwPauks7C7EbBsE7gc+2KmhjkyVZHHUkv8vI4+lW0WfOwjB9N3es5y&#10;TNIR6D7eO5ji8uaRWAHKknH61ZiN7HKUjcLwBuK8dPWlWCU5eYc8cZ44qYKRhVXAA45zz/8AXrml&#10;sbios5ZmZlweWIXqf6VqQxkqFRhyAeg6/iMYrPlIix247H/GtG21C3D/AL4HI4yAefqOlYPY3jtq&#10;bem6bayvh+e/93+tdjaaVZzZRuxAXOeP8a4+yvbbzskBRuB4/H64rsLPULYMBvGeuD1Gewxx+PWv&#10;Oq3OqEY2Nq30+O3AOAF6bMHg9M0qx2KSeVG23L5O0Y56GnQ3tu5JZ1wRkDHb25q3Emn+bk+VgjuM&#10;49TzXLJWVjoWo06fbOFKEBuzAtjjsRTzoscmNoAYZzknr9SasieztuSy7QMBV4HXrikXVrZV/dhf&#10;VsknvWWr6GsWktzIvNMmiQlcZPBPXGPxrLihuY496AEc5/E+ma3LzXLMRlpXTBONvbFZEurQGRtj&#10;xFGwQQOmeOgPJolB2IUvIqsl+synPXnr+nrRJFK37t9uQckjI5NbTXenyITE27K5YFduT9KgjGnn&#10;Kh1cA/LjI4Pr7+ualQl0E5H/0/5KtsKyF2TocYH+P9KYwTdwmM564xmpH/49h/vLTX+9X58opbH2&#10;BVJdWKqoBI5HGapyBg+WxnnGOasTfeb6VXh+/wDj/StIrRgX0tT5SzSNnsN388YqzDblV2oR0BB7&#10;fjUH936/0rWh/wBYP92oLgJBp+HLyDGDx6Yx1rQ8n7qEM/cADoD/AIVZ/wCWS/74/lT26p/ummmX&#10;NaFfyJXfZGMAD5mIz9PxppsYy2ZZH44HYVZt+p/3qzYv9e30NbmUVdmvGtsF2REDDcYHatJbqCMl&#10;WHTGTxXIDof90UsP+qk+n9aiUbmq3OzOpxSTGJMkZAALAAY9z61pxWluTG0jBTLngMD06AtnArhb&#10;b/Xv9T/KtKXrF/1ySueppoUdbDp/nyZRlwD1J3YPeteLS4HUKp3Ecsx6n6Vn2X/Hkv8AvGtXS/uD&#10;/gP9axk9DdKxoQ6DC7KquFI6lzwfY4rZis9Kt/8ARzOgIOBs4H5VHH1T6/0rntZ/16/9cx/OuZq7&#10;dzdRR1XmacgCyybyM9TkEGtqyj0idvlyMDoMD9TXlUX3/wDgNddp3+pP4fzFcso6BGVzvY7DS5jv&#10;JMJ6BTj88+tMk06wjwBKcjgvgt+QFUI+h/3q1ofv/j/7LWUnodNrIpNptjJN/rGIGOCv6DNWltI0&#10;byoD0/u4zn/Coz98/wC//WrFl/x9f99fyrFscegh0x0UsHYZP+RVNbFreQiYbcclmOcj8M4rrpPv&#10;L9P6Vh6j/wAes3++KRUlqZ3nxwssRaMYbqeP0NPk1awiG9yGbnA7n6cVytz/AKk/QfzpJOi/7v8A&#10;U00YzlY6xPEGmEbZAwbgDHbvUcniC1ReFVmBwQeN3PrXnkX+tP8Av1eP+sj/AN2nbUaeh2Y1+KaQ&#10;yOAGOWdRznPfp+laFtrm5NscThWG0scYHOeRXAR9PxNa0X+vX/drTkQQm7nWS6mrxiRVwxOMDg/W&#10;phcyXHy/NtLYDd8/hWNpP/HtN9a2bT/j2/4EP51ibJ3Y9/OaNo4nI29znIGec/0qjJHOd43O3AVm&#10;HcfhWrcf8fEn1Wqn/LCT/roKcVdkye5m5jyVYyZX/az+NU7m7gtxly559CT+lXLr75/3aaf+PeX6&#10;H+RrXlRhzsz/ADwF3jdggDnI5/LrWJNLcSHaqg8ZQ5x+FX3+/wD99fzWs9Pur9T/ACraMdCRi3mq&#10;RJvTcOMfLgGlgvL+J+V6+vUn3qg33V/z2qu/3m+n9K0jBamTmzpG8Q3sCFWH1yO3tg1GPGDJGAyj&#10;P4fWvPJ+/wBKgT/j4H+6a0jSjpoLnZ6C/wAQUUmQplu2MZ4rDuvHkty25Q65+9zjNcVc9v8AdP8A&#10;Oqlx0P1Fbxoxvsc1WrK9rnZTeK5N2+JthycHrjjiuUv/ABNrH2kPHIzxnkEqMZ9j2rEb7h+h/lUV&#10;r/qh/u11xpxvsYc7NiHWp3cy5dXH8RbAz+B61qNrM8gjInkLxnd15BPo3v8AWuHP+sb/AHq2LL/j&#10;3/Ef1ro5VcVztLXW4WkdXkkCfx4IJyetXf7e0qLfFI0xUAjcQMDHI/OvKo/9c/1Na0v/ACDW+o/l&#10;Uumrkuo1oegQ+INGjixO02/HDxtxg+tc/e6nplyrGI3Kup/5ZSkjHrz/ACrC0/8A49ZfoP5VHc/8&#10;f5/69Y//AGanBdSHMz7uR5H/AHEk+M8MxJ/GpbW6u0HlwOzSE4w6k59cZ6VZbov4Vo2P+vT6mtb3&#10;MxBqt4MCdmB+6fr370ws0kHmclQwDE9ifpWJqX+sl/3xT9P/AOQfL/12j/maqStqgNz7NLIv+jby&#10;ThhtBxzV620u8XMrJIemQ2Fxn0zXQ6X/AMeMf+8v9avT/wCpf/gVZSehSWlzkJrSRds8kR+8VALg&#10;/n9K56/i+X7u3uSrZ/P2ruZf+PU/X/CsG7/49vz/AJ1RJwUlreSkqkpx6dR/+uoZNLZ1BklJbgYP&#10;UZrdP+uP4VSt/wDj6f8Az3NNSYGWNMlhb/j5Ocfd5wan8mZjiNxIy4yO9bh/5Z/9cf61Hpv/AB/S&#10;U1tcDKa0VsQjdnPGRwSa0II5UTb5SALhW+Q4yO/ua09R+6PqP50Q/wDHs/8AvCoKiyxDahkMm/k9&#10;MDj8q6ay0i9MCzmNmTuQcfSuds+g/wB4V6DB/wAeQ/3l/nXPVdjpgrlH7G6q7ZUqRwp5+tVyhXDR&#10;xhWUdc9jXT2X+qf/AHjVCX/Wt/uj+dcbk9TRRsYnmuvTdg8YY0wx5YSjf+fFVr3p+JqxF/qYv900&#10;Xuhl/eJuQmc4GeD09jSKpRlXySM9zzmst/vD6D+dbtp0H0/xrJm62JU8jHzRZB64Jq1DeCJsCInj&#10;HLbfxpLf+tOi/wCPsfUVztXNE7InWWYsG+6Af73rSvf3SsFZ9vHXJ5HpUl19xfqP51Uk+6fp/WsD&#10;UfJLezLu884A7Hk/SpUuL0dXduM8nvVWD/XJ/vD+Va0X3V+p/nRYCk11fxgZyVI+6RmqkM0ysREX&#10;XP3VBOM1sHoPr/jVZf4f941CigHxXd6j5Uk5PHp9DV6PUrpSWO1eecnB/kapw/6hf95qZJ/rDUTV&#10;hqVj/9lQSwMECgAAAAAAAAAhAI3+DNZmAQIAZgECABUAAABkcnMvbWVkaWEvaW1hZ2UyLmpwZWf/&#10;2P/gABBKRklGAAEBAADcANwAAP/hAIBFeGlmAABNTQAqAAAACAAEARoABQAAAAEAAAA+ARsABQAA&#10;AAEAAABGASgAAwAAAAEAAgAAh2kABAAAAAEAAABOAAAAAAAAANwAAAABAAAA3AAAAAEAA6ABAAMA&#10;AAABAAEAAKACAAQAAAABAAAChqADAAQAAAABAAAByAAAAAD/7QA4UGhvdG9zaG9wIDMuMAA4QklN&#10;BAQAAAAAAAA4QklNBCUAAAAAABDUHYzZjwCyBOmACZjs+EJ+/8AAEQgByAK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QEBAQEBAgEBAgICAgICAwICAgID&#10;BAMDAwMDBAUEBAQEBAQFBQUFBQUFBQYGBgYGBgcHBwcHCAgICAgICAgICP/bAEMBAQEBAgICAwIC&#10;AwgFBQUICAgICAgICAgICAgICAgICAgICAgICAgICAgICAgICAgICAgICAgICAgICAgICAgICP/d&#10;AAQAKf/aAAwDAQACEQMRAD8A/iq1DUYwzMOdowDWG+qykMNyj6jP4daW+ZtzKcKTye45Jzg9axnK&#10;xoznn5MBR3PXn06VzShF9DX20iSTUJnTDdDwO3P+TUD3s3msSxxvxk+/ash5P3hJz0J59AelPjlV&#10;cg8g8fMc9euBWGnRDjK5pm6YSHeTtDYwOT9PxqNZmwDk88sAMc//AFqoyykuycEdT1PQ/lSqSoBB&#10;zhj0BHAoKWquagnOA4zjJGavW8uXDOenLYPOB6VhRkttXvu4xnv1496vxbIoy7gnI3bSwFTGNgNZ&#10;pwrhY8+y9yM8Z98e1SC4YNzxkEmsyD7RPOFiVnPA2xjJx9AO1ddZ+CvFF6ci1aJWHzPOfLGP59/S&#10;omox1cilFvYyp7l8kEnAx16/l3xVR7kuu1McN065Nek2/wAM59gfULhME/ciGSCOwyf6Vpt4A0qA&#10;qqKJCCuGkPH8+vFYrEwXU0WHn1R51pUk7RMoBB3k9OPQfSugs2njJ5jw2QwdQe3+eQas3umDSZmt&#10;lRQMBs9MA56Yqsj5AwMjHT0z/L88+1WndXBQsbOnQxzXUcV25IdsMq9cY4ANfo18Kfgp8J77wnY+&#10;JZ7WSa6mi8yT7UfPVSGIJVTjPY4x1r84dGONWtRnrJtI9u9frD8FkK/D/SgCwJjYg9Tjcx/KvnM8&#10;qPlik7Hp4G2t1ex3sHg2xtoGOj3NvDGSFEckRiz19M46VBL4U8QiTZB9nuWC5HlSj9dwWuoV1dAc&#10;YLAsAOM+n65pRJJGS6kZI4Cj8zn/ACa+aVj0/avqef32la1p8BbU4ZYI0OTJIMKMjPJBxXPNr+j2&#10;7ljPuPGTGCxJ/DvWl8TLudNCkEhBMkqBxnrk88H8K8CE5du4UY4J5z79vTmt4Ubq4e0PXZPFljEp&#10;+xxPMRyCxwB656nvVf8A4TW92t5KRRckj5dx59CehFeZJdlFIBCgkEn69frU0VwHAYsGwemfX+XT&#10;mtFRRHM90d1JrepXTmOa5lCsAMKSFH4Lis2W5YylWbeMZIOfSufF5IxIfJYAhSew7c+gpiXuxQhz&#10;kHqD7cmrbshHUJdyyphgQp6c5Iz7HNNaVgcHJ7ceh+mK59LyPBO4ZUYGDyP8KsJf5AUDPXABIx6/&#10;lU8l9TRTNc4VcHn64wB7V5z8QPhd4R+Jtrb23iaCSQWzu0LwuYyrPgN07HHeuxW/+YMAoJP3uOhH&#10;ftmp1uFdunqNw/PvVUZyjK8XaxnJJ3TVz5yf9mnRdOXb4avjARkqLiBHB99y7DWLcfBv4iaczLam&#10;yvVCgARuYmI9SHGM/jX1mk0WQGOcY46j3PpWokib8g7wTznjIPTp0rpWY1eruRGml8Oh8L32i+PN&#10;JBbUdIvVVf41j81T/wACjLDBxXKahPoV6Tb6zbxOx4xNHg8H/aAr9FvMX75wRjGVJPPpj+VVL3Tt&#10;G1GMwajaw3CsRkSxKw+pzmtaeY2d3GxnKjfqfmHqXgHwDfDzYbcwEn70EjAZ+hJHWuTu/hRYMCNL&#10;vihI+7KgJ6g/e/LoK/SzUPhB8ONT3I+nRQF2+/au0RB+inH6Vweo/s6aG6F9E1O+gOcqsipMAfx2&#10;t6d69ClnfK9ZM5p4BPoj84b/AOF3ii2/49fKuF65ifGe/Q4zXI3nh/xBpYP2q0uI+pJAJGe3Ir9D&#10;774BeObVSNNvbK7xgBWZoHPfvuX9a4fU/AfxM0Vc32kXMqjO424E4OO42En9K9WlnKe9mcdTARR8&#10;H+fcAZOQeu09f0rUtfEesWm17W5njxz8jHj3xntX0Vqy6SCYtZ09Uk7i4iMbDPPcA1w974Y8GXal&#10;oVktieNyPkfka9GGNhON3G3pqcksJJO6luN8LfGjxjot4vnanKsQxkmJZT+RPavvv4RfFmy8bKLO&#10;LVre5u0/5dXTyJW78IT82Oc46V+dA+G11qkmzw29xdNkDy0gkkYn/gANfTH7NXwX+Jfhz4raZ4q8&#10;QaTPbafaecJZ7gBM742UfITuPJx0rzc1w2FnSc+az+6514OdWEkrH6faRc3nlqsxAIPzLtJz+Ndz&#10;a3jRBVUttLd++O3NcuJLV1+6eMkegx175qwWtwQQ5OSBn3/z2r8+aVrH0LqHfQXwjHmOR+IHXuMV&#10;oJewTADAA6LgnIz/AJ/KvP7e4mtxtXDg/MMdcHvwO31rWjvLlV3Y+UZwxByRjisnHWxaO6t7mMMf&#10;Mk2YBwMZJz0q/HcTJEfLkyG4ypH4A+v0rgotT3jjOMZJPH6VPHdfvhzyeFycYA6cfSpnQS1L5tLH&#10;dHVZAfmPGBuyeMjrnHfHFSR650DIV28Y6DnuM9PSuXhu4yxyw4G76AnHfvWlHeR9JBGRzkn1/wAK&#10;j2TBTOpj1eaT/VkABsndjrwcH8etWLbVZkYKjAheM546d/6Vyi3tr8044zk/KRjHX06Zq0twjAeR&#10;JuUjbjOD/wDqxUTp6agpa3O5g1+8RMHng5BPHH19M1ox61BNIDLt3beT35HTHb1rz9HuRzvTb/EP&#10;vf59jWjFOCu0HPOS2MdPf3rP2OlzN1bM9GtJbOVzGkx28fMRk56+3T6Vqw+eiZiZZRztXPTHr9K8&#10;5t72IKFcnJwSfzz9c1eXUBG4GWAI68cZxzjNKVD3dxe11vY7xb6SIhI1KsRnjPIoXV7hTuVhnngY&#10;GOe/sT0rlI9Z2Y+ZWXtuYfjitRtUtpnJmwMYJ2nHP5flUqk7GntLo6aG+uPL3NtzjaSTxx0+tdBb&#10;3N1DEs0xI6cpwcfyPWuDV7UMCrsvG70Uc9uv41oxnyW3qQwJAJ6k+4xUez97UfPpY9Cj1uZPkfL4&#10;G0EgZA/L860YtbglZYZIiGU4BBOAPfH515p9u8qTAXALEDcDnpxx/h1rSi1VoySMZ/u5JO4cnA9B&#10;TcNbEp2PRLW6B+aKRh1OT2xjGO9bdvq+rw42u74+b1GW74Oa83j1ix2fvwwb3J5z6DtW0msQJ80I&#10;aMEAIpG78PxrN0+XW4N3PS4/E0y7Wu0Q4JG0dcdST7/Sukt9dtBnDOoOMbu2TXk0Ws20ilZQOowB&#10;+v5/pV83lhJGAjMJA27DfNz6ZGOn1rNyd7oR7HFqUcoIXbKW+XDE8j3IOecVswLhSyBF43YZxke/&#10;rn8q8OgurlG8y3kDAAZJ4wM9v8TW7F4guYohDLNwBjjJ3d8fpVU90Q52PVYtUni/0aOUqhbJC9wf&#10;VqsrdMcIuCecPnAPPOefxrz228QBkHn7eBlc/KTj09a6K11fTZG3MQoPYjOe+AOapRfRmcnc9AsH&#10;81flKMSBt8w4w2O/StTyLOV/nVgyrjMfzdepzXKQXumv9yQltgG1hwSMdB1Fbtndxxh1yYz04Hy8&#10;euelauT0sPm0sfs9/wAEkhFbaz4wVCdrQ2ewHgjDPx+tfty8qlQa/D//AIJN3O/WPGDbs4gswOcn&#10;q/Wv2xllDYUHn0r9h4bf+w0/66nyWYfxpFuSQIMjoVHeseU8HsOgq1NODHgE9OOKz3lI4Y817idz&#10;iGyuCM88YqNlUD5lpJHQ8H2J/wDrU0sC5A6Z7VnPcDxz4uRlvCOuMcY/si5yev8AyyOeK/nz1Tyg&#10;8pOBknJXpg9M49q/oL+Lkip4W1lBx/xKLnP/AH6b1r+eu72ySEFm5YNkYA46ema+ZzubUopHZh9j&#10;z++h2vncc54JHf6c8DOP/wBVZsSt9st+gZZ0KnuMZ/pXRXbBG3R98ghhkn/JrCtpYYb2GSTcMXKE&#10;nGOOhGM8187iKb5XJHZCVz0JiLkbnWPcCOxzg9emOKj+zj+6P++T/jVqfVtLMYRYmkOSWz2/Wqn9&#10;p6d/z7H/AD+NeC52PZp1PdR//9D+Iy+jG5xkcZGccnmufn3GXy+vy5PXBrtf7M1HUGZLW3ln4P3A&#10;SCfUkDFaVr8LPF16fMuIktMqObhtpwfbk4/CuOdaEVrJGqoSbskeVkbV3tjtk5zz69aj3KUZV9cd&#10;ORjvX0DY/Bm1Rd+r3ry4AzHbJgH6E56fSuz0r4d+ELBN0VoszAjDXBLn8jx+lebVzGmttTpp4SfV&#10;HydbWd1eyeXZRTSndjCKW/LFdxpvw28Yag37y2+zg5w1wwTB9cYJ/SvqSU6ZosLSlra0RDuIYpEB&#10;x+HFcRqPxW+HmmMXm1JZnAwVtlaQ/TIyP1rD67Vmv3cDZYeEdHI5XTPg3JGFl1W9VQnVbVeR14yx&#10;rsNP+HHhO0YZt2uCDy0zFs59hgVzrfHXwY/yWglb0Mo28464wamX4p2tx80DwqTkAJ3H1NZWxM9G&#10;mjSPs0rbnq0GmpaJ5VnBFEmTgIoUZx0HGad5QCs0sgI9V+nbvXm48ZC6UGRmyVzjPT6f/qrYtPEE&#10;MkRG7kDGCM+3XvXNUoSN010O1VLRR8nLcNz2P507ZanIiVeWwSQc56965SHWI2OAVYAg4YkZAPf2&#10;PtWhHeCV9ybSGck88D0/CsWmUnH1PM/iICPECoOAbdfmzx1P9K5u1mZEZg+Nww2OpHXB+proPHXz&#10;65HINp/cJ2wM8+9cyjsOc8nglfX3r2sNpTijz5/Gzo/D0IOr2pfpvOPfg5r9YfhFbmTwHpbDdnyc&#10;jtj5m59f0r8l9BjkbVLWRiNocDkgHOOOvOPWv1o+EMTyfD/TvmfAtyHI4/ibv/hXg5+/hR6GASs7&#10;np6yuv3BgZJyR1/lUmXk+dAq5GTgdWHTOKigg+fbknuMjkEY69yDUyJzyF64Of1Ge3P4184eo4Hj&#10;nxVmf+wSZzjNxHgnIAznp68189NdOF3DaePlYHt6Gvob44JJH4U3RkRt9riBzjBGDg5r5M+0GTMg&#10;YgMcY7Zx+NdtFe5c5JqzsdgL9FQ+YzLkkL6c9elENyEfknCk/TqD6E1x63LgfeOR0BOAevrUkd42&#10;0bCoIXO1c898c+tWDlpY7cXrbOoyy8jPU9+ooe+ELMwI5OMEjt2JrjTqIJC4XGCR0HfqP6URXi5w&#10;2cjO72zjB6+9AJpHZpewlXZueQMHnK96cL05IfAA4x9a43zUVm3E84IX6j9Oxq4ZGCFg3pjH06cm&#10;gr2h2AunUqZD8uTgYzn3z6/SpBdOzbVbC5xwcc89K5USMu0nHXtxn+n61MsrphgGBJ4z2Ht+NApS&#10;uddFeSRfNjIBzz6decYrTS+fOW4HUhuceh7ZriIr8BfNZhuAyV56596tR3i/6x2ySByc1DgNTO2/&#10;tICNQp2kHP5/WrKaqqNhiCcYAx16ZHPXrXEmdnIJOfX0Gcf4VI0xJILFRjIA6D8s/rUKCbsw9odv&#10;/agfIXaQMAqSPz/yKi/tERsGDYAz9CPr6VyAldUJVwVA6+44xT45XKZLj0I9u3XOaJQsVGVzrkvf&#10;3oA4OCc+ntU8d82zKsOfl5GfxrkFuFyMsScHnGB0xj0q5Fcoz74vcYJ4Gfahx0uJzsdFKun6gghv&#10;oIZww6TRhx6Y+biuftvh78PLW8N/HomlrMwDGT7Ojc+vIwM/Sry3CghSwyOCNpPI+uPpU6zggNGc&#10;D+Ek4B9SeeMU1NrRME0zrbc29svk2kaQpn5VjUIMAdtoFaAuI9pG/cTwM+v1+nArjo74NlORlCBz&#10;05z2q7FeAYPAxz78ConqWdnDe4+YkDK5LKDzk9ufar4uEGANuBksCPXv6+1cat5g+Y5IAPpzg/Sr&#10;Bv4pF3lumDz0Pv8AyrFR1sB2kd7GMMpA/h68Zzxx9KlTUpVAy3bPJJAH5dq5OO+i2EZG0kjK+oqe&#10;KWBPunOexOPwHTFNvoTza2OzS+JIzsYAHc2O3TjFXIbxXIB5wBlsjofr6VwH2xFYCbAAzyO/XsOa&#10;tx6jAuE3c/xZ6YNQOTPQFug+FyCABkZxx696mN9glTu3cBgTzx0xiuA/tbDfxYbIODxj0+nWmHWF&#10;B3Fz6ZckA+uP1ppXI9od8urYdiCV5ORyBkdRVqLVVI3Z/iGSPUexrzQ63BggsuGH3WHI6dPyqKXx&#10;DaxDcTxkgYP496rketg9oezQ67bxKHBBORxxyMHmti38QWzuQ21hgDOecE9/TFfOFz440+yQs8rA&#10;KOW2/wD165S8+PnhHTAwubyFQvXOPTpiiOEqTfuoXtV1PsxtXgZztkUbvQbscEAfzqSO6jJ2mVSc&#10;EFSeAR74PQGvgfUP2svh3pKIby7UK+duB1PsQK0tJ/a4+G+qMFtrtc4HLnbnt/FgmtnlVe13Bkuv&#10;B6XPvFp1Lqz5znDFunHsKvR6gVYrGWVTyQSMZHQ8ev1r45tf2kvClyFEF6DtYnDDnkdOhrqIvjdp&#10;F0wdJI3U8HA59j1zxXPPB1I6cppGStoz6tTWH3quflHyk8dDzjitO31VmP3wcEYCt/M//Wr5Ttfi&#10;XpE8o8pmUZwQOTj8etbtr4sDsWikJJHQkg5HU4559q55YeV9UEZ3ep9VQ66SMzsXXq2/vj2PatNN&#10;UspgS6lPunIHOW+h/rXzYnim/RlRQGUjCs3v69K6qz8Vofmue+MANgZH+fas/q+trD5tbHu9u9jK&#10;5MLqRux06H+laEU8ikZBO0bSUOQO39K8Ph8RW8xIaVVBI5HTOPQYHWuosNZQ7TJI4B/iBGMcd88Z&#10;4rGtRs0i07HqcGpSAqqELkbQSfukdaurqrf6ppM5+bOOOfb+lebp4kjMnlnY2VJIfnOD049etXI/&#10;EmnSRqVCg/xdCAT71m4NaopzPW7S/tPJZgx8zOdm4Yz17jnFXF1UocDL8Y2sCTzjAyMeteSR69al&#10;8W0yNkfTHtg4NWYvESQv87E4bgjkdO9S6a0kRzW1PZUvvNGdhJIGGDY5PP5VrWt0SRKkiqgGCCSc&#10;c5rxGHxZHv8AmJI64HGff3rXt/GEQBUMvb5cZxkf/X9afI7XQvaXZ7jBqtwh3byAcnOPyArpbfxF&#10;PAQrswIGevT/ABr58g8bxryWwOOh4+vOP61rw+O7NFAcs2SGHIwT9frSjCWjZD3P6Mv+CO199v1D&#10;xpKQCVSzyR/wPg/59a/dpJAGBz3z+lfz2f8ABEfWYNWm8eSWxzhrENznHDnFfv8AifHyD61+wcOT&#10;tgqX9dT5nMf40jRZywPJ61SZ1GfN4+lCTEnHWqsjqhBYnr0NetOpqcSVyXDbQTyRyM9fpTmyGJAz&#10;+lQqc45HXkD9KdI4wAPz7Vk5a3HKNjx34vFf+EP1snaM6Rc8N1z5TV/P9dxAK+TlWAxnAye34f8A&#10;6q/ff4wOB4S1vZyRpFyRxzzE1fgTfQASFNwCjCtnqT+vPSvAzWWqR00fhOL1CONd6rk45wDjA9Oc&#10;9ugrjWVSyhlGDIp554B79a6+8jdQGJPT5geBjH4dO9cR4hvINK0mXUZDhYEMrNnnHpXg1I+62bw3&#10;R2lpGvJZyBjAz2/l61d8uL/np/n86+bH+M2mxRr+7Zx03MQP5mov+F16X/zw/wDH1/xr5uElY9yG&#10;yP/R/louJ7S0UqTHCvPAIGOe2OtcxeeINPRvnZ5tiYXbkbR+Pb1xXmt/4lg87DhuCeWGCffv2rMG&#10;u2GTlh0wB0/p6V8jPC+R7vtDsbvxVcEYtIFjJ6FySQeOcD/CuM13WvELWk832qSJI4mfbAAuWXnb&#10;nr079qVNU091CxP1Bznnnrjtj2p08tpeW8kM5ysibCWxyuMHJ+lVRp8juRObasz4/wBX1+71W9e5&#10;uXZy27BkYu2D2z/WsyA3Y+dA2GbDbRmvoyL4Z+F0fzLZ5Bzj5sP+hFTr4FZEzaXGFVsrujzx07Ed&#10;xXuLMKeyOB4WR82G4aNtrBGHbcoyQfpUseoDlhGqnGMr1HOeM5r6Hm8F3gXO22lHTBHP4ZB5rGuf&#10;BUS8NYIwOclCPXP8JHNWswh1M/q7PIIdcv4ECQTzIAc9d3X/APUK1rXxprNoMC5aQejjtXV3Xgiw&#10;jcs0FzHwem4j2PesS78H6fHkpNNHlQVEiZ6/lWntqUt9SeWa2NCD4oazECJBC46HqCfz6109p8W7&#10;hWw1u3YfI3SvM5fCIICw3UZ5wS+R/jVaTwrq8WFTyn5x8jjPH5Vm6FCRftaiPoGy8Tx+KANRw6lT&#10;5X7zjHfI9autschix74PHY1594Fs7qwsJIbyPy384kbj2wPSu/idmYFR8oPQkdK5KkVBtRNIM6jw&#10;3C0ms2jfeJcnA49ePSv13+Edmv8AwrrTW6H7LkZ6cua/JLwmpXWbUxBfv52lQQOD6mv2H+FcY/4V&#10;5pikEH7JweuBkk8DivlOIJ35T1cBs0dfHbxh1mBOVGVxgHNTmCYOqguMkE7154PB/HvxVlAdgQkD&#10;vuPp24/SrASTcxHIOMEHJ/Mf0FfP+0PRcep86ftDSRxeEwVJI+2RLnHB6/y9K+KhdFW+YEgjJHYD&#10;1H9TX2n+0s7QeB0lUAH+0IlI3Ek8H/69fC4mkWLzAVwSRtBOcjqcdvb1/CvVwavA5qrs0bUV8B8w&#10;LDdkFvw47AH86kRo92AfbHPH4+1c8l4pTcwzhf4+mT3/AFpTcKxA5JHGPTHrzXV7MwUjpEuoSRuV&#10;wMEZBy3HA5I6VFHcEkoMtgHIHXOP5VzySxgFWDAhcHJPH0GasJcBTjJ9Axzzj8aUo2NXKx0kd0yZ&#10;kHIOM89dvA/KrQvQcpJ6jI78egBrlorhifk5GScdf84qU3E2N23BJOMY+96nmsXAn2h08d+xbkse&#10;doJ6YPcDtxVhb7aRgggdATg81yDXRJ3HcOgzxnPXscVIb1VC71HPf6596Xs30D2h18d2ucP6Y9we&#10;4GKnimRlyWdcZIyeRnt7n8K44XUIUHnuQByMj8f51OLnCkZI6EHPOP8A61Hsy0dilyp2Okm0cbs+&#10;uf58VdF0wUNkng/r0P8Ak1w7XpKbMkbiAARjB+opEv8AymLMuOOwOe3tUqOthN2O3N823zjyc9+e&#10;vOanW+jU8dcZ5HBB/KuIj1QgbEPy5zg5wM8dz6U46oFJOSTgc9uD+VKzvZCUrnoA1OMlVjbjByCM&#10;kHp196UXsa5APHf8OlcB/a8ZCg4Bz0Ht/jzXQaNHYam8cN7exWZkkYb5QxjVVXIYlR3PAGKbjZFH&#10;RnU0ZlQbgQDjHBx71biudwB35HUgdOee/auFmnS2meC3lR0jJUSKPlcccj0zQt+yZKEkFdx9ADUc&#10;q3E3Y9G/tAn/AFDBVB7cCrI1aQ7Y8gEnnHHHtivO/wC0HJwCQPuhh/8AWPoanOrYBdm2hc4xz174&#10;9aUo30ZUZNao9DXWmjOCec9Cc4B/z61Iur+YoY9jnaRwfbgjivN11olt2SVByeOPbOMdf5Uqas5A&#10;25BGQuOP51HsYilLqeopq3Ct8uM5IHHU9jmra6wzRhm4688KevGM15MupA4VSwySCD0z74+lKmoO&#10;gVUI4HbjrR7JCjPU9g/trhmRw2Oh9RTl1pC3lKemMn147V5CuqM4DOTgKMhs8flVxdVMa7TIMYyR&#10;wPT/AApOiuhqpnqJ1iQfvHJXPQkHIyartqcrcGQKG469fxrz2LWYypYsSTyytmlk1pQSOhzg5Pp0&#10;4pKjboQ2dZcX0i8RHPOGLHODWBdtc+YTFwRxnPb/AD7VntrkffaSRkd+O/5VC+r78DfgZxkVooWJ&#10;bsY+qaLc6pGbeSSQA/3WI/lX5m+PfFc8fim7sordQLW5eEGZmcsY22luuMHFfqFFfEr5pYbskYIJ&#10;x/n614lrPwG+G+t6hcaoYJIrieRpZGSTKl3OSQr5AyTXs5Ti6dJydQ5a8HO3Lofn7f8AjDxLrzLF&#10;dzPKFOVRFGAfYAdaa934hsodl0swj+8FmQkc9wSK+61+C9rp37vRrtIgeAskQ/VlYfyqnefD3xXA&#10;CFFpdqf4dwycH0Yele3/AG5S2jHQ5Hge8tT4os/F17YuxhLIB2hd05/A4/Su00z4va7pzqbe8uUz&#10;jiXEgHryNpr2nWvAU7bv7W0EkFj88UYP4gp6V5tqHw98LF2h2XVo28HDZBGB6t25rphjKMviiZ/V&#10;qidos77QP2pPEWnMqzJbTheuMozfXdmvZ9E/bKtolCapZXC45PksrAHp2r4wuPhdGwzpl/G/PCyD&#10;Hb2rAufh34qtiZIovN5+9EfT9an6ng6nSwOpWg7H6f6X+2T4OuZVMkvksecTIRz7kfrzXo+lftMa&#10;FqbL9mubdwzchWGefQV+Ll1a+I9O+W8imXDbiJUyM4wSePT3qXSfEI0+5SR7aFirKSSWQ8fRsfpW&#10;FThyg1zQf4lPHzWjP3f0n4tR3w3Q/Kc9VYbRXoFh48nYb4rkYwOCOgr8qvgL8S7PXtUk8NXFpNbz&#10;xwmVHjlLRFUwDkNzk5r7CtvEEVk4DFx0GD82MZz9a+WxuX+znyNHfTrymtz64t/Ft5wRIdpPUenr&#10;zWnF41mDKD8pBICscZ9D1r5C/wCE9ghGARwPuk5FU5/ipaRptuZEAUEDLDI/CuFYF7pG0arSPtZP&#10;H1uuF3xZJKllPzD8cn86sr8RFtlVYpDtAyTkcn/Pevga8+Mnh8EhJ13YJGxufyArAn+OGj4KRPNk&#10;8YQZPr1NaRy2cvsj9v5n6Qr8TtrHcUK8YYnLfgaWD4kaeS4kkKNg8r39B9a/NGf4xEfPZLLKCucs&#10;Tkmsaf4xeIVkYQWuVGeScdu/vVrKZszlVW9z9SX+IsMTZtphIV5wzEHGM579KhPxVWGVmM+UDEcu&#10;cHHT161+QGofHjxdaTyQzWxRQNpkiPmAg/1zirifE/XLqJJ21QQKy5YL1G4dMf0roWRPluzF4pX1&#10;Z/fP/wAG7/jCLxLb/Etojkxy6WCc5+8slf02pcKGBA5H5Zr+MH/g1J8Xvr158X4nvTdeWmhuwIPV&#10;vtIz9Tiv7LYyeGx9PbNfcZXQ9nh4QtsjxcU+arJo2PNOQVIzjgde9U5WPOTkDtUcdzMcLgdcfh1q&#10;WN2YHePpmu5ow5dbD1ORgfXNPyApJG4Z6VUZijnHrnBqcsCpbkkcE8D9KycdbDcTyT4pso8O6y2B&#10;zpNxkE9f3TYFfgJqLS52pjdgHHQgkdzwf61++vxPkb+wdU342/2VOTjuBE3H0r8CriVZVNyV5Iy6&#10;n8Dnn6V4Wau8om9H4TkblHZGdsHA6Dn/APXmvn39obWYvCnwP8WeJHlEIsdAvLkzsQAgjjJ3En0x&#10;X0LNOfnaPIGCCH5PHvXyp+13Y/2h+y54/tZN+1/CeoKdoBbBibO1TnJ9sV41VXTN4bqx/Oze/tf6&#10;dOA9zrzNu+YCOX1HfbVD/hrnQ/8AoNzf9/mr5N0j4XQzW4kitfEk6FRteJWQcf7kNa//AAqmP/oH&#10;eKfzl/8AjFL2GFWiOy9Tsf/S/jjv5bZXKzROmMkfKw45rm5m0iVyHk2Er1P6dK9y1HSdJVpCkAQf&#10;9M3YEZ/HpXKXvh3TrkEqZxxz8wb9GB7187Kqn1sd+vRHlAs7FpAySc5PI9emKUaeDny5uwwBkAEe&#10;tdrceELKRy3mDGTgvEh5+q4zWbceEChKwyRjORwzqOfXk0oSXctStsjlltNVjP7mUk5x97sfc0SX&#10;t/bg5J2kgjc27H5CtyXw1qCE7Gb5RlQswIOP94f1rBv/AA5rj27xKbpSe4RGPHTowram4vqJyfQh&#10;TXrsDDqWBz9wH8ecVctPE7yARrC4HT3/AJ1yX9g6jayx29zJcyAsVHmo6rnAyOMgkZrT0h20y1SC&#10;OKMDezMN4BBz/tU3QhuhQqyOtj1uHjdkALxzyeTzWoNV02eFXmZCw4bOOvrznrXHNfLIMPakjnHl&#10;4Iz+dVZLiwBPmxSoG4xtOP8APFZLDGsa7O1a38O3BHmxwSFskDaBTD4X8NS4JhjHOTtJXHGemcVx&#10;zT6YOY5WiyemdoqxCCjqLa4JY/MuGzwKl02vhdhOo3ua7afY6RP5dhuK/eCM24c59auQRDaEYjPY&#10;D19KoRb2BaZt7bjlick/n/OtMNuULGnHJx3z7VfqZnV+EIx/bNqSOkpPUj5dvToe/vX7H/DBc/D7&#10;SUiA2i0XcegOWON30r8gfBnly65Zgfe389+in+dfsj8L0x8P9LQcf6KMkHGcfX2r5TO/iierhF7t&#10;zp4I3BZOF+nXnpVxEOPMxu+XkHcP/r9Bk1pRWnlx7x1YHrkEY6YBqUQdQi4UjqCCfbvxn+VeCpdD&#10;rufIP7Usix+AIlB2/wDExhznOMkOen41+eTXjBsBuDk59D071+g37YBa2+GcDOypnVYQckYJ2v15&#10;z2OK/Mz+1GKeXvUZzydv1/lX02V0lKlr3OWu/esdS2pjerE8txwBjFJ/aSBcnPuc4J9v8iuU/tWX&#10;hhIGYg9ccnP0OCaadTmWQMWXIB6EN/kc16X1d9DCTsdeupxsScn7uePp9KDfpgDc3rt56/lXEjV9&#10;zgmQgEcncc/jxTX1RN3ll+MbiS3UD14o+rsdz0FdSWMbPnGDzg+lH9rMSeu5W4J/rj27151Lqasu&#10;d43ZznPP16f1qB9UTZ5hkBII5ycnP4VCwetxp2PU21IFQRuI75OcnHA5/GmvqgIG4kEnrnJrxibV&#10;ZigERJ2kn5X5/LHFchrnirVdO/eQuAMkAOeePXpW0cuc7JGVTEWWp9NC/hKL87AeuN39KnXUItu4&#10;yOpGQB2x1+tfEt14/wBe24jneNx3UjBFNg8eeL1jaVLt2VTySAQM/oK63kUrWucyzCPQ+2zqMflk&#10;h2Bxx3/SnDXEGSJWz0z7e3NfF0fxG8QqvmvIsmBxhgp7c9e2a07X4m34UvMrgH5chgeQPTdWDyOZ&#10;f1yL1Z9hPrgbJaRick8H19efWpo9cjAy7DOBzwRk/jzXzDa/E+yf5ZZJFLAbgwHb3zXSweO9KbBV&#10;0J47gEfpWcsplHcuOJi9j35NVDfMrrzkev8AWlTU2i/dqeOu0dPzH1rxuPxfYsQVZD1wQM9fwq1H&#10;4nhZTyee5U9RXM8HPsWqyPYEuZdnmHaOgHPzcfh096VtXnjbgAewJyAfw/KvJ014AFkcE4469/xq&#10;yNckPyvjOOithskfWk8I+panc9bbWud4YY4ODgDPvk07+3ULZAVznJbkD34ryqTVkLB16gAlc559&#10;OfpUbaqvzNhhk5JBpfVUW5Hrq6rblty9Sdrcn+QHAqVNWhC4J254wcnv9PavIf7UyyuTKML/ABYP&#10;9KgOrScYbr7Dj6Uvq3kL1PZTrDRZKMGO7gNxxVf+2JfvSE+u7IPWvIG1px8yvklcD5cnpg9qrnW2&#10;2YRyMfUc0fVfIhTVz2n+2AnzbnyACBnP/wBepRrqn5m528/MPvfpXjC+JrgEDcpzwoJ5H86P+Enj&#10;ztkKjOTjIoWD10Q/aK9rntLa5AedwG09N3PryB7+1EWvxkEM4AzjHXJHf2/GvFD4iBUnkcgYBGf0&#10;NVZfE45zIO43YznH403gX2JdRdz3Y63lhtZWyRjscfU461EdbkGWA4wSAOc8+o4PSvCD4ttopMGT&#10;AwAcdfyANZ0vj/T0BxIzHnhc9u2a0jl0rbEuske+t4gZWyHxzzjP+etObxIxIO4ZwR9eepya+dD8&#10;SYcgxrI57nAHP41AfHty74S3PIPzMwHb0xVLLZdiViEfRp8SsAQdqgDj/wCtSDxEuQjOBnj9ODnm&#10;vlPVviBqsalrdYRyAQ78j8jWKvja+uEb7VciPGRtT5weO2K2jlMt2S8VE+yP+EnW2ORKNx4A3Yxw&#10;Mmo5fFmnOhe9SF1yMiTa2PTg5r4ym8UxE5lmuW9lyOvfPH5UyLxNEsmEVyWzzI/5etbrKla5LxfY&#10;+o9S1b4f3YxdW1qCTyVUKeen3MVyV7F4EcAWUlxCw5AikLfoQf0NeHDxJPIFeK2jBOeMMf8A2WpR&#10;rniC4UBIgAOqrHj9Se1bUsDy21I+tM7u5s4ppc2V5cPHz8skSk9fXoaxrvwpoNwhl1BsZwS7eXGf&#10;pwK5xrjxRcIMFwO4Xav+NZ99pOqXCbrhmPHO52I+uBjmuqFOz+IynUv0PRfC2m6D4Rvm1rQrmJJD&#10;F5Yd5d/yt1x+VdtN8RLg7kfU/QBY1Ppz+NeA6VZRRwFHkKbXwAMD9a14bGS6Qx24PmLICJSGbOew&#10;2/41nVowlK8ncIXS91Hpk/jW0uVxO17IQ2cgEDHY81xN14qIf5rSVk3EjfIuQOnX09qt6d4N1u8u&#10;Q3kXr7sA+Tbs3H1YnIrqYPg34rvJjHDpeokYGWZY484+o4rPmoU92Vy1XqkcknjAAB4bWNT6vIM8&#10;/jzU3/CVau5+Q20Wc8qrN6ewr1vS/wBnzxOFCXNpHDuJwbq8VB9dqgV11r8ChDk6neaDb4J5aRpm&#10;xz2zXPLHUFsyo4eo9z50bXNalO37WQpX/lmgXnr/ABEVWeXVLlwDPcyN3G/cSO4woOfpmvriy+Ff&#10;hK1dhca9aqigf8eVmCffBINdRF4K+GEGWkv9cuiFH+qAhBPU46VjLNIX0i2axw72bPiwaFqT28ci&#10;QSzEksMB2bgj7wJUjNaWn+GtZJ8+W3ji+bkSmJMe53FjX2jbeH/hBZyedFod9eysSN91cAEjPAOM&#10;56+tdHZXvg6xIGleFNNjKsNskzF2GOOeMVnLN2tOR/gP6mm7tn9KH/BpPBc2Pif4xQyyQuj2Ohuq&#10;wyB8bXuhzgAV/bioZ25PBx7HpX8gP/BstrM2qeMPilDJZWNmI9P0colnH5e7LXGdxHXpkV/X3A/z&#10;BT/OvocFX56MWzy69LlqSL64XkenrzUuDjqO3FReZmMn0HQ0hkJ5YfXH/wCqulXehDDysZB5J9Tj&#10;8qmMB2lun9B+dLxt3KAT6+9PMmwleSSeSOeadrMxlK5438UEVdD1WM4J/sy44AOf9UxxmvwQltBl&#10;gxHIVuuMDaP84r99vidKf7F1QEHnTLgA/wDbJq/Ba93Sr+8B5UbeMDgf55rxc0ldqyOmj8JxdxbI&#10;iYBPG5sE46HGRjivDPj7qq+FPgr4t8TzLAY7DQL28YXQ3QHyYmc7wOShxyO4r32SParht3cfL/tH&#10;1r5d/avgm8Q/sy/EHRoFAkvPCeqWkCqDkvJbvGuMepPSvFktNTopq8kj+ce+/wCClWkWSrDaanoV&#10;unBC2Gjll+m5wSRWb/w81sf+g3Zf+CdP/ia6L4c/8EGP2lPHHhHTvGOoXtjZQ6naLdW8Dq8kwU8D&#10;eqoQM89zXef8Q93x8/6DFn/4Dy//ABuq+rYSOnLL7jplVmnZSR//0/5NLzVQzZKrnn7pyMge1Yx1&#10;ILKSAcjGzbzz/eFelanoHhW5JeTRbdWLEkW8jR8H0x+grlp/CngppP3UOq2zckiK4LAe4DEV8p7R&#10;dT1OQ46fUYJJWkbcxyWYtk5Y9Sc9yec1X+0xOpGRhiNx788gfhWzJ4Q0RmBh1TVId2cCaNJB0OP4&#10;fSqNx4M6iz1u2fHLCe3KH9KqLh0Zpr1RkyyQFmY7W6DvkfT2pI3bblSTyCvpUs3gTxQflim0ybow&#10;XzGjYg8jAI7g5qlJ4U8awR5ay80AjmCdWzz6H+lV7vcy9nImUNMA2e5brwCuayLFZJLGIMqs21vl&#10;YDjJNOksfEtpERc2F8uAzHCBgOOPuk5rHg1GSztIoplmQqhLGWJh83fPHaqXqKLtujZGn2VyrebF&#10;ACqk4kULkjnjpzjpVF9JsMGQRBQeux2/kKrpr0CsVeRORwGIB6g9x2q9DqrSw/wPkAdQSM5HHvRy&#10;z6D5jLl0S2Zd6CX5skZOQccZ+YVB/YcCOLiBmSRDuV9oUgjjquMVttqWyELh8cnAHQ9P14oN/CzK&#10;DkYH61pzT6lfEc9pVrPbGWOVekrbOOSo57+tdDCrSsFRcn5vp75PbHeqjujyPIuCuF6d+5/z0q9a&#10;K28SErgKW5+8T17cUN2IUTtfBkcY8T2kbkghjyOhIU+nbiv2d+FsAfwHpSgkN9jBwynaeTnP+Ffj&#10;R4GxL4otHfJLOcnHopr9qvhfaP8A8IDphkw3+hr/AAkdevP0r5TPI3cT0sG7xOshjLR5cMw3dMdM&#10;ehz3Pepg8awiPGWOM4A4zwfWrYgECA8FSAoIHUE/hTUjzEAqlgeOBjr0PP5V4sZWOw/Pf9vq8Sz+&#10;DttOwKj+24ANpUZOyXj6D1FfjyniWbyyI9xLHOPlI/Ejp6V+0f7d9klz8J4EnEh/4ncJQrt+9sk7&#10;k8DGe1fjzLo1u6yGIEKBjbmIH8elfdcPyh9XV0ePj/4unYj0zxLrXmMYE8sOhVgXUb1zkqcDocCr&#10;a69fF1CopYngB1A/DisZdGYxrNbuqEjcFLgfy7UPZX8IzBK2cAD98hOD2+6K9hU4tnNzNLU3G8S4&#10;Y+ai5A+Yhlxj/PenN4jtNpViilhwPM7nt+VcvMupxh1ZCy9gWBIB4AO2q0l1dWzBvLUsEK8tkfMM&#10;d14P8qh0YIXtpdDs01iykRmDgqACxDFgAcdenU9/WkXVYOfKdFBO0DIH51wX2kbys0ZCtjIWVcDF&#10;V2mUlnQTA5wfnx+uKqOHix+3b3PSW1FWI3ODtOUAcYGeuOK5jX9IbxDHEEcI0bMTkqck4756VhJc&#10;jYrJMynO07pBjtjj86nh1O9iXAlBB5ILg9M9qr2dnoEqqas0ZKeDJi27Mci87sSKpz26j19KZHoe&#10;r2SMsEU6q6kSLFKpDY9R36ntWyuo3hYFsYPIwwB/katLqk2794rnrwCpGOnpW6rVGYOMDz+60eVD&#10;88cyYA+8o64/rzWdJZP/AAg88fMK9ObWUABKngYzgHI/Kqb39hKG3jdjBxsByP8Avnp69q1hUl1R&#10;DhHozziWxuoCyOjZBxgjBFSxQbnEjwuFUYcqD97tyen/ANau8d9OvI3aKEyHYXfy0HRMklunAwTW&#10;Q0GmuMQK4PcnAGe3U1opvsS4pdTmhcvFtgjJG3JDqGUknnnnt2q5Zaxc20g82Wfb3ZXYH9RVg2Vu&#10;W3FuM4O4AH+dONrp4+XKYGc/Mev4Gk5IlM9csPMjhWWOd23IGyxweRnHTit+LVp40UPN0Gc7uRnr&#10;XkB1ufyEjin42Ywpf5SOMfXjP41Vl1W8jAcSvyM8Oen5fpXDPDX3Or6xbY9v/wCEgbBVpB+hA/Wo&#10;T4iiCkOyYOCMgZrw8alOMsTI/wAufvYOfyqQXc7Nv8oOWHG7a3T8KFg4oX1lnsr+KLNSGcoMkn5d&#10;3U/Ss/8A4TG0HBKnsMbs8GvKf+Jg5DrAij7vCKePzqtBFcxMMRsMZyQpH6iiGDgr3FLEtqx623i9&#10;j/qUd+x+Yj6daqnxbeldxi2/8DH515yfMkXMkjZOS24vz+tQ/Z4gwLSA+nP+INX9XiiFVk9Eegt4&#10;puMbJJY0IXjKhsn04FUH8RNJzLN0xjbGRz+FYMFmJ4gsUMzn5gGHPHGMYUelatr4f1O5DGCxuCOx&#10;Kjj1/i5o5YItOTdiCfX7eTILzOMjAJI/rVJtViaMlFLrnkNKd2fpya66LwTrpAdreGIEjmZgu09+&#10;hNWl8EXERIvb2xTDD7rFuD1HAqZzprqP2UrnHx6helx9liHzH5SuW2j3zilmutfLBAzAdvlUe3vX&#10;cw+E9IjOJ9UDDoRDDk57cnitOHwz4QRlMj6hO3Rj8sSj9azeJgkNYeV7s8ydNabiSVdx5IbP9BVX&#10;7FJuJmePbj1Pr7npXtSaT4ZhA8vT7iU85M8zEEe+M1p2cmmWoxa6XYxnH8SeYcfjisvrevuor6tr&#10;ds8J/s+2O8xmQnYMiL5snAwPlzV608PXc74W0vXz/Dh8fhwK98j1jUA2IUtIQMYKQJx/M1aOs63L&#10;966ZRwSEIXP5VMsZPsaqijyG3+H/AIhvWCwaVcYzyzKFx+ZrrNP+GHijcA0NnbA/89ZVBHHoBXa+&#10;ZfSsGuJ5SD/ekbH4jPSrUNrExDFc8nk4PGcd81zVMXPbRGsaUTEs/hpexkC91LTIjycBi57f54ro&#10;7f4d6JFhbrWCw+832WAnA+uOv8q07O0iBVQoDbum0jP5V0VrpM8mEgikOOG+XAPtk1yzxU7fEX7C&#10;PY5ePwZ4CgT9/LrFy3XdxGPYGr7af8O7KJjHo8s20cG6mOPocCuwXw/qLkKsfYEjcM4/Ss7UdJuo&#10;4dzKMgDOStRGq5bt/eNQSIPD9zoVxbST2Og6ZCwlKqHBc8Dqc455rsdP8Qastw0FvBYW6gAhUhXP&#10;II645rP8E6X52mSu4H/HyQUBzwAK6qz0e0XUZGK5IReS3HftisayWuhoi/pmqeJbq6SJ7ohT8oCq&#10;FwO+MDp/9asHVG1Wa/maW6uCMjgseP516H4f02zGoQx7SVZ8cngDH4Uakun2kc08MEbOJAC7Ak8n&#10;8a5H8V0irnlcenTTjAYyDbuOTuIHTn+VbdpoMm8Yg7ckR/8A1q7nSdduIrXzE2RswIbagGR9PSul&#10;s9Z1GQjy3+8eNq469elTKTTC7ONtfCt9KVKWshJHGAQOenWtmz8D6zKARalOvMhVSMeprrF1O6c4&#10;MjHnAXPX2xxx61opJMx2bmOeW3DkjB6j8qym5COch+HmqFSZHt135yHcZ45PTNdHp/gCKJg1xeQY&#10;znaoJ7YJHv2rSDuEAdtwBJ6nPf1NWkb5RgFQvA5B/HoKiMdmF7H9NP8AwbaaZbaT8Q/iWlrO0ol0&#10;vSmIAwoKyXHv+tf14RbQqgc9PmP0/Cv5C/8Ag26WST4lfEh93H9k6WvPHWWfJwOPpX9dsUrrgNye&#10;lfa5WrUI3PHxT/eMsiTgj+8OD6UpZmHynHTrVRXKg5yecY/+tT0kOP3hI4GK7lM5y8JnUFOoz1qw&#10;joU+YdD9BWflN5K8kjj60Fi/7o46/MD60+bWwHm3xMbbo2qAHH/EruCNvXPlN0r8HLh5DPtxgAKz&#10;ndnt79fpX7x/EUNDo2pSnC506dMnP/PNq/B6aEp86EAseQeR04J/GvJzJpSjc1hsYMyuQ0a5yV+8&#10;Twff8a8X+JOnpe+BtW0ljgyRCLBAYYZ1XOO/XvXuUyohEicNnILHpn+vFeeeMreNfD9zKef9XyOc&#10;gSpgdua8uVRNWsaR3Puu0tbPTvBnh+ArIBHpghDq20HY7DGBx+GOKg8+w/vTf9/K76HS7e78G6Q0&#10;h2YgYDOTn537dazP7Bsv+eg/75NfZulLojxlJn//1P5h9UkZJGBAwM9KxJkjHzEseOQCMe3GBWzf&#10;kpMWXBIPzZOMD246isKRZMvHGdxIJweTx+h/CviLs9tU9LGSIQN24DoOv079PofTFUXjjcZ2qBwC&#10;Mf8A1hV9yGkbjgf3jweccVBO56qo+UfMcnr35J49qLj5DGktLaRtsaLkEA85zgjHTH40yS2jj4XI&#10;+bJwTxnr35q87CN3b5iexHT/AOtUJZmXA4J+6MfpmqjKw+V9ysrXcTM9rPMAc4AY49sfnSrLqKA/&#10;6QW4JIZcj8iKUswJfC4yQ3PrStllAwO446Z9apTSF7MrPJJN8t7a2cnBB3xLz068VlzafoVwitda&#10;VaNkBt6AoTnPHB7VrBPmAycZyuOc445zSlyF8snOeODjgDvT9qHszlZvDvhSQjNhcw8f8sJ2HP61&#10;Xm8K+GvMHkXGqW/ZskSc9B/niusIP8WFJIJ7j1FK0MZclgDglhjpTVZrZkKCe55dNpkFlcNDZ3DS&#10;p/fkXa3QnHFaNqxWd1XnaWAz3PvVnWIEk1YgHrhQW6dPQGkgtgitIoycj6d84rq5roz5LHd/DwMP&#10;FlmrAZLOQF6EbTg1+2HwzUr4G0xX+ZmtEOxfTGRmvxd+HFmT4ws8nI+Y8j/ZPQetftz8ObMReCdL&#10;UgkCyQjB7Y98d6+Yzl/vNWenhFaB0LQs8O8K21RgcHjPUdOnpVlIEhiCmMHaMLk4A79wDWwtnhNw&#10;+/1VVPA5qYW4ZSWIbPLY4I/A4ryIux0H50ft+PHafCawDKQW1yLGOM/upDt7cdfpX49/2hbyKQI8&#10;rg4GTnGPY1+1H7eCWv8AwrDTYzDBOP7bX5ZgXGPKcg/XtX5IXGj6DMzGbTbfHrCzqRge3rX2GS1U&#10;qEeZdWeViqX7xu55/b3UYgjAQ7cZyXJGOwHNTm4tXQ7x0JbLMfc44PtXRp4c8MrtKW9zDjONkpKg&#10;e471nP4X0eT5Y7u8jwcYdA/59K9l14dznlGxkNJbyvuGBwMfMazpYUb7qgd+Hbnn0zW1ceGYVJ8u&#10;/U4x/rISBj8GrKn8O6okhS3mtJTwONynHrzVRmn1IKr2SysCiI2SFIJznNV20+1z89uu0+jFf69a&#10;vnw74hRiFijkHX91IDk+3I/lVWew1uANHPaXA5B+VNw9OxNax12ZM1coz6VYYIMb7egAcnOfqaon&#10;TLFI8eWzMM98nHPoR+VXJpbmFiZIpk5ziSJhj0zwaR9TDYjlkTHXaw2jv2wBWim4mbjYxjp6qcoG&#10;GegJYYx9DUDW9zE5HzscEqobPb3Nbgu4ZUyhQkc46/y/wqKQxAk4HTOME/XtVxqPqRJXOM1Q3EMQ&#10;LIwbAHT/APXWUbzA/crMAFwQW9euMAceorsL5lZc/J+OR049BmsqO1a8dLS2Kr5hCb930zmuunNW&#10;MlHWxhx3gVDEQ5zzwemeuPyq+sqqnzpxjjg/40y7023tdRktFlDlG270OBkelatvpiyH5mLDoN7h&#10;f8/nSlVSBU3fczC0JQl2xkkAc8U8y2QAwxzggDGfrXQRaRBFIAUj68fNkmtGHT16hYwMkkcZH07m&#10;sJYpdEaqhfqcSi2zD5VJ9OvU1eSyeTC+UoBGRkKPp2967FbGFWIABzxuGO3+NT/2cryBxGzMq/Lx&#10;x/hWbxJrGkkUofCNyyiSaaziUqMFpFz+QrVh8GacWH2rUoFBB/1aMxB9+cVfttLmkARYzwR1Tkg1&#10;s/2HcDA8sYHZvlGe456msZ1mtbg6S6GCvhnw5GmZZrqQ8A7FC5Oe3P61ej0LwvbqNlrcz/xZefH9&#10;DW2mgz8tIIApJwS3Ofwq3HoSou0zwgZ4AZmP8qydW/2rm0aWhm28GmQYMFhbLz1kYyH361PHf3qJ&#10;i2S3TgZ8uJT/ADH0rWg0W3OC055zgIv+Jq2mm6aifO8z/Lg42/0rKUuo1TMeTUNbI/1zJgZCoqqA&#10;D9P0qASzuCJ3ZyMdTj8evP5V0sFrpULDeru2M5LYH14xWis9ijEwxR9MDIJP86h1E1sVyvucQsEb&#10;8uF9ASSCf0FXo9PjP+ogfGTjbu79fWuzW+2ElVgXBAwQKlTVrnzMIQMdCpC/rj+tZuo+gKPc5aHR&#10;Lhh8sUxz1wMDn1zWgvhy+kIwhAxn5yo/Titv+0pnk3SE5xj5Wz/WpBcuyMzbhyV6849eppe0l3Ks&#10;jPTwtdFeZIBgd/b6Z4q3H4eKOQ11EoC/w7v68fSrSSbxwHXg5BJPHr0p+FyADkd+Dx9Kzkmxiw6D&#10;ZHMkkzHC5AGP696vx6VosW55BPIc/LgDAIx/dxxVaOJZQWXoAOT6A4/DNW40BX5SA2SOTkn8Ov8A&#10;nvUPQ1i7Imit9LXOLfg9S27/AB/pWzb3FhG26G3gAUZBzn+efyrI8t8ncxJA45zj2xmtCO2lhAUn&#10;OTgKACufrznFZTuUnfU34dUkGzywqjH8AUnJrUS8vHQBmx6HqOvA4zXPwQZChwCB6YBJ/D9a6CGB&#10;XIXaDhTwO/Jwc9eBWQxZnu5SWL45yM5B9vz/AErC1RHVCpwDjkKeSfz5rpmhj/1XzAk5xuz9R0rO&#10;1G2VE35YAjAzzx9KqG5Djc0/AkIg0N1jEhZp3JPXHfHsPSupgiKX7tH1KgE49ee+awfAqK2lSKpL&#10;f6SxB247DvXW2cZ/tCZYyoAQdc8Hmsq25UV0N7Qg7arApDbvMBxxgge9Ra7GBHOHCj9+BnOM8EdK&#10;2/DyyPqduzDOZAWJI4HHI/pVPWli+z3GF2kXWOQcYIP4dq5nUalYZzumwgWyqR0JHbr35610cESk&#10;LhiHC4C+h9fxqhpttGlmrfKMgnB9fyNdDBaSLHk5wACP7uM8elFSfcCa3twW2ncSnLMx6c9PrW3D&#10;ZeViZZC3K54yfm/UYqh5Tgho+pU+vGffHWtePzABleRySxwTn2/z0rllK4GtEcDPIPPOM/Xr+XWp&#10;I4UQfvBjJJUZ5/HmnOpjImhBAOPlJ/p9eauRpLJtLNyvBHGOnOOKUd0NH9Lf/BuK0cfxB+I8cQ5/&#10;s3SzkjqA9xwPbNf1pxuI8Zz1HQ5r+S3/AIN0JJF8f/Eglfl/s3SsY6j57j/Dmv6yigbZvZug59fS&#10;vssql/s8TyMUv3jLkTMwJx3I5xk+hqxgck4PA49KpqGUFjyQvemqs7DIBHIPB6iu05pKxpLMpbDH&#10;HOCF6kU7ajZYHnqPXHpzWYSVUnqen5/yp26QDa3PPFaRn0YjifiPj+wb4NkE6dccemI256jvX4Pa&#10;k2y4Zl6ttyQR8vHvx/kV+6PxDMz6ReKykg6fPnt/AeK/Ci7jaWcogKuRlffjoR9K8nNl8NjaGxlt&#10;KpZmKkN0J44Hr3571w/iqSO/8O3K27BsKvI+XncP5cV2P2ecISyDJIGCMZI5Of8ACuR1PToX8PXd&#10;sYywkGJcHIOXAOQe2OleSm78qe5dorU/UXSraC38GaVC8YZkhKlh3wT703bbf88v8/nWzpmkeT4U&#10;02FEOxYSsYI4Cgnjp2pf7Mb+4P8AP4V+l2jpdny3s29bn//V/mLvoZHkdfulvTqT1BrGuYkT7ynO&#10;3kHOW9+D69a63UVcbi4VV67cdG/+vXN3IDsQuCGXg/j0Ar4T2iPoDn5ohzheM8g8jNVZYmwEBJ5P&#10;0HHfNa7oFkBzkAY45we2ar+UQCeuBlcYx6c+3rWd2BhNbEnI4wck/wAh+NRSW2QSMHkD2z+Fa7Rc&#10;lzzyM7cevbPb2ql5Pmf6sbQSTgdcDr2rWMrgZyQs25nOSOcDgfjTwqlM9OOoHOSe2f8ACrQt5FZm&#10;AH3M9uDjtnv61GYyygZHJB44z6+2KalcCk4A+VM4x3JyaGgO0IuGAC9z12gnp757VYCHO48ZB59A&#10;Ox5p0qkrlvugZyvYbccUwMt+H24OBtGBk+3SnvG24sQc9MHqD9KuFQrCRwVBA27mGAcelI3DHPZh&#10;05wTjipUrgcNfW7TawwyOMbsDOMDNPso9yfMcfN+GOvP19q0bwStqUkgGOucYyBjAGPepLSBtinB&#10;XBJx+BHtXa5aaGD3O/8AhhCR43sZGzgeZkH2Ujv/AEr9v/hvE3/CIaaXCk/YkIOOBxn8x9a/Fb4X&#10;xSDxjZnOAd6nj/pmf8a/bf4dp5fgjTVQHm0Tg9Tlc578181m7/eLzPQwvwHXKElI2Fj0LZwSPp07&#10;UyS3YLnOBjL8bjxx6CtWGFGYLGW3Anc2MAf5+lOWNkA3gkbR6df8mvMjHobve5+fP7d9qn/CudLP&#10;zY/tpQpBHP7l/f1r8m5o4nX94x4YAqeD3x+FfrT+3+y/8K+0VVVVU6w27JyBiFscev41+SxHJLHj&#10;HULn/Oa+lyzSkvmcVX4ii4jRAhL5HQ8euazgVbghiSfU8fTj+VbEpVtpJY8emOPw4rNdUjJJXGG/&#10;iPT617CbscstzOljj6yo+QDnnA+v0qlJDbYyAM9sn0/pWnJ5Z/1aqAo55yT9cf4VWudijewTgDoO&#10;tAjM+zQc5UA9tpPJ4z+HJ6VXcMi5V3XJxgMe9a25gBJxxn+EVDKzDKjcRnnaME1utgKDXepJjdO/&#10;XPPIx6dKgklvZTtYRy9ch4gwIye5xVuRmP3Fc9gDxxjPWkZDlWYHLdNxPGevWnczcDDe0iY7ZrK2&#10;YHsI9uMfQiqsuk6aw5sQvUjy5SufzNbrJ0Xgde+c/rVfyFXGwqCenBxyetaQk7mbRyk2h6LcOcR3&#10;KccYlV+fxArOtdGsILqOeynfzEO8RyouHx1HymuvaADgsv3cDIIPfvis/S4lF4NzDnPpnGK2UnZm&#10;cd2clqXhy2kvGu7S5EO9iwSRSefTIrY0/TraKJUu2Vm6ll3dSewrcvUXhnHAbAGBn86itoA43bmA&#10;9OvX8qftG4pDUddSSK009B8qKSckBt3arkCWijKxIPX5MnP45qBINuGYt9OKlSM7lZt2GGOP8ahq&#10;+5Zcjl8pMwiNeD0QAYqQ3Vw3yhyMrnjFUtjL0zyMc+n9KUR9N2c4yOc4/KoUEmBpLNcgZDlvbHT+&#10;dWI2edgIw7OxUIgGdxJ6VSWMNw3JPTB7fgKtBGILEE4OCPXH+elTOAFpArW+wfe3A8AdPr1/CnZd&#10;MA/Lj+Hjg/0qGONlbJ4YcZ5xz1p6o7kgcAZbdn0rOxvHYmhuBIxK5GSeoAPXkfSpWdm/d/Mo6k4z&#10;/Tiq6pnBwW4+brzn3p4Ro1y3H8vxobsMfknIzx6kD/P5U/CAkqWbHqB+eKesYRfmHO3HX+tPCjb8&#10;5JwOtYt63AljaRRkE+i5HApxjdMhjnDZ7cj86dCyAl234I7DOcdqRfMDfuzjLfJ7fypAWFLIQBub&#10;ue3H5VICScMeM4PHX6UqF9vzOR1P4nvS7JGbdnaGBx1GOntQVy6XJ0KNgrzj174+ma0oUkQ7WZcj&#10;5eeTVWF9pJZgSMAAHkj6Y6Veidi22NsqOOOnsT/+uspN3GoXH7M43Y25IznA/lVxVy2Qw+UgjBqu&#10;JXVh2GdpGepP+NXYoZChdwdueVOMY/HvUGiVizEJCAo3depI/mfStGFSOQPmHXkcD25qvHEHXbnB&#10;JHX19a1IIopE9/yz6VlN6jLtoAMHHXhgDtx6A/Wtu3aQcNljjAUjd09eay7JMvzx2x/nNb0CMkYw&#10;T05Ydf8A69ZS2AAzbgwHHIwBjBx7d6pX53RsgwVC5JbPAwB7V0CLhRwc8YHuO/41SvwdrErg4yMe&#10;n0/l6UoTA1PA0SjRpYyFbFwxz0J4Gcc111rDnUJVIUrsRi2cg9e2Kw/AcbHSJeDk3BXPTgAdeK6m&#10;1QjVpd+ciMAYH1wOlc9VvmYXOj0GANqkaj+JsDHOMDjt/wDWqprcMf2ec9GNzz19D2zXRaBEI9Th&#10;br84w3Q//XrN1+3RIJWkzk3Z4HAOAeT7npXNf3ipKxg6XG6WqPnn7p4z3+n+NdXCI5EwdrEc/dPQ&#10;+vrn1rI0+DdaxIqEAZYnPGO2DW/axOkiqeV7oeo5/DtVT2JJ4YkDeZtOCeOCM57VppCHckL8uMjg&#10;nv8A57UsUIyGIKHOeR29/rWzaWsZbLfKxPJ6/wBKxAIbJfLUKPmyS2R0xn9K2I7Xaiy7jtzjHckj&#10;I7YqBY9jEnDHBwB6+3IrZCqNPjc4DbyAOPxzTW447n9A/wDwQAuPFVl8TPGUfheCxlaSPRV1Zb2R&#10;4zHYeZdefLDsU7p1O3YjfKQTk9K/r2i5AweoGK/ko/4N60kb4v8Aj+NCdo0GyuHz3CTSqOv+9xX9&#10;a9sihAeOg5z/AIV9jlb/AHEWeTi377JY0V2brkfjTmhkxv4x6Z7U6KNfm7A8gZxVpGCqNoz2ruOQ&#10;rpa9A+ee9TGB9xEWQPX3qYYYbW4U53D60q/J8vIHTB/ya2htsB5j4/tZfsNykf3msZThun3TzX4V&#10;XFuZbhhG2GVse/TnB9OK/ePx67fZLjy/4bGXr1JKtxX4WOpS6OzGAd2ep56nv64ryszSco3NYuyM&#10;e8s2jOQQR0Z8cnAH+c1zV7aLNaPGPuEoz9cN8wPH5c11t+0ZtSDkAYGUHrjtxXnfiq/utG8Favqs&#10;GXltbGe4hABy0kSFlGB6kdK8twinzdi4ylLQ/Xv/AIRfXLzwlpcmlRsQ8Zk6Z4JPrWR/whXjT/ni&#10;f++B/jX5E/Cfw7/wU9+Ongi18c2nxg0/wXp99uuNJ0B9DE8kNnuIQuzMpyfevR/+GdP+Cn//AEcX&#10;p/8A4Ti//Ha+/ji6c0pRi2j5+OFdvi/E/9b+am+gj+Zchv4T3B565GPw4rn7mFQSW/unGRzgce1d&#10;VcgZYtlVHBYmsScM+ZdvQcE4PTHUfhX5+fQGIYSDmPHPHPPJ4B9qqSBoyd3O7jAwOe/54rRkjULt&#10;GSRzkA9O3rUMybeVwD3wScep65Oai99gMS5hLqTzknpjocfQ1WSPHJXbhQMHIBHcYrRLNj5skk4Y&#10;jHt1FRBXUfNnqSTuyR6+nNXcCltHUf8AAR7noagkVQu9Ac4OT6VfO3Yd+MdCe2D9KY6ttVXGDt3h&#10;WyvB79KLgZmQpZCAQQRyB+PHWnFfNTevUFsDHapJIDu+XuvQc+marvEpPBIPPU9Oc1tFeYELoGbr&#10;046cZ9s+tNEZGVkxwQdvp04yOpqeTIYrgDHB/D6VGPLGMAglh057VClZsDlbpSt9KmOcfMc89OgH&#10;NWreIpENzY4O1SBkA+h+uRS3iH7XNIoxlVBb6Ecd6u28W4DGWIHTGOOM/wBa7ERHdnqPwqtg/jG0&#10;V8gZc8jP8B7celft18N4QPB2mqw3N9kj6AgZCg56+/51+KfwqQ/8JpZov3/3uFHHG1uvav3H+HCS&#10;P4J01OOLOM9cnPXAP1rwMzadRX6I7KC0N+3jZMx9BySemM98cmmTKyf6vpkAnOTjH+f5VrPaYG5c&#10;lm4J749CwNUbhXT92wAwCMjqOemPXvmvObS2Nz86/wDgoCiQ/D7RWTAVtaYbscsfKOM9a/JuZvtA&#10;8yRnOeC2zrgfhzX65/8ABQRUj+HehGIFf+J0y5+kLcfQ4r8kpXKtkNjBwMZJx9OP8K+hyv8Agr5n&#10;FV+IznjB25QnjDZOBn15/wAazJgFwzIpGDne2cn3wfy4rTO4RgRgseR09c81Qk+dC6rgKeegwT6e&#10;letGXQ55R6mcrRByGKgAcHr9D+dQ/I+Wypyfm2jt654qUjy8lio/3ccY6dP6VA4wcseP4uD+eKog&#10;jZsggsx2kbcnjn+tQzBSrEli6np2xVomFiRzg9cDn681VmCs7lg20sOq4PHrWimgKbKu0FVwck9T&#10;+VVWJHytt4PL+ufb+daJhBHmJu25IxjH4+9VXiKYIXOR36j69KpSuBQxlgQAA3zHvj6DP6U/CDhg&#10;3fjAz7c1N5LuwO0Z6ZJx/Won8wlCwXcFIJPQ+nequRPYotIwzs5OMDA/riszSiTfBPm4DE9Tnjvx&#10;3rSkjlUliVzjIXHOao6VbyJegsQv3jyD3/Ct1sZWJLxdrcYOWJyTj9KZb7U+8Qcn/PerNyjLgs6j&#10;DjPbNOhhLykxv90DGTzyeDmmiLO4pUHoCepHbvj1pwiUjOMHBzxx2GBzVsRlvvMp+bJYnp7dcVKk&#10;C7QobjsfT9aC2UvsqNhecgZyAcn+dXI7Zechzkddv5Z9PrUqWitwS3QkYHOKuiyG0qNxbAyB7+2K&#10;xk3cuC1IFtlwQMcY+Y//AKq1EghtYC8uXlJ+RcZCLg5JGME5xg54PODSR6cm3JJ2jHIzn+VSi2cc&#10;yFiOhPPf8KV2Wo6lH7K4yoLZHAJ6n8+cZ9anitTj5ievRgMA+lW1teAxSTPRSQcH1IwKtJbiVSJA&#10;/su08nPGeBU31sUUfIlBwm4LxwOh5+nNJHbSg7jnPQcf5/GtAWsUeHUtx0IHJJ6dulWPsg2F9shG&#10;eF5JH44rKb1AzTbuOoJ7cDinRWjMSq9D65NaLW5IDKrAFcHI7flUogVAxVCThc4yeD+HFSBRW2kK&#10;HBJwowBkcd6d9nl39z2Ax/UHpWgqocDGAvHQjP1OKlWFPNLlj07ZH+FAFEQSCMl85OQM5xz+NIkU&#10;xc845xnvk1pou0AEvycnGT/9epVBjRSScEkDLc+/Q1EpdC4PUgjs3wHJQZBwO+e9aS277QmVCngY&#10;6/5Jo8tmJG89OhIGP/HquKNzs2/PQckZP61kW30GfZ/3p+6QAAGXB/LjNXRbPnaeVxnHoc0+2BH3&#10;yNvdgBn2HWrgYqmIyAevzLnP0qJS6DRHDEWwjgbuuBjJ5rZgicthVBI9s8mqAjmQc8c5yVI/p+ma&#10;1IJZCcnH3cFjkdevashmpaRHcGAyCecD1/A1uREl0ARiGbapbPUce1ZlspJCIFC4xz0A+mK6WBFU&#10;BtowcEfNnn256GspvUB+1cAsG44+XjHtVa8jBQ7AcBeVOOg6963PLZyX2tngEA9D7dahu4pNp3KV&#10;xncRxkfWoA2Ph/bZ0mXZnidsAgdCBXUWsP8AxMrgtkfu1PAOCTnsPrVbwMm7SZWKEj7Q3bGcAdet&#10;b9pbxw6xLuwBsVhx35z9Mf5FYVXuB0ug27m/iZscScZHYj3rE1u3b7JLtYpm6Y9j1Hp/9eun0VUj&#10;v4gdrBn4wSOpzjGeOn1rA8QYFtKTkqbxgd2QOhx+VYR3KurFXTYg1hEArBQCRjnPPPSuhtoU8tnZ&#10;fmx+NVdJijjsoIyBypOVOcke1dFb27EGQq4J4AOO/wDninN6kkEduvQjnHXaf1NXYGVWYucEAkbv&#10;0pfLRYxkkgdDyAKuqrgllwAONxOfr6g/pUASLEh+ZyzEfdJGc5H14PFTwPLgID8oJ+XqM9x0pipt&#10;XJA3E5UggnB6/j7U6ETfaBEVwS2ST9M9M0LdDjvuf0R/8G+chHxt8clSQv8AwjlmrLnOczv/AIdK&#10;/rWtnlKDpjjsMn2r+Tj/AIN87Tb8XPHc+PmGiWC7m9PNmP8Anmv6wIDuUKh5OOlfX5SrYeB4+L/i&#10;M6FW+TJ6jqPeniUH5m9KqRjgKBz0xn/69K6r2HXAHPGa9E5jTilRQQD0PrzQzoxwD9fWqGH2ntg8&#10;gdeaoqWDPKT82cY9K0jOysBy3jdS6PGMEeQ3pzkHP6Gvw8vXVLgw85aRo1Krg56Aetftt4vaUu4D&#10;cG2bnr2xjFfidqVtMLht68+aQpGcj5uvJPT8K8rMpaxZtS6nM6hJvQKrEEpu5H5nms24sVksZdPl&#10;KkTDaSVB+9nOB9OtdNdQQqx3hsnH3sYP6+lZ6xBCDuG3zAc4zwCOvrXA46opn6Lta/2d4P0SCyG0&#10;JZCLcqnohOBhen0rH8+//wCej/k9bmoaiU8JaZ5ZVMGQHAz/ABN6Vyn9rTf89f8Ax01+jcqdmfOQ&#10;Wh//1/5xL9N5+UYGOCBzn29vwrDuk8tiBnP1POO1dNehkYyYAbJ47de3J6GsKXMinf2HBPY+9fnj&#10;qanvrY5mTPJbPXaD14GBxz396q3SSgAKAWBzt6sPxrWlt2jkwV+6cDA6n0qpNFlCwY525yx4qYys&#10;MwzErsQwx6j19+P51BxCxRCMAnOT0zWhcQqWyOo5Hp9Mc/hVfylTK7c5zjPr64B7VopXApkMihug&#10;ycZGMHHFVCTnbyDjJyeMDAAFXmQBiCMckqC3UeuPzqsf9YBlcgdB3/Ori11ApujYzyM/xYP14H40&#10;1lTaY2yDt46Hg+341dfaAA31GPXj09qqNCrMdigj5T+tK4FZ0j2MELFSQcn8etRhWIA+bIPygdwR&#10;z0qwyA5hAPLc9ByMdOM+1OlQgbpM4BIC/XikBgywASOxHGF3ZJ757flmtGyRfP8AJywKqGxg9CeP&#10;5VWuFIMjKACCo9c9a37KF1lDKevOMc8Z711uemhnys9X+DdvHJ47sVLE7llycZx+7PTkd+lfuT4C&#10;jlHhKwY4JazVsdOT7gAZz+Ffib8FoS3j/T942kJMBjqP3Z64x+NfuN8P4tvhfTkXOZLSM5bovHQA&#10;/wAvxr5/Mn+8R3YeNol650iK/tjaX8aum5ZWAJHMbB16EHqOnekubFS24I7FvvqeSCOmc8464ruH&#10;0pwqHG7naBzxiq81g/kFgDxgkgdPY/Q1wrRXZqpH5cf8FFoPK+H+gOo/5jT5I9DA2B/jX5Al5H+V&#10;CfQhRjp/n2r9mf8Ago9Bs+G+gvIQN2tuQccf6hulfjpF5KzfvyxQ7gVjwrE7Tt5II+9gn2z619Dl&#10;s/3aOOr8RhtKpYL6k8Hgg96qnCLtO7ac5Vc456eleO/EfxFfeH9XSG1KESKWIOcgjp3461wUPxB1&#10;uNdyyJnH3SW756f59K+iw+AqTiprqcFXExT5WfSTrGpIwAP8fbrVeMx7sKqkkbug6/iDXz9F8SdU&#10;+9LIu4R5A+Ygn06cZ9elW4Pijf5KyIuQo53de2OlW8DVXQn28T3ltiDGMDOSOOpqPcqoSWxkkDP/&#10;AOvrXG+E/FUniNpPugxgALgAc+/tXZzKzAsoxzwfX6etcsk03Fo1i7q5VeYYwrH5TwW9fzNVwIzk&#10;qCckg9MDr04q2VkUANnO7r6jH5VQZ/mxtJ+Yg8c/WlcYv7sAFchjngDv9eKhmaMDaEyTz94gemRz&#10;TJTj7ykMVDL2AB789qryuG4AyAOAK2jK5E9irLKAGBRGwOfm5FUdLmc3Yfyo+5zjNTFk+ZQMkg5P&#10;p+QrI0yXffKyswUKR82D2P8AWuiLujI3b7EgOyFQA5ADLyB6dOT70kAl2eWuwHA4CkdPrjmqd3Mm&#10;wBCMl85IGfw5NShPLOFbfGeULLyfqOcVQGzH50cQViBxjoD069TVmLz3QbWBIPzD5eD271nwxMsa&#10;KzKctkhcfz7VpQTFJAuwyY7ZPPtkenWsZN3NklYk8u5V8SvkgH+JSf54q0iPt3ebn6MPp61As0RQ&#10;nBPTa2Dn6dcYq1GyBQivgbdpGCOP8jrWcnoUThJD8zPuGMkhx29qspCTnax+9wSSen4VEm3G7ch6&#10;A8cgduasrIfNJAzzyCAfpmsrsB4tpPkYucbhk7uePrT4bZiGlOQABu+YA4zj69ewqONXmfyRk+nT&#10;j8TV2C2+ZlkB3Ak4IXHH1NFwIltgw8zLDnHJIz/P/PapFicqHDdRnlu9S4fAwoAySDwAeOe38qmM&#10;ZKqhHIX5s7e5zx7VDmNK5CsR2HexyVwNrD68Z+lMa2yod3wCONrenrU7ydCwTPsAfzP4U8BQN0gx&#10;/vFeT79OlS59h8utiq0eSE5Izg5II/l/SpvLuoYy0LEgcnO3gdM80oy2WA5yBgleaeY5VyCM8jpg&#10;nHvyKi7H7NjIxKo+Vmyv3iuP8eKmBm+585wecbc8HPXPFPTdMxUqD8xOAo7DnvTpC20rjGQT0ORz&#10;7Gpb6lKFmWd9wceYX25A45HT1/SrEUN1wxBYMNwJUcD+VQpHLGoLgjvgowJ/p3q2WlU+aRgEccn6&#10;HAqfaIslhRi+GBzwD8hz7dq0V3BC21QMYAK9z/KqCzybPmDr8o557H2H61b86Vof3hY98FiM/XIN&#10;Zyd2BchZXO1wMA4yoIPtW3bxIOR5Yxkck5x7c9qx7fzA+5i2c7hljj0rage4mYFZDg8H5hUOaQGx&#10;YrHuBAXuM7sEnr6+vvXU2hbGMY+bn5jjOM8Hn2rmoFm8xdzg5OCSR2HHGf1rr7feDuI6E4G1Twf0&#10;rGbuBpwmHaCyHOCvy4PPTPIPNR3iwCLlWDDBDAAcD8PQVKIs4EYTgZG5ccmkuYmMRVggCgjO3scj&#10;msot3A7DwAV/sqcrvAFzgkgHjaPf9a3UVf7abY2QynIII6A84BOehrM8CtnSZmKId02FXJ646jkj&#10;tXQQKp1hnwwwhyM8kEcHpms6stWgOn0e2V7qMgrjepHXP4/n61zOsQstjI6hWJvXPGB1X3rs9KVj&#10;PEAG4kUYOOc884ridemZLN16D7Ww+ZfUZ4rAaNHSLUnSody4ZkOAeB1x7ZP410EVtGFDLGSem4E4&#10;57kg/wBay9DdDo8DNkqUJBx6H0/CukigjVVIPPIODjGPXj8KBWtuQralhsGRg8r6j0q9HbIhyvOT&#10;naT8uMdf5inIWZh5WSRyCcYxnOOCP61diQbmBOdxweRgEfhn69qAIliDxEpt4ByOtR2zP9oCxjAy&#10;cnB/IkirrN+5Ctt+bJA7+1QWyRJeAuPmHBXv659KTdtRxWp/RZ/wb9sv/C2PHo6MdEsDyeoEsvT8&#10;+a/qxijAwT8x4zjv9a/lJ/4ICNE3xc8dPESAuh2LEE8EmaX8K/q2tpBIV79MDNfXZTL9xBHj4v8A&#10;iM2YNvAcjB5wB7VMflXK89PrSBgygKDjI4FGHBJblSoGPcH/AAr1Y7nMSqd3ORjOD71C0ZyV4wQS&#10;c+v/AOqpx8h6EA4PI65PWqMomySgypJ/PNOe4HHeJ7fzZEWQnDQkbQeuP/r1+MGrJHHcyAMpIldc&#10;kf7XPU1+zviVXeeMbsN5bYHpX4leIFaTV7mJtrBbhxuz1+fkDtXlZhvFFwRQmh8xG2lQd/yru7fT&#10;t/WsHW2Nvpc0h2DZGXBzj7vPUDjOOa5e28JQaT8Sp/FMBZTd6SliYkJKFo5vNeZsnO4/KMD5QB0y&#10;Sa2PEN2w0S8PKjZIvI/hX+IH3HtXmwqtpXRc49mfqWksUfgPSrGVYwW3XDSKu5skkbckcisHFr/e&#10;P/fH/wBavUNE0W0vPBOlyMsmSjH930wWOKf/AMIzaf3Liv0pVFZaHz1PY//Q/nV1OAxh3U8EY49c&#10;8dqwrwbvl25JGc9/8a6i5gO7Ck7e6jPbr29qwbuB2cqq8jG7ccY5r83PoDAkjlbBPU4+UHr/AFqK&#10;5RQjLtOSuX3DP9QOCa0FiONuD93APf8AKqT25YNjp3J65HpSUrjduhjOB5mF4G3nv+P/AOuofIO8&#10;GPO7sc5I+n51sPG7SFAQMkf7wx9Kg8qWMfvM46gH/HvTuIxGSQoY3TJRSM9zyT+frWZJDcBvkTCr&#10;y3pn/GupmhZnZG6ENgY/QYqBoJEkUfd4P3h+nP8AjTu7XA5xoyvOVJPDcDuac8QCkr6ADj+Eelan&#10;kCNmLDkYzwCMe1L5RK7cEYxnGOT7f1qoz7gYAi4y27k5/I/hmnywOwIwQc5wOD256CtPZKn7wjJH&#10;HtSSqfKLn5uPfPrzQp9wOZSGV5XC84cADqR8v9M11unWrswAAOAWJx3Udvz71zul3DXe+UJjbctH&#10;t75UAZye1eh6XE28DaSu3duPQfL2rtlNcoHovwNsbhfiXZcEKVn2semRGSex/lX7n+Bbbf4X01VL&#10;FltU3ADpkev4ivxU+AsMs/xMsVK/OTNuUe6Ef/rr9yvA9k0fheyjUbAbaM4AJDYGPfnFfO5hf2iO&#10;mPwnaraFRhR8pTYwHXP9O1UdStpIrMuWYAgMcDd07cV1RgeOLdIOCMe/b9OKydZjDwZAKg4YnHAP&#10;PXrWVtATsflT/wAFIrcxfDfw+SODrUgXOcf6h/X/AAr8anDj5gRlQSNq/wCIFftL/wAFKYYh8N/D&#10;jO3TWpRxnp5Br8YZoUYH5j2XJBPOK9nLv4SMar94+VvjRFcPr1uY+SImyQuTxyTwDxXjeyYYyAcY&#10;PC89/ava/jDIsOuKEfaZISjHktjjI7dc8+1eMRJCzlJGYDBAYc5IzjvX3mCX7mJ4Nf42VJAWkJC8&#10;dhj/AOtTVGPvqOnGB0+tWRFEQMuwA+9xyPpz/Olt4FYFt7cDgc57V2ONkZHr/wAK5Nq3MYQZ+U+n&#10;T8fSvZBGxHmY4HbJBwevevFfADSWrO6GVsyRo2BkbTkHP0r3pbdh8m8HH8WCOn+etfPY1P2rfc9T&#10;D6xsZBjTBO1hzkA5GBVSWPa+AGHPPPOO4rceF9xDEHngY/qRVOeGcKVbaxOccg/z/wDr1zGjMue8&#10;u7pUF3LNJ5cKQx+ZIzbY4xtRBuPCqOFHQdqz5V2887tv14H0NajRSM4I25J3dR/Qiqsgncn5DnHH&#10;c4I4/CtYtET2MFkB4ODwQfYAVj6TEBdAkDJU7ccZPrmt9gpldXDZwcgDoe34Vl6WMXKk5JG7B5Ax&#10;/wDWrop/CzIS7hJjB+X7+CMdM9P5GpY4WxtORIGwM84x3z05qxMytGwcsNxOSD6cirVuLRHdo3kZ&#10;U4QkYJ9CQc9veiWxUWJF5nl7GyT0z7j1/pWlFbnaAWGTT7cQq29Tz3H149a2YI49v8JHOd3GD/8A&#10;WrCb0NkUUiLQ7XJwAcD+ftn6VYijk2qDzx1PYDpxV5Lcg7VI6cnt+FTeSAxBHz46jjNZX8wKmCWO&#10;4DkdgOPyqeNpF42KCBgHkHjuasLA23zHBHPHXnvVsR7jsY556j+v/wCqspS6DSuZ7ozyZUELnOM5&#10;P4VJvZyocEc88Zz+PFXVt8qFB5xg8Hr/AE9KbEuzam3jJ6HOai7NIwtuTop8kzfKvzBiDjPp6dqF&#10;YRsNyowwQTgE88jHNOYocMentR32ow64AIH1pF2LMkkhUlFA+XYTt/l700yowBIUDgH5Rwf60gJB&#10;G0ngdR0z1H86ibBY7ACv3gc9/wAhQTy63JAzRlhkA/Tk/hUyF5WYyKgxjkLj+QqsGlaYyPkjOR2z&#10;z/8AXqVXXzAHBZT9B+uOKCi8pgKBSEUk9AGHP1zUw8vC7lUngchuP1quuAck4XPbJ5x6g1PvcjDt&#10;1Ptjj1z3rOcugFyNY+qhcDsxbk/TNXIo42jIVUPfBY475AGapCSdlYR7jg/MQePTjrU3myOAiSNg&#10;jnjGSOc1mBbjQytsxgeu7GPYA/41peVvGSTxgkFs9PriqEb3GwqHDLsyRtA5/EDpVqOR2ICkckED&#10;aGJApMDSjjdjgFvlPqOhB461s2luySK8bMP4SSMj8azoYrguJPL27u5Qg8+h4HPStm3TymBKA7mw&#10;AwI6AViwNaxtyzqVDEhiMMpI/wDr101rbsCXRRjHUZzn2xWXbIqsA6HkAseQf8ea6rTondWUhuSM&#10;YZRwPTNZTQFqG2ZlaTbkgdcADB74GBmrMsIMZGGycHGSP69q0bK2kki+cOQiZyp9PrWpJbK0ZL5T&#10;tnjp+dRHRgbHgGz/AOJPMVVgTc8DdnsPw5FbRtJP7fzjAMRxgdsHOMDtVvwHaEaVOqk7VuAoJAHG&#10;AeOv41qOjjxTDEFGPJYZ9ODz71jUd2wLcFsEZJcAHduGRux2J9eK801+PZYODk/6Y+cnA59eeOte&#10;2wwgRichFwen1/D+teQ+IbfFg+4dbttvIPp2/CobHF2Z1eg2wbQbVl5/dZZhxjr1rp0tdoH8WUBB&#10;4656dKi0C0lk0Gy427ohngn68+xraa3lIUkZIyRgcD0NAmYRRlwhXOSAOMcf481JJECNzZwCMbhg&#10;nmtCKEr5UkpO4kM2FPU8ZA/D2qWXDDy8fxc5HGOgyOfyoAzFPmw9e/Qnb07fh2NaUd7bS2kWnIG8&#10;wElnLKQen40nkKMGUZG0scjPOfbnFUFi33QkUBVBLHPTsM01a6Q0mf0K/wDBANDH8W/HjsSCdEsB&#10;nscTTcen9a/qztjtKhc4xnPsa/lh/wCCBSxD4leOyE/5hOnBSDk8yT7uvQcelf1Q2MDnbnHbgnr+&#10;VfX5Wv3EP66nkYuPvs3YncqBI3TGMf8A66to7BSBgAfxHvVKJWVipGfY9cU7KoTzwRnk4zn+Veik&#10;cpq+aCA47fyqu7bZMJx3z9agjk4Axx2qtcSsCX78447elbwj3A43xdJtuVkxwY23AcnI9vavxR1S&#10;Lz9fmckbftEqkY4zknJ+lftH4quUMyAD5vKbPfH51+LrP5WtXMmCQ12/HYZYjnH0rwc3spwt5mtP&#10;ZlSe0jSXcu0sOUZuBz1A6cVwvjp/K8MahMpXi1ky4xxxxz7V6NcvG8pMm0Hj5c8Ajpn8vSvK/ii0&#10;Unw6163jG1/7IuQNp4B8psfTFeZOXKm2XbofuD8N7m+n+GOjSWsCyhoCwOR0LHoe4rq92s/8+Q/M&#10;f41+HHwZ+B/xw8R/CjSPEGqfGLX/AA4t4Jns9OitFeOO3SRkTaWY9cZ6V6R/wzv8Wv8Ao4HxD/4A&#10;xf419us1jZWpvZdux4fsVHRyR//R/nyuo8M4XAU4A4xyfxx+Fc9LDIG28AYP0IzwK66+ntopHXzF&#10;Bx2b5c9MA9awXSKRcjJPJ2nsCK/OXFo+gMZ1UJlmABJyT29fY1UeNVUOSy/w7hjv2zW0IGZ/LcgD&#10;uD+PbnNUZ4TKrSMcD7n4j35rHlYGUUwwVRuGfmxjjtUHkkAYxgnBz1x36etXo1EUgV8A7hnOQfx6&#10;dKSby9xkDKBuGCD13f41UU+oGXKmFKDjJyMdz74qs0SpIN4LAHkHg1qTyWvzbSDgjleR/kf0psix&#10;mXbGSVxj5hg5xz0yfXFVr2DrYxn2h8KDg5x359KhBYru2hwMBiepOPr+tazW+HBb644B/DvUclug&#10;jBK4UjOV5ORxx/8AqoAxHVM7x90nrj0/KoXQPHtGCSQMg/jjqOlackZOFTna3QDv/wDXNVpIZFjO&#10;/GN4BOeOKAMTRtPNsGik2ndcySKc9mwa9QsNOkWJGGdpBwx6D8q5OyjU3KjHIkK5OOcY4/8A1V6p&#10;pTF9scgUryhzn9P/ANVdktkB3nwDsml+KFmhB5jnI2nkDYwOfoea/d7wTaKdDsozgf6PH1HTj3/n&#10;X4mfs+WsbfFSzjQgkpc4wMD7h9h/Pmv3S8D2QtdGsuissKD65Hc9/pXk4yHvnRGV4nTTWPmQMkQY&#10;ej/3T6D3rMvdLuDZlZjvH8WVx15B/P2ruVtxwf4sfMOcnjHIHbHvVLUo5Us3YDCAKvOemeB9RjrW&#10;Sho0NH45/wDBTm2eH4e+F2BODrE4OAOf3HXBr8V3Y44Y5OQOQCT+lfuJ/wAFRk2eAPCyqMk6xO/3&#10;j2hPUnrivxFlCBvlRcHuCcj8frXp4F+5YwnufK3xU0y/v9dQ2SSyBVO7aFbnA6Z715mvh/WgQj2s&#10;/U5Plp3z3xX3JJEhkG4RE8HcTycfUVXmtVwFKI/clSD+hHNfSYfNHCKionDUwik2z4Wn0y9jfMkM&#10;vrzEh/ljNJb6bcSKX8qQEjH+pXsR/tCvuGe2trgbZIk+UcfMo4/LrzWVPY2e7Mcalm4ONv09K6P7&#10;WfYn6l5nhfwzsgt3OZI2/dkFcx4G7nk4Y5r25o2QEttxu7qc4PPY5qYWcUDqIogp4BxjPrkn0p8s&#10;S4KbWUlgcEZA+mDXn4jEOcrnTSpcqMp1CtvQKcdF+YVDKyImJiuCSQBJg9PcVYkCFtr5A6Y+bp2P&#10;U1m3CxEZ3Nn0ye31H6VMZXJluUVZZcsN2D93ay/h+VZ0ioeMSA9/lBP4Yp8rwrjnHXknIBrnrqWL&#10;OUbOOhJHTPtXTFdjKcuhbJ2yt1yBnJDDnHsaydGIa92u21cnJPHFV5Z1hdY4WfeVO7GevbpzVLTb&#10;lotRyWyQpbJLdenGea3grIwc0bNwcAbHHL/Kd4A6f/Wq1b+bIQ2wEbsEAA5/EVztzeykAswOWz/D&#10;nke4qeK78r58RAE8MRzn8DVDUrneRCRwHK7S3XGccewz0rfhgj2gEY6Hk9z7YFcRY6laRHO6JGz1&#10;D8Y/Oust/EemptaW5VcHJAYEf1rmqHStjaWCLpH9c8ZqysZB/dtgrnGen1rH/wCEo0QDmdeQSMKD&#10;1PbFPj8TaE+V80E7ecI/5cCuRwd9C4s2JbRQxLnjHr1P/wBeh0O0Zz1+vFUf7d0hzhS44HIVj/Sn&#10;Ta3pqn9ylyxJznyWOSfTipcJdiuZF0oQfmAI3YztOBjn2NRBcvlBuGQAfc8g1Rl1W3ZBIsd1x0Hl&#10;OOar2+tJ5hi8mdRu4Z0CqAfqfWjkfYftEbUYVMbufVW9SPbHFPEUXVcYwQOOcnt1qJbuCIq8o/2Q&#10;VwfoOO/vVN9Zts7WOCD69vTkUcjD2ke5rBY3+YjBOQTnA46dsUxoATvxjA2kjkfWqQ1SwcbY2Ixu&#10;OS4PBI24GAeB9a05LzTZ7JGhbbMMly53eYSeCB2wOD69afs2HtEKqAHdux8wGCBjFO8tnBxxgkD/&#10;ADippJLefZJAoTPWMNuAPGDknPNWfLkK5KkfOAT9fas5qxSdyGK1ONzcjHJHf16U8RAccgg8Adc/&#10;WtBI0ViHywJPU+3H/wCqnbtp57n8TjpxWAytGkrYGc7eMemasCNl35zkjsfX+dWEc/KF289QR+AF&#10;WvKwrDoAMN6/WgAhhyxkckcfdxjkDj8a04YgUG7IPUYPIx371SgwfkJIUnB68YrVjcsAoJ6Hb1PJ&#10;9+Kyk3cDR0zz1cYIIBxtbpg+oz6VqwW8bsFIBAO44bv0z2qbSLZJF/fgg5zxnGT6mtCWARSkRnGH&#10;Jxng+2fSsnU1A1bGCOQpkMWIYDDEknHHHpXY6VG5xu+hY9TXJWIwqkFgcnjp+X/667HTnKxBV4yA&#10;OOSfpk8daynMDqreF40DdegUFdx6c446Vryw5TeucbeAOx7cVDYwKfmG4ALnDenqfY+xreEU5U+W&#10;CcYyU7nP4VCknoB1HgmN7jSZ4cqW87Knj+6Mccf/AK60tR0HVY0tPF0FzGEFytm9s0YbhiU4bOc9&#10;x1rU8AWXl6fcNIQx80jA9gMZBx0ruTo/27TI9MLDy4tQF4zcEleoUe4PeqsrNsTeqOeuLIRwtKAS&#10;Q3HB5B6DkYHXsa8J8Q26fZcy9TdOQp6Dj8MV9PapbothNINx2ryM5x6mvlzxDO0Ono5DFTcPtIGS&#10;SRkfpXPJrmGez+HLRpfDNkUABaHG8cjjgce2O1bf2bIIUdtu3k8fWp/BUUzeD7CSRWP+jqdoySCe&#10;vP4dK6CaGYRgKq55Oc49jjpz/I1XNq2Byz2zoNvIYgZAPQZ6CqflABmJPyuM556c10NxFIZNw6bC&#10;g24xx19DWRPFGSVTdu2ncATzxj3B5/nUuXkBmyB4oiygEdiw+Xdnsax0UySB1CgsxB/EVsM5eIgA&#10;gZ5zkDrj07VWt0k3BMjHQkH5sDnrUNpMqN27H9Dv/Bv8r/8ACxvH5fIxpenYP1ebrX9VFqsi4OeQ&#10;oCkd+9fyvf8ABAp5IPH/AI+DE86dpp+TuN0+M49q/qGtb4m4QyEhcjAPp+lfY5R/u0P66nj4u/tZ&#10;I6Zg0zAxhf8APv70vksVLdCP4T3rF8VXmv2FokHhm3jnuZ3EULXOfssX96SUqQ2FXJCryxwBjORh&#10;WmgeMJreO81bWpWvw4kuFskSOzZYzlYljlWUoh6Oyne3XIr0lq2l0Odxsd2kMghBzgj86guImCYb&#10;Iwciq3h/xbp2rXUumapBLptxGwCRXzIDIcfMEP3G24yNrElfmIHSty8OmPI0EE8TyxANJCjqzoGz&#10;t3KDkA4OPWt4SSs2SeU+KEIuYiCR+6Y/Q9sV+PVrp8N7qFxJKW4uZue+Q5I649+1fsT4zRhNE0WC&#10;fJYj2AOSD3r8R7/XLnw/rly0Klm898AggMNx9fX614ub1VFx5jooRvc6i88M3DyM0MqsF524wSPr&#10;/KvFviAkUnhHU7bJ+ewmiKMDzkY716HZfFm2+0ldTtHWIEq8kT7guRycEe/rWR8U9Ohk8IX2pW+1&#10;4ns5MMBwRjg8Y4/zxXi1KkZfAy+Rpn6eeD9HsLP4U+HLYQwkxWZi5QMAFJ446Vd+w2f/ADwg/wC/&#10;VTaJqEtt8ONEtISBEI5HAHXJYjOeT26VD/acv94/mf8ACvu3TjpoeDyxetj/0vwIutO85soqgj5n&#10;brkj04/GsicSRykSFT8zKCRg5x2+mOtdlKjI7RRhj8rLnqPm98ZyPWudaxZtxLHld2M+n07cCvzy&#10;bPoDmW2lXdgVA6cDtwacIjJFmIZDNnt+GOPTvViZ1eQodrZyWGOc4q1bRwt5ccYIGSeM8cYA/D1r&#10;IDnHhOSzLt5IJx1/QVnTWltuE4JDZJBP3cnpXU3ZOxlbaO4xnBA9T/8AXrEuVDxNHEhJB5Ayeo5I&#10;9fyqlG4LVXOdMcUcxWHLE5Bz6npxSY8gbirHhiGHTK+npxWnE0MUbRE7pCcMc/yqFocn95GQqkgs&#10;3PTpW1gMpbtpl8xuPcj9OlDSsMDGPUfh6fjV5VjYBcKwA2gdB17+9M8tnVWTK5HJwcZHFZ3XYDNk&#10;m3KBEP4jnpj8O5rPuAfJcvgjPGBn149K01iIjDOMYf589eT2A+n4UPbxgmYgjk5z2HYn6irsh2G6&#10;fDLvSPAH8ROck/8A1xXqmjwyiUtkupQjrgc5rzKymEMiBSSFbeZMHGPr7V6jpUs1xtWGMkn5s9j1&#10;9cCplVS3Y1FvZHun7OsE5+LNl90fJcE89MRn61+7XheE/wDCPWzMuf8ARkLHHI45IHIr8Wv2cvDG&#10;oQ/E6wkna3UyCdFjEil2d0IGFycnnP4V+9mjaTPbaOmnvBIGEMceQp5O3Gc47denXivLxGKpOfxr&#10;7zrjRlyqyI7BFe3UsSOOTwODjnn6f/Wq1qFpC1g+75cyADuNvoc/Tj8a04bIJG5VWYLjaEGSM4BG&#10;Oue9ZWp6paRWbRXKvEBJtBKuOnX/ACDUPE0raTX3i9lLsfjz/wAFWo4LbwR4TVjtP9sXHOCePIHT&#10;ivxCnltt4YDAxjIz1HBPJPXv29AK/dD/AIKfafrPjPwh4aXw7Y3t3DY3t3LdyWkMjiFfKA3OVUgD&#10;rkmvw0ltCSBlyFAGM9uuRXrYHEQqQvB3OarFqVmjLRIQT5JCkZB9s1Vk2xPhmDAjgkAn3NagtHdw&#10;VJ2/edu5H1/lT5ImH7xgCW4XGOBj39fqK7ouxBzMoRV2sEVcDkNg8DHSsG4uhs+Qkc544x9fy/Wu&#10;qvrdBEXzk4zxjIH864mRZnBi5A6nI457mtlqrgJ5qvkhwHHRvTn0Iqv9odywDbWDZ2sRSTKitwPl&#10;OTtAOM1FDAg5nUBmxjd14Gc/nVwWopIa+o2pQyNGwHQuRw30AJ6GsC9vkCAqhXPDKc4+vWt+7kWK&#10;Ly1GOMccjJ7dq4C68w75flODwhAyxPp9P89a2hBNnNUMm/1ZYSAucnkjJH8qz7Oz1PXMiz2tyVyz&#10;dAO/45rC1i5UyfLxwRxlefTqfxr1T4TQvcWhLIMBpACc+ikda7K1qcOZHPBXlY5hfAfigSF40iOQ&#10;Tnf6cccD+dT2/gTxVE4l2LuI4bzOnbqa+lFsGRfnGCNvT0JxWxb6YGICKWctsCgZy2cYwOcmvO/t&#10;WVtUdUsPFbs+UW8B+Mixdog3935gePxFTp4F8Uh98tosvfaduc/hiv1p+B37B37Un7RF9FF8NPB+&#10;qXFu7AfbrqNrS0APcySAcfTJr90v2b/+DdjXtTWDVf2i/FYt04eTSfDqb5OmcNcyjAPYlVrejiq1&#10;Re5C5lJUoq7kfzVfsm/sMftCftaa2ng/4K+E9T1zUzJteKzs3lihyQCZZuIokHq7AV+2/g3/AINe&#10;v+Cj3iO4nsLnTfB+mm2Cb5b7VYdrlwGAAiWQnbnnP61/fP8AsX/s7fCb9mr4F6d8NfhDollo+m2r&#10;SZS2iVJJ5N3zSzOAGkkbqWYmvy4+NX/BwP8AsM/srfHjx38Evind+KzrvhvXX0y8hsNGa4iMkKKC&#10;I5fMUEDPXitMRg+SN69Vxv2/4Z/oYwrylK1KNz+WMf8ABsT/AMFE31XVdHjh8Dl9JMIlkOqqqy/a&#10;F3r5eEHAHXcB7Ctu9/4Nhv8AgobpWjQ6lqVx8P44HaGOXbqrl4hM6puOIcEKWBOCTgcV+3D/APB0&#10;J+wP/b3ii4fSfiG41M2UunPFpdud/kw7HVlNz8nzdz1FaV1/wdPfsAmxNnceG/iK4CwbRJYWgBKS&#10;Ixzm54xgkeuPevOaw3I268r6/wBbHRyYj/n2fj5bf8GpX7dV1qV3pkniv4dQraSLEk32u7cSAgHc&#10;FFtuHXHPNfml+0v/AMElPjV+y/8Ato+Fv2H/ABNr2gal4k8WwWF1puqWDTLYIt/JJGolMkYkBUxt&#10;kBTxjFf1T3H/AAdcfsC6Z4j1GeHw18RrmC4n3wzfZLKEhQoHKNde1fz+/t3ft+v/AMFJP+CnPgf4&#10;5/sXjVfC+qQW2j+HvDd74gEKTQahbTSv9odEM6CMGXuG4ByDXPjpUYQjKlNt9b9vuR04ahVcnzx0&#10;t/X9WPsWf/g09/aGsPAWo+M9Z+LHg+GSw0iTU47SCwvJRIYoWlKGQlcfdwG2nr04r+QHWfD3ie4v&#10;nga5hCLKQdqFjkHnnjPT0r+/Hx58If8Ag5D1D4X3kkvxh8G3GjnQLm5uXsLa1hkezWBmZQ39nqxL&#10;pkAg9eeK/hgni23TmXgjduJ55zz+tOlWjGpenGS0+1b8LGapyatNp+h4qfA+syMFe9xhtvClSCT3&#10;O7ge9JL4KunU5vpmAJ4HIyD7160THu3LtJ6g9ASfpUT7WYMwwoBzxz07kjFdf1uYvq67nhWqW03h&#10;qO3WSYyGRiAGQZGAOc89+1bWk3Syw5JXcACvJGMH34NU/iMIYPsUhUSDfIGBBwcr1OD2NVvD7Iij&#10;ZkfKM8EHNehB3pqTOZ2UnFHrWnBXjAUsfU8Nx+mPpW+FwjENkdTxjnHJ4z1rmdOhGzK7yON2Tnn6&#10;e9dIitFGmznP3uvH1rzKj3PQSLe07eMZyMJn/GkKSEAyDOW44OB/nmgmZhk8kde+ffrVwSKuWYHa&#10;ehB24PXtisAIlMYcFhjIIBJyT/8AXFXI4oyCI2yOg6g/X61EsjSfxs3UHgE8+/Wpw6ljwM57HFQ9&#10;HcCwI5QDtwDjBKg5I6Yq7CjI+FG3Pzcjj/J/SoIwjFhuOAARk56+9aCSclwDuxtXcSvXvyMGs5O7&#10;A7TQ7eNrYTucAvgjv79au3yAMrquQ2ckHJzn/P8AOsXS5JnXarHljxnd7Z4rcuU8pIANwJ3EnPX0&#10;xWE9wLtluDLI6jsQMDr7dK9B0y1DAJzkjg45xjrjtXCaam51Z+W7E9wPbNenaNbs6q2SMnPygZPt&#10;WUotgdjpdlKy71OflA5HBH6dK6+OzkSPLL8y/MzEEgYwOfx//XVLSrGTaCo+XjcOwHcfSu2i06Xa&#10;Gj5B4J68/h/WrhAmWxq+EbZY9MmAxnzyDjkcgAcfrXoFoBt3dPly2AR07EfjxzUfgbTy9m+xSdsp&#10;V8Ee30ziu8tdFVVPyoctywGRkf0qpUtLkqo9mea+ILeePTJ5ATsJTZgY25xnPQe4/KvlDxDOFtFA&#10;wCJ3PqDgY4r7e8W6ZND4dunIyYwDgDgnd0GB2r4j8SxFLQBAc+a/JBXHGSK45fEom8JKx9V+DrZJ&#10;PBOmsNylrNQoPQKRj8zWvPDMCCyllxjBOT6d+tanw4003XgTSZRnJtEz6cdh2rcvNKLFTgnLBSBn&#10;vXRKk7mEWeX3KSrIDswVOdp79s89awbuWQlkTbgewJ6Z9v5V6VfWTxblwf8AZXgcehNef3MCAs0R&#10;IJY7gByOw59sVk3Y0OZkWeJhgA9t4HQnkDA4qDTba+k1Gb94ZRLs8mAoAEONpAPfcT36VORGzOHB&#10;69AcNjv9Oa0NHBbV4AyEKbmEjJxwGHQ4/Ujms5NWuaRVmj+tf/gkJ+wR+0L+zBq/iPxf8aYNG023&#10;1/TbBdPt7bUI7qb935jnzFiyEwJAMbuvHav3Vm8MgxiK3urMttIwZSvX3Ga878Ptt0S0D5BFpDx6&#10;HYMmutUlG6k5wQT/AENVS4kqUYKnGOiM5YKM3zPdmho3hpILyOe4u7C4a2VrVGE0jSRKTllBK/Nz&#10;j5nJI6Cu2gstPhj23N5bFhyMEjA7cc9PrXkfh2b5L3C8/wBo3IyDnBDY/nW40v7o7M8d+OSKqPFl&#10;a2kUT/ZkDoNQs2mvrZIr2yUq7tDNJHuePA+bYFH3sHk5wRxxTrDwT4Y0rVLrWbO5tUu78q1/cJHt&#10;e5aNdqmVsZYheBnoBiuE1K7MfibTIXzmSO6+XORwi9u9dgrEqPNG7gnPTFVDiyq9OVfd/wAEieXR&#10;VtRde8MabqW1hexYRGBBDAAHvwK/IPXfgzoOul7vTdf03c07kF1lCkhiMD5fXrX6+SznyzjA+Vl5&#10;9hX5G6E6HQoHygBaU8D0kf8Az1rzs04kqylGM0v6+ZrRwUbSaZ5nqX7Pkk0bQWWtaPK6uYyfMcDe&#10;DyDlO3rmsmf4O+L4fCN/4fTUNHnSWF0twbyNQXIxs+fGBnn6V6XEz4nJBw11KQQc5BYHPH8q48RN&#10;9tZGxh9Sl285GN546+gryqecO7aiV9XT3Z9qyXyW3gfRUk+crFLG4hIZVdXYEZU449jXPf2vb/3J&#10;vy/+vUnhuOKb4eaUsoUE3N+2fujibH9an+w23+z/AN9V+04PEupShOT3S6I+NqqMZOLuf//T/n0u&#10;dfLIXEd624f88ZD16545rmn8UKkhltxIxT5GAjfIB5w3Hp0r9qF8J+IoLKCxl0a7a4kgTmSS3G75&#10;Vwfv8578Vx/hj4ceJpvEutwW2h3Mlwbi3URFIMD90O+/A68V+Fvi/fmpWt5n239lr+Zn5ADxNp0c&#10;hN0G5ydm1lLH16DpSf8ACT6asjCOZECKW5yNp546V+qXxY+GPiPRtS0l9V8OTwZuXhZikDMS8b9N&#10;rc180/ETwZqmmQXF1Lod3HCIch3tl2jI9ASQOlT/AK3R9393v5mlPKU73kfHn9v6dODMk8LHdhju&#10;xn86afEel52yTBnP3VRgOB09q9UtbexSyiS40+QMUTdmJeTtHPWqFna6ebm5RtNcHzV2ZhXkbF6H&#10;mu18SK13Tt8x/wBja2Ujy1tTsPMzDLGGJI4IBJHJJ/rmo21ixiQDzYTnIY7v/rivS7uz0xL+3X+z&#10;mwfN8w+QMjI4yOR1qlremaCdMmZdP/gO39xg9a2XEadr0nr5h/Yz/nPO4dV01XO6VM9sMOD6j359&#10;6lk1PTUcCOVCxxyzAHn9BzXpJ0PwuxMh01CT/wBMcbcdO3rntWVpPhzwm+n5ksI2YzyYzDzje2D0&#10;568VMuIaaV/Zv71/kTLJ5XVpHATanbhlEbKRuG0ZBBHXrk1e0+6tZb6BJNpzOvGRj0x1711cfhvw&#10;wdQmRrKPascZTERABO7IwMD9amsvC3hQ+IdOQ2ka77glsI2DtBIznA60/wC36crx5XqJ5VUi7qRn&#10;SNZC0VRJHguu4kjuw4613sHkJD+7mUAsuSXXsc9M1x1x4X0AWXmy2MG7KDJRSclxkn0zmu6s/Cek&#10;SRBTaWoV2y2Ik55Gewr56vWha+p7EKc+h9U/s3NpzfGfQg09uP8ASWwC4wT5bdea/o/s7vTnjWRL&#10;uAr0OJF6nBPOfWv5sPgh4W0aD4h6PJbWlrEyXZ2gRKD9xu+OPXrX9L2jaBpT6Xbu1nZtm3iLq0CZ&#10;yEX2r844hrU3Ui3c9WhCXLqkcwslrLdXFxBNC4MvZhkYVevPWo4/sj6vawmSE/61trMBtO0dMntx&#10;XUadpelXU11BLbW6COYKiJCoyhRDyQMdTWBqfgjw5fa1ZLdadZuUE5UNApAyApOMc8flXiRqQpz0&#10;vt+htZyt5HmXx1gji+FfiuUSIw/4R2/K/MMn9w3Tk+1fxlyxQMuQQeCePSv7UvjR4P8AC1p8HvFQ&#10;SytAo0C+C4hUbQYHGRwCDx/Wv4u7rwx4cRon86UMXEZDSEjGD6/QfrX6Z4a4ynTpVVq22vyPn85w&#10;sqk48vQxwYViKN353DoOnU4JqJ4VuCd5IAAHHzEenT681evNB0KFQ0E82WkVSPMH3c9enpVfUtF0&#10;eG1823nlGxEUfPgdQCTx16V+nrNqdtn9x4Ustqd0c7qkUa2juAOFJ+nHHArz9FgKmWYcKccA8mvW&#10;rrw7pMVtLJHeSllUty+B0+lW5PAPhF4BIl4yuYiVVpsjdjPIwK2hmtNKzT+4mWX1LbnjJtbRQHmI&#10;bALKfqPUDHFMS3XcQuWGN2B0B64+tepaj8OtDtIv9JndDs3AxzDacj9Kmf4QPF4dHiGT7alnlR9r&#10;kJEZkcZA3Yx09zVf2xRTs7of9n1Erng2pPvt/MD8g/MD04PA685qHw74I8VfETWIvDHgexudS1G6&#10;z5FlZxebKxHOQq+ld7P4M0f7KLk3EgITcwD9yM54HrX0B+xX40+I/wAI/j3our/BeayfxBqZOlWn&#10;9oxLcKpuB1VTghsjgivRhmdGMOZ308jlngaj0R+bHiLRtR0nVJ9K1ONoLm2kkiuYJkKvHIjbWVgR&#10;wQeDX1R+yT8JvG/xm12LwT4Gszd6lcyylIF4G2MLuJ69B1q3+3J8CPiF8Bf2kfEngL4q3EM2uSXI&#10;1a7nhKlZTqK/alY4AwSH5Hav0o/4IC2MZ/a3tGlXco0jVccf7Mf8q9SpVjVoqUXpK34nkxhOEpeR&#10;93/Aj/giF458US2+ofFzVl063YAy2lmN0n+7uPSv3Y/Zy/4JhfsrfBaKK8sPDsGpahEo/wBO1MC4&#10;fPqNwIFfbuj6NGFQjPXAAxxyPz+tex6LYiIbgB935sf4V6dLLaFPZXfmeZVxtWe7LfhPwppmm28V&#10;npcEFvEgG2KJAirz2AAFe56PpPlAKeRjGT3H9K5nQbeMEDGd3PPGDXp2loqn95wAMgGvTi7JGUUz&#10;67+HcCx+FIwOD5svT03V+EF5/wAEj/2Cf2g/2iPil8XPjN4RbWdd1Txxdy3N1Lf3Ua7iqZCpFIqj&#10;8q/er4fY/wCEZjK9pZQP++zXyl8NryCfx544trVI0K+K5w7KATkKmc+5rwczw8Kypwqxur9fQ9PC&#10;VpQu4Ox/n9/8FdP2fv2fP2Z/+Cl/hT4MfCXRE0Xwm2naO+pafBNM/mfaJ3WZi8js2WQDOD9K+af2&#10;ifA3wK0SyYeEvC1su6Sa3S6M8zMN0hCMfn5wvTivr7/g4YSY/wDBWHSoYN5ZtG0NUCZz/rZBgDHN&#10;eJa38Pdf1Xw/cweIIWUQF7iKVgcNHliO2OBiv5246msLmOGcKjjGz91NpP3u3U/d+BMNGvl9edSK&#10;b7tJ9L9T+rP9kb/gkb/wTW1b4jeI9P1n4TeGNSj07SdBMcep+bdJHNc2EU0zBJJCN0jtuJ96/mD8&#10;YeCPhp8AP+C8GoeCfh34fsdN8M6B8V/smm+H7TMFrbwiMYSMZJVVZiwA+gr+1f8AYx1i+j+OHxKj&#10;aBSLfTvCyr076TBnnt681/Fx+1u0if8ABfDxZdwDzF/4W6GDKckfu0zlQegx1wPrX6nUjH6tRly2&#10;bTv+B+T0ZSdSom7n+grreoJbfsyanLLHGxHgO7kHJA2/Y5DjNf5EeuxF7ttuMbzuABzjJznr0r/W&#10;Z8U3wk/Zf1EoC+/4b3QLKeebKTp271/lEa3CRdebF0b5+pOCO2cdf617+ZTvKDX8p5uDjpJnFZtA&#10;oi8tmcdGzxx+PvVJl+U55zwM5JP16CugfY6HzhncNqsRyuCCT79Me1ZLqpGSBkHpnPbH4Vwc+h1n&#10;hXxWRFjsOMEvIGXg88cj1qn4fWPykJU/Mox9PrVv4qRh4dPSVnU+ZKThuOi03wza2rxoJJW27mUn&#10;eAB7V68K6jh1c5FRcqrsemadHnDD5jjgdBj/AD611EUbBwuCepHIOD/h+FZFhpumv5ubk5EgVCZT&#10;joPbkf5Fa9vYaZ9rkikuJBtEYDCU9WXJ9K8KpmEE2rM9aOClbf8Ar7iztljLDJ4HJZQcZ9PenxuR&#10;HuwOmTg54qOK30k6i8El3Ls8veD5pxu3Yx+VST2WkC5t0+0tsfd5mZSeQvHc9/So/tCHZ/18x/Up&#10;9/6+4sJKCwAG0KDk+mfTpU4UEGSTrg4546c+vaqNzZ6FbxAQTyHM6K2JWPBODgZ6VYubTQo7aUid&#10;1IiYqfNY9BkDg1Esxg1syll827XRrW6QrgswzgFcf/WPcVYWNyQCwPOfmyMgfUiorXT/AA44UtI5&#10;IUAqZH/POal0/TPD01nHLLIxJL5HmvjhjjgH8KweZU10f9fMr+zpdzoNOnePMjgHJ5J5/D0rqHvE&#10;lMaxkE4OWHb0AridP0zw8z3IOW2OmDvcYBUZHBrrtB0vwrJrKQzfNE0Ls253I3BlA6ntk1hPNKd3&#10;oxrLZdWddZrGsgh27funDYzkjPv1r1Lw8tsHWNcDbwpBAx/9euQk8LeB4baJ4Yl3GeJch5BlWYAj&#10;AY5HNem6b4R8HiMyrEMAEgoZD7Y4PTmuGpxDSjZ8jd/67mqyeT2ken6LHAo8rzVVgCNj4HDHv/T0&#10;rvY7a3WPh4yijJO7BBGOcVw3hTwv4Pm0u1kmt495t0Z8+Zydoz1Nd1ovhfwfNc3ZntUISZAnySHj&#10;Ypz09a8+pxhSTf7p6eaCeSTa+M9R8Fw6aNM8+4eOPMrdXAJxjrXpVrHpPl+cs9uo9A68jvnnuPao&#10;LPwl8P8A+zh5ukoWEA+b7G5BO3rnbjNNt/DXgNdDFwumwtmz37vsTZUhOuQo5ArH/X2FtKL+9f5G&#10;f9gz/nMrx5/ZMXhW9xcW4VYieJBxyD6jHWvza8WX9kX8gSx582RRggnH58jHev04fSvh6+kSKNOh&#10;IaDkNZt129SNnb3r8zfHth4QhltjDZIjGFtzfZjkncnovoaVLi2Nap/Ba+aOmlksorWZ9q/APxfo&#10;fibwTFpMDrG+mpFbSF3UBmIzkY9hXqGozaUrsklxbjA+VSwAyPUetcT8A/DvgGX4XxXUOmwGQ3c2&#10;9ltGLYDdD8uTjsK6K00LwbJbTPLYoT9quOGtWzjecYBFTLjiKk4exenn/wAAz/sOW6n+BzWqXOnH&#10;/l4t+OnzLyfQZPevNdXvNJiLy+bDx1/eL9SO3413esaP4WGrWsaWCCIQTgjyNq5GwjORj6VwviGy&#10;8LnTrhobFdwhcJi3Ix8px/DjrUri5dKL+9FQyaSveZxV1caNHB5ouoPvZdQ43ED1JPcmoNB1vTm1&#10;q1SG5g3G5jUBmXK5YAd+mfx961reLwubOJ5LEMTEhO6356cjp+FW/CNv4ek8XxKlkq7ri0CZtjwS&#10;46fL6+tW+J+Ztey/FG0cof8AMf6Ceh6T8VDpdtv1zRMfZ4toXSJuBtHB/wBN5/SumttI+KMe1Tr2&#10;kAAgZXSXxjHI5vK6LTMrYQEZGIEP47R2rXMhXkDg9Q3Azj3qq2rOFS2ueQ+EtM+JBh1JU8QWKhdb&#10;vuf7JzkmXJ5+1Dv0HpXTDRfiIs+X8RWgHUqukL/M3JxV7wiG+z6gcgg6zfE45H+uIwPb8q7PyiMl&#10;xjP909vpzxWMVK4SkujPIbzw98QJPFGkyP4lVgv20sTpUI4aNRjHm89K7VtK8dqAzeI/vZBC6ZB2&#10;+rnFTakIl8TaSoGSY77bx0ASPNdmVgSLc2Mkc4710QX9XM5xZwkmh+OZLcl/FEuGDYMem2p5x6Hd&#10;/OvxF0/W/FlnpzWNp4yRPs1zc26LeeH4rgAxzyL96OeHdkDJIAr96JSDHsjIxjJPbHT/ADivwO0L&#10;Qb9FnuysOy4vrxgjsN2WuZNuBngivIzatOEouKub0ILlk5aHTaJD8WNV0w3ekeLPCzFppsPN4bnD&#10;EhyOUGqgjpWcjfE7TrGEajrnhme7ku7lleHRL2JciUgZX+1GGO/rWhpF3o+laadH1AsJ7W4mZiAQ&#10;V3yE8d+fSuFuPEVvKn2nzJVk+1XPDqSojL5GMdyK5cTmSivdSVxUqPM7JaH6W/DSO8v/AIV6Pb6r&#10;PYy3scl41y9pG0EJZ52I2RSySso246ufyrq/7F/2ovzSvx58WfsseB/i1qbfErxb8UfFXgy61IBY&#10;9JspnS0WKAeUGQAdWK5Oa5f/AIYX+EP/AEcB4w/8CJP8K/dspzil9Vpc0H8K6rt6nxGLytupJ3P/&#10;1PJLbX/GE9ik0l9owxGIgvkSMy8DgEtlfyrkvD3xF8TaNrWr2sf9mvMtzDMbpZZVLEwquMc54710&#10;8vwg1W8tJbrRdSt5I4zErPNdDzMFeMqBjrmuo+Hvwb8E6s+sXHie9umu45FU+Tcqi5SJeQMdO1fy&#10;ZVqQsz9RhTaPmD40/EjxdrbadcSC3Qrdlg4mkYExxN0znGe/NeTat478WaxodxbXBt5A8AiYPIxG&#10;AuOBjP619b/Ef4T+DIo7W4tdRvGVbiRoY2uYi2RBISM4Pp6fhXiEPwt8H3Okz3FxqdxDJ9mdkQTR&#10;8lVzzleM1MK9FctlsXGNos+LymqTquxLXdtQMq7gDx9M9c1l2MetNPc5SAMJVBAduu0eordi01Vl&#10;y17cHAAOGXOB64+tVxoPzSSC+m/eSlnAdSMhQPwxmvXU4WdzQw7sa1NdxMI4DtEmF3HnC/Ss/Wbb&#10;Vzp0xYW/yx52hm/hI9v6VszaVGbqPbezlnLjBZQD8oz2FQajpplspI2vJMY+/lcsPfpTVRXjYLCL&#10;YancfMqxcgKQXPb69u9R6Pa6gdODeWijzJCNrEfMGOBxXdaZ4ftpXSFryUbgMuxXjPHSr2j+GLKD&#10;TjJHfOf38rYOzs7Vl9auny/qJJHlotbxdRnDRrwiHO/OM574/SkEVzJqdpF5eMzFS6yYZRjqMdDi&#10;u41TSbK21C7vbi7kEMFqk0hQJghQxY/gB7Zr4v1r9qTTfD2rwyzaPepZNMfInuXAlKt8vm+WEwF6&#10;HGenevZwGDrV3+7V/wDginJJJy0PY5vDcGzebi7x5ilcTvt+8vYGvQ9P8OrHCN9zffNJjmdgSGOO&#10;vWvLfCHivTviHYf2r4R1e2nWN18yFIVLqWIxkFgffP4V7bbadrrRKRdW5YOBuNtxncMAkP65rPGe&#10;1ptwnKz8xU4xfQ+gPgl4Pi/4WNpEQuNRwZ+C9w/aNjk8j0r+kXRPCFmmh2jPeaiWayhyxu5BzsXv&#10;npX86PwS0zxgvxC0u4a+tMLOWCm1bqI2P/PTv0r+j7RLPxN/Y9nJ9utwhs4D/wAevOTEuP8Alofp&#10;X5vxDUbkk5XPRoR0slYj07wvbQzXSQ3Wp8zIzf6S4/5ZrkA4HpzTJPB0Go6lbSS3WpAqJAxW6dT9&#10;0ZHf0qS2g8Ure3qfbrbyxKiofsoByYkznMmDzn9Kz7yHxdHdwYv4huEhbbagEkBe/mEV84q1nrJH&#10;Va3Q8/8Ajb4VsbX4S+Jo4r3UjIuiXrFGu2PzeS2AfY4r+Om+e5Pku1vkiQAksvIwT6du1f2I/FvT&#10;NdX4WeIlk1CIKdEvQ4NqOcwv38zP481/HxdWpPkh7hiPMzyFGOD3/Ov0Lges3ColLr0v/kebjYe/&#10;oYupNceUBJbDBkUMQQM/MO1Ur03clu8QtflGFHzAdTXb23hbWNceKDS2lmd5kAVFUj73HOPWvtf4&#10;Sf8ABP74qfEkpJfM9vCxBbaASRkY7V9nVx9KlH35a9ji9nvofn4qX91BJBHYs8jqyoEIJJPGDwa+&#10;wPhH+xv8dvjJGsPh/wAPSwwvH8s02AACOoH8s1/RP+zN/wAEiPCHh+3j1HxViaQpljKEJyeuMj9K&#10;/db4Z/s2+AvhvpKW2lJEu2HaCFQ4wMenH4VNCrWxH8KNl3ZxV8VCGjP56P2Yf+CIOm6fZWmufFm2&#10;TUZGto5XXeroCyhipGDz7V7b/wAFh/2W/hb8F/8Agm3dHwnpEFvNa6zpaxyRIgI3PsOMY7HBr+ke&#10;00Wyg06ONJsKYQpwVA+7/Svxk/4L26aY/wDgnFq8UF1gf21pKneyDrOB1bAFe1/ZdOnH2lT3peb2&#10;9Dyo4uc5rU/z2LsNJaBJbZQAhG7K5PHevbf2Jpnh/a7+HUyW2SPE9kNpIyQWxwK8v1SOzitjELgb&#10;9nzMrKfm4zzjBH0H4mvWf2JSh/a5+HaPc8f8JPaHgqOjcduK9KukqM/RnoOSck0e8f8ABwJH5H/B&#10;S3xS/lmPdo2hyY4IP+gJ249K6r/ggbP9n/a0sZ8ZB0zVVzgcjYmTxXPf8HB8cK/8FJPEyiXeBoWh&#10;AHI4/wBBTj8667/ggkgX9qGyaOMEDTdUzycklU68kfyr6HBVH9SpSXdfmfM1FdyXkf3SaPKVgi3Z&#10;52nHTr/hXqmmXceBj2zXk+mB3jA9B8q9Bjjn/GusttSMe3+HPXHPH+Ar7BSeibPAdPyPbtGv04x7&#10;59x2NdxYamd+8H+HBHPrX4c/8FB/+CuHwM/4J6+ARretWt34k8RXsktnoeiWMkcSzXMQ/eGWV2ys&#10;MTHEjoj4b5fvdP4t/wBqf/gt1+3f+2Rqt7Yaj4svfB/hx932Xw14PuJNPgSP0nuI8XFwSOu99vXC&#10;iqWKVnbU2o0L7ux/ryfDqdn8JwyE43TS/qx74r+YX9p34+/Gr4JftCfEq98FeOtc0ywHiO9vpdOh&#10;isnijPy8R+bAzdu7da/ge/ZS/wCCrn7f37Fvi2PxN8B/iV4ktoo3U3GjaxdyarpNzGkgkMctnds8&#10;e1zwzJsfBOGFf0ceFf2zvGX7bXwi1D4+fETQl8Pax4sS9ubu1tlk+xySBijS2pkJfyXK5XcSRyMk&#10;DNfhnjti8wo4DDVMDVdNqfvOLto1ofoPh/gKFbE1IV4KXu6XW2p+X/7ePxq8WfGj9ujQfiF4q1rV&#10;dQv/AC9Mjj1C9SAXEaRMSqqkUaxkAkkZXnPOa9R8W/tU/FG/n1Twp4p16SKOK3uIopEs7JCQsZ+V&#10;tsI54HSvj/8AaBmaL9rHwvE3DqNNAzx0Hp9K4j4zapcR+Pr4uDmS4uZCBkEgqcYHavk55VHHRwP1&#10;j3pezveWrvzavX8z9FyuvDDUsVyRslO1v+3dj7a8C/8ABa7/AIKMfDzxDqvirwn46tYb/Wbe1g1F&#10;30mxkE6WcSwQcNEQGWNACe/pmviDxT+0j8Y/iF8fLz9pzxJq5bxvqOsnWrrWIook3Xp43rDjy1GO&#10;AoGPavngTEoAevqT2/HrV/TWwQy7iN5wPXmv1J3UFHsfmqoxUm7H7J3X/BdT/gpbN4RX4cP46tV0&#10;1tJ/sG4RNIsQ72zIYm/eeVuDlCRkc55zX5Z3DAphSTyQvA59c9cH8a45ZE+2AN188JjPfNd9LESM&#10;YweT689vTH51rSrSesnc4MZSjCyirGFdKkm2RxhhgFgAScd88dazNQtohuuAyFRj5BncBjvjgY6V&#10;sTW4JUyLg9OOf0rNmhjRyFGDg9ORnoK6Y1kcR8+fEqCOG60qO8iuPKaeQTJCRvIOOULDbzx/9apP&#10;CcUsYwsbMqSkbjtB6nGecf4VmfFSab7XaWsjk+XI3lg9V+mDx+VaXg2K5njWUzMSWPJAJz+NetXs&#10;6EXEVBXqOx7BpDTMZVaBiPNx95ewHuc49q1oriVLubZbuPucfJg4Uj1rJ0qO5w7CYFvNyNqDHQel&#10;btql8ZJiZ1O4rkBAAPlPH05r5Svpds+ipLpYVLiSO9UPbPjyxnJXGd2expbqWb7VbhLZiQZSCSgB&#10;47fhT47e7XUN4uBhYOSUAC/N1/xzXz94r8bXfjO+n8PeHbmQQREwtcxARGSQ8nB/u4B/9CPGBW+C&#10;wMsRJRp7ddzHF4uFKLuj3TVdetNPSNbnZCDKjAvIik4I5znHWtiS/kn0+WS0hLq0T4dJI3HTrw3N&#10;fnXqGl+KNJSV3eR4UbY5MhZMkBsc47Hr3rrfhR4v13SfEUeiWUr+RfMIZYJAGjVjxuAJG0j14969&#10;rEcMctJyhO7Wp51LOk5qLha5+gVnPdMigWz7So53L0I69as6VNOtkjfZZMgsWJZefmPQZ9Palgh1&#10;BVCCePoox5WMY/4FU2l2uofY1KTx8lhjy84wT6NXxE56anvLVXNXRr+YSXccttKf3iEAsuB8o561&#10;2Og3F6NYj3WjkGGVeHUEcqfUfSuJ0y11QXN0yXKcSLkGPB4Ue/Suy0JdUl1mFVmi4gkO7yiM5K5A&#10;+asqso3f9dAPU5bq8eGIpZzYW5iYnenTcMjrmvqf4Z+Ctf8AFUwjsrObO37qle/br6elfM8EGqyR&#10;28LTwkG5gwfLOQd4689/rX76fsF/By68RWQu7mSFiqnOYskjp/er5TMa9oxjHdnTCerZ8zeDf2Zv&#10;GjaVatDYTcQI33lA5UHFdfa/s+/EOO6uHbS5RtmCn5gP4VwcjrX9IPw1+ATyaHbuqxIyxIBthHBw&#10;M9Gr0e2/ZtSS+mM6xEGZSWMI7quMc5rzKeT4mV2luYyx8Fufzjp4c8dabp32E6NOQke0v5sYDbVw&#10;eM5Ga5q30rxRa+D2juNJlJNiWP71O8fav6ONf/ZYkMlw0JtgD5mweRnjHfDdTXlV9+yPJLobwWzW&#10;4P2Ir/qMDhP979Kirk+IjaMohHH02fz6S2niJNJDSaXKv+ityZk7J161+UPxHu9VS7t42s5A7xP0&#10;lTAy6eua/sL8WfsbaiPDV1MkluCunyMreQeMRn/a9a/kU+MujazYeIYbVpYSVhccRMMESIOfm/LF&#10;GEoypYhRmrX1OylVUoto+6/2aBq03wmg22LMUvZydsy55boOma6aSbVGEshtCCLmcsDKgGN5r6w/&#10;YF+AGu+OP2aLLxVBJCRPf36bvJbkxybT36fLXZ69+yr4utLaeQtFkzTldsTcgueB83vXnYtNTbt1&#10;FGpFuzZ+ZevXGoR6rEY7YltsgGJF3cbfWvMfEs2ovY3ANrKMI/SVM42njtmvsbx98FfFWl6uo3xj&#10;y4HLHymwMbc5y3Oa/LX4/wDx2vfAumXEXgayl8T3Z82CN7aCRLEMPlZmm+66oSNwTP1xXfgMPOvO&#10;NOnH8f8AhjeFJy1im7eTPUnuNWkgjWO0YqUUlRIuMgDnHuB+Yq74VudSfxRFDJbMpN3aLkSjIBcc&#10;juDznOetfCHwd8Z/tR3s+r6r4xlE0VhdPHc6bLGI4o2jOCAFHMatlG2klSDkd6+uZvH9v4GubLxF&#10;4j8i0EctrPqkdqXmaJGdWBVXCllA7A+uMmvUxOAlQrum7PXo7n0FDhurVw3t6T+TVmf6Clr8NQ8K&#10;FvEvjFAyoQE1M4GB0GYzx9a2ofhpZxjafEHi+Qtk/Pq0vA/ACuE+Ef7QnwQ+L3w60j4mfDrxRoup&#10;6JqloktlepdRx7sYDI6uwZJEPyujAMp4Ir0yL4jfD8MduvaNnnj7dBkY68b69udR3aufnbg4uzVm&#10;cn4J+HNpLBfQzav4ncLrN8uP7XuRlRM2M7WHPqeprtpvh1pezaNR8SKVwuRq9109Pv8ANZvhDxX4&#10;RNldTW+qaa4fU72RXF3Ec5mYcHceK7FfFPhqRwyX+nEMvH+kR/y3YqU+jIm5dGeeah8NNKk8T6UP&#10;7T8S/JFfFz/a95nkR9/M45xn8q68/DTSg2f7R8S/Pxn+2LvP6vx+FMuPEWgnX9Od760GLa7AJnj7&#10;mLvurtIdd0adBsvLQn7q7Zozj8ia6afLbVGM5Sb3OAvPhXor2bx/2x4pX5WyV1m6Uj1wQcjpXk3w&#10;n/YB8Oa58LNB1eHxz46tWuLCO5jiW9imEfmkuQDNG7N1zknJ6k19P3V3amwkkSWNh5TYXcMcLmvQ&#10;fgjrCD4IeEpRJAQ+h2ZZnmRcAxA9M19FkOFoVqlRV1dJfqcOOqTjCPL3/Q+R9G/4J6aDPaTS6l47&#10;8aTOLq52kTWg/wCWhJ3ZtiT+deFeIf2KfCOgXbRax438XJ5uoXgiVb9txIf75Eaqq57gDFfrLo+v&#10;WNrDPBeanpSobq4GXuI1df3h65bmvgn41av4F1zxfDONV8NQwR6hcQyXV3rdpCxJkxuKNKpVQeOn&#10;bNb8QZZhaWHjOjTV/wCvMxwOIqyqWk9Eea3vw4j8JeBtP0u+udQ1Ozt7qeC31DVZBNdykHd+8kJJ&#10;bAOF54AxXHf2J4d/55/yr2n4kHSLj4J6FJouoWmpWz6zdtDfafdJc28o2kHZKhZW2ng4PB4r5m8h&#10;f7x/77r3MHKPsafNHWy/I8+upOb1P//V+RV07wabQwDVDYOgDGF7YjaQvTCpz1714u+uLHq9/FZS&#10;TvGZwN6xspI2LjOB6V9F6f4o+BsfhWJNZ8Na6+qCPbJcJqEeC3YgEY+or51e9N54h1E6NYSRWxut&#10;0SSzhnUBF4LAYJFfyPTlo7s/WEnorGz4T17wz/wnemSeJImlh8yRCk0LOP8AVMQSMfrXpfi3U/g9&#10;J4C1BZraH7Z5Mjx+VaMCGxwM7R2rwoXeoW+u2JuLLfuleMoZgMZRs/7tbPiAXf8AZtxNYWT/AOqc&#10;+XLcLtX5T325OPespq8o2fYDwi4h8MzLtt4FAwpwIWBx75Ga5VB4fNzNGbYgiUD/AFTcYAwentXf&#10;QQ6tLClxDChVkTOJcN0B9PWsSSXW2uZ1a2jBSTA/e8kFQcEY5zn1r1IT0lb8zSa2SOQmh8PnULdP&#10;s5YgP/yyfHI9x9egqTWE8Ox6c4NuclecRNzz9K6KZtVS5gItogrhw2ZTj7uTgAU+5j1ieKSNIYQz&#10;Ltx5pHU9uP0q5Ttyt/mL2bOynHg8wr5FmVHlDC/Zmz2xyBW94GHhO18NvqGpWJA86WVpJbdiqqGJ&#10;yeOgxk+1X1tPEV22yOK2XbHhgZCw+XH+z1x+NcP8U/EPiDwZ+zfr3ibURaRQxabcRKwchiZ2MQVc&#10;gfNzxXHTTqzjSX2mluGkU5PofNt98boNa+J72Gk21vDo1672uliNAq3H2ZVO+QjoH3MRnjbXNeOP&#10;E/w+8YwQ6X4z0ay/s+7fyi9ou2486IBdgfqR12qPSvzb0v4veMSLez087PskL21k6Jhx5zKm4nuW&#10;UEH8a9q8GfCn4xeNtLS8jmuZ7eymVMoSrpJv3IQ2eDuJw3vX6vXySGEUalSooJLTvf8AzOjLMZLF&#10;r2FCm5fLQ+yfh38E/g/4PntPEPhmfUNI1SCdoGjuQfLnil3bS/HK8enXjrivetPufEFxaCRbG2kO&#10;QHMdz/ErgEDK8YI9T+dfIHwKsvjFq/xIu7LVzeagbWF57yzvpA5eJMK7rnjKpySMdMnpX3fZy2Nj&#10;ZDT7SwvUVD0W3Y/NuyWypPLEk9+TXxmc1pOr7z533v8A8E9HG4enGlH3ORvpa2x7Z8GNR8T/APCw&#10;NLjOlRM3nsozdjGfLbrlPU1/RpoV94hTRLHZpsLKbOEMpuRt/wBWv+x/n1r+fH4Ma3psfxJ0aH7P&#10;qKt9qUt/ok2Adp4ztI64r+irR9Rtl0Wx2QXhP2WIFRbPj7g68YH0r8xz1yc9I/182YU7W0My01TW&#10;Vmuj/Z8AAnAZjc9cxp0xGelZerT6/d6hbNHZW4VVkBBuiOu3p+7OetdJYXyyXF8Etr5ytwF4gbH+&#10;rToMYqG71Job6BJLPUD8koz5BHI29BkV8/Jyu7x0NLnk3xPtfEd78OdetYrS1Ly6RdRhDcE5LxMq&#10;j/V9eeK/Cn4Q/wDBPbxP41vrSXV9Mn2+ZHuUxKMoQRgc461/RbLdDUYRpz2d/i5ligIkiBAEjqvP&#10;zdOa+4fB3wb07w2YPKSBXR1PEfHQ5xg/WvseF6FWakqei7nmZjieRq+p+UfwC/4JveD/AA5bW8uo&#10;6QvmLJEcSRJ/CwJPtX62eCfgR4M8I6ekFppsWQoAxGg6EemK9fis5YIt8ZjABQKu3Hce9dRHDd+W&#10;XSTA2g/cHb0596/QMHl0KbvLVnzOKxcp+RLa6fa21m4trPYoj+VQF6YrsYoswqY7Yj5cclfSsxYZ&#10;2gdnlH3GxwAPrXVwxkQLumXiPkgjqRz1r6LDxvI82o3Y2lngmtYwsDBvK2EsQecfTivxT/4L/GSD&#10;/gnDrKLb7w2t6UoI28DzuvNftWuBaqxuPuR5A+XJ47/0r8Yf+C+Rgm/4Jua6JLnay6vpRXG3J/fA&#10;Y5FdWNblTfkVhV+8if57N4kwgLi0B/d+q9cY7dq9f/YsE8f7Xfw8Jtkb/iprPgso6sO+K8qvY447&#10;R1N2w+UkEFe4zXp37HHlN+1b8Pgt0Qf+Ems8sNo6Nn+lZVJfuZ37M9mUbSj8j3r/AIOFI54/+ClH&#10;ikmIJv0XQ5ByCMGxT6DPFeff8EhvijefCT4p33jWxS5a5sfDOrz2iW8DXLyzF4VCLGowWKk4yQBw&#10;SRXpH/BwvNFP/wAFH/EXlTsxj8O6FGTuHX7EvTiuZ/4I/aZq2peLPEGnaEktxfz+DtYhsrZFDNJN&#10;vtyADx6E4zX1OCa+o0/l+bPmKvxTsf3W+CfiNaeJNHsLqaw1rTJby1ikFtqtm0cymRAwDNFvjHXn&#10;5q9C1jWNO0jSrnXNYuIrS0tIXubu6ncRRQwRLud3dsBVVRkk8CvK/BGqajP4V0u51lFhvf7NtxdR&#10;orIolVAGwpyQARwDzXhX7dnwm1r9o39j74h/BTwvKY9T8ReGLmz08lmQPcR7Zoo2I7OyBW9jzxX0&#10;8ItK97s8XrY/zqf2+PjlqX7R37W3jbx7BqdzrOm3HiG7tPDkzsWRdKglaK0SBTwsflqCAoGSSTkk&#10;mvmbw2XNwBboGcDhBxuOPQY6+9YmqabfaLrtxouqRNBd2lw9rcRTHYYpYmKurZzghgQeajs5RHIH&#10;jznpnPQ+1d7h+75InRSl+8TZ9TfAD4R23xO+J/h3wlrhdYNe1qKzufIIBW38xfNA6kMUzj061/V3&#10;43t/C/wFsP8AhE9Wu9I0jwrZRQ6R4bSW4WJUtRDkIfMwxfO7JyemcjNfzD/s9+CviP4Q/aN8EeGv&#10;BllNq/iS4u9O1nTLG1PzTpcx+cIlJIGSB6/jX2d/wUL+K3iX4jfGhfDXiKyk0248N2x02+025VRP&#10;Z6hnN1A7Dr5b/L1IznGK/FOPMjnm1alh3N+yavdevn1P1jh7E0cFg6kuW1S9rHA/tJ+IfDdx+17o&#10;OveG9XtL/TbWWzMl3HKrwYUKW+cfL8oOOvFeh/FXwz4I1/XtT8XaV4i0eaJLaaVLcXUfmE7fugZI&#10;Y59OtfnRfB1v7ZcdVkHB4HA4raVEYMoUcDg4Hp06V0S4X5Y4f2dZr2ceXbdXucOH4i5VVhOnzKbv&#10;vtpY3IryPAYsrDHIHP5e9bGm3EQhDdhJkZJ4OfauZRA+FROp/GtrS32hX6/Nwpz+XSvdnBJWPJhJ&#10;t3NiK/gm1RVLjJnX0/U9a9hk2OhJycHHpivE7QIdZjKjAM65GOchute5geWrEjkkn8fbpmskceLu&#10;2YM64Yc4+bnOcjPTn8qz5o85Tg9xj+vrx2rcuQsm0hfYc445/UVmPEqZAJ5455wBTi7M4eXWx8n/&#10;ABhkh/t6ytWBJKs7ADjG7HtVvwkLJ4U/duR0OIz/AEqL4xRZ8RWaKF2+U/POfvdKu+EWuZAjQiLl&#10;upJGO3OPevdq3+rRFQVpu56zpcWnjzS8T/NKTzG3IwAOg9a27d9K86YGI7coAdj9QOR0pbe6ktrA&#10;zBLdQHbzm3MWLrxlcAnBBHGOua8y8S/ECeO5fS7J0hL/AOtkVt0irt24UdAx7c8d68CGFnVk4QR7&#10;kqkYLmlsU/iX4ksYrKXSNGlCTzLtd1JJAyPkHuxOD6fjXzONR/sGGO2uIipcCVmjboJB27BmUdew&#10;rptX1ezsWC+cXn3HyIEOdpOR5jt0JHY9zz0Arlr2yfVr2z0jTg87NtZvLU72Z8DAHXAAwK+6y7DR&#10;w9OzenVny+LqOtP3d+iOi0jw/wCMvFGg3J8Pwy3RcG9nggUyMsAbaW9tpxn2PavuL4YfsW6t4U0H&#10;QPiB42l+znV3gCw3AEcSLO5ARnfAzhRyeCWAFfZH7JfwI8VfATxvBb+M4NOTS9RshM4uoSZv3sSh&#10;4g/QIwwWVs/MBiv1B8RahotprKg3GmvpVppsiFL/AG/ZFcruRnJB2BMKVO07SAe1flefcd1fauhh&#10;kuXuuvkftOS+HmGjRVbEXcrbPo+5+E039hRXLpEzALIwXJbdjcduQD1x1qppY0Z7CMNMQuegkcc7&#10;jzjPpXo/xG8QaZ4g8cahrPhbS3sbO5nFwLUypII5CB5hVgANrPllHYGuBsLq7+xxn7MSMtwrLzz9&#10;fSsFUco3elz4yrBRm0nexPYtosdxMVlODMM/vXGPkHo369a7vw+dIOpwskxVvJk+YTMe69s9Sa5H&#10;S5bh7iYfY3AaVT1U5yo75HSu50zzTqUIe3k+aKQ4G3+8vfPpWdZ+80n/AFYFZqx67pI0x7u2YTnc&#10;t1BndMf7wA4PpX9UH/BNHS9Gu9DQu5wy8nzmAP3jzzX8smjSiW4tmFtIp+1QclFx94e9f1ff8Eyp&#10;WXw8IxbuQVXkIMDbu65PvXyuOhetTUmaVPglof0F/Dbw9oyaPbJbvkLCmCJCRnA6c167Y+FtKknk&#10;BYglwQ3mHOcD36ZrlvhoP+JFa4hkXMKY+VfQZ7mvZ7AIJyXjYjcOCo64HpX6fl+Fi4RufI1ZPU4b&#10;UfA+nSrKWkcfK3BmIAJ9PpXLS/DyyGmmNJZBmAjKyHH3a99uEsmL+bBnOc/u8jmmCKxNkV2Afu+B&#10;sx2+lelWy2nJryMPbtaHy74m+HFs/hi8RZp9psZgT52ePKIOBX+c1+0do9lY+P8A7H9smwFlG2Sf&#10;uJl/wr/Tl8QWWmnw7eDy84spcDZ6Rntiv8zv9rGHRo/iv/x67QRMoJgP/Pwv+yPXivzniujGhjsO&#10;l1jL8GfV8Oyc4VX5o/rF/wCCPfw6tdT/AGAfC17LJKxmv9WbcZAc/wCluOSOO3rX2hrnwb0+XTZE&#10;ZpciWVixkH948/hXG/8ABFbQNMf/AIJveBGWAIHm1Zivl4JJvph6D0r9D9a8L6RJZMfJQAs//LP3&#10;r1f7BU8NCb6q5488W41pLzsfxf8A/Be3xoP2af2YTbeGZbuHWfGt5/wi9rcRyY8i3K+dePnqC0Se&#10;WuP759K/kz8F/tbeLvhJ4esfCnhaWC5SPzJ7s3Ua3AeSYjfH8wPyYA49eT0GP6vf+DsXwrpWkfBP&#10;4X6nZrGk3/CXalFgLtJV7JScfTAr+VH9hH9nXSvjv8RtWu/GNgb3RvD+iz6rdQySTR28kqkCJZzb&#10;YuXTG4iKAiSVwqKVDEj0Mky3CUcvqVcTHSMm35vZfd+Z9Jk+OxbxUMPg3700ld9Fu/8Ah+x2Fx+3&#10;J4qW0t59Mhit9/73VkQDy7i7U5ecJ/Cxzg469etXfBn7W+l/E621Dw78RbeOOW5guX/tHJVQmQ6R&#10;lADkLtwABznA618rfGz4Oaz4b1+Kbw7p15baXqRMtiJElSPG9kMaPKMsqspXk5ByDkg1+qnwU/4J&#10;tz/D3wpbeMPj9LZ+HJ7y2DRR6pcKpb5d+4KnCgKRgcsfbpVZlTymjhY10tZbW3+Z9ngsTm9XHTw1&#10;RpRh8Tez9D6Y/wCCD37euofsy/tTWnwe+KZj/wCFffEe8XTpk1SJXj0/UpGK2N+N4IQOxEMvQFHB&#10;P3BX+hHF4a8N5Df2Xpg4yo+xwHjH+5X8cf8AwRa/Zs+GfiH45eKPireWI8U2PhaOCxsmtdOa+iS5&#10;lkWSORQVypCxblYD2GQTX9dtr8RdPWFQukeJVCgAqNKuMgegG2vmcZmHt53UeU+S4hwcKGJlGM+Y&#10;0PCej6CtncRxWNmM6negAW8YUfv24A24H8q6hvC/hyXmXTtNk6YJtoeOO3y15b4R+INsLaeN9K8S&#10;LnUb1939l3BBzcSHsP04x3rsF+I2lIxjfT9fAPAY6VeHGO+REeK4+bW1zwCG+8HeE5/GGnO2kaU2&#10;LO+IzZwEDLQD5htPqa6Zvhv8P52zJoOhncTnNhb8gnp9yuE/4WZ4aXxRaGW31tWFldb92kagAC0k&#10;OM/uD6Vuy/GnwEkgWee+i3HB83TL5Tkd+bf1rojJOxnKHVG9e+APAUWnyxRaJpAQQuwH2SFcHHPR&#10;PaofDP7HH7LcPwz0HVo/h54S+1XGn2slxP8A2bCztJNErMxJHUsSSa43XP2gPhEmi3tzJqwRYIJF&#10;lZ7W5Gxth+8DDkVV8N/t2/s7p8KvDtg+sXzumk2PnfZtG1SUBvJQ8FLUg+2CRXvZXVoxjW9pa/Lp&#10;95wYqM3ycvfX7j6A8Nfsm/stp4Zg1y0+Hvg3zcee8h0q2Z5DuOcsyH612tl+zl8ArfSp5rTwR4Rj&#10;IvJCrDR7MMMP2IizXiHhL9ur9nCTwhbafplz4rv9qGMrp3hTXbk/K5Uj5LLHXjrW9pv7X+h6xosj&#10;eEvAvxX1mOa6laCS28K3Vqjr5p6Nfm1Ax33Yr66hXwSUI3i3bsux5fLVTe55n+1DYWHhvQbTw74W&#10;srW1s7fWJzDaWcSwxRhkydsaKFGSew5NfFf2jVf+ff8AT/61fSv7QfjWTxrpttq13pWp6LJLqEjv&#10;pOspHFe25ClcTLBJMgLY3DEh4I79PlbfF6H82rsUU/hjp6M5JSjfVn//1vgCe3lEarJc4ZhyBEuB&#10;g9vm61i6Ubi0mvY1uD80oJPlLkjauBuLf0reksNF+yq7XEpBHObgjPtwePrXP21h4cN7eqLt+JgF&#10;H2okZKDnr3r+RnLRr9D9a52Zerw3D6vYTWU7R7ZZGJMYbP7sjIGce1WtUsdWTS7iQ33HkttAhHdT&#10;x19qW8s/CaanYj7Z8vmSAk3JOcRnj7w+lWNXsPBn9nTET7l8lwS1y5/hPPXn2HvSTV4/5AmrO55l&#10;bW+sw2MCfa9wEQJAhA4IHHJ9e9cybPVHvLiM3bE+fn5UAwNo6g+nPSu5itPBXkLF5gUCJf8Alq5z&#10;gfX+tchLaeES89xHscNcbFyX7IvT9etdNJtXS/I1Sd0Z1zp2oefEY7xyh34BjTj5RzRPZ3aQO0d6&#10;yuPugIgOM9OmPrQ58MzzRxxAA4c7QG/pz2qeWDw55bjydxIAICsc/MPzrZNvRx/BDnrseuFJIkDQ&#10;alKxIBdR5eCT+FVdZ+E3h34x/Co+EPEt/c+RcrMikOhETlztOzABx788V+of7Nf/AATH8Vftf+D4&#10;fGWgX2keFtJWRoLW5vreWWa7dMB8RpswgIxuZuT0FfYPib/ghBbar8CdX8NJ4zY6w9vcW0c2k2C2&#10;oViCSpZneQH5uqkZHTrXv5PwbmeJ9nXoU3FOzUnb7zycXnOFp3hOV32R/DfqP7OXibwP8brb4Zx3&#10;trfwI8FnHcaexYYYl4xKpz++xywB4yBmv0r+CV03hXw+/gG5tokmS5aOWUnDu0bcLJnjgjIP4V7r&#10;4C/4Ja/tLfA/4tiz+KGlGCLwxqltOt1FKJhf26yqDcQkZLhk+bB+bHBFeffGf9lX9rLwD4n1TXNV&#10;8Nav9gv9Suxp82mQmQZnZjE6tGCc/OMZx9DV8R42piq31SpLWOj0637H61wfgqeCw/1iCvzXe629&#10;WU/E9leeAfF0/iPVdNi0a5uMix1aK+fdOkgCSDyDGq/ccgsrEc4711unav4cFsQt5anBA5ZchWxz&#10;yRwK/WD9lj/gln8QP2q7axTxXq2q+F4LLTbP7d/adjLcFpWUPOlqH8tQd4JOSQCfbFfpFr3/AAb/&#10;AHgf+y5k8H/EPUob1ox5A1XTYJYdy8nd5To2CfTp710PgbMKlO8KV7dU1+p+eZ7xnQr4hycrLp5H&#10;4TfBLUvD83xE0N4r20+a/jPEinPXJ4PT8q/oK0/UdCXS4FS9tf8Aj1hB3SoCRsBycH6V+eniX/gm&#10;/wDtAfs0fEnStZ8WaJBq+gxXy7/EGhp9ptUXB5nUqJYcdy67fQ1+lum6LYR6Vb+VBb5S1ijG1FOf&#10;kGD0/CvyriLL6mHqcmIg4td0a4bFQqR5oNNeRz2k6z4fFzeIL+z2/aATiVMAiNPfrUOo6/4fOpW6&#10;fb7Tb5UvAYHn5f8AHNdRpNjDFdXZCKv+kY2quBzGn93+gqS9tIk1OFcBT5UvBAGD8gH5V43slZ6G&#10;ynqcKuveHxJCUu4Zj9ttgVjYlifNXI471+i0bWXnwj5wDLt5D8Agjv0r4PllcSRLZgMBdQ7hggki&#10;VcY/H1r9A1GpmWNXEQImHQk54Pt719fwQ+VVElbVHj5zvE0WWwChvLkYCRf4T2YDiur8vT1iLGM8&#10;KDypA5IHFc2Yb4jZmHPmIQcse469K6iRLkRGKRkUjBUAN3I96/RqbV22fM1DoC1hFatJ5BPyHOEz&#10;wK31lsnty6wNgR8ZQenQVgTR3i20vzr9w8BSD06dTWmIrnyTmUKPLIOF56Yz1r06cramNjoUlR7Q&#10;YhJ/djB2qD0r8Kf+C93xF0Gb9iDWPh9YWs15fRanpM16Ygnl2itIShlYnGXxwBk/hX7swxy/YcCY&#10;Z8v721Qc449q/An/AILv/Dfw5pH7GOt+OraeVNS1DV9JguGDqI28pztynIJHPNTmdSaor2fdX9DX&#10;BJOrqfwt6rHI1iJBaKw8rIAZMj5a7n9jy5nX9qnwAyWwwPEtmpXcB/Fz29K5LUo4xaHN7gpHgDMe&#10;M45H/wBaum/ZFktU/am8Bt9sI2+I7QDLDHDD0FSnehUb7M9iruj3j/g4Ga5f/go74od40UDRNDIw&#10;3GPsKdfeux/4ISSyxfHOGQ4G6x1JeOTjama8x/4L43tte/8ABRLxLLbTGT/iS6IrnOfn+xJkHj/9&#10;Vel/8EKCq/GYXEhYtHYaiV+u1B+Ar7DCw/2KivNHysvin6H9l9jqzxxhnwAo246dPxq1Pr8cJQ7g&#10;MqdpD8gE46Zryp9aiULlwuQG64brnn+X4Vz+qeK4IF5IyAVyCACD2z/npX0yqdbng8sm2fws/wDB&#10;YD9ljxL8Cf2z/EWrW9jKuheNNQl8QaFcopMUr3Tb7iJT03pKxyo6bhX6Qf8ABOz/AIIq+A/EnxGs&#10;9Q/bElNzplj4fh1XU/D+mzyQ7r/UM/ZrOa5iYHMEX7yZU/iKpnhq/Vf/AIKAfCrwl8d/hzoeoazC&#10;J9T8M+KNN1TSGUAkK06R3iYPUGBi2ezIpHSv0a+EvgCTT7GZp7aGR5rlZZrJ5GtpvLOTGYnZWWQq&#10;MDDdT1I61VCu5y5OiPSp0kqbm93oeLax/wAEfv8Agn1c6ho+u+B9J1Pw7rulWsVhpet6Vrtwl5Zx&#10;24Y27r9qlkjkKE7SrqQyMVPGMfzvf8FJ/wDgmP8AHv8AZf8AFF78ZPFt/J4o8N69qsjR+KoEHm/a&#10;JgZAt/Crt5TsMgOGZHI4IJxX9R3iX466J8O9TbTcMdmTJpGooLa7df70MFxhLgf9es0h65XtXQfD&#10;79sj4AeOFOhWD6UXkylxY3MSgkqclJYGHJB7EfyrmxOAozXJCXJJbf8ADHbRx1SMuaXvLzP87W/s&#10;Auq2kYIcsJQG9/YjNW7u1exZhKcZIGc8Z9M1/cn+0f8A8Evv+Ce37Wt9N4ugtY/BPiiVi0uqeDZB&#10;ZxtIcZafT5Fa3JPcqqE/3s1+YXxX/wCDd3xdPmb4OfFXw5rEeNy2+v2U1lIGHHMtubhf/HRXk1Mt&#10;rxtpdeTOmnjabvfQ/mxhkO4LHkc5HtnuM+lbOmSvndwdzHrz1P4c1+hfxq/4JE/t6fA/fqF54Mm8&#10;SadGpk/tTwbKurRbR3aKMLcKOO8VfnwNK1nw9fTaP4is7nT723mKT2d7G8E8ZH8LxyBWU+xFeZiK&#10;fLpLc7aFTmfuu5c0u4I1uNVGSZl2seD97tXtzMpjDKpHqDnI/kea8B0mX/ieRc9LlWOO3Pf8a+gJ&#10;XVkLD5ssTg8jv9a5WmtGicRuZs7HftU7ctyOhFZRbO4sTk5Ud+D2rQlU7VDHnfy34cVmOMtjOTlv&#10;lyeR2zQlc5F8R8wfF5IrnXrOJBJu+b/V++OvvVTStV0bRgkd69ypUAqqnJLcngDHH51rfFGeS31a&#10;3iiBUyBiHUHerDtnrj1xjNeWapcX2kvDeWl5MWmIEwVQxCbhjAP3j1PPXHWvpMPR9pCMZbE80Yty&#10;Wpt+MPiDfixkg0W42s8hyxYGRRgZCjnk14tBrl3GXlunZmcN8zcuS3HXtW3r+kCz1aYSmUqvzl8H&#10;cQ4BGR0U89ATzkVz2paZ9j8kyP8AvJ0ErRBSPLU/dznqSORX0GFw8Ka5Ujy8ViZzd3oR6XBPfXsa&#10;Qo0szyiOOJFLM5YgAADkk9MCv7j/APgkp/wb6eEpvghY/tA/tbw6pZ+LPECR6loekeYkSaRZ8ND9&#10;stnUmaSRcMyFl2gheDmvwo/4IOfAnTfil+1z/ausW1vJNo1kL+wmv4FntrZkYPLIyOCC7RqY4zwV&#10;3llwwFf6FfiDxhqFvocV/PcP5rwI5ihJCoWUHaB+NdiwlKvGcKqvFq1jmp4qph6kalN2kfF/xh/4&#10;JHfs/wDj/wAGnT28WeJtO1VYmiXWLdLWSEHoN1tsB2dsCQH3r+bz9tr9jr9pv9iDwfqlr4kVPEfh&#10;LWVGn6V460UtJBblmBaO4iYeZbyyoCihyUbJ2uxGK/pP1P44fEO28QrYRLKbYSHdNuIIXJ9etd3r&#10;3xij1TTBo1z4i0XQLCUqbu1g0xta1C82njzPORoo+RkbIhggHca+VxXA+XSi1Qp8jX9a33PpKPHO&#10;ZXaqVnJPe/Y/gDSC/JyLnjA48sc49Oeal060vTaqROoUZxmMHPOMHmv6n/2kP+CfP/BPr4w+EpNL&#10;+D9r4i8N+NhdPdDWNKsgbW7aViXS9t5JLe3VS5yrRMrKeORkV+cnjH/gh5+1toCm88Cw6Rq+m+WZ&#10;IZL/AFaz0q7mcHJijgkuZEZiDlSJBnuAeD8rjcgxNJtcvMu6VzqwucUJ6N2fZ/5n5E2KajaXUxSa&#10;M/vQQTGf7o6DPIrsNKn1KXVIvMaAkQMD8hB5Zfc19QL/AME7f2wtL1O80ST4deKbm8gJmdNP2XmY&#10;1GNyNbSyKw47HPtXz7rPw98V+BfFb6N430zWdFu7eNkltdThmtJI23KOVkVcc14GJoTV24tfI9Cl&#10;WhL4JHo+gnUJ7202+WC11ECTuIwGGBX9Zn/BMODUl8Pht1ucJgZDDP3vf61/JfoUcYurRop2IW7g&#10;QneG/iGM1/Wt/wAEyBGNBjJuC/yAEF1/2uR0zXyGNf76l/kdlX+Gz+jv4aR3i6Nbf6r/AFKkBWIA&#10;4ANey6YboTONqcOOeeuB7V5D8NbVRo9uomc/ulHLA9ga9csIpFuJMyOcyA5wOMAe1frWXaU4nxtV&#10;O7Onla4cOqRrgjrnA/lVciY2mDED+74wQOcVYaGcxsscvHPG0Y6e1Rr9p+x7WZQfLAPHc+/Fe4mj&#10;jnuYevG5Hh+8IhHFlMR8w7Ia/wA0n9ri41MfGGPzLUZMErDLrjmZT+fFf6XniWK7XwxfkOv/AB4T&#10;4OP+mbe9f5m/7XTaqfi0kYnh/wBQ4C+Xx/r1GOv9a/LOPFbH4X/DM+w4YdqdVvy/U/uD/wCCK7XU&#10;n/BN34ftNCUYjVDgOGGBfz45r9HtRDi2ZWjPG7ow71+cP/BFEXx/4JtfD0yNGx2apyE2jAv58d6/&#10;STVZp4NPeaQrhVd2CqzNgegHJ+nevvMDrg6XofOV03Wnbufzef8ABdv9iG//AG3/AIeeDvCOlzLa&#10;T+HdWvdS2spkZxdQLAgUKR/EMkntX4lXP7Ktl/wT9/Zlu9E+GkSaj4vh1y18Q6nrF9bhjdx2uQsD&#10;ISSI0VsFVI7sOcV/XR4t07V/EN7f+LPEkE1rBPnyxIHQRQRjCfeHXaMketfzpft4/GC61y5m8PeB&#10;NOuLsFJVWS3t3miMMXy7vlHzs+MgdBjJNfk+dY+upOld2buo2f37H7hwRg6S5JWV4re6Pz58S2eg&#10;fHD4Vw3XxVsFS9k1L+3SyEu6O7ZRFaTLkKBzliWYljk81jftG/FfwB8V/hBf+D/GNrBc3OnQG8sN&#10;Uu2KvA9vztXj5lYDYVPXOK+XG+Iuvyg2ks5SSMmKSKbjBHscEGsjRtG1v4neLrLw9st4LK81C3sb&#10;yaUtky3MqxoqgHIXBJbvxxXnQpSck27Pf0+R99jZ0o0pVKj0Sep/Td/wb6+HdY8Cfsoa14F8Q2cW&#10;n3kfiNdat2AUTS2F7bxrAZVGSm1onCqeQD71+/kUjgiQdDx+uM18s/C74PTfBbSY9E+FnhTwNpsZ&#10;tre2vZdPkls5bs2sYjjafy7Ri7Y5yzE5JOTXrKal8X1Cg6V4bOR21W4GCD72Neu6spPmmz+f8zr0&#10;61adSkrJnZ+Ec/2XKZBknUL1uBjg3EnOK6WMMm4ghc+nQDHX614b4Y1r4twaZhNF8Pvm7utzLq06&#10;8tO+cZsuT/nArbPiX4uK5H/CN6VIvOSmskZ7fxWYNDlG+p5vs2eoeW02rwEP8y2s2Gyem+PqB9K2&#10;mErEqZH2kDG1vX3rw228b/Eq28Rw2E/hOJzJYzSDyNYt2GEeMHIkjix94dM126eKfGDjM3he7j5+&#10;YR3tlJz/AN/RVvldmZ1INO1zpteuLq10O9JkchLWUjLE4AQ9cmvh/wCAH7XHxQtvAekaDfSWs8Nt&#10;pttaWpQyJOFijChSoyGwByce9fV3iXxHrU/hq+RtCv0Y2c67fNtCAxjJGcT9Pxr8D/h78VfFvg/T&#10;LRh4eM04tEjikfXdKt4t5A52rdlwO3Y15uYY6tQnCVCbV9zrw2FhOD5lex+vPgn9prXI9curCAm9&#10;nl1a4a2SVcIimVmZPMHOUJ6MOc19yfBPxS3izwpb+Iw7bLmS5niTfuAUzvjPPykY5FfzE+HviB8Q&#10;d93rFjH4csLq7mui73msI23zZWzsEEdxyo4DYzxXrPw7+P8A8cPA1rbaho/j3w9pkjb5Jba1sNQ1&#10;KN5DI+5pRJHbRMx9VwDx0rXKuLamGqXxEm16r/Nk4rK1OP7vT5H6dftC+JPAt7421HT9Q8S6LaXd&#10;rqcsc9jc3kSSxcZBdGbcMg5Ge1fPn274f/8AQ1eHv/A6H/4qv5O/23/2AP8Agph+07+094r+P/w1&#10;0DVPF2h+JbyG6svENrPbaYl35cEcLkWzXRaMK6FcE84zXyd/w6M/4Kz/APRPNe/8G9r/APJNfr+X&#10;Z5QnQhOc43avuz5+vlUVNr2jP//X/PeWbQ1j2/ZZCQMYFs2ff+DiqOkXmhpdXxWxkb98oDLakYyg&#10;yBwMYrodR1/UJ3P+h4AXC4mAx+S9P61yWma1qyS3wNpEwE4zmbofLUdh7V/JnL7rvH8T9YLeq6pp&#10;KanpzLp85RZJNxW3HO6MjFX9U8Sae1hOkOnXJAhbb+5Tj5Tx1rldV1XVJL2xaCzt4yJJCAZGIyEP&#10;X5afqviDXP7MuUNtYx5icFwz+n0FYW1jp+IFuXV0ubeNF025LiFCQFQfwjsDXCm/ll86OGwmVUuc&#10;g/KOdoHr2roYL7xDPawywiyTcke7IdiOB+vvXPGXV3u7i2Z7ZSJxgrG3I2qc8k5q1COtmdK3Mt7n&#10;UI7yACzYlw/zM6/3R+FSl9WidZzajcrLgGUYHzDjjpWvFofiS7v7bbJHlhJx5ft15Nejaf8ADnXb&#10;mEtLcgFDuOIhjqD3JFbOtCO7RjK6P6if+CX+tX3iT9nOzuNLZrXVrCebTL23adzbStkyReYqNhC8&#10;Z+SVAGBBzuxiv00+H3xEvJbmfQvEKmG++3RW0tvIy/aElBUASKAB80bKVdco4wRj7o/FX/gkd4rn&#10;8H6j4u+Hniy/t2hWGz1RPtSxxLHC6t82/IBXeH4P3W6EZNftT4yl+GfijSX8VaNq2n/2ppsIlFzb&#10;TRvK8cLbwrDJ3bOSO+MjocV/T/CmPpVMBh3zJXS0uuh+ZZrhZqrNqLaueca1Y/CX402uqaz8P9Ss&#10;L27067uoby3HLq0ErLIjI+HjKNkA42nseldb8CvBkkmpvr90LeWyRBFGCodxPGQR14XAYH16VwPj&#10;OXwL8To7fUpriaLUbcH7Dreg3JsdThaTGRDcJnKscbonDxv/ABKa9G+G91F4Ps20m3uL+9EbEz31&#10;80Jlnm2KHd/IjhQt8oUkIOlZ1OG6bx6xdle2vm+jO9cQ13gng29Onkux9ixfY4FBwo9eMDGevGK8&#10;9X4mfD7xDc6jp/h/WtNurzSbg299aRTp59tKmNySRkhh9cYNctbePNE1e3azulE0RjPmRtyhX3Hv&#10;X8yX/BU3w548+Cf7V0PxR+CNyuiWviTw5C8EkCnYbu1Y286kcjIXy2/H2rvzbNKeDouvV0imeZhM&#10;NKtP2cd2f0/aH8S9EvLeYl0eNP3N3FIVbaSOCynja68ehPFeKeLv2evgt8QLqbV9OjvdEuZW3NJY&#10;3DpaMx6HyA4UZH93bX8z3h79sL9p7xZ4v0W+8PwaFp3iDf8A2fOxuJ2sb6EkkRSwlSF68sM84Ixi&#10;voBP2nf28Y/iDoVr8VfD32TT7uWGx0yDw1+808mZgVkmlUuQQCMmTAUZwK+MzDibIcwi6NaUZrz8&#10;vPQ9mjlGPoSU4JxZ+l3if9mDVPBuu3Vvbn+14Z3WZZ7Waf5fkVSrI7ZU8Z4yOeteX698N7Gx1S3N&#10;9pjx7I5ctKsgHO3gsfXGa8V8NftaftPfBy8uG+OHgx9Z0YXDi61rwpM2pLEHwyl4CEnUBSMkIRXv&#10;HhP/AIKBfsy/EmVbPSNXjhuOQ1pqjfZ3Df3THMAcj3FfgOMwGX1atSWFq8qb0T1/q5+qYfKMQ6cG&#10;/e03XfzOaHhjw/YSxXMVrCrG5gO9VUEfvVwQevHXJr74lNol2iy3L5MoGfMweh9BXzjcL8LfG91B&#10;fW93eWDiWOZTZuPs8pDh/mC7lIOMcY4r6XW/tNSkT+yxBOocSskciZAx7812ZBgXQU+aSd30PFzv&#10;B1VZuL0LE0+nQhJEnlbEiAgSNySwq14j8SeGvDXhu+8R6/cNBYadZy397cuZGEUEAMsjttBOFRSe&#10;PSq073IVf9HQHzFJQuM849AKo+O9Ebxr4K1fwddwp5Or6XdaXICxIK3cTwnt6NX1CrNKyWp81yRb&#10;SZm+C/2g/gj8RvhdB8X/AAv4gsZvDd5bySQ6rcy/Z4ikTMjlhMUKlWVgQwzxXxv8Sv8AgsB+w/4D&#10;ubjRdH1i48Q3MKSRrLo1u81s8wXhBJxwzDG4Arz1Nfzm/saf8EwfiB+2D4b1vW9P8c2OgxeGNcfw&#10;5quj39vcXT+fbr/rUCuqANhhgjO4Ek1+yXwj/wCCE/7PnglFv/in4j13xVcrIk7W0LLpdiypyYjH&#10;DvlZWI5PmA46Yryf7Rx9WFqMUvM++eRZHhKk/rVeU2vsrTfVavyI/CH/AAXv+E0mqPZ+NvBGs22n&#10;gFIbvTpEnlGOF3RSFAQR1ww+hry7/gqb+3L+y/8AtW/8E+NTsfhRq0Vzqw1bTZX0HUEW31FNsmWx&#10;E5+cKM5aNiB61+i3jz/glP8AsO+PPD0GnSeEodCkgUOL3w9PNZ3JAHIdi7iQHqdyk+9fhP8A8FMP&#10;+CU3gH9lX4GXHxz+G/jHWr+O1v7a3/sXW7eCVdly20lbiLy2yOvKH61EKea0ouNZqcX/AF0CP+re&#10;IknSU6Uvv/r7j+bbXNLe20Qak1qu2QtEF+XeCq5z6Y9859q4v4V3Pi+H4o6DceBbdE1ddQhOnb2B&#10;Hn/wErj1NeseN12eHLGwluBGUtTJIVIwzMP9oe5rz/8AZ6voLf8AaB8HSm9kG3XLXJDKAMNgdBX0&#10;mV4idTCynLfXz7ni8Q4Knh8S6NJ3St+X4HnX/BQ7Rvi94b/aa16w+OWo/wBq+JJPs11eXec7kngW&#10;SJO2NiELj2r7t/4IlX/2X4qidjgLbaiBzjOUTg9a+NP+CtXj/RvG/wC234svvD1yt7DGtnaG6jkE&#10;ib4LZEdd2MEqQVPoRivoz/gkBqa6b41WZmALRX/GegKDP0zX6BSusvoTa/lPgZxXtZx9T+qDxr8U&#10;7fwn4evfEUqmaOxtZbuSOD7zrECSq5OMnpzxXw/df8FA/AV4s0TaVriyoTGwXyGXcp6KfM+bPbir&#10;nxd8Vi58E61ahmLSabJGvTgMMe1fFOg/CDwVc6JFr1/dX4u7zfLKIpEEaNuK/IpTjge9fKZ5nOOe&#10;KVHByXw31XnY+w4ayrK1gp4rMVJ+9yqz8r6mprH/AAVA+GmtePIvh34b8Oa7fa9PL9n0y31FIIrO&#10;S6GWijlYSsyozD52C9K/bb4EXnxN+Mfg+C/8c+NNVlWT99v0CKDSbMyLgMbNfLaRLaPBCzTO8kir&#10;uCKCK/nD1b9j7wBdeM08aeB5NXfxCC5sky91G0joYy5gtoJJ2IViQEUnvX9JHwO8Vmw8L6H4P8G2&#10;LsX0+CMXk9uIwqQKFZzZAtfzupB2rLDAnAL7sYr7XJa3NFOb16+p8tmfsFUksP8ADfS+9j6gtPhb&#10;Z6uV0vXtf8X69BG8YXTtWvUuY5XIBAZPJzkj5sHlVKg4ORX5k/8ABQL4EfBfw7pqeMvh9pMNjqq6&#10;1p+jancwTBIFbzlkmWNxjEqxK0bbDyWA64r9SdI1zxJ4meTwZ8Opf7Nt4I3HiLxhf7RLbRklp1hw&#10;SqSnnzHY7l6YB4r4Y/aZl0z4k+EdR8J/DbTxeaJoOmTppk0ybzJJlTNqTF8nzWcAq/3ugGCa9jGO&#10;ny2S76nBBS6M7L4X2/gDxJptrd+CXm0ZpLYNDa3mqR6i0TYyB5V2ftB46gSL7GvV7TxJ+0x4dvn0&#10;HT9M8H6nYkD7PqsF5Jbl8jLb4JfMZCvIO1ivuRX8GPwr+OWv+C/inZJo1+YZhqGy2vFfDQsXwrZG&#10;Qw55B6jiv2v8afHD9sHUfCyWcniG1srN/lMmlXHluQx6EYDY/HvXg43iLB4XljiJqm3tra/3nuYD&#10;h3FYpOeHpuaWmiufvd4v/aX8QfD3UI9F8azaBpuozLi2R9f0+FpMEZ2JJPE54/2frX5k/tKfHL4N&#10;6/45k1r9o7w5pLwak4+w319psF81xFbqIS63Ue9GXI/vgjp2r8iD8LNR8Ra2+o+JryHV9Vu23fat&#10;QJnIA7KHOM+7Z+gr1bRf2XbCSzJ8TQPLbsRMiT3H7jcc7vLt0+Reg6gV8BxpxLgMRhlzYnRPSzVz&#10;7fhPhfH0sTrhndq2q0P1M8E/Cz9jXxF8Ktcvvht4N0OWw1+1eW6bT7ZlZ1RRzG5JZNrIG2xkAMCc&#10;ZzX46ftYfBP4a/DLVtP1n4UahPc6XqKGOS0uSZjZ3KDc8Pn4AfCsG2n5wDk8GvpPRdU174QtLonw&#10;7vrzTdDa3MU+khw8fmnkyRbh+7bcBkLgMMg9a+VvjVqn9uaLNcah5ZkR0MbKed7vtDNk5Y7MruPO&#10;AATxXwPD2ff7ZCNKq5xk7H6HxNwkv7MrVatNRcFdPU+QLtPKjC98k5IzxWFLbRI3nhmLMArDsAPz&#10;rXuy2Am0EMcZHGMdKyZZIyhTHQZ+Yd/Y/wCNfscNz+dp6Sdj5i+MQY61ZIGONjnnjuOtSeBFma4t&#10;pldPNSbckm0ZVuRnPtVX4wyRtrlnlS2I24xnuKZ4KFlG8HnQsQZQvCk+vpXv1LqjFxM6HxtnTeIv&#10;Al5H4YuNS1OZZHW4aaV4494DkgduSNuOPWvnb/hG9b1vV47WFJ2jmn8uJwDhs46fh+FfdWiS+Htk&#10;g2smZnBJSTjJ/LmrlrYeElvZnt8RGNhtKMykfKM8jBH51w4TPp0VLmjc9Gvl8KnK9rH9AX/BHD4I&#10;QeB/2c9X+KtnEYL7W9QubOGePcHFpZ7IDhuoywfjoTX9D3h74gWOhaAI/Eck11PJGDHbYLSBSOM4&#10;x1r4D/YKsfBnw6/ZW+HfhcRvc3+paHFqFlokKgzXbTsZ3kJziO2TfummkIGcKCWOD91arqemeGLN&#10;9Z1CKG6uxwW81AA2McDrjnoM4r9CydJUYtvW2p8djp81R2PFPijq3jqSGW+8LaDf6hIUaRLKxUNN&#10;tAJHU/e9hX5ueKf2mvAui3slr4y8CW0V8pyy6nr8+hXY2gDEkc+xc9+CRjvX6HfFnxZ8WPDXgu48&#10;fXFzqNo0ysNN0bwvYrd38jEfIGluZIIV6jgbm77a/JL44/tZftjeE9N0ix+Iel21w0+uLp+pw69a&#10;W07WWlOpZb52CtGwUIy4XAZtqg8GuLHT95Lmav5IMNe3No/zPTNL/bpisIvsfgyD4SeDE+9/aviD&#10;xBJ4guoh3ZIA0qFgeR+7Jz3roNA/bP8A2MNHnk134xa34o+Lmtk5af7CsdiHX/llaQSOixxA8KCQ&#10;O5DV896/8Zf2cNTGoeDPF2mW0ev30Bh8O3OjaHpeq3rTNz9o+xQwf6tOjiUqDngjrVT4f/sy/D/4&#10;j6+NLi8XahrV7HbZu7HTPDej2f8AZsznKNd3UKSwLxz5WS/bOa5Ks8TF/u/e+78EbU3Sle6sfqP8&#10;C/8AgqL4Kn1A6NafDjRPCukXMLQaPaaLdWsOqBWGFa7nkRI97jptxsPevUdL/bn0n4gPrGjeMNJ8&#10;NNpJ8y1t7WQNcQx25GzypXuNxndsMzOqqrE5C45P82n7UHxM+Ff7My3fwa+HNo/izxXcyn+19a1S&#10;XZb6amdyx2kViYgJTj5mZjtORXy3/wAJ98QPFdlPcaxdR6INURpILXTzNJMY5PlLNI8hCggkZ+8c&#10;8DuPFzHPJ0I2ra9P+HPay/JoV3eD5Uu5+xOhfsK/A34w+LJbL9nXxVcQ6rHcvqEml6zaLJYCHeXE&#10;VtcQHcQoOAGViF61+3f7E/w+1P4IXFp4N8dWkf2u6LwQS2kTTQEorMdzhQE3fwhuSeOtfxh/BbRd&#10;c+FPjC38TeBvEWv6JqBm2RalozGaWIN/AbOV1inVu670PHBr96f2eP2ov2h/2g/jH4S8C/aNcu7T&#10;RtU07Tpri9tF0mTVLtiZmuDFGZBCsaozEBmBIXknIH4Rj6UoVYzdTm10+Z+xQyvDYijKVO0bJ9d7&#10;H9rHw1jtP7Gtsx4IiXGUIz8or2PSks/Nd8DPm8A5/uivK/h9JdDSIA8QPyLsCvwRgV6xp0swnOYi&#10;B5g7ggcD61+v5f8ABHQ/HKt7SOjlFiquTJghSSN5Hb60xI7ZrPcsmR5fZz6fWpppwquZIWJ2nkAE&#10;dPxpgkha2CmPonIK+1e6lZu5wmD4oji/4RbUf3rf8g+4H3+n7pq/zIv2urWwk+LsatdSjFqek55/&#10;fDrzxX+nF4ne2PhfUMJn/iX3GV2HH+rb2r/Ma/a9k0SP4zoottqmD+CA4y03061+X8dxax+Ft/JP&#10;84n1/DetKrby/U/ue/4IoWkcX/BNb4dETSHMOpN8zA8m/nPWv0N8TaTp+qT2NnqqSSW8dw90xaRl&#10;jBiBC7wuNw+bhWyuR04r4L/4I0w2kX/BNz4Zo0PlA6feuQY9nW9m6jA5Neg/tYfHvQPht4h0XwNb&#10;3BTUtVt5riOFWCosYfCs445JDAewNfpfDdNOnh1Lsj5XMZPmqNdz631Txd4Ot7VrC/a18goVeOba&#10;ylSOhDcEY65FeN+Iv2g/hL4M099pshBaxYRLNU2qBwFUJ0+gr8rviV/wtLxZp+7S2uJrq4BEUasR&#10;EAeBuKZx9SR9K/Jz9of4KftueF7Yf8If4V165tRci4uZbS+M8MhjBbi2Ql+Dj5idpPGOK+2xNOEL&#10;ydO79P8AgHz9PGSa5FK1/M/fP4oftUfsDarpNxpHxa0zTdbivARdW58JNqhlP+1stpSTzgHOR61+&#10;N/xU/Za/4J/fGzxhoWs/sUW3i7wnrth4istQ1Cwn8N6y+i3ttDMryL++QmCUbRsZTs/hK9x8MfD/&#10;APaV+Jvww1pY/iR4YuIQJPmfUrOXfGy9QysF9e3Uc8V+qXwu/wCCrnh3wzp0NtJaaC8p+SKz06Kd&#10;7mRj/CIlDHP04rx8Xk+ExsbVoLTys18z0cPm+LoJqM3Z763XzR+3H/CJa5c6Wmt2FrLLDKNwXYyz&#10;IBz8yHDA49jWQsqqdjDkjHvz+VfJUX/BTfw1pHhW31z4jWNz4Ukv5Eg0q21jEEty7n76Rt86xgc7&#10;mArK8ff8FH/gtdX1h4Kn1qyS/niGoyspCukJOyPLEDIkO4gg4+WvzzifgvDYanLFUqvKl0euvQ+j&#10;yPG18XWhhlDmb7eXU+p/DDedpQdD1ubhguSP+W79h/8AWrpyko37QQB3Xnt6/wD16+QNX/aqt9M8&#10;FSeJfDNtH4gt4huC6U8c07HBJVEXLEnnAHeuK+Dv7Sn7S/xW/wCJ9r3w6tfCeizt/oX9uaig1KWI&#10;HCyPaqpMe7BIDNnFfnC9jKXLGTb9D7efDOJUXOVkvM+22WM+L4JjyP7NuVbd2LSxY/QV1R8s8vkc&#10;+vTHT61ymjahoV0P7Qv5raGfyjF8twjJzgkYz6+tRahqkjOkei6npW5sjbchj7/8s3H54r0XgKiX&#10;NGzXqjxJ4CabVi74nuZYfDepSRnGyxuHyfURnpX8zWl2yLZQMhTIjUluOowR+p4r+kzWtC8deIPD&#10;V/pGmSaI091Zzwxsj3Cr5kkZVTwCcZIz14/Kvygs/wDgnZ8Y/C+hW03xF8S+FNMYNHapFYw3l6zk&#10;4A/eSfZxuPYH8DXy3EOQYyu6fs4XS310O/KmouUW9WfAWklvK3MQ292dmPHV2/8ArV0GkRxrpkGS&#10;zKwY/L3yxNfbnif9gPxd4b0D7V4PvdY8U3FxZvcW1pp8emaYCd24fNd3cm8MOMqBt7mvKPF/7LHi&#10;r4VfCSx+IHxDsb3T/NeK3k0u511ZJY55izCPFpaLHngjic+xzXzeM4YxVOM6lSNktb2b/G1vxPbl&#10;RlFRkrO/RNX+69/nY/Vv9lG3Rv2ePDBFvMxa1mfcqZDfv5OQRX0J9kH/AD63H/fv/wCtXnf7H9jc&#10;H9mnwg1lakxtprNGomLsqmaQgFnJZj7sc19J/YdU/wCfST/v4tfruDy69Gm12XTyPzSvilGclKPV&#10;n//Q/Pr+ztXlhHmXca5GMrBng+pLZrmrHwzq0lxfiDUSMTgBhCo4ZF9zzyetc+81oqiJ764YbcEC&#10;4bk45GO2KxNGtNNuZ77fO7ZuMgmV8fcX0PtX8pSpSinr+B+stHZ6h4dnjvbI3OozMWlcHaEXB8tu&#10;M4NP1Lwx/wAS2YS313gQM+WkQbSR9P6Vn6d4U0S51axMpV8yOxQmRgf3Z64Jr2u28AeF7iylVYAx&#10;8tgMROecHqCK5qkkmtQ6I8f0Hw9cXVvCou5QpiQZMqg8qPYV3OhfC+xuruV2uGZmlG4tNuyAoPr+&#10;uK+kfBvgHw+tnbKlixJhjORbewBPI6V7N4X8DaQt/cCLT5crKmV+zhcHavqRXLVryd3HQ1bs0z5x&#10;8P8Awl8PG/t2kdsqZOHmYnAUdBmvqLwz8J/CQgY3nlgGBgC288gY4AB9a9t0DwZbm+tfKsX3ES4I&#10;VAOV579q9+sfCxitCFsShCjIMijjj3PNcsqbm1eRKn3PzL/bA+FPjLwVZ+GPj98Mbp7XSvC93t8W&#10;6bGZV+1WMrqILhgOHW2kZmZT0Vyw+6RX6b/BP4x6Z8Q/hXd2ElzsS+01oYpYeW3FCMxkZ5B716n4&#10;j8M6Z4m8P3XhPWLCG40/UrOSwvreRsq8E6bHVhjkFT61/Mx8Dv2t9O/Z31/xJ8MNdstSNr4W8RX2&#10;itqkKvLak2Ny9t5j9TCX8v5s4VmOepr1oUcTJ0q2Gu3Ra08rn2PC+Ow08PWwGIajzaps/p5+CWo6&#10;u8f/AAkJ82zuJEMWladchgLOEZVru4zkeYQMqn3s8nFfTelHxFNqIXRL5orYgG4NzGruUQEMyE8h&#10;nHqOM5r86/2Zf2oPhd8bbCDVPCmr2z321SUL7Wx6FG4P1r9J/DV7Z6harZzSLHNJIcxnjKnkEH+L&#10;v3r+iuFeNsNjoqlN8k+zPyjiXg7E4OblBc0O6PYfDNskGlveKpVrshI1bPyxA4AH16k96/mA/wCD&#10;oaz+KPhjwT8MPHngDUNT0600rWb23up7G4kgw+qQoyKdhAYB7Rjg9N/1r+oPzZoJI9N0iPzri2gM&#10;7W4U5WMjaB9cEtivhT/gtB8ArT9rL/gk/wCLxoShtV8OS2PjLT/LI4uNKmCXUb+32Z5sjjoDX1GY&#10;xh7GfOrrz2Pk8FFutCMXq2f55fws/bh/a88B+KdP8RaT4smu5bC5FwlpqsMV5E/zdGVlDEEccOD6&#10;EV/dh8C/2mb3xb+y34J+O3xD0y20eXxNp9pELOO4Zg15IJB5aKy5AbymZVJyBgZJr+Nn4X/s8eH/&#10;AAhHHquuKt7eeUHUOMqhz0Ud6/rE+Ifgm+sP+CdGg6BpWmam+peGdO8O+ILeKG2d3V7S6hnuQgU7&#10;mJheUfKDkGv5K4szzCYyuqeDppWvrbc/orF8Hzy7DUKuMm25yWnZdT6Gk/aa8EaLb3Ou6nMltbtL&#10;5ob7JeyttSNN2BFESSME4618ufE/9qz9g7xzNbyfEfUvCRGybfNqug6jFLzjb+9aBHz1wQa8n8D+&#10;NfBnhbWZ/Dfjhb7zpZXWKO9BU5QlcxqxAkDAjLemPWvZf7K+F3jWGOy1yxhny8iFLuEfKij5cBgC&#10;RlSDgcEY71+WYTP5xk1Xpv5afmj26vDFGL56VRr0sfNsfxb/AGAtM1JY/hx8cx4UWSRS1pp0949u&#10;FYgMQl2sgAAOeoxXv+ifFHWPDMzaj8GP2m/A3i+z3F49K8Y6dMUdccBbq3BeMHgbgwA6+1fPHif4&#10;ffADR7+W8sPDmlwXNtJKsjCCJWbbgYT5T1IznI5qbVdB0O2tJp7OeKNI4f3kULqu2PaQcdvlzggD&#10;Feh/rdCD5aVJt+b/AMkjtoZDNpc1d2fSyd/vPq74B/8ABbX4Xtq6/Cn9pDQPGGjamvzLqFnZvd20&#10;bKcMsUhRXeDcPld8kD+IjBr9X/hN+1L8CfjkPs3w28SRXlw0Zn+xs22dUjPVgBgEDkgMce/Wv5L/&#10;ABTc6HJHcwXEqsQzsnlkl1XrtfBPBU8e+e9fdn/BH3wNa6l+0Dq/i2zikeDQvCklyWMh2/aNVmS3&#10;i3ZwMiKOXgjjNfZZNxVicTOlThGyur9fuZ4vFXCeCpYSrirtSS0tb8h/wN/bD8AfsA/tR/H/AOH3&#10;jnTNe1W01PxzdS6XbaEiSMjmaW5Uy73QKpiuVAbnoK+jdQ/4KVftq/G68kg/Za+DGqPpyIyi61dJ&#10;pAyspw7ysIoR6hFY/WvNvG3xL8C/su/8Fl/Gvij4nXdjpGgeIfCdrdXd3e58hXu9OjRGwFbLGez2&#10;jjq1fZHjP/gsX+y5YXCaL8Ojq3i+7P7sW2g2E7FgR83liRUDYH0FezUly1J05V3BJ7ddTw3SU1Rq&#10;0sF7WUoRvJt8umnpfTU8A1Xx1/wW18LaFBqkXhzQ9RaWEzNa2S2t5JEgAJjkjedSGxwBHn0zmvhv&#10;9uf9vj4z/Fr9mS++BX7Q/wALL7w5qM1zaudbjguLezV7eQHa8FxEQpfttlYV+kvjj/gqT8TvCei2&#10;+vr8FviDBYTIXF1qlk0KfZ1A/eBoRKVODnDgDHfivg/9uv8A4KZ/A/8AaV/ZPvPAHh99a0vxDPfW&#10;h/svUbT5A0UgLBZkcrge4B9qw9vC/wC7xEvR3szelhK0nH2+Ag7veLtbXyf/AAPwP5t/ibdhrsq1&#10;ujqluFG3aoHy+n0PSvnrwjc3bePNEtrJ3spJdQt0F1C6rLHvYAshxwwHQ9q9B+Mmvx2WtXcM10uc&#10;kbUKDggc/Q4r5j0HxlZaZ4z0vUWusLFexSGR32qAjDk4HA98V+lcP4CTwmnb8Wj4rirFweYVb6e8&#10;/wCvwO3/AOCgOg+HvCn7ROqeHvDFtHa2VtZWKpGjl2ZjApd3ZuS7sSzEnJNfQX/BMLVhp/iLhjuH&#10;2sbQO20D/PNfCn7TXiHXvEfxXv8AXfEuo2Gq3d0kU0lxp7GS3VSo2xqx6lBgGvZv2N/iUPAU17ex&#10;eU8qJKYkkAQbpAMfgP6V9xPDyjlkIvdJHwk5p1528z+gzxn4pa80a5syfvRGMkHpn6fSvF7Tx1NY&#10;aamm3lncBYZJIY3gRmVl3naRgkndUfhnxRpvjXVbPQPtcVvPfoE3Od3ljaWdgoOWOAdqjljwOa+1&#10;/wBjf9mWfW/FMfxA+MlvqdhpukX+7SdHlhSGXWpI3JVllvfLgjjQjdl2w5xjg5r87q4CpiMyjCEp&#10;R93decr66PQ++y7GQoZPNzpxn797O/8AKtrNfmfZH7G/7CGqeItLt/iJ8aY9X0wXkPn6fpMF1Lp3&#10;+jSKCstzPG0ckbsDkQ7lGPvHOVH6Jf8ACpvg74AspdC8Jv4l1LcTu8O6DMkUcrNgZuLmGMEj1Msx&#10;ro7D44fC3SxBZ+N4fF3g8S7UhvfFWnJcaZL2BGpRm4tG9syr1zivTNd1jxDe6ULrwlbt4ktpEDQx&#10;6bexJFKn8LYgRgFA/ucn3r9hwGAhQoxpp83m93+R+d4vFe1qyqcvKnslsvzPkPxfZeO/E2nReFfE&#10;kdp4d8NQnNv4N8OMbm+vShwBcSxjLckZzhRzyetc58arPR/gt8BNessCLWJtCu9Y1WGPDG0ijgkF&#10;lZBhkb5Z2QYHUjP8Neuar8XJNBuW06zjtrXUlIZ/LtnS1sj0y/mATXUo5wGIGRkgAc/BnxB8Zr8T&#10;dcvfDWrxaq2lxTJe3Oq3pijOpynKlLeEFpGEeMmR1VQcKoPzGscVSd2oat/gFOV2kz+Im6/Zz+Ln&#10;h3U49Vm02VZbaZblQFJ+ZWDD9RX7KeAfjTpvxB+FIRpVV4oYbi5TZuZTjldo5xnj9K/TPWP2Y/8A&#10;hJXi/sq4sb8zGQYnCW0sa7sIsoOIySvJ2NgEYr8R9V8E6P4F/bK+IXhO2Fqwg062ltorK4jmjhl8&#10;uF5lHluyEjDBlHIPX0r8v47yl4vC+3rrldO7R+t+GOdrD46NCGqqNJ+vc+n9E1zSrnU3jtra8cwQ&#10;l4pnZIgT05RVkI+m78RX0BpOurfxpF9kDQxKuUkkcuxHLAEAADPqPbmvB/ANuYbtk8pMMgx6E5zn&#10;6ete/WdtDayJHdJCd3LlRyoODhT+tfy7mWIip8rVz+vquAgr9bHLasNJ1K2LTWUjTCKRnkaaQEuA&#10;OMHjH0ryfxL4Y+F+rx7tY0u+e3DRsYBeGJpGCEEeYEfChySPlz619V3ttpE9s6yhR8hBcHGSRg4H&#10;+FfP+spp6WwtmZQVUFQ2fvP0/HHFbZVmDhNTptxaPLxOW0cRSdCtG8XumfPOt/Cv4DXerSw2Fr4s&#10;trR5iI2hv7W6lhTb91le2QMwbvuGQe2OfK5f2atR1e4FnoWrQRGV2WAaqvkx7RnZvmXcqlsBckYy&#10;Rkgc19MWc0kdwwSKHaGwFxj8Dgfz5rvryykTwxvRUBAKomMOS7EYXrk8cn0I719zHjfHUZRUajd+&#10;9mfGY3wsyWrF/uOW/VN/efz+fG3T73SfFMOk30bwXNp5sE8LjkSI2GU4PODW38J7G21PUok1Sdre&#10;2jEkzyxoJJCVB2KqMy53MQDzwMnHFYPx/wBXl1X4jz3V1u3NPcSOc55Mp7/hWR4XufsrRPb3BjdW&#10;Eke4naGGcHFf03OM54GHRtX+8/kOgqMMa4S1ipfh8j9EPDPw00PVbYzxaw0Jd/N8ua16EnjlW/pX&#10;U23wZna6ZYNVs5I5huV3hkXGBtIx81ef+HPGWnJo1vNLJMPORSGXGN36g9+1dRf+PbS1tS6mf51I&#10;iJY53kY6ZAA96/Fa+IzD2nLGfXsv+HP6DjwxlE6XtOS2nd/8Mf01/sR+O/Bfgz4IeHNQv2v9c8Te&#10;LNOaW00LS0WXU3sdPZoIV3SMkNlp1vHGC007rHuLthmJr6Tu/j3rc09tqXgLQ/DDq9w8FncbZdXj&#10;ubiPl47W6uDBBN5IBe4uIrcW8KAsZs4B/Iv9jq1n8Qar/wAIH4ha7/4Rr/RV1XTLGMnUvEkkCqtl&#10;pi7R5i2ERGSnCTSl5CGVcr+jXxa8a6Hc67PonhVUjtrG1isdau7YLLtKHI0y2ePMaW0DDBSLCu43&#10;sWIDV/SeErz+rQbdnZaH8s4+lBV5qOur39T1Pw1N45+LevQ6x4v1KbVVt3ffqDr5UEsgw8jQQ4Cw&#10;2qAYhTbuKrvfLua/J3/grb8Or7x18FbPx/ZXk1jbNq8MV6sLFXezKSLZk8HgMucYwGkziv1j0XVN&#10;W8CfC63bUYHtpPHNyNM0q1kwJY7WMbrq5A4O3yQwJ/vOvXivn79vT4W6p8S/2XfGVhpUJWfTtJk1&#10;xETk+Vpamchcf7KcdMVhmfO6MuXVrX5meAcXXgpbNpP0P5gfgbqngrw3Jd3fi/Vtb0yG5jWwvbbw&#10;3HnUNUt0OfJl1CVt0ETEfMkKAnue9fbuvftnappPgGL4e/CPTbTwJ4cRSkbK2yZwRguD/rJJD/E5&#10;yxPJJr8wbq6udOtYNOii3PGnmXUqSYZppQCwHHRAAn1BPeoNPv5p4Umkt5XJUfOXVj+pzzXx9TP6&#10;3srctn1Pqq2S0FVfs5XifTPhc/C/WvGNtc34l1e4kmPnXN0QqtM5Ul2XLM6jng4znnPSrGrWiXPi&#10;ua81q+upDDJJarDBGsY/dvgIuFCogCgAKOB0r580TW5NKvm1NoZIvs90kjOQoAXIB6HuDivp3Tpf&#10;Df8Awl7yeJrTUbqzliW8aW0V2TdJgkl4weM5zg+lfnWdVsVKs4xno1p5dz9M4dw2V0sIsRiabk1K&#10;2nXtfyOl0bxGI7mO30i3gt3HG8ASTHvwz9WPqADX1h8LvjZ+0F8Bb+Dxn4R1LxD4eW4XykvQjiCZ&#10;W42nzE8ts9gc+oqnoOufBfUtK0a10TSVDR6vEJJFsJT8vOd0m0sxJ96/qU/YQ0L4a654ATTL3T7S&#10;5tniDvbXls0kQIXILJKu0nPIOMivkpcMyqTilU36nv1fErD0ounDBLl21sfBn7Mf/Bdv41/Cq1i0&#10;n46aZaeNdLA2xX1m6WWpx7RxnCiKQf7wDe5r7M8b/wDBwx8Nte8IX/hz4QeFvFGneKruHOm3upLZ&#10;SWVsVKtI8gEjs2EDADyzyRX6Rat/wTM/YE+LiprHij4b+HxdOvz3Wk+bpsj5HJb7HJECeecjNfk/&#10;/wAFUv8Agnf+xL+yL+zM3xL+C3hWXS/Et74ltdIs76XU727KRSxSyzKsc8zp8yx4ztyM8V9Djcvz&#10;nA4GpNYlOCT9V0Vrq+/mePgMw4czDGU4fUpRnJrZ+780nb8D+i79kv4jeMvi7+zV4N+J/jEQHUvE&#10;GgQ6rdbAEUC4Bkj4VQudhXOAOa+hzLcLByvVOcN/9avE/wBmzwp/wh37OfgfwwhZRYeD9ItSuBgF&#10;LOMHH45r27ZcC22o/wDBkZX0FfseX0pLD0+d3dl+R+K4zl9tU5dru3pfQxfFd1MvhHU3SM5GnXB6&#10;j/nk1f5jP7Wd3rH/AAudS9psIt0baJFJ/wBd1Nf6bnjNLv8A4Q3Vv3oH/EsuecdP3TV/mP8A7UcW&#10;tTfGciW5jLfZVBHlY/5a/wC8T2r8348aWPwzk/sT/Nf8A+n4Zf7qr6r9T+9r/gkTdalL/wAE5/hb&#10;Lfx4lfRZmb5lPW7mPb2r5Q/4KqeH7Oy+IPw++IVqkqX8purC6kLfIYLXdJHjHQgzP/kV9Zf8EjpL&#10;yX/gnR8KpZREHOgMG2ptH/HzMOmfavAP+Cs5t20jwXZu6LMX1aVFH3jtjhXOPTLD8a/SsoS9jhpe&#10;SPlsTC9SqvU/Jn4kftO6idIn8L6R8VNJ+GOq7yun6jr2nzXFjdEDBQ3ESv5R9ypOOQK/JL4lft8f&#10;8FHv2fPFA1H/AITseI7C3LPa6p4Z1S31fSp0bjLRAGQA/wB2SNSPQda+xtR0zw94z8PHw/8AEa6a&#10;LSlDC4VLVb6bJJ6QllLeoI5r5U8TfsI/CTxzFcL+z23xFvL11Lm8utPtdE0mBh/EHnaeZv8AdRR9&#10;a+lxir1Xzwf4u/3bHiYdwhpL8kVvDH/BwT+2DMEtfG3gfwr4sjDYZr/To43b3JGBnscisfxv/wAF&#10;lP2iPGVrPrHgax8KfD5EaK3vDomkWcdzE05dUZ71EmZAWjYA7k+YY61+VXx8/ZH+Nnwv8TJpHimG&#10;5kdbSTV5/LuHnNtpqvsa7mOcIZjuWLIBbBIGFr2z/gnFptpJ8ZfDF94iubOy0W+1yGw8RDUYTcWk&#10;mnvexzBJowCCPNjwrHhGcMeAa8jGYyvyWcmelQp0W24xOi0bUfip+098YtE0jxLqFxr+reI9ZtNM&#10;j1GW5e9kLXUyxh9zsSQgbdgcACv3M+If/BAT4iavqi6h4P8AizHePHAtrD/b+nzxtHDFnZGjwTyY&#10;QAnCgdzjmv2o0z9mD9mOw1h9a0r4eeDLS9mlWd72x0m2t5fNjB2urxIpVlBOGUg16jD8Mvh2gEce&#10;mLGpG0eVcXMfHsUlBHXrmvx/Ps8hiZqm242382fbZHXrYKftKMtX5Jn8qni//gkR/wAFG/AWhL4i&#10;+Dfii016JmJNnoer3FhdfupCvCXSxox+UkfOT04rsbPwD/wXHOixWEfh3WNMt4YVgURXNjNdOAMZ&#10;llluGkZuOTx+Ff0u+BvCnhuPwrZ29vasuwOq7LicN/rGGSwky31Jya6+TwxpuWQfboyevk310mMH&#10;PGJfwr591IbX/A+nfFWKes7P5H8wujfBf/gsbqd6NNn0DUY5THvMt7d2cYA3Y3EmcYGcdM19B+GP&#10;2Iv+CvGpYutS8U6Bo2SpBu9TWV1Jx2hjl5z2Br92JPCNjqXjVFkvddjWPSXbNtqdzEMtOvXLnPft&#10;XaxeCLWPG3VvEXynjzL/AM0cZ/56I3T6moqQpw+Yq3FuKkrNJfI/Bj4jfsxf8FdfhT4Eu/GOl/EH&#10;TvErafbSXU+labdGG48tPmbyhcRxI5Aydu4dO+a/HvUP29/2xkgj0L4o69rbS/8ACT6dOdIvboiS&#10;OztXE0m9OECS8YHP3c8dK/s3+KehXEPwz8RPBrmtAjRr0kM1pJ/yyfH37Y1/Nrrfws8CePbWAeOP&#10;t2qsI02tIlnCVXb91XS2LngkD58fSvOxuaww8oxqap/f+Csd2UZ/Ud3OCduysZHw4/4K2an4M8Zf&#10;D3x746uJbmx0+z1PRPsgwl2bWaRo7W3d1RE35G8BQxKFO9fSf7Tn7bV/+2N8QPBkfgCx1LRfC/hO&#10;a4vNQ/4SJVtJJLqVBHIvySBZEKMNiuu4N81eA+GPhN8NNHsNJh0vR1RtLdLrTZ2ubkzWs6H5Z43E&#10;q7Zc4O4d6+gbTxZ4xvbaCfWdV1DVZYg2yfVWW8uIw552zTK0gz7NngV5+M4ig6UqMG7Pe56tfMaE&#10;06ipWmlZdrdbr5s/pj/Y40y8k/Zf8EXNv5TRy6HHLGw3co7swOQcHINfTH9mal6R/wDj/wDjXk37&#10;HFtdXH7LngW4uJyzyeHoJGZlGTuLHJ496+lvsD/89h+Q/wAK/eMBhYqhSVr+6vyR+FYiDdSWvVn/&#10;0fgmw0rTWRHgsLjnhQttj+Yz7V2XhDw5BPcXg/s25DfaF/gRAR5a8EluvNUNLufjTHaxfZ/AGqSu&#10;Qdu+ZR0GTjFeheFtW+Otvf3Yn+Ht9D5jbslvM6IFzx9K/lqWX17NKP4n6rGaex1umeFrpdR09v7M&#10;mw0rfKXTd9w47mvfbLwtqjwyi30ra/lvjzJlHGD6A8/0rx9fFHxksrq1Fz4ZhsxG+8R3TbXPykcb&#10;m4yDXs2keM/jlqlh/wAU/pFjI+CGAUspB7Z3Hr+VcM8BWe6J9qj2Dwd4Q1UaVapPZWqkQx8tKWA+&#10;UdcL19a9R8P+EdSNzdzNHaR7ZVTGGIPyD6DjNeK6FqH7T0yRw3OkQW8SKqkW6xluB0G72rs0m+PE&#10;bTEaXqp3yByyrDjhQOACP/rV0LJp63/zBVulj26ysbq21a1tVMKNiUqUUkcKM4Oa7+ey1BYDN521&#10;SArZjGMZ6+tfFkmnfF+/1OF/I8UwuhcFokXahYeoBFdhF4a+NrRb7ibWTGRu2XcaKOvAHIOaqlk8&#10;+i/BjrSjGzcrH3JPYXGxRPOyFONyhRn6j+vNfy+eAvg/+0av7cXxJ8QfDLTr59MsvGerf2jGJba2&#10;TUrK9upJGjdLwNHPbzbsMRHIqng4OK/aHx/4q8aeCfAmt+Mr8XEy6JpdzqNwrOgUR2kTSMCd/fFf&#10;ll+wF/wWI+A3hizvdH/ag8OeIry1lne4l1q0h+2afFFK24meEAlRk89q/TuBcpi6kp1HZPR6dj5b&#10;OsS7KKep79Zf8Ew/iX8QPHMvj74PLpHw11PGRoHgiaXWLKK43bvNvppbhbW1JHLRQuTnpGBX2Z4C&#10;8aft6fsuCHRP2kvB3/Cb+HY5fKj8W+Bbhbu5iQAfNNYNidlHcoh5zgmvpLwz/wAFZv8AglrcaNb2&#10;Hh/4j2ehWoQyWmnzaPewW6luhCxQhHwfQ4NdVZ/8FBv2B9Wf+0V8Ya94qeVPkOj+GdTkD/7KHyFi&#10;UenzAD1r7nM+C8vxXvp8s/5k7MeWca4/DL2UnzR7SX5Pc9o+F37T/gbxFoa+LvhxrMd3Z3RC3BnS&#10;QTRTRZUw3EY2yxsh4KnGD1rp/Hvx68N678NfF/wyksrO9HiLSr3T9Q/s2byxBJf27RJJJE7FIxJu&#10;yHLKjHqwr81PiPY+Bv2iNfPiX9lzwPqvgC8nKNf+MtbvooU1OMEZNxpFm07zyYGElaWCRP7xHFek&#10;+CP2df2gdE3fYH/4Se3hIVbi0nX7bIJCPMRFmYXkMZz90G6jI6oK/N84yziLA81PDydSltpro+8X&#10;+h91k2YZJjJRqV4qFRNOz01Wukl+p/N9rvgzUPB/xCHgTU7K7t7qK+itPs+oxiKZg0oCllRmUhwc&#10;qVZlI6Ejmv7A9E1Xw7pei2ul29zbD7LaQW6qj52iOILjj0Ar4t+MHwri8LeP/Ba/E/wzEmsXWoQr&#10;pN/JHDI0ENq6NJBMyt1y6uoCJyCdo5r9CbEeVbRgKqoYI8ZAB6frX4bispnhq8o1U09NGrNX1Ssf&#10;dcbcVQzD2HsldRT1Tumz8Qv+CgGheCfG37QPgi51+1tdQgtdP1Nl+02/miMtc6YGePeOGABwV561&#10;97ftD+C/DPxW+F+q+DpLB5nudMuJrRms3AWe3CzQsGK8fOo796+Qv28xJfftCeDLS3KyZ0rVZJCC&#10;MgJPpx+6TjH15r9NptT0U3dmn2q2IMMvBlXptQ151WbliJQkrpRVvnc8itJU8FhakN25fmj59+FN&#10;54W8Z/CnQtfvfDkN1ctYW6XUpsIfLM0BCScsB94ocnHc+tM/aC8MeBfil8RvA/wnTwrpNlp6asni&#10;TW3t7GOJpbfTzviiZoQCUkfhlzg5GQRVP4OXdlo/hLxL4J0+ePztM128isVO4jbM4MfqApbPtg1W&#10;0PQPj1408T3fiTwvbwtLYMdHvLlHRSZEIeRBjAxgJyOM17nDUY1aUKTpt80le3aN2/vscOaVPZYi&#10;vUcrKN2tf5rW/M8h/wCCrnhDwN4++Bfh/wCHej6XpWkPqXiy3up59ItF0+cpaQytjzIVjZkDOpKZ&#10;wcdMV9Z/sNeA7X4HfsseE/CelQ2Ni1xo0GoarNFCFmu765XzZZZXbLMxJ4ycAcCvij9qDw98VLO+&#10;8PaX8RW+bM91b2kkiSthiqGRME46bfxr6W1bRv2ivDHgye9a2vo7bTdMa4OzyyVitYi5AAyAdq8e&#10;9fUYTMpLMa8HRfLBJWS2fc87GU/+E3DRU7uTk/XsfnL/AMFB9N8Oa1/wU/8AhrceOIrfVtJ1/QdH&#10;sdRs7oo0UyR6lcWxVhgD5TOp59jX7N+DPhT4B+GNuyfDnSbbRt0ewtpdtaRMR/vxqrkfjX8w/wAV&#10;vjPN+1X8Q9N+Kd8ktpceG7cjRTPMFuEiNzHOjTqnyswlQEAHb+FfQ+l/tF/FzV4ykviSZbkvsUph&#10;ck9QFjPpzzXnYnivC0a85TouV/TQ+ulwbj62EoU1Pl5Vqtbbt9D+iSO31FrXzbm4nxt5Nwz5PsVV&#10;se3INfmH/wAFIPC/gS2/Zj8T67Dpmj/bobRRDdG1C3KvJKiExybR8xzwc18LeLPjh8WDbrbjxXdq&#10;Yoj5ptS5C4ABzhs5457c187fFzx/N4+8Gnw74r8QXeqWDESFJhLtdgQyE4bIIYZqn4g4apF01Rev&#10;mjDL/DbHUq0KimrJp6JnY/s7/D34K3XwR0zW/FsWgPqFw160zaq1sHYJcyKo/e5IwFFV9V+GHwWu&#10;dURkXw4ilwWNvc6XsZc9fmQc57Zr8rvF3weg+K/jqLwL8GYtVbXrpJ7lbIsJbWVYgHdlLgMh25JG&#10;Wzxx1rOsv+CeH7UFjq0DajptpFmYKwuHYHOcdkOB71+jZJVjXwsJxlbRLqfE8SYOeGx1aNRK7bf3&#10;s+1/ib4D/ZmtNWnh1q98P2xH3VdNNkTjufLkU8+wqt8N9B/Y8t7SSOLWvC8UjhsGBERtw65xuOPx&#10;r47+If8AwS7/AGo/EPiWSbS7LQSrhdjG+ERbgEg7gDk8dQK+UfjD8NfG37FItrH4pppcutahDI9l&#10;pNhfLcSoo+USzqgGyPPTJy3IHQmvrMNl0qkEoybf4Hx1fHqMnFxSP34+Fnwr+D3j/wAY2l54U1rS&#10;XSyuI5Xnsp2M/mJ86rDHMhR5MgHG1gByRjg/btleeO5NNl8O+NNZ1fxFqFlNK1lq2qRrHLcwM26O&#10;GUwqkPmIDs3xqFYAHHWv4TU8UeL9a8Q/8Jdf31xHfB/MS5ikaJ4m6qIipBTGONuK+9vhN/wVO/au&#10;+EkUXh611WTxXYKqwpaa+DcTLnBAhuVInHHTczjnOK+lwGVewu0rya1ZwVsbzpRb07H9XdrN44Sy&#10;caVqfirRDdwGGRNK1Se3RQQRmS2jcxE+pCkkdc9K+H9Y/Zg+PejXl5q3h/43+L9Ltnklu49KzDbx&#10;rM+WyJoVTbzkkiP8jX5W3P8AwVW8Y+IojJ4i8H6xHIT92PVZxHuPThUQ/ma8n8Rftyanru6Z/Dc7&#10;SYbak99KkYyeQ2wM756HJ5oq4q1/cu/U6aWCcoqSlY/QHwrrHxb+GviS48RftVfFi9+IzWyFNK8P&#10;WOqzNZmQgktdGY+a+3oI41CnksSOK8c8Zf8ABW/QPhle39ppWiS67qszjz5GuhFaQIg2x20CxoBF&#10;DGONqksxyWOeB+e+h+Ifir+058R9K+FsV1b+HrLXdWsdHZNGtlQhb64SHc8jfvH27s4LgNjFf0/6&#10;3/wZZ/EO71C+XwZ8cdKFigiGljVfDs3nudo877QYLnYvz/c2bsjk4NdGBtUbvuuiODGwdLldr3vr&#10;6H8y/wAaP+CrX7WXxj0mfwxpeoWfg/RLhGSWx8MReRPLGRgrJeOzTkHvtZAe4r5t/ZQ1uKD9obw4&#10;99NLDHcXNxbyykgsxuIJUAbnkszAH6+tf2H/AA//AODJz4jTz+b8U/jvpFvCucJ4d8Nz3Eh/4Fc3&#10;USj8jX4h/wDBWb/glbpv/BGf9prwd4Y8OeOX8a3E+iQ+NLR9b0ldPhc293LE1q/lTyht3lcfdJ3Y&#10;BzV5tho1cNUoNW504r1adjTI8a6OMpYj+RqT9E1c+ofh/qVqvm3ksLusUJDYbOOfbooPP/669Kj1&#10;WO6UKHhKljKcEBlDgDOeOMAcV+Xfg/49/ELxD8G9c+Lvh3TtH0+0sTcJ/Z8ktxO7C3VXYFwY/l+f&#10;Azk8c1/Tn8Gv+CU37SMvwg8L+P8AxP4M8EX15rWg2GsTrd+ItQi2Pd26TbWgh2BCN/KhjgjGTX8b&#10;43w7zFyny0+ZxfK1HWzSvqf3NU8Tsqiqcp1eVTXNG+l1e3U/OqXU4YdOI2RHAfhmJzjOenevKdU1&#10;sWRTV7ZER/M2odquAoGDhTkE/UV97ftn/DO8/ZG8P+ELj4i+D/CmmSeKPFVr4V0xvD93f6mZL2RT&#10;IPtMd5cNGIWC4Y4J54FeAftH/s8eLPgdo6eK/FOn2ssFxfrbrBpB2iOSdXkO3zCiiNQhAGeOBXkw&#10;4Px+HbdTDysu6sbYLj/KsQ4xVdXlole+vyPlwyW7SIYVj3qm8iNCOB6j196va3rV+lh+8L28Udu9&#10;xJKQVAWNGk3jI/2eKg8QfCP9oTQNI/4TKDTbGPT2shexNOLkkRMocAyR7l9PmA2/hWRD4c+I3xR+&#10;Fl1bpaWltqNzb3GmxTCaZ4lRwUL8RbiSCMKOeoNfQ0+FMS69GLitbPfoeZjePMveFr1oVHaF4vR/&#10;F0X3n88XizWrvWdcGqTwsHePDhicknk/qc1oaNrrWIUSwO23Awh/qcYr9EfEf/BOL4nqIrmC/wBP&#10;37CrxyCaI57dV4GOucVl6P8A8E+/iOXSK/1bQoZGYjYJmd8evSv6q+u4Z01C6skfxS6dTncmfKmj&#10;X/jO5thraTzxaTDcEfZGVWyPm37WHIwR619qfscfAH4n/tsfFy2+GPwsW4jFts1DV9WniLWmmWCM&#10;oeefpuJJ2xxDmRztHcjl/E3wJ174QzHwRr91b3X2mA3sctuMLgyGNuD1x1981/bp/wAEZv2JvB/7&#10;IP7MNvqUEtnq3iLxkkWt+J9SRY2EbFf9FsVwSAtumTtJyZGY46V5uTUKOMrSi4r3Wtux9PneKr4P&#10;C0Z0qr99a+p5z4U/Yn1vwf4XutPSE6FpscUj32t3V8bXWL/zeWuZHgX5UxjECuAwwrsQFx6R8H/2&#10;WvB3hHTm+J3xB+3WPgXR1FzFJq+2O91ydeVZYQf3cH91Ty2e+a/WybTrDxFOmo+KI7K8t9PJaCPy&#10;ZVmVzg+XIpG0rjBwB6V4b8TPhxqHxt1e3vfHrxJ4c09vOisLVxmSReFDkcbe/qOhFfojw8Yr3Fr0&#10;8j8xlUlJ+8z8/tMsPEv7QXj7UfjZ4mhGn6VZWosvDVio2pp+nRtuPHQy3DKC3+yqivPv2l/iFfeD&#10;/gb4v1LSVjlmTw3dS3sMhADWMv7qePJB2s0bFVbBAODg9K+5P2hde0j4e+B7PwR4WSFFvS5mELDI&#10;RUJGT1LZ4NfjP+17qE3jL9n74g6bpupR2V1feHvJ09ZZED3AtLmKWeCPcRneI2B56Zrwc1vGlUhF&#10;62f3np5YouvT5lpdfmfz7fHL4XeGpPHoHwYjl0vSpbQOLTVbz7bKku4qWNwY1L5GMkKOnQU3wN8D&#10;vD2lW9vc+P8AxCb7GGOl+H7RxKx/uvd3KoiD1KRyH09a9T0/TtY8WvFqGhQGXyrcCRt3CJIoZSMA&#10;nn0rZtPAXjiBorkmO3L4ZPPimIYde0fTH0HvX8108wzWeGUILTa9vPuf1Zici4boYhyxFW0t+W7t&#10;sdzZz/CvT9LFloPgHw5GiShxPqST6ldu4xzJJPIUbpnHlhP9kivTov2hviuZlibVZYIVRIo7e0CQ&#10;QIiABVEUQWMAAAAba8Rm+E/xG8Q7otK1rT45mcBlW2baCQMHc2e3tXyR8G/Dvjr4o61qXh7VvFcu&#10;k3mnXcyyXRKqpFtJ5bxhWG0nJBHt1rzHwdiqy5q9bbzb3PSjxxkuHjJYTD81uyS/PU/UbTvinZeI&#10;dTF94t0mxmnRlzeWIFjcl1+67G32o7jJ+Z0Ykdc1754L/a0/aF+ELzat8APiHeRxMhWXw94iSJnU&#10;Ec+S8qtayAepMTA9Aa/OnV9O0v4b2MI8S+MbK8ZtxZoYVMp4+8RDIOPwrhtH+Ivh6/MsdvcmdZAy&#10;JIASDkkdGwRng14VfKcbQnzKTajot2j2MDXynHU+anRSvunFan9M/wCzr/wcG/GT4e6Yvhb9oHwf&#10;Z+KLkYWDU9Pnj06XggESpEskUmezKFPr61zf7dv/AAVd+EH/AAUX+HHgv4VfDbQPEOjanZ+NUutY&#10;g1FYntykhayi8mRG3sWL7wGRcA45r+be81CTQtKu/EsyGKOO0cwuxGWKA8jaTtBIHXGa/oX+K/w+&#10;sPhh8N/2Mfg9HoWnWusy6bpes6ve20Kpeahd3t1ZzMLmXYGkKs7AFi2OgNfTUcfjq2DnRq1rwvBW&#10;dnvK/a/TvsfKZrkWWYPHUatCjabU5XTslyx3t/Wp/bhotjZadotvYRAKttaRW6rgjAiQIAPpitln&#10;tltGAY/cOBnFeeJ8TtGhMi3Vtdryc5VWGT9Caut8S/C0tqWLOvyn78ZHSv6Kp4mnZJSP5fUZPWxf&#10;8evAfAWtfNjGkXZzu6YhbvX+YP8AtKz6HL8W5Qty7yLCqE/aDuA8zr19RX+l18T/AIh+D7f4Y+Ib&#10;prgAx6JfNtaNuSIH4xg5zX+XJ8eL7xDffGJ72y0DUHttscTSC2GwsJCTxnOPwr854woe2zChydIS&#10;/Fx/yZ9Zw7LlpVE+rR/fd+wr+0h+zp+yt/wTV+EOpfHrxvoPhW3n8KxywPrV8kUkxeV3Plx5Mj43&#10;DO1TXxL+2j+1p+zv+194l03UP2dvFsPim18O6TdWWoy2UU8ccU97PFJGEeWNA5dIzyuemD6V/GEt&#10;x4h8dyrc+LL6e+hsVlt7SG5lZlt4N21YIkckRoAB8qgDjpX6kf8ABPXTZtPtPFZs4kZJbrRoXXzh&#10;HhybhvkVuGOCAfQEGr4W4tnXxtHBOKsr/gj7Tijw2jgMsq4+VRuWnpq/8j7+8BXXge712Wx1aw1C&#10;5lXKFYztVpBzhpBhsD1HXsK+poNRupLSKL7K62abY7PQdKBE2oTtxFC8p+YhmwG6cdTXzNoUdnY6&#10;tPpc40+1lJ+0Rve3caohyd3l4ByQQQMngYyBX2z8O9W8N/CfwJfftB+I5LW8Fis1roENq7TC4vUG&#10;2SVCyDIiB2KRkbyTziv6BwllTd9Lbn871VKUtOp8c/tb/s03t3f6V8B9Qvob34gfFOYXvip7NMx6&#10;botmPNManrt3JHDCOixoxxulfP5c/tb/AAj0f9g/xqfDvw/t0lGnaJ4fUCcBknuJ7h5rneD1DpHt&#10;Yehr99P2J/hP8SfHXxQ1L9qn43Zj1fxMPK0i0nBJs9NQ5zg5278AAf3QO5Nflz/wWqa3u/i5dQYi&#10;xbWlnNO/3QyhSEGR0wM47818vn/u0YVrWk5L7un/AAT18rXNVlFO6SZ+wfg//goh+x7png/wtL40&#10;8b6Jod3rXh611y003UpXWeO1uA6qsjBCu6No3jb5sgofWvoTwZ+1f+zr8RYTf+CPF2kaxFEqvNJp&#10;0jzrGp6FjGp2j0zX8CfxG1L+19X0OPVMKbPSIbSNFb7qs7ygkc4A8wGo/BltqfgLxRbeO/h3rWr6&#10;DqtuiTQX2j3clrKHUj+KJkJHsTjtg1/O+dVaX1ms53SbeyP6LyHw5licBRq06nvNLRn+gR8P/i/8&#10;LH8JWBOuaau6JsmWXYclycfNj8TXpll8Rvh7fBUs9c0d2A6C9gzyemN9fGn/AATg+OHiT48/sfeF&#10;fH3ios+pLHc6TezNn/SJrGUxNORgAGUjcwAA3E19wRwQTkyXUMEmBg+ZGrE/ia86M4ppWsfA4vCz&#10;oVZ0Z7xbR4T8Zv2hPh58BPCms/FjxDMmpWukaMkpstNnhkuZvNudgWJWdVJ3MOp4HNfCGi/8FsP2&#10;fNUtZJLvwn40t2iZQYgtpMSX6crMB35r2P8A4KSWWkQfsreOJYLWzRzo9ii/uUU7jfrg5ABxx61+&#10;YX7CX/BOT4eftM/s/W/xh8Q+J/EGl3V3qt9ZtaWEduYoxZuIw26QMxJHUE/SvPxtas5uFLsmfS5R&#10;l2C+qPE4xPdrRvsfdHi7/grL+z74w8Gap4dstE8WwT6lp09nAs1vattadGRWYLcFsAnPAr8u7P8A&#10;aB+FagWkkupkxKqsz2JABUDJ++Tmvtr4j/8ABHj4YeEPCOq+ONK8b+JDd6VplzfQeda2xRjAjSqp&#10;xggEjBIOR1r84P8AhnY6jeyazPrlwXuGE8qpbJt8yT5mx8/qc4FeHmjk3FYmX3Hp4VZXqqbf3nqk&#10;Hxy+E9lF9livri4dF8stHaSAN82SfmI7fpWZZ/tN/Dgv9jtk1WQwFQ+y2X5g3cDfnAOPfHavL3/Z&#10;qOpn7RH4hnjDoAIzarxkf3t+frmn6J+y/caZMt7p/iSZX2go/wBlAbHcZ3jH+TXmuFFrmudMYZf1&#10;mz+ir9nH/gtn+wx8PPhP4d+EXia58YprGgaLDaakkOlM8Ami+V/Lk83DDd0I6ivff+H537Av/P34&#10;y/8ABUf/AI7X81P7Yn/BNuH9lv8AZ58E/tR2fjm61+fx5cw282iy2KwCzNxavdlxOksjSYKBTlFz&#10;nPtX5jZ1D/nrL/49/hX7Q+IswoKNKUY6JfZvpZW69jxcPwzkVePtVUlq3183c//S+CNI/YZ/4KOX&#10;t19j0ODxF5oThl1GQKSTnliyg1vWn/BPv/gqXazOZodXQBvlY6zETycc4mP/ANav6jdR/wCCpXw/&#10;tXkg1vwbq8cQGC8L29xn22xvXJWn/BRD9lHxQ0iP4cNvKSfNFxZSA5xzzGCM/jX5wsBlrfLHEa+a&#10;t+h9hKpjEuadPTyt/mfzXTfsB/8ABVBp45UsNXuMMMFtXQjkDn/W/nV9v2IP+CpMFswn0PXpGCsg&#10;jj1pF7dV/eev+RX9LqftVfsymBLnTrn+y13BmeG9mg5PbYzY4+lX7D9sb4K2tsbbQdZF3JGTte4n&#10;Ew9Tu5BPtTXD+Ek/eq/in+iMamZ1ErxX4H8yGi/sdf8ABTyORfN0DxarxnYGGrADGMf89f8A9dbI&#10;+B3/AAUX0e5ksL+LxTaFGAKtqjn8BgsP1r+j6L9ruW5u2eXWtAjgLZEUVo5cgepafg9O2K6C6/bZ&#10;+HenQurxR311zv8AI8qNDxkEb2yM/WsJ8N4Cz/2hr7ghnOJbSVM/ni8O/AX/AIKVX8yzaKfEa5yW&#10;P9ptggjqcyLXfL+zr/wUzwIpX15yTjadSAGByeDJ1r9obj/gop8L4BJZ6/4U1hAcrvthDcoy+oCy&#10;ZxXHP+2/+yj4gu1huLHUbJyx2mS2niZQTjJ8vNeVUybAc3LDFO/rb9GelTrYy150r/c/1P4vf24f&#10;2zP2kfhr8RPE/wAGPFnibxJY3Ok3Y0dvC6PD9maSAKZbm/eVJTKpcjyok4ONzHGAeE/ZO/4KVaNa&#10;6xZ/Dv8Aay0PRdQ0C5uo1h8a6Jpdpp3iDRZGYDz/ADLWJFuoP+esUincmQdwO2vmL/go54gvvFH7&#10;fHxT1LxBc/avM8X3bW0u5mDWWV+yBS/zYEGwYPINfD3iXUtDmnVdLR4cJhwemR3r9Ry/B06NKFKm&#10;vhW58fXqOUpVJdT+wH4ifsfw/Cj+1/jj+zNNpmpeH7+BLzXfBzRpcaZdRlFuFubFGDKsc8Th0VVw&#10;jNhcAAV8M6l4q/Yg8JeDYvjZ4+vPFes2l5qEyr4ft7yaws5p0cMtlY26lGk8uMqbqV5PITdtjBLY&#10;X3r/AII4/G2/8Wfsqav4a8ceIYIIvDeoS6bAdQY5/s37MkkUS9d/lsW2gnhcL0Ffgr+2H8UdD1n9&#10;oCXTvCDpc+G/DUcWi6HASGi8mMB5pOMKXlmdmc45PfgV6aiuT2i07o5no1Fn9AmnftL/ALFn7bb6&#10;Z4G8AfF74i/BvxRiPT9A0/U1Wx0GWX7kUKyW80qR5xtXfImT6k1pfCey/wCCkv7JXx01P4f6Z8QZ&#10;5tdMDz6ZbeKS+q6TrBiG5FjmkcSQO4GFdTweDx0/lGvdfi1S/N1FEIULgBI+igZxjHev64v2dvjN&#10;ZftEfsSfDD41eL76S81vwfK/hfX2WXFxMumyrGu6T5mWR7cxsCeSWzXkY2i7c97Pf7uh34StZ8q1&#10;X9dD9RdM+O3x0/aj/wCFZ6l+0jpEWk65oOpXelapbW9x5ji6LwyIzuhDA+UwyrHIDDOetfqbB4S8&#10;OJbxGO33v5SfNKzuThRzlmr8DvgZ8QfB/i/47weGfgl/aej+FNCu7S+t5NScXF5qN5qRMtze3Tzg&#10;tuYKiIOAEQY4Nfrt4t+PHw58BWltFrWv6jd3MluuLXT4o3fjg5KJtUZzyW7V/L/G+NpVcwrTVS6T&#10;Sv8AI/T8vyuvGlSpKnrbZeZ8Nft12tjpXx78GPp0ccUjaPqqfImAzNcafwcDnpX6tppcMd7YiCFE&#10;YwyFmEYGPlU4+WvyO+MvxI+HvxM+ImleNZm1i0OnWV1bRWt/H5hlaea3dZFeJjtA8g5ABzn25+vI&#10;P2kPhPc/Zb7VLW8GUZXWWaaXBYKPXA6dK+FjjKTrym5WVkj7HG5ViHg8PSUNVzX+bNbTNVk0Tx98&#10;T9M3fZ2RbS/gkU7STJbkggk/eDdMV5h4J8O/tBTacdU8FvrUWm3l1JdRNDNsEgJCs/LDJJTn3rC1&#10;f4t/B5vFWt6vby5XWdPhsIoJoRttduQsgY5yTk5B6HvXaeC/2wvhD4M0ey8F3Wk6nMdPtiP7RtJZ&#10;EErKc78Dpu3ZxzXo8NYnDwxFq1RwS5tVfq12i/P/ADMM5ynEVKL9jTu3y3+Uf8z59+KkvjrUfjFp&#10;/g/xd9un1ZbK0MC3kolkVbmchEXOcb2BP4c19fHRf2hLqyewvH8QSwTKbeaKWRWR43BDKwB5Ujgg&#10;jpXztd/EnwL41/aM034qRPqkVmLvTmd7iIyTJFZkxhFkPUeY2cMvH41+wsHjfSbGI77gyLuLM91s&#10;xwfUbeK+04Tyyjiq2Mq+3duZJO++mm9vyPn+Ka1ShRwtFw1UddPPU/zov+Ci9x4p+BX7QXijTvA+&#10;q3+iRweKbmxOmWk0scUf2dw2EjwEUANjajED0HNfrroX/BRL/glzaaBYrNqUAu1sYDOsekanlJvL&#10;HmDMceCdxPT86+Fv+Cn+keCfGPxi+LHjTxL9pW3sPHflvcaUY3lSa8ecABJGA2N5TbsnIIHY8f0p&#10;+EtT/aW0v4UeEtQ+Gvwf+EGo2M/hzTJVlWa1W+lga1iKuyzxQoshUguMsA2cE19ZPBYGvhaUa1Jt&#10;xurpLXbfRmOZ18XTrXpV0k4x0u1Ztan5Sy/8FEP+CU7Wx/tO7t3dlG7dpGqyMxx/EWjFfB/7df7c&#10;H7G3iz4H3ehfsu621t4iae3FmbHTr2ykCCQGUGWdduNue/Pav6Qn1v8Abcl1KX/hJPgJ8JbqwAKx&#10;HTriz+0sSvys3m4jAB+/g5/u5618C/8ABR9fF+sfsbeLYvjJ8LvBfha2Syill1DwpPC+ow+XcRsP&#10;KUw7C3ABBkAwTzWOX5VldPEU5eyk9Vva3/pKOWeKzGVKX+0f+TM/CP4R+Cf2lbzTIPHvwZl8UX+o&#10;/YIH1DVLORvtEEt0jExqXVWQFePk+Vh3Neg6l8SP20fhPcwa98W/GXinQrLIfzdZ1Dyw6jkhQW3O&#10;fQKDXzRB/wAFGvHHwY8K3/gj9n6cWU+px2yXmr3McbmNbeJkCQxyKyl8n/WEkei55r85PG3j/wAa&#10;/EXXJvEfjzVL7WL+5Zmku9QmedyT2BY8D0AGPQCv0TJsgrVaClXjyXb06/8AAPB4nzmj9cn7CXOt&#10;Nemx93fGr/goD8Zta1+4t/BfjfxHeW7k7ZpZ3ij6YyoOCfxA4r88/FPi7xH401248TeLb251HULp&#10;99xeXcrSyuRxyzDPGMAdB2xXuXwl/ZO/aB+MrRyeBfDdxJbOwH2+/ZLG2JPcSXLRhhj+7ur9pv2V&#10;f+CMHga41yx1z9pXxOmpxDEsnhzw8TFDK/XZLettdk4AYRqhPOG719fh/quEj7OMlf8AE+KqyqVJ&#10;c0kfzrxy3FyoWPLDoME4yPev1w/Zgv8A9lr4PW2n+MbDxCqeKzaI9xqE6Sh7SaRRvit8RlUCjKlh&#10;yfXBFepftV/DH4d+Bv2jfjz4c8A+HrLTNF0X4b20Ok6fZRqkNnIDpa+cmM/MSxy2SxLEnJJr+j79&#10;l34ffCD/AIZy+H97feFyssvgzR2ubsafBP5jtZxbnHysSWOTkjNeVj8e6q5ISsj1sPgIwtKom2z8&#10;oPBP7WnwuuWVr/4loqsVLrcMzLwf9qP09Oa/Qn4J/tefsn215G/iv4j+DRGGA26kseSAT1LxenXP&#10;Wv0L0DwP+zxNPHEdP05GKgKl9oVsecHIw1t+XNfbfws/Z/8A2b9SeKa58GeE9QZ8YM+g2O0k9SV8&#10;hcfSvOwuDquV4yTOirVw6VpRkfgN+2dr3we/aE/bJ/Zz1P8AZ+1rwn4is9N1izi1ufwvJC6wPLrF&#10;q8aT+Uo+dlBKhvQ1/oPWMLrD90DnpX8nP7fPwt+GXgT9sL9m2y8BeGtI0AXviWyW4j0awgsFmMer&#10;Wm0yLCi7iuTjPIzX9bMeNvHrV8M4urLG46nUt7jitNrctzq4jw1OGCwE6d7SjJ6/4iN4Q6YYn6Cv&#10;85L/AIPN4dNT9rv4bMkzi7/4V+qeV/D5X2+5bcTgYO70PNf6ObNiv80n/g8h186j/wAFA/CGhRRk&#10;/wBnfDSxZmHc3F5eN+gWvpca/eov+8vyZ89gbfvX/df6H4ifs4aMda/ZC17TEe3t2utUuLaO4v5R&#10;FbBpfIjUyyNxHGpOZG6Ac9q/rNn/AOCpv/BTGTw5B4c8Pap+xld2+m2cNkqaf4yvrxljgRYl/wBW&#10;5B4Wvw7/AOCC3gD4efFj46fDT4Y/FWwsda8Pav48nj1XRdTQS29xFHAZVSdHBRo3ZFypyGxgjmv9&#10;FFP2DP2DNAVm8NfCf4eWpYYIstCsVyR0+7H/AEr88yKhjJV8w+qTir1Ot+3kfpXE+IwX1bK44uEn&#10;al0t/N5n+eb/AMFIP2jf2/v2moPA1n4/b4LTp4c8Xp4h05Ph7eXV1JDdxRlVlvjck/6OA2Pl5zXG&#10;/EH43/tg/FbxBBN8Z9U8BXmkiXzng8L/AGsTeckThWHnBU2g9R+Vf0m/8F2fgl8LvAlv8B7T4SeG&#10;tF0T7f8AGK0tNYXRdNhtPOshbszR3TQxruhJ5Kudprzz/gqV8M/h34c+BNxqHhTTvC1rMniGwCf2&#10;FaQQTCNjIpGYgpK+oxivL4knmPsMVCvUptRjrZO79Lvc7+FHlSxOClQpVE3PS7jZevu/qfij4k8O&#10;/GXS7KDW7yDWU0IWsc0yjUDJbvbNGAN0RfhTuHy7fpXzd498I/HjW7TTr/4a3OvQaa9mcjS5SkLT&#10;iWQsdu4fPjGTjpiv13/aJi+HWmfst2+r6fYxSapF4c0xVuggj2ysIkk3Hflup7HrXh3wZtLG6+D+&#10;j3OoW2tTeZBJLLd6RMVi5kY4VFYEEdCdvOO9fP4LTMaMr7Ukexj5y/sTEK796u/wufij4j8HfteX&#10;Oo/2dJfeK92C/wDpMkiByfU9D+dcdL8Hf2m9NYXl3NPASxy80uSx6n+Kv2i8dxzWuri9m1PxhZ26&#10;qARLai4AB6fO0TMB6ntVLSPFHh2aYQQ6hc3ki4Rhd2wBPccmNcsR19a+3jj9bWR+XyoS1Z8IfsY/&#10;CiPxx8f9Lm/aU1mMeH9LP2i+g87zZbkI6tFaAEkIkr48xiQAgYAliBX9Ufjb4n2Pgewj8e+C9F8Y&#10;LM8Z8pPCuoafpl1cRRxlYpZEu7iJJkAY+VFIrBRzjpj8kfip8FP2sfiVpun6l4R8AD4a6JGwVpZP&#10;G9tpl1c26H5LxrdbCWRN4zINz+Zg8qOBXsHwps/g14KV/DWjeIPEuttuIvbjxXcS6pDLKPv+XcMI&#10;325+6dgGK+1yrBeyi5JWctbnj4/HyqqEJaqOiMfUf+Cov7bnhnxAkHgH4o+H7e7t7mQXvgf9oLQr&#10;TQ9REGQYnt9R0dVguFIyN+5cjHFdXoP/AAcb+I/hh4rHhD9q/wCF1qDLCbu38R/DnWV1LT7uFCVa&#10;WGK52B1Ug7h54I7gcV59+0f8NPDVpoh+IXhS38Q6dLbozpd+HoH16z2kcrLbKsjxBhz90CvxS+LH&#10;7UvjTVbo+FtUtoda0xGKva674fhiZOzBQ8Kum4D5gCM969J1asHY872Uex/RXr//AAWM/wCCZ37S&#10;NjMl1491nw1qUsQ/s5b3w/qTyxSsMCMJbRTKxJPID89jXy98F/C3hb9pP4ozWugS6nrWiaVaXBvd&#10;c1aJrQ3Q2usUa2pJW3jEj7zGfnYxgycjFfkt8Ffh54m/aH8U2tj8JPBcGkYkWHUdb0/TRF5SkgFL&#10;cBdokP8AeH3RySO/7S+Kvj9+x5/wTq+GkHgzx94ihOqLCstz4b8PFbzVr2ZVG6NlRtsKH7u+Zkzy&#10;evFEoqavPQUIqEk462PG/wDglRJNF4y1zwrLaWupSXHhuEeVdqsqK1pOsZY71OOHOcdqh/4Kf/8A&#10;BRb4L+GNMk+AHw8g8M+JfFkEH2C+1s2dvdweHYgeYbeQqym5POFGRGOWG8gD8wfDfjy41/w7qOse&#10;C9X1vwvY+JI54p5dKuxbXf8AZt1MZPsrzqrYVhsR9mM464rpPh58Mv2Svhz4fS+m8L6Pqt4G859T&#10;8SXU90UkHJxCZ1tiCeTvhOa/FcBxhQy/CTwlajKUlJ7RvfXa/Q/oHiLgXE5jjYY6lVjGMoQ1bt0t&#10;t8j4Z8K65+0P4mkk1TwGviLXbZZFMv2SC4ljDMf+elsu0ZPGPXtX1p4F/ZK/bE8JWsniDxf4B17T&#10;ob65a/DyyR+d5cgyxeDzVuck4JzF617t4v8A+ChXgTwfp8WgR+J41s4AI4dK0MH7PBtGPljtgIVA&#10;9B+tfOS/8FK/BU2uNbga3HCX4v8AYm3r98x7t+Pwz7V4OKzXPMdTk8LlPLF9Xe9vvX4fjsdeCyLK&#10;Mvqp1s0i5PotVf8AH8T1eb9lP4ieM7iMamosY55FYxMjRlQAOctk5I46Cv19/ZJ/4J//AAU1fQIt&#10;I+ImgWl3JHtke6jubiG4PHeRJASPUYx6V8K/Cj9rfxJ4y8L/APCT6BrS63pC3Js/9OR2iWWNVJjA&#10;lUFCFIOVxjtX6EfBz/gpDpPw9jM2s+Eo51jQf8eOoMCWX0EqHGSOhY4z9K+bpZ41J4fHUnTcX01X&#10;5J/gdWZcLY+fLicvxKqxe1na36HxD+2p+z54B8EftOL+zh8JFu0stR1TQNCjiupvtTpe6u0XmKGY&#10;K3losgwDk8YzX6beFP2P/F37OX/BTv4Q/BHxb411Lx3uW31+0l1NZI1sbe2adVgRZJpgqAwb/lKj&#10;OOK/PT4R/Eq3/ah/4KoeBPH2rxw6da6v8Rm8VypezLst7bSoTLCkknyg7RCoz0Jr9ttY8ZJ4q/4L&#10;y+FbiOazvdO0r4dRJ9ttm3WolkiuZCRLkoWXzQCN2cmvXy3A0Zwpzk7XnffoPP8ANMVQl7CTbaov&#10;m0vrbuf0V6rbatA86M4Yndu+bPPcgiov9NOlHymYHAxG2fmbbjqc0p1ONd8sBDhhuBUgryPUZqz/&#10;AGjLdW7MiYIHK55wfyr9G5abvys/BrSS10OD+KMWrXHw31yOMwln0i6TY54JaJgMketfwvfFD4K6&#10;i3xLe0uhpgkeVUiCyMPmD9nwR371/ct8U9Smj+Hmr+aLjH9ny5EI+ZeD0+9zX80Wp3djb+ODJP8A&#10;apENwSVubCR+MjnKoMn1r5/MsPGVeN97Hp4GtOEHKK6n87NzYS6ZqmpQ4aNkvJI5YccqxkY8j9Pw&#10;zX68fsH+CfEc3wTuPG8aq9hL4yuLVpVQN5E9tZQHc7YyB5bMV6cg+tfk98Q7kWfxj8V6XHuAh1+/&#10;jAIII23DjkEDHGOMcV/UX/wbuax4J+IXwO+K/wAGvHFtHc20OsWeqszgZ8nU7aS3cDP3Spg4I9a8&#10;7w5iv7YUZdpWP6C8Vff4b51rrC/9fNEvhT4WXXxzbR20BPL8+RotY1EjAs0i5e6YHlR5YIZBwx2k&#10;ck19j3vgS3+LHjfR/C+mxrD4Z0RUtbW3YgmSODuw24y7EsxwMkk16P8AtA3Xwe+C+qw/BX4KQx2t&#10;9qUMTavNy5W2TouSeD3POTgCr2ha3pXw88GXfiGxXE622IpHG0yORyQpxjk8dM9q/qFTjKN0fxhO&#10;NnY9s0e9sNPvta1qNYYLXQbVbJZSeN7Lk9QqgLgdMj1r+ab/AIKi+Ebnx5L/AMLAs2W6F7PGZdrq&#10;26ODhSCvGD7V+y/iLxtJo3wPn0nxDLunupJNTvJJGJWUuciJY/v4QY3HGMnGc8V+aX7cs9tdfsgW&#10;/wAY7KxVm8PX0ttqMTDJt4posxSErnA3KFHuQK8HP6SnRTvszuy2ajM/lm+NXiW0n8VaXqVqoUzW&#10;ZsmZB8paxuJrfP5IP0puj6tNeWWyDqIzu2HnqAOT+Bryr4n2GseH9L8JWWs7hcTaJJqUoPDq1xdO&#10;+WHXk7uaXRvEkMOnr5LKZX+RgWwAAfb1xX4LxHlDdR8vc/rjw+zy2Dp+0eyP7vv+CYs9/wCBv2H/&#10;AIf6Sui6jMLnT7rVWntDbMkhvLqWUPhp1cblYdVH5V+hSeMxHuE+k62uQOlsJAMj/pk79M18/fst&#10;aCND/Zo+Hul2iCJIPBukDy04xutIiw9+T3r6NQzGMxsoYLyM4GMV8pVlaVnHY/IcwrOpWqVL7tv8&#10;T88P+ClPjPT9R/Zj8YaNb2mrrMdO0yVjLYzwoscd8WJaV0CKPlOOeSMDNc3/AMEpfHfhzw7+xhpV&#10;tq0l0ko1zVpGP2S5liO+fOfMjiZCfXnjvXR/8FKLxbL9m3xhywVrDR4j5fBIe8myo+tfmP8AsS/8&#10;FJLb9nn4T2XwIt/A2razc2+o3V6l3aXq26SLesJuFaNsFRkE7sHrXnTxMI4mo3tZfqfV4PAVsRlH&#10;LSV3z912P3j+OHxS8BS/BnxQsGpxhpNBvUjjkSSNmYwsAAHUck9q/DqK+gt4IwUnZiq4WOKR8nGO&#10;iqfwNfX3jP8A4KXW/i/wPq2gjwdqtpLfWU1mnm6nA0qiaMruWLZufbyTgivzVH7R2hJdmxn07Vnk&#10;QhZAzRMQAcE439P/ANVePmVWjVlHkV0jnwuRYyCd4W+7/M9pjju7azjuYYVcNGGXfNECQRnldxdT&#10;65HFaFjDfPapLcTRxAxqQsKGU9MjklB+n4V4TD+0F4LsIotOnsdRVwnlnzDCh5HUAyZOSfwx70L+&#10;0T4K02wjlurXUhG0ac7IzjjCnPmd/bpXmTVtIw/U61kmLe8X/XzP0s/4K8+OvDVz/wAE8vgh4f0i&#10;5Sae1v7MSxKAHXy9KdWLcY+8ccV/ND/ba/3X/wDHa/X79sX9tX4L/tBfBLwJ8KPBPhjWrm88KhG1&#10;CXU3jW2mItlg8yHyJHkHzK2AygYPqK/Nz7ZoX/Qmp/3+n/wr63PMZGriXUjUWqj/AOkpHZkHD+Jp&#10;4SEJ0pJ3l1/vM//T/Edvjp8VIY1Z9QvZsAvuRcnPvl6x4f2lviu8zoz3xVfvF9iD6AH+lZTeGr+y&#10;UzXnmXe5OAkIUg9hkOa5Ke8nt5j5tpdomCCdpwR04zkCvx2TXQ+7VK+tkdVr/wAZ/EGrlZdZe3Yl&#10;juW6CNn06f41Da/GrVNMiI0eWztZFPD2qIjk+u7bzXnl7q3h1isc4lGT83nQA8dOo544qGPRfCmp&#10;BpIDAd2VC7jEwz3IJwPzrG0VujpjC3Q9Nj+O3xhvV2weItSXLEKomRkOfQDH8qdF8fPj1p+7ydXj&#10;k7E3EfzD0Abnr7V5hF8N7FQJoElCM/HlPkfgBzWnF4TuLUGKwBST+9ceY65/P9ah8m1y3Nf0j1yx&#10;/aX+N880b3dzbEoMEJ0HHbBFdEP2m/ibDMsl8t3N1J8tGwfQZyfzr5xuPD/jo3KBru02A4AiiLnj&#10;sdxGPzrpo9P1G0QPMt1dELz9li2gfVQ/9KxlSSJjNS6H47/HfW9Q8RfFzxF4l1F3ee+1m7nlMhyw&#10;YyEbSST0AAx2ryHeXkBGORg19IeNfBeqeMfHeqaZ4btJJ7qXUrtljPDoFlOS2cY98nivn3V9H1LQ&#10;tTm0jV4JLe4t3KSwyDaykev9PWv2TL68Z0oxT1S+Z8ZmWElTntoz6T+B3xS/aJ0Twf4l+EfwauLv&#10;+zvEsMMuuWVmsfnOkJKqySMN8YO4q/lkbhgHtXg/ifT9a0PX7jSPEcElteQTbbiCbG5GKg4PXnBH&#10;etj4d+Mdd8CeKbXxL4dVDMoaDypWxHIrj5kbBBxg+vXFZXiPW7vxN4iu/EWpjdNe3RuZgp43OckD&#10;2HQZ7VunP2jVly/jc4m4uC7nVfD34deNvidqf/CP/D7SrzVr2OBrp7WyXfJ5SH5n2jHAJA/GvqT4&#10;ZTfGv4MQah8PdfutV8P2cGow6tqGgzExFbxFQJLInXIiOQO4we1cp+xx4x+Kfw6+Mw8RfBrQP+Eo&#10;1SHTbqI6aquQ9tJhXc7CDhTt/E19XfEa68XfED4g6v45+LmjHw9qN3ILjXdLVX/0SOERQ4AfLbvK&#10;XcMg9a+I4nzitSqug0uR21v713urb/M+84LyaliZSqNNuKb8vI/XL9gb4pSfGLWfGHxG0S2it7Ke&#10;4gtrZbqRlfyLeCWJZGZRgF8E47EgZr7Z+H3w58bfGfxrO/wgtVvIdP0DT4tQ+0Tx7EDzTYA81gSS&#10;VbIHOQK+DP8AglNrXhzWdP8AEV34a0+7GlNqEEFrB5aM0VuomSPeMjlwASADg194fBP4rftF+AvF&#10;tz4X/Za8IzeKtT8S6ZC17qE8KfYtNFvNIEklkeWKOMEs23fktjgHGK/mviLBxljp01Gyu0vkfr+B&#10;rTpUak4NNpR1e2x43+014x0X9k/xbpPgX4+X8mjX+rqZNLijkmvBcwiVV3AwB1h2s6gqSN3Wvr2L&#10;9j74+HT7aK40hGS43SeTb3cBIVVHOXkA5BBxn8K/H3/gp94P8WeJf2kPBfgb9rvXNVvvHN7aWh0h&#10;/DX2NbGwhvbsRxx5WJCW80ZJ2twOCa/YlP2H/wDgpJbXtrb3X7RXiNmMcyr5E8CBTGBkDNjjpgdO&#10;1PG8MYWFCjUVSUZSV3dOz13jY4qfEmJd+Zwt3OY1z9i74x6Fpl5E2gTHTmRZrq8a8t08rySGLrHH&#10;NlgMnjrivI/DPwyvbWdvED2pt5XYW39nW5YuybfLabzHcpkrzjJIPYV9GeJP2KP+Cidj4fvp9S/a&#10;K8VTWwtZGlhMloxaMD5l+awxyO9fIOnfs8ftg6PdJHpfxp1yTLpsS9tdNmHqc5szWNHIMNUT5qrf&#10;3/8AyJrPiXErROB2/ga6m8WxaXqmhOjWVr4ivrCeKJ3EouYL10k/dHG7b5ZAIyM/nX6Xnxxompy+&#10;XJpGpSliB+/i25GeOrL+PNflb+y/oUmj+BtDs9Pv7jUrmfxdqU0uoahCqSz3L39z9okkjhxGu5w7&#10;KBgYxwK/Uezsr6zjyF8+QAMscCmLkHnln5H4V6PD0PZOvGj8Km0u+miPF4sqKpKhKe7itttex/Lf&#10;+3FDZar4I+M1zEgjNp4/0kQqygMBJdX6Yzkk4Axzmv6l/wBnzxap+BXguH+0PIEfhLSACSpx/ocQ&#10;54Uj86/mX/a08J654o8FfGvTbG1YXc/xL0b5vMULbRi4v2kMpwcKu7JII/GtbwH+0B8Z/jd8fPAv&#10;hfR9U8QeHPA2jJpfhu6fQJZbeJrS0REnnmYDBZ9pZi33U+lfeUqUqmFp06bWjk3r00/U4cdgnXqy&#10;m+ij+ET+uHSD4h1U+TpF/LcyjG4oiuq56AncQPxPNfxv/wDBdH9rX9rm1+N+q/sm/EfTJPCHh3Tv&#10;JvYLRJFkfXrSYb7e8knTAeFsHbEvCsCHyy8f1w6x8f8Awx8KNFg8N+XEsl3blNNjtf3ss80a5VTj&#10;JYN18w9MEk1+Lv8AwUr+GXwb+OPhW8+MPx2v9P1Pxlpnh6+sNDj+2BIrSPa0kccUTRjzGD8kkkbi&#10;23ANfaUMHhcpq0p1Zc85dE9F2aPgKk6mKjUjGPKl5H8jXwj/AGcfif8AGqdrnw7araaakqpdaneF&#10;kgjYjOAB80jY5woP1r9fv2Z/2Zvg38IdUt7jVfDl74w1XePM1a9tVmhjYHkQ27MQoH94gt715/8A&#10;sM+DvEHi74bX98k+Wl1dogkrl0JWKMAmMMueOM+lfoN4N+G3xbsvEMU9hqnhu1SN8OJdNuHdwe2T&#10;IRn8a2zjPsRUnOipWS/rcnD5ZTpWly3OE+J174Tv/GLEeDL+2aEYFzPAqoAoHAxJwAO+K+k/gJrk&#10;8Esdpbz29pE2MIsu0jdjGA5PI78YrmviR4RvrnW2OvR2lxIFCY0+2aMsQoxgmYjnPcV2PwY0C7sL&#10;xbqTw1rU4UYLrHERgcnhd5xntivGw+JfIk73O2WFvL3T8v8A9o+5k1f4vftH3iXLSGHwUIfP3Kwm&#10;2T6apTIx3HQc8V/Q/wDskL4lu/2bvh7faPq8JDeCtFYJJGhVcWcQxu3Z4NfiP+0Dovhy20n9obWZ&#10;rB7a7vdDuPJ86MK8bLdWQ2nGApAXj61+mn7DOrfDvXv2Xfh5JqZ2MvhWwSVW8w7miTyzghj3X0GP&#10;SvTwOLWIpOUNLSa+6xtnmClh6kIVP5U/vVz9avBx8XWd1v1CXR5gDhpGaRc89OuOnWv0A+CeqKFj&#10;S48pgXBfyCzjB9CR/WvzP+HNr4BlkVbKaNGU/KxZjz06uBn86/Vn4EaekzwLpUpdSFz8uQRxx99h&#10;X0uVXvqz5jFnxz/wUKlivP20/wBlxlimQp4nt2PmgA4OqWg2jJ5r+n2Jty596/mz/wCCi9lfx/t5&#10;/ss2WyPd/wAJLbsAFC5/4mlrnJA9BX9JkXCke9c/DK/4Ucyf96H/AKSetxHL/YMtX9yX/pchz9K/&#10;z/P+C5ut/ssTf8Fd/EXij9pPwfd/EO38M+EvDOn6f4ae7ls9N8w28l0xuTbSxTyg+d/qwwTnnPSv&#10;9AKTG01/my/8FxN2uf8ABUz4xX5YEW1xolnGUOceVo0GVPuDk0uPsfPD4WnOnKz5tD0PDbKaWMx8&#10;6VePNHldzstU/bV/Z4s/i74U+M/wF8JxfDZ/DFnHb2ugeH9EtJNNjKB1WWOKaUJuIkIyys2RuzkV&#10;9Ta3/wAFa/G91FPaan448eQjaoddGNvaphucxtbTrk/RQB0r8bvgl8cf2K73/goj8Jb/AOJh0vw/&#10;8ELuYaZ4x0TU7mW4iM8VnOhvryZCXiSa5aL5I3KoFBLdcf2Wap+z/wD8G+HiPT4be3174LrDbqVh&#10;SDxvHDt3/McbdQBPPPOa/MqfBuZ13OpTxajzO71au/8AwH9T9PxPF+S0XClUwc3yKy0Tsux/P/r/&#10;AO2j8HvFxEfjzWvilq9u4LSJf6ojI5HJJVjJjJ6EnIrnIf2j/wBh55DAfBb3TSIdlx4onvbqMsQf&#10;mItHhGR2zkV9Rf8ABUP4Sf8ABLD4TeHvh1f/ALLPiDwCJtV+INpp/ig6J4wj1I/2Q8b+Z5qveTeT&#10;HuAzKANp7ivnv9uv4W/8E4vh74Gu9d+BGu+EJr2K6tY7eOz8Yw6mxiedFkAiE75G0nnPArwq3B+Y&#10;0p15OcW4Ja73vrZXWp7dHizJ6kcPCMKkFUbS1Stru9dF/Vz478f/ABB+BesPdfY7qy023lceVa2t&#10;vfRwRKeB5QleXGw8gM3X0zUvwj8e/Djxf4KvY9N8SXVhaaPe/YIT5SW6TKUEu7yZlJBy53c4PXPF&#10;eJ/H3QPgHoHwNHi34fa74UutdaTToksdO1Q3V9/pDr54ELSOPlGckD5RntXrX7CvgnUL74QeItTb&#10;TZtYL+KpJQsMCTLkWkWU2tn++OMCu3IMmq4esp15XlKN16eh5nE+ZYbE5dNYXmtGdne2/ct+JINa&#10;nlivfDPi6wk+6IxeQW5LZ4BzHIpO3oeMe9fCHx6/aF+I/hHxQvwv8C65p0+rxlXv9a0ZXR9POQyq&#10;jl2TziOTjOwYPUjGj+3P+1f8OvDWnXPwe+H2h6enilZmjvLqS1iQaKD98Apy1wf7pOE6nnAr8o/D&#10;Hj/T/A0bXLHzrhyZGZySS56sxPUmv03A5XNw9rKPou5+Ryq0+fkk/Xb9D9s/BP7e/wC0x4H0gp45&#10;8Wv4iiVfmi8Uwx6iW4/56uBN07764PxX/wAFkJrYPp+r+BtC1GNPlEunXEti3PXKSLMv5MK/E3xr&#10;8Xda8SOyvKwjbB2KeBjvWv8AAz4G+Jf2h/Er6Xaa34a8P2Fuyi/1fxRqlvYW8IP9xZXWSZwOixqf&#10;cjrX02X4XEU481abseVmuNws3alDU/R8/wDBWKOLVFvfDPh/xLpkjPkQWOrxhS3oP3JJ/AV6DP8A&#10;8FhvjRa2SvpHgeS4kxmKfxFe3F1n/aZIoYs/TfXc/B79kP8AZ1+BMK6roHxO+D2uayoO7U9e1GIy&#10;oCeRAi3Plw46ZGWPc9q+2vAGofAKaSOPxx48+E0gViWbT9VTIH9397d7efoamrmrT/cwv955tLDq&#10;16h+F3xq/wCCmn7dXxd0yXQdQ8U3XhrRZwUl0rwtC2lQsrcFHmQ/aHBB5DSkH0r8+r3TtamD3+qm&#10;UtK25riZZGLs2eS5zn6mv6F/+CpFt+zfa/szFfhRr3hfVNUufEengQ6HeWVzIsAEpd/3MjyBeBnt&#10;0z2r88/il4M+Omj/ALMOhWPjzwVaDRLi9hudB+IFnGyG6jMUyiynByhkHLKwCkBD1q4ZnJJSmknf&#10;b7jrpYBSbjFNr9S74U+HviH4i/AK1+HeihY9Uu7SJLYTsYkLK4kG5sZAKjjj0qx8MP8Agmj44165&#10;e7+KeoS29qBmO10UpPczN7NIfLReOM5J9K+nNT0SDwtq9ro3hWG7t5P7K0qaygeF45t9zp1tI21O&#10;WJeQttA+9kEcGvcvCutftH6YraX4e0bVLO4CBWuZbA28uOxaa7G1D2BUrivyfD8VVsHLEUqUG+ab&#10;eiWh+3Zrwa8zp4Ot7ZQXIlq+x8IfHL/gnfq/hT4dJrfwk8L+NZLpb2KCa51mWyS1aBw29kBMbMdy&#10;jGzIHOTXgtz/AME6f2jXtYU0weFtRu2jVhpthrdnJcMz8iMEssTyc42rITngV+of7R3w2+Pvww+B&#10;upftLePL3SL23sbyzs5dN/tuK+1bbeSeWrskLyhUVzhgW4z0r8t7X9tnXYbxUvNJUWmTxHOxlx68&#10;gKfpX0GCzniOtT5qFGLSfXV+m6t8j5nEcN8MYWo6WKxcnJ9lZJ/K9/mfWv7Getan+zX4T1bwN8d/&#10;BfiHT7i71Vb60bUbDyUdGjEbKhnC7sGM5CkivtofHL4L6rC1pd+GLsswJikMECKr44LcjHOPbFfD&#10;3ws/bY0jW7eXTftIWBIi97pevhHs5YsgYIkYx5yRgjDele/3Pxl+C2p+C9WtLX4f6BJf31tJFYa3&#10;YarqSmzml4WRIPtDwt5ZOQjDaeM8Cvy/iPL8RicZUr47DOE5a7trY/VeGqeBo4OnRwVb2qXVNLr2&#10;8jmPht47sfBnxe0zxF5U8qabosuyOEqMS3jFSQWGOVOOa+2J/wBtGKzIGl6Jd4X+N50jOccZCAgj&#10;PXn86wP+CYWq/wDBP3SfjP43v/8AgoVqOgWuix6LY6f4dh168ntY5bvf/pDRG3ZSxSMYOTgbs9ea&#10;91/ZI8Z/8Ev/AB9/wWN+JXg7xrq3g9fgMmjxxeBItY1J7TR5bwQWqsYbmeZGdjJ5v+sk65x2r0Y8&#10;CzxqhUi0kl5nhZzxvgsLWqUa1KUn5W18vuOL8N/8FCPjB4YuPtnhi61DS3jjLqYr+cITkEcgheMY&#10;ICkHuBX9LX/BGb9uP4oft4+APFsfxSsIY7zwff2emJqFiT5t6tykknmzj5VVgFA+Uc9eM15J/wAF&#10;KP2KP2BdN/4Ju/Fr4g/sw+EfBltrWn+D5dV0LxLoE32p4DayxTs9vcpJKoJjVgCDznGa7P8A4Nth&#10;4c8Hf8E5o7i8ewk1a88Z6sb7UB5bXFyIxCI/PkUkyeXkhAWOFPbOK+n4X4aWErNVKqt2Tdvx9T8/&#10;4o4gw2NwbnQw3K01q7X69j9yvEHwystT0C5guGkVZYWUrI2cZB9yM1+VXjX9mvwZpPiDzk8R/Y23&#10;jKSxxStknjkpkD8a/XLV/FV39gmksdQtv9UWQNbh0H1w2a8B8N+NWvtSaz1+WxusNuU21t5OSD6M&#10;zfnX3/8AZFCt9lX7n5vTzKpS32P5Lv2tv+CGP7Ymt/FzxT8Z/gPL4b8T+G9WmutftIxqMdnqJa4H&#10;mG18iUKpkEhYKwfaRgkr2/Xf4AfCv4Zf8Ejv2MoRPPaa34+1yPfrV5F80N/rTr8kUBP3rWwB2q33&#10;WYFsEsa/bL4i39s/gdLUxkRbhJNDaKqyzovSJemAxOCfSvyU8R/s3eOP2nPjXa658UIUttB04rDp&#10;+iwhgsUCHjJ+UHcOuAcmvX4c4To4WUq9NavRPsutj0eJOO8bjcPDCVZe7H8drXPnH9jT4bfEP4se&#10;ItQ+OnxFXUrj+0LlprZ7lW8uRsnLfPxgfwgDHpW/+2f8XH8M7fBHhiSNr7/WzRO4Ytj1XOTjHcYr&#10;9R/i94m0b4N/D2Ww0hYba20+wFro+nqu0XEuOCoH3iDye9fh9qX7M/jkae/xO8XXh1bWdZlN1dRS&#10;nbFaiQ5jijJztYDGenPoa+tqpqKjBHwV9XKR5z4y+OEuo+FfD3h3Xbh3vJJftOqzS7RL9nhIZI9q&#10;n5ULfdTofxr079j34j+Hfjb4l8afAf4yaet74Z8Z6ZLY/ZLuMJCEA2oNnVZAPmU9QwBzX47fGzxR&#10;4i+HPj6W28S2l1ZNK7FEYkiSJcY2PwCPp3719L/BH46eFdP1bQ9X8PSW1vdG5RQxDK+4Nkggnkse&#10;pOV9q8ihiXOfveljdwlD3on5R/8ABWv9kz45/Cz4jX/xk0/w1cf8Ky0GKz8IWviaKW3a3e6gdoXV&#10;4hIZkYzlkGUwSOuK+BP2XPhh8Qvj58W/C/gXwFo99qH9q6xa2j3ENtJNbxIZk815JFGwLGuWclhg&#10;A5Ir+qT/AILEeKNJ+OX7JH/DNXwqmhufFupeJrDxLdaaAygWolnmkcsqsd7SuuPlweTnivoL/giH&#10;8MvEPwE/Y2b4Y/ES2XSfEI13UdRutKmkXzvIkVNkqrklkYDr+dflWb1a9OhUq1aTuptLTp0Z+r5P&#10;najThTpzXw7eZ+sXw4tdVtfh7odraXtoY4dKtI1zbuo2pGqjpIeDjjA/CvQ2bxGqII20+Qt94MZo&#10;8L6j5XriPh6UfwDozw4ZTplr8pzkjylIwfYV34kZuN2MY/yM9evSvzGtWab5oijBJbn5e/8ABT3U&#10;fFNl+zt4lS8srUW0iaNvmhuSxBF3NjCNEpI7k54rW/4JgzahZ/siaJHbeHTqsQ1PU2F7HLZZk/0g&#10;8FJ3R8Dp3FYv/BWB/M/Zc19w4Qm90GME8g5uZzg9evpXbf8ABKV7gfsSeHogMldR1UFhwM/am6cc&#10;/hXle79YlO2llofYSqWyNK3/AC8/Q/Mz4taJos3/AAVH8Z+KZdAmW+TwtfL9gjjhkuI1GhKmQiSe&#10;VxkHhuOvWvCv2kdL07xB8IdQs7rw9LawGa0Iu5fJt2O2RSuPKczdeD096+nPiVcL/wAPQ/HLycyL&#10;4X1AjpnjRYgf5jmvK/2mBj4M36fdX7VaZxzx5oz79v8APWvBr12nBtbba+eh9B7KP1rCR7qF0L8F&#10;PBdr/wAKj8PW9va6RDax6cNnnWgvLjYWZsebKwO73OfSvm/4c/CTwFrv7THiKy1C3n8tLK784G5l&#10;QSuDHlhEhVEU8YVFA44r7W+CcUMnwh0DYNytpMbg4IwOfxxXzZ8NNX0fS/2jvFF7qFzEgS2urddx&#10;ALktECFA5LAA8DJq6OKkpaPfc5MPG7xzT2Tt5a/5H7Q/8Fp/h38PPhP+xh8EvEXgfw7oejahcvbW&#10;d3e6daQwzzRnSkfbK8SBpPmXcSxPIz1NfzM/8J7qf/PQf98H/Cv6iv8AgtpZTw/sb/AmDxCsggRU&#10;CiMgYk/suDbnGT0zxX8yv2bwn6XH/fR/wr7jjKtCnmNWCglZR6f3YmfB0Jzy6lLmbvzdf7z8z//U&#10;/Ei48Z32mof7T0WaPnKkF0wfowx+tRWPia21CURw2usAMCCFt96jHOAVBr66n0zUms/Pihvin/T3&#10;ZkFeOSQMY965y8lmMf2W3jtmfARgDtY5OCQvBBPIzxX4i09Gz9EcoPTl/E8Rn8K214Ptv2MOCoyL&#10;yEow3dyHXPWpIPCEifuNPt4jGwUN5BTP4bjn9K7LxF8DtG8TwKNVOrQlvnMlrqUwDA9FKFmGfpgC&#10;qPh39mz4c6XN9qWKZpQu9WuZ7gfN0BLB8nmoioWvza+jFbXXT5nl+p/Ci7vroyyahrdsA+TFHIoA&#10;UHplVOAPrUuk/C9dLnDWs2oyOwypu791V+53AoRj6V7hdeHPHVoF03w0PDzRq25d8lyfmBB+YsCC&#10;fqa59Zf2k9PvXuk0i01CJVMbJbQiRCOOMKytjp2rH6xPZq/yPSpYFTXNGS+84640D4gIWGnaHZz5&#10;XjN15nIHPGFz9M1jW+teNNOZE1/wczhMqz2ikEjsSQHz2r1i1+KfiHRmkTxX4QvIPKAllZGkiCjc&#10;F+QOvPJzjce9ereHPip4B1i4iVbPW7OTeFH+gPcAEn1jJ57dK5vaRvaTsdrwlWmrSopr1/yZ+Jfw&#10;d1HS7T9pq/1DUY7qOCS81BjFEoeZRJKcrjA5HQ/Su6/4KCeDvhrf+BNM+I3hqG9j1oajHplxPNat&#10;bie2eKRwJGKhWZGQbD1wSOld3+zTY6feftz3DNumE2ra3tR4iCmHlI3IRkEEZwRxX1V/wVn0WPT/&#10;ANmnTZoVwB4qtsPgo3NtcZBB7A19fhK81mNNxemifnoeFnFCn7Dlktd0fzZrZmYL9ljlYqheUnkA&#10;Kx+bGOAB70qDDBmyeQR79q/Sj9pr4YaF8Jvh74Wu9LSBF8XeAbDXjAEBmhmeJEmJxn5ZHBZTx3Ff&#10;m7GvzKoyfmVcCv0jCYn2sOdbHwOJounNwZ+2n/BIH4W61eXfiz4xQ2azwW8EXh21LzCImSVxcT7d&#10;4wcIq9xgkV6P+1pFZ3/jvxlfxRzWkkdpf/bbW427mmRFKqCpZW4A6Gv0Z/Ys/Zz+MXwS/Zj8MeGP&#10;DGmaDJf3lsdd1FrmeRLgXWobZSsgwUzHGUT/AICfevze+N9nrd78XvHVj4qgjfVZZNRtHt7dhtW5&#10;AwSnXPyrjHpX4NxJVVXMvrVmveWvdLY/efDrBunh68W18D066n1V/wAEb9e0TS9H1HTdWl+yrLeW&#10;LM8oPlAKJB87YKjqeCRX7gfsU6j4M+FGueI2vb0ww3GkacwCLJNlkmnzwiEgHrk+tfz+/wDBJH4j&#10;WfhDSfEP2/TbrUIJby2iZrb5VgwHGXypB5PqOlfst+xt470fRvEGty6s96oudOtBE1rC055kkbLD&#10;r0I7HvXw3EeFpPMGpTs3J38j0HSqSw1VqOlo2Pyz/wCCifjPQfiH/wAFjfBbWMl1eabZv4RjYRws&#10;ZSEuRPIFjIDHIOcd6/qo/wCF1aZrWqWN3oGm6pJu+1BvtCiA/OowcOc4JHH9K/lsvIYfi7/wXwtY&#10;LB5Li20nUrNgWhKtt0vSPPJKEKflk9RX9Pt14RuNSuEj/fBTGQstvcMkmO4G1h1HUZr6jOMsVWOH&#10;je6jBfqfEUq/LBq2rbJPHXxB8c6p4bu9JstFs4DcQNAbq5uyzpG68yBEjYEqCeCetfFcXwmnuXVJ&#10;fE2slUI5MECbunOQFOO+a9+8bfs2aTrtjKmo6p4mHmIyvbi9JHIzwWJPT3FeL6P8APBXgmPztOHi&#10;KdlwRHJqs20DrnCuysPbFZ4HK1BNKKt63OWrXvZHgH7NvhrT7Twb4a0SWUPdW2v65DvEipKRHfX2&#10;WkAXJ3Hkk5r7B8S2HiWW0a002xWVSoVZILrLKe2dyrxyeM18O+EJ9Y0n4hQ+HPCFglzeWXiLWIoL&#10;G4kMSuJrmeQKZcKeRLnPGcV9TDxR+0LoMzy6h4PgdCQWjspNzYU88qzE8f7NeDk/xYhST/iS2Vz6&#10;/NcFKboOLXwR3dj+db46m58IeK/HUPxIF/4f0668S397bpLBI39pXtjE0kNuDyvzPIp8zlQDmvnT&#10;4Y6L8f8A9o+D7XqGrxeH/DEezTpNYdFjgZhtVhFaxNG8zd5WHBwQWGK/YT9qqLwr8ctKufDfxo8I&#10;eNNLS116W+tp9NlG2MPGySNtmgAO8YByeOx719AfASb/AIJ92Pg/QdJ0bTtQtF0e1/s8adq8Lv5k&#10;7DmVikhDEnI6YGc19fRx+Hp0uWk1d/zImvh8fyxbpNpfyu/5GH+y38EvDvwm8CW2i+JfHY8Qu9nA&#10;0D6pEZLm1fJ8yKOVZWZYGyGWM5MfIJNYP7Uvhz4ReLPB15pmo6uS6wy4GmWMlw5O0hVGIJDz04P1&#10;r9ifhdbfBL7DbS+A9P0KFJVCx7bQQy4UdcmPOffPvVj4v+EbbxD4cm0pru/sY2jb5tNvDFIDjqrq&#10;vy59qrD4NzqqvOSk97o+PxVaWsVFr1P4l/2Ufhj4hs/Dc8+rab8TdOnjvpFsn8P6Y4Eic4d/PRec&#10;Yx/Sv0J+Fnh34iWGpreLY/GPUW3ZjTVGsraNSvYrJvH+elfeWu/sH+FvGEwj1Lxp8WkzKZDAuuCa&#10;JgWyAN6ZH55r6I+En7JOgfD66ifTvEHi3UGj+QJr2sSSxNjnGChRcdPpX02KXOrrqeZCpJNKR8Ba&#10;+fitHKk9v8OdX1OSVwRLe6np8THHBBMKDH1x+Fdr8Otc/aitb1m074c2GnxtjAfUvtMhK8gkQFOB&#10;0PBr9GPG3gD4gWV3GfBvhjSr2Vv3jLJqxjYgg5OxYMc/73Nebef8efCNzFeal8N4pYmJLyaXNvwv&#10;QjIdyckf3R9K45VYU0k4v1sz1KWWzre8pR9HJL82j8IfjN4L+OnjXxd8YPCuq+H76CbX9Nn3XKK3&#10;2QrNJbFgrENnbjpnIx1r9ff2Lv2dY/AfwG8G+GdRmi/4l2kQxSC7tpWJOS7Z8sqepPGTivSvD/xb&#10;0fQ59buPGfw68RadcSxECdIw+5Nyfd8xFyxwD1Ar9QPhp8T/AIa3ukWNhFb3Ks9vEIoZrIyH5lHB&#10;IyucntxW2WYyDvCM7K7drdX1OjO8vry5alWldpJXTT0S00V18zz7wD8P/CTSRpPe2MPlFV8qG0ki&#10;AIyckyMTn6+1fpv8G/BFha+TJpt68sY2kBRFg5xwOAcCuV8MWXhh1BjSOEnEbLHEsD564YFQRmvr&#10;XwXpOnRJEyyTqTgjbIB+ZxX3WXwcbHwmLteyTPyn/b48KeK/GP8AwU7/AGWNC0KxvJ7a0v31HUrw&#10;qRb2sdrex3A3sDwzCEhR3JFf0ZR9D9a/Hu7+BFr8UP8AgoZ4T+K+q6trajwdpsstrpX2jFlI+HAd&#10;4x94gyZyT2HpX7Cou0Y966Mkw6jWxVVK3PL8kkLNMXKpSw9KX2I2+9t/qMlGQRz0r/Ov/wCC2Xgv&#10;UtO/4KZ/FKO80Y6dDqC6Tq1vPbTSyrexSWEaNeuHZhGxYeWyJtUbQQASa/0U2Xd3I+lfxH/8HKvh&#10;O48L/tYeFPGViBDFrfgOWK5ljG1nktbtgdxHXAK8/hXznifRcst547xkj7bwjqqOcRi/tRa/A/iN&#10;+Ma+PNd+IGj2Hj2Br65ih+xWdhCqW+bGKZ/JiQQKqqNoJzjOSSSSa99+Dvgv4K6H4ns/FHizwXb6&#10;haRSFb7w/wCLF1R7F+OQJ9Nmt5lyT8rF+D1zX6BfFGaw1r/gpp8J9T1HwHNKF0rR45vCtjb+dJqO&#10;LeYCVItihzJw/KkHHU9a/sG+CH/BMzw58Q/Ci+O/iD4K0LwNpQga9dfEem2X2uCOL948jxJ8kICj&#10;dukf5QMkCuLB1a2IhThSdmlfy/E682nTw851Ksbp7a/5H5aXv/BGH/gmf8dv2FvA/wC1L4V+Fl/8&#10;OtX1e+hn1bSotc1UrLZiR4ZBEt9I0gik4eNtofaRyetfnr/wVZ/YE/4IgfsOeAZrfT9Q1WHx7fWs&#10;NzonhLS9auNSvVDupL3ELFhBGU3bWnZM8bc177/wWA/4OKvCPw7+Htz+w/8A8E9tcuPFF5p8k1hr&#10;vxgv8SxRYJD22jI+4Slfui7fKqB+6DcOP4gPFPi7xD4y1268VeK7681LU9QuHur7Ub+Z57m4mc5a&#10;SWWQl3YnqWJNfaYbL5Ti1KW6tfZ+dj8+r47lmpR73s9Vbonc+r/Fnjf9myxWC9+CvgzXNM1O3Mbr&#10;qmua2LlWOMSj7HFAoAfJ25lJX3rprH/goh+1L4I+GOo/CD4e6/F4d0nVrx7+/fR4FjvneSNImVbt&#10;t0salUH+rKnrz2r4Niu7iRlji3EsdqgZJJPpX33+zH/wTC/bM/a68PDxt8KvDkK+HhevYSa/rV7D&#10;ZWqTRhWkXazGZioYEhYz1rrnl+GhONSpa6Vk3vYTzPEzpSpRvyN3a6XPi2G6upreW7lmYuxLSO5y&#10;zM/Uksckk85Pem+GfDPi/wAe6/a+DfBWn3+s6rfSiCx03ToGuLmZzwFSOMFj+A9zgCv3u8Df8G9f&#10;xsW/trr4neOfClvZidftdnoj3Ml1JDn5hHLPDHErEcDIbHXFful+y1+zDon7HVi8XwG+F/h+G8UC&#10;G51tNVafWLtSeRJeSqzAEHJVRHH6DiuTF53h6Tsry9FewYTK6tZe7ZerSP5TfiF/wTd8X/Av9mS6&#10;+Mnx4/tXQvEf9t2NhY6BNa4tktbiG4d2lnJO+ffEo2J8qAkkk8Bn7MUnxusPhy2l/D/4XfDfxjYP&#10;q07DVPFGjW99e+bhA8SzyzRny042rjALH1r+gj/gth8TfE/jX9i+z8O+KPDl9oUsfjXTnLzXC3KO&#10;0dvdghXTHPOcYxj3rM/4I2/F/wCFnw8/Yq0/RPHujX8k7eK9Yu4dQbS2uLVkllRMCUA5KlOeOK8G&#10;ecVJUZTlVS13adreiaZ9NRyiKqRXsG9Psy1+9o/Ma0+AH7evxOthN4O/Z6+EZzsPmaboWkjAI4yJ&#10;LtgM4OcjNcZD/wAE0/8AgpjqmqNqOkfAzw8JSNjiGx0fyV9wjXDoP++eK/r0s/2nPgbNbfYrHVbO&#10;2d5PuTwzW6sevAIA49ga9CbSofi/pbLoniDVI7c/6tvDt9cWhGOfvJtz+VXgsxhVTVOak/J/pe55&#10;eOwdSk7ypuK8/wDOyR/Dv+1T+yl+2/8ABb4Mxat+0d8LPDPhDQG121tYvEen6bpltdm7ZJPLtjNY&#10;yFyjgMSCuDtGSOK9G8ZftJftHeNP2b/DX7L3xM0LTbTwzotouteHb2DTJ7a4vfJZ4Vk+1SOYpkHn&#10;Pnyx1AyeK/W7/gtR+yR/wrj9j66+KkPiHxlqENt4u0iF7HXdWmvbZhcCZfNMUi5VwTgNnjJHeqPj&#10;D4c38n/BHP4Z/EC0ivNQ+16zFbQW5uJrn5/MvkCQwHIjDbeVQDOK5M8rSp4SpNrSNz0eHOWeLopr&#10;4pWPmj446x4g8H/tE+CPF+qWdvBc2/h7wLqENtbz+Z5qRWdoIiXKgK7CP5hj5T64r+nDXfjw9+ht&#10;PHvwm8WT7pfnMNpZanD83Qq33iPTAr8E/wBsD4GfGHxl458Gz+ANKGreZ8OfC0dxcW8kapbXFpbY&#10;eCZ5HUo0ZC7u+OOtftppXxt+LeixxBNH8J36ypGubaS8gKkDkL5qtnsM45r88wfFmAwlWqquJUbt&#10;bJS7b/8AAP0rNcmxGMwuFnSoczSfVxtd9Pu6nnXx7n/Zd+NHwW8X/ALxr4D1/wAP2nibSJdNn1FP&#10;DyRTWM7ENDdJJCCx8mVVkwOpGDwa/wA9L41/CnXvgj8VNc+FviQ+Zd6NfyWjXAjeFLiMcxTokgVw&#10;ksZV1DAHBr/TQ0b9qqWzjEHiXwxHHLxtNne7/lH3yTJEDiv5hP8AgsB+wv8AHD9tH9rq8/aA+Bun&#10;aRBolx4f0ywki1O/itrhrmziKyuQU24OQqndzivssm8RcnU+V4+Fn5KJ+eZtwbmFudYSSffm5j8k&#10;P+CS3wW/Zv8Aj5+1Wfhz+1VeW9j4Um8NaldNPc6kulJ9shMZt1+0MyjJJOEz81f0C/tofsU/8Enf&#10;2f8A9mS48Ufsu6jouq/EGXXdI07S3tPED6hPHHczj7UwhjmaIgRAgsynGR3r5h/4Iqf8E/fGPwA/&#10;bLX4lftmeFNAfwOnhfU7FW1T7HrFtJfXBiFuRa4lzgKx3lPl655r9df+C2Hhn9kLwZ+zj4T8c/s4&#10;eH/BNjrFz46hgv7/AEDS4bWSCygtJZ2SXyowqo8ix5yB6V359xLg8TQqLCYuE9NlJX1+ZnwtkmIp&#10;Y6kq9Gcde1lp3Pz1/wCCVPgb/gkz4j8L+OtQ/wCClx8Ky6mviC2t/CkHiSS+Rhb+W/2qSMWhxtLl&#10;A5bOCvpXLfAr9mn/AIJC6x/wUr+MNn+0QnhnTPghMdnwyePVL62sFO1NzwSWzmYZGSvn8ck1+uX/&#10;AAb9/sRfstftC/sh6v8AF74+eA/DninUbrx/eQ6fc61ZRXhit7S3tysaeYrEKJHdsA4JrD/4JK/A&#10;34FXn/Ba/wDan8JzeEfDkuieGdUubXw5pN3pdtPa6aou9pFrBIjJD0/gAq8spV4UaEY1EtO3p5o1&#10;zzE4apjMVVqRk9e6320919j4Z/an/wCCeX/BL3wJ8KPFfjD9hP8Aal1DQkj0a8uW+HjarNqVlrWy&#10;NnFjuiFuwE3+rHnLIvPzcV+6H/Btxa6Pe/saeIdJlsfPex8bOdyrkR+fY2xwAcYyUJwPWv24+PPw&#10;20K5+APjTQfDGl6BAt14Q1m1jhFjEilpLGVQNqx4/T86/AP/AINj9b8Ty/AL4i6BYmwjgtfE+l3U&#10;gkQqwkm08RsFVc8Hyd2S3JJPGTWUqUoZjSU3e6lsvT1M6daFTKq/ImrOOra/yR/S1qenaDbWbK1t&#10;OodSG2wvgfXFfA37VHiL9mz4P/Cm++MXxafxamj6bJb2zReH4dQe4muLmQRxRRw2q73LN6A478V+&#10;g2s+I/EtjaEWulPeMF6xTxoN30ZjxXxj8eviVdatoun+HfEj3Xg6UalHqG6RorkXVvAHVofk4jWR&#10;iDuPzDbx14+voSVSXs09e1j4ytRtDnlsvM/l28YftTftYax4nuPiR+xZr974gW81SWR/DHxL1+78&#10;NTwwIPLtrGy0m/W2s2gSMD5/OknlkyzHotc14y/4L2ft5/sqfZ9J/as+Adz4R89xG/ieNJ7mzCd5&#10;IXUvbyEdQvn8+o61+znxe8T6rY2brqUNhr+jTp5bTqRcsqng+bC4Ksh75zxX5dfEy58YaDZ3kX7O&#10;Ws6bEJdwufh34yjOoeEdVB5MSxy7pNPd84DREwD+KJRzX0MMLKMbQk7HmvEKT95K5p/s8f8ABeL4&#10;J/E/TE8KftB+KvB/jzUmvftGlXI0K58JTwqxJRG+2TXVqbhM7QyvCh7tyTX6Hr8e/wBk/wCJtwPE&#10;Cy+J9Iv7+IpLbLbfb49+MJ5wsJLuME/8syjZI6A1/Ff+1zf/ALCfxW1e78O+LvA2ufs6fFTT5wmq&#10;21jb/wBpeGLpjzuNrG8ckIb70c1uCjA52tnNfOXgL4X6B4Gu01G0+OllbwKwniXw/pOtzXeVGAVW&#10;RLWMMOgzLj3qfrbh7vMtCnh1a7TP7Qf2m/2uv+CT37OMJ8G/tem51PWL6yWeKzGg3t7fxwMSgmVm&#10;jQIoPORJnI6V+RHw7/a2/wCCXHwq+Mt94y0H4hT3nhy8Vl8O2lxpuoAWjONzB4vsxZjyFwRhfU1+&#10;HXx51X4OeMbBL77R4x8T61C6+b4p8U3axvLEnSKOxiaUBSf4pZmb0xzXwd4nuJLvxFBJEgSKDaqR&#10;qOEGOf171msXJzUmlf0J+rJK12j++v4Fah8Cb+bUvjT4Oa2u4vE99HqbatPGzOYY4kSGKJZUVo4k&#10;VDtQr1JJ5Nfc/gXxvbeNr5r7TrKKSJHOy4aJN4XGGJJGRu6dfWvwK/4Jc6f4v+J37O/hjw9bB5Ei&#10;LQmYA4UByAQcc8dAenWvpT/gpZ/wU6+G/wDwTq+GcvwR+D89jrHxVvbMrFaxFZYtGMiYF5f443qC&#10;TBbk7nbDMAnX1q8oRprmV0cVKDc3ymH/AMFVP+Cwmq/s567/AMMxfs5X9lYeI7K3jbxRr8UUU8ml&#10;mRVMNjbJIHiWcIQ8rFT5YKoAG3Y/IrwH/wAFyP8AgoR4ZxbHxpomuxKASfEmk2srFQOcywLA5P41&#10;/Pj4j8YeJfFuvX3ijxJe3Oo6lqV3Nf6jf3UjSTXFxO5eWWRjyWdiSTWE2q3i4fe4wQB1x618hi8h&#10;w+Ik5VKau/I+jo5hOnFRiz+nf41/8Fa/2gv2kfhBcfDz4p6L4XeO+uLGaO88Pu1qQbN3ZQ8MxlJ3&#10;b+quB7V9M/8ABP3w3+0P+0J4RvrH4DfFAaIugzbtS8Gf2ve2d3p5mPE5t4kMZimfJDxswzkMQ3Ff&#10;yEWfjjXbOTbHLJyMBcnC5Hp7V+z3/BAX4u6/4W/4KU+F9BvLuX7N4p0rWPD15GzkrMDaPdQqwOc7&#10;ZYFK+hr4LiTw+w8sPUq01yySvo3rbyPsMn45xGGgqEbOLd/eSfqf0B+L/wBhz9rvwg+tfGbX9f06&#10;81EWcp1DVV1OV9QlgMYjaPzGhDMCoCkFuVwOgr5b1b4d/tHeIrCTTfEN/BfWTYmaC5u0dWaM7geU&#10;HI6gmv6Vf2gYo7f4JeJXB+Y6VM2P7oPAJPFfkR9h3QyBcNtjJx3IA6joa/nrHYNU5x5U3fufo2F4&#10;wrySm4xuv7q+R8WWXg39pFdBg0bT7tYdPihQQww3cSIqBdwRQuDt56Z9uaueGvgx8ZvDeoXXiXR1&#10;s7TUZ4nWa7t5IA7o+C6kgADdgdu1fVbeI/D+hWUVpqN5bxSrahmty4aXAQcCNMucey06PxfLe23l&#10;6Jpmr3WYynmywrZQgkEZ3XJR2GT/AAo1RDDz0tdam3+t1S0k4Q18hv7eGif8FGfAHgHwHH+234j0&#10;zWPC99atL4Ls7aa1ne3aOCHcZVt4onBELouWZhnP1P5nf8JLpv8A0x/79t/8VX9E/wDwXT1bWW+D&#10;fwP0fxJZLZpDYXrRyu4YuwtLFSPlGRgeoFfzeeZpX/PWL/x7/Cvr+KcIqOOqU4yk7curu38K6nqc&#10;MZsq2Bp1Z0opu/wqy+J7I//V+J/Gn7PvhDxBcNcT2+tQSly0kUGozpGxPOAGdhnrwBWNov7Jnw6t&#10;wb3TNGgmuQAVkvNQuWbfngHDjua9p8W/tBaH4TuDZXVj4hl8tv3r3tmkDkrnJLMVGT67a4bRP2tP&#10;Bj3rxXeg3VtbyKVFykqTuAeCTGWQA9+GOfSvxOpjqaXLzn6fh8jxU1zRpMo614B+MnhvThpvhrQP&#10;DXlKu9I21CVpGGMscyFcj1Ga8C1rxh+0N4euzcah4VgSAZJS1tmljIx97zI3Y44619rWHxu/Z91+&#10;ZZRrT2LK5ZEu7eWDk/7XK57E16xoFvZ67E1xomp2dzGUysqSxAFTnADRNu/n9K5owjJ6TOpV50P4&#10;uH+9M/MO3/aaS2dIvFPh4QyZHmNazmM8dwkgX+dd9ZftQ/Ce4eCe9uL6xeIgZkjPQdBlSwIPqa+2&#10;fiD4O0DW7M2GuaRbamyLknc8xz0ABaPOT7cV8jeJ/wBnL4fa9AYPDenLZ3YQGa0EUn7pOcEHbgMS&#10;epBBxVqlUT3FUxODmtKLi/UNV/ah+GC2DS6bqthdSAfcVkUEY/jH3vqDXjd/+2lotldL/Z+n6fJ5&#10;eFLQswwF7rjjk9c18/fFP9j3xlFPNN4V1WNLdQzFbqONcepJbb+gr88fEnhLxVoOpvZ32rW7eW7R&#10;sbQjqCMkYxn616mDy2FTVTPErYuztynY+A/G1sfjVf8Aiu4e7t477UtRldtPmaCdPtErudkq5Ydc&#10;E46cVa/a11/wlqvwuhbT7zXL29OsQ7X1S/a5VYhHJuGwjg5xg9a+c/C1w8F+Jd8oZriYPOoDMV3H&#10;sc8sab8Ztbsr/wAKLa2sskji8SQq8YQ4Ct3HufSvo8NhLYmLXf8AIjNa3uR0+yj73/Zd+HPhT9rD&#10;9tD4W/DHVNOuNY0PTvA1g+v6ddTzzRSxWkDSSBm3p5UQd1yhdV7dTg/uJ+2x+w/+wx8OfhzF4803&#10;4baX4f1LR7uC60280iOaOG5uIHWZbe4WN9rrJtK/MGB6ZXrX8137Fv7Wuu/sufEa/wDiBo2nafey&#10;X+lW+jSTXdvJdyxW8AVzHBGk9uoMrqgd3YhVGQM8H9hf2tf2/vg38efhd4Yf4QXstm1zdiTxH4fv&#10;YDEYbq3jJO+JyynbIxCOGbcp65yB62Ko04YWcHdSS0s7fkeLha1X20ZqN03rdXPoXw3/AMFLtFST&#10;d4n0YRHpu06Rrfhf9mRT+QNfm9rXxM8N+N/2iNX+ImoNPHp2oa1f37yP87rBMj9VUckH0rS0P9om&#10;8sdOWyttH8M6gScebd2alscYOQxH14rwnwBey+JfjHZ6i+kC/F3rUitodkoxMZXYmKIDHb7or8gx&#10;GAkkuZ9T9p4Vx1OX1iUaaj7r2ufoL/wQ2+K3gX4Z6p40tPGeqWuni/FkLRbyMyJI0bvuA7ZAYH3F&#10;frR+wr4t8GaH4v8AE174iurWC3vLVBZT3LFVYLdS8x/8BI/Ovyo/4JNfCyy8AeMPGN98aPD9zp1j&#10;FZw+Q/iKweJFlFxk+V56gMdp/hzX1L4P8c6R4avtZk8O/YLmKZbg2aTxCVFCXUm1Y1JXZuQDAweK&#10;8ziCrL63Ca25vzRw03B4eul/Kj5z/Y08SeC/iH/wWe+KHxG1TU7mz0+zl8Ty2N9YSMrgh0sYSrrk&#10;gFCce1f0D6toHwb8UXsQuPiP4mhjKZeCW7bYQcc5ZRX8jf8AwTT8YeM9G+Mnj/4i2H+iz3KfZLl5&#10;4kO2W5u2maNRIpBOUGQOfWv3Asv2pvG+m3CC9/sMlV2hp9M2SDHuuwN78V38RYz2eJcJJaJfkfJY&#10;Si50ou9tz9PLXR/g34fj8nRvGuoTbFDIbzV32Ekc/KBgg+9ec+I/2gYPDjSQaHbaVrAXC+fb6zbK&#10;xwcD5HGe/TnvXxR4p/bXmgsXl1Lw/wCGdQhiU+fbxxmBmU46uFb+lfNV3/wUl+G0cT2d18M9NhJV&#10;o0kgnV1HvjbknjPSs8vrqrTtTlymsaEoNOdPmPpeT4qJp3xK/wCFlXmnBHGvyX8+nQy53JsjDIro&#10;MHcTnIB6n0r7H8O/t3fBCGBINR03WLQk/vUGydVB6/xIT37V+cHwn8VeH/H2p+FvFVpFFBp2qa+Y&#10;njb5IkRpURyc7Gwirk9OhOa/cXTPh94B1CD7JDpWlX9qIiqr5MdwJMYAPzbgwIzgjJrxeHMLWc8T&#10;7Otb3nvrf8j63Pq+EUcO69By91bO1vLZo+WF/ar/AGVPFF1cy3HiZrEtIxaLUbSaA7SDgbmRoz+Y&#10;+teneB9Z/Z31Z0vPBGseGL+dkwZQbYzqWGBgBi272Aqn4h/ZQ/Z88S+fJ4i8GafbSbywFi722cfN&#10;yIWQc55zXVeF/wBnP9n7QhBJpPhbw/DcqodWnt4rh15/6bhzn6HPFfa4eni4/wATlfyaPm8XWyyU&#10;P3HOn20aPqvwxKlvDHbRyXLpEiqGhCjcrd13cn2r5g/aM+FXirxzaTaZofxA8Y6E88Tqv2GSCJFL&#10;DgkiHf0P97I9a9I8QeHvjJBp/lfCifwbEAo2Wmq2d1uRh8v/AC7SLgHHdTiviP4jeH/+CpV14gjs&#10;9Iv/AIb6faAf66AvJkHII2TRvLk+ikGvelQT15bHzCaTfvHjPgb9g7xR4U1GTVJ/jB8SL6/kkE2b&#10;e7REmT+6RKJ+eODj8K+7/CHhHxF4L0kGd/E/iIoCyfbmthKxHGGbbCucZz2NcN8P/Bv7UsC24+MV&#10;/wCAryHPluLLTtQhmJXBOCZlXLDgFUAzXp3iv4mfBP4dThvEfiOy02WONwbd5JVfDDBKphmHPesq&#10;9qcfelY0w9KdWXLCLl5JanjXxU/aH+KnhtSujfCnWNQjiVlhcXELbgeh22zTMR+Ga4n4e/thX5uG&#10;PxI8Fa7oqmQbto3opBAOPNSM8e9baftufAxNfh061192Bk3faVsJXjAx0L7GYcng4r61+HXxj+Dn&#10;xCiTT9M8X6NKzgF4TMI3DEjhxMiHB7815VGp7R/u8Zbysmv0PpqtD2EEquXP1vJP9fyPP/C37a/7&#10;PWt3Wo+Hbi61i3eEoziex/drkjP3N4bnrX3r4N+IfwQ1NrK8t9R0iZ40jdPtkGxwSMjiRRgnP4V4&#10;tP8ADf4Z+ILmaTVx4XvwyqrSRi3lJbsCArH6HOK9Y8OfBL4V3EMVw2jbXU7FeAtBG2BjBVSufbtX&#10;s4CljF9qE16W/K6PGx1bAyXuwnB+t/8AI+xfDOp6ZrUBn0F4powwfzYJY9oA7AAn1NewaFbaxPaN&#10;HH9ohUA4YeUeuf8Ae5xXzH4c8LeE/DFuE0rS7e2Qc7pId2PxI6n1ya9O1bUtda0VPDs1hbsE+QMZ&#10;AxOPVcj8xX2GFct56eh8hilH7DfzNn4AfC7UtP8Ajxq/j661y/vI5LU2osrlf3SYPVCMD68V+gw/&#10;rXxr+zBY+PLPz7jxe8cvnKzh4CCnLZ6lQ1fZfSvWy9fu792cOKleQV/Hp/wdG6eG8X/Cq+jwJH0X&#10;XId2OQqS256+nz9Pev7C6/kR/wCDojx1afD/AMUfAvXDbLqMiXmsyXGls20XNrFJZO0ZI5G8jbkC&#10;vneO8LKtls6cVreP5q/4H1/h1jI0M2pVZ7JS+9xdvxPgD9krwd4l1b/gqN8Mf25tX0uKy8D+C/Cd&#10;rp+oSXNzCb6W6h0q4tf9HtgdznzJUJJ2gDJzkEV9w/8ABX/9sDWv2t/2Z/HHwJsPE114I0rXNKYa&#10;M2n3PktcXtm3mxWmoSoQ0lve7TDLGCFGVJBwQf58db/4K/axpeonwZ4j8GiLVW8m202PQQ8CtGX2&#10;eXNbyyuVkUkCNxtIPPQkH+rX9hH/AIJL+DNFsbb9of8Ab0srTxb4uvnj1LRvBl6fP0rQY3AZftNu&#10;rNDdXrcM27dHEflQMQXqMnw3LhlShJttK7eivbt+hzZ9iZPFc9SCUVoknd2v37+Z/nt/An/gjJ/w&#10;Uw/aTtG13wR8LNf0/SQQTrfi1V8P6ewdioMUuoGEzDg/6lXwOehFfsT8Df8Ag1O+Ks01rqf7UHxH&#10;0jSoWUTTaT4Ih/tK6A7qbu7MEKHtlY5Bn1r+7r9sT4pra/DwafZabLOVkVI4jKkcIAHAOSuAB78C&#10;vx/8dfE7xZcPb6poWmaHHLbg+YpuUnkBUDhirDHvz+depjc39n7t1ojxcNlynrrv/Wp/Or/wUH/4&#10;JMfslfsOfs83XxK+D39vf2rb6hplhLc61fwXv2gT3CqxIWFfLbv+7KDj0r3r/gkf8K38XfszT+Ko&#10;PFviXRok8WapG1lpMwig+URHcQ4dS7FiM7egArlP+Cvnxe+IviH9la90zXrPQLexm8R6YZDayhrt&#10;CkjNGMAkYODk+nvXzN/wTc8W/tzaZ+zhAv7Pum6RqPhqTxDqDyRX+xZGugU35ZyG2AbcbT65zXy0&#10;5yrVXXlr0Pq1UjDL/YJfauf0nWGjeGtPt0sL271LUxCjM32i5QSSK3BB+VFOTweBzXmnjb4s+LfC&#10;xC+D/hf9pMS+VFeDVbRjIFHVkjdiOgGAK+ItA/aM/bu0udrbx54L8OXiwsN0enyXRfLnBICsy5J7&#10;VW8Qftn/ABU0mUWOufDyTTI9rFrhpLjeGU4yRIm08ntXHjKsrWi+U4cE4c2sFL1v+jR8nf8ABWv4&#10;i/EL4o/sy6dpfijwXd+G0TxnZXaXksmYZGNvdJ5QGxeoOQe/pXtP/BKf9pT4Y/CD9ijwj4D8cWWq&#10;iVJ9Uu98Vs00LNcahMwYEyLwQQMhSOK+M/29v2mZfi38KLTwxeyzTNDrlvfSWzgosYgjkUMpYc/f&#10;x1xX17+x/wDtI/Cvwb+zX4O8AJr+k2M9noccdzBeRPvSV3aViG8rGdz/AN7GO9eXTx0lCUPa7vdp&#10;f8A+qq5fGUIVHh310i3dba9X+J+o2iftWfsxTiPUINR0uwnO5g15ZrFKNy5OSqqdpzjk1774U/az&#10;+D95AlvofivRblgeQt5Gr8DP3d2cAdgK/Ib4i/tO/ASe+j0jUrPwxq9wyBjJBDaBWbBPUtvy3Tp1&#10;4ryi1+Ivwqt5k8W2Xwo0+4Duqpc+fF5cZ7/u3IAJ9QPau/C47FR0g4tejR4uIw+ClfmjNP5M+8/+&#10;CuWo/D/4tfsO+I9e8VT6hrGn6VfaZqf9jW2prBaXXk3caKZNiFyPnJ+VgfcV+JPwm/4KcaT8O/ht&#10;pngHQ/B1vp+l6c+y0tbWZ2jgXcSzRq7kK5JJJ6nJ55NfRH7bH7RNv4t/Yw8ceCtG8O2Gkh9NguES&#10;BkDRm2uIZBkRhVIwvK5r+bT4Wanf+LPFp8I6sywqLeSVXQkOzqyAAAkjoxP4V53E2RRzKm513eMO&#10;ibS89OvQ+l4NzSjhX7JR1k9HbXy16dT+lfwp/wAFSvhU9ot1qmh3cFyDvcFyfMABA5VXG7POTwK9&#10;g0P/AIKwfAmK0i+2W+oLL5rF8xsFTuPnETficV/Nj+0n4K8Ufs16F4f1zVbm31FPEFil/aLAWiKI&#10;c5WQ/MCQRjjr1r7x+G3/AATu8feOvh3ovjseMtCs01jSrTV4rSS2lcRi8hWUIz+aMlQ2CduM18NH&#10;wpw7h7WnCyfU+0rceYGE+SrJ6eR+vOr/APBTD9mfULlUN7IjlBmSFJRGDjo+bXceepHQVW0/9vz9&#10;k68heXVPEM8cuC0aNZO0YJ6AjavPXkjjj0r8ePFf7CHj3wsnmal4r8PvjMjFLW8fAxx8kMbksfbi&#10;vzb8W+NdR8J3/wBimWNoiSILyMMY5wp5KhgNpBBDKcMp4YZrlfhRQm+XkbZ2UONcFyuUamiP61LD&#10;9t/9kS7QNJ4piJ3M5iktCjgjARC7MBl+TkduBzXmvjP/AIKKfsj2wfS5tVW6td7RTJHaNLHJz8w8&#10;qRWG3k8t978a/mf8OeI/DviXQ31R/Eui2dxEDI+l3i3a3LMn8KKkLI+eow9eVa144Or66vhu1tpJ&#10;JZ5lxJGpCYmKkNzhguGHUCsaPhDQlUs1JW8yq/GWFjG6q3vsf6N3/BHTx18PfEvwi1/UvAtzYaN4&#10;J1zX59Y8M6NZqdOFo0jeRdE4CfNLJFuKgbVOQvFfnt/wSf07S7r/AILe/taaEt7Ii/2xf3cMiTEu&#10;4W+APznJYfPXsX/BDDXfDHh39hLwpfanLayXtxPqCNCTHGkaR3swB+fcxYnJJOOwxXxx/wAEvvH8&#10;emf8F4f2oZ1kjV7ttUkjdihBUX0B4yQDwR0r9ty3DqnSp0VO6guru91ufhWa1XOtXnONnJn9lJ8P&#10;2f2K4sJLi4uRdW8tu3nSuw2yKUOEDBeh9K/m3/4Ntb0+E7D43+D5sA6f4j0yNkyVAMP22Dn/AL45&#10;r9sNY8aeJ9VuM6VrctmcgZhtImwAePm6/rX8wf8AwTq+LsP7InxN/ao8WeOPF9t4b0Lwr4k+163f&#10;3cSt56rfX/kpFCcl5pGfbHGCCzMAKvF4mKxlGSW3Mt9yMvg3gcTT78r+5s/qB/bH/bD8E/sdfBjU&#10;/jn8Vr7TtO0HTnigY7pJ7y5nuGCR29pbDYZ5nzkIp4ALEgAmvxB0X/gqP+x9+0xqiXWjeMzBqN2F&#10;ghsfFML6VKRnASNrgCFm5+6shJ9DX8pf7d//AAUQ+Nn/AAUg+Lw8efEm8ubbwboMs0Pgzw1hYorS&#10;Bjg3E6x4R7uYAeZJztHyLhRz+dnjH4gWOmxtGsgYKpVY9wIx06CvpMHjasJO13fo+h5M8DSnSXNo&#10;+5/e34o8Ty+H7d7zTjI8Uy7gn3o9h6Y2jDD0Ir8wvj98b9R06CbU9I8PytcW+QFh/dSlV4JUMBn6&#10;Zr+Y34Df8FLf2tv2Z9TT/hWfiWSbSFbe3hvXVGpaWwB6LDMS0XpmFkNf0XfsVf8ABWyP9tG7k8Ce&#10;P/2a/Efiy+srfz9T1f4XgXUVunTzJobvYIs84U3BJP3Qa+knibx1fKfOvD2l7up+aHxt/aT+B37T&#10;+lD4b/tHaBfWd3ZxNBofjCxhX+09IbJwsiMQbi3J+/CfqhVua/Krxj8P/iJ8EdRFrdlNT0O4YtpW&#10;vabul068iB4aGT+BsEb4nCyIeCK/rs/aC/Zl/wCCe/xs0+S61bwX8cPBOqtu2zx+Cb2eWF8fxfZh&#10;KjgHqCSDX5j6Z8HfhN+zfqlze/D3xj8ftZaRxu0jR/hvc2kdwM/KJzfu8LHHG7yW9h2rzPr1C+tW&#10;L+aPU/szFWuqUvxPxBtta1TxW0WmWUUjyOwASFS7Ej0Az1r9Wv2ff+CSGteNPDtv8Yf2lfEen+Av&#10;DR/0uSfVZo7Vhbjq7SzsiRrjoSS3oCeKzfi/+1N8cNP1BrL4ZfCjUfDF2AEi1zXfDIOuOSOJGkWz&#10;jRWP8OxBjtmvzg+KHiP42eO9Qi8QfG6XxLrEglG9tdFy6KvQhfOAVPbAGOgoWcU4u8VzHRTyKtL+&#10;JLl/H/hj9rvjv/wWW+FP7Mfwlb9lH/gmPYzu9rbS6dc/E2/iI2DBEraTaupdi3J+1TgHukYGCP5v&#10;ltPiB8VfFks0EWr+INd1S5eeYxpNfX13cSnczt96SR26k8mvsL9lnxr4Y+EvxU1T4katZW8iaZ4V&#10;1g2cM6Kd93cxfZrdcMMHLyBcDsTX91/7Cfw98JeBv2RPCfi7wz8OtItdXvfBge58QaVDpsN7cGZH&#10;Znkl/dy8kklck49a+ZzrjOVCa5qTlfZ309Dqhw+4qylaz/pn8Y3w0/4Ia/8ABTD4oaNBrdp4ATRr&#10;W5hW4t28R6pZadK6Ou5T5LSmUZHZkFeL/tQf8EtP24f2P/BUnxG+Ovg8WHh6O5gsn1my1Czv7VZ5&#10;yRErCCZnBcggZQc+lf6QugeKLiz0OxS60XWVAsYFZordJxhY15/cu7c8np3r8Ov+DhXx9ouqf8E/&#10;xo1n9timl8caL5kF1Z3FuxSJLh/+WqKvBx35r5vLuPMbWxUKUqcUm7fI0q5NTUG+Z3P4N3inCMjE&#10;j/Z/z0r7J/4J5+MfEPgH9tj4Y+KfDDlb608YWAiK8cSN5bg+xRmBz2r5Qu9hUhBwecDriu4+CnxF&#10;1D4RfGDw18T9KWNp9A1u01WJJFDqxt5A2CpxnIGMZr9QzGMp0KkVu0/yPAw0kpw5u/6n+hH41/aY&#10;+Iur6A/h3VrOa/tNRBtrmOKNc7Sd3Dryp4r521DWPB8l8X1/Sr/YSw8m8nu0gB6f6uORUPvkGvxz&#10;/wCHy11fR+TeaVCyEkshssD2+7L2/Cttf+CuWjOn2eTQrQDITMtvPkqw5JAlwMdvzr+UJcN5jF3n&#10;QldH71RjQ5Wozgfs94f8V/C6xiW3s9LtbeMDasdtO8TMFOOTjOcHuPrXrGneKvg5KjtqFhKqKQ25&#10;Lti5B6AYGPrX4QQ/8FX9AG4w6DaMGi+Um2m5YZ4++O3fNatl/wAFZPDkRAu/D+n7Ah6RXOMhQMff&#10;Y+tVUybFxStQlf5FxwlOfWH3n7ift5/tCeDv209L8L+E/ihqEljbeEvtH9nzWEaQyEzpEhSQksG+&#10;WNT0GMe9fm//AMM9/s0f9DLrP/fcX/xNfKnij/gpf8GfGjw3Ot6DYF40CqoS7QKMDjHNcn/w3z+z&#10;9/0ALD8rv/Clj8DmeIqyrVISbfku1j1sBVo4ejGjBxSXn8z/1ux1Ow1K+dEvPKljndvNiaMESDGA&#10;xRgPl+mPpXmuufs6fCXXXM+qaPbebIwj84H7Ex4zkeXt69Bmvhg/tF/HywvWs9ZuZ794mLG3vbYq&#10;6/TYEYd+3pXpXhz45eNdWuUOqeCdZuzvHmTWXmyL65Cuq8g9MvX4s8VRqO0l96P1yWTYzDe9Tlt2&#10;kei3n7Avg7W7xbnw7q2o6WGJIQNFfBTjPAOxh6dTWnp/7A3gXRbS4v8AU/EGvNLGylHhVLTuNzL1&#10;z7YOa6/QfFcEVmNTtf7b0yeR98sU9sYXiHJ+8jHP51v2GueKNb1RpbLUL1mdSu+WWOXIUbjhSSRk&#10;ZHQGqWAoNqXKc08/xvK6bqt/ieR6rqnwv+Apexmg+IHiWGZWJSOOW/h3nODvVsgj9K+e7n9tfwqk&#10;01n4S8EeOtQv4GZVt76JdoVfu5VlaTA98n0r7gtrK3026k1SW/s2nk4nS5Byob5sDqOxHBNaB1S8&#10;i3XF1AslvHGC0tqGchO2HwMgenb3r0aUKSWsTwK9SpUfM5anwtP4w174x6VNDq3ww8a6Zd38XlCX&#10;7DvtVznnczIcZ7lMV8E+Of2BPjle6vNc+GbCJ4smTZcTpaOoPfDnB98V+832GbxTai60m41OKHes&#10;TvE0CyKCDkoSrtu9dy9eleaeJv2c/irrUEn2T4geILaPzPLS2v8AaV8sc4BjETA57EYrOpUlFp0Y&#10;HThMLTqPkrVVHtoz+fP4b/8ABN39qPX9fXS7vTNM06NpZ5fttzqMLIOSVysbeZ8wPBxj1xXonxH/&#10;AOCXfxR07RGTX9V01WSRXP2OOSb5SDgkttz+APrX6QS/sqfHXwtfyalY6jNq0yu4E1vf+TN5hP3T&#10;5gPPturx741eJf2u/Bfhqa31HT9RRGtpIEbVYfN6oV+SdVO1gejdqSz2tGquem4n0NbhmFaKdHFR&#10;nZbbM/Cq2+EfiXTxe+IdCs57/RNM1D+zry5tMFJWdWBIXJZSwTcDtK46mvoj9l/9mO++PXiKfS7j&#10;ULjT2EkUpNpbNdyAyDafMRSgABXPUda8b8M6F+0No9yNK0ewmMKT79i3ce5SQVf5nJ6qT1HfpX7l&#10;f8EzPHvh34Oab4hsfifYyNq2s3scvnRQm5aK3hjCrE8kP+1lshOpr2MzzXlhZ1Fr1W/6nFQyKpyN&#10;woTVu60+/QntP+COXjw6S1/oHiSwvpwhkgjmtpLcuccIzMcKST2JFeZfAT9iH9pXwB8fNE1jx14Y&#10;1/Q9N0jVJL641e0SK8UCIOQ0SxmUyEkjbhWJ9K/oM8M/GNtR0yLUfD012IFOyJBFJkZ6KVnVSD74&#10;+lKnxO8QjU/mt3t2Mgy8lsJMg5wPlbg59hnNfO1acJK8nc1wOZ16PPCNldWen/BPyW8a+Jvh3J4n&#10;nln8Q+NZtShYqLDWNEvrO2dQwYIHkSJVyepAYfhXnn7G/jb4a+Kvi94w8NfEvTtcns7czG1XTbdb&#10;oJunwAu77+xcg4wc9Aa/eX4Z+JLnxDdT2/iAx6jaFmMxlTMYHAwY5BtwuD1/OvU/hp4d8CaVql5J&#10;oMFjp8YDLL9gHkxMWfdklBjNeficuhV5316HNTx1SneK2a1PyC/Yu/Yf/ZN1Px7r/wDwiGo+NrGS&#10;5kYvbazo1xYbCspO9DcW6xNnjB3N696/SK7/AOCfnw+ktif7c1TcZN4W4FsAy59ViQjNem2+javJ&#10;8Rbv/hHtSNoshLJcW9qtzMSRjaTIqoQPak8XfBv9oLX2/wCJT4tMsWTtgnthYHaBknMe8VyZrSkm&#10;5+w9o/VF4OMJpRdZQ9b/AOR4D4j/AOCefwwvraZby6vMLGWKxSR52jvhlK18k6t/wTE+FMd1JFYa&#10;lqCuVaRGjCeac8jAjGCRnkEV9K+LfhH+1h4E8260G6uppCGwdP1JJnbqf9VKQTwf7tfI+qftCftu&#10;fD69e68RaZdSxR5jMupaTIgK8Z/ewKinoOcn1ry8BmSp3VTCyh959B/qzUqpOhioy+diT4O/si+N&#10;brXLj4bePrXWdG0nQ0uLnStYURE30zyDYYy3D/ITuBUEYxzXr+r/ALGHxUs5k1DwF44mt3I3Mbq3&#10;a3Kf3cvas7DjOcgVzvh//goMLjRIU+Ivh6V5CWilbTNS24IPXy5EOOv96vYPC/7b37Pd3P5Yt7+x&#10;k3Asb23lljIx91/IMpOD3xV0VllRy7t9bpnp1o55hVFKN0l2UkVfB3wW/aQ8Ku95qvxi1vYr7Xtr&#10;e2+3w5xyP9LdwePRP8K+uj8Ubf4ceG0vPH+qanqsKoN91Fpx3sQOSqWFsR/31Xj+i/EfSPFEsmr+&#10;FNRia0JMiwwRTohB4wVnVBtHc7epNeteFvHeqwwNgw3RhH7xU2x87tuMELxkgDFfRYLC06avTvbv&#10;e58jmuZVq8rV7J+UVH8j568Z/wDBTT9nnR2Mk1j4mvZo3wsS6ZLbs64yQzy+XgdeTzmuS8O/8FXf&#10;gH4mna1ay8caRc71ENqbC4vECHGCPsxnX65xX2X4ovkvNtr4m0LRbtGKmI3/AJVyy9c4Rw5GPr+F&#10;Z2vwW+n2kFzZW/kK222W3h8lUMQIJ5ywA7qAv5V6ftF1m2eLCyeiL3gv9p7Tdf0KG802W7S2YMzL&#10;eWk1rMo7nZOIjj/gJA9azPEPiO18cXKTTTJfK2I5InW2bcAcqCXD8emGA71k+LLTWNaBi8B6nHop&#10;jjIe8eytbqZou+2KSNsj6kDvXw94/wDhv+1Dq5kh0n4p38llGQsVv/Z0dgJBk9PshPHY55A5rHEY&#10;iaj7sHJfI7sHhKVSd51o0/W/6I+pIvgt8JZrx18YaRoln57+eI7qISXLqCQFVo/LwDnOQ3St2D9m&#10;/wDZ6uS0KalcWNllnS00+5YKSp5YrK8hznAr8vfFfw//AGy/CunxSQa9PqyLyyW95BKd/UL5V1vc&#10;Dt0qHQv2nv23fBkUlvqHh17qGAYlkbS1UAc5Be0VFIPFeVLGUbfvcK18j6ujk2Lavg8fGS8pNfgz&#10;9FP+GWtG03Vpb/4ZeJb+IyOGVLy23qWAznzYWjYgfl7V9SeBPDP7RmkXMdrF4phSDGRi5nkAYY6x&#10;tu5A6nNfkL4Y/wCCmeu6XMbDx14XZpyqkm1u5rds55HlSptIGOPmH419jeDP+Cg3wav2UapZalpa&#10;ybhLLLGJRuIAyPJLNgcYO335rTC1sBzXi+X70RmGBzlQtVpqou9lL8j9ePA3ivxzoN2sXi7W0vye&#10;SY7OPBI4O5i2eenStTxT+1D4M0CV7bXri7hfJi2pp9wBj6rFtz/wI18Y+BP2jvC3jhAPAeuxO+3J&#10;jKSBiB0yJoxg19b+AfGN1LqKR3c8s7HBcCMhST7K2SOeuK+0wmJiklTldP5n5xjaE1KXtY2a+R+n&#10;X7LPi3QvFHh1bnSI7j95CredISARjONhPH5Cvryvn74LfZJNOW5is1jcoN8u3Zk4HY5P619A19pg&#10;lamj5mq/eYyRiFOOuMiv4B/+DiX46S/Gn9uu68M6dbvqOjfBjQ7bTrmwtZVSaS+vtt5dStu3bIUD&#10;xRtIVwGXHUg1/fyy5Hpxiv4Wv+Djv9lPxz+y/wDtI2v7avwJsL/X7L4t2dx4d8ceG7WzmuWgubOG&#10;Efa4pIlfYJ4gowQMSITkhsV4vFFCpUoRUNk7v9D6LhXE0qWIlKpvbT1/4Y/nB/4JjeEZf2kv+CoP&#10;w9j8aaZHewzeMRrOs6fcR+ZEIrBXuY1bgDyjMijGcHAByBiv9NHxRbfEjUyzLchzIDsVYjhTnnJA&#10;JP58V/nz/wDBMLwh+0Bov7ZWh/G7wf4c1bQ9K0/UzFrM+pwtZO9ncBiY0W6WAuYyclk5PPbiv7jd&#10;c/atudKtonKag2EGZEiD7vTGxGwD6ZP1rzcJmUIXU00dmZ4KdScXCSkfnH/wUL+APx38a+ByLGxV&#10;ijOWuk1GaN9o4x5Sbsnp3Ffz0eOv2Zv2oPC+lf2lPHMkUcIcgM07ED1DgMc+9f0LfteftzvFoJRY&#10;5EiVmWU3ivAQQM8K3Bz/ALor81F/bp8MT6L9lTXTpUsiMpuPsnnqvcfdJOfyr53Mc5wLqtOprY9r&#10;L+H8ycFUhRbXkrn8637VHhXxUfh1LLrV1qGW1a0S5tLqGWKJmw+Cu8bcIRwQRnNbP7MXx98I/BX4&#10;V2fhbxDNrXmLqFzc+RZ+akRSRvlO5QVOQOQDkV+rPxg8G+E/2xdAh8H6z8Uy1ub+K+a1t9KljkaV&#10;dwGPMiwAAxJw3NZ3hH/gmb4C8GXMEt14kk1NYU+W2u4J/LYnoWjTEfHGSQM+9Vh68JJRTuvIwx9K&#10;dOi4VYOMr9TlfgX/AMFJvhxoWsSadeWuqRxSw7PtIha6IU88suGzn2NffHhf9oTwf8QGF1o2pXUj&#10;SlWR5dNurZQDls77iIRkj0zjjNaXhL9mXVfD0qWukt4UtpEjwkraPGkjKeRh9pJwO9emXXwN8cXM&#10;LwHxZo0cgcF4BYxAZYchS+dvU5454ronCLWi+88SnWcT8iv+Co+g2WsfBPT/AIgW15Gz6ZrMWkmM&#10;bFN1LfKzk/JgjyxASARghjitP4j/AAL1yw+BOmakuk6bYPb6NZQTyaXpzGVpEgRXLO8xDMcZLKRz&#10;z7V9n/tA/wDBNu0+OunWFx4o8ca0zabcm9trLS4YBatOvId42QkMOQG44yAcGvnfxD/wTX+KWsTp&#10;qFj8RtfuRgFYNW8wIuDjB2TEDH8JC159TDNfYu9z38LjOeEaftuS3r+Z+LOq+AXluZCy6lMw5cxI&#10;zYbPQ/6wj86lsvhz8RLjamiWXiFiz4QwQzd84w2EXnuK/Zm2/YC/aN8DXMd3ovitNUaQYhj3iLcA&#10;ckf6VCygexYfrVtvhH+03o7Sx6nob6ysSBVgtvKcM5ZR0tpI2A4zkDmso5koK0qT+46f7JqVH+7x&#10;UX6y/wAz8VfFvwi/aVvfDepWlzYXo06W1kFy1xM7MIlALkoCemOme1fJfgHwz4v0nx/qE/gn7P8A&#10;aW0FpxKY8+UjSorFFkMmDz1z0zjFf0O/E7VvFHhzwRrVv4z+HEtlczaRdRG5txqC+XIYmUEI8c0Z&#10;xnJywB7GvxA+E+s6NY+LLq7vvDd94ttpNFNq9ppGonT5YGMsbpIZlVwQNp+QjBPWuvB5tCTkkvdt&#10;re6/M6o5BiadGUp/FdOPK7+ux8y/Hj4ffGjQ9A0jxp8T9QuNQsNTjddLF1cvOYkR2XYEJIQAjoPW&#10;uKPgL4iWum2139p1JIJLdJoQ4uVXy2VSu3IC4weMHBHTivtX9sLxi/jb4a+HfC2jeAtf8J2Wm3dz&#10;IupeIb9btbuSU72WN1t4EG0k8AnGa+gvh/8A8FDPE/wq8EeHPC2ofCCxvYdO0izs0v8AULu8j+1R&#10;wxKizIPJ2ESKN2ACOeCetfWYTMpuhFpJ77NeR8jmOX8tV738733f/APyo0jwp4u1i5EEGt3kZ3Y3&#10;ZuXwe4wm4/pXax/s6+M9RRks9csZ9js/kXBuoZN/c7JIuCe5Jr9b5f8AgqZ8F7iaew174AwwS+Ru&#10;WW2vEjkSTaDuZGtQoTnIbk+1fO//AA2l8OvEHiGW7TwoPDkczFjJDbWmqSAE8hVP2YA/jTq4+utV&#10;D8jjjhea97/ifmfqHgbx94ScXRlaJftZtHlglJWOcc7HOPlyOmeDivdfgt4RvH8VRW3ie4kjubm/&#10;tI5LhBbOgWbDFjJJMp+XKnCow7HBNex3Ov8Aw0v7vxDNb6hNeQa/Ot1PYajYSWUXmcncuxpUjYHG&#10;GRxg89K8/wDCNtYJqzW1jvKw3CeU7ypMUEYXrIgwwAyAcj8xXnZpmU3SlFpdD6rh/Ax9tGUW1ZbN&#10;7M/q8/4Jm/D7xdffsm+ErnR7e8ignivZo5pIlmhkDXkq5RWZeOO5610f7MX7H9/4R/4KH/EP426P&#10;I8N9rVtLHem6gkFuuZIjI0aRzN88hUZ52jHyqOa/Oj4Gft9/Dr9k39l3wXpQ8evqettpb3H/AAiP&#10;hsyXF5ZmWeRwlyxH2aA4OSruG5zjmvniL/gvR+1N8PPF+seJvBVrpNzJfs62q+Io0uvIRiMErbiL&#10;cwwOr4z2rycrwFRuVsPLVWb2X5o8/OVC8pPEx32Sbf5H9g3xV+Ivhb9nrwZdfE/4teJINC0TTU82&#10;81Az+UAO0cauHaSR+ixqCzHAAr+AT9tD9ovTvj5+0D478b+CbrU7Hwh4k8TS63a6bqL+XJcFWYxz&#10;3UaEoZMu5RTnZvIznNeRftVft4ftRftleLY/En7QXii71YWrMdO0yJVttMsQ/X7PaRARIfVyC57s&#10;a+XNRfUrmA3GoSOYSMhx0Y+gx0r6vA5HGk+d7/kfOVMwdmk9HudFrXxI1ABrCwfy4QdoWPjIxjJ9&#10;68wu9Qvb+482Y7ueRjAxwM1nTFBLiPc2W+Udyelftx/wRG/ZI+F/7Q37Ucmo/G7Tl1Wx8N6aut2O&#10;g3JJtbq5VyqG7RQWeOMqGEX3WON2Rwfdl7Oirs4n7WonJK6R84p/wS2/aO0z9iXV/wBvD4hWv/CN&#10;+EbSfToPD9rqETC91oahcpbi4ijJUxWyhtyyOMyfwqV+Yff3/BLH/goT/wAFR/2OP2eb3wX+yV8H&#10;YPHfgm68SXWo3erv4W1PVM6gY4lmha70+RFbYiphHBKZ7Zr+hH/gurrESf8ABL7xNptrGkcY13w7&#10;FGiIyqsaX0e1QpwFCgccewxWB/wbvarBp3/BOo6c0/lLc+ONbeUh2TAK26n7nzDOMZ4rzP7R5+e+&#10;ysbvCcsIS6nwvr//AAcfftxeE50tvjf+zJoMW3hxd6frOlsx77Rcxy4/Wsy0/wCDoPw2Lf7D4k/Z&#10;4ism8wuTpHieezZGbqVJsg3Ppu4r+mzxN8PPhv4hk87U4buUkfPPHd3BcdeoZmOD7jBr5k8Rfsw/&#10;AjU743SnUJHck/Z7mGCeLK5/vQ5P54rxa1STelCL+f8AwD16FSi1rXlF+j/+SPw1i/4OOv2QdWYz&#10;eIvg/wDEDT5S+WbSvFFtONwxyTPCjEkjmvJf2sf+C3/7Hf7Rf7KPi/8AZ4+Hfgb4hWWu+KLGK0sd&#10;S8QX9ndWttJHdQ3DErFPkArERxGxya/cjWv2K/B1tIz6D/wi1ssf3473w3YTuSeQHYlmC8+2ea/O&#10;v/goR+yzo/gr9jbx14wk034dvJZabBLb3Ok+H7S0v45HvYUUxXEcCuh5O7a44yCDmuSpOFOLbwzX&#10;muVr8/0PTwzdWUYrFJ67PmTf4fqfyoeHdO0fULLxHcauw2DQd8HmZOZ/tlusQHvuIr/Rk/ZStxb/&#10;ALGHgaJT/wAyJaHH1tjk9OOc1/nJQWrJYaiqgEeTaK2OxN9Acj8h/Ov9Dj9nCPxtB+xx4LurLVoT&#10;EfANnJ5Fzp4cBPsY+RXjmjb2BIJr43iuKcaak9Lv5aL/AIJ6WKg1J6an2lpVuY9Nt4Dg4giAz6hA&#10;PpX4ef8ABw5o1xqP/BOHUbvDbNP8Y6Ddv3+VnliJx2GZB+NfsvZXHjmK3hjkXSJh5KsMNPbt0GBj&#10;bKP1r4F/4KmfDvxl8cf2Afih4AtdFSe6Xw4+s2n2W7SXEmkypfD5GSN8lYmAAGTnFfNZVV9ni6Tv&#10;tJfmedVjeLj5H+bdchVzuHpwapWUCT3yQlggMiruPO3Jxn8Ks3hR256HGM9waqx7o2JHYZH1r+mZ&#10;ax0PgLW1Z/T94u/4IG+KvBngiLxlD8TNHu0kht5kh/smeNmFztI5Ezf389K8xb/gjZ8QYrZpLPxv&#10;ocihSdzWdymcA9Msetf0N+LPjr8MdW/Zj8M3c3iHS982kaCZImuEWXJigLgoTuODxwDXjcvxO028&#10;0t38Nadq2pqImAkgtTBAMjqZrnykII9M8dK/mrG8UZgqsoqS3fRdz9QwdReyjJrofiL/AMOdfi5a&#10;2/2mHxn4cIWMuUMV2OFGSPuHH1p8/wDwSB+OAjVv+Ek8NYXBYkXYCj3/AHR+nWv3ju4vGWqaZP5j&#10;6fpsZt2ASFWupguMHDPsRT/wBhUl38OtAvLXz9cur3VJ0TCf2lK0iA9iIkCQ9R/c4rkXEuMclzzW&#10;rtsjqeKsm0j+eb/goz/wTI+J3/BNJ/BzfFHxHoGvDxnZ3V3YnQEuCYBamLcJftKRA58wY256GvzJ&#10;/tux/vSf98J/8VX9N3/BzNqfjK51n4N6b4lubO4EWg6m1sIAVEaiSBSG4GTwOc1/LDtuf+mX5n/G&#10;v1nF4ecaso0oaLvueZgsxUqUZVEm32P/1+j1iLw/9qH9rolu+3asjkSgDnA+Q/mc+lcO9ra3lkYd&#10;KuruBDE25rETlsseTslVkz7kY9q6LWPFfhbw1PJe+MNU0qygZtgeW4to2C4yNxkw4A9AlY/gvxp8&#10;M/G0kjeGdd0/VZUyhe0vFdklPGMxMCc44Ar80lTUVe1j6rmb0ufIHxS/Z1+O3ijfe/D/AMf61ZqQ&#10;GMeo20EUShgQoaSzVW/NDgV8zXH7Dn7R2pXIv/GHxPulaNw0I09rm4bA5yAZIyv/AHyBX7Eajprw&#10;ObDV767s43ZUMSzJIWJGcqiyIzDB6MefWkj1F44kuNJso5okb95PwhZM/KfnU43cZBY47VKqNLT9&#10;CKa35mfn/wCEPAI+Ee1PGnxW1S+jWMHy9WiszG7egkmV5QvUfeyK9Vl/aK+EOlLHK3iWCYxAqBbR&#10;m6YAY4+RCBx78V9EeKdS8PX1sdPv7OGOSRSztcRvIsgI+6Qp2tjHU9MZr5+1j9n74H+MI5b6+0eK&#10;KebJSWwDWxBA5JKqqk+g2nNeZip1ZfA0e9l88Gv94UvlY5C2/a/+Fk2qNax6pqlvbucGae1Iibr/&#10;AAxjePU5Umvc9D+LngbXF+0aF4ojlDkHZBeEnp826OUpwewwBXyRqv7Fei6kGn8Ga2bEu5QxXzwN&#10;tGMgnaUkA47814x4l/Yw+LlhG39l3GmaxhSRFaXHlzcd1EoAI9wxrzY4rFw+KKZ9Ksvyivb2ddwf&#10;mj9RbDxFHbSf8Su6vJLSWUz/AGOG3Cq7njIwvG48jHGKd4ku/HGq27HSLJoU4E0NwV5GeSfMxjtj&#10;kV+LXhmy/aO8C63Hovhy18U28qtsEKSTzQ7s9AozFwa+wdE1v9uJpku7vwwuoll2BdWxaM+7+ItH&#10;KrEng8rx1xXTQxyveUGjHH8MeztKGIjJdNbM+zNO8J+CdTufN8RaZo0lyCFD6ikUgAAPzRuqnacn&#10;n5uvWvoLQfAulWMa30M2kRW6/Mtvbonlr8oA+aM5GT3wa+ZvhdL8Sre5ik+Ivhmxs7qNBvW2vhcM&#10;TnJIjaJB3+Y5b8a+kNc1a3XS1lv4nCH5kMm0KjkesahcexI/CvVpU6ck5Jb/ACPl69StGXJKW3zR&#10;x/jjRP2gjZ3DfCfxt4W08EKEg1DR5L1hg5CmcSuMjPH7o8V+bHif4af8FO9X8Sy2o+IGl2dg7M6X&#10;1jMtrESSSAqxW/nD2yPxr9PfDet6Nqkyzadq1pceUjtKtm26RApGQ0beYpx9f0rVu9QLXqaTYTG6&#10;iaEsqXqJDHKDjgFMHcO2eK46tTl0SVi8NOWtzwP9mH4Fftf+Dwl540+Lui6nEMFrW90+S9bnBxmU&#10;QSMeeea/TDwp8StM8L3M1h4s8QaGjlCXkgUQIFxxiKSeZ1IPXr1xivCvCMl/dWYjbRFxbuRKPMVi&#10;CByNjfNjP3eo74q7YeFvhp4huZ7zxN4d0u0YBk85rNlnfPcSQ7NxB9SK83F86cnTSv53/Q7sMoSf&#10;71u3lYseJ/2xvgN4a+I4bUvFdwCSi+VYxNcrL/ugIMe54r6r8MfHj4DeLIUudL8RWUbFRL5eoym1&#10;mLdhtkAGcdea/J/x7+yN8PvFHif+0tMv57eRSi28Vskjkqe7K+7AH+/W5c/slfEpW+zeH3sbseWF&#10;VrhjbMMDjP31yRz1FfPYzG5hBx/dqSPpKOX5PUilGtKL8/6sfrlHPo0hOoWd1ZT75BKbiFRJgOOQ&#10;CpXsPU1yerasbhmiN/DONokFvaxnch6ndhZMDp1r8d/E/wABf2h/CCfatNinQqM+Zo92sjr3x+7d&#10;WBI6cV4fB+05+1X8MNVXSzq2vzMX2Jaavb+ar57AvCzn6K+a3wPEcoe7WouPoE+CVUu8LiYy/D8T&#10;9rPEfg/4eeMNPWz8WeG7a/fcHZ7y1WQbuTncoVsdO/4VY8NeAvh/pDG48K6ZpWmZUoEtkCMo/vHc&#10;mBn1BGRX56eB/wBp/wDaw8U6aV1zwdNqMEchZzEktiwA4yrSkgY9xXsvhTxz4916RdR8QeHbjT4g&#10;fnRdQiZZlI+YMMsDxz8pXB7CvdwmY0qvNJRfzX/APEzfLMVh7RnU08pX/C59EeKPBfiseG5l8H69&#10;pVldySM0b6zbG8sx32iGOaA8+5I/nX5+/Ebwf/wUTgjuJPAvir4d6pBGx3R+H7QQXaccKi3gl24B&#10;6CTHvX1TqX/CN3n+kSaZB5vlbMXE08ny4x+7CHaTnphq2LTT7mztYzpWqQ222Jle0aVPLWIfeY8s&#10;4z0xjOa6JSi1dI8mmpLre/ofn/4E8E/8FMrS/N9rHirSrRDgND4gaK4RuOAsccJxx/dbNfavhDXv&#10;2h7dRN8VdR8H6gsaAKNOsJrZiSMFtzXRBxn+4B9K9T0S9sbOS3gis5b1WI2/ZphsUnPYqp4I5yeh&#10;rpH0fTdV0eS11Pw7DvfejbY7eQPkH5SHd8g9cEUQlFxdim9bM8B134heDfD8sya9rVpYrLGBtnvU&#10;ii3H7+VaXkfTt0ry26/aN/Z+g1qHQ7f4gRW8XBVoFYwxyA87pGVgeOmWGPU1f8Wfsr/DPxhqn2TV&#10;fCOiWcuSpuYrZ7WQE998TxI7c9Ome1eR63/wTf8AhytzLBY6i0EgUsAblbn5iMHMSkHA9C5rnnUx&#10;cVeCTXrqfQYGhk81/tFSaforfnc+r9K8UfDzxXdDV/C/ijTr6UZCyWV7C0pL93VGLMpzkqR2xkV6&#10;GNV1+zRJ0k06do0WFZigjOCecBG6jA64PXrX5F+J/wDgnj42tL0x+Dta0eRTyBcwSWMocHhQW8wH&#10;PY5GK5wfsz/to/D2Vn0abxDJGq7mfRLpZ48ADgLJOmR2+5x6Vl/aOJh/Fov8zr/1Zy6q/wDZsfH0&#10;krM/Zi/k0y6tY9N8X6bZalLcABPt6RSxydsIrZA6j+I4rH0bwz4H8NMs2l+FNL00gs0qw2sQJy3U&#10;SBTnj0JA6V+McX7Q37VPw0lFp4zi1iSMjaF8T6ftRsY/iWJc4PfeTX0t8Lf2p/i34imj/wCLfS65&#10;HuXY+kC4gjGPd0kj4+v41rSzbDykueDT/wAP6orF8IZhSpuUaqcfKaX4No/XTw/47DRkWk9nsCEN&#10;EYmO0AgjjKkYHoK2NNm+PN94pEmm+KvC62iKpig/sktI+4/dEplm5HTO0Z9K+fvAvijXvF4abxf4&#10;Lv8ATVYBPLv5bVwcckbklDd+Mpx7V9N+FG+6miNFbpHECEtt8oRR6lGCAjqK+kwtfmSa9T8+xVGU&#10;ZuM9/v8Ax1P1+/Y71PxxDZxQeKhPMxXmXzCEPuqMI8D22cV+ksbh1zX4f/Af4pv4YuGtbvV5ljU5&#10;RpkjAIHUZYscZ6V+jHgD43WniAH7DKbwg4ULvfI+oBUZr7fL8XFxSeh83iKLUnY+qmICnPpX8yH/&#10;AAVc/a28M6b8drr4RfEzVbbStP8AC1vFcWOnwvvubo3cKSGZ1QFxuztUDgAe5r+kiw1q+vot0lm8&#10;TMActImMkdOpP6V/Pb/wWJ/ZA+G3xD8f6N8Zdc0Gwu77UbD+x765WaWC7U23MTCRZI0barEYIPSv&#10;M4pVaWEvQdmmt/67ntcLvDRxVsYnytdLXv8AM/Hr4d/tg/s9+JvFsdvpOrLBNGNkSX3mWwDEj5v3&#10;6lW5PB4r9yfhzpeoeI9Cs7y48T6fKZIVliVxDNsG3sECZ6j1r+fCz/YI+ENtq8L2Op6npM05wlw5&#10;imQNnp86g46d8571/Th+zv8ACDUdF+FGhWWnrpWozWdosMd9NYBJZQoA3O0m/LHHUH6V8lw/RxMp&#10;SjWivVP9D6riSWWpR+p1HftJfqeAfFj4cpeac/8Aal5YX4eNj5LIg3EDj5fnHPv2r81L79njQk1p&#10;tdt/C2gS3Ilx5slhbJkE8naUzx3AI+tftJ8dfg/8VfFvg+aO3gs9Jni3PDJYMfNyPaHYOf8Aer8e&#10;tb0L9pHwVqE/9o3012sZdUkvrGErj/eKb/fO4080w6pVFz0m0+pyZXGVWm1TxCT7Xa/4A02fi/TQ&#10;8NnaaJDaKzgQ2SMB8gwchCE3D0U15H4/1fxTq1pNbeB9V0WxvkYDy9Q02S8iLEe9xABg/eALdutZ&#10;V/8AEn4+XjGyh8L/ANtRI5Z5LWWa2jJBI+8pEa85Na+keMvGk84TxJ4NfSy2QvmX8V3HknhiFQyb&#10;fxY1wwxcHLlgmvl/wDTH5ZUpw56sk/SSf63Pgzx78HP+Ci3ihBN4S+JmgSR3QbFnolsulyKRxgtH&#10;HMRgZ58z612nwu+Bn/BSiyQWOu+MdARGkCldXmh1YyYwAxEUO/gYP3we2RX3Rp2vxW8U1zcRCzYJ&#10;0trXeZWzjCElCc+4rVuPihPo+nQsWXTkOQgv2toSdxJwud2TntnPTmvSq1koqNrnz0I+9ubngbw/&#10;8U/C/h17bxprmlahdiFBKbDS5NPViOCQTdSEqD14XjNcj4m+K+ieBTNJ4o1qy06EH5fNuo4g4I7R&#10;yEk8+wro4vHV02mR39+7ssmXRHSVyQBnG1Mjvx6iucvtX8O+Ip1TX9CtbyObKiK8tYy6Z6cygk8f&#10;U4rCvzv4HY76EYRd6l7eW55le/tyfs6aXLFYprc05MuRJBZyzRDsQGyUGRzx+FM1X9oH9nrxXdfa&#10;ovFNrD9oIKC7uZrZgvUqN+1V/IgVleMv2c/gp4p3TXvhbSdPjnOUntrOa12kcMA8TKM++K4jUP2Q&#10;v2etWsI4rOa/svK3LELaZTuKgZO6VHYEjkdM9BXkVZY9Xtyv7z6KksmmkpSqRfyf6Hpfxd8R+BLr&#10;9mzxdd+HPEWn35h8J6swtVu1eRttrIU3Orgt/wABI+hr8SP+CPekf8JH8W/F0N5YjUoLfw1YbEuk&#10;t5FilFw4QqBHGg7kE8jsea+2f2if2BNJ8KfCHxN478OeKtQ2af4ev9Qhs720iuPNWG3d2jMscisp&#10;KgjleO+a/Nj/AIJffDX4x+OLnxj4m+DOoTWZ0x9OtrhorqS0eYXH2howzKpUgeWfvYAzVPFV1TqT&#10;qUtdNEehQwODsqeHxN0/tSTVj33/AIL6286fDT4fvcwSWqG+1CMKwRVJ2xsQBGABj3r9eP2RfBEe&#10;rfso/DgTa/aW8p8BaJ9nQxB3i3WUe4f6QrR7wBxwQa/AP/gslD+0PpngDwjpnx0BkjGoXZ06dp4r&#10;nedieaPMjJJx8pG71PvX6ofsffGL9q2H9n/wLoum+BtP1KytPDGlQWk93vszJAtqgjdpJSyn5AOV&#10;GO+BXpUsYlgYVJwerelr9EePicpnOtKlCtGXIt+ZJO7ezbt5Honxx/Yw+LvxNv7mz0f4veI4I7hW&#10;imtzp1ikO1v+WchsVt5CvYAk9vrXwLpv/BKj9qv4WeK4NY8BfEPTdMiMm5rtYXiuIwxyR5ZEock+&#10;rjniv6CPA/iv4j+JbFbPxh4d03Q5p+Nltfm6Rj2DMIY8dPU5618Wf8FAf+Cg/wANP2GvCIh1RdI1&#10;XxZqEROk+F9Lui1wGBIE902G+z2+eSSu5+iDPI9DBzco8sI3b2TR8xWpypyacvud196PM7q61n9k&#10;74X3XxM/av8Ai5f3uk2R8tUn0TT4Wup+1vbAxNNLKccKD/tHA5r+Rj9sD9pW1/aF+P8A4n+KnhK0&#10;uND0rWbuNrfTiyCTyoIkhVpfKAXzJAgdwvGTjnGTzX7Tv7WXxr/ax8ct47+NGtXGpTx7o7CyDeXZ&#10;2MLHPlW0AO2NfU/ebqxJr5bkkL4HHTtX2WByaFP3pq7/AAPFrZjUs1BnQx69cW0ZWBtobqwHr7+t&#10;ZJ1K6lJYuxJPrzXu/wCzh+zD+0B+1j40j+F/wC8P6hr17M6S3P2dStnaoCQJ7y4bEUKKGPzO3chQ&#10;ScV/Ub+yz/wbs/BfwlBFrP7X/iC+1y9jRJLrTNFuBpukQsD80ZuG/wBInx0LAxD0rtxGKpUV77sc&#10;sIzkrH8efnzysRklmGMV9Tfs1/sk/tF/taeOLP4afCTRLu5+0TqJ9Rvf9F0yyjY4aa4uZdsaIoyc&#10;Alm6KCTiv7ltO/Zm/wCCUP7N0Ei+GdJ8NaMYkZJrjS1lur8kDABnkaduO/zgV8deIPi5+yV4E8Q3&#10;EHw1uNfLXly8AfU5beOASR/O38G5fl6bmXJ4BORXx+Z8V1oO2Foqfnzfpb9T6jLsiw9SD9vWcH/h&#10;v/X3F7RP+CNH7OH7FH7FnxG8darbx+MPHi/D3W2bxPqYDizlFozN/Z9rzFAuAcSEtKR/EM4H5r/8&#10;ECtetNE/bOvrO7nkVLvw3cBmjDK26Ji3TuCc5x0r6p+Pf7Q/hDV/gx4gtLe9u7X+2PDF+9vbF3Pm&#10;w7HiZmGVG3edvIxyO1fkd/wTX+JUnwr/AGgrrxTbam2kyDS3jS/BwY2kmRcDhvvbtuMd68DD5xiK&#10;qq4itSaaW29/Q+lhk9Cnh/Y0a6fM9Xtb1P6ZP+C6nhLwuf2ANf8AFkGs+K72ca/ogjtL67llsVD3&#10;gUjymG0Y/h56187/APBFD9mu8+LH7Clv4msfE15oUg8Xa1aLHDEHjIQwnJwyHJyf4scV4X/wU2/a&#10;M8XfE39gTXdF1nxppGpxSa9ox/sxYv8ATZGiugSd6wooEZGWG+vtz/ggT4+8PaZ/wT/s9A1DWrLT&#10;rh/GWtO0b3EUcoBaLafLdwxDdjtPtXpZdUhWw0pyg43ls/Q8HM8HPD8tOM1N94n6f+FP2Y/7CUXF&#10;94z8X37RJzFLeSw27BeSNsYYkY7bq9EbTrDRf3jvDcMYiBmdg/HDEjdxkYGMV1GvfErwh4ft3vPF&#10;eoWxsVRpXuZ5Y4o9o4LF5G+579vSvjrxz/wUb/Y98I6gbK61iG5kVwDLplq97ChHq8ACED2Jroiq&#10;cV7rPKcZN6o67x58SW8OaW66H4b17V2I3ebplsXTjsJOG4+hFfkb+3b+0Z4x8afsufEPwB4i8Laj&#10;pNvc6LFJbX+oSOoRobqF/LYSRKCzEYHzA1+lOjft1/srfEdxYaX418O6YjLtU3/m2rqWBIx9pEfz&#10;cdBkV8u/8FBvF3g/xD+w18TIPC3iPRNZVtGhl22V5FcSkrdwkuBHIwOAey559K8bMIVmuZVtNNLL&#10;X57n0eSYmhGajUoJt7O7Vvlex/G5NaeRpV+5+80Nq7ODlc/bYMenav8ARK+Aw8n9ijwjL91R8N7E&#10;tg4xixXp+Nf54WtpFD4buZrY8mC13A4wR9tixwOnvX9/H7PXhXQLz9ijwddSQyea3w6sWleG4niD&#10;t9kHLBHAPIHavmuKaj9jSk+7/T/gnu5pS5ason3naofJRVGcIoyc44HT/HtVW70+2uYJLe6RHimU&#10;xzQyAFXRhhlYdCGBwc9Qa4yHSJ7aAC31DVYdqjkXAlXOMdJkkPembfFcW8Wuqq//AF+WiMM8d4mi&#10;P8q+Hv79nI8vl7n+cF/wVA/ZWs/2Ov2z/GPwc0Nt2jfaI9b8P55Kabqi+fDF25hyYs99me9fn2sR&#10;dmUgn5WLcdsc/lX9rf8AwVp/4J8T/tefGLw38RNa8R6d4cWwW78P397Z6dNdSzxRR208A2mZRlDJ&#10;IAS3evlrwZ/wQy/Zejshdan4j8c6/JtA3QrbWMbN6qscMz45PBfpX7tlXGmGhhKftZNyS1sr7eZ4&#10;UuFsVXm5UopRfV2X5n6vnXLvVP2LfhpqXlpILnw14Yd5iRlA1nB0OCTkjnBFcPqV5dDQrqSIx7vs&#10;8o27upKkcHnH0rc8fXVl8Ov2c/C/wt0rSdf8jRV0fRbBr6IN5kVmFgQmfcBk7By+3J7V4nqWpeM7&#10;nwzeb47SxxC21m3XEwJPXA2IPzYfWvwTM25VpS2Tb/F3/U+noUuSnyPdaH0Dd3uox2cqbGXETjnn&#10;GRznJ7Vhz/EbS4Zf7Ps3W+u9hQQaejXLBgMjf5W5UHruI9c151qWjQ3cM03iW7vdTO3aUuJPLtwT&#10;6W8OxCOCCH3V7Ak9laaPcR2kaW0EUMhjht4giqiAt8qrgDoe1efhFBVFdt6o6KkXyvRbH5T/APBw&#10;J458WeMfFPwwk8Y2xjlh0PUfJAVwSpmjB5ZucYHQ9+lfzseZF/zyb8j/APF1+4P/AAWx+Imi/EXx&#10;f8PdQ0aaaaOHQryOTzo2Uh/tAPBYAn8zivw5xF7/AJH/ABr+i6sJOcnd7s+awtVOnG0UtD//0Pya&#10;vf8AgnbptlqrTeKvFF/dWm9wsun2qySBF7u0smM+uM816P4a/YW/Zi0Kzk1W58ReIftFsBL5k90L&#10;JAMdzDGGGOuQ+fbHNfpRPoeyRbOXSbVpbUHEkoIZm5GOSVJPOfnrjooLKDfbMj6WJbl2lDmKKOVg&#10;OFk3h+hHB3fUYwK/Pqk5Svdn0MUlZvU+bdN+Mv7OnwntjoGieLNYvnikXLie+vpBsGCVa4BwN3bp&#10;XMa3+3D8O7NgNDt9Vv2hDRhrmGOJZMD5c/vMDJGfuZr7A1D4bfA3xmqp4zg0W7lIKsZnEzf7wKgH&#10;HPZu9fNPj/8AY4/ZyvrhoPBV3qNldbhkWJae2QejCdSV49XxXgYjDYj/AJdtH12Ar5VZLEwlf10I&#10;/BH7cHww1K2S18QPe6LIJOrwNcKDu6+bC3I453JX0RpnxF+GPj2ST+xNfsdTkuM+UsDR+crd9sRP&#10;mEgc4xmvz/1v9hXxTYQteeGPEGh3yMhljgnkaGZuuFyodCTgn7wA7189eJ/gb8UPAbNdeKfDOtRR&#10;RHc93ZwmeMYG4Ms0W9QMc5yK45V8VT+OB7/9h5Xif90xFvJ/8Gx+0L+B4ruJ7e1OqTPvG57keQAC&#10;CAVE2MDBwcdquj4Z6jqELfaTZW8a4VGmmEjAkAAARM4AYgAkrivxy8NfGD4qaDLb2HwxvfEepsq7&#10;jHLE97CrsuGWNCZMAE4zxX2V8PvjT+1vf6QtjrngTUr6JmBN2SdKO0fLgq7AE+hBFdGGzKM3yuLR&#10;5OM4SrUbyVWL+dn+Z9M6poesaPqxexWGCPb5YlhBMec4GGkCgls8fL+I61xra342t3NodUvitvKQ&#10;NOtlXeu7JJcHPynHOCR6Zp+j+KfG99bmY6Tb2lw8iB4pQt1PAQMclHlBBXqWBOTnHNVr2zuTJLBe&#10;3N4bhyHa3iRUwuCQAzJHsUEk8V6qSl7tz5iq3F2etjkfGHgD4nfE4TP4Q8Z+OfD4LbpI7G9tooCQ&#10;MAJE0Suo4zxIPp0r5O8Yf8E6/wBovxrOH1b4gzXNo7/vJtTa6lkzjtGsm0kDvuAr9CNHu/HulwvY&#10;wtcRiRvLs557kCGTGceZt3vgDK524B716rY33i2BLeDW9OgmkUlTIlwUQA9cbxznsduK7YT5FZfo&#10;c8ouXWx+bHww/wCCYaeE1Gqa98TNftH3kltCtvsnIPH73fJyfcc+9fffgTwh4D+DWlxf8Jf8R9a1&#10;DqyxeJNStt3lscBgWjVhjr1IrsbrXI9GcsYBH8pDRpsmdgRk4KSDGO/H4VwHim38JeM44rHxdosJ&#10;t0k3J9rhSNmIO4YDIxKknkk4ry8bTlPW/wCB6WXuMX72x6rY/tN/s16TZyWNt4is72OOQvuhWS6l&#10;cYwQCiugyep6+lei+C/24/gA5Ok7tRUwkBbia22wtznqg3dPVBXybB+zH8CfENu76eY9IvEy8kem&#10;b+AQDkxF2jAPQYUetcprP7IH9kJ9r8J+JUud5Cx297bjJbHIMsTnp/uV8jj6uOi/cSaX9dz7fLsN&#10;k1T3ak5xfnt+CZ+lOn/F34O/ELUd+ja14fW5Rg0EP2kCUk9mjbym/IGvWrfV4Ldd95r8dujqDshe&#10;No8gHnJXd8vua/n78a/sw/Gs3Yl07Tnv4YiMvp7ZDBjxtEgRz/wEGqFhqfxF+GTrvbW9HnVdpSVZ&#10;bc5XOQVfCsPwOa5Kmc14JOtR+47I8H4WqrYXFp+TP3uv/susyCK1uF1G3QFlKO8DDLEbiysEZSeB&#10;kYzmuFuDp2nK1udL1C2eFy7TM/mgrycYUqSG9T+FfkDb/tVfFbQbM2kV9Fer3jvYEJUZBPzJs6/p&#10;XpHhP9p/xv4+kSz1/wAN+IL9S6kzaCXKBkwFBVoyCAOQNx5Nehg85oz6NHmYzhDGULvRpeaX5s/S&#10;2W+0I6WNQvlOnR78yykKHYkHAIY5z+grxfxRpOo+IrJp/A/jvX/DzhSbYaZa2t1I55ztFxDIhPPU&#10;bfqa1dJsfD/iTwvHeapputWvlom+0vbZ45PMAzjBkO7Prx6VnTavJpKPouhwahYoCzhXcwvsI2jC&#10;qGJB4x3r3KSbi5R/E+WxS5Hyy6H5l/F79jP9rP4hTs3hz4v6xqnnuxbT9W87TGLkFvmW1YxnPchR&#10;9K8t+E//AATE+PsfiQ3WueNrLSr1CTNJpUl9e3YII6vHtC+25q/XKy1rxDpwt7rSksxPawObZrpb&#10;ia4iUAhsO6jPue3rVvUPiB4+uFjN9LOIJIkMpKiFmJyWUgqARg5Hzc8da64YuSXLZHNyX1uzzL4c&#10;/AD4xfCow2up/GDxFq6xkOdOvo7FowrEHn7WLiU88HaVPpXq3iT4gaf4W23njbxJo8MW3d5Uk/2e&#10;RpBwBsjdeMZBNV4tU8L39uG1Ke7uLg7VXfCXwCScLKC3GD1NY+pfBT4F+Og7XXgezmuWyTNFO0Uw&#10;PTLGNQ2T7dOtclaE5fDa514adFSSrXt5WOE8UftpfBTwpcqmna3a6iwVXKWtvPdiOTqSGf5N1LpP&#10;7V/wy8b3SXCeJ7WzuZMQ+XOkNlM244OfMjRd3PJ3Y9/XgPiF/wAE9/h3J5V3pcWoaUHUN5MF61xG&#10;CeFBeVffkZH4186eKP8Agnb4p0i3M2geI9Kn2NhI7iORnckbsb03c44Hy9a8/wD22D91KXofVU6G&#10;Q1EoutOL8/8Ahj9MdJXVPEGkQtZaiHhzvjuLK+Wbe4JKggSNgMOvPJrqLHxPqdppqxqssxjJaQPh&#10;mY91OCxIz12ivwn1P9lX9oLRbgyWVjJcLHkGWxu1GQrYB2/I2M9MDNZFp8UP2i/hU5gXU/FlqkWY&#10;2F1HJLGvZhumDhR7g1Es1rU3+8pNeiOpcFUKy/2bFxl67n7+6Vc+IfEA+0yCSUxcIpSOUAbs4LTY&#10;XGP9nIxXVWkniKCUg2c8UKuJBJbHv67YiqsGz6etfiF4T/4KF/HfSIIrVH0++jiGSbi2IcjdyGZH&#10;XPpkqa+oPAf7cHjrxRPGt34Q128dcOx0Z5ZIWAYlifkGz2647V1YTPqU5fDb+vI83H8EY+jDWzXq&#10;vydj9OdPv/EXny2um3v2NHlCRytGhERbgN5cwJbB6gr+OM18+fED4DftA+JpJn0L4wX0L5MLW9pp&#10;cUSFSejPZCNwB75r1bwf4rs/F/h46tf6Lr2mM6qiw3abZSG53iRmYNyD3/Cu90keJrC1ZbWV4AoU&#10;q9xdKgZWIPzBVxuHTnHWvpoVLK6ifD1KTjJxb1Pzg0j9lj9rbQvFazN4gtdW8t+NQlvLpJI0Hdkl&#10;TeOf7ua/VX9nOH40eArpJPE/xMNpMgBazSC4nAbsrSTbBj1ODW9p1v8AECeOF9Rl8xOC0nkpIrcD&#10;ruJzx6Gk1bV1gklF5PHGSrb0sXEQIJxkptI962jVqbRjY45Uot6s/YH4a/Hm4XT4m17x3pEyABZC&#10;xt7cEnt5jNn68jntXxD/AMFDf2u/2frfwxbWWt+L9AupobssbWKdr6QYG07UhLjj8K+QY9U0aSeG&#10;3ktVuklICCSGKRTk4Xhu5z6dDx7+Q/Eb4H/BPx2zQ+J/DejpIyt80DfZpgcn+GFlIJx6g/SsMwzH&#10;EOi6cLJ+dz0snweEVZSxLlZdrHgdj+3b+zbZaobBbi8fcxcXdxp7rAhPGFCBnOCP7oFft9+xL+3H&#10;8FvHnhuLwzp/iDSZ54CFidJHilYZ4Bjl8s5HT7tfgJ4j/YB+CN67PpVxrOlTtGSoD/aLeNj0z5x3&#10;sD35+neuH0z9ibx/4HmGt+BfGtpFLDlnjuYGthtU4BEkTPnOO6ivnMJmWY4WpzuCn3tofa4nKcgx&#10;cbU60qcunNqvyP7HfE/iDSriwa9W7lZZM/PJJGYgPTHB/ImvgzxvrGhrq73FvMJ1U7dkSOqAgZOS&#10;yMuOmTmvxDkuP2oRZJpuoXFreqo2/wBoaXfyblKDOScowPfAGa82k+J/7Sngi/MN34m8S28D4ZYb&#10;iGe8jK+xuAy/j0r2cXxUpNOVFnjYXgqLuqWKg36n7A+L7vQL6BpbjRXcOcgtMqxc9MfMM468+vev&#10;mDWm+yXb/wBlA2LFo1VyWeMnoOhI689OnOe1fM8X7SHxUaSKwkbRtZYwmSWa9RYfIjc9ZWiKhSB/&#10;CM+/pWZY/tia1q2sNpVj8NtS11LeXyVv9HlacTiMcuFlUKFJ+7uPIrz1ndGUuq+X/ACpwdjoxbcU&#10;135l+tjb+J37P+u/FmG4Nv8AFLxboU0KlJNP8PX8EEAfHQKsSuR7bsmvgHxb/wAEhfF/iO4m13R/&#10;iZLd3BAeUeIreV2ZnHTeJGbr6IOea/YHQfFi+KdIbUbvwtr+gF1yttcwWySgsAM7opGONx6HBzVv&#10;SLLVtQu5YdOsL7yiWMc9zPIqEgc/KuBg/XjFetCq1HRbnzNSi4ycZbo/JbwN/wAErvHvhyya+1r4&#10;palpt0XVlHhd514HACl3UggHoUr78+FPwj1f4SaY9j4r8SeKfE/mIqvc+IdTWYrtHybF8mMgk9w5&#10;x0r6e0tNHvtOe4kl1CzaJAvlBMsXPJJ2r5gGc4YNUsOlaTJE0El3FJKuC8flsWi3cDOUZuSOqnHc&#10;UpN3sQ3ZHz94q+Nfw18An+0vFusxWfloCkF1tnVfUqo3ljyee/tXzp4s/wCClPwY0q38qC1vNdmD&#10;D5LS0FvFnP3j5rDPH+z3r9KtU0O6hskhvdKt7tJASHd4CXDDgMkpJU85B2189+N/2dPhT4jVrjxp&#10;4M8OQJsZppvsP78qO4e3ER/Fc1xYujX2pyS9Ue7lNfL42eLpyl6NL9D8/vi1+3d+z58Q/gj450oR&#10;X2j6rqXhfVLaKO7swQ881tIiBZoyy5LYA+UY9RXxh/wRQ+Jvgz4feD/H1v4n1fTtNvNR1qwS0t76&#10;9W1MyQQSZKqxG4bpOueD+n0/+1d+zV+yloPwl8S694Ojnt9QtvDmpXiRLPLsWeG3dkCrOGIBbGVK&#10;5x3r8dP2T/DvgK6+D3ibxf4q146Na22vSWwjltxOkwEEbBIwHDvMxOEUfXgZNccJ4mFCpJ2lLT7j&#10;3adDLa04U6EpRg976u/lbofYX/BefxxpXjL4d/DvS/DMkN//AMTDU55JLCZLoBljiUDdEzdQfSv2&#10;j/ZC+L51f4QeAfAPgTTrbV9UsvBGkwSWthLHPeItvZQq/mrCWaNc53FypGMEA1/NDr8XxA8eXmk3&#10;NrY/8I54Rjv47Sx+2FYctOwBuruU8GWQY3M2EQEKgCjn+mH9ivxF8LPhp+z5aX/wTvJ454vM/wCE&#10;qF95K3M2ofKfMjaJmCLGMeTEzEMn3hvLEe/w/wC0xU1QqWjb3m/u0SPL4kyuhg8P7dScneytbz1f&#10;lr95+nujeEvCOk+FYPGvxAu4LmW8O7+z7ORo7e33jaoaRzmRyQQuSBuAwO9fyD/8HEPww+DWqfEX&#10;R/2g/hM0UOrS20Gi+LrOE5WeJIx/Z2oDjgtH+6c/xARnrnP2h+0J+35r39s+Ivhj4cuPPtLhje20&#10;1gTGkFzc8XNuspZvKhz+/UqA2XKnAUV+cHhf9qqxi8cS6n478JWPjySRfIFzqr+RBGytuLQecGSQ&#10;bzuy4wGJ2YBGPZzWvClUpywunLv5p+f+Z8xlFF1YVoVlfmWmqVpL16H5Ufs3/wDBPT9rf9q29iPw&#10;p8KXY0yVst4g1sjTdLRT/F9ouNokx6RB29q1P2gP2KNY/ZU+NN/8G/iZqum6ve6Zpllf3E2iu/2U&#10;vfQCYRK7qrN5ecMcLkg8Cv6n/BX7cWk33h63Gvu2hvGqmOw+0pJCAoGeEVVPsMfSvwM/4KO+P4/i&#10;D+0zrnj60kjnS68OaeomhjCIDHasMEA4yAOves6+fzqz5Kfur8S8tylKpeor2P6k/wDgkj+zh8Lv&#10;AP7HPgb4ieGrbytQ8Q6TJe6jDDqFwkVxcJcSx+a9ukkce4BACZA3avvLU/hV8IPG0l3P448PXV+0&#10;LjzZLG4u3cKegRYXKnkfw18F/wDBJDxn4cm/4J+eAtR1O9ghFumoQ7ryVY0Ror2fHMmFXBPHvX6q&#10;aTsv7s6tobTXk3lCNZYmVkOMHCyOAhHHYtmvKqSlztSdyJxUZtxVlc/Kb42/DD9kjwvZXuoaB4E+&#10;JRvZ4WhnlvA8FjIvBAZbqOctggEHaCCAQQa/Ma2+A3ws1/XZddgu/EGiXjSgw/YbzDRFTkMPNjG5&#10;jjljz6Ada/q1ur3xjFEfIsIYQXJlmuw03ynAG1cBFbB6HGccVi3WieHNSQz+LLC31ZH+WSOS3ttp&#10;k9Ngy3I5wDXz+IynEynzUsRy+XKrH1uBz3L6dPkq4Ryffnd/0R/Kx8efg54a1bwJ4q8R3usXl5ON&#10;KuLuB7lEkmQW1rIBbiVlkbypG+eTP7wsAQ4AxX5H/sBeEvB/jX49jwv8Qbq0tdKvNPuFuJ7+V44U&#10;wQyl3jDOBvx0BzX9qX7U3wJ/Zv1n9n3x9qjeG9Ps9Qg8Hazc20qrLBLFcR2croVCEKeR02+1fxuf&#10;8Exfh7pvxU/a70b4e6rcT20GsQXMDXFsFLoUj84YDAr95Bn2rsy/CYmnCrCtJSdk1bQ1q4nA1Ixe&#10;Hg4Rvrdpv5H6K/8ABRH9l39nn4U/sQ6x408C+M9I1vWpfEWiIbDSpg6FXkKMSGff8qAdI0HqK+9/&#10;+CE/w9+Ed9+w9ZeLPE+l2F7qx8T6xF59zjcsccybQCykcAk+tfFP/BXT9jPw/wDAb9l288Z6V4lO&#10;pNH4g0yzNlLa+U485nIPmBsNgDJ+WvCv+Ce/gL4y6h+y7p3ir4eXsVvBLqWow7FvXtZGZZ9rZ6KQ&#10;fr9a2o4urDBSqTp682y9DgrZfhataNPD19LXu9Pkf1+63c/DPxDYvpOqadYXsUibUtpIYLoqOuEV&#10;lYAfQV4N4g/Zj/ZP8Q301vrHgXSRJPgNdW8X2MAHBPFsytur8R4/iD+2d4BnUabdanI77Y0eJ7a/&#10;UqoxjIaQgY65xXrfh346/tTwGN/GWseGNMhuE2mbekl4AF53rbyqE+p71x0M6lJ/wjPGcNqnHm+s&#10;Rfz/AER+h8P/AATI/Ydu9ZPiCTQby5WNcnTri/u2gfGR8oLh2J9N/tivCf2/PhJ+zz8OP2A/iTp/&#10;wl8LaZolzDpEQd7SzjgmKC5gL5f5nbAPOW56V5/N8dfFLRwRar4hSdIV82E2twQ0zd8YLqCDyP51&#10;88ftY/Fm+8V/snfEPRhvlS60EDz2keQ4+1QnJDN8pz1460YjNZSjyW39DjwGCjCvCV9mfzK+JZoh&#10;4SuRFt+eG3Mg6EbbqLHOOa/vi/Z28TaE/wCwh4P0+9vI0kX4f2a7JI5Vbi3AwrYG7uMrnPav4FPF&#10;0H9nfDq4nuSS3lRbOBgqt3H07ngV/bz+xV+2X4Lh/ZU8B+FrzV7SGSx8L2FtJGHRpsxIBsCEqBgc&#10;HnmuPOcFSr0KfPJpJv8AI+iz+rKOIaXZfr/wP6ufqrHrOmTpizvLGfcAURJFJ2t3I3Z6e1WDbToo&#10;eOMudueG456dv515xpfxa8F+NLdBqa2120sf7v7RDFnB5AG08gY6Emuilvvhvp6iS/nsrQ8JGYnF&#10;oMjouFKjtxjOOa+Tnw3zSvTrfev+CeIsa0/fifHP7QnizSfD9hPPq+rSaDC2r3bJM1v5mWSC3UgS&#10;CCfYdueRt478V4D4V/aO+A62jw/8J/c3k8CNvhgn1GQZX5ckRRKo4B5IHt2r89v2xP2/dN8TfGa4&#10;07wF4g1Pw14N0u5u9Ph8TaeYb8XGqCQJLPc292kyvZv5YiX5SON/cCvon4NeMfixbaBZ6h4b8U6R&#10;qcN05ubjUtM0qw0eOaPbjDixRfMkIPDlsk9hX7NwFiaP1eOG5VzR0vbfz6HicWZJiqHLWm3yy10e&#10;3kzsPjH8XvAfxP8ACkaeDdYm1EW/iLTobjz1uFaJgdygedychc4XgdTivDvEeu21l4cvNpkY7VTL&#10;qVVQzqOWJ59PeuP/AOClHwx8FftB+BvCmi+JPH+mfD/xNpWrmWz1G8unaTUrK6CwyRrGsqM7I+x1&#10;OeMEZGa+E0/4I6fF7UC1rp3x2hcbRIsdwl0pkQ/Nu2LdtwOCDivkOL+DqdXMalSWIUeZ3tZvotDp&#10;ybNOXDQTg7Jfqz9NfGvxM0vS9OubaVJpbgbFWz02Jru5Izg4hiVm6eo6Cus8G+KPjL8Qb9NN8D+D&#10;W0qwuV8uXW/FdytqqRP8paOzh8ydmwSQH8v371+VFh/wRv8A2tbKYy2HxjMMDDzPtK/bxvz6qs+7&#10;P+9Xp9l/wSA/bgQqdK/aCjUMq8ebq6Ng9RhZD09ia48r4KwdNp1KnO16r8tfxOuvnrlF6cvyOA/4&#10;LoeF9I8MeOfhj4b8KXzXxi8JXb3cs2FUS/a8HaAoAB/HjFfhD/Z+s/8ATH/vr/61fev/AAUQ/Zm/&#10;aK/ZE8YeGvDnxm+II8czarpE13YXUUl3MLWOObY8WLzLLlvmwvB6nmvzt/4STxB/z8S/98D/AAr7&#10;tYa93zd+5yUasYxUUvyP/9HxFfiV8JNOefSvEurWsMbfO8Vzqe+IEfMCqgg5z7E1peEn+G/juOaX&#10;wNqNlfuzEOqXEauowMfJM4lJDfxFB1r8u/Gn7OHxT8Ho97c6TLd26AF7jTQLlABkHdsyyjjuteBX&#10;U0dnOB5bwSR9PvB1PuBgjB9K/IKuaVE9Y6fM/Z8JwZhq0b06938v+HP33/4Q86DIlxdAQybSTLZP&#10;t+TG4g7TjGe/BNR6f4o1bU1MA1CG3tfNbzDPGiscHnGzLORzn+tfh9p/xw+MOhpHa6PrF+YIx8kM&#10;sryx47qBLkgEdga9h8MftV6vbskfjvS4rmPlWmtHSOT5uCQrhhk+uc1tHNqT30PLr8E4qn8Fp/n+&#10;J+oXiPxZ4V0K7CX97LPbMB5rRJcOu4nCkhvKIB77CR1NPi+JfwyntBbaas1wVPzeZ5khKkHIAZwT&#10;jsc18naB+0T8J/FF/FYC+GhthQJL3MW4EDrkmLJ6HIx7V7KdNafSjcaasWp29xKu260+MXXVh/FE&#10;VUDHpkHpjmto4iEklGVzwcRg8RSf72DXqv1PTZtU0O4vIIVt4dMtmRYClsDbO6Lg8Kv3m5IPOPXJ&#10;rTvPD2oa3GW0zxDaQ2yII4pbrzbgAY4IVGj+YHqMg+9Yvh3wl4YkngtLq+v4p5JBFGpAAQjg/MVV&#10;UBxwCeK7q60XwL4bRprrVI1TmOM3kDYD/wCyFD5Yjj37URd3oYJv7R8A/Fbwp/wUP0q3vp/hJrHg&#10;g2MoaA21tbfY7+RAfklP2yS6Xe46Ykz6gCvzR1/wL/wU88U6m+k6tb+MQc+UzJJHbW2PUSxtGmPQ&#10;7vp6V+9I8RzalrbWfh7WoSsJDtb2dosckmTgENMQQRxjAyCa7LS/EGu6ZPNC8bXrTTo0rSvGshYf&#10;e3rGCcnuOOK9jD41R0cVc46lFN3TZ+O/wR/Zw/4KZeEQjWniuPSLSUhntda1ZdQiYHqGhxcDnPQE&#10;V+wXwY8F/G7StEW7+Mes+EtSlH+rksrW+idXHCgieZoQM8fJEufpXq8Phq21mU+f5dhKFLRG1KAt&#10;uxnPPLcHGR+HevJ/iN8KfHHiQFtF8XeJfDcTSMirIbeSF2ACgCOIJKF/2g5wO1TicRzRfunThKSc&#10;7TnZd9z6HsT4f06D7Zfxx2nX/SrWFZkBOC5PKkgdANpAPY97P9o/A3xFqMOm6jrlnf3LtuS1adDN&#10;jBXb5S4IyOw/Kvyg8U/sv/G+/uWuIr9vFSRuIxILuQkHpjZcEKQfYmvHte+Hni34d3iWPirSL7TL&#10;gYYrJblUGcfdf7p/A8V8riswxFPekz9AyvhjB11dYtN+S/zdz93T4J+G9lbmaDRp0hRygS3tXYkE&#10;Z3sx2bRnuKkufCNzDIb7w/bq7bN8a6zcJFEu3nCBkDZOexPQdK/FTwh8UvHXh3/kB61rNuVOGZLp&#10;tnAxgrlgQK+jPDP7WXxP06JYdauIdZhdNpiuozE+M/8APSJlYkAfy9K8X+3qSl76t+P4HXieBcVC&#10;N6clL8D76s7Xx1arNcXdmGdZFYxWFwsmVbJ4yuBjr1wM124Xw3q2n/YtVvYggaNJl1VZ5S2T8wwS&#10;qjA+7kDn6V8peHP21/A1u8ltq9lqOlLcRqjSxwwahErEfPw7LJtB6DmvpjwV+0T+z/4lfbp+q2k5&#10;RVCrqEQsPMYDjJmKrtHTAB56V2UcdRmvcl+h4NfJcZQX7yk1br0+9aFOH4RfB6GQ6hY6dEZ/nCtB&#10;bKikn7rcFCxyck5IruIfA3ib7Iba1S0SFnKrLMW3LFt+7iIvtJyRnBI7HitKeZ9SlF/pNxYxRTuG&#10;QRFbp1VeTskgRGIPfL5965FNN12bWHtYtSuIQkolBMJdVkycEBgfvbiOucd67qVCDvZaHk1q0/tN&#10;s8D+MPhr9oLTjJJ8Bz4RnQQ7HhuNWvmm8xVw+F8sRk9MksMd6/KH4z+Mv+Cm/gBG1W70O5tIc/ud&#10;Q0XTIb1UGOquftG0MOQdozmv251DTpNEuZHmjWcMfmla7eF2z97MWWL5xgcjBrzw6lqdtM4htprb&#10;5C63Cus6ncflbbuRsDHA5FdeHqKMvguclZuSXvH4N/DhP+CpHjC5PiHwvJ4qcOTKBrAgSzG3nHl3&#10;OEQY5wqj6V+ifwdT/goBPZxWvxXtPAksfmAzC5luUmXdyWaOAND9MCvsC41LV3tX1bVJ4WOGIZvK&#10;s92WwPL2ByWUZ4HJz+NRjxn4Wj0yxim1WSSZpDLJBeW8kX7tXy6LJcKwbDbcELnnpXVWqwqKzhYy&#10;g53tzDovEdtoUIh1K0sQoJSf7FGdokbgph3XIzwvAPsDUUd54OuNOOryNqKziQl0nuBZwx7yRkAF&#10;yQM/xEmvn/xv8MvEHxP1B77wt8RL3Qo5g0zRajBaxxkuD9xrPypMHb1YZr428ffsnftHWd4Ujmj8&#10;UxBwPtVleSsp38AkXXlhQPXJz715GJr1YO0KTf8AXzPq8qynCVrOri4x8mn/AMBfifq0/ibwbeeT&#10;Poupm7RSECG7Mq+ZgLgFC4xgAnOPpWUdMt5dR8m1iYJcMGWaUlcM2DsUow5+XPzAivwx1bwf8RPA&#10;9+0+ux6jpFxbNsE8dvMgVlx0nQKh9Rh8V1/h79qb4yeGZl+ya9qWppA2RFqyw3UJB4ORMsrEEZH3&#10;hXJDO4x0rU7Hv1vDuVRc+Drqf9d9T91tC0bSdUlh0u21HTNSnLAvbXKyEIATgM8RbcATgErjrXZW&#10;+g+H9FRorq0kdpU2EWMyeW/HzZXapx2C5GTX5FeD/wDgod4mhZF8X+HrK6XPzHTyLNw3QBQVkUY9&#10;gK+j9C/bt+C2tsg1TSdZ0h96vcyywLcRFFB+40b5UnuxT8K9OjnGFlt+P9WPmsVwRmdHX2V/8Nn/&#10;AME+4fD3gP4Gp4jUXekaXFPHGLprubTo0uzkDCs6ljIc9F2LwO9evWlpFFZm5spdWgiYlFs7K0QR&#10;cZxuaQR8HOTxj+dfIvhr4x/s7fES8gj0jxfHc3BRTDp8jLFscjjeJmgLY46E4r6v8OWLyWTQy3m2&#10;AEkywwzujhhjGzIg/KRq76NaE5Nxt+B4GLo4imrVlJW73K15N470fTDbeGbTTnuiMWUeqztYwyOQ&#10;S29reGZducH3z1NfIXxA+Jf/AAU0t45LXwt4S8LJbA7kn8PSR30yZxjat00R5/65nkV+gNl4W/tW&#10;cXNnPHqEULooLQJEcjAYMVUn5TyCDzXf23hm01G8ZLOwsLcpIiia7lVhIuedqO3DBc9McjmvUp09&#10;m1f8Dy5VNVZn88Gv/F/9uuLxTGviy78Z2Oo5Hl2j6fJChbjIWFIQjDPsa/Q79n7xB/wUI8UvbHVP&#10;D9hqFmzIpfxBp8OmM6tx9/fbk8j+6Tmv148M6r4KTW10ST7XCVdS0MNt+7OeD8yAjB9ScZ7mvu/w&#10;T4F8FaxHC1noiYBUiWeZYhkHOQYizZHvXpUsJGb0Vjkq1XFnwP4C+CXxok077X4r8NeHbG4/4+RD&#10;HePOSoIUkCKFwAPXcR2968v8d/Dv4m2l9KsrRWkbDiCDADbeOdwJyMjkjJr9wJvhNrcFq11omsyW&#10;EZjZNiJFdgMejbpWDceh4r8Y/wBtP4F/HfUryaXwf8QRaCQFNtxaeQz+u2SEEgdD8q15+b4J06d4&#10;wcn5W/zPTyqUKs1GdVQXmn+h4JrPh600+O3bxM8sEbho2uZ5vLGRggAk4yzDBJPfPtVjVZfCKaTH&#10;d2aSkCJ9jogvI2bGcK7Ke3TkgfjX4/8AxJ/ZT/azvtVaa+eLxSi5UPpuofapfmODlZfLcHvnFck6&#10;ftNfCKwhtntPE+jx2f8Aqpo7W6kjRgCu4uoMR78luntX59Wz6rSfv4Z2/r+tz9QpcDUKkE6OOi5d&#10;j9X1l06W5hvrDVodOtyDui1Ro7SV3Y4yv395OPQ59sYrt1k0a1gOoXmovcCRY43niYCHbnqHyOT0&#10;I4yK/BCb9p34vRXCNrWoprIhkJW31G0tztPXHCeYo5/vV3/hX9ts6WiW/jPwXYanOGDie0vJbNgR&#10;xlYysqZx2PHpW2H4mw8nq2mLGeGeZRSdJKa8mv1/zP3Dtdb+Dksv/E/sNHkmh/dzzMqvGCe24gqC&#10;c9ia7b/hNfhHJYK3h5blUDFD9lUlQcjG0KGXbj35r8svBn7bH7OmsxLD4x8LeKNLLKsa3QiguIoc&#10;nLEMskZbJ5/1fHqa+gvD/wC0d+yxr3/Eq8N+ItPjPmhlbW55LCRSMBdskyiPAII2rkGvXw+bYeW1&#10;RP8AD89T5XMOFcwor95Qkvva/C6Pr638XeG9QhFrpBsCVjwwki80R4JyGK7VzkdsYNfEP7QGn/t9&#10;XuozH4KeIPhfp1o3zRLqFreR3agN90s7T2+eQM7cV9EaN4U0HxUZJvDmp6XKm3zDLps6XCneSWfz&#10;Ito4PYg9c5q3ZeD9TUMontbuKXdIoaJ8AKxBGIwdznqBuGPTvXrQxHM09/n/AME+XnT5FbY/Av4i&#10;eAP+CpNtcrN44TV/ENg0nz2/gvWoIEB/hKLbSQOTxxuQ/jUnwRvf+Cyup6u1t4AvPFmm6UsoVE8c&#10;T2kUUaIeji7LSMo6ZVTnHAya/oxlsXsfmtkgiMCpzKI4mGecMFbdgZ4Ugdfxq42q6NFKy3tnLe7k&#10;AJSMiNTj72Sx6ewPb0r0FWXSKMPebspHyJ8K/h9+3Jqafbv2ivEfgd2OTNb6RZXXnMo28GVJYoMn&#10;1ERrsfiT8MvHd5oRs9JEV3dRZlZLaUxuqZzhRypBGCc/Svfr6a7vrFVsoTBFEhPzOYnXaQQSM4Ps&#10;MEmoZrO28b2r+F7LVdZt9TePY97pscBeItzgNNb7Tz1681zypqTeln/Xqawi7pSZ/O9+1KNd8C+D&#10;tR0v4oadJbrq0U2mW0efKuL2W4DRxwxbg3LA5Z+MLk44FfMmg6T8B/2adWsfDPx5eP8AtbEkws9N&#10;tvNtNIkXHynDkNITjcxUucZZq94/4LX/AAY8V/s9ReCPH174i8UeJILvV7u3aTxAyO9rcJCHjVHj&#10;O3DruI+VfuV/OB498e634o1C68QatdTTXd6zPNLKxZyx6ljk5z61z4bLatWWsbI+qp4vDYOm5Rlz&#10;vurr818j9J/2uf204PF2jy+D/BEjW2jtKHSIbQZ5IPmTeFwRgdD7DJNfJf7MX7SHxZ8Fatqngzwz&#10;fai2ka+qnV7eI7inlltsqZ+6cMysepDH6V4l8MPhrqHiS/XWfGK3sGkw+VLdzKhaQwk9VDcjcBtU&#10;4PXOMV+qPwp+OPwS+HulHw94I1DS9KQxKrx6pZRybo0kMvlGWSLLZcknJLHjnAFdmKxFPL7wjTc5&#10;NbpbE4XL6+bR5nVjTitlKW58+eIviBqtjZPb6dbpCofLCdGkYt0D5dQST1z+QFeN3vifxA91vuJH&#10;gyQHkSNlYn154/HIr9etL/bW+C93dQXnizQPhtrc1s5ZJ0tTaXDEjBO9dwBx3AFfRngv9rv9ha7e&#10;K48deANAgVDlmt7y3dfmb5iIZVSR8/3fm964MFntKTtKnJPzTM8fwXjoLmi4yS7Tj+V0z8R/CN/4&#10;h1G/hgtNRuT82TLMRlD2OCec9jg4rorj4Y678Tfj7Y/CvxRfTrP4gtbW3kukjEswikikBaOPC7yB&#10;k4z+NfvHd/HP/gkz47nksrhLbS5iojjvH0d4SuDyUaBSPp0x6V8e3fwz/ZZ0H9qTRPjP4D+LOl6j&#10;pOkLEI9Ovrd47qNVSVRHG6t8wy45KggVu8VGVTRpdu55scNXopuUGdBp3/BKf4vaH4NsvD/hLx9Y&#10;XtlFDutLLVormxEYdjJj5DMisxJJ4BzVr4Z/sh/t4fDvX10/wnq97Y27OP8AiYaZrstvZoBjkjKN&#10;g8HAjYmv1t0r9qL9nTT9Ohmtdet0HlKJJ/Ljk+bn++xb5fUkcV1elftf/s/eYx03xA92Q4zDFEio&#10;QoHJk+UYPf5qc8RF3bdzzZ0JrRGP8GvDH7X/AIQnhufil8ZL69iRwx0y2tba+OVGNrXF9GHGcYG2&#10;Ov0j0XxVp0llFqM+orcyYCOJEEbs+OUfYoByeeAOelfAU37YHwMsLxrqHCtPCIUYX8fzNnuFkO45&#10;JIG7j3rLH7cXw0I+wWVjGSNyHkBX6DcWjIk6574/SuVYuMZXcvuIeHlY+iv2mPil4T0n4M+NLa+T&#10;ZLd+FtVtFaaeNIWaSzlUDDlOckDGCa/iE/4J9/FK3+En7UWg+OryZ4V02K5meZV3Fcx7Pu9x81f0&#10;R/tFeMvhn8ZNN1WDVfDYS/udPkis9RSXbEkvllUYsZRgKSDyuT0NfgV8F/2Hfj8vjlL/AE4aVdJH&#10;BKblobiSTEQKkkFEZScgDAJrqw1aU/auTV7aeZ6FF04Qirvz0P2M/aU+MPwq/aa+Gdx4X+IfiXTf&#10;7OmvLa6On3kssA82FiykeZsUEZ7etL8C/AXwE8G/CS3tPCN7GtlG8v8AosV65hVpHLMwXzCCWPJx&#10;/hX5z/FH9lT4w3vhMxNNbQYuB5cItriV5GAPy8oqjp15Fc54e/Z7+I/h7wrFBqMMFy0AZnitFnzG&#10;CeBIpAXPqeneuBwqKDTfXY7K2Hwcv4U38z9F/iR8TPAPhqybTtEurISjP75RK78D+ELJyfwr4t17&#10;4rXMzh0kuJQCAHd9gHPowVgM89K+dvEHhbxxpSyXNtpuoRhRtEkURGOxyUPT3rxbVNZ8bWzELHqp&#10;wSpUQuygjAPzMCvX3q6GB5nzORxSvG6R9df8LQ1AyAyXiwkNucAMXzns44zj2HWl8c/EJPFHwx1y&#10;G71LWLxRp22KF7qdII28xMF49xjcDnAIr4vsNW8fSsN9m8h6YmVi3Pc7MD6816LBP4k/4QHX59St&#10;7uFF01yz+a6QgB1xuRQMgf7RxU4vA04pWa/A6sDGr7WL5Ha54X46aXV/Bp8P2Txq7p95v4VWZGOe&#10;pHT8a/b/AOBfw0OqfBDw3ZwatFC40q3EhvoQCDzu8sxuzMP7u5VyK/DLQpI9Z1RLMusjSOEQKpYZ&#10;LjAwvJPrgdq/pS+CvwP1/VfhfpEmi2t9PP8AZIo1FpDOpWUrkK7MERRg5yTzXFncXTo06UVfVv8A&#10;A9LNKvtcROr0sl9zPpX4Y/CbwhoCxXl54k1W7fZjyLG4+wQqfcRv5hz/AL619E+Ldb1W1+HOtWfw&#10;9trZNWbTJLTT7u7jnubhZJF2+Z5772LKpLDLdcYB6V8kTfs7/tBWdzHDprmz8xCy5K30mB13AhUB&#10;7/6xq6bQvCHxu8MB7rVjeaqluT5q3RIhIHBURQYQf8CBJ/WvmYe0TfOrHl3XMpR1sfzWfHA634EF&#10;z4F2TSNFM0UiM5LMqk53q2AxJ6sMH1UGvF/hd+1x8bPgHdNF4C1ZzY7tzabeqJ4AQcgFGwVI9VKn&#10;3r9XP+Covi/R9S8FRz6z4Y0y21RXMcOoQjy5yNy5jYrt3KBnG4Ejse1fgfHoPiDWdLuvE2k2t3cW&#10;Fi8cd5cLGXW2Z87BI4AGGAOCfT3FfpHDdCnOl7S1tf69C82z2rNpN62/pban1P8AHb9sXx3+0xPY&#10;XnxB0zTJL3TYHt7C7tROrojsGZT5krrgkZAxx+Ne1fsd/tBeMNB1FfDra3q2bm5jNzYvKWtGtkXb&#10;IwfIliljwpQLuR13AqCM18C+HbeHdsnOVduGX34z9PUV7B8P/D9xonxs8ORQ3whtdR1S1gluVxiL&#10;zn8sknIBxnkdwfxr0sTQozUqdt7+ZxTVWVKM+i0srdT+h7wx+0BqNpc7rDXHj3EbY7iU/dHqJPlH&#10;Yc/pX1z8NPjJ4x1KYoNRtgSwO6N0kA/iztjcAY9+K+aYf+Ce3x30+1MtlJpsqYB/fgxNsbkEOrOp&#10;z6itnwr+x5+0Fp+oeVHokF6EILvaXCNxjk5fYB+Jr5XLcO1Vi+XZmGLdKUGoT3Pzz/4LRa1qni34&#10;reC7iW8l1Oa28N3EMiYc+WGumYEEZUBuRgc8V+MH9m6r/wA+kv8A49/hX7eftcfsWftN6x8RIdTj&#10;8I6y1sLJIY0t7mAopDMf77cnJ6ce5r5U/wCGHf2lP+hN1/8A7/w/419rDEU1o13/ADOSnh58qtP8&#10;j//S81uI9S1GwicauwiY+XI8MkYZfRXXarAZ7HHWvMdZ+FHhbxqLi41L7FfsyPG9xLE806umd21o&#10;+mevBPNfQWseGrDxRbSTaTChnjkKpLNbF3YAdUkUjHGcfhXGWfgD4m6WjyG5tzbAl1aUhVJAyAVH&#10;z7uB+FfmDhaPKz6yFWUdY3R8Zax+x/4Q1W3lfwvc6tC4YOpkty0BJI+9vYOOnY15ppv7G17/AGh5&#10;PifXbeFPMMara25mbpn5w8ikHvgBj/Kv0Imj8d30xuLa2WaPgmSFWGxR/EF2hsj2B4pLnw9HcuYL&#10;rU13lg7eTB843A8t5mD0PoDXLPA0pata3PXo8UY6nHk9q7fJ/mfMXhv9iz4IzmM6lrOpaizON8ED&#10;rCSOgyiANyOOor1DTPhh8DfgxNJPBaW+iouG+23d9sbZt+9Ik0xOR1yAfpXTX3gnRtHf7Tqt3LeI&#10;rfInm+WVI5B8sLIuWIHOetfPfjr9i34G/F2eSS80e7g1N2Msl7azCKZPQPucQtu7ZTn0ropYOhB3&#10;tb8TjxmdYqqrTm38zqdW/a++A3w/vPJXxtpUskMrSPJC5vsrjG3ESSs3H+0OetcHqP8AwVj+AtxN&#10;/YGoWN3qNm5IN1FbGKMHjDbXBkA915HoK+VvFH/BKDX4X/tLwr4njtrQtgwa5bMkq89d8R8s+o55&#10;HpXY+EP+CUnw8vFjufEnjHULn5fMmNvZfZLcFsYCTETZGTgk4rv9jhErubfoeWq9bZKx9OeD/wBo&#10;L9n74tKsfgWfQNPuRJuRHu8XJOckmO52vk8dPwr6EsLWG4sE0a7vb+1iiIP2m2kedUOchxGygEjv&#10;84A9K8J8L/8ABNH9mrwp5Lz6aNWmCmaOe+vpZEcdgUTamD3P6V7tpmm/B74cadHot82i6OsHFvH9&#10;tRMccYUAYGe7Kf8AHCbgvgd1+J0UqNSS+E9Gt9M8VaLNbWvhzXdW1e0uCMFyZGVZDjmCMElfX5hX&#10;qFnoviGKeIaHHYPOg2i4lVoXJwVIHJB3dDkjr7V4O/7Rvwl0C0a0h1mS/ThxHAssu9wMZEiiNeO3&#10;JHtT/D/7XPw7u53j1K0vbIFAsc+55oyo5X5UBbr2/DNTHE0n7rkejDI8ZKPMqMrejPpbRD408Myp&#10;d+ImTTlUsIbWJFkhOCfmcIC3rkE4rv7aLSNeXz9c1GG5Upny4oYghwP+eZDEj8K4XwL8RPCfxDhS&#10;38Ma7p7uwXdFaInnckZJic5U9iCv0r1nVvCcl5dmTWNRt7pYCkYjvogkiLnIUyR5BGTwAM1vKnGS&#10;umcjU6crTTTXfQ8b1r4JfA/U2kutX8P2100xH+lWoNtICSO8bRrx3OPavKfFP7IHwyni+0eGtU1e&#10;xDuUjiuUF5EHC5wGwmRj/bNfQcVho6atFHFPdQttKvbWu1oyAewO/g5znitDV/tbWQsbWBntVYos&#10;PmNbbgOCrGRyGODn7oGcda8DF5fRl8cF/X4nuYPPMTSd6dV/efn/AKz+xb8Q7O8W3sLzTJ4mO5JM&#10;ypKR7xhXAx6bq6Kx/ZIs9Ns2uPGGt3RCp+9t9Ns96oT/AHnkfgfVa+8rLVIIrRJ4IpdKXf8ANJtk&#10;K5HTzZkDJjGM5YDtxXT2sOlaurR2urWrSSKPm04JI7HBzkIC+CT1PU148Mkwl78p7UuMcwcbe0+5&#10;JfifKfw8+C3wu8HsusaBe+IHkYJta3vnhy7DptiaJSB9TXrmr/ETwr4JhkuNa1qxsbRiY9+s3cZl&#10;PIZmBZuntuzmt7xF8LtN8RaUbHXtNs57GYeWYzcva3Dk5AYLuSRSOvylTX53/F3/AIJzfBDxVM2o&#10;+HbrxBoN3/FFEW1O3Gc7ji5LSDv/AMtMfzr2MNhKUY8sXyo+exeNqVZc9S8meweIf21/2RvBV2uq&#10;3+u6Vf3EOPl0lGmOwENs2xRSqecnJkHepfDv7c37JfxEvfK0fVdO0+7kKySWOozjT3kLDgFpF24H&#10;YKQe+K/N7VP+CVfxeuNQW18Na/ps2nu2xrm8t5IJ4xjk+SrOGGP9sfSum0//AII++H9Ke3m8feNL&#10;qW4mlCpYadYqhk45IaVn2gHqSMV6tLD0krOR5lep2R+petfEXXLzRVfSX01rHzA0YkuEuYzGxx95&#10;M5BBGM8GvNbbStNuNRi14NbTaishXybeArHsODuO9Ao9OvPavIfhl+wn8CPhHqqXEL63LqMMSTNc&#10;Xes3aRkk4XEdv5MZ5PIyenSvqPVH+G+jaW2sC8NsflXMU6NHGy/LlxMXHB5wCpxU1ZRi7XJhCUtk&#10;WNKs9StLnzYY4vNkCPjS7gqcHBCsgDJn12pjgd69Astcs54pFW2uV1AzgyPM0YyGyTggE7yMjcAM&#10;V87S/tUfArw3H9l8Sa3o87MhIFi7edvTH3hD5oXcPz9aytJ/bP8A2ePF8R0fStW/seSMgINVzBbS&#10;BM/6tnjZcvnB3EZFYPHU4uznb5noRyXFThzqhKy68r/yPraLUtD02HFrb4USxJJIWlvmndxuZERV&#10;Dybe5xgdM15lrf7PHwD+Kcl1f+MPD+l2cwJfzY7ZLO5dm53SPGwkUE9MtyOg61b8P+MbfXdMfXrf&#10;WoLnTnuY7Uf2W8TrhsHDJGGAHGS3GfXni9Nd6zBrb2+mNJLauohdmkeBMk5zwFjOF+7wR9a0c41F&#10;3/E5IVK1F+5JxfrY+U/G/wCwN8HLlDDoGsaloMxZPJhjkjuYSTnLHdCHwDxzIT718xeNP2APiLaT&#10;CfwTrui66GVnVZTLBOdnXGPMTp/t496/SbUtX1SPU/LhRZ1jYxTEzGUpuJ2D5ki5LHPylsD1rs/7&#10;Y8WxWEKRwboVxH+5t2UtkcqzlVJB7jqa5cRlOHcbzh+h72A41zLD7VeZeev47/ifjx4Z/YT+N+ts&#10;JvEp0TRYH+XdPI07cZ5CwhlyfdhX1r8Mv2S7H4e6nHO3xH1yOaPBGn6DcPpbSFThgoZpAyAnOWK5&#10;r7RGu3aSwTWumy2lxErDZP5yqXY4LyJ8w46jJxXpVpf2epmGfxFp11qW0bZbqOJdqu2d3l/eIHYd&#10;frWdHJ8LT97l+9s6cfxxmeJTUppLskvzepu+F/CXiLT3ggbxXfXduIUB/tCRZy24A/NIjjcVbq3H&#10;U8V3+s6x4H8DXzav4tvtItYXt/LW6kuxYygA9VZ2YMT7Y9818peLvgZoHxQS70G61XxLoS4Z4ZtC&#10;1CXTZ2Rgcq4gypCDjGOn518S65/wSF0q91FNX0L4lanHcynzBF4iX7eS2ScCaNo5OfdT619FhFF6&#10;J2Piasm23M/Zjwv+2R+z9bXC6Ta+I2upAyKJkD3UKk/9NmGwfrnNfqP8EPHNv45sFvPDep6bcWzs&#10;rCcSbpCAO6KVUe4r+XH4N/8ABNL47aT4qht4rqz1eAMF+1R3YhQKDnLrPGj/APfIav6Bv2c/2IfH&#10;vhKzhS88Q6dpYUrNL/ZUMtzKc9cs/wBnXJJ/utX0GBpSbvc8vEz1skfpR4rl8XWWiO1ldzRKqAFr&#10;I+UNrcgjdkcHrg1+XfxhTxTcX80+out20XMQ1OUeY4BwWUbs+nOPwr9Irb4A2umWsUt/rHiPWZEz&#10;j7Tci2txx1EduIgSM8biwzXyD8dfhT5F413pvmGBR8xniSZ19RvLBz+JrbMo+42mGDlZ2PzuvPGv&#10;jCxvlNnHcxRoZMQ6SGmGR03qUTcRjONxx9auaV8RvHUmLRobpldWlk+2RPGgD9cyKHPUcDAHBGe9&#10;ef8AxE+Mfwf+FXmDxdrOiyXUSlo4ft0hu2Ysfl+zxBm4xyD6d6818J/t/fBW8mfTbe8tbDcxSWTU&#10;oZoBJkfwy7TgDJxnafpX5rVzDDwqOnUqK/qffYfJcbVpe0pUJNd7M9u8X/CXw58TNPdvFeiaBeAI&#10;Wz9jt55Q4GMeaA8h+rYx+dfM3in/AIJ+/C6WWBoYpdKSTcZbvTrg2zxKw64kJV9vOQvTHSvsDwJe&#10;6N8R1jufCGtadcLMWZo7W5tbhNo43ffdgSOM7Q3PSt2f4PaTaMl5rMrS3CPvyzF4l3A8hmZSDxkf&#10;JiieFwtVOXKmFDMMbhpe7UlH7z8hPEv/AATh0O6v1/4Q3xetwzzPbf8AE1hDb2AyCkkbKzZAPRfx&#10;NeKw/wDBOb446rrB0vS5dCuIt+yW9iuXLRqvcwAGU8Z6D+lftjqnwu0+xguH1PVbdRIGuEN9hAUP&#10;QAoy5B9gT/Kuet204zNY2D2tyySiNfIcKsZUdzIQMY6g45rzIcOYSc0uS3o9z6OHiLmtOFnU5vWK&#10;Pz18D/8ABMHSvDms29x438c6paeYDvg0CJrSR2GCQrykEKcEZxX6LeGPhF4G8C+T4et9T8RPpygE&#10;y65qct5JKducRt5oHXjaF4NQXC+Pre5iXxNprwR7d63kzNN5aNwFVYs7lY4P3vrXJ2mm6S2pteat&#10;cKt0jby1u7gAA4LGMAcE4OAOMdq+hwmAoUF+7Vn9/wCJ8Zm3EOMx2uKqc3yS/I+k2s/hx4ZsH1E+&#10;KLLSoUg81/7RaOIKn3Q0jyFcDI6HvXxj8Sv+CjP7IvwjvGtb74haHrDohRoNBhfUJXYtyD5CsoJ5&#10;53fX1rz34rfsk/sr/Gy6e++Jun30+oSgiTUYtWu4uW7hGmkiTBxgeXt7Yr4s8bf8EZ/gNqy/avAv&#10;jvXtJMjny7e9t4dVUEcgDyxBIBzjJPH417WF5G/edvkfP1NFotT7v8A/8FO/2N/iKSsfivTtCe4d&#10;h5fiG3ntivHJG6NVycYH738q+pNF8V/BjxnFHceC/GOnX7XB3QXWkTW6sWPLOGh8xgmMcM2e1fzv&#10;Wn/BFj4rP4gaGTxrox0pWGb9oZxOhJzjyCxTP/bTHavs/wCDv/BIb9njwTfrd/ETUvG2vXOA5ltS&#10;mnWol67lMBMhUe8grrq047xl+H9fkZRl0a/E96/4KBfsS+M/2jvhBd+GdO8QWv2aFo9Q086vE8xN&#10;5GxEcnmpvkwAzAqEGVJFfhJ4Y/4IN/Fm61F2+I3jjw1ZBAssUGkW9xeGQuRjDSCNRx2weRggV/VJ&#10;o3wx8LeEtAt/Dnh2Kaz020HlwecZ7uRgzcO7PJI8hx1BI7c1o6paeFfC0Ei3uoLZWyLy1+6W1ruI&#10;5+Z0BHXoDXMsVKlf3tzpjRdRcqT9LXP507L/AIIUtrt1/wATrx9qc0Msn767QxSO2BtQGAtxxgZZ&#10;uBxgV9O+Df8Aght+zj4D01rbxJq+r+IruTK7tTtzAsJGDhUgLbvTO76Cvtrx9+178Fvh5Dd2U+r6&#10;Zq5cl/J0VWu/mPVd8a7Oh6FwB6Vynw//AG/fgBrd6tlqWp6x4ZhcY3yWs10+QeOYmZFGOPunGeK8&#10;+fEVKLcXWSPap8G5hUp+1hhpuP8AhZ46P+CP/wCxbY2yrf8AhkXEpGCyXN0krNg8gebkD61xOq/8&#10;Egv2Qbu6jOk6V4gshKRvjt7iOQoX4AHmmVic8V+mHh/9oL9n3xfe7NL8Z6TqUe8eXa3dxFC/TOQJ&#10;/LckntzjPrXs+nReGb+2F3p3lR79xjntnUr8wIBJidwQO2cVTxEKiXLNP5nB7DE4eV3Bxfmv8z8W&#10;73/ghv4PIim8LawkEIJlJ1my+RFbHG+Fwc/VAM16H4P/AOCN/wCzhY3BuvHjX2vjaIyLJUtLQbeC&#10;d0bFzn1LD6V+xdtdCQ29sbm9uzGfljiXzhkY+bcRtHT+9VLW4PElrO97azWUMbxBDFLgygHoD5ef&#10;yyD2rjjg6cJOev3v8mz0a3EeMqUvZymreSjf70r/AInyL4W/4J9/sg+HNPgh0DwTpUEKKAz3kJa4&#10;cDOS8k27IHqCK6zxV+yf+yf4W0ptW13StE07ToFZ5ZJriGFF9WaSQgDntkCvpO2sNYa1Rbp3mfzE&#10;EkkU32WNeOAcAMB14J5xXNta+CluJZNWs0voXOHt54o5kZRx8yuDnPQE8munmXRJniWlf3rn5H/F&#10;3xH/AME8/h9pn9qaYkXiKcZeKy8PRR3MbhWxlnMixnkdc5zz0ry3RP2t/wBlWz00Q3fwrvrdZAg+&#10;02UWnSzJHuyP3u48jjgquPXoa/W3x3+z7+xv4rVLbxH8MvD96938sbWunwwXRzxw1uEdiPZsg18z&#10;+Lv+CW37IviC3lGgeHvEugS7C2+11V0jUggYMM6zfN2xxXVDDUt7fgjJ1JbHmPhX9sH/AIJ6WWim&#10;W90260S7TKtdeI9Je7hiVs8b4GuFBxz0GOeOOfpD4IfFT9ij4z6q1h8OfFXgfVdUa1JXTtJSG0uX&#10;KkYBjkRXBJGMbc49K8C8I/8ABKD9lTw3fLdeJm1zxQskrAWmoXqx2gCZwsiW6xuf+BEcdq+9/gvo&#10;HwF+Frponwk0Dw74ehjxFPDo1nBarJzhWclFeYggjJc1pThSUkEZSs7I2db+Eega80ZW0uYWVWkN&#10;tZvvjEgAVSpYMCBznjHPtUNr+xvaatHHqEZkszKzLKqwxtLO2c7SS0Zxx/dPFe86rqeneKYyiQ6h&#10;aykgwPtDxooPKnY5Cqw67m4rxP4l/tQfCL4JzDTfFGuzLcwq0h06zSe5mMoG4dSEQMcDJbI6+tTW&#10;rUaXvVLJF4fA1q81TpRcpPokZcf7J/gG1unPiDR4LyZSNv2vD7McAKpUqBz1x04rWvPgP8PmVoZN&#10;HjhWNSSkaK6gL6AhRgjnJr4U8df8FGNR8T6mD8N9FiijDYe41WXMjA8t8sXCgjodzdelS+Ff+Ch8&#10;VpM1v4u8Mz6hP5Zbzra/a4iReeAk8W1cezLXiriPL3Llc7W62Z9QvD3OIwVT2Pyuk/uPqTxn+yx8&#10;DtatWhvPDdhffMZV8vTYHlIPB3TYwPxYfjXjXij/AIJ4/s++IfC97ZW+gLYQ3du0dyumXJLFDjKM&#10;NwjTtxh69I0X9v8A/Z+eS2k1uz13SJAvlNcyp5qoe3yxM4YfgK+h2/ar/Zz1HSlltdf0mY3aoIft&#10;h+xtuPGSJdmCTzn867XiMurLSUW/kefUwGcYSWsJxXzPjz4GfsHfs3fCnXoZPh/4G0pbkxmRtTvb&#10;RJp/vDKtK6k5OOcbfpX6ZWngSGCyVBb2KxlAv/EuCxFVHGMlTjHsR+lcDoOsWWvIJ9CubWOHcoVo&#10;7xZkcsSxyIWMfOcjLGvd49GtrpIoLv8AtabzD5ZUMjwBnHVljVQqk9Cx9DmuqaptJqx4tedVyftL&#10;38zza70TTIlMDRXCukQLJCFvJZABkKRggZAwORmvzk+Pfxt8V+CrW50jwr8PfE+5t23VNYhe2TJz&#10;ykVpneBnjcw4r9YZ9G1Cy08WKK0cmcR5dhtI9TtYcjgfhzXPT60+glX1u0ikdVCRgmOZyOmQFCSD&#10;PTgGuXFYbnXLe1jCFTl2P4NP26/iZ8QtVlZ/FVg9zGzyb4dTsyERW52oPlIx6kk+9eA/sk/F7w14&#10;Y0/XLPWfDNnLbXMsH2mISyIsiBWXaQQyjg9wc1/fB8YpvDHjPTJNG8VeGtPubIx7Sus2amDrjgSr&#10;IMdMliPpXzZ4J/ZO/ZJ8PX48Yp8PfDYuRIGLWFhbp878hvKVRFx2JHc969OjhYRoex/r8CKtVuSk&#10;fxM/GPwX8IfEGsPrPwb0y70iC4Je90aSZZEglH8dpMcHb/0zcccckV8/Ri78NGWImO9gHPmlSHBx&#10;0dByGHqMiv8ARF8Y/AP4MfFTThB4l8GeFbmwXIjGq6PaXJQYKjLrC2ADzjcPrXx94o/4JRfsI6xf&#10;i7vfh5oKxzDdJd6TdX1kiEYDHbBOEHJ4UqMV1U6b5VFmtDNZ0pXgv8j84/8AgkT+0r8T/j34T1D4&#10;eeI0nksfCltBHYa7dF/KXeSFtZW2lXKqMqW52gg54r+hHwzp19ciKwmv7OSQR/K0Owg5H911U846&#10;DjtXzn8Af2FPht+zra6jdfszeHZbL7TKX8t9RmjExGOJDdyyBhlRg7enTFQfFPSf20tUuvMbwstn&#10;aglCPD0STSsOMb50Zn7fwqvNedi8R9X95wk79lf8djrweBljqjalGHq0vwPYPiLY37aqsd588kah&#10;WFuVJBxySvzAA8GvO/7Nl/553f8A3wv/AMTX59at41/ak8MatLpoPiawQZA8y2ZySDjaWlRuR7c+&#10;tU/+FsftQf8AQU8Rf+Akf/xuvJfEMP8An1P7j6z/AIhtUlrHFU/vP//T/O/wN+25qOiItr480Wz1&#10;SNGEjXWnuYJ9oP8AcYNGef8Adr7A8B/tU/Bv4rJHo8mqx6PcFlC22qKY3Vjj5UIIRgc4xur8SE+7&#10;J/1w/wDZq1vh1/yUKx/6/Iv/AEJa/FcHi5tpSdz94zzhzCQpupTjyvyP6KbC2tLGIy2HiLfE4Jjj&#10;hUMc55I3FiRzjA6Vwms2WiSXjwayHv28sMUlkMqKzZ+bDYZW7cYwDxWV4Z/48bH/AHJP/QhT9W/5&#10;GK7/AO2f8lr34QTep+W1laVjh7nRfhdZ61JDZ6nPDdIDvt4UDjLDJVlk3EgZ67hW/Z+DL53nvlsL&#10;q786MYmSbyiQOm1SwIJ65DnFeA3X/JUdQ/3W/wDRVffvhv8A5Atp/wBcx/OumMFyMzTu0mYOhajd&#10;W0EOjXaTWsp2pbtIjuzN2QvNhW46kEj3FdPqWkaJbiO91OSUMp8o4hQ7i3JAKcg54I71neJ/+Qzo&#10;v/X2v8hWv4s/5Byf9hL+tcVZKDSijvp007X7nN698KvhR48sN/ja1shbA/MJQ9vuyOFeXdG465yP&#10;1r4y8YfsafB7UtRlufhpr9vp7S8i2tnk1GLOeAWdc9ep8zivtPxr/wAidJ/11X/0WK+cfhP/AMfA&#10;/wCBf+hGojQhVs5xud2FzCth23Rnax8t6p+x98XNMMlzodrb65FEQN1kQkoHqY5McDpwxNeW6j4U&#10;8QeGrsafr9lc6fcdVt7yN4Xz2K+YMEcdRkV+6/w9/wBRefRf/Qq/M/8AbC/5Kfaf9cR/6Ea87Mcv&#10;p0+Zw0PuuHuJcTiZKFaz+Vv+B+B8v2+nzjbuVw27CyKdhXPTlehrtNL+KHxG8NSL/Zur3LKuMQXj&#10;i7j+UYHyyhsfgQapp/qT/wBdl/pXFXP+vb8f5mvB9pKNrSZ9x9Ro1FapBP1R9h+D/wBtHxFpbLZe&#10;LNJs7yL5Q0tiWhlO3+6G34OOflYV9P8Ag79qj4Pa9KHmlewnAVimtKTE0hPPzsZFA9TweK/Ipf8A&#10;Xx/9dD/6BV8/6lvw/rQszrKVnK/qfO5jwpg3HnjFxfk/+HP3vPiWPXtOj1XRdVj+zyylS+nD7THJ&#10;kYCMQxGAP9kDOO9Zl74c0K6M9zMLlpbYqzzA/ZcZ7CRPLbPI715B+z1/ySKz/wCvz+qV73rH/IN1&#10;b/eT/wBBFerRfNJJ9j85xFJQ5orozzVbvRdGVY4rpzvkOVvZ1nyoy/3g3mEHtlwatXHibxRfaWyI&#10;lw1vKfJmmjjeRfLVgBhpcAKc4BD9DXjWv/6+P6p/6Jr6O0P/AJJ0f+uaf+hpWmGipSkmc+IXKro8&#10;0n8XalZeHoNMt5JbGZJwXnuNnleXnCLuLMMn8PrwK6F9Xv8AUrRpNQuIUQLtaK1RRvOTg7pjKhJ6&#10;8AAY5OK8s8ff8gH/ALbW/wD6GK6qH/kDf8CX+RrvSSTscKqNx1GN4a8K69pE1neXmq28cjmCVDN5&#10;DtuI6y2jKmSTkbQPSvk/4n/8E9/Afie6mubLWtd0uRBuY6hP/aEQJy2dkuHA/wCB59q+rIf+QQ3/&#10;AGEIP/Qlr1/x197Uf+uS/wDoFZzpxq+7UV0duX5lXw9TnozaZ+DvjP8AYZ+ImgbpvB1/pXiSJGVE&#10;Fg7QXHI7xuNmcdR5hIr5Z8W/Djxp4GnNt4z03UdNcEjE1s4RiOuHICnr1BNfvf4A+83/AF9/+0zX&#10;xB+33963+p/kK+dxmW0YqUoq1j9P4a4xxtetGjVaa721/A/NjRtZ1Pw7cfbtBu7+0lz9+1naEkjp&#10;xFjOPc19E+Hv2v8A4/aI8aDWE1CGAZW11OJJdxxj5nGyXp33V8yR/dH/AF0b+VNt/wDj/k+o/pXi&#10;08VUjrGVj9Or5Pha8f31JS9Ufq18Pf8AgoVZaa0Vv458DQySbhJ9p0m6kVyTzlY5Tx1zhZK+ytN/&#10;bo/Z08XWH2bxBqOs6FMcPbx6kzom4g8HDSAjPqRj1xX4Oxf8hO2/65p/6CKoeP8A/j7tfqn8q9rA&#10;5rXatKVz4HiHgnL4xUqcHG/Zn9NFj8aL7WtNivvh9JY3cLRrE8ts0F3JICRudANxGFOSN3PQDNXP&#10;Dtx4z8RXlxY3Jlt7YAn7XFCACScjK/My5yAASCO/Svj39i//AJEuy+n9Er9C/AP/AB6aj/11T/0N&#10;a+xwsueHNJH4vj6KpVJU47JnN6PowuLtrHTr+8uvs2Fn+YHZ22spAySOME54r0bwtodxAk1wVtoU&#10;Rtwnm/dNyc5IJccDt39q4j4Yf8jNr3/X4P8A0I16zc/8i/d/7ortoSd0edPY+iPhlcWkNydT0+HW&#10;CcL5htbaSaKXacZDE+XjknqPWv0N+G/xC16a1MdtaW4VFwTcyrHIWUD70KZwc9fmr4z+AP8AyJ0f&#10;/XJv5ivpP4df8f13/wBdpf8A2WvosG2mpJnmVUnzHr3i/XvEkVhJOIghfLSmzkW3JIHA6Ox+ua/G&#10;/wDar/Z+i+N9w9xqHifxpYPcP/x7pqUk9qoPADQyALgegPSv2V8Yf8glvx/rXwB4+/16/wDXRf51&#10;hnNGNSm4z1OjJsZVpVVOnKzR/O38R/8Agnjrug3Mlz4d8X6TtU5jj1iNrV3PfLReYuffvXzV4h/Z&#10;d+POg7pG0htTtLd+LjSmNykgwCWWMASgYPUoPav2k+Pf+r/4H/hWn4f/AORfl/69h/6LFfkuZ8M4&#10;VQ9pFNP10P2/IvEbM3+7nJSWm6/ysfzv6vZ3PhrUW8yLUdOuYOqyI9nKpHUA434BPtXpmiftTftC&#10;+DLRLXw54r1dLfduigupzeDCnofP3kAegIzVz9pv/komo/8AXR/5ivna4/1dv9JP6V8C26NSapu1&#10;j94eBo4iEXXpqV+6ufaXhP8A4KBePtB1tNX+IPh/RfEczEs1w0lzaXC5PUNG7IMA8fJgV9geE/8A&#10;gpX4I1O926t4f1Xw1aSrune1W3njluCCDLJMzRzPxjGPmr8RtT/134H+Qru9U/5FqH8f/Qa9bLs6&#10;xSt+8v6nzGb8B5XUXN7GzfVNr/gfgfuPZftk/s3+LtciuBrejyTQvwuqRPaMvrsecHd04+Ye2a9x&#10;ttS8L+P9uv6TcWIgt2xG1g4KFZOQxkO/cTwCNwHNfywW/wDyHIv98fzr+hj9mP8A5JQ/0tv/AEGO&#10;vtctzWrWtz21PwrijhrD4N3pN/N/8A+tNI8BeHr+SDVNaNhCjkyFW3eayrnadrgRsdwOeMV2zava&#10;ReZaabJBcRoFTzJrdEVVPAAKqqnHpke1c1qP/Hhp3/Xs3/oTVmad/wAgi6/3l/8AZq+yov3lE/Pq&#10;kbanY2dzo9/OkItlvGMn75bQbEyeVIbIUEehY1o6pBr0zRPYWaRRQ43R300k3VsA/LtGBx0Y1yvw&#10;z+8//X0v8jXtl/8A8eEv+4v/AKFXdBXdv63Od9WeM3fhfx3fxLMyaWLaGbN0I5GRYVxnLHKtjGP4&#10;/wAOtcJ8Qv2XPhj8VtLn1nxfpkeo3qsywi01CRdnGfnJkEeR6AHjHB5r6WT/AJFTxB/1zb/0WtZH&#10;hT/kCXP/AF9P/wCi64K9GE3yzimv+CdeHxFSlLnpyaa7H5hfEv8A4Jy/CNdMga31TV9FuLhPm3+R&#10;eW6N12/N5Un+PbPNfO1j/wAE2vE0l3Ha+E/EGnalbtvZJJLea32hAWO7O4A9Oc9xX7F/HT/kHW31&#10;j/lWf8Iv+PVf+udz/wCgpXkUuF8DXl71O1+2h9jQ8Qs3oUtK9/VJ/pc/EfxX+wF8ffCMkk1n4Um1&#10;dYsCSW0u4rhWQjOTFCwkx04PPtXzTqulfFb4XXEkGt22v+GlVtwitbe5sFcg525UrnHux+tf1x2H&#10;+r1H/rkP/QFr8If+CiH/AB+D/ro39a+SzjJaWG5vZNqzP1ThPirEY+0MTGMr+X+bPjfwl+2z+0z4&#10;YEdjoHivVp7VCAlvftHer9MSI7jPTg5HrX0P4L/4Ka/G62upLXxHo3hW/W2ULPPcO9hMrNxyPMcM&#10;2D/DFmvzS8K/8fqf9dR/6FWdqX/If1j/AK+ov5ivm6GaYmF4xqu3qfZZpw3l1VXnho39LP8AA/c6&#10;T/gpN4b1PSYdN8QeH7iQs2ZzbyPPbxgd18xYmkznptXHrXffDb9p/wCBfiPUGufEniCKwjlJTyb6&#10;GaGGFT0G7aTu6DJfj6V+KkH/AB4p/wBc/wD4mh/+QVJ/11X+Yr08FxRi/a8jafyPkOIPDXLKcFKm&#10;pL5/5pn9Icfi3wFreig+DNe0u7iISO5ksb3cyEt8hVY2LHd36+4rZWy8V+S0tveGGFFH75LoxQHn&#10;kbZEY89wpGfavzI/ZP8A+Rfn/wCvi1/nX6q3n/IkN/vr/Ov0jA15VIc8v60PwXOsFChX9nB6LuaN&#10;1YXmo20WLmO/DjEhNlgRNGASAVZTyBxgHPUmt/TtOvZwJo5FMSttu4okC7uMgAXBOQV7KOD+VS+E&#10;P+QeP+viT/0Wa2NI/wBRP/vr/wCgCvbjBXR4dZtbFiDW/BOnWraPa2csc5U73ltdm4dDGCgZWyCB&#10;jjNdIkXw71azHh/VEspoRCrJazorhVbnawkVhwfX6GvLdY/5DUX/AF3P/oQqjb/8jLL/ANcB/wCh&#10;VjOTTt0NIK2qPN/GX7Nn7NPiC/ne/wDDWmTXGS/maZC9s6ruwT+42dO5Ix3rwjxL/wAE8/hh4snV&#10;vCqano73BIRIr+GU4XuY3DfKcYznI719i6b/AMjFef8AXlP/ADr0Pwr/AMjFYf8AXpL/AOzV588r&#10;w1S3PSWvkexh+JcwoNKliJL5t/mfkZrP/BP/AFrTNTPh3wd4ns4L4RGaa0urU+dCg5+edZJGIPHK&#10;Jj2rwXxf+wp+0FeWFwljDpWrq5Zt8V8rSME6krIEPvyfav2gvv8Ak4XVv+wM38lrQ8J/6uT/AK43&#10;H/oJryMTwhgpp2TXo/8Ahz6vKfEPM6c3eSl6pfpY/ns0/wDZ9/aB+GN7DcQ6NrOnncubm0MigsT8&#10;uGixgNxX254M+OPxt8J2ix/8JTq0TKMSW8rmfLLhcFZQy+vJNfefxb/5AkH+/a/+y1+Y2rf8hO5/&#10;66S/+h1+d59hHgp2oVJL5/5WP0vAZn/aVNvE0o7dF5+dz7O079sv48w2SW2pXVpf20YO5Z41hlZS&#10;Rw0kGwgjrx69a7fS/wBt/S/DQmu/EnhaOQshM5tLjDyEjncHXJwefvH618SRf8g+b6t/7LXKeOf9&#10;TN/1zk/9Brhp8U4+mlNVm/XU56vBmWVnaVBL0uvyP0Hvf+Chf7OetW39ka2t9pacBoHtPPgGMfe8&#10;rzMDPOdpNesaZ8Q/hr478PHX/CjzajZXg2wytaywRkjoczRR56fexX83PiD/AI/rn/dX+Qr9t/2Y&#10;f+TetE/3I/8A0Jq/TOEuIsRjJOFa2i6I+A494QweApRqYe+rtq79D6jlA8yNLWNbIIudqzNIjjIz&#10;gsVUDIPUH2rrND0bUrrV4p7i4dpXZXiESGVsAcbRyjAntjnFcdqX+qj/AOuB/m1e0eBP+Q1pf/XF&#10;P/QjX6Dy6o/I6j/Q9Ev9H1LTbeObT47KTe5aSSRBJ5WRwMBtuc8EHGK1tN8cWWm20seqC3nZU8s2&#10;9pGqsXABC7c9RjrWtJ/yBJ/+uzf+hGvAP+Y/P/1/n/0XXXBWaMZs9Ll8aa1HITBZCG2bkKUAfzP+&#10;AMw6Hnoc0z/hONV/54N/3yabd/8AHn/28v8AyFZVddHCU5RUmilWmup//9lQSwMECgAAAAAAAAAh&#10;AOHbkdiDEwAAgxMAABUAAABkcnMvbWVkaWEvaW1hZ2UxLmpwZWf/2P/gABBKRklGAAEBAAABAAEA&#10;AP/bAIQACQYHEBAQDxAPEBAPEA0PDQ0NDw8PDw0NDQ0VERYWFREVFRgdKCAYGiUbFRUhMSIlKSsw&#10;Li8XHzM4My03KC0uKwEKCgoODQ4VEA8XKx0VHS0tLSsrKysrLSstKy0tLSsrLSsrKy4tKy0rLS0t&#10;Ky0tLSsrLS0tLSsrKy0rKystLS0r/8AAEQgAsQEcAwEiAAIRAQMRAf/EABwAAAICAwEBAAAAAAAA&#10;AAAAAAMEAgUAAQYHCP/EADgQAAICAQEFBQUIAQQDAAAAAAECAAMRBAUSITFRBhMiQWEHMnGxwRQj&#10;QlJygZGhYjND0eEVgpL/xAAYAQEBAQEBAAAAAAAAAAAAAAAAAQIDBP/EAB0RAQEBAQADAQEBAAAA&#10;AAAAAAABEQIhMUESAxP/2gAMAwEAAhEDEQA/AOJRYVRIqIaueB6kkEYRBBoIZFlE1UQqp6zQUQyJ&#10;AHuH4iEUwoSb3IVEESe6DImszaoYEgszdm8TayDFWEVZtVhgBAgqSapiSAEKgEDSiMIsiiRhEgFq&#10;WPUiL1rG6QZqM1Z6Iwu1W5fCC0g4iT2mvEfCb+MKhxIbuIa2BJ6TLTMyFkmQccTAuwEaYBdK/UcY&#10;/YxPIfzENQwHnMisvWKPGrSSeUCySNFGME4jZqkSolCfdzTLiNYgmWVmwrYIjqF4/tLNlieoHH9v&#10;rNRnGKsPWIKuMIJh0TWMIMwKLGEEAy1CFWqDqhBX6wJhJIAdDJKp6wu6YAlxJhRJKp6CFAHSRQty&#10;SWuFVRJCuAPu5oabpGAh6QyrIEu6YQiqfMRsLCBIAakB8yI1WnrIrVDVpiAatY5QIuqdI3p97zE3&#10;GastKkltJPd+ElpWHCZtH8OCPOdPjCkvXp/1BceXyjb1dZBlAnNsqUMH3eIy0BYZELXDqZXXkeQj&#10;10StWRSFsC8asWAZZFLMINljDVyBrlC+5IssZ3ZFklQm4iWpAyPh9TLFlimqAyPh9TNRmg11iHrE&#10;iohq5ltJRGqxw4wSiHrlE1hlIkUxDIogaA6SYUyQElykEQCJIZkgZJZBpZMKJvHSFRZBrHrJKh6z&#10;YSTVYVtQYVZtVhADKJIsMqyCwiwgtax/TLE6xLDSjlNRKs9OOEhrkAA/eFpEHr+Q+M6X05z2qbYu&#10;0auirGc2wXi9kO49IGwSKWeJ3COWExSwQE3ECwjTrAsJlS27MKQ2JrdgLlJBq8xopBlZqITeqI6u&#10;vxD4fUy1dYhqx4h8PqZqJSamMVGAUQ6SNDKTGUUxdDGK4BkSGUSNMaUQgaiEEniZmQaEIFkVhN7E&#10;isCQirBrYekMpEDFEKJgk1EKmmIVVkEhlhG1SESuaEKsAlaGWelXlEKQZZ6bymuWaT7QdoU0YVQh&#10;uvtBNVSkKMD8TN+ETzVva3qzZ95o6e6ViCqNYLMA+THhLv2grfTrk1C1rZUaK6yN47w8bZ4fvBps&#10;iph3i1qBZu73AbqZ58IvWVvniWOn2btGvVU131cUtXeGeYPmp9QciFYSo2GlGg0vd2WIoW21hvMM&#10;+NyVAHwj2t2jTUu/bbXUmMhndUBHpmPbNmJWCLvFtFtvTagkafUVWsvNVbxfHHnCWEyUBtilsbsE&#10;XcSKVK9YNgIwRBNWIACZomG7sTMSQoUDYpjUDbKhN64jq18Q+H1Msrcyu1Y8Q+H1M1EpZIasCCWG&#10;QQ0KixitYuph1HrIppR6QwiqD1h0BlQcSYAgQpkwDIDBRCKogAYRcwCbkmK5pTJgzImlcMoglaEU&#10;SieIVFkFWEA9YBRDJBIYdDAZoEsaFiWnEsaJ05Yqs7UbF+1Unc8N9Y3qm4eIjjuH0M5TbHe6DSjU&#10;apAtbYS0Iwd0YjgcD16T0O65UUs7BVXmScCeEe2zburstqofFelO9ZTWrEvZg4Flo8j0HlN3iWk7&#10;sigq7R1ajWNfq/DUK1RMDeda0YEIMfibjx9TE+3Xaj/yF6siFKaV7ulWwXPHix/rh6TmczFE6ziR&#10;jr+lp7Qa6yp1etijocqwOCJ6r2O7Z/awatTuLcuN1wQi3emPJp4+4xN12YOekz1xKzO6+iXMAxnB&#10;dj+2u9uafVE8cLVcePHkFf8A5ndsZw65sd5UGkC0m7QRM5qwmRM0zSLOekqNEQbCT3zBs0qYg8rd&#10;Z7w+H1MffMQ1g8Q+H1M1EpOsQ6mLrCKZGzKCHXHSKI0OrSBpGHSHSwRNWhUMocFokxYPWLKJMCEM&#10;hxChxFVSSAkqmgwkleKA+sIMyKbVhCK0UTMMDAaVoQQCGGBlQdBD01mVO1ts1aSrvLd4jOFVF3mZ&#10;unpPI9X2o1WvvKPc9dNlihKVbdRVzyOOJlnOy0fQOnYZALLk8gSMnEtKRPNdHoa9N3PBd1sqjFib&#10;C/M5JnRV697qju2so4rkEK3D/ISzrC8a4n247cey7T7P0zMxr++1CV5J70/6YJHQZP7ieUbY1d9r&#10;KL2d2oUU+MlmQAnwk/Emesa00Vfabccg1lrlgzWMo4eLmcnAnnuhvPjssAPesXOepJM6c/0+sdc+&#10;McxJIeM6VtkJqMmtdw88jkR8I3oexa6gsKLnBQqLEspOUY+W8Dgzp/py5/51yjzAU3Mbp7zfJ397&#10;w93j3d3rnjmdD2t7JW7P7lncWJfvAEDdKuOakSkqqBIHAZIGTwA9T6S74Zyi7O0lljqlSlnJG6F5&#10;5nt9akIm97wVQ36scYj2W7O1aOoFSttlqhmtGCpBHJf8ZaOs83d115mFmMGzRhoJjMNhGCNkOxEC&#10;VEYBO/rBM3rGGQQTASml3b1Mr9Wx3hxPL6mWFiRDVr4h8PqZqIVWGRYpkwyDrIpkV+uIZVPWKoBD&#10;qYUwp9YZB6xVIUGAyD6wyMOsS35sWekJh/vOhkGuPURcPNEyKOdQev8AUnXqTEmaQ76RV3XdmGV5&#10;S1akxyrUQLMGERoit0MtkIB2p0wv0l1f+O//APPH+JwNfYO4WUmlxg1JaxcEBX/Lwno1jBgQeR4H&#10;1EYpcDlLLYE9ibDvJRr9R4lHIVbwx5gEnH7yftC2SibPuvqstqt0qixStm4lniAKsvI8zLanUyj9&#10;oWkt1mmq01TqnfahN/ezhgASBw9cH9peJN8+ktvx45rNvPai1e6uVL8fex/3xkdRql3VCnpmdvsv&#10;2Q32WsuovrqqQAh6h3rWE+QU4x+8qfaF2O0mzAgq1puuYje07oBYE/PleAHoZ6JOfjnbfonZ26nC&#10;s+XAXigbdy3kD6Tv9Lre5RTYqqzWV1pTUgVUZuSE/ibHFj5Tzzs72XNtdNjXYS3G+EXx1j4kw+37&#10;NbRYlYS4V6fe7i8b1wdWGO83wMDI/jM42eXbn0rfaJ2hbW6ndHhp0peusfmbOGc/uJziQupp45np&#10;GyfZ5Rqtn6a1bDTqHr32Y5etyScZHl5cROv6mOF52qzsH2m7orpr2zU5C1MT/ouTy/Sf6norrPGu&#10;0HZ3U6B9y9CAfcsXxVWD/Fvpznf+zvtANQi6W9/v6x90W/3qx+HP5h8pz65anhfvXBGoy9+w9RNn&#10;Q+kz+Wv0501npItS3SdINnjpN/Y8eUflNco9bdDBMp6TrW0XpF7dIOg/iMNcowMQ1md4fD6mdZfp&#10;RKjX0DeH6R8zLIlrlFshBbAqsIqyNirbCrdBKsIqwaKtpkxYYNVhlWBtbDJhjNKIQCTF1HJkt8wg&#10;WaNcmAeZEibZDIENJYqQOIeu+JtmDZzIq7qvzH6DmcxXqIevXkecpjrKqcxpNIZzOn20R5y0o2+v&#10;mZqYzdXlWiPWQFGdQinj3SG3/wBmJUf0DAU7dTBJIwBk+gkdja1nWzU2KVFzjul8xUAAv84z+814&#10;ZmuK9o3bnU0Xvo9KWo3AvfW7uLWLAEBCeQwec8r1VjWMXdmd2OWZyWZj1JM732x0Z1VOpAO7dSKm&#10;Pl3iE/Qj+JxOyaBbfVUxKrbZXWzAZKhmAyJ359a5de1t2P2warlS12FVh3Swydw+Rx0nqN1b2lgO&#10;/rdcCs0NhLBjgykZVgf8gI3sXsxszSjCaVLWHOzUffWE9ePBf2EHUn2GzKZOlduAJJbTEn3f0Tj/&#10;AE97Hbi+MefbY7LbTtvI+z3W75wthqSoMPInHAGeldmmKaWmogq1SLWyngVdeBH8zpNFqA4GDkGL&#10;bX2dk97X4X/EcZV/1D6zPuL9aYU31tRqa1srfgVcZB/4PrPJO2/ZCzZli3admOmd81WA/eUPzCk/&#10;Iz0Y6wjw2DdbyP4W+Blg61a3TWaa7k6FD1B8mHqOcsvwxT+zntkuuUafUsq6tOCk8BqVA94f5dR+&#10;87ruRPnDbux9TszUBXJBVt/T3rkCwA8GU+R6idbsn2sagMi6tFZMANbUCLQepXkZuVx6mPX2rEXs&#10;SUOh7RrqE7ym0Op544Mp6EcwYQ7QbzOYqLG0xC+2Ltq2PnFbrSZFa1N0ptfd4h+n6mP2gmVWuXxD&#10;9P1MSK5xRCKsisIpmW0gsIqyIhVhG1WFRZEQqwrYEKokFEKogbWEAmKIVVg1EV5m+6EMFm8QaXbS&#10;g+UXu0npLNRJbmZMNcvfSRAZnTX6PMROzVMzeWv0pd+TW2WOo2A3NDn0lZdW1fB1PCZsxqXT+yaW&#10;vtWoE7pILnooMu+0G2920U1HwUgKceb+f8cplSrodILOA1GpGE6oSM/0JybK2SeeeJPPJj0J9sdZ&#10;3+jdSPFWyWIfUHB/omef6JyliMOaOjD4hgfpO7urFiOh/EpX+pwKg/A/Wen+d3lw/pMsr32jVq4D&#10;AjxAHn1h8hgQwBDDBB4gjpPPuzdpu09bb5DDKOeXiX/rEvqvtK+4wYdCZztazVroLn0dgQktQ5+7&#10;Y/7f+BnaU6hWUEHIInnNm0LwCLad5Tzxxktn9ou68Pi3QfdbO8BJLjUmuu2ls9ePDKN5flMqaUND&#10;D3jX5PzKejenrL/ZW0a76wykEcj8ZrUaI80xg+Ut8novq9mUa6hqdQosRxlT+JG8mU+RE8P7Wdld&#10;Vs1yLUL0k/dahBmth5A/lPoZ7HdRdp272pSV/wByscR+pRLnT6mjV1FLArrYu7ZW4BBHQia5vxnq&#10;a+btBtGylhZVY1bjzU4z6EciPjPRuzXbNdQVq1IWq48EccKrT0/xb0ld7QfZ4+j3tTowbNLnL18W&#10;t0/r/knynAh8ibscvT3uRZZ532T7bGrFOrLPXwCW+89fo3UevlPRUsV1DIQysAVZTkEdQZMNCZZW&#10;a5fEP0j5mW7CVuvHiH6R8zKmuQUyamQUQgnJ2EWGQwKwqwDAwiQSwyQCoIQLIIYVYVNRCqJBYRYQ&#10;RVhFWDDQivCJhZMLIAyYlEgIprqSBlfLiQI4JIGQVuzNp1t4c4blgw+0UVmpUrwa0b/6VBb5gQet&#10;2PXaQy/dsPxKOfxj1On8IVzv48+WYxZcpHbmzPtYU94V7ve3RwKknHP+BOX1WxNRVkjxKPNTnh8J&#10;3ZXAwBgQTIeuPWZ/Erd/o88GpZSN9c/0cTkatOGe0k7qKzYxgsSScAZ+c9F2p2e11rsftFTIRhcr&#10;uMB+wgNkdg0Rt7UuLRg/doCoJPmW5zfHhjvyoOxurdGtqILpjvABjK8cE/KdUuvT8xQ+vCXWytga&#10;bTktTWAxBUsxLNu9MmOajZlNnv1qfXGD/Ml8nNxQptkr5q49SIVdvadvDdUMHz4ER23svpm8ivwM&#10;Uu7GVn3bGX+DJlXYsdlX6ZTvae3uyea58LehBnQrr2xyB9VM4CzsXaDmu4HpkFTJ6fZW0qfctUge&#10;RbgZPM+Gu+r2memfjwMHqtLXd46X7i8HIOPA56MB8xOQ/wDIbSX3tOlgHmhBz/BkK+1bI2L9PZWB&#10;zZMgj9jLo7DSbeKONPrU7qwjCtwaq4dVbznJ9rfZvVqWa/Z5Sq1sl6eVNrdV/If6linaXQahCmoc&#10;WLzAsG46N5EHrFNJtazTWFa7BqqLADXbvYNZ/K0s6sSyV5Lqdj6lbzpu5s78ZzVunewBnPw9Y/2W&#10;7UW6J2Rhv1E+OliRusDxKnyPpyns/e161BXqKsN5X15S6o+RV/P4TyDtx2Lu0Dm1WN+ndj98F4qx&#10;44ceXxnaWVysx6bszaNWpqW6kkq3DB4MrDmpHWC148Q/SPmZ5f2R7RNpLQOdFpAtU+Xlvj1E9P1z&#10;AlSOIKAgjkQSeMuMuLVoRWi6mFUTg7mFaFVouok8QG0YQymIpC5jQ8rQymV+8cQtFpk2rT6QqxNb&#10;TCLqBCHFhVMVSwQ6NKgwk1EGsIsAgEmBBiTDQJqJMGBBMkTKN2OJEGDkhICYkcYmAyUDQWTrJ85o&#10;Cb4wg4xNgQKtJkygmesmFBg1aTUiIjfcjy4TLKsjBAYeozN70kryik2j2b013vVhG/PX4G/4Mom7&#10;EWI29Rqt3pvof4ODgzuCwgnXoZLxKfpzW/tKgr91Vcq+81OSzD4E847s3tHU7GjVKyh8jdtTcOD5&#10;EHgZZliINrFb31V/1KD85ZLKWqDX+zTSAtbXv925yO7fKLny9Js6fuVrqUsVrrCKWO82ATzMvl1C&#10;qCqDcDcwCd0/tKnaB8Q/SPmZ0lrm4dYdJuZOTuIsJMmSCSwkyZAmOUlTMmQtMiQMyZCGKoyJkyaD&#10;NcIk3MkQQQizJkIlNGZMlA5ITJkkGxJzUyBJIRpkyUQk5kyETWSmTIiNrJTJkoyRaZMmkRaKWTJk&#10;BducQ13vD9I+ZmTJqM1//9lQSwMECgAAAAAAAAAhAHGbn9HdGwIA3RsCABUAAABkcnMvbWVkaWEv&#10;aW1hZ2UzLmpwZWf/2P/gABBKRklGAAEBAADcANwAAP/hAIBFeGlmAABNTQAqAAAACAAEARoABQAA&#10;AAEAAAA+ARsABQAAAAEAAABGASgAAwAAAAEAAgAAh2kABAAAAAEAAABOAAAAAAAAANwAAAABAAAA&#10;3AAAAAEAA6ABAAMAAAABAAEAAKACAAQAAAABAAAClaADAAQAAAABAAABsAAAAAD/7QA4UGhvdG9z&#10;aG9wIDMuMAA4QklNBAQAAAAAAAA4QklNBCUAAAAAABDUHYzZjwCyBOmACZjs+EJ+/8AAEQgBsAKV&#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QEBAQEBAgEB&#10;AgICAgICAwICAgIDBAMDAwMDBAUEBAQEBAQFBQUFBQUFBQYGBgYGBgcHBwcHCAgICAgICAgICP/b&#10;AEMBAQEBAgICAwICAwgFBQUICAgICAgICAgICAgICAgICAgICAgICAgICAgICAgICAgICAgICAgI&#10;CAgICAgICAgICP/dAAQAKv/aAAwDAQACEQMRAD8A/lq/aW0p0/aH+I1rJM5eHxvrivleQp1CYNtI&#10;yflC7cdcGvne+vLjXnfEkMECMsb3NuFiUKiABdg2gM209epYnqa+h/2viYv2ofifYboWik8feIrd&#10;gmd0ONRmw5XjDHBwT6+lfMgtHshJbzpPPbtEJdihYMyIo2OSVO9QzcjBoAv3Gt2X9oRwiRZ7dzFG&#10;ki42gqhwzY53EtwD1FSWt1uJunwv2lnWYKjJna+FYqOhH3cYPXHHWuaa7tzdQeVEbcy48xGRTGxz&#10;yyYGFyvC/ljir2mpuUR2wYPGwXCTKz+WWwNwf+LPJx1z1oAoXGpXYv8A7NNOH3SSL5W4g+XEw34I&#10;5wccYOeMEVSl1HUVhaWJ0TYSivIm95Am7cVZ1JzgYwRz2xTJJrq7vZYLtlt1ZJUTYpwSR8vXgjcS&#10;ScevNVnnuJJXuWjhVRwweRiS7KuWB6EBenuSO9AC29zf3FkurO/k+XGscb7dvnLn5jng9s8kc8c1&#10;dlvZdGaK8geVzks3lEeWpztPrjOeueucUy4Xe8UtkH+RX8sM42hcnhge2cdPUUs1rcxvE6R+fdzy&#10;gOSdv7wclSvCELkd+mD1oAz21+/hlktw0spO8F1f5gWQ7cl1Ytg564qePUr6FlmeaZnkcjzf4nDD&#10;JG0j5TvzyAMird3ZSwW+7McgldpWeNWGHQuoRtykHGOnfrTLnStsyNBLs8y4dVhIxKBkbWYoBxzy&#10;e1AEEM160fk5SR/LfepAUNISOnznIXIOSAQcjjpU0r6tp7NfiMb0JLNMNwV3OCBtxgY5ycZPFX7T&#10;Q7jfLfapDFOEiLNNMDsMcoxkEkZKkkjBzkcVr6tYWoP9pWrZWb/j3DHzfkcABV3bnG0YI3880Aco&#10;upXI1CNoCoYAskrNuZSRko2SSTjIGD0OKJNRlMMAEkiCKXcZdvlkALnPJOBuGevU5rTv7K9glcPP&#10;MwZBIFh2gBGDfKTuwTkHjjmooodLj09Y4bbZLBI7Tgu7GUAjYNjAKHUBsnJB7gY5AKt54y1J7B7B&#10;XBjfy5Iyy7GYKeC5Ay3ByTu56017+/kSKxs7xNqrhSrHMrswxnJxxlTjOCKpjShqEsjxHyWCKVTI&#10;Q7mBYkEA/LjA5PPsK6SXR7aOL7NDC6LGxdZYwFJ45ZcjcUBweN3I69aAKdxr3i22Ybrtg0FwDJL9&#10;o2+Y3CgF927AC8cAYqhJqmqS3gsZbpX89HH2eOU+UVGWUuV+Vizcr6kDitW6t9FvriK2upBmDMk7&#10;sEWRpBgAnodrHJB6im3mmw6PbebBFNb7plIuZWBLM3JxgDBBbOR65J7UAWY9c19JXsLG7maGJMyY&#10;+fcR0J2YUj0yD05qUeLb2SSMQ3t/joD9ow2ckABVO1OrcA8+1ZEl/NoN7KLRHkVyUnRZsDM4G5gQ&#10;dzZx82B17Vg2lxEbBYZoyYo5tx8vYryzE/InQFQPX5uvuRQBta14s8TQakl79vn89tssMwmYhY3+&#10;6rcg7gAAevPOaL3xp4zt1Qte3X71RJNGXb5ztXa24HkZ69fWs27sZ5I45EUq004twCNzRqoGRhmH&#10;A9AOc5qvM93dXMlnIDGkDopy6gOVVV4J6fQ+tAHcS+N/GNhpA1H7ffOkyi6BklyJVOQ2Cx27SWbc&#10;R19OKw7P4ifEJbGU6dfXAikQxTvLENzAlWBUjPcHJHIGexNYesWEv9h2i4dYX2gPnfGIyRnBPOFY&#10;t8o4681Qs719OVBN+8WBzL5oKruLZAKhxtA2g4+tAG9L8SPHmqySWT38yJIOWSXYrCMZxyOpxyBw&#10;a4dvGviP+00vkv53uUQCGeOQ+ZhgcpkjjOdpHTHFQ3s3mXDrZIY43clN5OQgPy5YHG78OeaRreWK&#10;2Ftb5iP2ggsmWLHq3IwSV6dMY60Adkfin8Rb1W0YanLv3lpmKrvx8pIYqAQVwec5wMVRuviZ8RrM&#10;WscN9dAIWkgkdQPvHdhCc4JyfXj0xXOR/utouiTG6vNkMPNaQLkqHHIA4478iqc1vJIDdxrLM0Ya&#10;V8k7kUgYLMew7cdc0AdwPjB8QVs0/wBKZwJyDIUX93IdwAWRVGCVY5P97BqOPx/4rlu0SS4VpTEQ&#10;7TiJgS205YkZ44IPpyea4ULCs585iu0tuD8ODsJXOAMgk461KZ7e9imtUiiUySRrvfO+TG44BwwV&#10;QOPcYoA9BtfjR4/t2ED3tkBsmt1Y26MCpJZm4XJJPRjWjb/HTxbbYghmsLgRoU2TwJIoVuckFB0P&#10;VRXjEzLHM11cwkFzmOP+Eg4GML2HtQ7L+5u2lib5CCNuxkVeAAMZ56A9xzQB6Z4h+Kvj/W9Mu/Dl&#10;7LaHT7ktuSK2hQB0O8sNoyrehJ6dq2dF+PPjLw1pUOmwWeizrChEQu9PinfaW+Ylm+9x3P0rw6Yw&#10;PNH+7eA+YEG1snnJ4Y9MjH4V1ul6RBJNb31+8scD7hL9ncb1ByD1AG4HGeTwaAPV3/aH8e/2s2uW&#10;1toZuTKA6zWEbbsneBz91c4GFOMAdKYf2h/GDXouPsGhF/mBCWCBS+VO5l6biVGAeAOa8tj0i1e9&#10;S0SKJkZgrSksWCZyfmKEZHTPPHNBs0BjhkjaJTEfL8naZZNw4yBz8uPrQB6a/wC0j4zklaW50vw5&#10;Iocu7tp6kgLzhWLd8gHFew+Bv25vHngOH7HD4a8DzcyIqXmlJKY2lx82d2dy9uvBr5Qms9NieOWZ&#10;XkjaRsJkqW4Geeg34HUA8+1VktLY20itFNLMSrBiNrRhSGG4YwRjHegD618RftteJ/FjQ/afCHw+&#10;UuxkdoNJKDeCdoOHGMDGDxmsKL9rxNJuI53+HfgC5fyBbt5+ny7AF5wv70nIPc8cYxXzHcWVrdQl&#10;IFQgEM5PHTgso4AAyM46+9Vxpc0EKSpEv2dgFLv+8Hm5xyoHAbB459aAPV4fjXI3ja/8aal4e0C6&#10;jvJVkg0tIWitLYpliIkjcME5bqSTmtsfGyz0zUHktfCHh+2WBGVE/fkAuTkjdJznPHHGK8vt/CZu&#10;7zz2kkHKFgRsMh2kEKHAAPVeelT32kzyRTWriXcFUyQxksCpIy/GQQrfKOOc57UAdtc/GXTL65Nx&#10;feGtK8zEaNFH5p3qnKkuzlsDA+v5VBrXxf0W8ubeT/hFdPgAVhm3nmzJkty3zds8dsda8wv9Le2X&#10;bK9vuaUb5sEKI9vcDIHbnHB71zD2MEU37tn+b5fMwGLBuAQBnn1HvQB7xpvxW8LxWLofCFrPMqRr&#10;GHncwHbIxlaQdd2NgUg4+U5zkVbj+NWjafZGY+F9NDswa2Zp7nMYJYsV+bAQEjAAz714o1iIbxYW&#10;PmCOIQBkKoPn4CscfwnhsDNN1DTZIIkKKoVMpt83JCnnGBnqenFAHs1t8aPDjqLe58HaNOpjZCfO&#10;uRleSARvGPmPDferkvH3xS0/xkIYND8PafowjwrxWMk8gkKsSPmkYkAAjAXp1rz4WF2qLIiSJsj2&#10;xEvxjJ468/QAHvVy00eS8EdvGIi5ZcSFuScHhhwQQRwR2FAH04v7QfgOSeGe1+GnhxZLaKFDJ9sv&#10;AN8IIdz+96tn5h0qxN+0h8PpmUP8N/DQ6wkx3l7hYz1UfOcHuD2ODXznceGdRjXybiOYtLNg/wAS&#10;MeOQcFiCc5GelTX3ha4tonim8pXSUhgDxkrghCTu44yMcYxQB7hqPx98Baopspvh9onlHcEH229V&#10;kcDaHQq2MbQc5HOevFYo+N3gqzaVbfwJpCfOuZHvbyQgD7gUF8HHfJ6815Hp+iXVpJHJIrctsik3&#10;AKyuNp3MxAAXr7msO10GVpHjXLOmzbtUBGf5c8txnBJ9aAPa7L4xeFJroarJ4J0oSKTEpS8uVJyC&#10;doBbngYzmut0T9orwfpZkt5fAGh3rTBlkMt1eBVDDBYFHDEkZJJ5GeK+bJbO4gBlcgljhpAyu/B2&#10;7cbumW6YrKS2Yl5NrIeVd2ODkn0yMZx3oA+sNU/aI+H99ZS2o+GXhiyaZN63FvdXgaNgu0Y3SEEA&#10;n5sjJzXkuhfE3RNH0+fTNS8P6fqMz3Uky3bTTRyxpIMeSjowBVQT1BPrXlccT3V0ZWSNAojmaJBg&#10;cHBKgtk8cn19BUZgFrcl5SrjccyDkEk547Hvg0Ae0N8T9DulVbTw7bJGT+9P2mcrsRQBk7gcgd8g&#10;e1Xrr4n+GL6N/wCyvClnFmMb2+23TkDAGQpdeg5GAcehrxBi0TQsi+UGzhkBKts/hAU7Tkda28Ga&#10;2aQMpcYjEZUMeMuQvy5G3btzwcGgD2Kw+Kei3UZUeG7dIwpjAW6mblFLbjnsM8Z7nPtTrr4qeD3m&#10;+zt4VhkIIMW+9mYQwMuGAGAcsepJ6AcY5rxOfSNQs7cySbsySKfLUkFgeoA656dcfTvVi3sJ/PaZ&#10;irnycx5U7Txg5zgEjsM80AfQTfFzwTbsL/UfCVlcvAvyqt5dYk3AhCpU8Ybk84z0FXNJ+M/w++1C&#10;K78B6YyQw+bJE11eDcEBJBIcEszH6eor5x1Ce4t7NY5FO1gIlQPvCBf4RnOB3wBjmmzOfOYeZ5Xk&#10;oFxHHsbOOV3DJ6c+hoA968Z/FXw54t1PTtQ0XwZomjWlv81zZRT3EsV2iDG12lcsnI/h79a6jUvj&#10;t4esR5EPgXw5AJ7gOFV7qXcqjjexkI3buDjg96+a7G1QBJlIkdnAOcAAEYXkfw8AnPrWgYriVHnu&#10;lSXC7ZZABgkNyflxwOnvQB63ffGrQ78yWy+C9Cs9gfzniluS5ckM5z5nAblVwOjdTWcPjTpqrIbP&#10;wf4ey0apGHW6by0K4YAmbgnr+nSvIrvzbhba0uG+RggaXHyqpYhslG4AJ7+1V54bl4I/Ok/eRp5W&#10;/J4C9QeoJUeuaAPbrf4lWNxqJtIvDOlJBNL5imUTKVZstu3BztAB+UAYzUF38WIJ44rKPw7pEUal&#10;nkXzZ2mCMPvZZyAeCfl6nB7V5FbarHBdf2koKceQr7cr1wT3JUgHoARnPOMVt3EliJIQxkZnjMbP&#10;GECmFMYwpxzkNkljx25oA7SX4roUWwudE0wKUEZ3RTsxVWyFIaQYJx8xIpNS+I13f6ZPHHpmj2aK&#10;rhHhgIdN8ZAO4MSPpnGe1eUXc0MEbS2yukmVK+YoLg/xMwwB8xyQBUt3KxtFjBCCVQcKRiQAnJZR&#10;82QCMY69aAPSPB3xZ1DwVZx6baabpV4zu84kubNLq5iYfdUbioADDOCSCO1XtU+POsT3Ud/cad4f&#10;DqMRW8dgoG0tn5lLcZ74J/LNeK3dgZp9unszsyNKxyBhVY/M2c449cVkh7yVN0aTPCrFdwB2lwMt&#10;nvkenTrQB9R3H7S3iH/hH/8AhG4NB8KGLfst5RpcLzrE2SEMxAJBJySPTGa5zTPiVq6rDFqFtpFp&#10;EFEgIsIiz4fjymdR/GBu3EDHTPSvD7ayvTZpcBVRY3Jjcn5WCkhhznkHPHSoWjcQiFyZI5OnmDAU&#10;7sjyuwz7YoA9pm+J+tW91di50/QpkyIlkjso+HyCGJU7R8vU8irenfFzxBZNPbyWukxAxCJUns4y&#10;jfNnIwuQB1+8N3JJJrxSN7b7FI07s8u4dGDINowA6gZJAHXmptN8i9VvtZG0Z8sqp+YpjIH4Ann0&#10;FAH0Anxy8ST2R0y5k0KSNxGSP7OgLb+M9Eycd/6Un/Caav4nsYbHUfs4W1d5YoraGKBGkz8xAVeu&#10;AMbifwrxNUmsJ2laSOIGMSyhNoLMhBTJ685zwQTitGGCZpXM+QGwQiAlSxznDZJx34FAHuFv8R9T&#10;nuFacWskbIFRUt1VQ6kMFPynbgE+uOcHmquoa/fWflvfxpEzKxkCIhZw+VQAEDK8jv69K4HSnR7Z&#10;Tdws4DvGkaMFc9MMVJyUVj8xBHHGOMVbju7q9vPscw+Q2++SFJC7EMd2FGW+XuMjOOaAO1tPEclw&#10;zXl1vmUbYngVliCDsjY6enA6c1c03XJrmNrWZXa2juR5yA5cKQR2I5z3I6HrXDPNDc5FluaLb8zs&#10;djAA7RuAHylenPWuig1jMwubSKS3WWTy5QPnZioBUFhhirEemMdKAPtX4H317fW+owKGuIbUwQW5&#10;BYhUHmNwVPQk5575r3jZd/8APs/5y187fs52sWqQ6sixxhYfsyb44xuL5mDK5B5KkcHA4Ppivpj/&#10;AIR6L0b/AL4oA//Q/lr/AG77GeH9q34n2DwmMr8RvEezy/mLn+0rkhm2nOcHGCccdK+TrrSbm3jg&#10;klnZRt+4CTtDD1xwcdh71+jX7ang0y/ti/FITMFhb4k+IFVp3UAg6ncK8a5ILYJGTtwK+bdW8BTv&#10;IXslBRWESMpAPAYAsCwD8kjPFAHzU63SZg1Ft0qSBY5HTPy45YfMmOGDZGccVBdrGs0Eli3nFreM&#10;uyKZQCzBcyZzgE8YHK/jX1lP8KZ7Zf8ARY4zeRw7pIgAFETLjf8AeJCkgDHWqNl8M4reaOaCzmZ1&#10;jczI8kaHIJHynIJ+Yrn0PegD5oh0gwzXOoKYTbwup8uJyCrNuxhicqoweeR64q4dB1HVoYPNMEzu&#10;qRK0A2yKkCgqpbG3p3zkn2r6ST4YWjfuYIGEsvRkYsjAE4UnuTk8jsehrttA+FF1Mkd8NOMMMMRW&#10;ObIAZiMYOWP8s56UAfHlloGuQumpNHt8o/LHJ8wGEJ+bHGRjkHnPatu48M38kJvN20q5jMczL5hf&#10;GQrj+EKCCMjngYr74g+EdlDd22pCCSOfBgWOGQLl2UESMApG5sYYHbx1JJNb998L1me4vp/Jna5Y&#10;xWsoCxRhshWCqEBXBGT2wvFAH54aTFdxzS2EhSe3x5qgnAE20jegU9efyA5qnpfhnVpLlnt3nmRr&#10;iRTKwG2XywSTvHIChskL689BX6H2nwwNoRcH+zgjZEiNb9ZGG1UEoG48bjk44HPFdh4H8H2s0Enh&#10;+W1hXfMrlwgC7XGFKllZkfBUOFADc5GRQB+cuj+Hrk232y+MhIEsEIQENIBghvmH3VbkgjO3nPao&#10;v7IFkDBKoj3QZl2MWj3MNjNuJbkjOBgenSv0X1b4QW8skUdxa3m4M26Pz9wJyOEQ7eFAyC2NpNVd&#10;e+COn3WUkdMyMXkjNt8jM4D4Zo9xYjjpxnpg0AfnXa6Lql5/pL265SESkzjIQjhZDg8k4wAc9ye9&#10;Uk0YiPzAr+YyBjjad7chd2D8o5+boccYNfonrH7PkNukkpurWXe0bmYjyn24IPzHAzkgdSMkjFee&#10;XfwZW38P/Yo5Q22QXEjIFmyzAcFkwxxznIHPY4oA+JjYPdWwjnUGRImsP9Ww3SE/e3A8lMbVI5Of&#10;as+HQ9etfMZheJ5RYyi4DTbQXwFAHzLycnoCPevuBfgJ9kjuLh5hFlgLfzztJwQ3IJBXaV4LHndx&#10;XW2H7Ol3qdxLNeyuFkhim3xn5ZGYgMu4hQ3zZGCx4x6UAfn/AHEd7Ff7NTh81ljLolzG2FB6bhwR&#10;nhRuJBxkUtpE2oarFZ3FsItn7lhuCsSTksxJZTwpA7Y4r9EV/Zb1u1tP7TdleVpZAY1bciK3AyAG&#10;GQq9AeSa5y6/Z11XT4IprxYRGlwRE+0ZkzhhneNuSMgoAc9PegD4B/sTT9OSad1lt0WSUIAFYRmU&#10;cDeCCSCcHqB68VmwaJpU1g+sCWNCLhiIQDuK42iXcAQAGAJxyfUV9oa7+zXr8vmXNq5WM5Ekc3BA&#10;jfD7l/iZSdxwc8jnFcd4Z/Zk1+405WvPPKiYRgLguyn5ipxuA4zxn1PGKAPlSx0W8ES391I8sR3h&#10;/KkRpMq2CFBYnIBBHT6UyTw88snlXsk8jSSjJeFk+aJuAjjA3EMOcnJ4xjmvs26/Zp1QXktrbxLb&#10;whwvk3bMcuVZsknqcYIJUenaoz+zb48t9RylyqJFvuBEkpMjFm5IVRgMq9d+3GOM0AfL/ifwDr3h&#10;3w/pmp3MMkNrfArGWJIAXgoewI5ODznNcPJayRzCzZ5GDKFVmTd/q/mDeX0xxjJJ9cDt+jvxB+F+&#10;sXPhrTPCWpXJvoQvnQTNCXQb8GSNc/Nlcn7wyRnGDjHi9j8ArvWLm6uLpSQu1FETGMs5wASmDnLf&#10;ebPPPPegD4rfTAPMnkxNKyLKotjvIYjG3IyOM5OOnfFXrnSENhZSfaJHlJaFA0xVo5Ock5IHU7hg&#10;HI4r7Ib4APZacZZY5FuvKkVoo8iT5wefm2kdBgKuCO54p2ifs7i5isoLiS3UyRK4nkjIYDccYXJO&#10;AMg9hwaAPjK5sEtbILelo2aYOzyAZYE5kc7QX6EHkY9KoXFhbJAt9czbWVG8sO2NyFgACCFxzluA&#10;wII/D7n8Q/AC50eCwuLUYlffslQAq00Q2h1BILA7Wzg4IHOciso/BGfiZyiNJO5jKwlYjHKg8wuC&#10;QcAjIA57dxQB8f3Nt9vwtliXEawiSaParBV+YtjLE555b34rN0fw/AZ/NvCAiEJEsJy7SMPYjhT1&#10;5Gema+t9O+CU7WvnsHmXb5jRRBsRNJkFJFHXI55JwK9BT4GCy02503XDAsgYRNdQMJBOGUOoBHA2&#10;kgYBOcEHB4oA/PBNHvb2aWKB9zK8m4qh3HbkliQp+U4xwfxqr/YRuo1SOMlkiPnvnzPKwOjBTx7e&#10;h61+il78CLWzijsTLHA8MUkhD4RHhbDKSVAwXAbBPOAK5f8A4Ukw0mS306WElvmmlfgMDnYM8gbl&#10;H447UAfBFrp08qi8hUgL5cm5eSN52KOnUEY9favT/D9pqE1rMbfHlZZ5YAgYPhgQxP3hnufQCvo7&#10;w58Mri/1W0g08Eb7ofaYsAuCNxyg/hHUqPxznmvoaH4J/Z4vMtmliiBkLQszu2xdvzM2QdmPvZP6&#10;GgD84B4burK9NvPbOknnIXSQoSvAClexDYPb9K27vwzvtZZNMi8m4tx5Ezj+Eqfm5+6zHkjpkZr9&#10;JD8AbGPUltbK6ZUkhZhbEYjVkZckbSxCgFivbmok+C2nWmsXEnnNJEjMZ5Qkbpl4/k2MFJAO3Az1&#10;56mgD8v73Rp4xI7rGkciDbI6MiMyKPvZ43c5/wB4HjtWpb6Rf3M8l9JC+HTCMsZUBtuAmCCdxwvf&#10;I5NfofqvwY0KbRlns5JbpJGaORkdQxkDHC8ou0eYAOOMc1as/gdps1utpBciR0XzCs4DOik8bMjI&#10;wpx0yTnHegD8x5NBvWuobYtMrury7JF3xorBflHGBwucAZwAOTmtLTtP1G8mHlKsjRStNF8mFAVe&#10;mOmC2Bnq3QV+pFx8JvDmlacHl2ToDtVmZ96yqg3NhQp9Adq8ZPpmvPf+FU6fZ3v2622KI8yFQwX7&#10;UznCvGyYJUgKADj1yetAHyXpVhdWj28EsKGOdGCoiMu19oCqxbkBdzLkjHryBmqvhua1DKtm7LLA&#10;7hRIHeWTJYFFfjGWGQOmM1+g1t8M9IijSK7hjj823XeyOXkXJYMPM2Eg7ucL1PrwazdZ+H9k2lpc&#10;2IlnMEvzqkirIZC2fmGFLL94HbjgDPFAH5w3FnbWNqI9Wtro2PmBJ4V2+apAJYIXz8wYk8gZ6VzV&#10;l4Ru7vTjeIrBokVGiZGRWU9UBUcFf4sYx7196+MPhjJP4UiltLYzmOctdMR84KDJJBxgDksASOKp&#10;aT4AhszLZSSJcTQEybDhWRmHJYn+AM6jAOOevWgD4WttEutSjmmto9lujCNtuQIyvDZ3Eswz1wet&#10;X/EOgzCzimu96+ejT+UhjQNGWaMkKMFVwnfrjOO9fYmpeBdOg1ZZ40gkeHyJrl4Ykjt4iT5gUlSw&#10;ViT87Ag5GDmusuvhjp+qrJqUVphRaq7F2VZAVYYZCMnc4yDnAIzQB+d9noU1jZXjrKoMaI0cyDeu&#10;M/KY+gwemeSSCOldnpXhnWpdOi1GS38oZ3ieBRIwUggspBO4sR+XQcHP0n4m8EMllNGlvHDapvFu&#10;hYM7sSwEahdw6jLYHseTXYeCfDM+k2k2pyGCSWCO3zbqoAiU4XKiQDdhW5IOVJORnigD51tfB+ow&#10;3bTQC4uCUDbwoWRWOfuOrYQc88ZPNNvvBdy2lrduYUhaT7SXilfHHARjncG3AZOMcnng19mpo+5n&#10;kmtkh2sEuDcKODt3uCFJWPJAAOCOx61my+EUeKa41W+t9yH7TseFoFaUFSM7QVYAkgkDPJzwaAPh&#10;uTw7I9p5qqPNdgyRXMio8gwMR46D5Rn/AHh1zVK18L6pNqX9qlGaVJRIsETg42qWJ53AHHy/P8p5&#10;9q+srzw5bWsZ1We2itphMYxPCOVYnO9QSzGMu2TtXGe5FZa6detfzfYjMVARpN22IPGWw45BzwMn&#10;cCQOg60AfNt34e1ibUJZhavDKyqLl5lRT+8wwGAQuGGNzA5GemOayP7Au1mVL3yBLBIQpBEhQ+hI&#10;BU4x0b1+leypo1sfEFxHbOscrL58rqR5MSK6hfMU8kfMMN3A7DrC2iWlxfLb2qmd4l8+SYJtD4Y5&#10;QmNencbhwKAPCbjwWgUNJhRKyDdIp+Qt84PfIYKe2R060lp4csbq5ZtLRhDIh2EkkrtAHILKSCf4&#10;scV9H6votrZalHJcwhJLqLzmiSSX5g37sAYP3iBkg4P93ANcU/g90usLPAYxK6MEb55BuRjv+UMq&#10;jjHPc46GgDySbSEhdoI2jnaR8PJGBlMLjhsjaoOcnuMc4qzHokNosN8Wjnc3CwzwQq2ydCRkkqRg&#10;H5gRnj1Nev6l4YaN1trdZYIgreSC2+SVVHmKpGSCcnJ6DB5rT0fR9KuIJgtpLC6eShEki/ez+8bo&#10;CPM5wSMD2FAHjGmeFp1luriZeAsjK0kbM4KsvV+mGU8evrxVlfDcVxqJiDBoXUlMOdjDHKrn+6xA&#10;wOMGvfLvwlZ2ssFrEJbUyKrNMIyzbiB1ZcDopHfAyQe1Zp8M6TpVoJgk6q5kCtCY5kjlwfvHO4Pg&#10;cE4JPagDwHUdKntbIokifKCsYaNduwqWwGwTyT/QHFcm+l7nEfk5eVQGIORs4ORz82CK+jdR0XS1&#10;jSfTnUGzfcVj+V3kKqPl3bRuHIxjHNYer+ELDTT9pRJcNLIZg4VnBbB3KTnaFBJI6H1zQByHh7Tf&#10;JsZozZ7oo28wuVIfanLcsMkZxyenTFSyabqUdms58xkRizCMqSQ/OPkHJHXG4V2Wm6ZptoJIzO4Q&#10;qRjK4RWG47gmSXIBwBjnFdBpPh+0ispIGEhZzvgnZ1PyoDj5ActkjDZ5x8xNAHg81iLyFbO3RlBf&#10;zWmuScLjjg91HVQDTTpvk3CRxbmM8as6qjYLHgsGbH444B717fdaFbNfR6ZrAESyEM8m1WcoECja&#10;CWbHIzzz36UsGh2TzmTTT8kZjWZVGTJkKCu04IO45PIFAHDR+HIb4zRyJtePMSeeyNAhbChlC4b7&#10;wB6Yx69n6X4csprlYtQRFa3j+corMhOMbi3QAHHPTvxiuxtfD1w921rqFtOivPsldTuyqAMSODkg&#10;tjG7n8K1tB0SKzu3iu0uItqkPHMq+T8meADkHceD1AI6Z5oA891Lw1oP2GV/svzJOY1EXyo+AHOG&#10;OSdo4znkHOBWHq3hxbGOS0tIYXjhBETxISVKkkDMgJOQcdVHA4717tr+h3QsLaK3k2x7FlMjSBtr&#10;zqvynaF3EgYwfYEiubkhsZZopbyE3luZWmuhKu3eirlkZo2UjjcRt5B4560AeHzQvFp4u0tjFCoM&#10;sjFd247cqHU8g49voa52BLJ5lMpiC+UJCEYqctztx3YMOg4NdrdgMfK06JpEifyFaWIFWQksvzMc&#10;DBAPXHSqphxHMGsEa3kLxxzxpyHxkbSc9BycYHNAHKNYQPE1kskBDbSzS5UAsehODjZ3OO9NFjBa&#10;OYIysi2oBIRj87A8sCPvD05PHXBqzdL5csFnfTPCkCiRshmDh8nG0BeOgIz+NUZNS82VVaPfDHFF&#10;Ezy5baUBUheMrxjjt3zQBP8AZrQQoY5VxvBb5Du+XBbrjgMQvJpp+zwlXQQzKXwjlggOWIbeODg5&#10;+XJ9adpsUtvI58tWRT5crffQkgFRzlecc9MgVlbhLuQYjMRRoPMJ8wqOfl6KOexPQ8dDQBehtJNO&#10;vHS7jikCqxCOd6HAHXGecZwB1rodPltZLwLhY027JBCNhXkfvBtAx1H4A1yyo0UC3lvgxohLruCj&#10;zc4zEFyN2MkZotZpG+Tywcx7UZckq7cjBAIYn0PBPcUAdUVvZLlNSuXPliZEeSBQQVckMCDy2O2B&#10;VCa18m8W7Zm2tMVV2UjDEkKHU9BtPGR1FVZL6QXL3E2VZv3UZHBDJ14xt74PI5I7VZfz5PkdSpH/&#10;AC3zuLqcMAwGccL/ADoA2xIba6S3LkOk5LnlGcDOCSDyeeg9BXVyRw20sV6kZaJQzFnIViqgFWxy&#10;QAOec9xXmkkr6rcfb7dVZ32uso42npyOAM47Y56V0lrqVsXNqshO6M4i3FgxOCwUkDnjgkg9qAPv&#10;b9lO4ubu11t3u5bcbrQqbVoxv4lGWUtkHjPvmvrjbL/0FNQ/76i/+Kr4e/ZQttNvLPWpL7zi4e0H&#10;7hEP/PXJORjk5+7X13/Zegf3b7/v3F/hQB//0fxo/bF8Kx6h+2H8VRqDRC1j+JGvq7FhOIz/AGjO&#10;doVduzJbOTkA9ema8MXwdLeWltHbwPJLJcBkR4lQc7QoOD825f4eOo55r7T/AGw9IFv+1/8AE50t&#10;I3lm+IWvzRyXD+WwV76YYkwcHaGOOc+pwK8Eu9Jij3R6ooglinXCqQpYRkhgrNuDbmBIKnoBjtQB&#10;hp4OlunE9tCgKNIGuWQsrOWIGB1BGMZIY7eQQCTU9z4U1G1cSSxQSQkZDbTs3yLuIk3fKoOQMAeh&#10;967u1ubizsFnjiDfaIlkim3HCEKGy4G7nBC4PXmt/wAOXulanE+pzfJKwIgRIyykg5O8DsxxtwM4&#10;oA4S60e2srmGbQIo5EVik6iJDwwDhQpUqzghR+prptD0S9vGk0u3tVjRpCyxhAUaLAKlyR94hiDy&#10;DnnBAzVV7+5t7jcjxCRrlII4XWTgIpRiozhgemSTyDzxivXfB2rafpNlItnuMskwWQoyrNsUKSxb&#10;jIPTaG6c+1AAfA3h+1ga7tUaGSNg2xsDezAEdMLgcYGOnXORWa2g/aYGaRYztdiysm0HI+Thvu5J&#10;4wK77Tprq7gY6hGZos+dJ9oYBA4IHy5OSW79RzxWmRc6bEfswQhbds264O1GIwWJ44z8vJPfFAHj&#10;GqeHxd2ckG0wtEWc7pNyorHkID0zuIwOvtVnQvD97/b888IRY02lmAWNmCpnHBIGSvBJyK9KbQWS&#10;yF6oYtNI5KrhXIKggIQAjHptPGOlQaTaadYpdSTGVpmjC7vLADlTtIOeA2Px596AILyy09bNPtEW&#10;UWZnjiyFCeYvJzgdAMd+frWfF4T8qWNoXdl3K0G5lIUO3O4ryCOAWxx1q7ZRpezLaxvNJ/pBWHfn&#10;93Dt3bmIA4wcEZya+gdH0KCazMloWR1AKBjhXcrwyjBIXdz14oA8JvvCVjPqCB0ZFWF545UCiMTP&#10;kEEAEbRyRjOTg1yd34UWzhNq0UI37y7EnOc4+5yV3dQc/wA8V9TXtjbyao4uBJJuDZVx3YEDDHAO&#10;eTkg1zN9ZRYkdh8xj2RCMDa20ndyAWPPPHQADvQB866R4U0W1E8clus0iB0ZWjDDcoLHcuCSnQDi&#10;t+z8L391bB9u9nnUSxglQc4VcAFcYyDgAgHnqK9RvNPjzFLM5Qyj5pgP9arA4fJxtK9h/XFS6XDb&#10;6VDJcsQ8cb5IikAkGTn7pzjHXGaAM3TNKk0vRntlcAKhSUOQQzHcFzxnjkgnOT1rD8VaZrms2dhp&#10;cjRSxR2pdw8agyuzgbd+AAQqnuK9EfW7WS1QvAwlYk+TLg7iDkAsAFwRjBz7VILBtZ120kdgkcNp&#10;Gdjn7+4l/lXBH4HnOaAPJ7rwrHMsZvYUfEMZdowy4ZuQQgI3ZGeST6e9RQ+EbCGIWS2IG9g7AEpG&#10;q5+8cEc7eAeeATX0AmkC2RkuIg5cln2qQygDI9eASOnGM8ZqJrFHuUubXZNKTl9h+UZySOuTjn8P&#10;TpQB4iPB8l5eNfQSEk5fyHUSLlQPlDBQCDgHBJNMk8BWJ1W4u7lYkeWAB4fKCkYJBJI4JfuK93Fu&#10;YraWaYlIhJtd42JJcj5iMcFcelcA17LbG/v9QTzRAoaFdgc5D4B9hn2OKAPDNa0CxEX/ABMYIWWK&#10;Qoq7cBA6njLE47d65nw9pWmPby3JhSOPcZM5XaU3lUVgGJGARg47V2uuy2moM1xfQO1u0/mRh/vZ&#10;IztbG0jJ4BOMA1Boum6VA7TwLKq7XuUtl2sWUtuKh1wflY4Azk+uOKAOC8WaFaT2cCQ3cNrJHJ5p&#10;aIg7EzsYDDNx0yBVrTPBmkn7O8jW6rHAzxoUDIVkyMgscEDvzn6Vs+M4F02KWWOziDuFdLWOMM++&#10;XnI3LycnqGHzduCa9NttEsLLT4LaeJg0awkFmBIZlT5S2Tn5ht45oA8c8TaVotjJb2Uu2VgxUCWN&#10;mAjDYUAgEAA9QCMjHesuy8C6NqloZ1EG9l3ROsEixjJwVIwzKV3MGJycmvcdb0+3ltHuLW3BkDF3&#10;UD5lZPmHysTwO55yRniqmkQXMdqDGFBI3sX5Uv1ygIzjnqeMnFAHiF54SNkbW3h2NEzl5ADsCORt&#10;UfvAGcDOQQD9OagbQ5pY2/tGzijVId0Mk0SYAJAbJUcbs5AxnFetvBFZh5LuFpLvaZI8sBIVXIGQ&#10;ATuHGOTWJqGraXBZmePzluCI4yMB0Utgk9hnI2jjjvQBxWraBay6cNyWku6J5oD80KuzIe5Ta2eS&#10;2GGPQYxXLjwZaTQtFbeWzoq5gCHbKrqEAHyrxzleQPXivWIbSK5tEQQtsjk3vJcMqISASECAjy1x&#10;1x24rH1JVtZo9YwrtjY5bdsxk42sikDggc/eHXpQB84eHPB1vffF3TpTALWFI3V98RHmbQ2zYiAj&#10;Kkjk4xyOlfUy+DbWW1MiRW8To7RkOPmxswBkg9B16k9OK5Lwdo8t78Wf7RjUSeVayKUiHmLtUYDB&#10;eq4HAPP0r6Jt9DaSVVJUJIVIkDFiDtznBGVORj+ooA8ss/BOjaVcCK3lBMUbPcSZYu3mMGVeAQBg&#10;/dUZ7cVT1bwnaxyvshYqZFXzWZxIACMfJs+YAADqp9q9xSBYL6aW+hJg35cKoMj/AC5YjAABAO7j&#10;ggHk8VXiSaO3fyo2DCQZZidxLEZ2sFBKqMc4+pzQB4Yvh7yFjuJ7SCDapW5MEo2sijnzCc7geBj1&#10;zzUkfhmzmtzdsESeZlkhRnUxjy13J83YHJ6d69JNmsemKskcskwkkngRSG+dHbbyS2AByO9UNBur&#10;+1mkmVBIIlyqInyh977tudw+YEce3vQB5Re+HNKUPqGqpNKy2qoQHyS0iqVClhyM4GcYrIvfh7aT&#10;NKbhZcljb+XayIjlZQAWVx8oPyjK4zzX0FqNpaXNgI/ljYBUgHlqzbioyWJAKjPQZP0rMj0u6lun&#10;0/SohduSY/KjVVZySq7g7Kc8579qAPN7fw5DY6ZJZuiKjs8McjsWZDwm8tjBJIzgk4I9ap2Pw4t4&#10;tLeyvrmacx+VM8udzkg7wCIwOvH05PNfXWj+C/AF3oNxc+LvFGm2uo/afIOmW+ZiZcf6ssAAjICC&#10;/QVy0/hqDT0vLVwo3ttLO2d3ljYCuTjn15zQB8leKPhtLqm2IuojRfK2kgKsi/I0iHDNyvcnHqKq&#10;f8K8sILaW7uEZg0/lm5EazHYFAO50xjcT94dMZxzmvpObRhLDM4kxjO1wRgkEAhWxgk4z1rQn8Pm&#10;S3MMir5RQthsIJNu5d5cqV7EEdaAPkiy+HMUmrQ6XbGMboWe5ClhIwAOCwAHPy/LnJHPrUuq/DW4&#10;juG1q0MaJJ5sMjuhVlLcK6nJ5HQHHTtmvpaLw1DJdFIIj5oAufNypIx3yThR8xBz1+uK1tZsNM8j&#10;yba3854o1/eKdrAu3cEZI78HIHNAH59/8KskvdRmtZJlRbVtwQQNMpY7sZAI64AJ9wccZr0Hwx8M&#10;r3+zp3RIbeD7ZFeR24t9rEqf4SS2wHuc85GMV9A6lp66VG97fQNLuIPmIg3kbCGYnGcg4HHPesDw&#10;Tf3Wp6ZeaFpGGt4ZtqeaoVldSCCpIycg9ScZzg4oA4K6+GcbXgjR8ARhm8xWHmsPmUknJBUnnJzj&#10;rmuW8R/Dc3V2jWkKHzlYSyROdybgSWVjzg8jAwen4/ZsPh2a1s47G8nlRYwrSQr+8kKngkkY3DHR&#10;QAPXPWuS1SynsYvLt981vHF5TuSBKmWG4Z6bRnIWgD4rufhpfxRiECSCaKIK8jlmYDbkKFz8pYgn&#10;OAPUZ6cmfAmqQMzOoeFATAzjaWiXaSu3IyDyCSTkk8dK+3tZsLSYG72xSGOCLZyoaNCDhsqc87iX&#10;AGR1Fc6PD1vqVybe3iEceMKhDfu5CwJ2seVD7euCfbuQD4Nn+Ht7ZajdSWEEJEkJjuGwDE6MQ2Bt&#10;GAchTtyckDjtWbN4K1aw1SH7DCsnmYUDDRzrFjdKhYEDj5cA5zn2Ir7Y1bQdHN69jfwStFsKyIgJ&#10;UvEV5XAO4rjhgASCCcYrOi0DSzeK/n2xaOKVPJCKjvIgDgMrY5GOgI5+tAHyJqXhpPtE8c0AnMk3&#10;lPIwwzFyM8oD8qqc44wc9qbo3w9bVrKW+0Rbrat7NbTKEX7iZAK/KdxYjkZPGOa+6l+HqX9hPNAY&#10;oGiI81ZF3BkCoSVXBzgg4IOMHocUeCtAgm0e6aCIxCPUgZFICNJLJ82SAO5HGTg5GeKAPz81fwlq&#10;VjLLdyxSk+Ublopgfld92/JxvUY6L1OT0GDVLQ/BZSylh02JbzKkB1H7tWD7XDs45ChRwQDkZ6HB&#10;/Qu68C6eLeS5eOC+86Qw3EcQw/mOSCHJOOdwB56ZrO0bwig0JbDTrKMmVXTzdqsY2i3qNwYFWyRz&#10;1xwaAPjS50vxHpFjCl7aSJIm9llSQssgYqQmNmQvlggDAbgYOOK4y68I6obmUxwzxRhVKS7SYy0T&#10;Eg4wI1zzknJI61+g6eCtQisZLqR7rzdh86WNlMbIf3Z+XkYC/ePXr24rfuvAFpJo1ytwrMxj8wPI&#10;vnK5wxYLgf6vA4x696APy61PwRqVwxGqQEoC3keUc4cx7ztOPvHoMdO4rXn8HzW+hxW72V0z3RMT&#10;Phgx8sspXocknJGSAR7V+geleBbWCS3N9GqmYkpscsucMRhTn5cYKk49Mc1UuvCoeKSKzJuZERCm&#10;IzlRnY3zYOR23BSVJxQB8Q6V4TuP7Bl0640i4MxYObh2YbIyxClFAUhB6g5zkEYzWqvwvudFmi0u&#10;5hnVbeeRXuIlDId8e8gpluSAxxgg55NfZej+HL2XSbqJVKTE4tI/LJ2qxyVP3fmUZwSOnXmvTIvh&#10;9ALmOeSEmWVI5Z2RgwGMoCYyvLtnORzg0AfmZqPw/wBVutV821jim2sFZ44VQLI/+r3swZsDHPIG&#10;QBkcCsy/8FeISwjlVmlTiT7Nbrs2fN8zt8q8nnr2Ffqdd+FLVdVlHkKS2wFgwCFA2XDYIyfmwB6g&#10;Vnv4O0+5MbmyjGxy8xbOJGDBfnU/wj7x5z7YoA/LyPw05tg9jHOsluR9omIaMSLx8gC7mBDZJ444&#10;zwRVqLwvqd3cPcSQzRwzXBh3uMxnaC5clzvGc4GOPzr9LbXwfpMczXWmLMFSVN+VURo56nb1IfIJ&#10;OT+HfUg8BaWLeVprMRES7gD0zkDCr265Bz2oA/O+P4faxqH3bPzmk2nIbYsC7shTuZk2sQqqeMDr&#10;XE+M/B2saPp80UWmP9plgnjuLazGBECzIRkAqSchgQcFSPWv0j8QeDYYlnEYjyiAhdn332tkclhh&#10;cgcj8a+bPiHp2rrpy2y3P2ZljVYXhUKDtzhUyQAuCCWGfTBoA/OaPwxqUF9c2Os2txbxQIsphcA7&#10;GyFJ6c9ADgVrzeFdUTTnFsHngQq8VtLlR++wuV2jG3dlfYD3r6n8O+AdX1bV5bhLsiXy5oZ5WUSl&#10;TIoKgK/CsoG5fm+tdrffC3TtP0MXMU6zpGkqiYEggRruIcBiPvDoDjGMUAfmxe+G4bO3a38iSe5l&#10;ljX7OmDgsxKqr7Ty3Y8ema5dY5re6kSG2NtOu9U3HO7Jxlkbj5R1GMGvqTxD4dt9I1JbaG5DxS/6&#10;UQICuWjzldxYMSQRjnA7DvXLXvhO71KJhL5jeQzGRhIrmMMQjglgTjO0nOOD+NAHmF14Nur3S42t&#10;rYtOilppSSVcYwhKAnbweeOAPSso+Dliia5FvcSJsQrEHBUsF3OSxPUfwgfgDmvtXQPDPhvTdKlt&#10;zNHOW23J8lSpP7rCs2/pg4yR1Haty68CeGb3SVvJNSVrZVCSWUjByS+DjYASMEjnHQY+7wQD81Z0&#10;FtdLEQUwCFgC5Y9sdeSCME+lWbbETS2srPEJGhDRxMzR4VgBlQeg5OT0NfWOveFNA0yIvDG48u6B&#10;idlwxD/Iyh9pVcDOCCvuua8yuPCFhcXUEcKzQKmITGypK4JJDbs7ThhgjJ9yT0oA8bkhuZ0SX79u&#10;07PCkpY5C5ALKGLcYyRgfjWjbwNcGSHz7fawCxzAcu44XJwPlOMc+pr07U/C62tqLmINKba48stA&#10;olVFYZwXGA24/ljHeuX1XT7eyuzIFEYmaJvIQbhuY8jcQdq5PAKgg9aAOOsVnSVbS1jOSrCVI2+X&#10;5x8qqf4iDzV65tnt0W4mWRSI9hwSuCoAO7byG4z3pmhtLBeyXsm5FZ0UlGwQM9CBjpjHU5rsF8q4&#10;u1lmcpiMIscqhVZlHJO1ccgZ3EZ7k0Afav7EVhFeabr8M9nNIsRsdsifNuLefk9RxxX3Z/wj9h/z&#10;43P/AHz/APXr5I/YTsZ5ofE6TSOjKdP4DiLhjdMBgfWv0C/slv8AnvJ/3/oA/9L4C/bY8Na6v7Zf&#10;xP1DSmuEaL4g+IFjJwCrNeynI98kDHQ8V8f+JvDepSvp322Z3dd88bhGDKRjO5lzySVJJ98V+r/7&#10;YemQSfta/Ei9hMig+ONYduWjU7b2QFWBADfT24r4a8YWcEHioPaQg20UCOzuodlm3HquV3KxGcHp&#10;jrzQB5ppWnzXUMM5FxHZRqszyo2GTZy+4EDcMt8oPaut0m3mhtiWRjGGyoiREWMlsrkAckdscE8d&#10;TX1j+zZ+zl4o/aK+I+l/DHwaUjur1nuJJJlBSGKJRJI0gyOxGOnXrjNfo3+0V/wSl8Q/BnwT4e1j&#10;wdqa+JdZ1fUzYp4ehCiVmVGkMkIAUuVA5A49KAPxDW0iutXEk7NGrr5keFYSyMcNIpyThiQGxycc&#10;DFdha2mlLdyXK287vny/nTYVXy1G5c8nHPUDJHBzX0Xq3wn1zwNq7eGfH+kXWl6hbFGkt76No51D&#10;LkYSUcgtzuzzj2rpI/h/o9hIs+oLIytIHdon46gqcZxwSCBnqCO9AHhOkoJT5Cq+2MlJdzbucZxt&#10;PIbpngc/Wt+x0ryNyokabCBcSbgoZFIyMYPO7ua990XwBbLK/wBnZXHCDYmBufoxP3jnrweDkVeu&#10;vAtrbsYZYY3kabErAFgAMHGMdMjv09TQB89m0ksnhs5IvLYsxjeNSC57DkgnkHrkc1zN5DGbCebY&#10;ybyIliJLM7P87bsAA9ORgEe9fZknw90q5Czb1lkM6CRB8wQvg8kE4Az+VeSeJPC9jYSvaXcMakHz&#10;YwVAYonA3Lxlc/jQB87abBMtoqCR0zKZRCVBALdSpXHBBJ5PtXuttcW7QnTbzafKb/WIBuKkAr8z&#10;YOFPYZGc81y8/h8wxC7sNPlnLEyB3YIrFhhgFOBwAT+uew76Dw+JtPigYyW0yiNWjVWYsC3IB5x0&#10;IBx60AXXhWKwaUEkAlonB+VQG5DDByOSBjvmuf1GK4vrubTQiMilREyjhSeQQBzjAOQfWvRLDw7N&#10;cspkQAHDNIp3bNuScc4zn3xUepeHrnzMaUVMk21NkuAwD9ScjhuuMZAFAHmdjpJ8gReS/wC7AVZN&#10;qKoK/N0zjGOORk5x1rBu9Nv7mby7NBcKkSleFEmxeq9uScZB5weteyaF4H1qCxUzPI+yXqQeFJG5&#10;OOoHH1rptS8IxxTS28COHTcrOVX5lzgbcnIz/PFAHzFrrXMyTyQZklKgO5yrRhSMKGXHBAP0561u&#10;XZuX14yhlPk29mMAk/di47HjnsMn3rtb/wAEm4zaWs86ySEM5IKuozxweG/iIz7elYc1naHxJq9t&#10;bhZLgXGGwzFo9iqvJGRkrkrt70AbbfaJWiktFYxmPdHtJV9+RkFh/CAOeM1JYaa8t7JO1xkurSFp&#10;CC6jgLyMDGO38VMtfCOpXUC3EsrtGku2KJ3A2q/Csw9s7QQME9zWtrFjDo9uZ4kKhYy4x90YwuPX&#10;k8HnHtxQBnahNBBp8loqNvjg3O+cKuV5PBxyee1fL+sandteSyXzMshPWJhtSNT8hYLjIbpz1719&#10;Fanfax9gEenpHGX3RB5ycHdwQOMkHIxxnjivnGwsdVgu76K5W28qdJASXxOSjZbnrgADlvWgCBLN&#10;LWFftL7omkaTfu3rnGCSQvU/KuMdqtaXoxh1GRN5hzGWWWJAxSVuhBPHAPPbGK6pvDjPp1ulnIFK&#10;If8ASHXcrSHGzZgZKjGWz35qzbeGdUFu9vcOreZGyKrnb5f3s7h7gcUAchrunzSyWsMORLtBAyrH&#10;5fld+c/MfT6V3cInim8wh02urIz52hV65UDnJzuOOKsav4ekvrGWPym3W/lXAaIks6ITuD4XcORk&#10;cfjTbnTZ081rhi8TfN5crb8knG3AAwT9fqKAPOb95/7eku44pwrW6upDhkIYMQxBJzz6diK07XRZ&#10;Ega63YWTKSIxOF8s5yWJGAMHkHHtSXmm2D+IHjUv9qD7fOR9pCle6qvYY4HXHetuC2kivI7O7Zfm&#10;B2REsQxBwBnoCQOe2eOmaAM3VtDu9qvLIRGsfyFnZcu+MFSCSo2jrk9feuIvbG5knWGMptlmKBH2&#10;ERbQCRk9euQefcV6NqUdxbRzw3MU3zA5UEkfMAyhFwpPTacHAHr0rz3U7HVZLmK4srNi8JLRneFV&#10;TuxkBxnccc9uKAOUurfUUC6VAzNKNzNsZUcrwflOeFKjv164Fcl4v8atpHkN9gkkieNQUYDny2wN&#10;4IGBkZYgHHYZ4rs4JNZv764F6lv5Zx+5kA8x1ZipZhwQpAODkDv71e1fS7LW4IjaREt5gDl1UkBT&#10;tIA5znovPOe1AGL8CtWu/GHiqSePTjbNbWpMjzsVHmAKPvnh+WJOG6Y+g+pdupG9lguXXzCm1vK5&#10;ZSOAoC8ZOfQivEPAdvqMvjyfTbJEhi8velueP4lDE/MdpOMYGeQa9tXRjukup3Ea4UMIgQvLqOBw&#10;QFPJGf8AZz6AGZq63kFssMxU7ZDEXRwdnGWGcArt4BH5Vj2d3M1rFFO8ZVwHLAh1POEBODjO3kAe&#10;9dFf6RAdPWR5zH5s0jI0hLOevLcqAT6ZOOlc1bSi1umt4ZNk6lTFGoLHYRhieeB6Y6ds0AZN3AGD&#10;B3SGV3HmeXhQCDgruyAVxjAGOeTW/osjWnhhJYgHaS5C5G1VYuMgnAPPIHOOhrz6cy3F89ncokO+&#10;ZmjLPjaWYLgkbQCBnGeuK6i2gvhbrDIkcuPk3dV+ZeZMEkKSTgDnkUAbF6tpfxsLg+XsjJeMpsLO&#10;2BhcnBO4dSMgc1s+DZ9J0zUjq2pJG6wKZfvEYkTOAQowVOMk5A61w/jfXNH8DaHH4j8X38VvZ+fE&#10;FuLknKySAKu7cBnJzwBn06CvjP8AaX/bX+HHw78GSx/CHVNI13XiiwEgb4IDIMPkZAbB/hzgfWgD&#10;8jfH3xH+KmlfHnxZoFn4g1HS01zxFOmrCCVvLcSTk5KoTkAEYA68c4r+ojxBaaVcfDfwnb2kztNH&#10;pdvaXTTIEZ8wqqs5UglpGycHOK/mA+DH7W0/w9/aRT9on4heFfD/AIyufIngfSdQiNvZ+bNB5CTq&#10;sP3ZIQdyHnnrX9CPwU+OPg345fDrT/GXhaylhAGbu1kO54Lj5gY0GNrbeCCO3uaAOsXRgiWk084E&#10;qnKkKGRj0B6H5zjJBOK6CCzWSxY6e67oVWE/uyActgKR7+vfiua0XxN4ZZ7rTJ4J/tEc4haaQAxg&#10;KuSyYJO4HJPfPp0rofD2paLeiW00lmln2iLYXALHPGeBxg8Y/PgUAMsGu7rUXbVmKo42uYSscm9P&#10;vbAAcDgDHcdqxtStLcXFzqEl2rNNKcqEyESPIAOMcnGeg4xg4rs7LT9N0mTz7gCSRBIzmBgwWRcr&#10;uOc9cjIPI9a5O5vfDj3s1kI4jJMU+0h8qXIwAVycdmHX0oA4lJJ97perFcRmEvGZFyjxsobahB29&#10;CBz8wPesb4feF9Ktdd1O8tY4cTeV56pKTzuUknHQ5OMINvqM811moeGh5M8NrCrybxgx/N5YU4+X&#10;nqck9MAYxTPDNi1ndzJo7FJVidfJkUDLMwIIwAMdOM5A56UAeszpDJNNZRF5/NwPKBwAccZPy5xj&#10;AGelciun2UrPcXASNQoJVflXcRhTtA5c4/H2rq5dGv5bcfaPKil2NI0iDrk5yV5BGMYPWsTVrCTT&#10;ZhcOJZOWaRCGAQbRtZS2QCRnHXHrQByN14ctbx1uVjbehYRsHP3UXaAxPYJwR0OPesprawS/YzOi&#10;MqneI9wDSDhiQNpBUYPGa9B+3lD59vazRgchpFDM4LEZKckdOccg815tqXiaC+lg1bTbOSU/bjbu&#10;zlVkUKAN2COASMEdRj1NAFG90bydQljtoftBHmKq+oz98sc5GQOAenr24K28MeKILgNfaYqFjJJ5&#10;qSFsBVXCqdoYE4GMr2PPNe/rZTw3EN7EkWxmVJEt03vsbIO7kgNg846foNOezv5riSwmlV7UDLTg&#10;scKpBIBA3E8jr9KAOL0rw/aQWolkS4E0rqkKIT+8POQuQc5GMVdg0OPS7LUINIUvGjC6jLLyDtzh&#10;sk/NkA9uB71q6hoV1Jp41SzjWRod22GNthbjqFHsODkc8V0Wh6fbDRGkuIVTcsUhDMZNxjPdfmyS&#10;OB2GKAPLrvwddz2MWoagXPmLvLRyBT93jnpx078elLH4evIrMSGaSOPcrOikk8cYI+UHPGcY/GvQ&#10;G07S7+122CPlWbdKxCPgdFO75SdvAwBnuKt6bo0UAxKJoIgu6IsgzgqeFOAevcUAeYSaB4kvLpLK&#10;RlEEI5gADxuCw+bC4Oc9OenBBxXXQ6PKumLaTx7k8nyQcAfvCcY2luO/oMHoa7y70e9uFeEKqRmO&#10;NkKt5RCJyC2OcE9hxnrXQaJol6LUR6gtlcuok2Lv4+YcMGUgg8cE8EmgDwabw88UOLeERSJvDMfl&#10;83oOcDHDAcjv2qhFpQtphHK0sd1cb0ikGP3G8DONhAB3HkYPr1r3G0t2W7leGGRfm+QNksSy4BJO&#10;V3c+mK8y1eSF9cuZr7ACqVQSqdxdCOSXI3dDkjFAHkP9jW+lGee7nEkpuWLymXyzlWIO7cGbClhj&#10;k98V7BZWd0LePU3eILOg+zqQyvtCg7QDzzw2ePb3838VA3VpcXlvZxSbECRz7SXjLZJCHLKVyB15&#10;6YxXs2m37HwvpssCxsTCixxoWYgg4zwccYwTgc+goA5Z9Ovb0zNdLCYdqBFbIJwCTgZJUfXH41Uu&#10;9Lvb62+1Wz7z5ShkTIDAYDDdgDoMHqTXbtZ2YEkkeRJEcQyzndG4AIIIxk4yOcDpz3qvq9r5UbWN&#10;vIWQ2u9vK2hWl2fNuJxhfb8sUAc7NZJo2Lj7RaK0UEVx5ZKsFZmY4AywXkd+QD0FXpbfUnhXMj75&#10;MSwmMkJhs5XqxAOcD9OvGpZaJZ6zZSSKiNA+0SxsBs4AHBGPc5+g5FbiQfY7WW2tWEgiIYSOFkVc&#10;ZIy3BP0GQO9AHjXiG0kYGbcipH++8kFhvC/KRz8wJPqcA+tfP+raFrd5dNpmFjjdpGlHlZOwtwPl&#10;A5wVJweeuK+x/EXhMaraGGbEXnqkW+ANmRWPy7s9s+mSe9PPwf0k2vmMJiyhwSCVIYgDc6tg4GCF&#10;z1xQB8GeHfCusWettalYY0uJzPHJIDudsGMLs/iznIbjHvWl4m+Gt5aeGk0fUGjtZFYS3AZ8ecwU&#10;n59o+82QOpzjivt6x8AyaXdlE3SkReYjyIdz7CCO/GRmvMvEOvWrTymOK38xwYnVgWRTn5ju65C4&#10;9PrQB+fd98FLu/iU3URfMYZZZ1OI5HG7K565IIBzwccVlT/CG7srmC7aNma4hZJlkZgzIJPm3sVx&#10;gkZJP174r9AZvCd00E15YJHFIyGS5SZC4CngleQQeBxnHSqdl4W0rULySWWO2zIrPPDhlCSHKshG&#10;Tle2M9OvagD508L+CvDU/hwro4t9QujIiyqU/eO8jAZBXZxs4IGenWl1LQfCukJNBffu3tQ4mVYc&#10;SHYAXBUKfmJA3cY465Br668AQ6XptpcQi1gLpMQ7IuFcqMIRx14P3T7VyHjLSdHjaeF7RlecSuDt&#10;wrBht/eYPU5BAHBzjIPUA/Pq+iV3vLLwxbiRS7PJviCXGxcLGiEhUIZzjH44rxDxTp00GsSQapBc&#10;LcNOJF81RMw3As6gKPfgE9ORwK+mNe8Y+GvC3iCO4srLULe5aXbMpHLMepYggkMQflx0HXnn5u1m&#10;91K41B0mWGa2mhS8LKzGVGkJVThRkNtByrZxnrQB53eoj6TKp2+Ylwsj/J5QCIduEYHDAnnGO1eP&#10;anJJO62Ly/JGR5CAnOUICl85XaQfl5zwCa9/1bQ7iEXtrHZpHBe6dG0LGfcY0ix87AnaDgMAepB7&#10;4rwe81GxuLGdLWOVIshxKyBtpGFY5HUHPCqBjrjvQBm29sbrVElVMoqsX2BWTIf5dyjleeyg1t3J&#10;1FLd7/5Q0hcwkIAWEmFIAPPQcDHfin2ltp8EnlF2gjDR4ZmKvkncC2TkZJwcKMd6WZ7GKKOOAFwV&#10;J82Ri6LtLAYxjIJwB05xQB+h37AhS/t/FF5qIglLjTCnnAKwA+1LyNo9K/RL7Jpf/PGz/Mf4V+cX&#10;7CNnY2x8UtexMrMulnbBC8wzi5JJ2A7c5zg/hX6D40T+5c/+Ac/+FAH/0/Jv20b7Ux+2D8T7IOjw&#10;p461eCMsn8cl07BcnA4zwByTznFfIK+Gr/XvGcmstCsFrBILRo9itHI8KAvuZs4+ckHnt27/AFF+&#10;3bc6hY/tm/E+WOSKYL4+1gxQOTlAt0SWOCQQy9MgkCvnBfEtz4f0ubWtZWO3gSU3TLAg+SNiC5K7&#10;vVupA9eKAP6Bf2a9Q0r4Wf8ABL7x78XP2crTSrr4taZb6lqENmTF9oWS0cGONBjcIZIRwoxnOOtf&#10;ys+AP+CsX7a37Uv7bngj4ja1dC1uPC2orcafoekrJDY2IiOLidkfdvkYEq5Y+3Arxj9p79u650bw&#10;3ceDvhFf31pd6k8kUmo2s5hPlIFUpvUhmVs4IIIx0NfnH8Dv2jPiX8BNVvtc8ESW0klzuhne9iW4&#10;yCNxTzGIYbsZO04PfNAH+l7+3R8ItE+PnwV8M/tbfEFJdF1uDwhaM8FrEHQtdv5sZk2jeRluBxtD&#10;dxX4jJYR2KsvkFjKgLE9VJIfchOQMkYyM/LxXx749/4OItb/AGmdQsPDPxO0GTw94S0nT9Kt7HRN&#10;KlSdft9rAIZp58Ku5Xc5hiH3R6mvunwrr3hr4meG9P8AF/g29h1DTL2GO7tZYHYoySFgARnOU7jq&#10;O4oAu6OVtNOmd1lZfLVpGRlJO7GOgyMHgE49utez69+zF8d9B+EOn/HfXdHlg8O6oSVuFcCeOJzh&#10;JXj5ZVc8qef1ryfxXq3h3wHoE+r+JLmCCJXLDzzwQmCoIOCRnGD0wRxXofir/gu34K/bDfSf2MvA&#10;emPpH2iIafcT24FxbXIskUoilQvlDCFiT3AUUAeXOjWaQxNOZEYb1KndltmwcAYDc5GepHtXlF/p&#10;y6j41uLCdg0aRwK/OCdq9QSOhHOAOtfROqeDdZf5STsyItkf3VYt1XAxntyeK4vUfCMkmsStMjRC&#10;TDM3LFgvRgwGQOnHSgDhrvR5JNNMMIjLZcHhCqxrkMB1x835kZFZts1xdk28hhVEBYSPhmyihgD1&#10;6Zx0zXotz4dWWBWRxjeSHRdzMzNjfgjGOvfpWZ4e0Gzt9Rae3DPKoDGNlU5VAOcnuTkn8KAKXh9p&#10;LuOOCAtyNjbeFbH3sk9OMZxjH510cek2drqJluxK7SqpLngemBjJGOzA1tQabENQdA0anLSLGuDg&#10;kgtkrjHHFWLHToJIV882ohTEfyDAXZkbipJbJ4zQBtWVt9nneaX99uDKChJYE8cAkgNx/e5qw0Vg&#10;7Sw3EYlDAShGTIJJ+XngnHfgjmqQjZQRI6hwBkgmMlAMDBPbJ5qzZKYWQKIyvzKrMPlZgATggZI5&#10;x+FAGda+H/t9wJbURlQAWcqT908gAfex3OK881LwTpz6tearYjzJpZ1laUxlCD91gGGeD7n6V7vo&#10;0jeTPDYFRtRWWWSMqpY43AE4wBWjqEjafp6Wsa5kTymkbZ94ZJyMA8HPI6GgDyPTfCunMLaBomWN&#10;pVYGf75JGc465UnAwfwqt4h8N6V9p8l2VRFHIjrIchlDEhBng88jgV6Tb6hCxJVQrq+UJ+Xax4AY&#10;5A689DTfFGlWE1lMzKA3nLiVSN28AddrY7kdBjtQB8r6rotnrt5FFdKscG0DdDjOR1JGOOD1B+mK&#10;WH4U+GI545djkSuzLIw37tw+4AenHXOea918PeFVuRPc3kMG5RujGeDvOMPzjIGScDrXYto0Vj5a&#10;2cCFkwDMeQeMZH93PQk0AeFJ4J8GXs6232crsbYCi7QpGM5AwOAOnercvw/0OV2uE8xWCmMLgMuw&#10;EjG4e3f/ABzXrw02K2luXtkjCrGDJ1B3cLkc/N1OD3xV2xtJ5Iy1rbyLGS25ok28kYzznG78+9AH&#10;ifjDwDYxaQ1mPMgVmiScrtSSRZCuAOQWHGTXJSeBLSCNljRdzTMdidMqMc5brg56V734r8u6nsbc&#10;B8m5iE0eQQgRlXcAcZPHQ/WuQuVkWQf2YjKSwETMcfKWI6Y4YEg5oA8L0n4XT2XihL66hfBRooE4&#10;jXOODtPTgjknAz9BTdS+GsN1dRmKPy41JkKEfKrEkZyQGI4AJA75719RCCF9Le6uEkaQy7m3Hc24&#10;EDA46AYzjriq99bT6WIbpIQLhs+Zlg/7uTCk4b7ucE8ZFAHxh4o0U2WLaCB2VI1Y+Zncu5hwFGSc&#10;E4PPTnI6VyZ8DX2o6ZGblHthISFd1CklieVOTnnpz3FfSPi2w1A3DT32GD5ySR3PLKQAAeBwOtdX&#10;4asY7+wjgmiBSJCY2UDcxVeOMcDnOe/0oA+DW+H2sJbh7ltzbRIShBGFGD/Ex4B+bjHpUEXw18R2&#10;Lea00igwlos/u8sOVUAEcHg5A54r7QGm6Q+rRxLLJLbxR7wFRVAIDcEjOeSeBg+prSlsYpbuW3s4&#10;wxEqqImZSdvzBT3GB3PXGM0AfEfhzwF4nfxPLfPI8cMlsXRlICkll3KMcg54AyMelehReDtUgt8z&#10;gusmX8jJk8sRnywzbSCGOAcc88mvoXQtLivtRkn1CGZI4F6hQP3jP/DjB7Zz6E+tdN/YySWsaTCL&#10;gNwc7sr8w3PxyQRnOelAHxzqfhjUHK6ZGGA/5ZpMxEY6DcS2MEnqex5rC0bw/r1qTJ5McjM7IjQl&#10;fvqGCA44wRznuT3r7Au9As553kmkVUPGxgNuWJOcHkkkg5rDPhu18yG1tnMsrxMHRjt8tkIwAc44&#10;z68fjQB8XaT4c1i78RXN7eFwqx7VEak45IO7HQAjjPOK9D0C01K41oXEUM4ZGVpFlZlBYnA2k8HO&#10;cdO3NfUWj+GrC3sP9GKx+bIsciuuN3lnOSTyX/EV1tv4d0+9ulxclCxLKVDADALAOxz94jB9jQB/&#10;Oz/wVo8Vaha+F/Cng2UPG9xfXN/KgY7SIFWNCxzgsWYnHbH1r8PZbiWabfISHIw7dz/kV+1X/Bba&#10;0t9H+MHg/R45S0w8NPdzDjAE1y+0AD2FfievzA7mPtQAK5wVH3fQ1718KP2l/i38H4vsXg/U3itT&#10;KsjW8q+ZGCOeFPABOMj2rwTgAHIOR070zcA2aAP6kvgZ42m+Knwh0Hxzf2xF5qFsZbu4t/3cUk4y&#10;sgUepdepJ969Q8CWd5bapDa2UcUPnzOcn5hhCRuZh/EAcAjqOnavPf2APCk+tfsbeEby6ChY1vGt&#10;9zAAhbiUEjnO75j1xX2B4F+H5a8to8ybX8yaSQJyu5s4GGPy885oA5X7DdWUQRpplRFYRblAZwx3&#10;fMxHP45PrXlWvWlvJeLc+XtY3KgSMfM37mJGcYxyenPHqK+yLr4chcQyDewLiQlSZM/dLHA5GB3w&#10;a8+1n4UyLeQReQCzO5KIzAbVQbec44HPegDwW9iurPy545ViAWX5wTltvABBP8OMDJpdLa10mb7V&#10;b7jc3N0F3oxQAsuM5BxjqME8+9euXHw8vseWsJjVghO8qVdpMlAuSFzj3z7Vtf8ACBXNrNFLqoRP&#10;s0+RIEVsMoJKqCB8vOfpQBfuI0jeP7K0fmSqoZd2OAN2T03ljxnPArm/EVqj2zTHzmVo8EKxDKFU&#10;/wAQ6juOOle8y+GkvsfY4Bs8pZCrgjkMD8vpkMSM1zt94PmeQxNDKQdzsAoUbjjap9c9Pz9KAPlP&#10;UbKSS4jspXmkEJIDE4cMSeWJ6qN3JxnOOO9c1b/areZXgyQyGSNifuMWCkhsHocZ9sYxXuer+Grf&#10;d9shje3mheRmMwaJiwUD5DknLbu3XNYUnhSVIV1izADupSRHVsq3QgbSSD0xzQBY0WC4nuQYLiOO&#10;Z2bKli2RnJBIyck8nv8AStP7DYxXElraB3ZVkWNmUlMDDNg5C/NgckZFbHgPRI5NsDoxmR1DKVBI&#10;OONoBIAYnn3r0ez0e4s72d5MMFibLNhlJY8Egk4BwcbQBx0oA8v1XSbS1sHWOJ2lVg0KFCpVQBuD&#10;FOgzk4OTyDxik02B7qG+sNPgYeTHHIwzsDF85VTwwP1OTzXq/wDY0ii4WYohdMmR8KxAGeWBXktw&#10;M8kd6paF4d1Z7u4WaIRoyEwq7oqO5I2he4wNx5JIoA8+snvEhlsNSjKQgq6GVQGK4KDbuBOcjk9+&#10;KZaNexTx5nlkUwcEEkxbchTgkgHn+HrXoN9pV5M8lxPAW2sf3SZLkgjAAOBgdeevBFYtppbTt5i+&#10;UwG1TvBOzgbV4JIwfReaAMJrC+vrcedPK4hfase0O+GIJxuxjPcfw9gc1t2mjxWlk5jMwkaPDBlB&#10;ADHBOASCDjPXA9q3ZdHlsy2rzx3Cp52SccrwDgAY7HOa3LfRovsXmTxRxkRlcTZGP7pYj14+U9aA&#10;OIc6ld6f5UrEl0O9SvHlgKFbjHHpznNeH69pF/Lrc9mfLjSSQATMwWWMAkbgCSCvHI496+l4dGFu&#10;oiLqGkiLsp4U7BlQCW4GSQV6dBXzV4shsrjxBJYTF4I5ATM8jESYLL8oHGRuPUk+mOKAKdz4R8Oa&#10;XbSXkQnnm2NG5ZmfdlwxOzhct0zwcd60fCUOsWunS6Xbwy7IIpUZZB8qucclSx259R37V2s6ala2&#10;DLDD9pV2Cbm+855UDdj7yg/4Vb0bRr64mazvkjM1xLu2MzkKmSQW24PIwDx1FAGHNb2djbukuTMA&#10;QSd7biDgsT9Tz0rzTVZc2kkluxMiXEbuHGNxLgHbv4J6k4PzDjrXrq6Y1rLdrNbLPIFJEJZ3CIc/&#10;dJb26HvXnuprFfOBeokfnIvlsyhXVV+YIQ38R6AgZoAk0i+tjBDbQxq0hkkWQIfnlLEHHzY+6ORg&#10;cdK39Fk1yK6n8oyvFNFhPNCsiEDgE/3iTycY9c0/wl4UuNdsvLnCXLxDECRMVkKhQzAtjnA5Pqa9&#10;00XwjeacsNwkaRqAFm3/ACjBHq3BwOcdOlAHlKaZ41dY5NRjMbRxFcKowA2OC64yTjIwOK7A6h4q&#10;tbOW2t41vZWhDGPH3MEKVJIBON31967fVtMmt42sprgMo27CGGcOpwCB06jkD1FUIvDOt3Ecdtor&#10;mOEqyyCYYZ2YFt6kAZH9aAPMk8b67PK0eoxQ20YgKF2UqBkc5ZjgjIHGePrXyJ/aU2oan9ltGhus&#10;/ap45ljPy7yU4OcKOMgkZ59RXr/xEsLe11ZLG/vJjHKrIJ5CSqgKckLnAK847noMV57Y2bR3+I0M&#10;kEy+XuVVjEmcHOBwNrdvrQA+CfUYtDCowkjDtHHDCCCgAJz2xuwMnkjHvWBJEkUIvL6VA0rmQ28q&#10;lH2u2Bty2Qwz3P4c1vSaRPDdZE3mQMWcrHvwWkGAgYjaMgZOQcdfWucmsZL0CLesTxzRyW+R5jSO&#10;DuLbgqgg7eD6CgCpaeJde0q5W60AxvFHbbpoZ8B0XJJYsCxzgc4+6DmrGofFLWrjRW1Ixww2siNh&#10;WRRwFXIDsN2SegI+vI5w9S0i9s7w3eWlWBDGBEFJzKBGVIPByCTk9iMjg15Zqk0MUH9kWJbyIkUv&#10;tJkkjGSfKkHAwSemQPXIoAzfGFvYarB/aywoLgL5kMgRPMZjkqSQQSFXgjgjFeH32kztrzqkMk5t&#10;3DNMkaowLRH5QXAcOD0ycAjkV9BR3Fhf+Hp0ktnhy7DznZXDK4ADhiwKEf7OfSvJtUE2oSwLFdxQ&#10;vI7idS/3VHC4DnLFjtzk4HPIoA868QaFqGoaQs1rlTvEQtJlXonyEsyrt4xkk9cEjGa+OvGenW2k&#10;XFzpYAF7FmO6gZdm2RWGV46lmBOeByBX1p4x1Xy3uYxcz2yWpJjCkGJ2IAbhflY5wDngYzmvmP4p&#10;Xz2usyXcyDzJ7VLlLx8tLvZfm+UtsxvB2nknrwcUAeXzWdpcFml81R8qMQNgk8oYDLz3PUHqfeuk&#10;iFo/l3BCrGY2KqhwzMOqgDGM4BGRXnkwHnxsCLiQkPMQxOXC5zuPUHkjAA9q7LQ9QnbSTbwQFWX5&#10;4nZvmkPIGRgDg556Y60AfqZ/wTfku7uHxf8AbnUOg0oASPhgmbzb1OcY6V+nf2cf34v+/g/xr82f&#10;+CZ4iitfGEj28DM40nzCzKcupvAx+UEdePwr9S/Ot/8An1t/8/hQB//U85/bz8Mg/tifFKGKRWlu&#10;PHWqMm0blBknJy3GF+XIPRuxr511P4Xab448MXfgnUZPL/tCxn0+OWA7Xj3xsisAcZwzKR64r7T/&#10;AG7NEt5v2v8A4p3dxE6Rr4uv03qxQszzD5lx1xkcDGa8w8I+AreS5S7u1kWPyojJCzcb2JIVuMhW&#10;bOMHp1oA/j8+MPw78ZfCf4n6j8NvHKol3pk+JGJ8yNowcrKp+ZtsgwQMAHpXkVxey7JbaBZC0buB&#10;LsxmMMSFwo45z1HT6V+13/BZT4UR+F/jD4T8c2MsP/E70KWzlZFBjeSyl+USBmBLfvBgemK/FG3i&#10;a3eR/LlJMnmr2Axy2d3DccqPUUAK12w2RsIo3QFpAEKghsEbsZyR2Oa+vv2fv20fi1+zrO9t4UvZ&#10;p0eTZFbvMzWsSy/fYRg43MBz0xg18jRLYx3HlXL74lYEMoLmRQODtxhsZ74x6V+rf/BIvTf2WfiD&#10;+0FN8Cf2ktBs9T/4S4JbeG9Svfla31OLLRwEqVXE6kjthgBnFAHP+Nf2j/2iP20PE0HgKz+16lrG&#10;rLb2Gn2OmMyiKNAglLRL/fJJ3HOAK/os/wCCeH/BOPQP2RPBv/CVeK7aHVPHOoqTe6g+WNmjc+RC&#10;CBjI+8RjkYzX6OfDf9iv9nP4MeJX1r4b+DdM0i8itlgaeKMPPhVGQJO2TyD+FfQq+ENQMmxN5dUy&#10;6qeEU89e5x+tAHglxoV6mmi3EO0yqECjDDf1z3OfX+ted6j8OL+51IzagWcbQU+bGwAcKC3Qcda+&#10;zNV0ZodKmkuMRGNTt3jlDjjOOvWvPz4X0trOSa6uFd3KxxtHuId+mcYyMjn0yTQB8lX3g+ayi+zG&#10;NnmfLARYwOgxuXnIwOvXNY3/AAjeoJIn2Ww8qNwyTRI7E5bgjPbIr7BTR7B5DCinzIsQEynqQc5A&#10;6Ac9q5y98NxC8ZLtn3RgCWKMnIKgjnH1xxQB87weCr2aWd/Jk85EwQQpUAHkc9/1py+AJ7Z5Teq6&#10;LtMjFc5JY9mOTgbTkcYr3fV7LSre7t4Iopj5xdnWNv8AlmAMcdSR3PWrB0+ZIlWGKXzI02Kd3DA8&#10;HepPIweffFAHzhqekQNN+4iuvLhjMRkkP7wluQcHkEdOg4NYrJdJOIhET5EI2DABO04X+8TnPJz+&#10;Ar6C1Wx1CAH7REYpG/dqqKXyvPJcncScfhXn2k2OqnU7mVjuYBpPnG0LwR0J5x29aAOA1HxTqVrt&#10;svsmVaZEePqwUEDPHXpzVrxHr2nz3uUsr8yqU8xNoAUYIX5PvYPpXqdppkt7qEcLxBoy6yCbIVNu&#10;3O5f4s9AcZz6Y5qxqmmRveGZ4WBByjxZ8xjgnBJGM5HB7UAeDRNZwqIZrK8EXmbpAQuzZgAZ4y2T&#10;n6VP4q1y0ksY7OyhmeUFT/vJx8+MYH8zXqN/o91u3M3lAKcLtygBOeCevH65ryzWLCa5uvI5VpWQ&#10;IEQADHUZ549BQBo6Zf3aaWlvIjCRpCzSYGVCcjnGcYPQ8881ZudUv4Y0Dqf3EpkIZMLuYfKT97I7&#10;+2Kr2yX9lttYwQvmMkvljB+YZJweDuBGB35x611BE8cMdxFbEh2YZZs/PEMAMOeMdsnFAGWdUk1C&#10;d7uaGTdLGrlgrYIUHBYD0JI/nW7b3JtbZbt02ODvjCqR93AGSBwvp3JqrZ2t5uknLIUcjZGGXKY+&#10;bPAyB356VqaVPqDM0UpjlMb4VDkbgBuGcYPr6c0Acdqs9sdS0yK3jefzrjMocASONp+YKOcqSetS&#10;an4csr9VSxikCo//ACzUnBUAjoCNpPtXYx6YHZI79SZUkQRtGcDawLZbGSGUZAGR0rYs5YLG1MUJ&#10;fc5IyrZABb5QvHTHrj0zQB5Lb6be2kDwa0siJw6hoyNoz1zt46dKwNTu7gyKtpGzFVYqSrBORuwA&#10;OvPI7L0r6O1F0uSI7uFvL8zbv++xKkkrxwBxnmubu4/KmU2xEUQIAkAJOGzuDLjA+o/rQB8reMtA&#10;1rVHa6QS7TGJCZMo5HfGeg5xnFYOi6XJpkaiFmnlOdwKn5DjG04GS3Qk9MH1r6r1y0uDpu+GZpN6&#10;nYDuG0eufTgdBXnMx+wuLrSXXfMCGliAUkD5GDY6HnA6cHmgDxGaz1ezAmt4nZ3kIUMDjAckYUZI&#10;A68V0djp12ulJJeSIjvK3mMML8zEc5HGPl59fxr0FzdXd+ivDhFDM6Absu33j2PDHHX8cVd8SWEa&#10;onnQJPIGDEhSoCAgY29iRkZBoA47TbnTG1NrAMt00cY86ZDlnDkDgKOPfngYNdBf/YLuNhaRGMNu&#10;ZZUBEhP3ckHpgN14zUXhVLbTvEeoNYxSKFji2rIoVVQj5xnIzyOBXXXjlIjsjG5/kXaNq4UEDseA&#10;ABg98UAeIeINJaxsxqEkZug7xK7xx85OVJYnjge+DS6F4dupZW1KMwxpv+VGypMe3IOMY54OP6Yr&#10;2FZr6K0VLuOMhvkRFXHC5wSd2eckt68elW3iuDbboI4ZFKcFhgOAemOBg8jkd6APMtGsvtN4Wu7h&#10;C0c4m+znc0UaqSMemT6mugvruBrzYgEjKoVBENsYLDI/FfpXqFgLa3jihlhj+YFslCB8h+6WAIJA&#10;A9vSqHlWcsUV6IDGzSFsxn5Su7Oc8Hkcgcn2FAH8ef8AwWG8TS69+2BPp0vI0jQbDT1cEFWY75mI&#10;H/bTH1FflUSd2K/Q7/gqlFff8N1eOo7neQ97bPbF1IJiNtFt25/hznGK/PQnLE7QvPQUAKqSRKLn&#10;Hy7iobjlh1qPbv55pcYPUHIzkU5cDJyQexH6g0Af1mf8EzT9s/YX8MmRA0g1HUY0c/NgC5YruABJ&#10;HB4r9B/AkMC3MrpIHjDkCDGGG7GA20Yznk54FfAv/BJe+ubr9h/Ro4lY/Z/EOqQZkAAAEqvgHjI5&#10;757iv09jESrI1ugX5g2EVUByOT247jPHtQBpXFnJcRGOVsEKfPUOcgE5yCAPXAHcfSuSv7G9u43E&#10;d15aKjBJZzgIVUoCSq846cda9L3FbPyWZJZGHnlH7BTwwA5xu6HOPYisbV7A2elx387Q7wVQgHmP&#10;KnO3AIySP8mgDx+Zrl71JfMVi8RjzkKmSrHlPT+LsfSt2Owla1to7+VFEs4EqjiMRxDjO4DPIJHr&#10;W1pLedGiXlvE4kiAWPg4UHaPm6nnOcc1tw6H4dv5Y/tVmsTs5ALMxUDGM4ORtB4JwaAOlSCS3V2k&#10;iURS4iRhiNhhOfUZJxjtmsTUI57aWSONVZhjcF+XaFxwDyQUPOf4ua9IihgtgluIotscZDOTkuAA&#10;TsGP4uMZ4rmlsLBrhriWJUVjjzHBGdx4OATlffFAHg+uSajJPKk1gsDFjgsWJLe7DoRhc47CuSTT&#10;YotTh/tN0VDFDI3kvld55Bbdn0wQeRnmvoDxD4egk82PMSgO0nUuxO7I5A456HOKwNR+Hl3Z6SNa&#10;vdDuJdPl+b7UYZWgbaQCxYgbQD74oAb4e8Ow2gVoUgKSEKpjILBg3GMcjoMda6qLw1DdTG6f5j5c&#10;qPA+FZZBnGCVAyDk+5NYlutnDBDLbxqi+X5jAbkUE/LgHJI4HcZ4GMV0djCZoxIioQZVX5hjIGW+&#10;9nPAOemaAHS+DYruydrVFMxwjqQpJcAtnaMKTn8qk8M6e2lTNutxJKUl+VwuCZFxIQPmHHXJ962t&#10;GggtruN5mXDtkZBUswyMPkjgA9TjINYdijL4oJ8xiqI8UMPYM6lSy+rZ756UAUtQ8LzzTzAJFDGz&#10;na5YEkqcAjGD2xWHa6JZQRvB9nWNxKJMLwpIU8Fs56jn617BbaHbXk8Mmd5ZjuZmYgsrDBLDGOh4&#10;wc1Wlgltro2KwpFKrsFCKduwcjHQc4NAHGjQ9Na0BuVwGXciq2Au4ggjP3hx2HFUBoEFxcL9oa3k&#10;5Z3yAQrMASC3fHYH8K9Vh0iNoftMMMRVWT7OoBB38ggj29f/ANdYosoIrtBLCpky0oeXG8HkOcY5&#10;4zjPPvQBxUnhSyeI3TLEI1ZyMx4GGHUDnnIzzXg2vfDbTtS8Sy3JVpI4VRnAAxuHK/MAfmz1Pfiv&#10;rG4CSI8rQxBFIaOZjvDDdjnPI9/rXEeJdK1GeZEVbWKMMVEQUAncepwcYx075oA8tn8ELaiJoZoV&#10;Uoh3gqzkbfmB6Abffmnad4I02w1gxXESXFw8QuI5WbaSpPAcj1znAxjrnBxXrH9k2Yt2tjbFgMBm&#10;YBQylsg5zkHIBwccV00fhiyjleaK1Ry8a52uxMhzhM5zxx9PWgDwDxJ4Fu5bt5t9tIkgXehb5Wdh&#10;uyAAMljgc9OtfL0vhrWdI1B/Ns/N2GQRBgSpc8/K3HI7Cv080jw3pgja1eAM55I4JywyS4IHQjtz&#10;gj0rnde8L2lqjtDAiSCUFQqhgCwBOM544wTkHNAHyD4A8Fa/p2pRJF5jZUZdWwQrBWKjJBHpuHTk&#10;V9B2ejNdy/ZHIJf5k8sMsY8zBGMYzgjoc5roYPD19b6ipcxNGcRLDjHyE/KecYz0I716i3hSCWGG&#10;5nghRNyxAq2584BIHQDI79ulAHic3hzTrzW3W4iSUtHtbgRxk54wAAMjr04FcD8Vra3skt4I5UgV&#10;oGiUbdgwODhlbP8ACMHFfTr+BxdNJfToFUSYBDDBU9AeCenHTHFeX+NfCc1w8jWmnwOVjUI8w2hS&#10;cnk8jJ45xjB9aAPgrWvB/hu2lk1W8u45oAw80TTYV1wAdh29QRuxu69qLbwT4h1exI8MQLPaWzmN&#10;R5JTKruPBVSTkdPWt7xX4StLXUmuIbXMizASSbt6F8gAYxtJLf8A1qzr74jX/hfVlSzlvl+2ymSS&#10;OBiqIA3zEgnjjACgcD1oA5fWPhh4nncGKxuAViLtCsfmNkgYO4YCgZ7jOe3asO6+G/ie3uRK9lcC&#10;KONs5B3AEZ6KuexwMYzX0R4n+Jmoado76fbpfXE08BcOrMoJODywIG4Zzz19uleLaX40tryc2mr6&#10;jPHdwhpUsULzN5jpnbvHI6gYJxz0oAxl+EEepWn2+yWa3eeORyHzsf5v9kjfjJOeOtcZB8H7rVI7&#10;u3VIracyAO0i4klTcSBkKcKc/KoOB/PqvFvxGWys4UF5fW7M7iNEbyRln+VQp42gdeBk5ya+O/G3&#10;ifxPrV48NtqGoJdTOybkkkBQhcLtUMS2emc4U/SgD3TVvg3eWEMmmadLAQfM8tOGb5V2kDAIC5Hp&#10;zXy14stdUi1qW31OxdtiBYW8oIZYo9vykFSCFYfM2Nx4Ga7TwTfeM9J8OC11G51lwJJ1QTvvnWNo&#10;1J2k4/jPHPTnvXzj4n8V6/4c1CS81dLmOC4kMZju5WWcsql/nxjG8sOQDxQBwHxB8O3mpRxybbmO&#10;33sggkV2aISKVIbJLlsEBTkLgDPNfK3j3TTJaWBhinuLiWzlhkIfcSUkIUIq8jcoBz7cd69os/jL&#10;44XWDrNlNcCS2Yme1uT5kZg2AbSMfNt6ktk89Oa8905vE154c1bXlYn/AImalZ5V+4jknCHaWxnj&#10;bn8T1oA8FutO1axI+12t3FN8u1LhSRwu3AOBk/QdK2rSB/ISaKWRFVUCuow7DJHPOCcnpx8o6VPq&#10;1zqMq3GmzSTj51Z/mHWNQN2O3TkZzjmq9re2VpbxWCfaDMwYMA68I2GUjqRtIOOc4PSgD9Z/+CYa&#10;XEs/jmGbB2R6IwGMhQ5vzgH36n61+sP2RvRf++f/AK1flx/wSgRdRn8fTzwLLJ5WgCR2Zskg6gM8&#10;MBg4/Gv2H/syL/n0T/vp/wD4ugD/1fXP20YbiP8Aa1+Ikl3Cdk/je9khVQXHlxO5L4B75yOOce1c&#10;z4LtNKjCJuOfLBdVBVmRGwud3JypPQ9ule6/th6Pqcn7ZPjS0aIXEEfiS/n3GRiUWaU4QDv9M4+l&#10;aPgzTPDlm8lzcwx5aHcZ3zugSMEuWTJXO0YOcgdRQB/L9/wXC+IDan8bvD3gHTyqjRfD0czxSJ5h&#10;829cS5YgZ3lETsMjg1+CE0t/fPGUAVGflcjcuBkggnqeSB2P419+f8FH/jbof7R/7XfjL4ieFLaO&#10;20xru3sLFEnJZ4LBBAGXDEEuRuxjua+AbW9laCQxFEIdfNPSTK/d6jOBj8/rQBIlzci7idHCOY8g&#10;OvOGznAxgcD0rZ8Ga5q3gfxja614bujBqFjexX1pdZMZjlgYSxyLnGCGAxzz361kR3Ut1qMUc8fn&#10;q6FmiwQpJYkAkcnqAOcfnRYW6SXzK7SBhu2JLkqCpHDdeOMYyaAP9Qn9iv4z6B+1P+y94N+PmhvH&#10;5niLQo49VijI/wBHv4cRXkZwDtxMh2g5+XHPNfU1t4UUPyS527MSDCY75YYznjJr+K3/AIN+f+Ck&#10;Gjfs9+Nr39lL41XrWfhPxhqC3Xhq/mO2LTtYceW8ZcnasVzhQTkKsi84zX9yd15lvYyXPmEx8LGy&#10;tjKsMAA5wwPBz0NAHmmuaFCNGzcoHEs67ioxtBOFHPXv3ORXBTeCNMez+025BTOCxUgbxzzu4A7i&#10;vddUutPu9Ng02ZTGv2tMu3yqdinrwc4z1FJc2mmm2fyUaRMBUH8J44Iznt+lAHytfeAY5NbhkGB5&#10;gA3dcYORkHPvkccc1t2ngOKGaQmEvJiQK2SOeuM9+DmvQLODwzda7cXE7SORIq4XgKW4yRgDFekL&#10;pccWpfZraJ41KfvHOMqSeMAYzkcHGDxQB8wyeDrmS7tTBYRIigKszZLEknJ4Htg84rR/4QGb7e0f&#10;lBlDAEOowARnv6/XivoeLStlx5zR7wG8sxgYBAzwdxA5J61BeaesV0smwxvtHyhuVHcMeePSgD5Z&#10;8T/Dj7TbDzAMlSzKmCdgJB+XqfTg15ZZ+AGguZbsRH5wg+ZSrJgDOQe+BnBr7l1fw9pfkl2yZWkA&#10;3uedpHAyCMg846dK5O/sdKl00XUpWSSWcpLuOQwA29R3B96APlHwn4Bu5vEkVldAOgaSckFWwqq2&#10;3nHHsBnj0xXot94GthJLui8wqwESp+7Manjr0IIPeub+I37Q3gX9nm/hl8T/AGeM3dtMYVlZY0dk&#10;XlSzYzkZ464+tbn7P37WXwq/aVl1PTfCM9v9u03y2cAoyyr8yt5fIBKFSCAc4wcUAYGpfDxfLkMs&#10;SqgjGGIyWX+E7geO/FcZN8MLOeLzY4dkjjOCORkcHj5QcDrjPvmvsHUbVXaW32Ikqhchvu5A759T&#10;7VzkthaXcJit2jRgzAgEr05wFI6c4x60AfHE3w3knbypIFXyz+6JG58Y4U8fdz2681e1LwH/AGda&#10;Ga5Vx5KvHsyylc8nbg8n0r6yl8MwPbLLagEgNG0gBQop5HOB9MVy/iTRUnsS148ahXwshVWLFehI&#10;yR7e9AHyPb+HUspblMtKzqWwSSTlOMnAx/Wkm0krbC8IYgkMVxw8i8c988+mTXvT+HkXfczRrKAA&#10;w8vO7PU9DxkHoPWs9dEs7rNnPHFhyAWcAENjA4OSBkZ60AeNpa2n9mwy6gfKeZ5DK7Ha+UHGSThd&#10;gzjua/Of4h/t6/DfwB8S9W8IaXEl4+lGGO+liOWSV2AddoBIXBDbzwOa/QX9p74F33xi+DEvwp8G&#10;6vP4dvr5x5F1CWyWRgxRnU5COAVbHO0nFfyI/wDBRj4CeEfhd+0r4e8NeD38Q2nibX3trbX9CgsJ&#10;riSQyjy3lsCpb7RHKQdiDJyRnFAH9Zvw0+I/h34peDdO+IXhp5Z9P1KLzYXDL97JWRCR1YMD6nFd&#10;VHBPfXpiaJ0YZbPIRxjPzYJB6DB7mvzr/Yd/Yj+Nv7OXjyO/u5PEOi+EG8N28E3gnxQGF02pcO90&#10;YWLeQT1AU8A4Nfqc2nNNIL2QuG4dSAAEWP8AhAGTx2AxnuKAPO9dsxc2MCyGQJEcyEEIoJH3SMHP&#10;HOK8/vfD8d6Flg2xLIQiwMBgMAFZlB6jIPOOc+1e+66blo5Jo8GMqqT7lHL5x1APzHtj8a5Kezkv&#10;dRjLoWniwVIj2fKMAr1Oeg5HvQB4tZaJFGzOZ2VA4VXyd2512gYI6DvTvEukNDdQvANwiaJJMlkM&#10;ozjtwOenGPoc16XqWg3FxcmSVY3U3BOwxhiBgjIBXPA4JzngGqF9oupyrGnklPKfErHC4VFGSp9m&#10;zj1FAHlNgmNZvjdwbTIqlSw5YgHKqxLd8c8dat36iC2WJAxd2DMSQyrwHyVBDA57Z5+nFdl/Yd29&#10;xIpJkRSm0ou1NpyMkY9OvpVG68O3BhSIRKhBCbmDZx2Yn+6SQOtAHIy3c2n/ALwt5jHgZUEENgZ4&#10;yR+B+tWEilk2282WU5USRBsswU7tpIG0An3/AEravdHeKxE9nAysqqrjjaWwASA3Q5GR6VG2mXrQ&#10;xz3ACeUPLLbVUlhwxAB74645zQBUhuRo9t5nls5wdkshbcMccEDGcVStSXCfZ3EgDtIFDEBvM6bR&#10;2Az3/SrX9ntbGSaNpG+cMU2blI7gt1G3NS21m0qeXtKnZ5jIMeaARjgE4x3HSgD8DP8Aguh8N/hp&#10;B8N/DvxZa1VfFlzrK6Gt3CxG6ziieZkcdG2kqQ3bOK/mWAJIVeS3bpj8a/p3/wCC+cU1p8Kfh3AE&#10;RY316/kIVskMLZAAw6A49jjt7/zDsMDd+ANACyKEJCENz1Ar0X4S/Cvxt8bPH2m/DL4e2hvNY1WY&#10;w2cG4ICwBYlmPAUAEk154dpOVGOB3zX3f/wTLv2079uDwFMr7C+pSwggZOZIHXH60Af03/sVfs7a&#10;7+yv+zXpfwz8SywzapFcXOpas0TM0S3F2ctHGSACI1Cjd3I96+udMcRW/wDpEpkLPJGC58vaVXKj&#10;AHHJOR+WKNVwkaSjO4FtyuNyrwM7jnnnFQ6ZdzS3DLJIpdcmQhdq7lIx1xyx70AdsJFVXk3bFbZE&#10;uFD4AXI+UgZGeo7gjFcve6ni5+zzsmJAXw52KHOccfjwPTvmtQpIYmkjBdh8zZzxuIBHIbI3H6iu&#10;K1O9uEu8RJI6mEM48vhSGyC3HQfyoA09L0+4jAVm3BUV0dcHbk8hAPfrxXXT2FxLbGHEK8FQXdgr&#10;BTnGB6jr39K5XRpXM3zrLlIUj3xkLuJxkLj3Prz2rqvtxkgKRkrnIiRQcZ2lcdfmXp1PXHegDtEn&#10;u0toYmARSoVt0ZIwAApA5Pf24qjrK3sNiUthK2CyICcKUJG5vwPTHOKdpbSS20Ms+3cIxGu7BAHB&#10;yT7c4PfpV7ULpEtxdRDe/MWMcEcjsBgc9M88UAdP8MdG+Fkmsy3nxauxFY21uDHFG/lh5mOBvdjh&#10;YhuBJ9fxr0Lxr/wVO+Fvwx+Itj+yfr82n297fxi2tNNuYfNWazYlMAqNq7gM/NjjtXz7qHjDw34V&#10;t5fEnjy/tdP0dCtrqc94F8lYGOyQdOPkJIA5GM1/O7+3h8LfgH8Nf+Cmvg74mfsw/HjwX8UPDGsa&#10;uuqJLHdl28OW8Mq7rG8Kl0kDIzeUVKlujAEcgH9L3xa+HUPgzxW9ho/kzaddRJeWo3BgqON3lvgZ&#10;GwsQPUDrXmkFldW15HDcAyRBTJgcbyvJXPUKMbfX0rFj/af8L/E3WbSw1XUNNSy+xounXqTxj7QU&#10;fGQq/Lwo4JOeoNdhAulalC50u/hl2SFWMeZMknI9g7DoOlAEyR3e0NCEzLE+QctjB6bcdOnJ6+1Y&#10;NlLcQ6rJfX6ASq6NCygnCsNrDH8OOhPXPIrrZ0aKRLaFh5aDG7aFKqQCznkqR1znvjms3T8zXZjn&#10;eRysRkclRKck/cBBOc+tAHY6fLFp839plXkVV3bcAE7vuDcAemM5Na82g3epW76mz7I5Z/3qBsEr&#10;jPB6jjPQ9avy26eU1vtAJQiJiQSpOCAwAzkc9fWq13cXb2iSxShcMSoznCKo3bf8P0oArT2CQkWl&#10;iqmOPGS/LIvYlgQec561mjTbSaZZ7mJWaOPKnaCzAj5dzEnqD+H1rq7JtJtrVhKsjzlBskiI2tx1&#10;OSc4+grPikguYTHMyqQRjB5bd16YIAx0+lAHKT2SQWhjCb3YkCOQHewwo+727Ec1hanpVozRzTt8&#10;7As+7DgDAGD0BIbJz2ro9Tewjk8xGkJZn8o5G5MAnjGMZOByelZ0wjutN+yzfKY23yOrhSzAfMuF&#10;7dOAeaAOa0S+kxJa+Uh3MfkkAcFgOg9MYBB7V6lpkdyLlV/cRboRkjAyzg8AjJGMdPWvKYGgeSTy&#10;5Hh6eVtIB3DJ5yG6gfjXa6DOraoZWkWZ3gdVAByoTqC2NgBOOR/jQBP4m1XS/BvhmTx14uE8enWc&#10;0KT3MTg8FwuSw5/iOSR0x1r6C1vTP2afHnh+S6+EGpX8moW1u92EuplMDJEpkYAKDuBxnP6V+fHx&#10;K+BHxr+JHjnxDpGk6hquteFdV8OE2HhK0bZNZahbRPM80CjAl80JnZySeAOlfkn/AMEOfiRpPwt/&#10;bE8a23xf1HV9QQWl7pGmeFQLma5Qq0nnPPabWNvFEvMjuFC9M9qAP3KmEHiN4NS0W7tZYHjM6tEw&#10;dLhBhuG9Qx4PT8RXZaQwutMMsdyC2fnLkbPlO4jb69f0HpXO2Pgvwb4R0m38O+CLJ7TSraWUWkDf&#10;dzOxkkWPBPykscD/AB42/DcFq10tqjIAswQhgu4FxwTjtt54oA9DtbDMDMJAwc7trqNrJgYAye3P&#10;Fcnq1vALtbOwuDGcgNFuDRsjMcK/p1P0HrXYRtBYN5aTxT7lZmVhkfIQAuee34kCsfULvR/Ojs54&#10;I4t4LiZlwgYlj8xGSQp6cfhQB8P+PdDktbtkQ+S7M2zeuFJGQMIflBUj5Wzxn6V8ufGfSb+TUNJk&#10;szGwmPl+eAAsZAU4xwcnHBGa/Rv4s+HrufRfs6SKVwVDyHKBsjlQAcjnOM18SfFLwzqeseE7aOzv&#10;oZ/st4pGIwcHpkEDaWGAOfqORQB5nHZapH59hqkweMYjgl2liz/e25bgE9C3f9a8fezgsWkvZZYn&#10;uJNyRxgCNkcDGGLZBG3qR17V9F6B4RksdIM9/dTXaid5EDMwVdvHAPUdx7GvPNW0AXV0yW7wxOY5&#10;Gi392B25OOSoI6ZGaAN/TrL4c/Cm48HfFz9rBobfwXquoTQT21koa7NqICftbQphxbmTauV65r1D&#10;4s+Lf2Cfib8Hdf8AHf7KVhLc674I07+3dR07SgZ7ubT8/vSYXGSY0fzAMggA45zX5wfEn9gX9sb9&#10;o3wx4tH7OOjaz4/gsbZtXuI7dZbi4soggR7WBp2AdGZS8UUfOdwAIql/wRh8PfE79nmw+L/xd8Xe&#10;E/EbWnhmW18LeJbW5txZQ6fd34kQRXizlZQx2EMix/LxuOCKAPU18SG70KHVdKiZrbUbJLqK9yzv&#10;Mjhdv3cBF245avk/46+JNRksrfw3BAspdJJm8+ImaVIvkCnHzHJxyB3619q+MYrG40+71DSYLTTr&#10;eUbUtosrCkKj93HDjG0DjJC/418AfGy5a2tlbVHNvcR7FspYEMgVtx3AyFQevVuSAAeaAPz11/V7&#10;zSgLa4CRSEsjlMkKXIIJXsy4AznkeuKu6Dql7beCNftJL1pllUGSPzWGSHXd90jcoJPLA9uwrU1z&#10;RBPa/wBtW808qKwMoLfaGlIbgEHG35uBgHnng8V4ZdWd5BPcwWcqwqIR9o8wZYkNuIAySQdvGCM5&#10;AoAxNY1h9SgSKQRARqreYgwGAIw2e55wf1qtaTwPBHOuDJJKscm1SGxjkZOOM9gawfMUR+XPG8kg&#10;l2ynaQiqAeDycnpjntVu6a6klLbjENyuGwgIGOGGSB9aAP3V/wCCQdtJezfEPypSAkfh8YOcddRH&#10;A4I6dDX7T/2Tcf8APb+f+Nfjl/wRYNtez/Eya7Ay0fhtg21ixP8AxMgckAnt3/Cv3W+yaV/lH/8A&#10;iaAP/9b7q/a5W20z9sfx5d2jQyCbxJKpV0J2OoBfHp97ntnGK+Hv+CgHxl1T9nf9jbxJ4w0Zvs2t&#10;6vFH4d0kDbv+0X58tSOT0Uk/hX6BftV+FBP+1Z421GJ3aU+I7yd04YqpbqE7hQF6mvzf/by03wzq&#10;Xwt0rUPETXF3d+GtTbxPZQxJvW4NnE6yJIhz2fcDzgjrQB/GT4k+EPxU8O2n23xJ4e1jToIp/Je6&#10;ubaSO3NzL0LS7Ao3EY4J+vr5VOt89xKI1ileIq0jxL+7JiyCfUr6nPP4V/RBov8AwUX8WftK3a/A&#10;S+0aLVtN1crY3dtc26JFHE7YxKgBVuxDcbWAOa+3fiF+xB+zJff8E+vip8LPhhoNpba74a0y58Ur&#10;eyRibUra8hjW9MDSNlghEZQAEqVOQOCaAP45I7nUYpzBK0q7ZCjMp+YE85BOMfQGtPSLDWrvUIY7&#10;C2lvbmeX5BGvmtIwPI2AEk/TvWaBNNIkM28xv9whRliQRkeoU4z3x61/WB/wb2fsJ6xH8QfFHxt/&#10;aO8JXFpZ22kWNv4VbVrUbJriZ97zorDps2gH3oA+YP2If+CGf7Sv7SunweNPiQF8E6TcMHgN/H/p&#10;DQ7V6REjbkZxuGec1/bz+zn8HV+A3wW0f4T/ANvap4hj0O0W2t9Q1WQzXTQjopY/MQgPy5ycV6ba&#10;lpEWGwiSNIkEUYjHyYB5OB04rZlEYMakB2ABaRCARkHOepoA1tRtrKXTbS4lVXRRIZmcfOD0x247&#10;5rF1O706Kwijs43ZGUKDgMvTA7jgdBitRvEWnqzRWpQhEjKKqghTjktk5A5qxFqkc9illBEgj8zj&#10;5VYJk9R1zz0/KgDjtFtorbVZo7fSxHvCHzhj5gAMkck8dTivQd7hnhcAOrFjGchmGfu7gcc9c9u9&#10;cdbz6hc3qxwSLECQ0ykEO3pyegx2GM1072MltZyXU155jOHCgZUJxk5IOePSgCC5ksrT9xJGNp3I&#10;fMIPyttwfTufrXM32oxRalNHbbikeQ3oAwwq5zyAccVrnVdIt1Ju38+R44442wQA688+uK4XxBPc&#10;RXRMiPCZNskmGyCsh25H09+5oAtale2aS7TFO29dm6M4yRz37YziuCuLe0tYlRGYk/ON+BtGARgd&#10;SR3rsbq5eONDIhwQPKYAFju5OcHjrXxJ+0f+2H8L/gF4lHgnxXqFnZXb6eNXb7QwZhBuZNwychQw&#10;9P50AfhV/wAFzfhj468KfA+68f6tLq97pv8AbsC/bbOIzQRfbGKx27YP7neBxnIZgPpXpv8AwTZ/&#10;4Js/tBar+zD4Y+KGvvrfge2128i1K3urkm21F7eMplRFhWWOUgMm4EspJNfJ/wC2z/wUu+Lf7Vtt&#10;rH7P37Kc2m3Hh7VbW0bXptW+zxW0r2F0LiOaA3HCSIyDDLg4JXmvJD/wX+/4KIfCW/0P4Z/E3VfC&#10;ni+10G1eCGKyEci+WAqLEZYeAwC8HnHagD+0VnkhMH2tzJMIFUvOoLGRfldiAe/YH3rnThGaW2wZ&#10;fOyAoVicD39K/Ez9lH/guH8F/j7aabpHxZtI/C2qXMy2U0wmV7X7QG5LcgquDzwea/bfTV0y6CS6&#10;ayyxyxrKrrJuEu7BG0rwQR055FAEtu0V3YRvclQ+4iZsAKccDAznjGD0z1qrcpbXUcczncQpyuM7&#10;W/u4xzntWvaIba4doUMiS5UAgnKnHbqDkHvTWtW8ybEYgEqnZu4Ge2cn/wDVQB5td2W+Il1MZMn3&#10;m6ADkDjkdcEmseS2lSebiOVlQMpXgAhuP0Bzz3xXX6qlzPvvJZFkjJw+AcRsADlf7xz6cViXdpEw&#10;23PyHnypAMEjPGTjqR+H40AcL4v1DT/D9vZ6rqtwLeLy5Pmc/KDu5IOemB24r+fH9vT/AIKlfFT4&#10;efFfwXD8FNM+HGl6p4G1q+1PQfGmsWC6jrKi6i2yQyocr9mUHcrbSQ+OcA17X/wW1m/aY+DNroX7&#10;RHwy1eZ/A+naeNN8S6OUQNb3d05FrcMGP+rfO1ueDjHXFfx2/EH9oTxx8RdfbW/FD2s8yzAxOEEa&#10;xqSzFDtxu5J3deOKAP2k1P8A4LgftxeMfiFN8RPjNrltrF5qCGCOS2sEtbOZI1/dlI4kU/dUYIbu&#10;N1fb/wAF/wDgtrbajpNmfitpdvFfyazaaa1nYhy80V4y4kjZQAGRdzMrEZK4HWv5VvFvxz+IvjbT&#10;LfQdZubc2topit47W3jiCI5BZVCgdSMnnk1iW3jfxFdW1vLLeBpNPe2NnEECSSeU5ZcsgDMwPAOd&#10;2DjNAH973wv/AOCgH7J/xp0C/wDEHhnxLb2T6XqDWepWGo7YZbadZPLV9hyDG5PD5wfWvUfiH+0D&#10;8I/hl4ZufHHjfWbOysLZmkW5ncKsgXhhHkDeOmNtfyN/scfsD/t/+PNYHjXwhokHhTS765eeXUvF&#10;MXlxyiQupBgkzJInJxkdeQe9ftn4l/4JLj4+TW+o/tLfEnxHrN20UNumn6MEtLC3CZDCGJtxxg9S&#10;MnrQB1/xN/4K8/Anwp4btvFXhvF5Bf2pl057mVEDmNyr5UbmAJUgHHA5r+mX4V+Kf+CfHxF/ZG0b&#10;49aUU1i81Pw9Z6y9pFcyfaftuoW3EOPlAVXzgYwMZNfzzfDn/gkH+wf4Atljfwkddu1Jjhn1m6kn&#10;XaD1xuUc88YFfemn+E9B8GaTaeH/AA1aWmmWFlstbW0t4lRRGmAAqrnCqOB1oAtWEcLqZBK8Um0m&#10;QvhiF7BgT1x+dYurzWlvv8xMDjJZsh8DABPYAdqTUsXEk7W8O4qiRZO5ChDEhh0yAM1zt1JeLbhV&#10;gV32t5glPyyAEAlcnjHUHkcUAW5ZoBKphXgRhdsuDuUDBGO3sc5/OokuI0mwIWwWMakgEqcDv36e&#10;nWsa9/tKd2hum8rjexC4bKjcQwzgqPz7Vgxag9tJsKgNJlghbHKncCeOg9/frQB1k6rbRzYnXIcK&#10;zcMAx9uOv+FU0WSCIXnzBpIsdcuCTz1B4xk4HSuY1DxBJGn2eNklQAIyoMZzjqQeBx6VFZX8sMhd&#10;m3DeEMZ4AwDjDDPUnrmgD8mP+Czv7PXxk+Pvwl8H3Hwp0e416XRNVvJ9QgscPMtu8ICOFz82Sp6c&#10;1/JNrOkapoGq3Wh61by2t5aTPbXVtOpSSKWMlXR1PKspGCDX+h5eeOtD8PwxxavdRwqpG4M4UFiw&#10;5OP4RyK/hr/b3XQ0/bD+IM3ht45bK58QTXkLxNuU/aFWRiDz/Ex70AfKU2n6jbW0N9cwTRwXAb7P&#10;NIjKkuw4bYxGGwTzjpX6gf8ABJ79njxt8WP2jdP+J2ipHFo/gq9h1DVb2ZygVnVxHGm3ku3JxjGB&#10;zXqX/BQq28F6J+w1+zT4c0+3iTV/+Eaub24liAUmGWOB2DAfxM7g565zmv0j/wCCR+jaJ8Pv2P7T&#10;VM266h4l1a81C5Hy+YYY3MEO45zgeWSBjoc0AfrXPZWWoRn7TIZDvZ2CZXcR90HoSoyDyOasTSaN&#10;axh1CExxlZhIRwCdo5zjAwMd++O9cHc+I4rK13zJiSUAvHG3y4MeQQB6/SqN34l+zxB7bYRNgcls&#10;hmAPQnK+hH40Ae0lIxZ+ZBJt2lXCSZz8pH3ec9TnoKwdRTzCz26RcgtITz5hBycbWJAPPb0IrirL&#10;XtQuF8lF2CZ154J4wSSWOQDnA7ZNX7S+mMuzygjPN+6jHy7s9x6hhhgOOO9AHS2NoonkSdJsbOdg&#10;JAB5JwMHO3jI5GKnh0u0lvYpXYukQL8dGHHIyevT6HNVbPUry4jMoilSUDbEEcAkH72RzlsZPap9&#10;O1ybzDYzCJVijcl2BcoSCRu6DHGR+tAHW2NwIm+zsseVABdgOCowDhdvrk9fpXmPxV+IUPwx8A6l&#10;491OMy2mlxi4uhGWBMMZwxK5zhRzuHX6V0FrrkDxgTIGJVd8wbeynHO4HAOePw9hWP440PQ/Hvhr&#10;UvAOsBkh1TT7iwmUZVWWUOg3qpz1xjnHNAH8vX/BQX/go/c/G6STwb8LZrux0yUL9rCSSLEVU7gN&#10;jH5pM5yxHA4FfkZ4ciea/Nx/aVvp7BGIlnL8YHQbVPJ7ele+/tV/Aa8+AnxP1bwDfGZ7nTbyZZ5J&#10;oZId0fmbYnUyEhlkBDAg9K+WNxbgUAe/2Px2+IVlpq+FZtauriwtp5pbOXe0bRSzKFZlb7wQjqvT&#10;vX6Kfsxf8FK/iD8GvBVn4RtL2B55xPHLe6gHlitX2MVkKYLSfcjG3pjIUgkmvxuHC8Hvn8q/R79h&#10;b9gef9sfw54q1+HxGNBm8OyWcNmWt/tKzSXAdm3gMpVUCg5BPXpQB+7vwf8A+Cu3wV8ceL9N8FfF&#10;CEWFxfwwPbatbSFrKSWZQNkqP88UglBQpkjlSK/SrRfjN8PtY1e/8M+Hb63GrwWLzLZOgSWUIAAI&#10;ywGWOMgdf9nmv5p/E/8AwRM/aWnuRrGieMvC+qSO6S+ZMbm1O7PB/wBW4yMZ+gr6W8Wfs+/8FMtP&#10;azvNK8MeG73VNNMV3Br2iazHE26ADzAI7gRlkdUUshyu75lINAH9HVlq2pS2DSXwxlEys6GNcvjP&#10;ynaGYL3HQ1a1PXYbuwVmCxqk2zZvxldp59uB0Wvyn/Yf/aL/AGyPDXxR8O6b+1l8Ita1zwhHqkku&#10;szadf2awraTqzBQWlVsrlAQXAbHGM1/RR8VvEf7DHj34PP4j+Eehat4X8SAr5ejT7yJC5AeKX55I&#10;8BSSsiHqO+aAPjHTILq9hDWxj4jUjsRtGMfMfw6VJqNzPbFpoikpB25RQuD0BcZ5FVtDubrT/wDi&#10;YvBvjLkFZsYUYwyqq+mfXk4+lVr6/V2+0rEVlKOfkHyxEEgcduPXNADmgguYtxUkJGQVBGCT0yV5&#10;OfTv1qxerFBGIVzEQq5jGcc9cDPIBOf51j22pXUUvzlcOp8qRjyzYO5hj2xxioLjUDGyfapF3lMq&#10;sjZyGHzqSTjPccdeKAM6NxPJNKsUZc4LNgHAXG0kc4wfesQ+LNI8N6zaPqdzFaxNuE0YP3xgckYO&#10;7OOgxTtRu7eaGS+sZFcOThHbHygnPAHJ/E471+SX/BT7VfiH4K0fwz4t8DNPEZHeG6lAyBGjbiqg&#10;H5XOR82OmelAH018fv28rz4Wa1a+NvhZ4lt/D82kC5vLGaa3W6lkvIYmlhUBXU4ZwFIIIAYEg4wf&#10;nH9iP/gohrvhH4ua9+0j+1F/whln4t+IVrcaDdeIWeBdYv7SYDdCmnWcXyKzKNxk2sxHQ81/Nx8V&#10;/i5r3ivTDFcSj7Y1w4uJo2PzFuMMckZHXpj0JrlPhn8V7n4Wi/8AGGhadDceKVZ/smtXYFwlnHIo&#10;VpY0bI84Ekq5B29qAP74b39pH4cslpJqEEM1jdRxzs8iG0v48tho9h6HG0j+IdxWNo3xf+DPjnxr&#10;q/h34Z6gJDo92LZkuWjWV7qO2hunGRncoSQAEdSD0wa/gYvfjp8avEkz3N/4h1W5mBMzSvcNvLck&#10;nOeTyTXrXw3/AGu/jR8MPiDH8U/Aupiz11bmO9dpYlktneODyFleJ8qzMpcuTjO7mgD+9LRtegu4&#10;RqVi3+iyjcjRsZU3qcOEIzluTuGTitjz5ppEuS8KFJmMTA5GNxAwc8HJBr+fr9iP9tb4XeK/g9rU&#10;viLx1ZaB4y0fVNQ8Y32n3kZttN1A6mySzjTd3yw+VICpiHDFiQMGvuLxp/wWv/Zk/wCFYah4kg03&#10;QNW1/TLJ5LeO2u2jjupkG3b5Py8knsOOvNAH3H45dpLcPd3DOEDIxh5UHHzbeDzz05r4l1sNe6Hq&#10;B0yS43JJ5hDMF/elsrnIACAdOOvpXo/7Mn/BRz9gn9qD4m+G/CfxBubbQrbWlNxe2uizz/aLVPLd&#10;mDKyk7wF+ZVDHuAc1+zPxl/YC/4J4fET9nnW/jF+zh4zkhvY7Ce6tNSh1Q3kFxc20RlWG4gcb0Zg&#10;OQApGc44NAH88dxfeJbDSmvteuoESAFAjjZnKdS2STtbABzycAV+c/xG/bk8A+APGMsOpQnVGs4D&#10;vt9xgt3lDblV84duuDjB4q58e4vF3j/4aXWgeENTt11IXQkjglZi0rQkbQp/hyMMrcjOQa/Aj4iQ&#10;+LLPxZd2/i5J4rtlWO4Wf5jkYXJOB1C5H50AfrJ8V/8AgvV/wUi8VwWHhz4VePrzwFo1gSLXTPBF&#10;vFpYbI2qZnRS8zYxgs3Xng5rq/2Uv2v/AI0fBe81bxN+0D8QNU1Cb4nX8Gua94caNdZuNWdPkS81&#10;jzW2RhV3CPP7wdSMYFfh/BdT2Mn2u1CJ5PyRNKNxzzllBzzzn27Uwa1epK7QzOrzJskkiLF34/iJ&#10;IJzQB/RZqn7df7OnhP4tXfhfxzaXOoaJdMjR3+k3Q8u0ZmP7sxHbkKh+YoSBnG3iqn7RuhaDr+tF&#10;PgpLHrWjalbx3el2J8t797a4TekywxjzTESDGkgA6HjOK/nLlLyZ85vmBCqW9PU9/wBK9j+Hvxe+&#10;IHw81ePW/C+pX1lex262yXsbsZ4I4g2xYW5KIAxwBjGeDQB7NrmpalFr8WjlEsriW/SOJ7hxbohn&#10;lG6ORSAFG85ZsYHOe9ehaT8HNDj+Ier+A/jTrtr4L1GzQSynUrWSeOUBgFZGjKoVZGVkIOCBkVwE&#10;v7YfxH1rw3eeHrnQtBumvfsnm6rf2pmvUktJ3nEgmLDDM8jZGMYIGOAa+atcvtd8RXjatrkz3E0j&#10;DfFJnPyZAxkk/KBjHSgD+tT9kr/gm5/wQQ8P/DPT/ix+1/8AtEX2uajFfy2Or6Ppl1HpWnNK8P2i&#10;KNRDHJdFRFjcwk5b5euKqf8ABQrW/wDg2HtP2btV8G/si6P4iuviG9nJF4X1rw8mqEW95GC0TX76&#10;rLHDJbSFdr4UuFOVGcV/JQbWzZVUGRimMjJxnGeQeAe3H1prCeBgACzM22TeNxVfTPQdaAP6Cv8A&#10;giW0WoxfEpJRIph/4R5AyS+WTzqPDYIzjHHXrX7vf2bbf3rn/wACW/8Aiq/DP/gho9nEfii5VhG5&#10;8OeWsaliuP7SBBKmv37+06f/AHZ/+/bf40Af/9f9O/2rfG+gX/7VnjTTWgggnsdYuLS4mj+ZpGUD&#10;BIxnPP09q+LvjJ4H8F+MfCtzrOu3Vrbx2WlXkU1xdYEcls6M7ArncCp/iHToTXr37YNukH7a3xFG&#10;lhUkfxDcuwLZUtswzsAQc5yOBx1r+N39tP8AbB/aV1T4j698JtWv9Q0eOzu7mwudPg/dBoeQvfJW&#10;UHfg9QRQB9S/8EmvgZ8BfGP7bGs6v4w+LvhTwb4d0SS6EUerT+U2sWRZthtZpCiRhDg4ILAjiv3m&#10;+LX7Rf7CXw1/ZQ+MVv8ACLxn4d1jxbJ4b13T48XMclxqE/lSWsSrjl+vylc5GK/g3tttraxrp6Se&#10;Yy7zcJwFxzuHfGQO+eD2NU3kn1DV5bq9ZvtDkspUbVynChdp5z6Z7UAdJ8OtCs9b8d6B4dvreYf2&#10;lrunWhd0ZWWGWVYmCYYAlt2DwTx2Oa/1bvCen6dpul6Z4d0mNUhtLK3ht44hj9zAi7EP0xk8+1f5&#10;Yvgj4w6p4I8XaB4utYbfUp9BvbTULSG8iEjMbaUTKpyOAGHJXrX9QngD/g5M1C/sBe634HtbW8Yt&#10;HJLFckW++RlAZdynCgltyjsKAP68rVIbi7iWZwjO7SLEmU2d+eoA/L61sfb9KvtRjtrCaGSZZmW4&#10;tkYMy7jwcZzknJxnGK/iq+J3/BcX4/an4ukbwbdW88U0htv7N0eJpzJF3MeQT5qNt6DBXPSvuf8A&#10;4JN/tf8A7Uet/td2PjP4ofC7xVqXgfWLa50vW9S1FmAjEqiS1ukWUA7kkCg46KTQB/ThqsVrLqF1&#10;9hgEjlgHjC87QAuMDPpz71LltPtFk8mSJ/mUxMCu3ngkY4/KvVbn9o/w9K8Nv4G8Krp1jNE8V3dX&#10;LL9oy4IDR4z90nOWbNeR694sv9Tf7XqDvLM6rH93DMAepKgDkc5NAGXcLYxTGeaQLhdhViWOQec4&#10;zjA6AVeS/wBMml+zQYWN8fvHyOvA+91znv64PFc3eaxZRwySRrG7NgMjYYOQTkjPXpwaytQvbBYH&#10;gVvI3NsVZBswRxuUc7vwPHpQB1t8lrcCG3i2qwwQu/Ckg47c46dPcVm373YEMMhjUyfPK4G/GMk8&#10;nvx0rzCDVbQJO9vIZhAuH5JG5j/D3IrQTxTFOqtcKxG7acrlgMdF9l7k4oA3dTjnS7tfPB8qQN86&#10;j7rgZA9c9Olfzzf8HCXwB0nxP8AtH+NVlOkWveH7tLHzIOJZ7G4fMkasBuJQgPs+pHev3Ibx5d3V&#10;2sEhJhidnVgTgkcDOCONvevnf9tXw74W+Mn7K3iDwh4kUKziO50yVB+9iukYGIg8jJBIOetAH+Zf&#10;rOtub67juhKykMsUUUpiRXQ4VmA645GDjOfWsG4ZraB41YPniOQApg5U4+bnHUZBr7F+PX7OPxWs&#10;fiZqFpo/hbURC2okwyW0TzrOWOFZGCjILdux7AV86ePvhn40+Hax6f47sn0m7ZmeOyumxdjPd4uc&#10;AdeT3oA4rT9XntJXv7XCSIm0srfKryAjcEzyfp0r9UPgP/wVs/ae+DfhfT/DGmazeala6dBHBZ2V&#10;/O8mTGNufMPzABenzcdAOK/K7TJILXVbbU544p4oJoZpbaT5hKiuN6NwMBsYI7A1/o6/AT9lX9gf&#10;xJ8KvC/xI+H/AMM/CP2TXdEs9UgYWMcgj86BSRltxByTkjOfSgD+cP4S/wDBcX9pi81S3fUNO1nU&#10;4yTuj0eFriUFjuVAAMfKcYPJPpzmv3R/YG/4KS/Gz4qfFTwu3xV+GfiWfSG1WSPWLPWLOS3ZNOkQ&#10;qtyHcLEzCTBxkYHWv0B8O+B/hb4T/wBF8KeHNBsdjokYs7OKHAPyqSVA5AUZ47V6k2r2EdwZolVM&#10;QfKY+DkdskADnjrQB9sfET4hfsy/EPw7c2+g6Fe+HtXt4i+l3MMMaq8mD8jpG5VlOMHPPfNfEkjW&#10;9pAq3DI04+R954UkZJUd/Qe+TgVT1LWlkMMlg3lLFmVe53AEbcj6DP8A9evOtd1yEXkcEjeXuKu7&#10;xgAs+ckqSOMd+tAHmP7X/wAPvDHxy/Z/8e/C7xbZT6taan4WZVtbbJmea2DTQGM9dySBSue+B3r/&#10;ADZrD4f+Ndbu76HSdKnk+x3Trc2WzdcwnkMHi/1mExhuOCPWv9HL45DxD4r+HfinRvC12NOvpdDk&#10;s7PUFlZPs00kRWKXcRwd7fhzX8jPxHkurDxFH4r+JHhLwlqvjSS3e1g13RbyfRbe3uNNh/f3d5ci&#10;TyZnV1O6Pad/fINAH453ul6B4f05ZtatLq01OfLCzmRkVI2GUeM5BOT0zjj8K5nQ9N1bWb7GjwyG&#10;6Zo2iWEbdmGB357diDXU+P8AV/E/jHxxdaz4r1KDV9RuGDSXkJDQqiAYCFQAEVeAAoAr1j4OWiSQ&#10;+RpweK81K9hjT96qkxSMUTg+4JyOpI9zQB/Z/wD8Exf2tNf/AGrP2T9J1nxuNviHw1cN4U124yDH&#10;dTWaKFnI4AeRCpOP4snoa++7W8gsXS5YSyMrEjy8CNs8AEc4Iz1HNfjn/wAEjvhLP8FPgP4i0jU3&#10;aZtT8Uz3avHh0UbFRRvwFL7VB4yea/Wzfa7oNOeV1wMiMjMhZOoYdhx1zzQB1c+oNGqIZBJlBv5G&#10;9XznC7sEd8cVQXWLRpFu0jIXdtBZSx8w9SVY/NnA+vNct4i32luBLIZRcojo21WIKnJGM8HtiuLt&#10;9Qt7J21WSKd9vzIFQ4fYCQGBGQRnj1PNAG5reqvHqj208yxskvllfNG58ggDPQj1HUdK5kvLPIyg&#10;lUzhVTgFRgEkjrnngfjXH6eqrdPqOpRSqGMilAd2GDdWI4B+oroE1TSVijWaMGBd7tGTuIcdCuCO&#10;Rn6ZzQBj6jcWt6+6+E0ajbHEF+Y/KuWB67iSf8aks4bSBN1xNmNgWBQBiwI4Yk9Tk/MOfeuWn8RW&#10;k0zssciyFijxswfChcbueAfr19a5TUNTOn35mWWMuVBSU4AGCCcLnAAxzxzk8igD064it0hluI1V&#10;1GM+WgG0qwAIz6k49PSi91C207SxdXqEhpViBbswJJ3HjgfQ47GvL9Z+IMNvLC0MmXnT/SHPyKu9&#10;eQwPAyQcAEgAV85fGr41fapzomnX8aRWNt5jMrHqeW24BHKkHNAHkP7cfxBki8IXgUybILeSP/Rt&#10;saqCrbmYHqFY4+uK/km+Jb6bceLL24tS5laZjMS6umeMFSCffI5wenHT9c/2ufjlrs3hi5u1lW5f&#10;UxNaygyljH5vQDByz4PcjA6CvxV1Z3kv5JJcbmOWIzhiep59aAPdfjp8cda+Mlv4R0zUn223hTwr&#10;Y+HbSFfuj7OvzyYyRuc4BPsK+4f+Ce3iL4haZ4wtrbTNTun0Zl/0m1aTZHbgKxXA6En5uMd89a/K&#10;u1t4JczXUiqOw6E8j0Ffc/7L3j658F+LrXT9KWF2nQxxq3UuVZVwoz1z1I4oA/rK8OvY6hpkGo7F&#10;kJgRnYtlC7IFHI5+Xt6V6HF4Ne9zdMVSDcGRlYgnZyCuc4XsSAT2r4r+CHxGmufD9tp+pNhgyRss&#10;hyoZADleMgE5HPHHvX3ha+MbMoNLkmQsiBDjICfKpwpGDtJH4e1AHEzeF4LfzVhJeIOSFb5QHwfX&#10;uf8AOK3Vt202IXZilRrqMhCSSAxIYHLdMjhhzXdaTrem6datcXCQyK4K7ZPmV5M5PcntjdXK6rrF&#10;lcxbI1jZEO5iu7bv5AwxyMbcDPFAHQaNLgJI2WOGZ3BATfv6DdjdhSMcY7CuqMdql0V8smMqU+UA&#10;MMnHO3jrhQDivObfVEv7ZLciNdwypUsQNjAqAoA5I4zn+deoRvcW+nywtBH90sWXJbqOeM4b0yeT&#10;mgDK09fDlrGsxiKth4ShQKyZPLH6jcOanlh097RIbdtxcgBeCSMZBDYycnBI9qz5EU2krAOTHvjV&#10;V5O7nGUC4A3dcnNY/inxBp/h7wxqfiG4LW62ttJIJwwO0BTt5ORwTx+HOaAP5rP+CzOpaT8QfiJp&#10;2seF4s2+mibSJrpE+W5uIGCszN1wGDKuevTPFfkl4B+APjH4m+GNQ8T+ELjSZF0r5tTsZ7yOC9hi&#10;3AGYQOQzxLkbmXO3vxX25+2P47l03R7Xw7/pVxa3EYKSztv+0A/MzM5UhnDHcxyOcZBr84dC8SS6&#10;bcRzQyNHPDjyJ8kZUkl4pccukg4OTwKAOf1XT302/ksTJFI0TFHeA7o8qcHaeMj3r+tj/gkp8BtR&#10;+F/7JUPjG9gkh1HxvftqrxunK2caiO14IBAkCs3HIyMda/lnWf8A4WV450nStPs4bJL6+tdOS0ti&#10;SgaeVUOM5PJb1r+/vwxpekeGtCsPCWib4rbSbK2sII2IAUW6LGAu3n7uMH9KAI9P02b+yXF07Ayb&#10;mklhCllB5C7OwHTg5x2rotIhmMbTYwBbyKCcgncgAXHPYcevSqlvqGn+e9im4l59gbGQgxlmLEjg&#10;HPf1rlPFHxr8AfDi0bxh8QJnsbC2kFs0scWXlYnYiqARh2OABnA65oA9G8P2F9LoNtHpcLyRzKiL&#10;EqjIYHJzgEAAg9eMVtobq1uHS5liUgYKgZJOP0wfXFfHPhn/AIKs/Av4WS6VZfEywv8Aw+ut3fna&#10;TFciNoWsJt0cXnybsI7YEgPdWOa9E8WftT+EtS+MngbQNCsnuNN8e212Yri2cOtrf20ZuIy4xho5&#10;og3O4AEA4xQB7wJ54ybWeU43CcRtuAB4+Y+p7gDpUGqRaoVISMRjzDtk3g7wR1Lenp2zUYvLjUNQ&#10;ewt4lWJ4xuUE8uADjI5zx6/jV43RNzuhjRUDiNU3jzCVYBhg/wAIBOc9PegDDa3U2r3iL5rnnLuT&#10;5YCjDDkZOfxB71hTSJqQuAyFCGUCWQkuxXB6d+c5NbOvXzCyMXyiM4CuhwuCuUBB6/7Rz16Vxtzc&#10;vPc7ZxDbxod6PHJtEjDrgkkZOMYz74oAvHUZrgRWSrDCCoXecYQZPQHOOnXivn79pP4S6T8evhTq&#10;Hw2v1ja9k8u906eRTtjvYCP3iBSpxg4PQHvXsmk3E0l5JphVnkmnCMspDnb1wOhHXGea7PxBDqfg&#10;m1M08UaxvbvJuZcsFIO47vmIByQRjp9BQB/C38X/AIY+JPB3jrUfh9cRXN+9jc3EF41rGheN4pMZ&#10;l9DgZHTg14jrUEfhhb7w3qVp5N6I0hIaTzChJBYfIduRt5Bz1PoK+w/22PEUNr8Qtf0w2d1FJqep&#10;NqMeoLNtModvnVgPvAg8Zyfbivkfxnf/AAyEFi/gXT9asLxbbZqC6lcRXCyTf89I8RqUz6H8KAOB&#10;mhWwiUAsssi7ZNrAgKe3Hr3r9oP+CYf7HnwQ+PPw11/4g/GDS5tU+z61HpNnCtw9uscXkb5D8mC7&#10;MSAOeMe9fiaArlmnOfVhyRmv6Q/+CNWpRal8A/FXhu6LGOy8Rx3JbBKqJ4FI6A4JK9znjigD7p0f&#10;9gP9iPQYDJa+A9NaZVaRBdvPOG6Nhi7456YAr0bwz+y3+yVpkIns/AXhUmGfaJJrGN3yq5A3ODnA&#10;PTnj34rvfEfiE6XpQisyskhH8SkDGAGwoHTHQ9STXG2HisaVcXMEqtCAQw3gkuSpPGdx9MkjjFAF&#10;zW/2fv2f/DM6eMfBPgzw9pesWTvNbX1naJDLExVkykihSDgnoOM9a8It7zxVon27T5NUu7RNUjkg&#10;niSRoYptqsYzJgHcEJ4PbOOR0961vx3pEunTWkDRy3UkLS4DlUOfnZsNgH0wD17V8b+ILqaXVxDc&#10;LLgzMoZJNksasDsAUjnLd/0oA+FZdZMOovbtqkaqkzRzzq+5lJyzNudQuSF6YIB7E18gftPeJPDV&#10;5oNvf3Ysri6DJFF8/mXCwHcdoIwOvBGBtr3j4ieD47PxFq0ojniU3iuszK8ifOdzYABC8sRtPPrX&#10;wV8S7SLxv8U9J8G+GHfV7q5uUsrO3s/9Y91cyrHFGDJwWZ8dT3Az6AHp2hfsMeO/iDolr4j8M674&#10;QiN6kl0unXOppDLEqpvIYsNmf4cZ618X6z4c1Hw5qU+kaxGkE1tOYJCHDZdCAdhBIYdwRwRXY+MN&#10;f8SaRrk+i+beWU8EkttfWhLwtHMp2yxuhxggjBGB0qpr0NhqegReLL7Ukur6SRLT+zy5+0QxQphX&#10;kyoDBscbc470AcGEa5lCQjAHyrheTj1x1Jr3TWIZ9PMVlKQFtowAm0IrAgHeeRywHcYrynwtY22o&#10;+IbKxllMMT3MaysRyoZgGIwD0BOM19O/H7wbeeAPFsdokLKl5o1hfWsrsu57aWGNVGCBkhw4PFAH&#10;kGoC18i22xNb3AVfM252lwfvk8qMgjrxX6K/Cj/gln8d/jB+xp4h/bPsGgtdE03zjoGmMrPfawLW&#10;QRTSQBTkIDuUE/eI6AV8bfs4+MPDngT9oDwb4z+IMEd1oGleLNM1DWrKcCSOWzS4QzqyY2sNmSRn&#10;8K/tG/4LEftFfAf9kL9hrSfhX+zzqditv4o8MDRfAkuiSxzYtTtW5mJjY4Ko7bicHcc9aAP4OzFI&#10;ygzEFj82SRlsk5znrjpV1bERqskSkkhZFL8gKeMMeR+GOKpyJa2e9S5nVQq5525bkbc0puY7WAMW&#10;kKhhG275ZFA5IXkg0Af0gf8ABBKydoPimWXkjwy3loFUKD/af0Bz7V/Q79gb/nm//fS/41/P7/wQ&#10;LtsSfFlE2sMeFmDZ5IYamRnk847dq/oq+yt6D/vqgD//0Ppn9tjxxomlftq/E63ukfdZ+JLr7hBX&#10;cUGCf4s4PPHXnFfzB/8ABWj4TW3iU2X7S3hqyjtWmxo2voCELtH8trNwB83VGIyTxnGRX9ff7aPw&#10;v+FV1+1V441TXNLD3Vz4klnlkSUqJJHjG5sA/ex1z0x0r8Qf+Co2gfCbRv2YL7wjo2mvFe6tfhbb&#10;cwyVh2yEgs2GbgEHqCOlAH8hsMiw3fmsJYlYoXjXJYheNzc4C/XHWsu7nnnvQERNyyKguZvmdVAw&#10;BgZIXH17YFaGr2M1hctbHcv7xhkEhiu4qQ3HTj/6/pjXdhHZXX+lzv5gjBVsB9zMucYzjAP40AOn&#10;e4uJEsIpGkljZFSUDHyZxhQDzkY/wr98v2If+COvxR+McFh4l+PN8fDHhiYi4+wqBJqFzHIuQwUq&#10;QgIPBOT6Yr8M/B1jb6t4gtbe++a3uZkjkMafOCxCkkLxxn1BHWv7gPgr8V49a+E/h1tPm1U2tpos&#10;NkbmyjZiGhQIfnOSANv3vSgD6g/Ze/4J3/sLfs0+K7Xxd8MvDbz61aRyodU1SRryYmQYfKt8i7v9&#10;kAA1+pWh+O9Gsrea2s40UKSWijjVTEqrjkDsc1+NXgO+s/CmoTXukX/iON5ikgEt1uQ7ssSdwYYY&#10;j04r37SPHXiPVNZJ029vY0Xl3lSMFzj5gccYOfwoA+84/HtlcafPqUDIUgRpXdmHl7Qcn6AV4h8R&#10;f2yvhj8MYZxNc/brhYy6W9lh2XsN2Djk549K8V8SeDovFnh5NA1zUb2ysHH7xYZdjykjoSpDYLH1&#10;9K+SNf8A2Wfht/aTyaJquqJPKXuGkkmXDORgZYr/ABDn+QoA9hsv+Cjseo6XqDHRLqLUIpHXS7VS&#10;xEgORlwOV4HPUenNZ1r+1Z8ffFIsdRutKjc3EwkSzELgRrkqoLZJGFzk7fqa4v4ZfsveF/CuvxeJ&#10;LvWNSkKTNcQs7xnDnOQV24IPuK/Uj4deKfgGZIYtfTVotQdRAFh2CEs+MsSMEA56UAULDXrmHwjb&#10;Xk6JHeTBJXXA4diM8cEgAHuKbq3iqKGCK0lGTJmMLt43YyMEE8+2a+kt37K99fRaN9v1K0maQrHJ&#10;5qFDK3BXA4UcEdq6WHwd+yj9vXTbrWbuZtmUS3l3FODhs8nPXpQB8g3l5Da6eJyQ0zYX5U3HZjuv&#10;fNfJP7cnj+y8G/s5X17lLfZLbyo1wGC/I4JVmGDnntzxX7Ar4B+CmpW7/wDCMSaq2AwjKMDuORlj&#10;vGSB0/zmvxQ/4Lw/DPTfhr+wfqeqWhuAb7UI4GSa4UsCFyuTwVGOu3t1zQB/Kn8Yf+CpfivRrt7b&#10;9n5Xt57uCWDWH1aCJ7ZJ1LIs9krMShIwWyBlsH2r8afGviTXvF/iCfxb4puptQ1DUpWuLu5mYNJL&#10;I/UnHAOR0HT0r+uj/giz/wAEZ/hN4o8Jj9qb9vqytjoWpNHP4K0K/maOC8WJmMstzGArDI2mJSfm&#10;GSc1+hX7fn/BIH/gnZ+2J4+8N6D8C59H+DXiWfTrjfd6fbIunXm7AtYr63DqI3bYSJFwxzznNAH+&#10;fPa6bdXEmIuCG2sZDhd3BxkV/f8A/wDBG7x5N44/4J0+At1y0jaOtzoVy2cndZ3D7FJOR9wqB6gc&#10;V/IT+0T+xF8Zf2X/ANo7Xf2WPFNjFN4l0/VItKspIWBt71LpQbaa2fhXjuEZXXPI6dRX9t37Df7G&#10;Mf7G/wCzHonwr03X50lmQ6zqcU0Cvt1G7VWnw3ULuGAD0HagD6zRJo70TzhQkxBkRFOV44wDwSfU&#10;VpxySW927Q5k3/MQyj5cEYUHHzYPpiuDvvDPjjUgbbS/EaeaGAYm2Cx7RjjIyxODjpxXSJ8OfHsU&#10;a2tx4hht2jLSIz2yl8cEjcSRj0OMigCW4uJAZYXaNFIBOW4yuADgZ5rg/Ht/4c8I6M3iDW54oHic&#10;m3lZhGZGOQsaB+N0hG0c8muys/AvjWMSQW/iW2bzZyTM1lGzhQORyRwe3Ga/nv8A+C3v7UFx8M/A&#10;9r8DdZvnXXI/L1jR7u0t2WC7iV9ssE4JKZAxuA9qAKn7Z3/BQ/xVpXhbVbT4dabOkDafK+rAtHBd&#10;wqoVY8wS5y0bcSRsAw6rkGv5HvHHjfxN481i41vxJqF1eyyM0j+eQi85OAiYUdT0Fff3gX9m/wDb&#10;e/bR1jRvDWgeEdVaLVohPaatdrJFp7wnG0vcTZyBjgBifSv1W8Rf8G6lh8Lf2VfF3xo+K3jwv4n8&#10;N+HdQ17+y9IhR7IyWcLSCFnf5zl1wWBFAH8xmifaBdG0g2j7Q4jaNztOCRn5uq5FfZPwy1jwR4L1&#10;601zxhcrGYnNyWXypIRIqYVBHzjYoIyP4vSviSxk8qRb0RvKQyFtxOBzghiPWvePhl4f8KfELxPb&#10;2PipbqYXWyNpLCZUuoUQANIInXbIABwMhjjrQB/YP/wTk8aat4k+Dg8UWdhPb6XqM6z6bdyj5LnI&#10;KvIB1wMHHWv0Xt9VuIL5HVmI3FXbYwDDkkZJPTgZHrWN8BP2XdH+FP7PvhD4feGtfFxpmk6DaLZz&#10;XVoqSt5iliH2MOfmOTXrun/C7xMtozNrlkzc7RJADlT93ABH4HtQB4p4zm1m2kju4P3+0+bs2D5d&#10;5xgO2dpCgnNdB8GoPA3jzxLcxeNr2K3sNHSOfWI7eQLLtfiKNuRs8wDqeuOK9et/gv4xvp0kutc0&#10;xbeXCJElsFVlbkHBPYda+B/2sPAkH7K/7NHxN17SP7Tv9U8Tq+pzarommz3jfukKQxTGAO0UcAG1&#10;CQFGQScAmgD9Afj7pP7PUngqXXvhM8dhdaXIt3q8VxfBrU27nb5pd2YIUJDc4BAIr4tv9a0x7C1u&#10;YpYroXago8G10c5zuB+6VIwOvPUV+Pn/AAR/8f8AiP4//s3/ABS+H3xK+1azb6tZ3Xhky3CzSl31&#10;CBhFFJMQUHJ3AbgRsyBX64fCL9nn4k+BPgr4U+ERuNAuE8NabaWEmoStIZHa1QKSuANxJyOnagAu&#10;NCt7idkby4mJDySRE5UHPLAADg++K4DxToS6Xo51iePzIDxFMSSwQEZBwQMY9fQ19FXHwT+KlteS&#10;zQyaDKHLERoJQScHcDkfMRx07c1mv+zb8VYNGXTYrnQ0SWcPC5MrBUIAKhcHk8EnHbmgD4vu3t9Q&#10;uzcxLJJwJH2nARlX5MgcZr4t+LOl6rDDqep31vJFHNE7j+8u9So5Pyg4BOcHPSv16m/ZU+K1zpc1&#10;lZ3mhxyLvn3EyAM+MYyc5GPyrxX4i/sqfGrWNFlg+0eGyroYGknkkZVK4HQZwcenSgD+R74lWGuX&#10;/h6706eZm+yOJ/LTBGSGCKVXj5e7Hmvi+70rVHuPPuVfJO1S3PT1PQCv6U/iR+xt8UI57nw5oen+&#10;Gb4XjJFdTQyzuC6EdGK9hk8Y75zivhrxf/wT6/aN1zWv7HtNG0Q/NiCa3upFWROcBvlUDAXBz3+t&#10;AH5CJbSQzoJPk6sGIPIPQjjkGvrL4CaBqllNL40vfPj8hjBbRJnzHIA5XtgZ98+lfey/8Ey/2m/E&#10;jRQXejaMI4XSC323PloGBGEbahIwT3NfRemf8E4/2o/CGgAWekaEFjJRQbqTfwocF28vpnHI9KAO&#10;j+Ckuuf2ItxdC6RYZ3lQyAK7xuMhWUbjwc8/L0Ffolo19NdWEWowTEeVEsuZMKqkgHPyknnIzyM9&#10;a+Sfh58DP2m9K0eRtV0jw6yQjDeRfyncfl4JaPOMk4wehr7G8FfBX4820MUkeiaYVVTM2LwOwRQe&#10;F3jG3HcjsPSgD0ufW9MXSl+0SQxvtELGc/KolIPBwQCCD0AOPzq7Z3UwsGjDqYYQ27A3BshcFSch&#10;sjoc8dq/lg/ax/b08dfETx2lj4GNxp3hrSLp4I08wiW6uVG2V5nVvnA5CDpg9K+i/wBiv9vD4h6J&#10;awp40iu9b8PWGo6fpc88zAz2bapOYLdhI2cordj6UAf0MeGNahW/lit13osO3ewJdSpLfdHc5wfw&#10;r1qPVrlrB5LqQnLRiI7cYIxldq4JPPp0zWbcfs8fEvTdVMl2+kz28sbTr5N4DyBjsg7AHHXH4Vt6&#10;J8KvHVw7jVNNikW4G1fJvFVQGXofoFwOOtAHPXGrxSuJbaB4jMrjC85AcA99w3EZFfJn7dHje28M&#10;fCew8Ki6dX1cyTahPEyb1jtwGG5GIzlsZx+NfaM/wk+Jj7bbS7GFiAEWFruNgWO5iRnAzkAYPGTz&#10;X4Pf8FHvj94T+DnxDXwJ48Ftq+paXYC2u/DySF2c3LBgxmVfLQBB8wzk5GOlAH4O/tC/E+6+IHjy&#10;9Fu5FhDIYLeMbAhEZwWAT5fmPPFfP57V6B8QfF3h7xNrM0/hHRLfRLBpWljtkke4mwTnDyyHJA7A&#10;ACuWvDZxWMFnFA6XIYvczSEjIbGxVXsoXnJ5JPp1AP0H/wCCd37Nup/FX9pfwjd301s2i2Ekfim9&#10;eKRXkENhIG8t0HzKzSALyMV/YPFeuqw+dudZDhCGGWVic9eMBs4Gelfhv/wQa/Zn+KXxA0jx78TP&#10;Culh4Uew8OwXkhRAXy1xNtL/AHiAyZA9q/oY1T9nb4x2CtFHpEGEcSbvtcanKZJxyOpP40AeSR3t&#10;/c6gIJVQqyBtzHCk9PmYexJ4OOK84+LOn/Djxp4H1H4bfEe+sbex1LTZZZ/Nu4op40hy5nh3Nu3R&#10;kb1YdOOua86/b/8AG/xU/Yn/AGfJ/jLHpUVzcXty2h2bRslxBaTSoxSWXZ6YyuTjcMHOcV/GZ8Rv&#10;jD8RPiR4jk8SeLtVv7u9nDC4mmkIJ3fe+UHCgjjAGMdaAPof4k6J8MPH/wAV77wre/E5bfSdMuZo&#10;NO1rXrO9njuLZP8AVuFt1kKsw4xtA755r9dvhL+2B+zB+z+nhCyGo6h4403w3pbxHxFAqxSrfXaB&#10;MxWs37x9q7htyMADnnFfzfafPp1vceZq8Ms8YjO2OGURlm9WYgnHrxmo7nU7iVh5OYo1YtGisSFz&#10;7nrQB/Z94F/4KYfsj+Nb6HTNI8QT6Zez3UdjbrrUJt42nPRN6komAerECvqjVvjl8DNGd59U8a+H&#10;IEVY1nBv4HYM65UFQzNknkkAdDziv4IIdcv4omijLBWdZHUH5Ts4BA7EdjTLXULv7QSjyNJIjRg5&#10;5+fqPxoA/t0+MX7dv7OHgjwlc+KptbOpCyh3CLSwNsxPyqIm+4SxPrwK4n/gn9+2p8F/27PiZqfw&#10;68WazZfDmLTvC9/4knv9XBn3R2cyZjjCKu9zExbg5PTFfhx+zd/wSo/bS/aj8M6Z4y8U2914Z8Hy&#10;RgaZc6wRHPLCvzBrWzdkcq3aRtqk9zX7I/svf8EvPC/7K3jRPiJ4RTxDrWqz6dcabO2oyWhjiWQg&#10;vtjjII3FerHpnHrQB/SD4c/Zy/4Jw+JfA6654H+L76nrFxp/22LVxc28cIkABVmtWQSAFiAepFfg&#10;V+2x+1dd/CTQp/C1lFHqdzeRXFhLdwuzRwH/AFSOGQNncWHHH8PTmus/bF+Oug/si/Cmbxh4z06S&#10;DWr4tZeHY90awS3EceZGYBiyogwT2OQK/mhv/wBqK98bvqGs+KvE8lp50skk0EsaXHnI5BbZGAGR&#10;mOD8rDgUAeDftGfEQeJb90a6ffbXDC0hltiJGCsGZnmPBIbIwOOOMivki7uZri7e9mfzJJGMjt7s&#10;Mn8q9D+JfjJfGmsf2jHNcTEbw0syiPdkg8KCcDHbNecb/LlMluCqkEAHk4IwR0oAaGUqS2S3GMV/&#10;SJ/wRm0LV9H+CHibxNcQTCG/8SxJZPjAmEFuqvt5GQGfb07mvwQ+EPws8UfGDxVD4S8JWr3N5cNH&#10;DEBwFMsixhie+C2SOuAcCv7N/g/+zJqPwB+Emj/DjSYL2S1023jtGeJYz5k82DJKCGHLO2d2PYUA&#10;S6zfWx1ExXO9GdBIN4VpBt4GCcg4IPHBNeM+I9fntp7so9uhEKhGnGGR85XJYnG4evWvfT8GvE80&#10;supXVvPiaQKgLIMoBjK/vP5kY9643/hmcX3n3OpRas8EjAl4rYSldp+VRl8YH1yfpQBwHgbW7nVN&#10;TjbVYoi0lttRuvcMqhgT1HODjg9Kr+LU0HS9HvvEXi4Q22nQoJrm6uGEcagckspPRSAMDk54r1Sx&#10;/Z58G6BeHUPD914qjnjiGftlrH5I+7kY8wZYZJHP+FfFn7dH7MfxN+I/wC1WDwpeahPLpMR1vYfK&#10;jiu7azQuyMEckHaNw55K4IoA/Ef9p79q+98YeNNV0X4cyrBowle2W4GS86rlNyZHy8D5WHOK+K/D&#10;eqX+l+IrTxLZzG3nsrqO/hmILFZYHDowB64YDjNYttdeVOJ3jV8AnDjcCT6g8Vo3uuT3+EI8uML8&#10;kUZCoMewoA/R39qr9sD9l/8Aa/8AjZpfxu8W/Ce58L6hdTrcfERvCetlF8QTmNFluYILi3eK0mkc&#10;NI23KnOMZOa+GT4d8I6vr93c6Pftp+ji7m+xx3w864jjLM0MbFNokcJtDsMAtkgV5nJdM+1IxsAA&#10;Ax09/wAzTQWVlZ2Iz82R79wPWgD0PcfAeswa1pkmn6nsfdbtMrHa4GfmhJGMZ75HvXffED4yav8A&#10;FNNN1nxJHE13p1kdNO1uNqtuQ7OTsAJGBXhO1BEZHB3Z/dlsgOvQ8nk4Nb3hnwz4u8Sts8M2F3el&#10;WEObaJnVTJwAxwQM9Mk0AXLfWpLBlmWOKVRj754Td0G09+K1dU1vXb6OCwu7ue4t4Q8sFsJGaGEu&#10;fmCRltqcDPy8GvVrX9mr406HY22q6roGoW6zyjyk2q7FB/fBbC89ARn2Nch4t+HXjmK/Ju9JmtHS&#10;ESmFPnIjHPIHT5uvHHSgDzWAwT27+YWlwCyNnaFOfu42nPNJBd3JvI7J41O3ACnkNk5HU/ma138K&#10;eIJiIbaxvFOF2gIck45OPeiLRNTtJ/Olt5RGqgjc2SCp6A8c5oA/pW/4N89B0/VE+Lkl8Uj2v4Y2&#10;AEpkEap/d6/jX9IH/CG6B/z1X/v41fzzf8G7mlWc6fGFr6B5W8zwsVbCsNpGqHIx0z7+lf0s/wBh&#10;aN/z5v8A98UAf//R/WT9uDwjpOk/Hjxr431q5mtLODVbm+nuXOyKBFVQzN3+pr+Kz/goR+1ifi38&#10;U7vQfCMgGi+Fblk0145AwnueN5BbGcgBl7N2r9Hv+C6H/BTT9oTS/wBs34w/su2Ummp4YsvE9zo/&#10;lwwbL5oDbxZRpYyG2ktu6ZPavyn/AGA/2nf2EPgz4y8aeK/21/hZp/xN07/hFkh8GeHZjdQqdatp&#10;I3gMkkbjZE8TMruysQAPloA/KzxFfyaxeXFzdKuyIh4FwFARmyqsMYyuRxjv0rgr14J5jbDzdsSq&#10;V+bJjB+8Dk9z2r+rof8ABRL/AIN8PiHJY6B4j/Yzh8PG/MY1DWINevY7O1lJUO4a0JnMQPIYRscd&#10;Vr8Kf2y7n9iLWvGsHjP9hqz8UaDod9LNFrHgzxVIL99KlhmxC1jqQx9qtbhG3BXUSoRhuMUAcx+y&#10;B8NLD4ofHTwb8PrwLHHq+pvatdYPy7EY+YFVhluMFefbNf3s/AzwdH8NvBtp4F06zsxZwWsSKEXG&#10;Si4Y9OckZINfyS/8Eav2bPGvxu/bn8N+LfD1q0uj+B2/tTVZpF3QhnjZBFyMAuWIXg8DrX95d74Z&#10;tbe3VtF0pxv2xm3VOI/vHKg43HtkGgDwS503QtRhFq+i6eyBVeQrGNu8NjnaBg1Jp3wz8FyXcMNh&#10;puHZsmKNuFGA3J29h25x719BaVoWl2LGDWrC4i+8jCP5ScrlgQDn39O1dWbPSrdxPolgVji+QMRg&#10;uzcYAGBkdenSgDxKX4GeFtQmjlurOSJTGVMayEgMp4LL268etSaf8BPAF9vu00/fFGqRqHdtzvnq&#10;AcDjHJwa+jobaGAx28+n3xgJIkaMgSFmDDrtPfrXcaV4d00whL1TbtJtcfwsu05xyMDrQB8qQfAX&#10;wTHOPP04FfLyg3MwB6ZyST688/hWlafBXwNa3QE9gTAkis7JIcvjp36nr2zjpX6JeE/CHhG6046d&#10;5QeVpQJWZRhxzg4J4OeM13Fx4A8LWNs1vdWMRC5YCRSV4GF2nkt34NAH5h6f8IfhYL/+0tY0bzPM&#10;2mJ1lZjlCBnLdCc1734Q8D/D+yvBLo/h2L53aRyBnZnHzHGRn+de0654G0G6tjYiMRYk+UKuRsYj&#10;ngcZxXILbWuhXLWDTXkURkWMGIYG1DggH3A5NAHsdhJoa2MQjsEjYsd7RqBsPQhsD05zX8iv/Bzv&#10;8Xfjf4C+Fuj/AA3Oj6XqXgDxfM0ln4il8yO50/UrEbntJ0+5Is0fMbHGeR2Ff1BDXoNMiEj39wsS&#10;/KkLJyHZujY4bpz61+eH/BQr4T/Cn4z+FPDvhf4xX+/TLS9bUvsV0oCztbrwhyOwOR9D1oA/Hvwh&#10;+0X8Qf2wP+Cb/hHXf2Ktf8Py+MdB0VNB8R+CPEkqWcULW1uqztbPJgCWNgrK2drRuAelfkl+z5pn&#10;7ZOnHxDq3x61eyupPBhiNzoU2rW02o6nGu1I44pPNKSJGXUcN07cU3/grR8bP2e/C3w10P4Ifs8X&#10;UWi3FheS3l3Y+GI0t4ZZJEMMouZ4SrLuQ4x/F0IwBX86ln4z8V6QFitr6dfKdmiRWDhDkFslug6Y&#10;60Af0t+DP2Iv2rf2/f2pfAyal4r8KeGkudQ/tHw/P4t1NZr+F9MT7VDY5i3u+8qUiGQFxiv7Xdc/&#10;ZZ8f+FPBsPiXxlrmh2Uj2ccr2tzcsQ7hQGCuq7Rz/Exx9K/yiPhx+0J8VPAvjHTvFdhq18JbC+iu&#10;4PMkZ8eW+7bHnpnBHGK/po/ZY/4LtWvgLxdr7+Itf8SP4TjtLQvpGryzT/aLy8nfzxBCpdk2R4QI&#10;cq2ckDqQD+nNdHeXVZbe4le3MQkjcIobaeM4YfeyCMEda19Rh1bT7STUVyRCpZRKRlozk8BjwSvH&#10;Ffm1+yn/AMFXPhZ+194v8Qadpmm3vh7S/Dlus13e60qQrC6JLKEky4Kq0cYJ3EYbC11XxT/4K3/s&#10;ffC/UYvDd14v8P6lqjRNvSGdSFLD5S8gDRIRz99uc8ZoA+/JdJvEK3gvI1JiSWMkfuyoUkhuO3Ff&#10;w3/8Fx/iPe/Er9rfTvhtp6icWkKRwOhY5lu2EOFHoSo24Pav7Df+CXf7en7Hn/BRnT/F2i+IfF58&#10;I6x4eB0+axu2traCaKSR1jvLa6l+V0YbQybVxj3Nfl78ZP8Agg74z8S/tCaZ+2Xo/wAc/hH4y8O6&#10;BrovbrTdOuJZbqWyt7kYjEsCTRGZWbbhiqhsc4oA/XL9nz4YN8PvgJ4J8C2t1ZLJp3hrTYmjVBuL&#10;LbjJPTDbup6mvLP2xtGsj+yd8T7DxHcx2dhJ4H1k3V66EpH5tu4ByATyfl6V9YWHjrwhpd1NM9vF&#10;sghjwu3dnGAuNg9M844r5x/a51PRvih+yl488FrdTaYut6HPZ/bVjDCLzBgAg5DcHGMc0Af5mHgz&#10;SfEGteKLHQvCaNPqF1fQQWEcKbneZ2CpgYJx3IP45r+2b9if/gj1oPwRvbfxh8c9StPE99brHeWl&#10;jbWiWkSSOA5818Eu6FmTIIBHavyR/wCCQvwB+F3h7/godbaZ40lh1u88PRT+INBurCUG2MVsWgli&#10;uLfbkPlwV5+Uiv7XtZ8U+FL5Y547Vkkfb5+9WJRumAcd/wAqAPMtZu73SbUWttpkCxRoIYtzcKin&#10;AQDHUDA6Ac1xK3MV3cDUBYXDFMsIt5RYR1IJHYHrzXqmt+L/AAspUIsjCBHb5yzfdOSo55Jz7V4p&#10;qvxg03TpW07SofKV2Db5htON3OSfbnB60Afl18c/+CsMOg6hqvhj4aaVpNrf6PqLwRXGviWSJo7Z&#10;gtw7KpVUA5IG4dM9a/PLxP8A8HKf7XnwiuZ5fgRpng3TnvbS60PUZdQsH1CG7hWQbLiGKaUcEZxu&#10;B75B4r5D/wCC0Pwn8SfAf40Qa/4PluItC8YR3erxTwBjG8l2d11bl/8Apm5J2HjDA+uPwmlubuRy&#10;8zs5bAJb5s0Afulof/Ben9vX/hVC/A3wjF8P9F0OPVBrd1/Yvhuz01by53tIXuni25YsT8ylT2rk&#10;tZ/4LXftfwai09vfeFQI2wIrXTWePc4+ZgxkyQD+f0r8W5767nGyRyEAA8scLhenFRI7SZaRsngk&#10;HknHQe1AH9cfwg/4L4/Cux0rTdO+NOgXUOqRWynU9Y8Lt51lK7RrhoreV1cOWJEiggIehIxWn8Jf&#10;+C/uh/ETxnfaf4w8L6d4f0m2yNMuru8klmkiXp5qxoFVyPm4z9Sea/ms/Zz/AGOP2mf2vNcfSvgF&#10;4S1TXxE+y5vYlEVlbYA/1t1LtjXAIOMlvQV+9/wc/wCDZn4ozadba7+0P490nS4JVLPpvhJG1C6R&#10;wAdjTy7IhgcFgjDPc0AenfHP/gu54J8OaY1v8KrOx1i9EgOyczRwspI8ws3JzjlfWv13/wCCVv7Q&#10;X7Iv7fPwAu/iR8V/GTeA/E9j4zXQ7vShGbi3kWW2WaJoxjKK/wAys7nYGGK8w+C3/BF/9gD4RQLb&#10;2vgd/FWpW+0tqXiu4e83HBBbyRtgX5ugCV+hvw2+DXw/+FsEmj+AvD+j+GbFwX8rSrWC0jZhhSW8&#10;pVEhXPVulAGT+0X+zL8HfhTYt47+F/j7w54ttftMcUmlWqpHqMJmJ2siLIwcEDDYxt6kYr4V1q0v&#10;opLOe1tpoR5hjRzEQgU7fv4HfODxX3p4h+HdhII7/TkSR/Pdw24Hc5+Ylie/0/CuL8QeFLiaNI7r&#10;zowtygOQytu5+UZGCMAdDQB5B4a0/X5d4gtmhEsYl+0BAsayNySpxkkbSOBXovjGLXtQia1uYVLm&#10;ENNNDGWDED5CSBxy3PrXrml+ENWFrDF9piQcrAqJuLnBZs+ntjtXUN4X1+LR1vdUZJPOCmOKHIbB&#10;4BYLx25zQB8eaTpK6FbNcQWyzk5fzJUBROOgTnnBPXp617Z4etl1OHy0h8xBEISgXCtGwKjAGTwC&#10;O9aE2gSWQjEeIkEnlt5qBWyCSx24xg1/Pb/wVl/4KjfHX9mT4pzfs2/BxbPRpbbTbK6u9ZeIS3Fw&#10;l7GZN1ucYjC8Lk5OQQBjmgD8dP8AgpD/AME3PEv7IPijWvGmj+JfDuv+FZPEK2MMdtfxNq9hNfLJ&#10;cRQ3VnxIAFQr5qgocDO3OK+6P+CcX7CXg7Wvg58PPi18ZPHHh1/C/izxG+uDwfo85l1Zr/R52htY&#10;tTK5EMRYeYqnk9sHmv53vE/iLW/GfiC+8VeK7+e/1C+ne6uru7dpZriViSWZm5yffpXrXwj+OnxC&#10;+EVlcJ8N9STRpZn82e8dt8xIUhRFGQygjn5gueeSKAP9Cvxf4q1W7mWPQ4EkVERYUhwwIfgKVUkk&#10;MPfjPtXE6W3iWZZPNmkWRyVWBFdNpJxwGPI98Zya/k5/Yn/bE+JelSNdeKPFWuNLNq1pENYLNevD&#10;I+7ZE8TsFKyH5ccYAOASBX78fCL/AIKk/AnxZ4htvBPxguk03Uw08K6jp43W0kkLYjWROsMkq4Kq&#10;T1DA4AoA/SXQ1OmPmZWRUbYFUN5kmOSCx6YOMkV+Kf8AwU9/4J5+Ivi74rf9o74NR6ZL4gis3sNT&#10;0vW7dHt7kgfupYQQNs38I3Eg+lddqf8AwWB+F+s+ONc0PwDEun6Bp+lW97Y61rUqxXV7dOxSUQ2p&#10;5CxhT94hmyDtAxXyT8TP+CoXwv8AF/iNbPUb7W9du57KN9KttNXzopr7IikVoYcNEDG++MhW/eIR&#10;jkGgDk/+CHf7FWsX/wAQ/EXxA/aU8E2114d1rVIvhvpNprVg00114imLXLRWgCMqokUZWaQEKu5R&#10;kV+RX/BSr4F/Fz4Cftr+NPh78X/Cll4N1ibU/wC0Lfw1ps8NzBaWV1xZojQM6jMSqdp+YZwQK/rq&#10;/YK/4K7fED9k/wDZVPgP41+Cbnwre3vjC8k0i/8AEkBikS31G0TZdQKyiXzVc734GdvXrX813xK/&#10;Z58cp/wURh1r4s3kvj7TvHWo3viXTvEE073LanbzyMA8ssmGEsDMoZc/LhccUAf2t/8ABJT4LeDv&#10;2dv2CfAHg8W72er6noo8Qa35ibJjf3+ZXBBAYFV2p04AxX3FrF/oCW5lurwhR+7eJ03DJ+7uyckn&#10;ue9cR4Y+H994a8I6RpFndGRINLtoeW3soCKMbicnnPT8cVv2nhOQxtfOZ5CPvEjKHbwCe3GeeM0A&#10;fJn7UHwT+HP7VfwM1z4HeNrOd9G1eLYjRoUeG6j+eG4QnJGx/mBx6iv83b9pX4A+Pf2afjJrPwd+&#10;Ilo9nf6VdMihuUmt2OYZ0I6pImCO/Y9K/wBVG68EteTRRtIsbkqZCrph+MDg4baPbNf56X/Bdz4v&#10;6H8Vf+ChHiXTPDP2eS38LWlt4Se4gcHzrmx3GYkqBu2u5Tn+7QB+LxI5A7/0p5GFDDnHfBxVuysX&#10;1C4+zI0cbEM2ZWCKNoJIyfpRN/orfZTIkyK2cIcoSRzg0AdF4E8Mt4z8b6P4RaVYDquqWumCZ+RH&#10;9qlWLeRxkLuz17V/ev8Ass/8Ed/2I/2R0t/EE9jH498VIqSJrfico8cMgHW2tAPJjwehbLDsa/lC&#10;/wCCP37Md3+0z+3r4K8OTKqaRody3i7VriQZRbTS2EgUj1eXYgHvX+gZrfhnRrG6mtbC8tySTI58&#10;vc7knK7ef5A4oA5fWtLfWEgtplVGjl8tIITvHTGB02gD04rkG0yLR55LG4spIWt2yXWNVDAnHDOQ&#10;ST7Z+ldpoeq6to9wh1W+gaMswSJB5QA5+82Oc47VqePdZ0DxADYXUkdy3yyuiT/MyqQcZxwCeM+1&#10;AH4Uf8FtfCPgLWv2K7vxf4jtQNU0TWbUaFdSAp5EtzJtlC9SyyIPmUnBwDxX8YEmkWV3NHb6UJ7m&#10;eeSOCKFY8M8zkABcc5JOAMda/sZ/4OBLHxDo/wCxrob2c7Lplx46toruEMTwLed4uDwwz/Kv5wP+&#10;Cafh7RfHP7f/AMIPCvjOKG40y+8e6bHdQyKDEQJd67vUblBx7UAfOGkfC3Xn+J+gfBbxRpN/o+t3&#10;niG10y8tdRie3nj+2TRxorRSANkZODjBFeu/tLfBnQLP9szxz8EPhvcwR2+neMLzR9F+2usMbBJj&#10;H5e4/KMPwCccV/pefFT4L/ADXPHtl8Q9d0Tw1q2s6e8c0Wo3en2815G8X3Ss23fuUKMEk4Pev82D&#10;9r3QZ9e/by+IFpLfwaUNQ+JOsKdSnJ8u1Se9dd7HOSoU54GaAP15/wCCH37GF1c+KPE/xw+IEc8F&#10;74Q8RHw/HpbRj5L2CA+a7HGCE81cDOK/pymtYzpJh3STQgEbpIwcbTy3zDI54wc+tfLv/BJn4Qp8&#10;Ov2RrPw2ms6RrM8+vX13daxYIwXUPMKhppzKxZptwIYnqFFfot410jS9Eja+1O9tZVOGMJ2x5K9D&#10;8pJ49ADQB8jjTlupTEJkZYACTlSGX+IE4xgcfyrvLa7vYYfJhe3jIDGUZVSTGG2jaBjPoSea60+F&#10;NP1K5GtaDFi3uAnnxbt0I3MMnbuJUt+ftWq3wqe5iW4tbZl8xvnYs5OBjgY6dBjP40AfMHi2/vCH&#10;ma3hYx8vLvX52yWySVA55yO1fNnxM0m10bwJruvyXlpBv0O/lhgUF2HlWznbhc5zz196/SuH4a22&#10;tWBW/hMJVdhaVs+YIlA+de3Tr9c1yfxA/ZFsfiD4H1Xwum2H+1tKu7b7fLJhIBcxsgKhF5Ck5PT0&#10;9yAf5lm8G7e6jKqAxkCyHqB1GMc5qlOqLITFyhAIB6gH1r9B/wBvD/gnR8af2B9e0qy+I0tlq2k6&#10;4ko0rWtKLGF5osCSGRW5SRdwO0k5HOa/PolUBR0wWwFJz8uOvFAEKxlxnIUdOTSlkJBYEgccUZJG&#10;CSfTPWgb2bDZP1oA1tCl0uHXLObW4pJrFLqJryFG2s8AcGRQ3YlcgGv66bbwJ4Q8P+F7PTvA9hb6&#10;XpV5Y281klpaKymCZUeMs8QBJCsfmYEZOc1/IRGqjndxkblYcH2zX9hH7C3iLSviz+xv4H1K8eY6&#10;nBp40SZ7VWLEae5hUkjB+4i7gOnWgDyHV9G0PVLa58Oa1cy2M4JkjlWRwiOW+VjyCFYbgTjAz2r4&#10;W8e+HYLW+ZNEljuHnjNsDHvLNHkAF++3knkc4HSv208ZfCDwX4wSL7RHJaXlqFkN1NMRKy787TvX&#10;LEtzgGvnP4o/sieGddtJNSskjt5TGxe5t2DGVTkHzD2kOQRj0FAH4MeKNN1HS7meO2uYXjlMiYVg&#10;JOQGDbBllBzgd65DTYZ59Oks7iEMIzuYIq+ZHGAeE3EEgk5Y4NffWvfsx32keLvtWmCRkiwivcEP&#10;PtjUHDFDuUDucDjivLPGHwqvLjUbq2g0+GK484IJEXcgJJGGYHI3A8DqfrQB+zH/AAbx6bZ2bfGG&#10;Nj5ihvCqhiw6garnGBz1HP8AhX9Knk6f/cX/AL6/+tX4C/8ABAHwvc6LefGGyWErGr+Ftnlvxn/i&#10;abhgA4IPb6V/Rx/Ztx/zzk/77P8A8TQB/9K9/wAFx/8AggX8WvFvjL43f8FBvBmvy69c6hry+Jov&#10;BGj6eWuRpnlRRTsXLkyyoE8zaidAcAmv42vhV8J5Pi/8VfD3wf8ADn+jalruvWuh2V9fSFYjLdSL&#10;EjMuPl2E4H97ocV/tOeL7q9bWJYfIV4lCgvgkcnPI756c+tf5uX/AAcQ/sBax+wd+2von7YXwTtk&#10;sPDHjfV4vE9t9kjMcOneILKSOe4twQNirM6mVF6AkgDFAHhX/BcX/gkt8Nf+CZmifBg/D9tTvJvF&#10;OiahbeI7q4mLJLqViYy8scbcRqySZAHoK/D34U/DG0+IV/Pp2i+Y14iebDb43B3VdxVwDkHg4Hr7&#10;V/U//wAHRv7Quh/H/wCH/wCzPqekXlt9u1XwLc+J5rZX3GL7fHaBTgf3mVh+BHrX8svwS8SeNPCP&#10;xJsb3wjbT3GqPLHFDaJFJM06BgfkiTlnfkD0oA/rJ/4NUPin4buPin8WvgH4htraPxTJplrrejuc&#10;I00Gnu0F1CBwd0bMGI9Ca/tKtfAvjLWIFMdlHEpH3mGdxbng9Qc1/O5/wQ+/4I9aj4R+LC/8FAfi&#10;X/aPhrXr+3km0rw5dIIpLVbsFZxN2bzck7egz61/UbqOpax/aZ0uK72NESwAG4c+wHWgDyDTvhjp&#10;GizNL4jgWeWQlDDK+0Kx6H0wPeu80/4Z+FLGaFYbMRnG5pIm3AuR/EOg/KtLw/o0lzJJLqkgvWMh&#10;kzMx7nGBxt4r8Wv+C1f/AAWA0D/gnL4Ki+EPw3tk1T4i+JNEuL3T40OItMtXLRpdTdycg7F6naeg&#10;5oA/VOS9+Dk3xAT4f/8ACRaPDq7hpF0Y3cf2p3bGP3ZbdnJyOnU17XL8M9HnkcXCn92Rsj2ZGejZ&#10;xjv0zX+PRqv7eXxx1HxjcePrnW71/EEtyL5NcMkiXsd2TnerBgVCk5GOBgY4r/Qt/wCCKn/BcvTv&#10;+Cg+hQfAf4maY+mfEvw94Zhvb+63q9nrC26xpLdR4O5HbcHZSMfMccigD+gnTPh9ovh67FyWkV8F&#10;1Lfd5Odp75/Gtnyo4opXS3a4LncpYdNwwOCelcnBfeJ9TlW2a5jUE+YIkB+7nnDHPTvXqdit3bL5&#10;l3KrRn/V9T05/TtQB5Vf+BE1u+Yx2rxRsmGKYJ2sBu7nBJ6elc34i+B+kTuUgkvElKcPxg9ScnGM&#10;17hGl4HY20yiIOG+ZjgjOcevNdC3mk79QuECcqccc5PA+oxzQB8P6N8A0uLzz7u6mlw7jdgMOv4e&#10;tfzBf8HNmoftD/BbQ/Dlx8P/AA74hufCNvaSXOpeLNMXdb2U8gaDbJKvMeQR98YOa/tM8nQ4mKRF&#10;Pn5xngjvzXxB/wAFD/Efw+8P/sseK734t3S2/h6TTZ7PVYVWOZbi3mQo8fluMEkEEY5GOOlAH+Mz&#10;4ws3v7j7bZ3V1dpLmWWSQNGd/PLhs/MW3cgnpXFw27Tzw2kkqqhlw0+CRGHxlmbGSOOlf1YftTfs&#10;a/s7eOv+CWnwi+KXwn0+5m16E66llewNHHfSaWmoSeVFOp+VygYcNz16YxX80c/wK+KtvcCCTw/q&#10;sZac+W0kTDe3ORnpnHXsKAPIb7yba/eJWyscjBJIkA3jPD5PY4yAeRnmvZP2dfhn4y+N/wAavD/w&#10;n+H8lvb654j1SKw024vX8uJbpuU3SYOORkHBGcCvEJozbT3EDjYyMQ64+UYOMY56H3r97v8Ag31/&#10;ZO1T9pL9uDRfGIeK307wE0fiOeScEqXtz8iqV6b2PU+mKAP2k/YT/wCDfPwr4S0G91b9ujxXquoX&#10;Op3jXl/4S8M30tvZ3MnzRqby6TZLMGGSycLn869C/wCClXwG/wCCPP8AwTo+BFnqWm/CPQ9Y8W+I&#10;pZbDwzYX3nTMzKv7y5neSQ4WIdepbgAV/TeI3eS+uLi0sZGRSQ7kqrBOSQ2B1Jr+Zz/g4S/Z38Wf&#10;tCWfgD4jfC/Sk1p/DVlqem6xpeir59xHDeeVIlzCP4mQqQ3cdcEUAfy3n9r7wv4I0O+034U2Nn4Y&#10;nuYGinm0WMW7yZGVEZ+bDIdwG4ntX05/wRj/AGgfC3wt/bW07TPGF5qdxp3jiKTRJrd/MZFmu3WR&#10;ZhHG3CtIu1yV2sGBPSvws8QaZdeH9YutJ1NXV4ZSHAz8pTOFbIBBUjBHY5r+s3/g300L9mD4LeIJ&#10;/jz+09PaXPibWNOh0bwrbXsSyQ6XbB9/2iTcCVLkAFlOQDjGKAP67k8CeFLNd9tbxfdUoqR7tz8j&#10;HXHrj6V+ef8AwVw1C4+F/wCwP4m1bwXaxjUZpLfT7do125LNu3/KPwJxxX6/aF8Qvgx4t0WCLw1r&#10;egX63Tn5bW7TchUnKrkgceh5HSvwz/4OJvGuneCf2OtP8N6B5kDa9r1vbKImLliFZlRVXq8hAGBy&#10;3OOlAH5Q/wDBux8EfFfi7x34z/aL8YWzsdLtv+EXtXlijw81xJ50gDgAs3Y/Sv6qbvw5G1n5bwRs&#10;S5CLsB3kYznpwCOK+A/+CT+k/Dj9jf8A4JpaN4v+Mr2egQ6xey6tqlzev9nkiknfbGjq/wAxkPA4&#10;55pfj7/wWQ/Zv8MeGL2X4bnTJXtJvJN5cXGSk24R7ikbYUA4J3cY7UAfWEfw48a+ONbl8P8Ag3w/&#10;Pez24YzmCIN5W8AAlhwAfeuI8W/ALUvDGr22l/ETSbnTZ2SNlS4QIs4XILgjIK9Dwad+wn/wV78Q&#10;ftE/D3UPBnwW8PaCuq+FJILfxR4gmm3rNLdbngaO2TBZ9qkMWlwMDjtX03468VfE/wCKXkal8TLx&#10;ZVSQRxxIEWJR/H5Ua5wxAGcmgD8Q/wDgst8Bfhn42/4JveN9V1qMG78KQW2uaJM8IMkN2LmOJjHI&#10;Bna8cjBh3BHFf54slrNBJ5b5GecAjNf3U/8ABdT/AIKJfD7Q/wBnXxN+yD8Iok1S/wBU8nSPEeqI&#10;6Tx2YDrILcNg/vnC5OB8o9Miv4jJoYba4M+Ipl3B541jJ8vIGQdxACjPGCM+tAHCBQ67m55yW/8A&#10;18frQibXO7BG0/jXX+I4rm0eKQR2TwzDz7Oe1QKCoPI65BB4Kvk/UU3wXojeK/Gel6JICW1HU7W1&#10;2gcN58qx7RjpndQB/o9/8EafgR8Ov2cf+Cb/AIAtI4ZrjWfFml/8JhrbRjP+kagRKiMRg4SLYoGO&#10;MV993WpQaxewJpGmpb2j/O4XO9m3Ec9eP8KXwnDo2h+H9I8H6Aq2MVhpdrplrDFzHHHBCkajbxzt&#10;HFev2dh4fsYkkluVjWIh3eIABmBORt6gd8UAc7ofhi9k3alpMCSyvhZGichGDDcTnGMjpxUcnhrU&#10;JLt59ct4EtXJB3ghiG6kEd+K9JTxZ4Y0a1+y6FLDbyIcLJO3BXHJOM7R2Bxn2zXKa18WbXX4obDU&#10;p4WZEO42+NvB4B7jOOo6/pQBRvLvwRpNrDZjSo3kALAA7yyAfeJGQMn/AOvXAvd6Rr2pXdvBpnnK&#10;kT3KhiesYAOewxk4xWx4gTTJpI7tLyKM3NuqzSE7sKh3MoHcdPbmvQ/h7o2iWmrvfXN9utJlYIVX&#10;Eal1+ZWboM+3rQB5v4b12SO1niGnpDLGhjjLgYYAYGAR09On1ruYb2E2lvFqFrb3BMJYov8ACThT&#10;kDgn39PSu30XV/A2hI1vqUcEyF9rSOeSoOVweST+ANa/iDUfhgQ+q2kaq8aiRWXOM9RjAyOO1AHl&#10;+paH4XljfUbi1jUthmMmNgjGMZGSe3H0r+UX/g5Z/ZF8G618KdA/bA8A2ixapoN7D4b8TMg+afTr&#10;vK2kzYOMxzgoPaT2r+mrxV4n0LxNr0+lW9wLdWVoszh8529xjsDxj8ea/Nz/AILIWfwt0D/gmF8T&#10;z4q1KB3vtPs7HTJXdsyag13C8ESqxHzbkPToB9aAP83YEjg9u9OJAGQc/SldGQmNsA5z+Fb0Wkaa&#10;lv8AaLzUIFB6RQhpJG49MAD2yaADQfFviTw2skfh+9ubMSyJI4gcploiSjcd1J4PUV9r/s1/sQ/t&#10;oftLWw8d/CHwpqV/pN5LPAniG8kFvY+cMrI6zSMu505BKg4r4VvzZG4K6akiRDgGQ5c+uccdfSv9&#10;AD/ggpp1t4q/4Jk+ELS38yW4i13XbZQzjClL12wqk8KVbB7UAflD+zN/wbrah4nlPiT9qXxhIuF8&#10;z+yfC4G7djOGuZxwO3yoPrX9Dv7N3/BOH9lP9mr7JF8LfBmm6bPBgNql3GLvUZmAOXaeUMcEnHGB&#10;jFfc3hjwNdaNOBbstw2WDQhwxVxjIbA7E8gZr1KzitLpltNSMUUgIjAOCWGMk54ZQVOeaAPx2/4K&#10;Tfs8WXxT8FW19pXkHVrCG4/fXdk11FJDHFvUOYyNoVhhmLKApr8t/gr8V/2d28IW3ha0v9LK6H4v&#10;t9XNpdLFf6lpl1FBHFqumaVqSnM9hcsBKEk5j6ZJFfoH/wAF3v2i/iD+z3+xvq/gn4ORaquqeJzB&#10;aX+s2MEk0FjpRk23R8wKyxGRMIWYg4J9OP4CPDnjzxV4SlaHSLmWLF2t0rRt/Grcsvb5h3NAH+pl&#10;4N8Y6N8RfBtr4u8C6pHcaZMgyJBh4iQGSN1Ul0cjsQD6ZFa+pN44VxaWE6+WzZdguAqk8DDfNnIB&#10;PFfij/wTDtvjVpH7SPwz1DXZ57ez+I/wi1PUfFPh+6bMVq+j3MX9k3rD7qTSrNIi92TrwBX9Eh0C&#10;40y/M4vhIzRsd5H3SOxUZzk9DmgD5F+J3xUb4V/DjxP8UPECxLD4Z0C91UyTRlNwtYWkUtnH8QG1&#10;eM5r/L5+IvivU/iB4w1Tx1rUrS6jrGpXWqXb45aW6kMjHOT1LHAr++D/AIOBP2h9M+B/7Bup+AFu&#10;ZZNa+It3F4fsgoCqlqhWa6kbuVMaFB3ya/z7ZrgSSAgHbgDGeQB2oAhldFwrKMjjI9qaUDAYHzck&#10;qO1R8c7efapIwApJG0jBGfY0Af0Wf8G4WmeJY/2ovFetafaTy6efCD2t3dRqCsLm4jkiDk44cqQM&#10;elf2s6ZZeGoEEt95wJVmLQwMz5AzwDgnGQa/Fr/g33/ZO1n4I/sfL8TfFca6XrnxJ1ZNXQXg2v8A&#10;2Nb/ACWZf+55jb3APZlr989Stda8OWx26haXEBLAXSIrYIwDyeeAOSe1AHivijwvpGoQIIbqMyqo&#10;zvtzvBPOWyOT6nGK838KfCb+ztfjub1I5xJm5WQR4fdk4HsPbgV9WS6reY8q8XSZIzDtaeSQfMSC&#10;ACAM56c9K0LS2hlthfXjaYsMMix7LfBZ8DGDzzj1zj2oA/Nf9v8A/Y00n9uH9nGX4GeLfEsWix2u&#10;oxa9p+pW1uJfJuLRWTbKv3mBV2DbSD6V/FD+yN4PsPgR/wAFX/Afw7vdStNbXw/8SrPTl1mzVlgu&#10;yj7I5FR8EckAg859a/ro/wCCpX7ZX7Qv7Gum6HrH7PvhE+LdPubnUIvEV9DYvdpYHyv9FTEYbAZz&#10;kseOCME1/E8/gH9rrxN8VdL+PWg+A/FVvr+peIhrllqdtpNzDb3F+lx56vEgj2Lh8ZA4wO2aAP8A&#10;R01zRLzTdRfXb5IgLZJZLiIxMMCL5mbceCMHmv8ANF/an+ITfEH9obxj4r09EjGo+JNRu4EjHRLi&#10;d2AA+h+o7V/pB/ETTfih+0H+zLJ4c1QJ4c8WeKvAospizmOO01K8tPKlzjBULIx4A4Nf57fhf9jj&#10;4r6t+3tp/wCx1eWA1LxLZ+L7XQ9Xi0k/aYkhhlRrqfzFGNkUW5mY8AcGgD+6D9h3wTe/Cz9j34ce&#10;DLkvLqieEdPu9Ra8jdJGup4VmkBZgCSN4BORmu98baFqAmh8R6zPCRKziLlJGTnqy9UI/wAa/RDT&#10;fhH4m06zj8PWS2syWsIjhEhUgLEAqoAB6dc9q4YeB501eSz8XWdhD9wFWVdsgHQZPyj3JoA+UPCk&#10;s+hJHsaRt8hlkbygBuPYEdQO3tXrcWpeIpUW6N3F9maTZGiKRzznd1x06jANfWNxo/g3TbNPtMUD&#10;ptEpS2VSg3Ag/KGG0ACpdL0fwncKEtoNjTHcmECgDaDhgD1zn/61AHyHLoetCRnjmjMMh3SmN1IH&#10;qMkllJzXjH7W37QHw7/Ys+C8nxH+Pd5c6Zod3dQ2tuLZZbmaW4f5o0EaYLBgnPQY+lfop4h0eC20&#10;/wAjRFgbc+JFeILnHO5gCcgEHB7dzXzn8S9B+BHx9mm+Cn7QC6D4gt47eO/l0rVLOK88osWSJjEx&#10;yp64ZTkdehoA/g6/4Kyf8FJvDP7ces+HvDnws06az8KeFpLmSG7vQIrm9vbxBG7CPJKRIi8ZOSST&#10;xxX40W58zzFydpdV7bevPWv6Gf8AguL/AMElNU/Yx8RH9pj4V3OmXnw28V6wbJLDRrBrBPD05T/R&#10;7eSLe25JAjYkGAWGDgmv51IiiTb2y6hhk4IoAs3tqYW3DDKTtRlGAf8A9dU49rzeWSEyNpZu35V1&#10;+neH9Y8VxahdWPk40vTn1G7WWRYyIY2RD5e4jcxaRfkGT1PauQ2FMkgjkZ+hoAjZiDsz7E/Sv6hv&#10;+CNXxG8U61+zDrnw18OWJmufD3id5EnWLzEaPU4xIAHGACjxnd6Aiv50vhD8FPil8d/Gdh4F+FWh&#10;6jrF9e3sVlH9jgkljjklYDdM6qRGozli3QAmv7u/+CY/7F/iX/gn9+zRqngDx9Pp+teJ9W13+19X&#10;h03MtrBE0SRJEJSFZnVATwMEk4oA8l074E/GHWdei8TaxbGLbP5nlZJWRmxhVz9M8cfjX3HoHwuh&#10;fTH862tbaO5tAWjnj8zLdM8vkHpngdsV7Pqmo6fNcs+macinYrvOJF8wMegVCeoAyxJ9K8Av/iTq&#10;sk0lo1wttbMXJkkIaPZ0KKpIJLZ4z90460AfJ3xu/ZaYau93YPFbpcRtJC3nKkbP91Q235h7L681&#10;+Sfx/wDhV4o0fUY30dUvQ4dZPs0iFnbPB65yMAg5r9QNf8f2niewu/DfiDVLgiCSSUW89sMyFmIU&#10;ko2cDg4HQ9q+cdR1HwbbJNDdxTmWDdCscse1S28NuEnAXIPG7GPpQB9Wf8EAdDEF98Ygkdxbvv8A&#10;Cqyqyg7pFXVAzZPU54OOOOpr+jj+y5f783/fKV+P3/BE/QLa2m+Kf9i4SF7nQXO59zsx/tDLNsyA&#10;T1981+739k3398fm/wDhQB//0/7evEl/cWfiK4ijjnBkkBVkYYJ2g5GewxX8qn/Bzd49n1P9nmD4&#10;BDUV1DX9e1C3OjeFdOtHur27KuCZAFVtnl55YZ9B6V/V14mvdOg1ad7qRVZJQUyeAWUcEjp9K5u3&#10;8BeAdb8V2nj/AFTQdKu9VtITDbalcQxvNGjEbtkrAkds4oA/x3f2l9D/AGn9G0Lwn8I/2ntK1TRZ&#10;/AGi/wBl6NBr1m0V7Z6Jfubq3TJ/1kAcv5TYOwfKTxX9wv8AwbUf8E5vgRYfsQaT+1J8QfD2kap4&#10;r1jxFf6hous3tqpuraxGIUt1eQZx+7Lgjj5sivw9/wCDnfX5fjr/AMFZoPhZ4bLyahpPhvRPDEUS&#10;7fKa4vJnkVF2DcSvmjO7nuMCv7tf2WvhpafAn9k/wH8ILS3tbe50bw7p9pdLbyARGaKFVlbnnkjP&#10;40Ae73msa1BOLNHRbfd5QigIBQqCB74A6nFW9J8OjUf3hufs85w8MnBcqByTu6nHPNc7Z6fZLffP&#10;A08jOCZWbcAW5wB6Y/8Ar12WjLq0m66+zxeTH8iueSoB5BPbIoA7XTvCxtAI47jK5wS3Kk5z0HSv&#10;xT/4K8/8Edf2e/2/9NHxl13WpvC/jvw5o01hZ65atH9mu7KINIlpeRNw0Qct84IdQTg19X/8FB/+&#10;CjnwW/4JyfBqD4rfGr7c9vqF9/Zul2dhH5j3d15TSlQQQFwikkk4Wv4Tf+Cqf/Bwz4r/AG7/AIe2&#10;fwf+Fej6l4C0qDWF1CXVYNSkS8u7YRPFJbypBs+RzIGZWJztHagD+czUvA32P41TfDrW5rPSxa+I&#10;pNJ1G8IJtrV4Jmgkk3MWJjQgtyeR6V/ppf8ABFr/AIJk/sifslaFc/Hn4IeLbP4h6/rmkjT7nxFD&#10;PDJDb2+5XNvAiE+Xkqu4Hkkc5r/L1uZnmuLi5ln82RpS80sxDfeJYjLcsScEnOa9S+HHx8+OfwdM&#10;kXwt8WeIvD6XTJMYtC1C5sIiyn5W8uJxzk9xk49KAP8Aa/0xbOxb7XIrbtoJkZvus3Ygeneq93rV&#10;haODe3Mce1sqX5Vge5HOehr/AC4/2Xv+Dhr/AIKKfAXxPb3njzxVc+ONJt5I11HRfEihvPiGFIju&#10;UQOjheQTkE9c1/al+zb/AMFi/wBhr9pn4Q6P8QLnxbpGi6ld2kcmqaDrVwlvc6feOFEsD7tu9Vfg&#10;OvBGDxzQB+20Xi3TpDuWcuh3MZVyR8vIAJ6ce1Z+q6xYamyXcN1JImMkANtHBzz2zXz3o/xB8FeJ&#10;NCt9Q8M3Gl3ltLDHPFJZ3aSK8R4EimJmyvbjv1rNn8SpEVtYbeRApIcJuIds546HigD6Ng1XRisM&#10;6Tv8ybVUnKcAjr1HpXjn7Q/gL4XfHHwnJ8JvihpNnrukXCRveWE0m8na2V3FSD1APX61w9j8QPh9&#10;axPZNdMHBdSy9ElGcqD0yD1z34r80P2ov2t9A+GMN1p2i3dw091CTfX0ELzNboBwIxH82d2Mgf8A&#10;1qAPyj/4KWaJ8Df2ffGlv4F+E2mpongq00efSZtPgkL2NldM4laUIRhQWkBkO4ZUNwcV/FZ+0h4p&#10;07WvipqE/h+e9NgSsEdolw3kW7kfvo1V3baoIyuOoI6V+3f/AAUS/bL8G6h4C1Twb4cvNRvtY1K7&#10;mEv9p28sJkVsAHM2Cxwz52nnODgV/N6b67vrx59QVpcyqw5wX7AY5Bwc0ARaTpV1quuW+iWUSvcX&#10;VzHBAhAOCxAxzwQCT14r+5X/AINq/D/hT4T+PviZp2tW8UVvDoGj6Q0jHbI83myTO7EAD5gwGcdB&#10;7V/G1+zvqWk6V8ULDVtcYtF9qjbG0F0VWzkbhhQCOT2GTX9Wn7DPxE1bwBdePm8J2jt9tvtMglkt&#10;1xFuFt5pIfow2uuckUAf0Ff8FK/28fht+zl4W0vQJtQj06x1fKX+o7ZBHDE3yqoeHJRmZCGYnjIN&#10;fz2ftJ/8FZv2YPBnghofBc0+q6zl7q3XTpmyJJAMlpF3AIf4sjp716d+1H8Hvi1+098LNa8F3t9a&#10;2F1eWjjTI7lPNjMu3KF3wdm4gYYH5Tz61/Fv410LxX4E8WXvgbxlBJa6jplxJp9/bTDd5UsbbXXn&#10;7xz0P0xxQAeOPEun+KPF2peOmaBZ9W1K41FrKIHbB5shfbl8g8mpJ/ix4wvWWeyv57SSJ4zCIpHU&#10;oEI27SWxk4yeMcCvP3FrG8kIBZgchlAIPbvnH+fSi5ja0DWqENuBeXADBfQZ60Afpn4E/b7+Kvw5&#10;0XS9D8Pzvdx2tt9ovGQvgTyOCXdmOMkDr0GeK9L8cf8ABVb9pP8Aab8J+DvgZ4vs7PxJd6B4kt9S&#10;8Mz6kzMYbiKQmNnZSm4ICw+Y7QvPGOfyFt9Rna3a3VnUeWqMIyBvC9FPqOelfbn7Df7Dvjr9rvxl&#10;5UGuWHg7QrVhFc+JdVysbOSB5NuFx5kxzyMjGeTQB9dftYf8FFf2rvjL4O0v4G/EbUP7b1GTWJru&#10;6SxQuqgTjy7KGKD72TEFLDLN619P/sHf8EMf2pf2rdUk+J/7Sl7N8MfB+o3BuLn7ajf2tfAENshs&#10;2PyA8HfN+Ga/cP8AYL/Yv/Y7/ZJ0eO98HaK3iXxau1JvGGsOs07BckGCFw0cIHXC5J9ea/RLUPiX&#10;qGrSGzngeVGUCK5juVJWQp91lAzw2BigDq/2IP8Agn3+zx+wt4CvfCfwGl1FoNSuV1DWNQ1W5FxP&#10;eTxKUjY9lChj8q9K+D/+Cmn/AAU68F/swW48FfB+603UPE9yZIrp70O9rpq+Wd+8ISfMUEhewPXP&#10;SuL/AG5P2qfiv+z1+zbqHivRWmiGo3f9kS6mZNqac04KpM21SQoYAFug71/Dx8Wv2ivFnjvxNcXm&#10;pMs1x9okWW5Z1l80kgOzOAQ4Y5OfpQBb+Jfj1dXm8QRRapHcG71F9Sn+1TPM890/LzQuwByTk/N6&#10;44wK+Wby4lfEgcneuG2g4Psc9cYrQv8AVbvUtz3MiEKwIhQY3cYJ6ZHQVhtlV8vAz1yep/CgCaK/&#10;mitWswcxuwYoegI6H/PWvp/9jHwW/wARP2qfhv4JtRg6l4y0tJ9q7isUdwkjn1wqqSa+XbSFJpRG&#10;5+ZiAB2OfU1+7/8AwQZ+BGoeJv2pNR+Oeo2yvYeBNMZofMGUOoajmGEZH9yPe59vrQB/fr4IHgrV&#10;72S9SUNJv2IGKg7RyDj2/wAfpTvFb6Fo2mOVEgU5AcuFGf4TgHPO717V+Z954p8ciR59OgjtXZ2D&#10;O0cpUBmDK2VHy/3ifXjvWnJJ431u5s1k1pL+PpNE9uWIC4J2sxB4HGT+YoA8g/bG/bZ+F/7OlpZ+&#10;CNS1lrXX/EYddOijQzXMdsjCJ5F4Kou47dzYAPINfHf7NX7fv7JGg+C5/BHifxNMdWuNTvXN7c3k&#10;jzT3XmN5SiaVvmwmNqjA5yPbO/4KffsD+M/2i9Bsvi58KLc6pr/h7R7nRv7JgiaGa7gklW4V0IPL&#10;I2R8vUYHXmv4t/HeneNfDPji/wDCvie1vtM1O3v/AC77TbhWiljuozggoQCrA9M8gUAf3r/Cj9ov&#10;xZ4S+LVp8I9Q8SR6z4b8YeZP4Lv9V+a/0+Vw072DSf8ALZHEbeSxO5cbTkDNfpnpvxCu7PS1t9T1&#10;EbSWVkG5YzgcttTqR69K/DL/AIJ5fBfxr8RtF+F3ir4t6a2j2nhi+g8QR3d0S6xpbQssCsU3Bnl3&#10;cjpgnvmv3hvtW+Helambi0SC+UtjcRmBoySB82B164FAHnl0dYMDX3h/U7YyD5yjDJKOflCBj1Hr&#10;muT8R/E/xvoOqAaleJ5caIS0HIKsMdcdc/pX1l4Z8NeGLm+TUfs9misGkERwv7uTBwMnoO2a6+XT&#10;/AJik0vUrTRctHl7eZRI5ZhwD26c0AfjB4y+NviSPX7fVBdSSy3EoIaI7mUMeCCuQeG5Ht1r8Gf+&#10;C3n7V974rsvD/wCzrb3vmQ2sk2taxatPvaOYAx26SRnvty/IHUYOa/qZ+OPhz4E6X5/ilH0TS4tM&#10;hmeZ7ZduxY8sxfsOBxjHYdK/zvP2wfjVd/H/APaA8UfFKVlEV9qjx2kUf3VtoB5UIXJJOUUMST1J&#10;oA+fEk0/yXi1YTNsjP2fyQoIcn5VcnooHpmubD/MAPXsf/rU7eyne3OeoJq7pk9pb3a3F2hZVBIU&#10;dzjAz+NAHT6Np0OpWc9xLbq3kI3yqxDMEV5HJPsABwOa/tV/4N2/G96v7GFx4Pt1hnlsfFWoXEIn&#10;kKCJblY5FJJIABKk456mv4ho5LlI2ljbYhUK+DjeDwfzr/SF/wCDbv8AZl+G2q/8EzNJ+KXxAsIL&#10;i/8AEHiK7nt/kCv9ksZWt0DEEZJCnnpzQB92+Gtf8WWetLNdWLuQXZRBJGFJPBP0LEHucV7nongz&#10;xh4hg/txNNsWWTcZYAwUsV5G3BOR347HFdJ+0t46/ZL/AGRfhdc/Fv4wayvhnQobi2tVvApm3Tzs&#10;RDEqYYkueBjuOTX8p37bv/Bxx4E+FmqPo37DkN7rPnKI49f1nasCJtG9o7cgkOCMc9CDnNAH9E3x&#10;H8HeJLHw3qPinxbLpeg6DZ28zai3iFY5bN7XBWQPDISsqsvG05yBjHNfxBft0/sV/sCfEr9tXwjp&#10;P7D3xh8K61p3xB1hZfFGgWNu1hZeGVLA3RgndfKCkBjHBjcr8DIIFfDn7WH/AAVg/bK/a+jk0r4k&#10;+LtS/smVRv0qGXZbbgxJYKgTGfQ5r847PWNU0y+TUNOuZbeeN/Njnt2MciOf4lYYYH3zQB/oreKP&#10;2if2Yv2WfHfhz4Wfswaj4euILw2Ol33ijxhdvLdx6VbIEBlkQjfKPLbABVFBBYZwK/QnwB+0n+zx&#10;8a4p5fBniTRdZlsQjzx6Ze4KKCAzPnjaDnkdB1r/AC4PGnxk+IHj63trLX7+draytYrO1t0kbZGk&#10;aKp6kklyu5jnk819cfsQft063+yR421HWpbW41nRtR0a7sb3RPNVIrmeaEJG0rOrfIpBBUYJzkEG&#10;gD9ev+Dnf4kQ61+0X4H+G9q9wLbSfCp1JIjIJYTNeTMrFWDFW+SMcgfQ1/MXDpOp3EbXFrbTyxhx&#10;GXijZlDtyFyARkjoK/Yr9qH9tj4EfGjUbXQtZ8HQagbzwDBpUep63eSyHRtUubg3az2/l5dVto3+&#10;z7Q3zqFLDrn239mv/go1+wV8E/h/pvwV8efBCy8WQ6XIsU2u2Mhjn1CTZh7yUSMGaRmzhc/KANuB&#10;xQB8Afsb/wDBNn47ftrXWsWPw3vfDml3Wk2BvWsvEF4ba5mXoCkIVnWPPDSOAqnrxX9gX/BOP/g0&#10;h+DY+F1h8Sv+CiPiXUovFj3SzL4W8N6hanSLeHcJLQy3exzcecg+dAVGCVHrX8l+hf8ABRn4gfCj&#10;xR4osPgvcX9r4Xu5r638K2OtOJrzTNOumZhavPHh5VGQu2TcuBkjk1/Ud+zP8Jfj/wDHn9lDwJ4t&#10;+O/jXxf4kn1Pw9YahptldySwWtlavukjt4o0cbvLVuJGXeB93AoA/Qb40ftbfCD4I+P9W+DtlrOi&#10;6npvhqZdLsL/AEsD7OEhA8u3WIMNrR48tgMgMpwKxNB/ba8B6noMtvrpsFAgDy2nnopCnkDIbBOO&#10;AO3Q9K+P2/4J/aFdzPLc6dqLBgQzBWb7x4ctuyST3GCBXb3f/BOTRdVTdYRf2ettboqSMjMxZuMs&#10;C20Y9TnigD6e0n9rP4P61JBpGkw2UzRsuY/tqeZlSMF13cKuMgk1xnxA/bM/Z2+FESx/EBdTt2u5&#10;A0EmmRtdJkHGxzEzYHckivneb9gWPRrBls7YlkZYQ1sBukCjI3uGB5x24zV+D/gnj4s1ljHcaTaX&#10;cUsqwiWZ+m9RwxL9hwT+dAH1t4d+Nfw2+JmgJ4m+HGt2dzaXKPGZt5gAeEgsnlMFwwJOfXt3Nd9c&#10;a3q97osUunXkc4tsHMcoZU3YwqqcAe5xX5z/ABC/YK+Knw68OPqngPw74dmltJWms3F3JGVlUkfO&#10;YnJJPHAHUeleeaYn7adhENNLeHrYvGpjkiSV5towXZoiCcKeBzgd+poA/Q3xl47vtI08X2Ynj0uO&#10;a4lu7yRN7YIdU5AU+g9T3r+dL/gkv428I/DX/gsn8RJr/VbXxDqGp6Xra2OsSosSy3lxPDc3Ih3H&#10;Odm+MFcZUHtX35rfhT9qrxE83hTxfY2WtW93hkaC6e3EUiqzBCqDkMMgjpjivyG+GX/BOz9qD4Wf&#10;tj6b8b7zwvNd6VDrt5qE9lpt6beRWJdTCswAbHzAk4x2oA/uf1X40XmlW8PiDNjHbyKis0F0ylDI&#10;MKNuO/f8eteM+Lvj54VvbpCJ7aSJJBHctJcYUnO7ALZOc88ivyV8T2Pxz+Lvhh/AEvhf/hHtNF0j&#10;zvDfzy3RMI+67DBJyeQAOe+DXjkv/BP/APaC1Lw5cXHgrXJYSyvOCUmM29snDEMu7AGDgZ59aAP6&#10;Bvhz8XPhp4gu3tbOaM3IiKtA8qyYDfdyMjBP8PHSvoy71nwvcRJb2FvGk6Jk7pQmcEg7iODg/Tiv&#10;5O9I/YE/bw8J3g1bwR4usrOWVTHMwNy1xOUzhs5JToDyenHWvRF/ZD/4KkaxpK6Lc/E5/Luwxlmj&#10;jlV1LKckvtDKAeytx+NAH7W/tQ/tJWf7Onwo8Q/GTRPD3/CVXnhrT3mGiafc7XuZR8oLIuWMaEl2&#10;CjdtVsCv4D/jT/wU4/aX8ZftJ6l+0ql9FYeIb27ZJbawjaGxFmgxbxKoYHaiYABGflDHJJr96bv/&#10;AIJx/wDBQnwr5t/pXxRvZ2mOxraeSeSOWQHA3CfzFAbuO+cV8I/t3/8ABODS/DX7LqftA+MPi/8A&#10;CGHx/oaXUPiH4d2U1pHqd1HFO3kzIlsSRdFSyujKMgDoc0AfpJ/wTZ+Mtv8A8Fgf2dPGv7N37WV1&#10;d31n/Z5EkunvIklrJAyyWtyWYFVlSU5UnO4DBGDX8eXx9+FcHwV+OPiz4QwXyajB4b8R32iQ6nFz&#10;HcJaTtEJQV4O4AEgd6/TPwz8SP8Agov+zp+wj4f+Pvwf13TvDXw417xTeaNJbeEbO1t757nTQn7/&#10;AFTyovOa3nZmSN5JCshVh6Cv1X+Gv/BPz9q39vD9m3Qfjd8U/iLomh+HfGWgzaj/AGVonhayc3G1&#10;XKbpURDGxK7WYHKnmgD+RyZzHIYlC913ICAcd8HoevvX6Zf8E6/+CaHxC/4KHR+Nx4H1Sz0I+FtN&#10;tZ7e41KNms7u7nkI+zO6nfGSiM25VbHGRzX5qalYzafq9xp04w1vcPAR0GY2KnGfcV/dj/wQg+Gm&#10;kaZ/wT88O+KPDkFvYalrmvatc6veTHP2xoLjyY95zwFiQKvHGDjqaAPvv9jr9ny2/Y8/Z+8P/DFb&#10;nSrrURYxQeINRs7C3tBNdBNvCxIjFQON8hLnqeTXuF5qMtjdW19aWcMUYwzSsV2uXBGf4c7R6mu0&#10;uPDUmtXMuh6hPEm5VK3BBCPgDaMEYznv6V41rHgG+0+FNK1JpbmKQ7JTC0vmEL02RjgAfrQA3xV/&#10;bnhee6fUkgu4YVyhswJ0CyDO7eONozyOma+IPHXijUdUt7maxiT7JGsk20COEsz4LDAGRhhkcEmv&#10;ru30R/CE5sdYdU06U+TMZRJ5ihjgtsbn7p5/xr5D+Mnw2u1g1FtGkXUYpLjyrW8tY3G23XgDGQVz&#10;64LccUAfC/jy71jwnqc2urBcxSRR/amMXlP5oAy3zbQMMg7555yK+ffGvxq0LxTN/ZyXl/FeowMj&#10;tIqxyxn5lQsoCHacD1BI619n2fwRvtXcaHrF/Y7Hty8lrfyTlmMisNyKuGJjGDgZHRcYzXw18ZP2&#10;YbnwR4rmeFlmgYrc2E9opHmMAS5HmYD4BwNw7UAfvn/wRHg1a/8A+FmzX7PHCi+G4bYvKTIwUaju&#10;L/N6ng4z+mP3m/sv/ps//fZ/xr8I/wDgg14V8R6JonxIl124Mj3Q8Nyxs8TRMF26h8rbnJZhnBPT&#10;0r+gr7JN/wA9R/n/AIFQB//U/s++I/hvV9V8WXMaw3AgllTZKmcEAANtC8544zXlvimfWPhh4Tuv&#10;EUi3Nylth5I5pPKSPdjOSeny44/GvdfHmveILLxFKtoxMSkqiq68HaCuQecd6+Z/i8998Qfhj4j+&#10;HY1pNLvdY0a4sI7+TaxguJo2VJdh4IU4O30HY0Afzj/Dj9jDQv2g/wDgtT4t/ah+J+kabq2kR+F9&#10;N1nTIhItypvEUQJPvUsGZTEeQeOK/oJtFu9Q1ieC4maJduUj5UKAxwfQHGM1/P1/wTC/Zq/bA/Yv&#10;/aW8U6J+0ZqGi6poOsWBj0DU9J1GOa2mleRpH2xbxJbBwAxjddu4/KeK/Vfxv+0r4x8DanLaaj4W&#10;1GOFWOLpESdSi4y/X7pP+TQB+lPh86Vp9s1/qBmaUsvEhOMkgbj1wBXSJ418E2enub6UoSeQmfnJ&#10;bqBt7dM1+BfxF/4KXeKtNvZND0LS1uWR23yXBI3DsdqnqpGMfia4Ky/4KA+OtXlguNR0hpIcossa&#10;7l2DkNsQBtxB45NAH0N/wWw/ZJ8A/t1/sV+JPC+kXEsXiTwfaXPjXwbudljN9Yws80LryGWeAPGM&#10;j5WKsMYr/LqmuraRBIjeZJMyqjS43RgKWwMAAkngn0Ff6VR/ba8TTK2laho1zCjoxX5FYNC+UKOr&#10;YyP72OME+lfwV/8ABRL4LaP8EP2qdei8JW8dn4d1eVtd0TT4zl7GK+Ylrdgp3KIZAwT/AGSPrQB8&#10;HCW0iWVlLx7CGiBJYEdAegznnPNW9PltGvUS8lDwPsDvEC5iRjglQzL8wzkZbFZKRXDzSyqF3k7m&#10;yuGVcgAA8k/rmomfy2eVAN6nyygbJB3N830x1oA1LuOKKVLeztWwodFBzvYcEB1BPzHqB+AJrqtK&#10;1vVtKt5dOUbI3TMwKkOD0ZWHUgZ7CvrT/gmx480L4c/t7/C3xB4i0/TNStIvFNta3dlq0Ynt5VvE&#10;aAb1kBUkNIGXK8EV/ep8QPhJ+yF8XHTUPH3wh8EXN0GYqwsII3cH72CArEk56g+lAH+fb8Mfj38T&#10;/hvYxx6P4n1u0igEhSOyvp4l4cug8tHU7CwzgflX6W/DT/guD+3p8H9PttO0jx7qjWiSn/Q/ECQ3&#10;2E4YhGnjLgFSAPnJGa/tI+H37Jf7GFteWt/pvwg8FWV3DEjWczaPbsYwgxgkg8jI7GuG/aG8F/AT&#10;UNWsPDd14A8JSy74x5S6RamQI48sFiYxjhc4FAH4bfsL/wDBcv4rftBftEaD+zz8Wr7wd4e0zxeb&#10;iyuvGGpWpto7O6e3kktnlkSQJGsswVGZlIG4EjiuP/4Kz/Df9rv9jox+Ovi5pHjO48NasWOm+NPB&#10;mr21x4dnmY4WGWeEM0bMOVEqoX6Lk18d/wDBfrwR4F8CftBeCYfh7pmm6VBceD282DSbVLMlopSM&#10;u0agElWHPJ4wayP+CaH7YH7QOg/Az4hfs8+LprH4g/CHxJo01jrvgHxTcSO4lnhby7nSZC7PbzRt&#10;tbIGzKj5QeaAPwg+KvxGvPHOvpq140ikDYryzSXE5Vem9nPUAYJAGa+v/hd/wTl+KHxM/Yj8cftw&#10;6fMY9E8G6nbW8OnNCTNqVqrFb2eJhkD7MWTIP+2Odtf0m/sX/wDBOD/gln8TfD8Op6V4Tvdc8QWi&#10;RSaxpfiTUXldJlXdxGpVSp5GFz06V+mv7Q/w+8MeFf2IfH/wA+CnhGDTLGXwdq0dnpGnQeVbRZt2&#10;dgqIc7iDnnJNAH+cRa39xpU/27R/lby/kDfeIK7iyhQMkHjnoK/0KP8Aghd8NfDWv/sIab8WPHn2&#10;WbVPGOrXGtXabRwIsWsQwxYEeXCDzyD6V/nx+GLPTB4ptv7WZUsRNsupQGwY2UgnJwfl6gY7V/o5&#10;/wDBKfxb4Zsv2B/hxYeFdNa60210ZrW0nhGwyNHK43nPTe2SR2JoA/TKD4I/DHW77zEmstPSJwJJ&#10;HTgJn7ox364r+Sv/AIK6/sUfs7X/AO1Vr2hxXtvpt14ghtdR0/VYNiNHemLbMjHG1llBUkOfXpX9&#10;Rc3jhrS3mkuLFoxOxY7yAQQ2cfKScY/Wv5vv+Cl2ieH9U+OOra/BbSXsk4tF1DTZxlPKuoRA0sK7&#10;8ArlWOcZCmgD+PT4sfC/xH8IvFt/4R1aMyLbXBiju0jMcUozyygjd09DjuMivLhKjXJjXbbY+Zmy&#10;3zEDv+PSv1P8YfAX4p6bf3mu/Aq71CRZ9J+2y6FcAXfDO9vPHCZPM5jkRlIYbgOhr87vF9ro+mXc&#10;EJtLm2u3K/a7e5BDxOoIkXB/2jkZ7cUAcZp2nNqE4hgG0gDdJuI29up4yxr+ln/ghPN4N+JPhrxD&#10;+zj4ye4s7v8AtOXXNJl8lJ4ZSkUZlgZmGUcbN6dmw3pX868Nl/Yvhl4GVDc3xyd3VYk+Zcds7h17&#10;1+qX/BKD4vX3we/a08M6lplzFImnahbz3lo6jZfQXIFvJCwBI3qsmQc4yDzzQB/Xtpf7OR0QG28K&#10;6reiSP5kMsKjaVGAdy8Y9OTn2rqvDcfiHSr6SwutQ0+aObMUbyWmCWPXJTJD4719V+KfjHd6cJ5N&#10;C0sqjW4MZKABlyTtwRke9fNGixeIfEWvRa1eWrwsmJ4EgGAjucHI6gqPlHHB70Acj+0d+zV4l/aP&#10;+BviT4P6pcacLHWNNeOBWtXWW2u1+eB1du6uuS2OR7Gv88P4sfC3xV8LfG2rfD7xxpc2natpV3NY&#10;3sDqVXMRIDqSM7WxlSOGBzX+oj4b8e/2C8VtcwmZQEWf7SMTDdjtjnHr6V+dP/BQL/gkZ+x7+3t4&#10;k1L4yahqPijwh43utLS1tb3SpEl0cyxDEck9myd14fY6kjaetAH5v/8ABN/4Lfsq/wDBTT/glbqn&#10;7OOqaF4f0n4g+D1bS5dWh02CG+F1/rdO1EXMYWUrOoMcpJ+baR3rx39uv/gj1+zb/wAE/v8Aglt4&#10;q8d66j6t4+ur/RYbbxJdZk8m5e6UPa2irtCI6FwzY5xyelfnt+zj8Rv2kv8Agh//AMFC9Q8IeItN&#10;XXbKYRaT4itAJBaazoV3KphvYMZKPGcyREjKncjDBr+g7/g4J+JHwy/aP/YR8BWngPxHbzaTe+JU&#10;1dIrSZGupUitpFCyoQR+6kbDAkbSCOvFAH8GXhvw7J4k1aPR7eQLLMwWMbC5duyoF6sew4zX+iz/&#10;AMEDv2Dpvg3+wpbXHxY0qXTvEviDV7vWdRjbBk+zEpHao5bGCIlBC89a/m2/4N4f2bdD8d/tm+Jv&#10;GPj7TYdQs/BHhae6ga6j3wpfXUiwwsUYY3bdxXIyOvFf33eFPid4P8KaFb6bcO0xZ2llKRoV+cjA&#10;GD0XHpxQBl69+zNp9iuMlYNipGZFG4qOQX5HY9s9KzR+zjpayLNKkaQneAxQ7RuySWweBxXt+jfF&#10;ew8RtIwaVlRg6AMM4YkADk8Y59elfy3/APBx/wD8Fe/FXwV8M6J+yX+yl4nsbfVPE1hd3XjrVtHn&#10;imvtNtkk8mLT1eNm8iaUhzIchwvGBmgD2j/grL/wUh+Gv/BOLwdY2HwsbR/GHjbWbsxW2mi6H2O0&#10;t403NcXIglMhw2FRAACepFfxQ/t2/tv61+3b8WbP4xeJfCHhjwnqcGlx6bff8I1HKo1AxsW8+5Mr&#10;OXl5xn04Oa+J73ULrULpry+mlnlckvLM5d2JOcszZJ596qk4cLuA5GWHI/SgD9oP2Wf+C1P7UHwT&#10;+KcniX4l3cnjHQL+xXTrzwzcGKytUSGFYbVrURxhbby1Rd2wYPORk5r9a/g1/wAF/v2a/iB420/Q&#10;Pi54H1TwppVxIVvdUs7k6gtsoHyt5CbHdRgZ2gkY4Br+PWTPmMyNuGTz0zn2ojmkX5lzuyCGz6UA&#10;f61PwQ+B3w0+LvhGx+Knw78Z2HiHRNRhW9t7zSmeZVjuI0dEYhyY2VHXKMAwycgEV2us/svW+jsh&#10;u7u2aRH3R7pJ/lUfcBBY5Pc+gr/M+/YI/wCCon7WX/BOzV9Y1b9n/WoFtdctFttT0TWoftumSkH5&#10;Jxbl1Czx8hXUjI4bIxX9if7Bn/B0P+yb8bPClp4F/bn0i78E+LvNET67odnNeaFf4Tb5zLGz3Fqe&#10;AWQh19DjigDyH/g4D8T237KH7K1l4T8Pw2g1P4h3kmlLeW5fJtol3z5JJDZXIyRjkV/BvfTTM7Iy&#10;IgQ4wgxjP0r+1n/g6l+PvwF+KvwE+CsXwW8Q6D4rsdR1XVNYstW0K4WdYYY4EjaNirEruaRcq4BG&#10;ORX4F/8ABG39kb9nj9tz9prV/wBn/wDaLnv7O0vvBuo3+iajplyYbi21K0aNkcDDLKNhfKMpBA7d&#10;aAPyJPQGtvw14f1vxd4gsfC3hu2mvNR1G6isbGzt1LyzzzMEjjRRyWZiAK/bb/gsn/wTD+F//BNr&#10;QPhLoXgXXZ/Emp+J7HXbrX9WlXyVma2uYvsoS3yfK2QyYYA8tk+lbv8AwbffBnwL8Xf+Cnvhq78f&#10;xRzWfhXRdU8UWyTfcW/tY1jtXbg/6t5d4yPvAHtQB+vX7J3/AAbCfC7TIfDvjP8Aaf8AFV/rNw1t&#10;Dd6x4S06P7LbrcOA7W73KnzCEztYqRznFf1BfAr4D+Av2cfhPo/wL+CenQab4Z0Zrn+z9LF1cM0Q&#10;ndpWHmOSSS5PLE9RX05d2uh3Gqm0S4s5POCpuSRQBx/drbtPCfhHTpU1G4voUMcRQF3DRBujZPfH&#10;UD6+1AH5Hf8ABT79kX4ifttfsg+J/wBnPQJIbHV7+e2v9Fup5JGia709vNhjkJAwkmGTPbOcV/mj&#10;fHL9nv40fs9fErVfhL8X/D2paHrmjytHd2VzC5ATJ2yo4G14nHKuvysOc9q/2Nr/AFCxsXXWtL1H&#10;TLqVHERSQZbAHBHHXrjtXjfxpvvBWufCDxf458WaV4avptP8J6i89zdafBcTpZ29tI+0tIvKDGSA&#10;cZoA/wAbhvl4A9/rTl2k7s8g8D2q9qpjkvZLiMqfMlZ8KMD5mJHFZpDISp7HHFAD9pLYA9/wq7b3&#10;FxFBJZxOwSbaJFBxu2nIz9DVJWAHJ+tdt8N7Kw1Xx9pGmamqPa3Go28M6yHapjdwpyfTmgDB1jSb&#10;jRtQl0y4Ku8e0FlztO4BgRkA4wepGDX+i7/wTz/4JR/sg/Dj9nTwD8Qv+Fd6Bq3izUfCOm6xq2va&#10;gzXk7XNxbLLI0YffFGuW6KK/jd/b5/Z+8UeDPA3gv4my6ppuoabZWCeEfssUENtd272Q8xPNZQpu&#10;hIjbvMy5UcEgV/bjqf8AwUC+G/wN/wCCRWhftT+HrMpolr8PLK00LTrK2+f+057cWsFu+3csaLPk&#10;sScAKfWgD/O+8eeEJPiT+1TrfgjwRBtbXPH15pelW8Yyqm71B4oVG0YwAw6Dp0Ff6lfwy+FOkeAv&#10;ht4Z+Gum6eJodA8PWOjR5dlBFnCkJ5x/Ft6n2zX8C3/BA34Ot8dv+Cn/AIV8a+J7RrzSvCM15451&#10;khN8ImgDC2EnYbrmRSv0r/Qa1T4oa7qPiCX+xNLVLMFo55TyXyeowcDp0oApXPhLVruyMGn6YiAy&#10;goRc7WG7qAAuMfpiui0Tw9r+p28cEdi8IyIQwn4diCM4Kngdc12vhvW9Lubf7fpFhEJXURl5uEGA&#10;WxgdME4NaB+IMLNJp2lWtu5VVc3ahlDF+yqORjGAR+NAE+jfs/XSssq20m5yJZWLblJK4OOgySce&#10;neqNz8NrXSLbzRpJNwk8kIUg/M23I2gk5X+telaX8atR8OWrRG2LxxjCH5mUgZPzHqB615neftF2&#10;HizWQL7Sr/ereWptyVXYpA3Lg8jA79aAOMvfhLceLYP7Mu9Mmtj5fmPcwybdnopAGASfxrzfXv2H&#10;jqAluLBry2Z7dlUrcLuaQ/ewdv3iB0PbpX1bpvxv8H/Yk0qawv0befv5GAhJ25DEngcH3rzX4mft&#10;DTrpzDw7otw0rrt/eTtgcdSMYz0GSaAPzxn+DVj4L1yW0vJdTZ418wQJJEd7qducKu7v3/Cu10D4&#10;T6frE5N9b38azhJjbx3aAF9oBb7uNx71434l+Iurap4hm159JuYps7eSWVQnGAQQOrZPNeteFPGV&#10;npls9rcJdyTGJWBwxXkglgRu6HtmgD0fQPgtJ4P1I6tpct2kzbZElleOdxzgpjAAGB3HU+vNexaT&#10;8MvFGnot5p9/dCO/GGkjMTlD3XA+7+uK4fQvEqyeVJrMDtGzZWVnZXVhzznjB9c8/hX1Boer+Cda&#10;tVvdIuLu3ljTalrbsxQqRy2R0PXrzQAaX8ILC6uorW0vbuCd4UnLzBB54HDAKRxycjivyA/4Laf8&#10;FVNR/wCCVtv4I8C/DjRLDxF4l8Xabe37tq7H7NZ2tq6RBmiiClzI7MQOMAdT0r9WfjF8T/GHhv4Z&#10;az428HLNqGpaPpF3e2sN1GcTvFbu4APB2hlG7j9a/wAsL9uL9rP45ftofFyf4vfHPxBLrmpHdBZW&#10;7MVg0633cW9vDnEcYP4nqTQB9rftUf8ABdr/AIKB/tO7tGk8WxeFdGdAp0zwhH/ZwYE/xSrulyPQ&#10;OPxr8X9Q1C81vVp9Q1eWSe4uZJLia5kO6WWRyWLO7cszHkk8k1RjlljXyxxyG4PXHApqu/miZ22s&#10;vQkccdBjmgD9GP2Sf27fiT8DfL+HV1qgufClwyx/2VqyiexhLtyWhWNmdc8lM46njNfuz8Hv+C4c&#10;fwx+HV/+z3fWGh3nhOWxn022PgyWPR9Qtor7eHksLe6VoPl8xmVVlX5sjaK/ktfXTNYxWl3awuEO&#10;5LgrskPPPzDG5fY9KytQkjmlZonxGpxGvopOfw5oA/R79rT9jfwV4O8QeH/H/wCzBqmseKfAXjK8&#10;trDStR1SJBqUGqXRG+0mSLhmUsBu/iOfXNf6U/7Gv7D3wr/Zw/ZL8F/AHQbm2u/7A0iJbmebaly9&#10;3Mvm3EjdTkyu3A6Yr/Mb/Yt+MWpfBP8AaO+FfjT4nrcy+E9J8XwXrWmoqz2KRM6LJcRxH5S8eVfc&#10;BnKjmv7Wv2zf+CoV+fAfirwZ/wAE7vFOk6p8Q9B0QeJr6+1Hc8H9kKguJTpkRjaK8udpX92DhAST&#10;zgUAfup4r8MeF/h5fQHx34ht7HTgxaVI4TdXUcYAySkascntuAHpXp/hC0+DGoataa54dnfxHp2o&#10;2jXmk3Mt0qLsJ+UjATK4XAYeYP5V/El+2x+2H8S/2avhzInxR8S6v4r17xta6PLcXt4Y4LqG6ns2&#10;ubl44oFRVjid4lVOcV+g3/BLHxF8Rfh9+zXbaz8efEV9Bda1qr3XhnQJrmfNrpNwoeNpIeimaQvI&#10;Vcsw3AcUAfuL8UNJ06PVJrCOctYG/kOyRo5zH8xDEybM9SPQEc8V85eLo9I06/kh8M3kN2sihCpR&#10;GUNt6pxgDg9CRg1D4y/aU8HaOg0m3uPuhWPmwAF/QbQGYfTjNfMWsfHfTpRNa6WJVjdsxSx27LHG&#10;WPJyw4GMgYP4UAZPijwr8Pb/AF+eTUbyVZ0iE0k3lEICQPuMu1sgHpz3ryzxzp/hZ9Ji028uhPby&#10;R/ZoIohE7WpxuWQs5LbjnO0degqwfib4Ov4nivDPLcyBj+7k8opjkgjPXHUjt0ryi91/wDY6mdRh&#10;N5bfNHK3nbSoYEnMmSd68ggnoBQB+uH/AASE0ldKtfiHDEv2pmu9IeSSYMrA4vPlCqBgdwDnqa/Z&#10;vZL/AM+kX/kSvxf/AOCNPjfwv4ztfiTceEtXs9QjtrzRoJmtLgTBGAvcBvLBAPB68nFftz5kv/Pb&#10;/wAeb/4mgD//1f6hP2rZLWx8fXd6dZv7WRNQEk1v52y2SLyFClQuDnOScnpX5PfEb9oX4Q+A/Ecw&#10;8VeO9HgRHJmae+UthhgksGO0c85xX4Cf8F8f20f2jbL/AIKLfFb4P23ijUtN8O+H9bs9P0+wsXMQ&#10;khn022uNrlMEkM7YO4HBr+fDwkPiJ8QPFv8AY3gmDWNaurvPnWturXHmB84XGCSQTn68jmgD+5jT&#10;PDXwV/4KAfEC50v4E+LrKfxZoFil9LPp8rI82n7jEHBZtsgWQhQwGV3DPHNfa3hf9mGXwfp83gf4&#10;i+NNVkuo4Y7l0udQaYeQMLhOcEjrgHd+Ffy4/wDBOf8AZh/aI/Z2+Mnh34zeMdQHg7TrORo777Pf&#10;Yv7qxnQ/uTAQcDcMOD149K/qj8H/ABf/AGcIEbVraG7lu5GLTyzebMWkYfeIfIxhuQOD+lAHn0/7&#10;GvwR06/kgSW8uLm4V3kn3DczOSVIYnHOee9dNafsq+ArCyW0t5CAkY8wyAkD5u6kDBwa9XPx6+CW&#10;v3B0vGowzIoW2jS0LozIeV3ryjDPAPbmug8UfHLwFpGhX3iTxrHcWGj2mnma6vZUVIkjVdwZz2Hy&#10;DJH4mgD5g1n9mnSdK8OXusa5ren2um2fmS/a5CIxFGF3HLNwoIHXtX+dd+178Ubv4uftR+L/AB9P&#10;LHdWc2uXVvaOGUp9htHMMQXaSoG1dw7EYOK/Yz/grJ/wWZ139pXWL34G/s+tfaR4BtpDb3OoqTBN&#10;rIBEe47cskAPI5yw9jz/ADtSxK9y4jkBCFwjSYAHGd3b17etACatLpDWjmzV9jXP32AXfG2SAVz8&#10;pI7DI4rB1GWK3KcOY41EcchjUAqcsF46n3Ymr1oqq7/bJCrqrjaAcOACuFOCCWz1xVWMMMxW8UjA&#10;ufLMp34A4+Y7cjA6+9AHWeDfEV94b8X6PrujhEutM1W1u4chVl8+GdZE4PzfKQB1r/Sgl8E+IfEW&#10;m2XiltG8oTWNreLbzMwDvcRLIe/O0tmv81bSFuYdSt7cKDMs8RaPd5o5IVQM49egPUGv9Vbwd4vh&#10;Hw38N3es6YySW2iabHI277jC1RTkZ756c0AfLOiv8YdKmjvbpBZ2sBWScuzFwS3PGc42j+mO9Sab&#10;D4x8Ua5P4j86KSeKZjHK6qwUbhgh2yM7c9uO1e+ePvih4HgtbqM6X5pJ/wBIt16ykYAAx2ycYUZ/&#10;CvNbzxdZeDdSF+NNS20tYhGLdTuQtJ80jMOc9QBmgD+Z7/g4C+HPiJtZ+GHxN1kQD7S1/YSoilxx&#10;tkjLBc8hM8/Sv5x/HNxdfD7xdHeeH5DDHeWlvc2LWMrBTDNHuBOORlsjB5HOQOK/rh/4Ll/Df4sf&#10;Fv4L+E9S+Dugz3sei6rdatq4hlQNBbywFVIDsrbR329DX8ams2lzZ3fnmRBDJIqeWx3bSCMkAZIA&#10;PGPQZoA/dL4JeA/2g/h7+xx/w0ost9p/iHV/Emm6H4CsFfy9Rvr+aVgZo0Q7tsaYOTkEfe4OK/rE&#10;8RWkfhX4V6j4v8QeItT/ALSg8MNdXu9RiKeOyLTgjPTdkjPav5u/2FP2kf2bfBngDwXPrd/rfivx&#10;rplvqMOtf2pdfaNOtVaVTZvo8UnFvKikLIx6jkEdK/Un4lftQeC/jV+zj420L4fi6i8RXHhy+gi0&#10;27aMzTzLGY9sLl8M27PyfeP0oA/g21uOaXVJbycFXuJnuIsA/MrMxyewzn/9df6AX/BMyS00X9gv&#10;4b6fpeoX1oJtEWSWONd8avJKzOc4GeTniv4C9f8ACvirwb4ll8P+NbK803UoHK3FrfRNDMmRna0c&#10;mCOufccjNf3M/wDBPjxKPCv7APgTV722e0+yeGFu1eSQiMp5jMMAkgDGORQB94fHj49Wnww8FvNc&#10;zXEzQ7BP5ULSSJE3/LwYly7IvVgoyBX84PxB/bN/Z4+I3xM13XPEHiKG0uY3itlvpRIbe6C9dny5&#10;JA5C44zXmX7Vv7fvgX4qeOL2/sNZFs1vL9m0jyLS/e5R43/haCVVyxxgEcn2r8h/jfe+PPGEyWc9&#10;ne6kz3DyR3E2lG0uXmmIBHyhWZjgAAgn+dAHo/xa/bf8fiO68GfCqdNK0lLq+jGrWXF5eJLcvN5m&#10;4jfGHdmbHHU18KWtzd65fvq+rzyXNy04kkM26SRmPJfceTjHrX1/4v8A+Ce/7VHwv+FekfG/4j6C&#10;+h+HtY1GHSbR7mdEvFkvAfJLwffCynhc/iK8e1f4U3XghTc+L7y2spVVoxbEiWZnTgIQvAwRyKAO&#10;Q1XUYNU1NpZGVbazgZrWNARtk/u7gBwTzk9e2OlbnwR+JGp/D34raJ42sZBHNZ6zZzedsLbsTIWG&#10;COeB0Nc5qN3OPBFtdMqIZ5JN0m0Yl2nHIzksvrj869i/ZJ+BmpfGX44+CfBU1ncz2mqeIrcXbBWE&#10;RtoWDyAS7doOO2eaAP8ARz0b4l+GfGHh7Sb6SaSGee1tZ3FxbknDR8gEDAzx64xiu40jx74a0xZJ&#10;4JLV4oZCrO8ZBfdjaScDI74JP0r51httF8O21toNi/mGKFLezBOY1SP5ApbGRtAwD3rz7xB4hnsC&#10;kai5t1yxdo3BjLcbsnHQdO9AH1BrHjex1KRZZ7qK3Ow/NLGwG3Ofl4BH05xwK3bL4i6DHarbz6ra&#10;wwxKWYBSmBjkucAHaMZz6Cvh46tJAfJ826YjdvmkkI3ZxtOACe5ODyK57xU9h408Man4Vu21JtOu&#10;7Gayu7mOXyZtky7ZWVscMVJC9gTQB/N3/wAFuPjZ8IfGn7VI+J3wp8Sw3viPRtOtvD11b2UDvARF&#10;vk+0C7RvLZ03GJoiD1yDxx+YXjr9sO/+I/wd8FfDPxLo8cmpeDYtU0xPEKXDo+oaVqM32lLa6hxt&#10;eS3nLeVPndsba2cAj+gz9pb/AIJpeELn9mu6+FP7Jlhb2niFbqO81CfWyslxqdvHlmt/tjgmKRmw&#10;QxOG6EgGv5hviF8GPF3w5+IifB7xDYXcHiVbqKzubKZDHtnnYJGkZP3lJIO/oc8UAf1qf8EHfhrq&#10;Xwx/ZS8XfHzX1eO9+IWr2umaYNhYvZaeXxKvU8vkc+g9a/bWHVJNY1FIJpttvBCkfnISA8o5x6ZJ&#10;98DpzXyN451fwH+wf+xD4Rtdfu5tI0nwf4dtrfUzb7ZJ5po4UVxGAR88k8h9Du/Ov5WPjZ/wWP8A&#10;2rPiT44ur3wL4g1Hwr4XY7NO0q1eMyLHFxvlmC7hK/VsYA7etAH9dn7dH7ZGvfsi/sXeNPit8PI3&#10;l1y20uPTdOnVSwt7q+kFuk7ccCFn3A4HIAr/ADkNU1HUte1O41rVJpru6uppLm6upiZJZpZGLPI7&#10;H5mZmJJJr+hL9m//AIKXXn7Q3h27/Y2/bcvRceEfiDbL4Zj8aRFEvtHuZ2BtprrACTwiYJ8x2suO&#10;ciu2m/4N3vEnww0bxR8RP2iPin4d0rwroFheanDe6BbyXdzdWtqpfzGWXy0izgZXLHJ4NAH80e4b&#10;cenbikLKBhR+dWbw2ovJTZlmi8xvLLDBKZO3jtkVX3j3/wA/hQA1SN2W/Stvw1oWo+KddsvDOixm&#10;W91G8hsbSLgbpZ3CIM9ssRWKSW+X3r3L9mKMz/tFeA4MMQ3jHRxheT/x+RZwPWgD9f8Aw5/wbxft&#10;javfLDrXiX4c6ZDt3Tzy6nPN5frlY7c8/TrXcfEv/g3c/aj8F6Vbaz8FfHPgnxjeogNzYQ3MmkXU&#10;UpGCsLXP7pwegJdGPcAV/VFZ6VNc6kDpt/dsrTObjzQhyxwxI+UDaB7n9a9Ru7ax/s5La+uMwIFb&#10;zY2VJPlGD0A5Y8A+npQB/nAfEzw98WP2bfiJd/Cn436Bbpq+lSAXum6mY7kfOAysJIXkQ5XADIx4&#10;r6w/YU/bJ+GX7N/7Vnhj4x6N4Tt7OQ3Uek3sXnsbeO1v8QXLrlkC4U7l3dMc8V+6f/BQv/gkl8KP&#10;2gviRrHx08H+L7zQNX1KKOa7tb3y7uzeZI9uflCNEPl5wSK/n7/4Jy+Cfhpc/tuaP4F+NVjpmsaS&#10;9zqOim21FUeyub5UdYVzINnLKSmcZOB3oA/cH/g5z/Zz/aOtNY+Gfxo1Dw3eT/D6Lw5LFa+KNNIu&#10;9PWa/lWWNZpImfymkiCFd4AOSAT0ryH/AIN3NC/4RnxV4w+Mk1rb272VhH4dtdRDHzZmvXWZ0Ixt&#10;AjEYOevzc16Ta/8ABcnw78Jfhr8c/wBh74iaRN4l8FNJNbfDTTryNdRsYJoAY7nTLsMySDT5ZM7N&#10;j5gGdnQV6D/wTmjl/Z5/ZQ0zTLqeDT7rWbiXxDc28Rikf/Sm/cLh13cRqqgscH1oA/oE+Jn7Y3wk&#10;+BPgKb4h/FTXbLRtI06NzcXUsu6R5cHYka4JeViPkVAST6V/O58VP+DlbTpfiRFpnw+8D3useD4G&#10;RJbvV777Lfzc4kkjhCsi/LnaJGzn0Ffnz/wW1+M/j/4geO/BPwzubtJNCs9Jl1eFIVCq+ozytDIZ&#10;NoALIqoo9Nx9a/CeVprctbOWV1JRx06djj3oA/0nf2Kv+Chv7N/7Zvhu48Q/BnxBLa3+kqs2peG9&#10;UHlajaeYNodo2YpIhI2rIjMuSAcE16L/AMFJv2gtO+G3/BOD4v8Aiew1CITS+ErvR4U3gET6iUtY&#10;wMdSTI3TA6V/nu/sR/Fbx18Ev2nfA/jrwP5jzS6tHp81j0W9srhvKngkB4KupyM9CAR0r9g/+Csn&#10;7Z/iPxj+z5B8I7xBAdd1mC5kijdQBa2RL4aMDPzSbeSfyoA/nI1uO3WeNbNneMQqAz45K5DYx1Gf&#10;1qNJ9O+xNHNA5mxiKZHwB7MuOcexFV7meK4YFBjufx6j86qBz3oAXdvwo7Hqa7z4b+FJPG3i600K&#10;B2j3tudwPu7eRzxjmsXwl4T13xv4hs/DXhu2lur2/uEtrWCJSzNIxA6D06n0Ffe3jL4U+Evg38TI&#10;fCei3UzS6XYWkGrzIhYNIUc3WOBlWJGG5HGKAP1h/wCCa/7Df7L3/BSL4Nat46/aGfxBF4l8O+Kp&#10;NE/tHTb77LC+mrCssELKyuuF3N8wG7oM1+of7fvif9mz9kb9j3Sv+CcPgzxOnh3SPEWhXlxfM8Ta&#10;pcw6JaxtdTNmU7jLdXKLDGARy5IwFr8kf+CSv7XvhP8AZ1/ZS8Q6HNpTX+s6l4snurPagBYiCFQC&#10;xUjAGc+mOldD8VbDwV/wUI+KUniz43/CPxDot4LW2s/+E28N6zmyaKBTtheGRNmGB+XaBzk980Af&#10;sZ/wR/8ABXw3+E/7CXhvx38ONLtbTVfFNtd31zcT7P7R+zy3JZbeS4Kq0kSNEShbpu4zX6raJ8R9&#10;PvdLFveWQSNiCWaf5iDyxIHQqe/SvyQ0b4mXHws+FGgeBdF0pItN0PTYLCweONCsdrbKETzMDLOQ&#10;NxPfmtbw7+1JqV1p0TSwKQoAQRxRncCOe2Bls5A9MUAfshpPiBrgMmhwiHcCEQOQAEPBbJGSflyQ&#10;PzrrNL8MeJL+3lj02RHZIjLvFwE5PXGCASMcY/LNfkPF+0dp99HsvVliYsUZ4EEPXLAq2SeTgAYI&#10;HP1rSX44Xr6PNZ6Dd3hGx2SKORvMHYAHA9skDrQB+o2qWnxLZBpep3c9qiwhGCSFiVbghgFwPqTX&#10;EaV4O8YW9z58FzJcWwDGJUndGcgEjOwY28dSa/OfT/2h9aTR5VsLvU4J5XCiSd38xWADMwYjGMA8&#10;cfjXNj4kankySandKzsGLyOzCMZwBt3K20nOcD2NAH6qa34u8Q6RbR2+qObTdE2w+YSQvTlscZ9C&#10;a+cfGvim+srQzXPiWaMSI8TwpPu2A9dq4AP5k9eK/NHxj8T/ABYjzGa9uLu2Mnn/ADknMWeQNpyM&#10;k4z6EZFeP+LPijc3OjGPTZZ7adnkKJcDHRTxhScEnvigD73u9e0qwtTqEmu6heZmCxRlm2tuBMm8&#10;7QAAR26V3Gh/EHTBYCC01wRNMmZN2RtJAwCowT0wPUc1+Jtx+0tJptxJpOptEZLYeWPtVuQSxcAs&#10;rbwMdc/LVLWP2k5biQSPqFuLa4JiaSO3LAc8IFGAAfTrQB+3l98c9a0m/a3i1I30cpYoJZAE+Tkh&#10;R2JxgcnpX0L8Jf2oLXS9Wjn1cTxo8gjMVvjYxbhRk56dSelfzm2/7QkllZxEiznCKXie6h42ZwFy&#10;W+XAOefp0q5bfti6lb6iNFS2hguoMt5sH/LVOFUEZPPA/OgD+xSx+PHhPXdKOm291HA8qvb3lvOV&#10;f5SpLbg3GGGR3HpX+ed+2n/wS1+POn/tZeONB+CGgnVfCM+r3GsaPq6SQRwR212xmEOWYFXU5QKA&#10;cjae9fqle/tC+MluIb7UC6IUVmaASK7IwCkELJgFVON3UelXvFnxfv4tEkvHmVFeKWXztzRuQiCU&#10;+rEgcDI+b2oA/jp1CzurG6a1ukMbwsUkjJGQynBGPqDxWeU45yD15712fi+9Gr69fa1B8yXd/cTF&#10;9gVcyyM4x3zg9D39a5Au6kY6J0IH9aAE82R1VHOQp43dFHp+NWmlRrXylC8sNoABYAdeeDz6VXlS&#10;BpWMG/aAuN+M+/69KXaVkC52kkc9x78UAei6/wDEHx1rHgrRPCPiJ5n07SXnn0lpoypCyldypJwX&#10;QFeB2NfSPwu8Rauvwwmj8FzXi+JL7xhYppC6bcMk8BML7YlAOds4aZNoOCOCCMCv24/Zk8Hjxh+w&#10;3oHwo+OngrStY0uG387S1vUQX8AmkeQMkgxKhIIZSp6Eg5Fd38Dv2fvgD8A7j+0PCHhn7LeCbz5b&#10;zUB9snTyxuRoZJG+Rk52kAEHODzQB9eeJvgL4D+Jfxcs/jn8ZNPkvn0ay09fDOhX4RreC6ht445Z&#10;7iHDB33oojViMAZx6egeJW8P6y/m3sTySSlXtpba4WIE5PbPycY44AxwK+aPGvxM1AyPqOmtq0lu&#10;ridElkX5oz912XBGeCT0r47+KP7U/wAJPh3qqBU1ya/aDddWKyCQmYZCyrtcIq/wgEZGTxxQB+q3&#10;w5+MvhP4a68LLxFpcbs0m9rl/wDS3fGdrgnJVj35wK9p8Sfto/s1No8z6xAbdlVkjgj+YSKR907e&#10;jbhxgd+eM1/Mb48/bt0LUpFh0nRdXhuY5VEiT3IUNCo4HyoT3Yn349K+XvEH7X+rXccr6Yilin2d&#10;Q7M8m2TKtu/hLdOQB7YoA/os+JH7ZnwT2vfaBp9vAiXBgjcsFlQ43/NvGDuUYDgbQeCe1fDnxX/a&#10;B0HxxZap4RjlWK01G0a2e487aY1lBEoR1wFYYxwDnoK/FC4/aJ1fVXhTUViMMJKqgBEhU9QWHIXc&#10;ScY7Ctnwz8Z/CaeJIdR1zTZ3tE8sPBExuCxx8zLvK9RQB/ar/wAGsfgfwh4W0D43w+ELy5vIJr/w&#10;oz+YRGyFItTUZwE3Zx1Ir+tD7Cv/AE2/7/f/AGVfyxf8GsfjbwV468KfGs+C7J7SGy1PwxA0O3DB&#10;Wi1FkLMclmIznpjtX9ZX2df7kn6f4UAf/9b7c/bj/wCCK/wh+OP/AAUE8f8A7Ufxw8QXdzY+INXt&#10;7q38N2GY18mGxt7dRNJwcl0J47ECvpX4Wfsw/srfA/Trex+DnhHSrEhTHK0UOZmMWdheTGSQeTnv&#10;X6RftKXngiT4qaoj3+nNqEW2Ke2kuU3xlo1OGQNlRwDyM15XovhuO/tZf7Ijt2gcMJniAfLPjJ4y&#10;cE8Z6cUAfPMXwg8APMb/AFKzsnuHxKGWIMqkcgZODyfavSNOh8MSacLy1sLbEGTADb53PjkKcYwO&#10;Rz7V1Fz8LfH0NrJcJNH5cTF0T7oVMkc5ByOM+tR3Wv8Ah3QLOW217VNJjYFY5EkmRCmACrAZ65z0&#10;APHWgDE0nSPAskG1LQm8aQDMWBgZxtcDJzjjNfzIf8HBn7deleFdEs/2KfhpNJZ3M8a6j4uuLYkb&#10;LTd+4tzIvUvuBKcEjg8V/R54o+P3wS8K2N/dWupWd7fJbTSWcUHLO8aFguV4+ZsLz61/mcftP/GX&#10;xH8a/jt4q+J3jWSafU9X1q7uLi3mBZoY1k2xwDOF/dhQowOBQB893kyTTFZYXK7VVV5BKKCST1Hu&#10;Me1YVzBIbmNZDJAiQo7JK2QR6rt55HJyMelbVnuuLd5fJ8tgfLjEbESFT1BQk5VeTxjnn0FZt7be&#10;QoKyrtZQu5kOFVux+Xr8uOv0oAyXkVvMhQuVZR5LKdoj3ElweMEk8A+lZ1l5tldMCzZPEchI+bJH&#10;zHoeFycdyK/Rn4f/ALKf9pf8E7/H37Wuvl4I9P8AGugeFPCsrJt+0Xc7SSXojJYq6LCU3EDKstfn&#10;jeKpMlzDIFJVgqox39cZ5yAG6jmgD339nfwFcfE39ofwV4AtVMZ13xTpNoq7NxDSzpvclgflxuJG&#10;eua/1Mrvwvc3NhFYWM9ssVlDEkUcY2iVYUCcg4Gfl/Ov8+v/AIIU/BLxl+0R+374amsJYvK8FWdx&#10;4kufPOFKwJ5SKSR94vIMfSv7+dWl1Dw7o8iavJblyVSLYSS/PKgjkAHJPYUAfL+s22pHxLLqOpQo&#10;sUThlaUEBpMFUAwcfM+Dx6V4x+1h+0V/wzL+zd4r+KFxpT6jeaJp7zW0dxEHSaaVljR2DdFEjDPc&#10;AGvqwarot1e2+kajJa+amb67AyAq8eTGxbGDyTivF/2tdF8E/tK/s8eLvgH42LWsHinTmsra5tmU&#10;yW0ykzQyjgggSRqWGORkUAfwQfH/APbp/aX/AGhtSuf+E88SXUkN18h0+2P2a1WPO8IY4yASNvoQ&#10;a+LbTVtNi1ITX1sJojJwshYIC2cZHfGeADXv37U/7Knxa/ZI+Itz8PfidYiHBS402/t/3tle2p+7&#10;Lbyk/NnowIyhHIFfL1w7h5I7QOqmfPXnHIGQOAOeQOtAHqWg+N9Y0XWEk09I7ORJQxuVdRtxnGME&#10;r0wMdfyr3PSf2mfFem+IzeQXEtrJJbO9z9mJSErJ85dUAO09cNz0r5FtbW6u1meNGMeGnd13BAEJ&#10;ZkAGRn1Gcj6c1lS3N/HHuIby3LqsWSVKkHgkk4weR/OgD9oPHfxC+Gfxk02wb4kf2Zez6hp6W1xL&#10;qCo8+m23mqguobv72AmWQNwTlSAa/T21/bf+Afhv9je1/ZG8P389prJ8EHTtG1bUYlttPl85vLin&#10;NwSVVWbjccAMQDX8l0niq+l0qLTWzsWEW4njDBym4yFQOONzdx0r6b8KTfHu+8Aw+JdS0DxDceG9&#10;DspbGPU0sXkjjtrzbiN5J1wY9wBAGQCeCKAPuX4WfsC6R4QudE+KPxhvL65WK+nklsrN4zGJImHl&#10;S+cpJZCQTlWPTPSv6DP+CU+k/sSeOP2zNf1j4u+F/wDhLF8O+BP+Eu8PSSXjXX2DUdNufLul+zeY&#10;Ek+0xzIQXUkFM96/jx8K+Nfij4n8Q6L8HPDus6hFZ6zrMNrHpplbyorieTyiSvDKAHyVBwcV/Tf+&#10;xV/wTL8efsc/EO8+KtjrVxrOs3WkNpabx5McUE7bpVwH+feEwQw4AzQB+4v/AAW//aC/YZ+In/BN&#10;L4jWHjrwLrenSG3tf+EcvdIgt7e4h1bzFNjMXRtojjnCiYMM+Xuxziv8y57251Fx9rmklmxsZiWJ&#10;cufu7jnp1zX9mf8AwVsvfiVafsI+LdO8XQQw273Wm2m+NwFmdrpXTd833uuB6DkV/H/8Jvhl4h+L&#10;nj3Sfhx4P8tdR1e7SxiaQELvdsBhgZyBkkUAfdnwt/4Je/trfGPXNHlsvA+pw+H7xbZRrkgiitzb&#10;yJu86NmkBdSH3Hu3vX9gv7D/AOyJpH7HnwMsfhjcQ2V7epL9surp0AQSN6MVBD554Ptk16v8MfCf&#10;xb8AfCXwv8P7mSykOiaPZaeJHYAZtYliLZxzkgcc4NVde1L4j2FuY9TtYbyNHJBSfc645AG3AAPX&#10;FAHu+oafPcWMF1FFDmNlQ4IUg7icknn2HtXjHirUIpbpUhglu0EvBXJQYwQMDg5PJJ7D3rJ8MeJP&#10;FdjqvkX2m36xPGzgl90ALHkNuPBB45NcZ4u+LXxD01PLfSoFYfLCQn3ckjrGTkYBwSDQB2H2HWms&#10;J5JYIl2qoiREwQ+eTu44wQSR1rBh8PqLg/2ucbgM+WvAIOMMAed2M5pifGGxWZNMuImhkMUMlw82&#10;1URj90AttJ+bnPOPTpXJ33xh8K398toNQb7E8qgRmILh+FY54O0Fj3zntQB2fibxD4Y8N+Hta8a+&#10;MimnaVY2slxdXwVgyRRRHdIzKpZdg6c9T0r8QPgbpfwF/bO/bd0bxZ8LM+IbrwJLcjUvEGooph1u&#10;xvpI309pFYKwmsmeSIkrghFYcmv1w/aX1zwR8WP2dfEfwp8K6zqOkapq+ky6ZZajZWguAhmBGZos&#10;rlWGVO0fdbOMivw7/wCCWMi/8E+fiz4psfj9YarDbTmBrXXI9Nmn054bIu/nLIqlgoOTlgP5UAfq&#10;R/wWz+EfxE+Ln7HF9oHguJ73UtHvrTXpdMtjvmvLKKeQSCNRgttDK4VQSQh9K/iK8f6BpujX0E+h&#10;zB4ZraNpbdhtltZwNskEiHDAqR3Hev7NPi//AMFiP2WU+MOnLo+ptqVjb2dus95BGVVl2O5TDYUt&#10;u68cZxivxX/bw/4KYfsvftOfDjU/hNpnwN0Cw1WLxIdV0D4j2l49lqcdvIipOlxbQRBZvOK5Id8D&#10;OcUAfCHwL+AXin4zeAx4C+GOkXPiDxd4q13T7HQrawjd/sUETO1xczEBhGmcAsxUAZPNf1Z/8F5f&#10;HF5+zz/wTv8AD/wemvhJrviybS/DV5MrfO8GnQLNet8vVXdFUnvu5r+enRv+CyP7XXhbwv4V+HPw&#10;ut/CfhjQvCGjJ4ftbLw3pKWMt5EZWlEt3cBjLJMWY5cMM+lfOX7Zf7c/xD/bMsvCKePpb43Hh6zu&#10;orhbmczQNdXUoLyQ5JZQURAQ2TkYzigD4RKpkk8jnn1piEIctzxx9amkiYOySEBh+X4YFVyOMA55&#10;oAk5Ye5r7B/YB8Oan4r/AGzvhno2mwSXMp8Y6fP5MKlnIglErHAB4AXkngV8weGzpEV2l3rsEtzb&#10;q48y3jbYXX+L5xyCO2K/tP8A+CJv/BVz/gmZ+x38Dv8AhB/hz8DNZk+MMkUr3fiOUwXsmuKhOZEv&#10;5Rvs40DAGFEAA5G45oA/WXVNB+IXh3UDZ3uhXNhJI5kgjvt0crRZHIRwu7djgjjHrUHjLTvGs2hq&#10;bK2sxG4Xa0wYmRsZwAOVyPlJz71654s/bt1L9tbQfDa+JvAM/hL7LvuP7QkvYLiYs25VSGRfLxBg&#10;5YMuSwHpXn2paauqyraaVqdvNdfOqiW8iZ4to4wA2QB0zj60AfhT/wAFFfiv8dPhf4Zu9K8I+EZZ&#10;5vEMLafbXulSSy/Z5GJUmQL0IHA6A56ivwZ+DH/BNX9p/wCK96ur3Ma+Hc3KyedqEjR3O4fOZRGv&#10;z7lzx0Oa/tG8U/s/6tq8T3R1Hz5428rDuNrbzg5BIBOMDdjoK8jsPgH408BxR+NfDgt9Vk0yWK/j&#10;0u6uI1S5aNjIYJGP3RIyqpOR8pOOc0AfxR6D+zNrd/8Atf2/7MGoXkT3Y8VR6Nf6ouXiWIygyzt3&#10;AEeWPcHIzX9n2h/suaHdQW+k+H9bs5LOEoYyxBH2WBVSIY5JwF9cfjX4I/ss6b438Ff8FU9Q1n46&#10;WkcOseNJ9UfV1ltytpa32su08KQsoIVEbaisrcdK/av9u7x9H+xd8CE8dGLS2vNQ12LS7VZZm8uJ&#10;2SSWQSBWb5QIyBjHzHHNAG7+1N/wTT+E/wC0b8L/AOyviNqNrps2lo9zpmvWu1brT9qDdj5sOhVQ&#10;WRsAgZHODX8nH7WX7Jn7M3wM+Jvh/wAKfC749eHPiHYasGbxBqunaNqVrJoMi7dyXEUiEXBO4hTC&#10;5yRzgc1618fP25Pjj8R7uW8uPG+orFdRPbSaXpsgstPaGQcrIkajOQMctkV+fkc/hN1e/f7Rfajd&#10;SsiWNvglg3AMrurEc9duT/OgD+gf9ij9lP8A4JseEdZuPFFn8abTxB4gto2i0+58QWf9hRW0UiYD&#10;w280knzvkqpeTOM/KCa/NH/gpYniXxR8d7+08NaHfP4c0Nfsmk6zFbSNBd2yKplnWRVKFTJk7gTX&#10;wcviDTNL1qS+1bT7W4lDKPsC7hbxlTnD8nee3U967Ob4++L7vSntIrq7tZFiS0hEMrBBbBdpjUfw&#10;9AffpQB4VHa+bJHEWUl2xhDuPP5D9a+qP2eP2atf/aRv9Y8M/Dq3lW90fw9d69cXV5gpJ9nUGOBA&#10;owjStlVySe/avNbPwpHrurQ3qz2ljeNIqvBOB5SNBHunmcAllTdwODuYkCv6I/2Dvjl+xl+yB+yF&#10;p3jS+1E+IvH2u3t3eeJdB0yFhqDSQv5cFogkCR7I06ncRlieaAPiT/gmZ+wda/tb3dv4v/Z98XR2&#10;vxA8JTfafEngXVpBY3E9oZMJe6XdYaOZMfJNBMqlX6N8wI+/fjj/AMEl7PW7vUbi78UappPxHRJW&#10;trHU4x9lvwUMaRSMCrYXdjzE3DvzX4ReAPjx8SfhB+2L/wAL++BFnqvhy9TxZcanpulRLI0iQXdy&#10;z/YpAgw4ZW8srjBxX9u+g/tK+Jfj94D0zWfHlj9hS5t/tEMF9ZLFd216OJAd/wA8aKOcDg96APym&#10;/YB/YP8AH/7PXwx1XwT8e7Gzmub3XxqFidKmS6AiEKJtMhA2ksu7FfauoeG28H2xtdRjt4LJ7l47&#10;W3ACE4A+9t+6R2IBP6V9RWN1pEZjhutWMjb1Vg+fL3ZxwEOMAZBPFbGo/Bbwj4oZNS1zUrOWGN1k&#10;Hlyncu3kBlLZIOOuOfpQB8vy6TJcpPEBizdUVNz4KgAlkBPIHcsR7Vnx2tnolzDELaxuQ6oF2lfl&#10;7bQcLuPzZOO9egar8O9F8MpLpOl3NrK0WZXcuPMOWLEkE5G0HgVg6x4K8RpcQwaU1rFbFP8AXPGN&#10;xySyg8BiMnjA4HrQBm22o22owS2Mlq6GKTyUUMu5Y1PQZxng+gHvTm0PWUeRtNZE3BVMe/tkEEFB&#10;1Y4wT0x0qrp3h3XpNXaSe600tKBC0aw72CZO4DIHOfxGBXpkXw3uX0tEOtQDyoz+6gCxFdzHlycZ&#10;I+6BnoaAOB0W11nSZnnlVJG3Ku+LO9WkBGMYzkpnv9QDXQS39jcaaqW+nz3ayDMkssYPlGMqTvYK&#10;SCOwJGT3r0XQPh/cskE1zq1mzgedKjkQ5OcBVkx83HY813VlpllHoTR34lJW6WJLe0Kt5hc891OE&#10;75/GgD4618+E0gaCfS47hS4ljhgL7sN1JPYYGfwr4n8c6VqF9dtqW828MzOi26s25QeFUs3UYJwe&#10;1fqzr3w70y4mmiWOKdEQp/oh8pRnO4FmyWwD6+px2r5Y1v4WeEdR1Z4Ps8qNHtt44lYlADydjAnJ&#10;yOQR19KAPys8R/CWe6F7d6j4jv4lUfNahEYIxVSpxgHhQA5wDmvI9U+A2rm1juoPF9zA9kEnCuC2&#10;9NpBcqvHPy46Y9a/VXxR8EdNiubTUblHEJ+a4jlmKTR712bSCrAqQe/PfisfTfgv4YuY5dOvHlMT&#10;tuAG3DFMMpJPDYzgd/pQB+Xo8D+Nb/SYrGXxhbwRBlkgmuIyqyRsMZYRg7SDnBOfp3ry24+CHj+w&#10;1pzoWuQ3Fw0qb5T5yttkJJyS/PY4IHPTIGa/ZPxF+ysl3cCTw/5clvIVjWJdojUY52DkhiT/ABc0&#10;N+zbfaLYpqcun72yjbmlbKMgyPlIDMBj5evU0AfkTp/wx/aZkicW+tLstg6Ks9ypEZLDaI13NnPf&#10;d2z6V2lz8L/2iNP8N3Piq/8AEGPJtLmW5gE24KiRHzQvylT0HAGOeK/Vvwp8C1n1kvcaSpdsA7N7&#10;K2FbJBIG0HOCB39q8P8A295dB/Zi+B085tI7W91qWbSdHWdS5/fIRM4GRwq5zxgZoA/lq1nyFgFp&#10;eBjNGPMTZgMGkOeQOMHr646Yrk1RPtJRwcZ24H97oP1rc1O6ZLqVZ2Mp2BSV7t2ye4XsK5xJGRzI&#10;uSe5z3PXNAEvlpHEysuHBBBPp0K//XqFleQmVgMYxgfpViH5Rtwrb0OCxOAMf0q7oFq93qdvZwhp&#10;JZriKKKMd5GkUAGgD+lvwB4M+MFn8N9NZbm6S9NjZ21sgGJGzCmOFBXAwOD2+tXPEPwr/atm0ufT&#10;y9xKtxbobe/0+42uHz0PBwcjOMDgV9BeB7nxmNNilutY02K4jVfLt4ch42jAUZ4BPPbA4+laj+Mf&#10;iv4PVJbOSy1KGSdp42aTyioGflUCNMkkHqT70AfkR4w+BX7cuirfXdxb67cWoBV3t7gyNOvJ2gkj&#10;hT1B6/jXyrrvwZ/aMWV7jXtH1SHKvI104w4IAfoxYksM47E9K/oP8X/tH32kQQWN7pQZwvlzCSQl&#10;mcsScKMr07YB4FeF6p8adH8TaVLBLbtBLar5kEyblLoD8pG3cSeTkKMj0oA/AfXfAnxS0h4p9esr&#10;9WuAYMyqwZ5SOgUgNjBHb2rmtR8K+LbGBrfUbC4Rov3cmyL5o/LH99ccZ4J7fhX6/wDiy68EeJ5D&#10;cSXGmxbYElbzSzyysx3OiltrqwCkEd+mD0r5X+JFnp0jedFqMSz3biRre03bWBJQtz0zwWBJA7UA&#10;fnPLp08bGWNXRBIBsPDZzk468VeS1kE0QjchiPLEKk5JXlB2657Gvf8AXU0/S5IbgM7JDwyhW5Vv&#10;m3FdoBycgn06ZrlLu604NBd2XnFmCmOYBl59hg8+lAH9r3/BnnaTP4F+PcyHa7az4TEiPnKsLfUe&#10;o6/nX9nv2O7/ALy/rX8gH/BnxEj+APj1Ksblm1zwr5mNyHd9n1DOepJ571/Zp5Lf885f++3/AMKA&#10;P//X+bf+C3Xx88QfDj/gpv8AFHSoLK9ms4NU0yVnsJjE3On2zYYDB3Nzjkj15r4P8B/8FHvjp4Vu&#10;/K8EXniS2szmPy5LuUhARtLKN+C6kZB6cjjrX9Q3/BQb/gkjo37SX7c3jX41a/4k1C3g1S5tZ006&#10;1iRjGI7OGFyCfmyAmcg18qp/wRK8HW7yxaZ4j1mOJpFjaea1WUsDnajAAZGME9z3JoA/Nnwd/wAF&#10;M/2ztUu47WfxTfJa3Mc6S/a5Y5WWBgCM7kBYfKcYOeecEDObL+3YngjXoPGPjSE6reRTLK1ncDzE&#10;un3DdG+3sSxUfUY4r9KI/wDgj54F0a+Y6/4h8Q3IVjHJLBFGh2c5AQKduOOmAB1r0Gz/AOCTn7LW&#10;nM2sa5Z6zqioYzFFLceUS6ndvIQBSc4yTngcUAfDHh//AILkfDiG9jgt/hHocUHm7DFErCchf4lZ&#10;gR0yenXFfj9/wU+8V/BD4/8AiOb9o34Z+Dm8F6jdmO21u0siptb8khDdlF4imVsB2XCyAjIzk1/W&#10;npn/AATR/Yz1OO2k/wCEYkimADcTlcFuh3YH4j0rH/aO/wCCR37N/wAVP2cPFngz4f6SLPxMdGlP&#10;h+ZrkwxtqCJvhBb7m2R1Ctu4/nQB/nbRabEsVtctIkMtxETGkZBZRu2ENgkruzkdc8VPoWhX3ivX&#10;LTw/Z27W0+o30dpCzFhEnnShAx6naudzY969L+NPwT+MH7PfjOT4WfGnwxq3h3XLIO4stRXy90PV&#10;nhkOUkj+XKurEfnX9TP/AAQJ/wCCYfw68SfDB/23/jXHaayNVSfS/CdiwWaO1gWRluJ5IyPlmMg2&#10;qCAVGT/FQB+Wn/BXLUrX4SfDH4U/sbfA24ivvhv4H8Pw6nd6npjAwal4qvi322a4ZMDzIwCqAjkH&#10;Ir8NrcQmZ4n2MePnJEeC2Dzu4GK/tJ/4OMdD+Hfwv/Yq8LeFvBeh6dYvr3j6BGmghWKVUsbaaQhS&#10;oVmVnZc5PPrX8+n/AASS/Y3+Fn7aX7Zlr8FviyL+LRD4b1DXHlspxHK32IJsG5Qersd2QOMUAfrT&#10;/wAG+mn6f8EPBHi747eJNJ1G+v8AxFdLoOnfYoAWaxtsSTOrHGSZDgnORtr+j7WP2ktR8QTxjw34&#10;U1W6iQbEkl8tfLdlz8wZj+NV/gz+zP8ACD9mT4XW/gHwGTZeH/DsNxJaWF2oa4aSV/MZ3Y8nMjA5&#10;NUfDHhnRNQ1G61u3cwkfI8wjURyEZZmXPBK42njjIoAo6vf6nrd2JZNMubC91WcI8xMRJWPAT92G&#10;zgAH/wCvXplt8H9IvUjttSkjLbE3uo+TI4JGOOM9x615Fp3w70rxd40OtS3N2EtIvMVyW2K5fEYV&#10;QMBcKdyjjJzXXX/hvXplWPTtYuQiFkmlDOhCkZUkgAY5xxQB+QX/AAXj/Z98Jt+xQvjVLaN7zQPE&#10;dmNOmTLNEl1uSaIeqsFU4OOQOtfxJ3emXC2wMk0fE6tERxJID1wCRkADq2OmMZr+uj/gur+0Knhv&#10;4Q6d+zna6tBqOoatfx6jfQpJvmt4bX5l35OPmzjnp1Ffydpo1xqVudQs0VrZGb7Su53kt+OZF6nB&#10;zwAODx3oA5mx1HWtLhktYp51jMMm9Y5GWLbIArKQpABZRzj+Hg9K1W0IfYDJGVjiJdosEEYCnDA4&#10;J7jIHFZNtod1rd2tvaMLhJ2WJLkA9zkhgOVbruz0ru9X02WCOTTRE0rQQ73CQMdsKhWJYKQVHTJw&#10;fyoA9e/Yy/Zf8YftZ/G63+Evw4uNLttYNtcalbzarI8dtm0UOwJUbh8vc8ZwD1r+0/8Aa1+Hvw90&#10;T/gnv4i8NeOrrTdP1O38EmCe3huFaGa/t4Q37ojHDuvQgcDFfy//APBJfQ4PAXxutPi3408P+LNT&#10;0TUdD1jT7W38KXP2PUi8cISWa0dlKStECSYmIDDPzA81+m/xT/b0/Yy8C/s76ppOop4s8YfEOC9e&#10;zi0fxjon2TS7zSrqYiS2v4mcPDLHCMrNEWPmYIODQB+Mv/BKr4V6J8av+ChPgDwzrs7fZkvn1m4k&#10;DBWLWcZmCAORnkcdTj1r++25+CvgOyWWe8mv7mIuhdzKQOvyjAI3Zzg+1fxQf8EXfCmkfET9u++v&#10;/DemJZ29touo6jpltcOZhYndlB52A5ZVO1W6kda/oz/bd+LF9+yx8A9T+IEpubqWa4hsbKOIyssc&#10;8oGXds4UAc5YjJ6UAfIP/Bcf4n/BI/BWD9m7wzJO2r6pqkWrS7pmlSAWZyFYjKZfOcEggcjpX4l/&#10;8EgvA+jXf7fnhyPxGYp9N0qK5v7qZSHVHij+WRSACArEYYcc9BXx98U/j74p+Jmr3PizxPeNczzT&#10;siA4w7Hkbsnd7ZFfsr/wRS+AHxGfR/F3x+0nw+NRhu1/seyugAREUb97EA2AeSPmyf0oA/pa8d/E&#10;j4cLp13LpN7Mx8psSKzMwbHBYEcZx+dfmmPij49EsxvdfmtlgcG34/gbJTgjBI9CfbrXr/jfwp8X&#10;Gt7iyl8OyaZbZjjk27RIwHBZwOmPWvljX/hF8Tby+mey0e5eSOM+XJLHuUK5wCSM4VdrENjHNAHu&#10;2ja74r1XSJJpvFN5cTOpW5j8wBju5wWKA8qc4U8Viah4Kv7zy28O+LNa08sqB08/zVCBuRtZSGx0&#10;9Oea47wz8FvjvZzCa/014nSAuu4Ft7Elg2T6clR3GBXbxeAfjI0imDQS0KoqxTNIsZhKjDM6sdvL&#10;dSOKAOZl+GviPUbdv7Z8Vi9cMWXNvChGM/u2IPOODgdTXz54r+Hvi/RPFMQs/FFhBHMim3S4Vdwk&#10;wG4bd90uTjk19lXngLx3oum7rmwlZ41M7PAiuCQd3OGx39+a+Nl+DfjXxnr1vq91pV888eSjmJ5h&#10;GN+VweB+nT1oA9A0D9mf9pbx1HK3hvxdo1p9sG3+0b2KOUKc9U8qXO4cgdMZGQa/MH/go18Q/wBs&#10;/wDZF8M6f8MfEHijSNT0jxdZX1kNb0a3kiuAsDIk0TSu7YZg+CcdM4r9t/hD+zl4903TmvrPSL4+&#10;YzO7TGSD5FbLHYOi8MRk+hr4T/a8/YG+Kn7bPw31C3+GOlauNe8Iie/8PaUxyuo+bhrq3AOQHdY9&#10;0eSBu4PWgD+Sq41MtGVAG7cQckkkH39PrWYZGc/vctuGSSeee/vXQeKfC3iPwfrc/h7xXYXemX1o&#10;/l3FnfwNBOj9w6OAQev9K5xeP3wz15HTmgCzb3JtwxjCtnGN4zgjvTSxdS7jIHGeoB9KiAyOQR+t&#10;SRxZGM9ByPc/nQAskz3GA4AITBwMZx9KgjGZNuCfTFOBcDAz0wR7VPbSmGbzQF+T5sSDg/hQBGsr&#10;Rjbg8kEfUGv6Sf8Ag3b/AGGNT/au8d/EnxzaaodLXw1pFjpUDeUJwZdTleRiVbjAW3/U1+L3wK/Y&#10;i/a0/aj0x/EPwE8A+JPE2npe/wBny6hpdoWs458BzG0zFUVgGBIzxkZr+0L/AIN/P2PP2qv+Cben&#10;fE2+/aM0W00tfGNjo0ukWMN9FdXCz2bTlvOWHcEwso/iNAH6AaZ/wS38WW6qJfFUMXlMhtx9mETE&#10;DkqQD054rqNH/wCCVfxUt9SfxHoHiO1nuIWMqSRrt8xQMFD/ADOOor75074ra/4svhc3sMqRtlVE&#10;fyrtcZyQMk4GAckCvdvDPjbUfDtvBZ2NrM0e8IFt1LMMDJ5IAxz/APXoA/Hf4ofsp/8ABQbwxYyL&#10;8Prrw/qsnmiRLS+hjXG3O4l+h4IIyOK8o8F/s1/8FKPEXhy603x9rHhDR1mkEUken6es+YxyzHcc&#10;5HpnA/Ov6CNd+I95BdHUb23lRQu0bVDKp2k5bHzFsD0wO9fHHj/45yWWoRHw1G5aWUxPGjbUO0cj&#10;HPUHHuRQB+bngX/gnJ8U9N8Yr4r8X+KLbVZ5FYxWtxZQRWsZPzq27G7JI4II5AHvXVftFf8ABMK8&#10;/ao+F158E/jHpccmj3Nyt5b3umSJFc21zEH8q5ikO7DjeQQchgcEGvuvw/8AEGyfTZItVjnYCYmI&#10;tuKnf14xjgnr2p/jD43No9sip58UW/mUsQqKV6swyPfkYFAH+Zl/wUh/YN+J/wDwTk/aAm+CXj6d&#10;tQ069tBq/hvVBhRfae7lQ0iKTskR1KuvqMjg1+fsGoXdqrrA7RCQYYpw2D2B6896/pB/4L2/tD/B&#10;H9qD486Br/ws8Qxa9Y6J4ZbQb++hj+0pDerdSSGOOQYB3DO4qSOMZr+ca50u6EsjwQzyICT5skZX&#10;gHr6D86AMfLMdue/+TWtpz2drdtLck5iBaFfvBpP4c/TrWSoBO4/pUi7T/rOcA4IwOfegDvdB0TU&#10;PEmpCe6vo7VTIDJdXRLOec5SJd0jnPPyj6kV7xq/xC8N+DbSfwr4Xu4JtN+0C7jWa3kN7HqAKlrm&#10;NiE8puNu3JBU4YHt9X/8Ek/h/wDGW5/aX0T43/BvQ28XT+CLuLUdY8K6UiXmr3GmSkxzSw2sgKsi&#10;ZGSWGOg54r5u/bE0f4y69+2J4x8RfEHwxrPhTXPEviLUdbstE1ize2uFhuJXeFFjZVDDZhQVyPSg&#10;D0zTf2z/ABBdarbJ4A8LMzWm14ZYI2uLwyIAVlJRW2lWyR1xX2D+zb/wUO1HxB+0J4e8E/HafxXH&#10;oGp6hHa6jDo0Ik1YyTkRRwwR3G4Bi+3kDkZ45r9e/wDg3/8ABkfhX9k+78aa5pkdo+pa5cxpeSxR&#10;pPPBbtkDe4Dfe3DHcV/Rjb/Dz4F6ytr4n1Twto9zqdpItxbajcWFtLNFOgykiTFC6N6EHj60AfHH&#10;wp/Z/wD2AviWt/a6R478feH0j1R7bS7XxL4blsHlhVd3mGSeJEkDMDhgVBz05ryT4ofBHwR4X8Sw&#10;D4V6lP4otAGF0upadJppdQdoC4kKuMgjIUcYIr7a+Kfia48RpDY6C6RpPId8k0agME+Zl3nkHjsO&#10;PrXP+Dvh3Dfob/Vb0TysT5e0hFcddo3YyBjg0AfmP4l+HfiQSnVNN022hjRmhWOSCZySGLE5Z8sT&#10;jGMdsVfT4H6vcPb3lxbqr3IDNI6zKoZjkMF3gjGcAHpX6H+P49S02yEeksDsLQL5sQYgY5O44J+9&#10;xzzXk3hzwp4lu75ZLqeX5oxKscZLlVYDkg8A57c0AfOUXwEtF1mH7Vcq14C7N5e4MSy7Tu3Myg46&#10;kHPvmvUR+y9JZ2S695sfm4XA853T5OmUZtrEnH86+m9P+FFsZ2uNXu5ERLcRxyZXfICSXwAOM9j7&#10;V5/Z2PiGz8WT6NaXrSWaMpWPZlkAAPUZJJNAHzwf2YNebVWv0u/IaRC8aI0ioXbOcjfgAAnB7Y6H&#10;rXleq/DLx9Paz3Hh6e2uSJphCBKzLKU/1j5D7WAHAPGa/RuTwpNq5FlcXdwiSQulwsoIHzZyM544&#10;6c188+Ivh7qXhiSOPS2ggtbVwEiSUbWRRhQFB6nqfXpQB8zaB8CfjnMks1wIIF8kGF45ZdsjHK4O&#10;JDg7gPY+9cfrfwQ+M2hQvqes3Ol2UFs/nSXEpmjKKByQxIK/NjLE4NfpJ8ML3xFAn2eK4jdIcytE&#10;3yxluDtD4OeOPTPavx2/4Ld+JPiNKnww0SzkbT/DF3qt9/bV4haNDfxxr9mSbaQTGo3sgOQxHTtQ&#10;B8haJ+2VZ2PizUdL8TxaZeRC5+zQzzyMvmEAktiQnkD731HXrX0l4O1Pwj8WrK18TaHrWkaXYI5t&#10;Htru5kSJrgYwInVgCzAD0r+ej9rn4V+MPA+maX8RTqOn39vdxpKJ7GVWG5/u7owCFdgecYFfoR8E&#10;Zvg74e/4JwazrnjTXUuvFPiLyrbw9oduvmvayCaNmuZVAzn5NvbAPHWgD9dJPDfiLT7g2d3d6d5U&#10;a5QrNMzR7cbfmzzxycE8YxzXe6d4U8eX1hLJp8VhPFcDYlyHmOxwmF4zyc5POCPfNeJfsTfDbx7H&#10;8AfCjeOWne/nsWbyr5DJP9nlZ5bePL5YbYiud2SOhwRX6XeEfhD44tYIr+0kgWLBL2qKMhGBzk4G&#10;Tjnp1oA+V4fCXxFgmV2ZdqkCSSF5kQeWfmfcFIyAOfbvX8tP/BTL9ojUfjT8f5vDWn3v23SfCcUm&#10;l25hllkt/tPmFp3UsSCc5XceoHWv6pf29v2lNI/ZQ/Z81Txh4kkmjuL5JdD02CFFYy3s8ThT0+VQ&#10;MknnABNfwn+JNe1fX4jd3EUFpDcTyTTRWeUBkJzmXJ5JJOM9O1AHn004aVjIWZ9xO/PDe5zSieQI&#10;0SqMMANpAPI4zz0qxBF9ulCxA+a5Cxoqk7mPAAXqSfav0L8UfsZal8CP2Trn43fGi7ttO8Q+JHs7&#10;Pwd4Yl2/bmt5ZN9zcyxnDoVVcD5SADycnAAPgnTFs9Wa30a5nisYd5eS6nXKICOjbQXxxwPevvn9&#10;iz9nGLxN+1p4X8F66Uvra1mfXb9tOcTRNbWih4pAQQNkjugHfgn0r4K0fw7f+Itei0SzMKSzyLEs&#10;kzhVXjOcjjoO2a/oN/4JLfs8+LvBaeL/AInXTWdx9qig8O6ReLmQtFE7G6MRwSo4UcDk0AfqLLp3&#10;w+0u+kN1YT3s8cY8uRZPLG5uDkkBiBg9P4s84rj9U8P6f4gu57Xw4hEcsiB0Vm2woFOGLsSA3uBj&#10;J6c1V174cWV8k015eeZqKXDFLUxOqBmYn+9uIwQPQnPFd74T064NmWuLezEsjSAyH5HBRQdmw9P9&#10;noaAPHfGvwcPjLULQaNcG3NuzZS8OQzLg/PtO1hnPX6V+Xv7Rf7Sfgj4V+Ppfhv4Qji1a+03K6ne&#10;CRoNOgusZkjtzGN8jk4VgCBxgNxiv1a+PcupaJ8MfEXivRmaXU7fSrq7sI97fu3igfGc8EDO4Y7+&#10;pr+PS71HUTdrqV5I080zmaVpfm3mQ5Ock/ePpQB943Xxu1W0vW8W3GkWOoaem2S4Fhuhns1Y5Lxh&#10;/MVsg4z+teq6l4S0j4o6Da+NPh7NHcWN0vleXNMouYDGVbyZoVJdSCrMGGOoODX5x+D/ABXd6frk&#10;U12GkiZvmhPKnPA+XIBA9OK9T8J6pJ4M8ZX+nRrOIJpfNEUOQYAQCDt7AqcAn0oA9hvPh19njFrq&#10;Ek/2jzXaWO4c48s/3OdzbRk5xg+g6VxmoeAjpgFtM0wtNyoXaN1gDEcNvc54PJOPYCvUfBPhPxN8&#10;VPFWneD/AATHPc65qjrb6VZ20TzyTXGQFjjG7hQPvN90H5ietff3xL/4JefF3wT4OW78TeLdHk8S&#10;waZJfap4buZ2QwbTl0WbLRu2wMSDgBhgMc5oA/oW/wCDQ/Sda07wP8eI4kjKnWvCp3Kc7m+z6hu9&#10;D3xX9j3k65/cX8//AK9fyB/8Gfgim+HPx3FrGyFde8LhxuLdba+I78cV/ZZ9nn/ut+X/ANegD//Q&#10;/rC+N/2y2+K2qST/ALiNxAYinzEuY13EnrggYxx+teD63q8elP5Wm3Iw7LK6sMb1bnIU/dwe+a91&#10;/aY1yO18dXthLNFEGePAUEO2EU7SQcD6kdOlfJuveLdBgUrAbeSWONUkkXJGAABycnPGOOKAOr0U&#10;adetOdSnyuOZCinLsQCAMg5IB65/WtPRvDOm63ctFdyoobgJ5Y27Rhcc+vUeleDz/ErS76D7TCI7&#10;aGMSK/loSQwwQTjIPoeM1R0D4uB5BDcRqWVVC7VwVXGSV/iAOc4/GgD6FtfCfhLQxLKyhkeUQw+Y&#10;x4JJAwvTHHJrgvFsWp3E1vB4b1C00+BN8t5LKnnGPYmMpnCYx1DHjtXl+oeKLi4Z/NmkaDJ2o33w&#10;rdMkeuOKj1fQNI8UeBNR8KNcywtrWnz2UzEMDEk0ZQlRnAYdjnrQB/G//wAHC/xN8E+OP2gPDHh/&#10;wpr0PiK40TQz/aV9HLE0IlupAUijWL5kOFYlc4BI4r17/g3h/at+Mfgv4n6j+znLp2o6x4A8S775&#10;7m2jklg0LVlAZZi7cLFOAYpFGPmCvjrX6Z/s7f8ABBD9l74N+Mv+FnfFTxDe+Or2CcXdjY6iqQ2a&#10;t5m4eagY+Ztx/GWGR0r9k/BWj/Db4T6U1h8O9N8O6TFKzvcQ6ZZxWrbgckkRgDPOc4/rQB/MR/wd&#10;L6hrum6r8HPB99tS3uNP1rVREr5V2DwQhsHIyoPB569K+ef+DX74N638Qf25/E/j5Wjjs/DfgW5j&#10;vTIjf6zUZUjjjU4Cn7hbpjrivfv+Dm6K38ZS/Cfxra3E13qkUOr6LHZwRkxfZWWO4RiQT8+4cjuv&#10;OOK/SH/gh/8Asi6d+w38D9T+Ievaq19qnxM0fR9YuE8swGxhWBpRagck4ebIIx0xQB+xfxd+F8+Z&#10;YIdQintpVIckhDsXnAGRzu5OevSvB9V0a30XwkbPRT/o8DC1kRSMtIzBp2JYnGcDp6U3x18VNN1j&#10;xGt9drPdWyv8kVuQ37xflRclhzu557VzNh8T/h5Nep4c1ZW89buRJHmBEau6lnAPGcYAz60AdB4R&#10;sU0mMQXF4gMoZ5EmG7aDyqgj5eM8/nXIeMPFWg/DTTNT8UXN+j2lpZy3kibMxgx8knPoR3/CsS9u&#10;fhxfFLqO+EWQEaPc38Z4yPcYFfjx/wAFif2koPg1+zz/AMId4A1O0gv/ABLMtnNGjMZvsf8Ay1wC&#10;T/DkHjjOaAP5i/2x/jpe/tCfHjxD8U79gn9o3kj28EY3GOFGKxgZzjI6+gr5Z0jx5qug6n/aWmLG&#10;QRJE9pKqmOWGTClWX5chjnvx1HNJqs1tckyxTqGeQKu6IqWC56dMcZye/FcveBspEwJcjlgMhAvP&#10;B68HtQB6l4J8dQeFPGEHi7TbK3hVJ9stlvLAbhg43glfUkEjHrXvuv3eqfEexubm1sxb3mvyw6da&#10;xoqBkh3Bt4x8w3byMAAgLnGK+etS0+w8I3Gl+IpYRfRC3iuPs8oVAd2F2OFJYgAjJOOa+1vhN8VP&#10;hDonh/TvEHifUMavCyvb6X88rRtJJj92EXYTgDGelAH7Q/sKWUHwy8b+AvBNoxddHstXcxyrkFZI&#10;kTd8vAO4HOD35Fftzc2PhH4o28/hPxf4Y0PVbO8jEd2l/aRSq0RJDY3gcsCQDwa/Lv8AYJ8P2fxN&#10;+JN3qfh7ybg6Too2rM2HWa727mIwSuBxtPFfqTqPwm8Qald282lzskikh3jlZAVTA6KOowME45oA&#10;2fgb+wD+y5+zb4ruPGnwT8Fw6JfapGVvbyzmk2FHOdgR3YBSeijpXvnirwH4T8UaXeeFvFlnY6lp&#10;1xDKt7YXsSzW9wHUDa6tkYI6Z78ivBJbfxn4Zv4bTUNTnjiYfO7XJzljwvPGB3ruPFl148i+Huta&#10;z8Pmi1fVbGwlubGwjuI1luHTdtWLfw0hK4VT1OBQB/GD/wAFSP2NNO+E37UulfCz4D+F7yyi8X7P&#10;sVhHE0lsL52YNFYzOSrRspVtucxt8uOlf1j/ALGPw7f9kv8AZn8K/BTyJ/7Rh0pLi/H2c4a5mwzb&#10;jgKDnrnkH61+Gn7LH7Y/7SH7Wf8AwUS0Sb49Q2UV34ds/LuPDJ077CFvLFXT7RJEwJW7fdh3XaDx&#10;jIr+kzxD+0jLo0s6avpzI0AAk/ePlSpBIYbN3zHIOOM9sUAWfFFlPqNwtzcrLHK8HmuzksrK+Mhc&#10;jjHfPeuatdCjF4uE3LKxLHcFb1AJHUdun41fsPjjD4yRLyG2tRb+XgRi6JkPTIKcHpSj4maLZyRa&#10;e2nwxqQcM9yVC7fmZueeB9Bn1oA6gWmkXGoRTXDstwoYBuWDBRlMcnDcDsK4PxB8PvHU8TjSLOa9&#10;J2yPFGmGC5JkBPpuGAD15rRi8a2upMstnp0EoUiTeJ8qdrcY45OVPSvefDvxQ8aXt7jRLO0iwySS&#10;IJkYlBjAO7ntyPWgD5Rm8FeLBOtjfaVcWgEg4nVSoIBAYMT0LYJX8q7bwr4F8ZaPdxrJHE1ujtJJ&#10;5G05GFVQAegJ5wRXt/jz4g6pqQfTNUubWR5Czzw+ai7NvzbVx1PrzxXhI+Jej6XE9vdyXpNwm9zB&#10;cK+AjEZ5ORjHQUAem63rWq+CvD9/rNxM6xy6dclWdkba+wrtwqj5SWAHBxmvPv2TfFGq6V4P1/4k&#10;LGkri7niyw2mMQQDcVcABjzgADqe9eReMfjl8H49Hez8WNfrEQkWJcgq+4Y25BwWK8tjBFeufDnx&#10;v8H9K+BV7d6FdGHTpVu5pVnkJmLyzAMAz9MlTg89OOKAP4+v+Diy4n139rPwn4zks4rX+0/BEODH&#10;Giee0FzMrOxUAk5YLz2Ar+et0aQNsP8AF9M+tfs7/wAFvPiXZ+OP25NQ0TR55LjSNG8O6Xp1gsjB&#10;xEZIftMm1hwAzy/Nj0FfjEXMXyqcLyQuen6UARsCX2pnHGB3p2x4nww2tno2Qc1Hv2gAevXp0qZW&#10;e6naWQ5bO7nncfegBMgoyuDns46ADqMd69i+AvwC+KX7TPxX0r4J/BvS21XxJrEjx2FiJI4Q/loZ&#10;HZnkKqoVFLEk146VMhyuQCSGHYV+3H/BAzxB4E8I/t3/APCdeOZplXS/B+rTWDQ5Li5lEcAwBjJE&#10;bvigD+wj/glR+zr8SP2HP2CvDXwG+KunwWXir+0dT1nW7K1ljuQJb24ZoQZIyUYrAEBIP8q+zNI1&#10;wT3o1LVxhgduC2X2sfmHJJ2k44xxXw/rf7fnwsi1qbStGsvFWpvEJTK1qke75R93EmGJx04rr/A/&#10;7Snw91dvtdp4S8dyyog8pru3VUDuM5yGA24GRQB+kOg6zHA/2i5By77ShGSUYcHHbtXvXh3xLu8s&#10;WSstsSy8/O4YD6dDzivkjw148/tDQY7qGzltzIqfNdmNJlHQg5OP+BZxU+qfFaXQp0km1KziiX5W&#10;SSeLcJJPlBAVjgKOvFAH1/rOo2f2Z5JPNMQhYhmHLdQc45xXxbqNo2p6omp2UUR8i4YoIVACKM/e&#10;xzyOn1rB8bfHrwFYWUiaj4lmgV4t8rxyLnPAb/Vg8FuMfjXg15+1Z+zj4b0a8v8AV/EktrZ2i+bq&#10;OoSnbAkS8sQ5Vhx1z1PSgD6S0i9kYyW09rvLqyxzgAnec4IzwO2OK/Bj/grH/wAFD9B/Z48Lah+z&#10;/wDCiez1XxrrVqZdRuLVknTRLRh5Tl8cfaWydifw8EjkV+an/BRn/gt54r+J3ia4+C37FGr6ho/g&#10;9RNa33iidTHfainVvIJw8EBGQCMO+cnaOK/D3xP4/wBKsLaTVr27/tHVbt98shdhKGCgKJHI/eEg&#10;sT9Bk9cgHmWtXOl+HPCB8PgTw3E0/wBomuFI3tHNudVZPmUduc9xxXg13fNcRtDHd3GwtkQyZAJ7&#10;9DtxV7xFr2p6rczfbAUQylkjA+6P4VJ6kAdK5oAMS5bpyvrQBCvy/e6flTzySVyB6ZzUrXG9VhAA&#10;UHJI6k+uakkikhUGRNu8b0HqO/vQB9FfALQPi/4o+LugeDPgVdXlj4g1ZvsME+n3klk04lJ3CWSF&#10;lYIV4I6YFfbP7ffxH/aQ0Txh4e+Dv7Wt9JrHivwFZRWmkawTMgs4vNEn2d2aNXvE2oFSQOFxjByD&#10;X7V/8EtPgD+w7+zj4c8N/HvxVb+LNb8dX+jQXzpDZi4gspbmMELbhTyVzgN19a+3P2mU/Ze/bp00&#10;/Drxp8D/ABz4qube8SfT9dsJItJ1HTlk/ds4uWONrZDFJNynHTOaAPSP+CeNnJe/sk+Fprm88/7T&#10;p1vetMkfGZichdrN90kDnkgc1+mGjHU9Nh2pdPFbmNUlJzyFBK4HfJr4r/ZN+D/hT9kr4XWvwi0O&#10;81z7JZF0gstbggub6GMOSE3wEo4UnqoH07V9fXeteH7dWlmuLmeRUD7JbQgqBnqOnPUd6AIP+EeW&#10;9ItZLhbiUyvIUdAEUv8ANnAI69+RzVW70jWNLtWsNQG42259wwFiQ4xj6dMDNedXnju71PV45td1&#10;I6fA/wA0dva2TKZN2MBzz8x7g8Voal8QIxbmzN/OA0G0NLZyEHA+bPPHfAOOnvQBnu97q1yzSGKa&#10;KJztLHewK9SQSMYPqMntXp2jaFbaTGkjSoSoWJmQ5OX54wDwP09a+Robi6hcP4e1GSd9zySqunyt&#10;w7ZGcnGcDj9a2r34reIdMuFup7+5jCKjPE1i7/Jj5lOB1AAPA/OgD6G8YafNMv72c2xAQqGOSUwc&#10;ttHXpgc15/a2tpBMJJr5Y1k/eqJeN2DjPB9snNeRJ8b/ABZq8jSRu53bQhFkykKTtJGD2yMZ5xWR&#10;J8UfHdhLlHR4toG5dPk2FSezdc4747UAfTmtWaXsYkWSaQD5NykLGyrtwwHGRzkmvEfEfhg3Nx+6&#10;08SyRkGOeY7AEJxkYJO7klRtOSB0rJT4reJvKkbVIlEWSyBoZGRlJwOGHGQBxjFWL7x14sZJ9ak+&#10;wWltaR/aZbprd3IjjGcse3TIGKAO60/wzqDaeZ55GHkyF1D/AHvbKgehOST6VyHxc+D3wM+IPw8n&#10;8P8Ax5vtLm8OTRM93BqtyiOjRIPnTkOCowRt5Ffz+fHn/gr98ctTsNS8P+A0GhWctxts9TSIx3s1&#10;ojFRKxkLeUHxkYUkDrX5P/FT9oDxDrEzXusXl5q1/fs6XNzeu0xcbTl/mOEyOPwoA/RD9qOb/gkZ&#10;4L+A+rj4W+LfiJcfEe1uD/Y/h7VdKjufD2poJ8K63D4e3VYiWDMASR0Oa+2PgZ+0D/wQ/wDhv8Lv&#10;Dvh3WfB/j3xDLNpL32s+L7m6tLUxanGBiK3045DIJnO0nDEDJz2/lUb+zNR8Ry3fiC5FwvJV2cgb&#10;B8xA3e2QPTirQ8X6DZyXUGo2j3EaXU0ml+QVKRZGBtyM/LwckHqfWgD+6T4Kftdfspa3pFpqXgzx&#10;ppCrOu2OLV5UikVG/gKluWycenWvs4a/pd/ox1vSLyzvbWSB1SfTmARGxuHKk8jqc1/nKaLrNzfS&#10;Qafq8MRuIt8kRcKC0RyBgFcBuScY649sfpZ4A/bx8b/s1+E/C+sfDi/WKztL8xaxonms76j5UwLx&#10;S7y2xSrHay4AweT0AB/QP/wVA+H/AMM/if8AsceJdc+JkMt3J4c0q41fTQsjRSpfxxlI2wmQRk85&#10;GPWv4Sre6nhcpF0bKgN82G7sM96/r2/a5/bi+E/x5/ZJ8U+GPB8umQ6t4i0K5tIYQ8kpFzEgnkgB&#10;TJVtgY7920+1fy9eG/2ePi94l0jStV0XR5JotfuPsWlyIygeaq+YA+fub05Qn7w6UAft7/wSI/Ym&#10;+G3iX4Uyftb66kPiDxHZ6heWeg6BfQlrW1u7Jd8MuDxJK74wzfIg5wTX5C/tdaZ+1BefFLU/HH7S&#10;2ma5p+paldzyCXUYpFt4xIS6wW8hzGEA+6qEfLzjmv6LP+CWnxRuPg5+zjqHwE8YaC1vf+Hby+1z&#10;UNZVlaykjluTHiO5RnV3jMbBlAB45rhv+Cifgnx3+3bpvgXwp4d1XSPC/hbTdQlvNW1XXfNEMD3B&#10;SITsYEkLwwxbnJXsTigD+XHSbmFHUWyu96zqsbcbY8MDkAEE/Sv7af2WtP8ACHwS/Z48E/D9Hkgu&#10;00OGfUophtDXd0okk3BQTuLNjOcjGK/Mr4p/8ERov2Nfjj8K/EXh/wCI/hj4q6DqF5DqXiFNNjbT&#10;2t/JXzwI4ZZHaWCQABX+VueV5r+g3TfDPgbxUsGuDSVtQ+37OChkIZDhk3rnIBAyfSgD5t1KTwhY&#10;odUt1Md1FGY1dTt2q7ZCnAJJbPy459awoGtJ7eaWUXVvM6eeoVQ0jhGJ+TcAMgA859K+xbjwnYS+&#10;bBbwG7MRRkeKIIm8jAy7KXUKTkqM9Kw5dHutN1ARzWZ3wK8iB03KXZucdTtOTx0oA/Nv4t/FD4X+&#10;H9G8/wCJN5fQ292ksEFtcIJpJI1jPmDy4s4BTkbgOTxk8V/O94T/AGUPA/7RnxYn8Efs4fEDwrYL&#10;evfT6ZYeP7pvD7JJaxtMlr9ruV8gtLgpEzugL8Nivsf/AIKx+OPFmjfH/VfDU4ubC3fSrWfS4QTD&#10;C9tMfnMIGM7pVfLdiv0r8RtYkLatJJdyMd2ZVVn34JHQn+ZoA/Wr/gn/AP8ABKO5/bG13xFN8Tfi&#10;/wDC/wCEuj+CtZOk61deLdUge+eZAWc2dqkqpOin5fM80RnsTwD8d/Ev4feL/hB8TNY8IaR9i166&#10;i1W7s4dX0lnnjv4o5GSOeJMcQzxjcg/umvl+xleOB7eV5SrLlsMdpwM7MZA568Cuk074n+KtNuot&#10;T02d/Oh2p5kpLk4G1Sx7YA4/WgD6v/Y+/aw+IP7HH7UegfGu4sDd/wBmm5tbvSpYfKEllexmCZYc&#10;gBJBncjjgMK+rf2m/wBt28+LNxd3/gXVfHME+pQQpqT3rwWdukuN0qxx2W1nByyjzCxKkDjGa+Ko&#10;v2rNa1LS3svE2k6ZqqDABvo1cJImcOGAXacE4wce2a8rj8WT6lqnlyRRxfaGWUSIz+Uisey7ucdM&#10;mgD+7v8A4M84Gf4afHiZjjd4h8MYSPDFcWt794HkGv7M/s/vL/3wv+Ffxuf8Gd0dqfhL8dVjMLqn&#10;ifw7GGSQZOLS7OSeM9eK/sx8qD0H/f3/AOvQB//R/pS/bVujJ8T9QtYY1R4/KxOSxDbogqqQM8nH&#10;16V8OKk8bC7uysbBmMYO5dzheVAHPX1r9AP2sbmWT4u6nZPZtMhNuwljILcRYXKkHgE9a+cdL8Hx&#10;6tf/AGae2njEceXEqEoW6s2Dx079c0AeMS+AtPuJo7+e4a3SWUSGPzGADsuTnPv3P/1q9CtPhTo2&#10;pab9qOrizPmjyQhUytgjgn+IZ55rudQ8ArFGtvZSxmUKUCOgLE54ZR1PYDIrkdR+Efj6YLdHUxKY&#10;/KPlsuzcc5IUDkYxn3xQBz178LbnTtQt7pb5LqLKvL9lyQxAwOAexx1GOKrXF5eaVmLV1lfEg8to&#10;8tjuOOSfpWy/g3xvYblt5YYUVfLZ9xB3DGXPAAwexrzfWbP4hCP7RZyq20tE0pdV3sB0bHY9uaAH&#10;eNLHUrmIrp15dorSGTywdyhsdsZCjnJGK8b0/wAY/D/T3lgvvENsJ1ljjkMt0sbFzk8q46j61s3m&#10;h/tGabf/AGzREhvYZJCB+9AcDaOSxXoO49K828V/sr6f8TIn8QfEvw/pCyzO2+aI+WXAx8z7Cu4j&#10;8x0FAH8sf/BUzQ/2jk+KXjHxTqt3NqfgrV7y1ubO60+cXNramyBWCWJkyYH+YrKcDcrEZ4FfuH+y&#10;1+1t4T8RfseeDtZnTUbPUrTRrfSr3zOUS4sohE7KTt3IwXcOnJxiovjD/wAEs/gt8UfCmr/Yf7X0&#10;7UJo42t7LSdSe2t51XkGUFthzj5gw5r5B8P/ALNl7oMMHwmsLSUWujxrbyW812ZWm2klirAKX24w&#10;Tg+nSgD9L0/aF8Gx+Hhqt60tpKHW5Mcax4fkrGu0P1ycjvTfC/xN0LVtPl1m6sPMAmZ43EPMgVgz&#10;O2GH14P9K+CPGnwU1q/1HTfC9po/k3doI3cliTKXBESuM84HQkd6+r/Dfw117wjZ2mjXOmwqsFsF&#10;lnSV1Kl1wTtJ59OCetAHZ+JvFmk69aPHBJc20O4s8kdvIpyCGyMkHp17dcV/K9/wVKXx8P2gZbbx&#10;eL1tNa0gj0G4/eCB4do8xowc4ctjf0xX9a82iahpUM0N3Z3IjkRWhzJ5ivjHG0/iBz3Nfk5/wUQ8&#10;Daj8T/gDrL3ukD7X4fgOpWN28ZAt47dg0mHwCN4yM8jOM0Afyo6dp11qkxtrEbmi3sXY4yV5wWx1&#10;Azy2PT3rRl8NavHGsqohSGJpZV5Y7I2G7P8AeJ6nB4PersF5eW0UcGkTqs4LKGHBbdn5Zc8EY4BH&#10;HHI5r9bP2af+CdHxY+K/7Mnin4rDQkn1fWLGS08KWMkohaQIyGSZNxHL7dqA5Ujg8UAfi7rEOpTl&#10;7h/MTaYhtkwGMjH7jKWz9DjpjPWvdv2ffBGneIdYvdX8VhJINNhEywkbGecE7EU/dIB4YfStXxB8&#10;KPEfwI+IN58H/wBovQ7/AEq+a2t5CJSnmWYYbkk+TeJI5EZvu8g4I6V+i/7F/wCzVoPxl1KY/CQR&#10;XVrpl1b3WoT6ruieWKUn5Y1Q7TtKDP1BNAH6Zf8ABOiy8d/Cmz1jxPqNpc2yavbQFruCBxlQxOcg&#10;HGQBnIwMV+z2m/E3x1pmnx6tPZG908qJDMGUsqKAO+CST246V5fonh/x1pWkWmnXV5Z29pbeVCLS&#10;yQZWMKQen3l6H8uK9L8P6D4g1C4lsNV1RTA7l5FjtgrBW42qNxB9eelAGnD+1t4H1lX8O65pdtex&#10;qiB2ZATG5xwFOMj5sMR26Gu20Twl4b8RwRa7o9hpNjE5YxNvK7geQVVf/wBdbFp8CvBGk6cdQge2&#10;jmLPIAQkZDtwB8w446jpmvWdD8G+BvD9lbx3sLXBjEZBklCgKFwcEdievFAHzZ4j8J6Pp2r2HxH0&#10;nTvDdzrWlPPFeai9rGt/5BBBZJgFaTGB8jH0Ir2Tw/8AE/QfHOhvpz+HVvJCxaG9hQBZCSDiQOMg&#10;+pB59K7Oz1nwdaX81vo9naxqrlnaVdytx93knIOM+hrZ0rx5ptlc3FlaWVvFbSZCvaQJ2GWJVVGC&#10;Dn60AeRXsHiLSPNgtNBuLcSIFAt4YykTMAclxjHpjGRzXzB498P+LvGZ/wCEeks7gtDKZBLdMg4K&#10;nIUqMlevXjkcV+iMHjRNNu5kuJd8bopEBi+XkFVzj+Lv0ryHU9Kj1+8kuvIS1wVPmLJkyYJGMcYx&#10;wQD05oA+S/CP7NHipiVnYQxPH5git/MbO0nI+UgDBJPFeht8C/Gum6lENEcs6vhZZfMUn+LBz94j&#10;sT6n619j/DzxZqtlKulWMRu1jQq7EAN1r6fs9V0tLD7Z4hltoy8W5AwXPQjb1xnPAOKAPxy1P4X+&#10;MbW28y10aSS5e6O65Vlw5bG4gE9CRzU9l8O/HO9RcWDBoiP3hwu1R94nIxx1Ir9ONY8U6azG3tre&#10;3VImHlvMmckgfxJ1P4V51Itvd6m+pjbmUACMDAkAHQDkD6AUAfld8afhZr2qaF9nmFo8lxKrIxyC&#10;uzrg9sg4B6c16Pqn7PcWjfs6W2iapfQWn7i3aVWAABZjPIxGeOFGTnoMivq34ofDfQNb1S0msIr9&#10;ZBAWMdtuUH5gQhXvkr1618Q/8Fqvj9oH7Kn7Dk48M3e7XtbQeHNKTcVlW7nt/KeQEH/lijOx54oA&#10;/hC/bm8deFfiL+1b4x8T+ESsum/2i1laSoxYTLZoIBMDzw7ITXyFsDcMQCxGFJ7E+taVw0iQhmZH&#10;LOWkBBDh/wDaPX3rNmhCMFDFge5Xjn60ASiPzjv2cDj5e5pdsQh80AbwT07YI6imMZ1woIxgYxj6&#10;Z4pkW0sEckAtg4Un/wDXQBF+8J4785x6V+q//BLjwX498M/tVaJrfiPw9q0Oi3+mXkNxe3NrNHae&#10;XNAXidpCFXaWUd+a8g/4Jmfs/W/7T37cnw9+FmqW6XGmTa6uo6rBKu6J7LT1N1KjA8FXEYQg/wB7&#10;Ff6DGr/C7SIdNdLHRdJS2TESQx28arGIgAoVAMEY4wBQB8C2Gp+ENNvZL/T0063eFwVljQYZYh1y&#10;P4vXmu20/wCJmm3d19lutRn+6Wby1kbkqCAOg64P4d6+5PDfw78P6baXAvINOjaR26QKXSQIPvcd&#10;OOMDivU/DejeCrqJtKktUjkCh2AhQEknDMQq4Xgfic4oA+NPD3xEsZoJrdoJLraVaINbyM+MZILF&#10;SBn3NbkF34bktlns9KvblvnVIjauQy4wExjBGea+6rPW/BnhO9FholgbmNW+ZItu4MfXjH5n2pl7&#10;rfhFY1S8gmgYlpP3bAEqzY+bB+8p7DtQB+aXxAsLjW7bba6RqiKsqypssGKqwHIPH3SSBgV+SP8A&#10;wUr/AGdPjB8Y/wBnTU9L+GFnrdpNok0esXek21s0MWp2kKnzUkU8koMyIoznac9q/p00rxTotje7&#10;tOlk8uNsDKkhcZ2kHJxn1PTmtbVdbsNWEN7I1oPu+asyK7OrcP8Ae+U5z054yKAP8qaNJoYig81Q&#10;0WFAID4YZJGeNmRg55zWPNrbfY13yKvln5RgF1buTnnv0r+yL9tv/g3n+HHxd8S6p8UP2TfFtv4S&#10;vtTaS5m8KatE02lSSuS8pt54yZYA7HOxlcL2wK/nd+P3/BIL/goR+z5aza14v+H2panp0DuH1Pw1&#10;jVLbav8AGRb7pFU/7SD6UAfmheTNNIHYnBJYNjBPPWqh5GavXlpfW0jW15FLHJC3lPFOpDIc42kM&#10;AQQcjGKp7GI6cdc+w60AS21q1xMII8ncQAMcn6V7J8JvhhrXxm+M/hb4VeHUSe517VbHSYUhU5xP&#10;KFfcqkn5V3M3Q4FeR2sjWwZ1ID8Ac4IPYg/Wv6U/+Db/APZfXxd8ePEX7Xnii2NxY/D+xay0NWAK&#10;XGtX8ZXgnr5EGWJ7FgetAH9UNhe+AfA/hq18JeHNBsrBtOt7exiFnCqFo4ECZLgcfKATz196+b/h&#10;f8SNTtPj3fadZWyj7VbzRSqJsjdA25AVI4JGe1fS3i6C48TalLqGgbbbfkCBmYFZCMEqrN6fQdK+&#10;V9G8V6n4S+Jiwy6ajXaXH2Vi7KAfOwN7gZ6sT7AfWgD13WviBrGl/Emazl0ue63XYaLAIkCyjdkE&#10;jaR364Fdha6rq/im7Fkkeo28dtmJmCKSzjnbk5z1yOwrntV0LxH4y8S297eQLHZrBG0zxTEbXQFD&#10;zxuAA5PAr3/SIG0Rbex0kSs0mfLK45RuMlj1z3NAHDR28U5gNzHOSJSkrttRiQud2Pu8ducZro7n&#10;wf4Z12OaUXzJNICpilxtIA5C5ypJOOg4/GuitvBkWpWDfbROQjvIxWQADGdzbgRjngCuNufCNzom&#10;7UNPv2ZlCziCUlsJuz83B5PTjmgDziPwjrNlcztpd6Qs6L5VvFKACVyp5GCM46HFY2peA9curaOe&#10;9kHlq/zRqpjcADqRyx9PSvoHS/BGpyyDUGt4rklTJuHykF+SFPBIArpJf7bsrGG3e4UKWICpHyoH&#10;zYDN059+aAPm2x8AT2gBWadbRlG/Z2JAJxgFsDg+1dbp/ggXVnjTrgrH91mYEbSh28scgkn1H0r6&#10;Wt7m7KpbW8YSRow20r8qgjBJI554Jwa15/Cd59lksmaNIWYt9nVDhTnrnAUk5zg880AfIOt/Da2l&#10;B8243RpsUx7fmOAeNyg5+YnnpWXpXwy0VVuIWlZIJG2zQXLkBkxgjGOh6dPevqafwFq2pWzDw84w&#10;jABVJCBd2OuM+4x+lWJvBuq2oQec08mRslwuQwbDDkEgketAH8Uf/BYL9ifU/gF8QbXV/AQlk8Ja&#10;9INT0rYxeK0uUytxZljjABbzIx/dY9hX4h3d/PLOLUIqyKGhMaZIJXhjnIyfXp7V/pnfFL9nP4bf&#10;HHwTN4K+N+hLqOmwlr2NZvl8mSNSr3Eci/MHRSfm/Sv84z4v+GPB3hnx7r48PPcf2dBqd6mlrL8x&#10;eBZXSJnwTn5dp3Z5PYUAfLl3f2k2qYfaqRv+8DHLOAfugAcfifxrqLnX9H0ON7rw1E9xK6FftN2o&#10;xExwSY1GQWAG3JyK89nhCXMhCsjD5zvIBwf071E2ASxkG0Bgqn5sE+nb8aANB77ULyZr2aR5JN6s&#10;8xclwD23f/WrtJrm3vXtCD5UVuxkDKQrYJ4+bklmOfoK89EcwiyFdUJUMM59+O/NfoR/wTA+Anws&#10;/aa/bd8E/A340Q3svhXXby5i1CGzlaCZjBaSzIokXkcr8xGDigD5DsPHupWSi1tzsgC+RFCDtSEy&#10;HZI4C53MyEqSR3r7K8E/ts6p4VijtjGIJP7JNpJJCiJH9rjISFxGoGEjiXYAAMnJJ5r+pn9pj/gm&#10;f/wRf+BPw41fRWk0bStdFpJJbQzalPqWuM6IcC3s/OZmkJIxlByc9K/il+J/hXTNC8UXcmkJNbaf&#10;NdObK3u5EkuooyzYEuMbXxyR26EUAfrP+zb4w+Lfiywn039m7QfFGt6ZFFc22uDS9OmvkvL2cZzM&#10;f9WrEAknIPPpXjHxX/bY8e+DofFXws1CxuINTa1n0LUrG7Ty0sbkEpJiNmYh05UgHFfqf/wbm/Gq&#10;xj1Hxv8As3XYto7qZB4usLyaRlaQRhYLiMlcghRtYEjgE5Ffg34s+FfjL42ftp678KtNe2bWvE3x&#10;Fv8ATEfzgYPOuL6QF/MOQVAJOevFAH73f8Erv2HIfjN+zVb/ALUHxx1bxVJrt3q0sXhKRNWuIoRY&#10;6bGsVv5sAO142kRlUdwAOma/Yr9n7Xbh4NR8K30M/wDaFlM7DfKZFwXwyqq7sEHIwCMDrX0r8Bvh&#10;JpXwM+EuifBDQBtsdE0q00uMpHkvLbplpXz1MjgsR/tdK8r8aeHrrwD8SY/FOhQjTf7SkE135ZEa&#10;vI42S5AAUbgAccYNAHQalZeLNdsnvIbWe0aGR2eKPcBNvIUOcLkgAZPv071jRrrULxQ3kbOyADaj&#10;+WxdsfKp+XqQM89ua+iIN+o6ITHqUkBmZlgCY2bTyozz0HOc4rybx74X0SRYZpdWhupYEy8BlZJW&#10;YHpnGAc+9AH4v/8ABXT9ku3+PHwYb4s6ISniHwTYXFzapO26S8s3YSXFucHOUK7489yfWv5ELrTm&#10;jAaMZZolYgEKFVicFs9Ccc1/c78ax4o8y60mTSrg2YiYyyybpY3WVdhK7RtGR8uTnmv4hPFlkmme&#10;N9WtQBmPULtERiHOFkYDJ5Gfx60ActDcLChCRosnI2nPKrzkH1z3qRmkubfKuz4IwCvyAlcNz+lV&#10;rpGaQTAOq5BiWQg5OBu5/pWlZ6bb6heR2bTw28ckohkmuZCsagjdufaCVUHuF/OgCihm8pFzIdp2&#10;ldobgZzj6e5NaUUV213GAyR4ORkgAZ9z61lWrAxMweQHBVFjP3tvA69s10mj3N1FKlxGuA7ASAqp&#10;DlRwOcjOfQCgD+/r/gzRtom+Cvxzct97xR4cJDEfK32O6yBxX9pX2aH+8v5j/Cv4x/8AgzXIv/gx&#10;8dJ7mNGceK/DqHA2BR9iuTt4GDgk81/aH9kt/wDniv5n/CgD/9L+oT9qe5u9P+K+pzRXEaNL5Sxq&#10;y7iI2hUZ+gbp3r52sbrxKNUVpb5JbeVyqbnGCuO/v7VvftsfECDRvjpq2ni3l3xRwxNcf8swzQqy&#10;DIGT16Zr4rXx9d6RYibzk83dujBZgVYj5iQAcY+lAH37YaZNNMLy/aBEjXckhYHaV5UkHvn8K4zX&#10;9L8UTQlnvXVN5bcwJ6fMcE4H0xXz94b+LGrX9o1m0TRb8IZXbfnaRkjPZu9bGqeN/Fcl+q6cyNbP&#10;D+8L9UGONueCAOnPT6UAdJql/bWFs8c6zvK0YLy7jw7EFQOg7Z71w89nqMtmbmG4R5JnWQ+cclsN&#10;naP7vT0+tc340+I5vZ4dLt7VXMa4uHx36YGcnj15q7Y63DZRLYwi3j2gMzO7ZHp1xyeooA6eG68S&#10;6QRcQSbAzBiPlJ2ZwRtHBOB+JrlPFfi2C6hSxWZ4mRpJXLgAMpOM8Dg4zkYqTW/G0FvpRmaOIhcb&#10;ACBncMMSeuR1HpmvKdW8W2uu2kccVugEpOxvMGflPzNn0GaAOQ+JfjOx8MeE9Q8SWygG2t3C7cjf&#10;KVIjHKgHOQeT0HrX5/8AwH8R+I/+Evuddux5jy3LPERiUsrAvMoBGRuAXBBxzX1b8ZfCl7rmn2+n&#10;G/R7GW6F5IiSclR1VQoz0BxkYB68VofCnwF8K/B3hldI1i4jiuZ5POkuQ4aXdIzDbxwAAQGHTpQB&#10;i+Hrq01fxRJr/iqzs7ZsGaF5C/nrk5VS2OoHtkfjXoU+q+FbxHtrOMyid/MHmSMJFAwSecY6gCtX&#10;xfJ8O7GydEuZ5JsA+fbspChB1KA46Doa4LUfEfg7T54pil6ZmSMeZI+FKYyScD5fkXPPXtQB35vt&#10;C1CJNOuZIMRKUEERYtGAx/eEkdea4P4m/CjSfH3w18SeE9EmYvf6ZLZ21mzApOzJ8qncpAye7NXn&#10;9z8VLOA3cXhaweRolWcifJJDfLhW/vY5GQawvF3xn1DR/Bt+vxRuoNGs72NooZXuVs7sRFSVCuSu&#10;X6AYHNAH8NvjP4fa18KfiHc+CfH2n3Ok6jYXbC+s71Q7Q7ZQQEKnBDKCQR1zxX9+vwm+HlpF8NPC&#10;upeFLv8A0G40WxuLcREqkBe3XJCn06DPQ1/Cn+0r4h8FeMfjZrGr+EBKlmk8ggu5mlupLqZd37+R&#10;pWOQ3t8oXGBX9nn/AASM+NWj/HX9kLTdL8U3kkt94Uun0B765jMMl1bW6iS3cxc7P3RUfeOcZ70A&#10;fy4/8Fh7631P/goJ4is1uFmk0a20uxmJbfG80UEbFH6YViwU5wa/c3/gkD4S0vxN8H9X8d6HYQW8&#10;EpjiW1jJ2RyMpaVA2egYnHUmv5kP22/HbfE/9sz4i+N9Pjj8q88U6kIWU/fjt3MMWemWwo+mM9q/&#10;sA/4IS+FNAh/YOsB4oSW3uZ9buJtsJcj5m+UjO7LHqeT19qAP0Z0Pwl4cks1jaIrvw4ByV3MMEAg&#10;8YxVi9bRPCscVuwRN6FA0bYkyPukd8+57ZHrXtlnoHgK1uPs9/Le+azks67iCA4AIJx0+ldFf/C3&#10;4U6+vk3s93Mi4P8Aq8SKSMbgxzg/TuKAPj/x/wDELSH8JrPczWqm2ut0sjb33bchg2B75/SvLPDv&#10;7RPw+1824upbP5cxSytIRG6hh0GMgAD04r668Qfs6fDrUtMk06C/1aW1dWgkTKlpFZiSTvBJJIzk&#10;8ZryDWP2G/hFrkDr4W1PVdKvVt2TBEbB8cjgjqx4JBAoA5mH4wfCGTVJ1tdXt444UjEsZcEsVb2A&#10;GADxmuot/j58ILG0Muj3+nI2TcM075aQ5y3ft7dK8Mv/ANiHwjpuoPaeINQ1wSSkKJ9saoSMOpDK&#10;pBGOCeK4TUv2Tvh9pltcNPquoPEbo252IrTFRhzhsEkZ+90GDQB9Oax+1R8PYrb+2mvbORmBMiQk&#10;FgF6kLzyARXzD4r/AGs/BktxFBouqF45JC1xHMGj+YEkEHGegwQCah8Mfsn6HrdqzWWq3dpuLBTc&#10;wrucklsY7jArUvP2PNOiu4YDrEa7laaHbbKhckYYEYJAwfUDNAF/wH+0Mgb7TFq6hDOyhYAyuqEE&#10;g5xkgk5Ofwr0CH9o3wxcXz2lxeSNcBVBkkLBF2ckfN+SgdT9ateHf2YPC+ltGdVv3dym5jtA+6Bt&#10;GFGeO+DWbP8AALwZYaxDKlzNODLkKNokVh0Jx2AP4igDu9E+O2g6vOmnw67H9l2MxYKUfgZOFxx9&#10;AeMV6hpPxE8BT2MTRa/BLK67Y5A+14nAHIAx85IPH1rzDQP2Zvh1dbby6u5Ynlyd7KFGduD8ox1G&#10;Oa6XT/gT8F/DEqNes8ingvggL0yyhTkHJPJ9aAOqn+K91Hfzzx6i900ARI5CflUKBkowyOhJbdx9&#10;K/j/AP8Agvx+0L4h+KHxl8J/DHVdQ22GhaOdVFoigst5qDn52IHUwouM84Nf1feLvhx8M4re+0zw&#10;q90ZJoH8uCKQgqOh25bJGOuetfyf/wDBbD9hHU/hr4p0j9ozwDeT6lpmvImmatYyo3m6Ze20IER3&#10;j5WimQMR02MCuTkYAP54pYVMwSKXLAvuxhs/7WR2PTmvrH9hT9knVv2yv2ldB+DFnM1rY3Dm81zU&#10;FIP2bT4MNK4blQzcIgJ+8R1r5KvLdbW4MTlkO47uenJB5yfSv7jP+COv/BOL4e/C39lHQ/jh4jku&#10;bbxj4909NTvZrhthtbAu7W0EQUgqHTDuTyTjFAH8WHxp+Hl98I/iz4k+FWpn9/4c1y+0ksCpLC1m&#10;aNWJHHzBQeK8vijBzukAABcEnqR2r9Lv+Cufwwl+EH/BQ/4iaDGQLW61SHWbGRSH3wXtvHKr+ucs&#10;etfmvFbSm58mFPPZm2rGqklj2wByTntQB/RV/wAEKvhHZ/Dj9pXwr+0hq/ifwnLoVxoOs2uo232x&#10;xqWk3FxGYYknt2jUlpNpKshZAvJOa/rs8XX+uw6U/iTwZ4m07WLFYfNibeiyklhknOQSB6YyBX4A&#10;/sd/sS+Gbf8AYy8JWPxQ097DW7nSH1BZUAiu7Nrx3miKspBDhWQ8884r13wn8MfGen6hBo9x4lKW&#10;MH7uG4tBOzSxJgBbhm4Zurk8+hoA/VPSP2h9O0qKdPEUCzT3B2tJbqVLnI5Ckj9Bmrg8d6NqkQvJ&#10;bsweaM7riZYzxwCMtuKr0A7V8qeD/g54ClsIrvWPEWo3DlmZJFl+YOo+6AgDY74A7V6In7Ofhy8j&#10;h1/R9Yv2jWWTEd0wcBlz8yhRzgjnvzz0oA+gdM+IfhvS9Mjjh1u3vpgvMdl8wUEj5QAMsenJqeTx&#10;FoM8jaibphKYsJCW2t+855BGQRivnXR/glY2QFy1wJGMyvIVkJbEeMEMcDnGeTXrPh/4R6XqCr9q&#10;uZIb+di3nLlhtGcq4JJyVIA4z6UAdk+s6PFA1hbS7i5yxhYkuFU5I7dfzqx4k1LS7K2g/tG/eI+V&#10;vgkdgcleoKryAvU9aytW+BOo6S+Y9UEMHlZjKAkAtnPXGOTx7V4Hrltr8l4TJPby+VPtl3REIX2k&#10;A8n5upJ9qAPctN8fk2IkmuYZ53Bk3O7RhsAEZHJIx0HSu70H4i6hc3MDgE/MVZ4ZvkUbCc4bG4AH&#10;JBHHavmHT9C8QXFhFLHe28oYBnHlYyhxwPnAAIr0vQvDniCKEub634Vi6+Vkc+5OQex5zigD+L7/&#10;AILffA+0+DX7dviTW9L+xtaeNYYPE9jb2jD9w04CXIZOCpaVWIOOhJr8dBEgIcHeoB4Jx82On0z7&#10;1/T3/wAF79N/ZxtrTTZIb6C5+KDz26zIkcvnx6WqPksQfLWNiQRxknJr+YS3t5pZ1t4VLs0nlxou&#10;cszHAAA9fSgCRLa5urhY4kzJJIFVF+8WYgKoHfJOK/0OP+CWP7PsX7Mf7EPhz4ZzXNrDruqwyeIt&#10;dGdrLfX4D+VkYyYo/LQbvcV8C/sjf8EYf2ZvCPwk8B/Eb4y2E9342isbXW9Th+2SCFbx2WeOOSHc&#10;UIiBUFcYJBzX7FaL8PZ9NEd1pl5CFdGkjBGSrDGMjOOPXpnpQB61P4cvL5mfVZokkjhEkPmgM8bE&#10;cEshzz3FfJPxM+EPxBsfFlnqvhlYtQjl8qadZf3YAiPPHPYetez/APCM+JLqWFdS1GNJZJGEe0He&#10;QCMMxyABx35r1B/AXiS2EMdlrLKqOjSM0e/5AMEEc9+uDQB89eL4PFttZQXmqSNp3lyyWhVRkFgQ&#10;6nIwAq5/HgY707U/HOradBaTPdssj7Lcs8gJb5DtChW2qvrz9a9W8Q/a7mW88OteR380MondXXZv&#10;LADO0AHnAGPavK9V+GgvYnexs7G3ucFjK0b4BLAkbW4/IDigDsF8f3LwRxQazDPFu8yUo6hjvGcc&#10;E4IyByPu5r1G01k3Visa3KJJKrb4sCQjod5PHAxnkAEV5N4Y+DllPGttqSWHmpIZWaKJhAXyegGT&#10;gZH1+ma7PUPCniHTRLaWo0R8yKMGOT5gH5CAMo/hwKAOt8KXfxA025aSC+tYrSaNhDK8RbBJySNz&#10;DqDxx7V7Jpd1f6iX0/XLzzIViCqzRxDMg5zknIH+RXw7feIPiBY3Y0e80/RtpTaksJlZTgEqCMsF&#10;PFd3Z6Z4re3ja4ttNilkQYjE06+ao554Pr360Ae7y3Nlokk8lhew7BKcmWUHC9SSWOdo6cVtzfHL&#10;wBHDdQ33iG1kCEIiW5VmLg4PQ8kg8Z4GK+FPir8N9b1rw9NpFlBpkd2xWGGRri4EaN1wSpzgck/j&#10;X50+LPhp+0r4TuWx4a0y7AuHlgnsriS4BXbwNi4bjB6ke3NAH7MJ+14NIv7mTwzaQyW7KNpvGMOd&#10;uRhdpZQxA/Xoa4G+/am+IWtXD65FcaLpkDxO6NtO5jG2MYLDoO+0Zr8JtSvfj/dW4tNP0aSO8Xa8&#10;kMSXCLGP4nIKkc4OeeDzXIyeD/jbDbtc6loN8yFViXzmuS0gLdiEPCnkk4DeooA/XT9rv9qNtE/Z&#10;Y8deMrvxVavfxaU1lYQW85jma5v2+yqYgnQgSbsZx9a/hi+KN/CNYvLcYlQSBIgpK7hgfOevBYEc&#10;nGehr9kP2vLK/g8O6P4G1qN7EXmqfbrxrieTYfsaA7GWQArubbgn0+lfkD41bT7pJdauVZWec2iA&#10;rujMK8tnp0PRefp3oA+agts8zwRbt5wYrebO0ZI7kj9etaF14C8V6fc21rqtjcQfarZbiFnT5ZI3&#10;yFZSOCDjg19tfBP4s/B/QNJvPhp8d/DmnarpsyPBY6vJAi3dmzMCrB4wJCMEYyxx9K5P4iePPh74&#10;S0Y+FPA90+r3dt51pYXrAvDDZs2VVM4G7AHPbp1oA+YZbC602V9MZV819sXlxtlg3ZXY8HGD0HFf&#10;bX/BPzxa3wm/bR8F+JZ5fs39mG5vJLsbiVZ7SVSOjbV52nI4r4w8MWF3r2pfbd2QZF+1yOSxAkPQ&#10;9wMgkkV9Q/s26VDr/wAcriW6N61tpekXLp9nbL5OFXDEfdOSKAP2m8T/AAW/Y2+O3xz1b4tr+0rq&#10;3hLxNqlwk2qwi1iZo48BSIrhHjYKOmMckYNfpV+zH/wRZ/4JQ+IvC1xfan4ouvidqF6XP9o3mpra&#10;FDKckxR25U78gncxYnPGa/ALwx+wb8T/AI9+IZ4vAuiTQyXEPnnU7yby44c7tu5zhTuwOhOPSu2s&#10;v2Dv2+vgMzweA/Eunym3jLy6fa6n8gKkuyAudshPoNvvmgD+pbVv2IfhD+y5+z94w079gXwH4Y03&#10;xtc6S0OlX9zcC6ubxMr5kLXc7M67wCMbgpJ5A61/HB8Pb7xb8Bf+ChWkfED9r3wnqmja1N41h1S6&#10;0ya1+yQkXdw6zMkagBkVnDI0bEDHfNfZvgD4g/8ABWnVbOXwToVhr9hvgYLdNKlnCExjf9qmfAPp&#10;tzxzin+G/wDgnP8AtE/EH4s6X8SP2m/H9xrF5Z3MN/8AZ4Lx9SljPmbjEJbnESK207gvYUAf2BWl&#10;xoeoaDFc2Uo/s64PnCVmCSDf8ylcjK4XHJry7x39h1y4e0t7mGRkhN3Yo5WTMqHDKWI5BH418Zy+&#10;Nb3w3ajTkXXlS2jjhZjJFIgCqflCBs4+X0xit+w+JsGqulrY6fq00tsihDujjSUxhQQdp6N/F6mg&#10;D1Dwb8S/E9zHLb3k8SRWr7EtY4wZSvAAyQdob36V1Gp3csdwDc6dNcx3EyyNE8SScZBypAXHPUk9&#10;q8B8OXl5qfiWXUfDGj6mqgSQXJvFieAbznGVYNtT2Ga8+/a1/az8Pfsd/DaHxb8Wn05Lm6t3Ok6I&#10;rMb3UZU6CNNxKxcfM7ABRweTQBm/8FBf2i/BH7N37OfiPVrjUha+I72wntvC2mOdskt3OvlIUGcs&#10;kKsHbjH51/CeLqOJ5Li6VbzejStG5Kp5rcbycg+pwO9e9/tLftIeOv2mviRqvxM8b3NxObhyltZl&#10;/wBxaQO24RwxhiEA4HAycZJr53IaazNuCPKzlk6Oc8ZJPv6CgCC3nYv5hB2shVlx9044Pfj1qxbr&#10;Z/ZpooEkZyQAwGEwMDBxzn05qtHFlFCMfkLICG2nPO3OM5HHpW5p9zJaaTcQszRx3G2O6iUABwrB&#10;hycnhgDxigCnbWyM6yTBvL3cR4xnK5A5OT6mva/hV4XtNdvLuxvbUPjyfJ+UkBmJAHA4D9CeoFeX&#10;6deNabgieaxlBUSO2SPUgYySPQV9h/s6+DpNY8I6v4nE+yaa9MEUY28SIi5yMhh94dRj3FAH9xn/&#10;AAaQeHbHQvhP8boLBoih8U+HwyJvIRlsJsrjAIIJ57elf19eT7L+UlfyWf8ABqNpVppvwn+M6ae5&#10;bPinQ1k3ZzuWymyc43HJJPP4cV/Wjtm9R/49/hQB/9P9zf27/H/hzTP2jdc0m/jd7iJbbaqgLndb&#10;xsPXd1yp/CvlGw1/RrCyS/8AJiljkUb5WJ4Zj0wS3zep6V51/wAFVvjbd+B/22fFXhqz06KXbHYX&#10;D3pJym+1iwpypX5fTPA9K+SI/jZZWUDjVmS0idWJEUu8EuMn2GffjFAH6Kad4mhW5a2VCnlozOY+&#10;V2Ljdg8Y3A/nxmmT/ESyt1msLZpYT8yxmXDgE9snABJ4H8q/PS5+P/huxtA1trdkkuPLhggbEqgH&#10;G1mJ2tyc4xzzVNP2mfA1iscesXkE94bhjN5aZIjXBB7/ADEDrnjpQB95N8TvDNxfeTPKxuIE3TSC&#10;Fuqkn5SQB257Vy3ij46+EJdRijtYkkE8LO0w+8pjAPKrjcQO3Yc818Ya9+1Z8HtZvo9PuheyoFX5&#10;7eHy3IfIKHccHrnPeuVuf2gPgjpqw2um6BqE0MW54mkK7irsCdwJI9M5/GgD6nuPibba7PJMIpGD&#10;r5aCU/KAo4fjGMg+/vXHanq+vrO94yRgNAPLMeOBt7kcEjHPT8K+Y7H9sH4cRarNZx+HdRQ7y8Sr&#10;EAsSgY2YJ+7yOmc+mMVxvjn9sXw7DczPbaJd7N20kI4CGQZGEIx0yDg9eOetAH1OLzUZwlmbqSGa&#10;4fedhZZEUH+E56H/AOvz0r1K18BaZqGj2c8t38xWS5HnHYGzzuIUjk4/rX50eGP2utM1TWP7YOhX&#10;crW0zRqu0DfGgxkAL83Tv+Ver2f7aUF/FNZTaPewqkZjInC7WjByCm5vTg9KAPuay/4ROxslsr5Y&#10;GknBk3zM2TuOdmSSSQODk1r6kNOitoWtktXiLPxgSEHBVeMdB0/zmvg+P9q/wjNJm/0258tHPlCJ&#10;xMQQQuOOASfyH0rv7f8Aak+G1zEsSw3kaQxxxM/lq28k7gMjue+MUAfRrx24txLEI4t8DLKJFIPm&#10;4ydoByynbjOBjp0r5K/aj/Yr+EX7W7aTr/xS1nWbJ9H2+VY2E6eW0cqjcSHHB+mSOnNfUFp420Hx&#10;FZeZFcK8UwjaJAArgfxKAOnHXcDXT2CeC5Y/JkuElkQ4MbFcsqguNoOc5BJwRnjg4oA+F/hD/wAE&#10;p/2GPCxjn1XR5tflghCRy6rM02G9CilFx7Yr9MfBml/C/wCDHhl7PR7TTNA0axieabESQQqkAJ3O&#10;RjPH3c54xyRXDvpegmJbizv9PtbV5MxyPIiu4LHGQSMEgUnxE+HXw++O3w11v4c6/wCIP+JfqVoL&#10;C8FndRxTwgsGzHL2bgA5yCODxQB/JZ+1Xp3wz/bQ/bftpPgnceHtNtdd1208O2On2kT2y3YG4S3c&#10;wVQqu7jaSrc5Vuc1/ZP+zr8HPB37N/wl0z4YfD23Gn2GmIJGtZGeYpOVHnHecMcvnBr+NT46fsu3&#10;f/BPz4+6B48+F/i3w/4x06y8QQT6fbwTR/2lbyxzIyrd26OSMgbd6/KTyccCv6+vB/xn0nxR4WsP&#10;Ft8JYZrzToLmSzmUbo2lALIxyMlST17YoA+n7nUb97PKwqUkXJkOA27PJBxxWrpGsXkUYuZJWaRV&#10;KrCAu1j1ySfTjJ/Kvm+z+MHhhrVbW6gnPnRGTLkKAT8gAGTjOc59Kq2PxR0q1mWGOKaSOaYeZHI4&#10;LAg9OcELycdc0AfUUPiXUrSJ528qBXDRvInzFEJ+bg468/jWXJ4oF/NHfWcglMZZz5YwWT7g/Lrg&#10;c15Nd/Fn4c21pc3mo2V1+8hdQGIVVYMQrdSCPlPHHXNchYfF3wBq9obe0+0WvlARukaH5CRuyP8A&#10;GgD6mvLstJFGbtJ2RfMZZTnygRknOM4IOOK4LU9H0iaRp1VPKlaTccA7ec5HHHJ45rzK9+JPgyzX&#10;yrm8kMW7y2iWNtwTHClmA59s15rqPx+0fRVk+z2riErtjV3C5JbHCnP06AUAesXE6iSJ9N8pfL3I&#10;ykrnbxg5wAMjvnPIpP7es9Oh/wBNEeXO2RU5aNQ3PzHIzjrz+FfKy/HzSbi9t4J9JmE6t50qROrq&#10;VLDC5BUHg/gPwrM8T/HOfUr220yy8Pag9u6lnCBRzg7vmXjHTrzzzQB75qXxOZrNZZpBEt0QqSZ6&#10;EYZFJHIyM9K2/C9/ZXds+oQ+TLNJGo8/cW+d84yeuV5/rXlWk6t4dFkt3dQsgaJQkc0Q/dAtt6YI&#10;JX1FdNYaporqTpA2srqY2CH74zh1PAK885PtigD2GO6uoGihZonb5pVUDIQfdHqSMdvxqW7uNTNt&#10;K93GDLHCfJkyRGAAOvAJBByc+lc/p+ti1maaSdXxCFZl25BPoMg/XsParWveM3i0ie5lKTMlpIhD&#10;7d6BlJ4UHkYPBFAHy9rHiXVPt9zcskqyqgjiZhlGVscDoQOeD0rz348/CjT/ANpH4R+I/h34mkkK&#10;appNx5QjUyNDdwqWhkjLdxIoyQB+tZHxC+I8N5NbW1tb3EE094sUqBSwKttYKCD3OepxwMV7t4C1&#10;HTdO1aSbUrofvAZI/Mj2krKcFAuOSAemKAP86XxvpWo6L4su9JvUbzbKV7fax3BXjPI69M5GOg6V&#10;/er+x98YfE/xj/Yo+HfxMhvHjlu9DtdJvhEo2xT6cptpNqqCEGYs8ZxnHpX8sP8AwVW/Y6+IfwJ+&#10;OHiD4lS6W8fhLxDr11NpOqwFGt2eZvN8p9jHy3G44QgZ7V+rf/BHb49Sx/sPah4JvbgSDw94uuIl&#10;iiz5kMV5GJ13/wB1Xk3YI4PtjFAH5cf8Fvn/ALQ/beubyXabh/CujA/KVMu1HT5ug4x1xmvf/wDg&#10;itZeD9MtfHkniTSNIvL9E06W3u9Ss0upIA3nArGXVgORkkc5+tfJP/BVfxJbeMf2mbzVI4DGwsbb&#10;jksNwPDHk8kZA+vrX0R/wSojvLbwT4u1nT5ikrzaeiA4UOkQlyp3E54PPByexxQB+2PiT4t3q3TX&#10;t1cTxW/leSVYIq7Dxny8gnpgEdPatHTta1O6jgj02RfLfEwgm2bgo4yRxz+f1zXyrbQalfv9v1YS&#10;rJAzRW7vAykRchhx0wSevrivftJ0SWS0uHjuUEfmxxbEUoVONxAA6A/xZH0xQB6xp3jXxT4YVkuT&#10;ApilZRjaWk6BsN1HX3HHXNekfDL4v6zrKX+iWcuLaH/Somlb51VuHzxzz1x35r498S32sQ2Zn0SN&#10;m+/hPLbgFuMgZ+p7VR8DeNbfwrrt3qGq2t+zXcLQiCFfvFVyvlj1PVgRQB+lug3l7f3TzWUvlKwO&#10;XzlRlQQMZB447c17b4QuU0O/OtSXwcgKuC28cAElgecnPTtX5EW3xt8RaNC2s2dpdxRIxRrVCHkd&#10;l65jBH647YrpbH9rfxVaNENXs4EQv5cbKpAO5jlT0O8DoP1oA/Vjxx8T51sJXS4LLIqyN1JVQ3AO&#10;D3+lfMmoeMvEeuyAwzgpuYxqPlA3nOW2YB29APfNfI2qftK+Lbu3keyUxYUOVa382QoMYf5exycL&#10;27muAfUvjLrepNebb2KCeMzWqQwiNATkfNheMKQBzyaAP0ug1S/utOi0+feWcBfMIKhmQAFQqg/K&#10;QPUdK9V8Oa9FYw4u7gNFHIGZcnbkYwGJ5OMdO/avgH4ewfF6fyrzVtTnjig+aGKaLf5akNwQMZbn&#10;24r2PRtd1SC7a0ujdqJpBIywquxsYO7DE4HXHPFAH87H/Bwx4N+G+lftCeF/H/hzUp5tc8RaGx1f&#10;R2RPKtoLRhHBOrDndNlhtOeF618Uf8Elv2XpP2lv2tdHbVLKa68P+EyPEet+UhZG8kj7NAxHeSbH&#10;1CmrP/BXzxbq/iv9urxJFrKyQppthp2m2kNwuTHGtush28nq7scjGTX9J3/BGv8AZpf9mP8AZQtf&#10;F+oRSWniXx00fiDVFkiPmW8BBFjblSBjEX7w57yUAfqoTpGhWUd5FHNHGJAhM2WLN3JGCQM8Yrld&#10;U8Zyi6mtNNcGQsMl4yEHUqo4Jxkf4g9aj8ceNU0ywVb4YeToyoZCgILFyM4LED5emDXzyvju51S/&#10;Etv588Es4uAZEZQoJ24PTnHGKAPoTTPEOp6t5UN5PGGdTvlPBTn7qjP5V6Zb+KNTtQLUXEMYhwuX&#10;JOVYA5Uj7pxwR1Br5Zv08R6pdedoiSwQxRHbNIipEsgcAj1yAc8/4VBDdahoN8tlq199oklH72Mn&#10;ecg7Q27noQMc9+lAHut2Lk+PZdTs3gkkntwZJpA+4L907cg87hnJ55roZNa1OQuftELqgygUfd6K&#10;pC4yc4OOnvXhum6re6nrcKPcHEWIXJUsqlsEZ4BJB6n3r1bQ76OyuZGvcJLIoQrNgozqSEC7ee/5&#10;9aAPTtJ8SXkiuTZXEUccnzbQVRio25wAcZ61yeteP9eTEdkpjV5yxXYMiJjjBLAfXpmti08ZWNjp&#10;RS/uELhTHDKUJIJzwAOMKcgnmuH1DxJY4imcsC43ebtwCAcMBnB6frQBcd71dPE9pHCnkuJUQkAE&#10;nJGehzn3wO9dunjf+zdNkv8AUIome2gHloFwc9C5A5JxjkACuSsNV8LQrFd391C67eLZctK2T1wS&#10;Rzkd84Fc14s1nwrcWEmnpdQy3jkMkTli785AHbhRjnigDJk8T33ifV5JYXVoA/7uHc0e4A9eQR+H&#10;69q372aCzt5fsZJLRHM6ZJRVOEHBB+Xnkda5HQ5fsV1G/wBotoYd7lYp04IQHoxOCc5xXoUtlp91&#10;cTSQSQsqRGR4jIsa4boDjuM8+3XmgDzrQ21y9kNrZ3aOWldGdhsJYjncew+vc1634YsgpiW/mRRb&#10;tm43tlHBPU8cqPSqnhpfBJh8m2lsQyuy/PKFAkUjB45Oc1ifH34jeCPgR8FfFnxv1y6t1j8PaTcX&#10;aKg+SW5AZbaPAzueSTav64oA/ln/AOCjX7Ruh/GL9pnWLkSwzaJoQm0XQhkMHkhYrPIyE5LOynBx&#10;zxX4l+LtZspHvBIzvHcXDPCrZKgo3JBB24IHQfz5rovGnjG/8c3Go+KruNo1upnmuhJkszSSOc7i&#10;AFGWPA/pXimtXRuD53nxMwy3lpxndkMDgAe/rQBi3urXMga0eV3jaQHLD5sKOA30zUEsrEoibQqp&#10;8zxEg5b1+noKpt5o+dhgMOsnOA3HXk9q7zwZ4Mg8aXa6NDqNjbX0jf6MuoSrbW8oIwAJ3+RSD/ex&#10;mgDs/h5ZTXIgt9LE0kglEjyISwcswRWH93aTzmv6Qf8Aghr8G7f+3Piz4y1KzivUmuNP0CC8mhSW&#10;IqiPc3KrleCrNGDjBJ4zX44fDL4S+K/ghDdQ+OrOzGpOiG1ia9gmgijkBYy4hZixAAIUnGPm5r+w&#10;z/gl38LfBnwM/Yt8O2PiDNlrmum58R6pI5BZ5r9y6bhkHKxGMYxxQB9NX3w28IW+kR2w3+XNG8Kr&#10;bbYwgYEDaQBgAkccYzX5JftEfA5PBPimLUPC890PMmMzXMkrMFWQ7Qv8XIxwccg1+w154vsmt5Y7&#10;SWALG+0k4BAYYKFmDDnj8SM9q+afHieC3vrjxCW+0xJGySWVwfObcGHyoQwxnHrigD4C8M+FdS1K&#10;6todC1G/djEBcJJOWgR1UDPyjKjvjJyfSpfHnwv8Z6dt+yNcsogfDAbm2gkfuwT0GQBnJ6819g+H&#10;9Z+H9sDfS6bBYFhuiS1AJbaOckEqGBPIqnrXjbw94pjbQNPT7xeA+bIGG3HPB546/XFAHzD8P4PH&#10;Pi+yi0mS9XzhJ9nFsZH3EgKVbHO0HJBU98c4r32K08YaXZwzrGbkWymK+ayI3xxqclt3BYkAkj2q&#10;l8OfDnhLSLi4NtuikkDsXUkMQmFKrnHoPcD8K9mvLzRLPR5YrSWFvNjXa8UhjYbOQFLcDcCckgn0&#10;60Afmj+1V/wVTvf2U/h5c6X4TbT9R8Y6lNKNJj8pZUtbYjyzPcEqMkfwjGGfOelfy3fHP9pL40/t&#10;JeJ4/Gnxs8Ran4mvoLY2cF3qE3mSxQMxkESgABUDMeAv9Menft7QeI5/2rfG8XiJfLa21Py4YwzE&#10;RwrGhjAyWxuDFiPUmvj1o7uBFyoLPljnpgjo31AoAmBU3AuUHQlumBtAxgdc/nmrrQskwdSQvlgn&#10;GQZGJwdoJI4yM81+jv7Cn/BPbxP+1ldp4y8VTPo3gywnNvPcwJ/pmoSKgdorQEbcDKhpDkLnGCa+&#10;6fEP7DXw8/ZT+C3xJ8Z6wDr8c2nX0NhNfooNpbNgWsGcY80uVLONuSMAcUAfz5hrczDyACrDLI2S&#10;RjjA46k8jFakMscCOuUTyoBLEsuTuY/J36kg5x071UEYluVS0Ylkwnz88gdc9uuapi3kuAZbiUhh&#10;t+RcKeDgHHJOO3tzQB2WnaZqFxaR3dk5ZmdYxEqhmLMD07jIzj3Ffqd8Ffg3p+g/DS20/WNStob+&#10;Vpb2WAIWj3ygHa8ijqijkk4z69a+SP2bvD+mTXtx4h1CEzvZW8cOlSJEAIbmZuWb1KkEKe2c19tX&#10;K31hcwvrCBxcRERyQSYR8A5IxnDA4znj0oA/sx/4Nb9NitvhR8YJIwuyXxRozrIg4b/QpR29Mce2&#10;K/qk8hPf8jX8sn/BrLc2d58CvirHH5nmQeK9KhmDZJDCyY43ADOM46fWv6oPKi/2v1/woA//1Prz&#10;/grp8Y/DPhr9t7xP4b1F4la0g06R95Vv9ZZR5JTOejZ6Yr8iPEPxv8C6fCtj5cNwUlXbGVAGWIBy&#10;5AX5genbFfrV/wAFdP2dfBvjj9tbxf4w1S3neadNM84xzBAyLaQxEDJ4HIGO/Wvzjuv2Zvg6NItz&#10;IWe6WUssEskhLehLKNhbnuwxigDyqPxjZa9KjaTotk8OI5N8sZUn5sPyvGSMnd0xUtsfBn2pxP4c&#10;WK52v80LFlbcBt27gc8ZNfRehfBr4ZW9wstrYzZgI3z+ay7QFzxgg9SQSM9a04dD+Efhpnu9VF7J&#10;KgJXZK7LglskD1x+lAHzRovhLTdQvDM+iRwoXUIhEhA5/wBkqeQPwru9Y8P+CrW0FxqNuUjyAiQs&#10;X2xodu0d+PTq3evd5/Gnw6R0Ol6RP9lh2qZLndgngjLnnOO2ea7f+3vgvq2mSRXmiW5ugu0grlFY&#10;r94EnO737dqAPiS41nR9P0WUW8ZYGIRRLIAPKaMt0c88449P1rjvtMeo6XFCkDrI/wC8kLqrycjA&#10;G4HGAcc+3vX2/q4+A93psg06yPlw4RRveORWzlgFbvzgg8EcVzNrqfw03Ys9JKxAhoriJN2NxACs&#10;ccfNwRz0oA8F8IeGY3ePRdLsYEmf94yuuMyT7t2TnkHnHUA17xH8G9bluf7J0PTmuZFgM+ycIwjR&#10;VzIpxn5duck9OldXa+LPCMOuwtoumSpN5o86VlUxhQRvIIHfaPQV6JfeKtNvbIh4gjSDf+4Urlhg&#10;sW59sDnHtQB8vy/ADxZqNluNppMMZlCbVkwyLhQwUAFSOeMjjHWu7tvgPey3k8M81kYGhKq3l7VX&#10;ZjIPHU46jp+NdhoviVrq6PlWaZQ/u0ZiDI2OCTnooIx6nrTboz3GpytrEspghk8siIkfvGwCoI2g&#10;hiDjjmgDkb34C3Edvatfatb6dHLIGSRGIOxTlgCp4/E14j8RPglreka8smgeN7mBJ4j5UaRmYKxU&#10;kHkA/Lg/xV7x4ltYtW0GaKzs3le22uIZGxvC8kL2zjjGOTwOc14xrWvW1hq8bTacjwSKjmGORm9G&#10;DYHQBmwQDyR260AZ2gfA3xD4r0e3sfilezXaZiH222dhjyzwdoO4ZPoCOMe9e4+Ev2OPg5dW32i+&#10;u/EFxMhkKIZ5VDIBhWG8dAB3OMdBxWf4G8Yo85iezMlvveSOCJ2TysjAVh75yRmvdL74mWmkWkcX&#10;9mSyRC2dW8t9rkBeNuc9+o9KAPjST9gL9njTvHY8TaTp/wBrvXuPOxqCiWQtuB3RuWC7h1PHTAr7&#10;P0nw/caXpZ07T7yJJrSIC1hKYcRRkko2APmA5549DXm5+JdlYwwx2un7VL+bA/nMGyp3sOvrgH1r&#10;srHxNb3Grwa7FYPdqrO0kaEs4IA2sdwydpJ55A44oAsL4l1rUDHeyWRuIk2yORbBpMr0Gwj5jjAz&#10;kVT1nU9T0jzdNv7WW2UoZkMsCsSZAMgls9M9Pyr6P+FHirwRqd7cmLTmgVB9rLPw/UpwSBxx2Xn8&#10;K9UsZPC+uTwSajpMcr+eRE/mA5z04zkgE8E8ZoA+GYtR1i7WP7OrtCf3hkaMYQH5QDnqT1ORwar6&#10;+RBZuUL5dTsWFMYYHrtAGRjnv1r9FLLwz4Btbt4bzSRFCQu/zWPmDpkADqDjHQ1DceDvhRbTx3dn&#10;phgTyyFKSFBzkcjPPYdPwoA/KTW7/wAT2aGO6eaSaYKfLb5VKNwCMADjAGfeuLvta1SS0jtjI3mc&#10;h4zhlj3NtO3JPXOM1+pt14B8HRvHcpZJcREsC7S7yc5HGcA+owO3rXzr8S/h/wCCIb9IbO0xJnIk&#10;3YjCgd2zgcdD65oA/OR9S1++v21C2eZVtpQqD7oQAneqgHnkH8MCoLTxr4gGoS6vYyttV2WKGJpI&#10;2MbbVbgkjdnnuK+12+D3wrurSOBkbz3jAd0mdhuzg52khvfJHTg5rlLT9mrw9d6jHHYCSN8kyMST&#10;+6I4ZWYfj64oA848KfGvxToNxHc3m6dRuSO2dWkwCARyCPmOT17ivWdM+PWuR3kUUNh5ZaYOgbJR&#10;YpMkbQuSTyQVNbekfsprOWmt7+fzhcbwfLVVXeu5c4GeQO/pXo9n+zJpVhqonjuLzfC5hdt5UgMO&#10;eM/U9KAOifxh4W1DSfts89w012qSSweSxKls5UkYGAADXhfxL+MGn+DfC7sLe/jlUhklMZZSrgD5&#10;R9OMe9fRMfwc8KaGYLVWvJXmcyskk7NtCn7+OoA6Y715J8WPhJ4f8TaI2kwRMJ2uwIIPMZQVfjoS&#10;cdz1FAHwTdftD6H4mb7b5l08tpfEmaKIp5YjTG1eeQS3HvXs/hn426zqF1JcaNp8zqtv5qz8MzsB&#10;hQDklT65GMdyazdJ/Zy0Xwm0+kI9o48wSA7SxDuxyOuDhQMnnBHWvYbf9nefxL4U1Hw7oGp2lhJe&#10;WjRs8ah5kU7sjb1Yem08UAfiB/wVc/aqsPE3hDw78L9Uht7y+stUGr3unvIxtbiEKVxcGPDAj+Eq&#10;6sOvPSvjn/gmT8aD8M/2kbj4XO8EWj/ECIWT24Z2iguoi8tuMyNk8ZTJOeRmv0Pk/wCCKsmp6kk3&#10;xP8AHNxIkszxmDSrcGScMSyne+fnGcZIx2619YfBr/giX+zd4A8X2/iC61DV9XvY3S60/wC23Ple&#10;VKjblceQq5YHHqOeaAPxY/4KzeFv+EY+Oc2sXgdbfWtOgfS3kAUMLYiKThAQSNuOe3rX1J/wS/8A&#10;hzrWn/Aa+1efCS6xqjT2cTjc0sUMZVWIB+XnJBI6YqL/AILdaRpUHjrwbp2q67BLYWUd9Z3Gl2uy&#10;a8guE8svMIshlSXcmORk55r9WvgT8J/B+r/sj+BNQ8FTwwWF74Y010vLBlFx5/lBJQ7KTgo5Ksp5&#10;zQB5lpOs6p4OmWTxHHK1vI7ec5bzdqgkh8YAz0C9+a9C8M+MPBBuwllezzJOHMSeSN5yu75+p4OB&#10;mtHxN8HIG019Gk1TV7iKGREB+Uksud/IxnrjPp71Tm+HHi7w1HHYeHJYICWaJWkTMi7gOTjDE4+6&#10;R6c0AdB4n8LWA0WDUD4gs4xcRfu7QoS4JHViODj1OPSuK8MfDvwhfeJ4BrniNGeMsyQQB0VUBB3B&#10;hg89OOc8dKm1v4b/ABCTTwhnhuIwWijtpULuCVyM4PQYyPejwj8MfFj6nFLqs9lbeUFQSXbNxsHJ&#10;GMfXBH40AfQemeAvClxA81lDBeKFdY5Od5MgPJOOveuW1/whDounSW174Z+1GDbPBNBGowGwdpc/&#10;eIznrnNUbXSptPu5YrTxHYInlyeUsUmDwcD5Fz1I4PUD8am1P4hyeGbRbS5vZL25jWKKS3tHYsQV&#10;JyTjrnGCeTzQBhXPiqPTpIdNttAMAknLyySjDiOT5lBOOxBGB0r6Ej8WTLoi3+j2ayTR2yTRttIQ&#10;BsBsL8oJHfIr5d1L4+fDu3tWTV7bX5rtfkaWaAyjryNwx69x0rkP+G5vhZoFt9i1i2vo3gzGYxbS&#10;KSXB29iuMnPFAH6P+B9aGoyf2bNZ2zMVZf8ARVzIZOxfOBxz7V8m/wDBQL9p7WP2N/gpP8SfBOnv&#10;rN/LexaanlR8WaSAl5pnYMiqrcJlSu7g8V5Ra/t7fBuxiTUbFtQkNuDI8kELBy6n7rDad4IPp2r5&#10;2+Nn/BQXQPGvg7VrBfBt3rumz2l1DfQX1g8qTxsvCMrkDDA9/u/eANAH5If8Ex/htB+1B+3xaeMv&#10;jLdW2opBFfeM9SbUpVma4uoD8iOrfe+dg23aRhQAMcV/bNFPdSRfYLfzREIlKmNQhdQOAq9PlHQe&#10;lfw4fsi6Vr3w8/aEn+MWj6W+habCly9jaXSNMkImwot2DEHaOgJ+lf0h/Cr9riWxt49J1m5/tCWe&#10;Ei2dsxxJtO1hEylsDPTOQAKAP0S8SaLLZQrbTE3BSNmj887zEc+vrz06j0PbxfWfCl1azwX8ct0V&#10;lmSJwQMYZBuO7OMDH4fWuDT9pyG+m+xXtlEIZWkdZQ7GQtHgse3PTnPT7vetPT/jZDqNk0klnblB&#10;KkkyyS7v3fQYwe2PwoA+ntN8OxJpn2CKZgkLqVUEyElvmGAT146fjXByWms6W8h8qEkTbfOkhOXU&#10;dm6Zxk5OeteVXPjvU2ZbmwmeJdyvHErBjhiSr5YDA7DmsDUvF/iaZTO13LsZd7tJIAoYDI2sAMA4&#10;PGODmgD2TWb6+i0a1uraNpWFxsTy90Q2KMqQ5ODgAccmuk0/w1qd3dvPJdWqxFxJAskuGweecY55&#10;PWvnl9W1R9PgtZrkSRzs0fzzb2AZeg4HC8546V0OjpHdHdZXcSCNUAWVj5khiAB8vnGDz2oA+kNV&#10;8O/2gVlu9V03aqtM0AlAZDjaudinPrzXmf8AY7SGOFrgM8U8sYdQwByB0JXaSc1zMuhxQ20l/qUn&#10;2gCFZVEOWaIFh1J6kcgA9DituSOysbZpbW/eWSMF4BIxzE2RtUqpweR1xnFAHT23gDVpLJdWu7mE&#10;XCxfuYC+9+p6sOnGA3pXlGs+GtUtr02xnjDhF+6GYxueuTjAzng9RXceE/FFvdaMl7dXl0DKSpjy&#10;cAI+DubjPz9a0YIdMnuRJfODLG4jfc7IjsSSrNzzkcelAHnmneEvFM8X2S41SBwAxeTDBImBHzAH&#10;GOM57k/nUw8LXt/tjm1W0IJBNxuYqrE4wo6nPXkc10S2uk/aLi3kuWVXkkiJViXIZeMMCQPY981y&#10;194LsIM3dveCJNm1oyWYnGVbGc/NkjA7dTQB09v8PLaLVYluL61K25HyWsjgnI7luuM4P/1q/O3/&#10;AILJeKm0P9nTw18P9MSB7S81wXl1FKWdrgWkLOA5BBx83H0Ffe+gRXktzKhuo0BRRsjmGxwBgMDx&#10;g5Ppz2r8Kf8Agtvfz3Vz4Z8MW19cf8S3Svt0kXnFlIuZDHgj5ecLnv1xQB+BPjvXhP8AN5gmi3KW&#10;iVFWBCWyUTvjaMcnqPeuUsPA/jvxFoGpeMtF0rULvQ9H8ptTv7a2aW1sjO22MSyAbU3HgZPWrl94&#10;bt4/C8uvSTQKDNHBaW4bdLIT8zHGTtWMDlj1yK/ql/4JOfCPwH8S/wDgnQvg/wAcWrXmna94tvL+&#10;/sIzsiuVtLhFRZ8f61N0Y+Xv06UAfy2an8Gfidpnw5g+Nt9pF5D4auNSGj2eqzDyoZ7sRtK8UIbD&#10;SbEXLsgKrwCQTXllsYtysSOhOSNxJOcj6jPFf1Gf8F7vD82gfBf4T6bpMVra6TFq+rRw29nthWJ2&#10;t4tiGNAqqoQEYUYx3r+XNVkmZy7CPc3A5AyOePr9KAPpv9mCZdW+I9p4b1VfOW53pB9odzHvKkA4&#10;ByOO1f6CehfDvTl8KWjCeJBDp8UMK7nxCRGqqdvtjjqPyzX8aH7EP/BNf9sjx14y8DfGDRPDhh8O&#10;Xl5bavFqtxdJEpsUfJd0yXAdc7VKjNf23aZ4Y8WXZFpHbymJ5divGF3xYXA3Bs5TA4/PvQB8u+Of&#10;h74xsmeysLqzu4coQu/5Tg7wQWABwccZ7Vzem/CnxXbAQfaxOHLSzJuV/ILNkJjBzuByD2r7K8Ue&#10;AfEt3Cl27tKqhdtu0KoOMDKDIye9chceFtUtnZbdolacHDtFnouRkqy80AfIHi34EeKrYx61aGAW&#10;uSzWqyKGjkfpsXnj196+MPEfgrxpoeu3V3psDwJ5bSjzZsj5RgswPPB55OSa/ZLUPBvicaBFBqci&#10;zyvGgVJLVtqowwSxBJOK8F8XfBPSp7KIazE6MSU8yzV8HBJLMG65zjBHYc0AflOt546eVZ0uJJoF&#10;B8ySGZVGeVXEeAzDIwOcYA711VrqHiafTIbfVJ72EgGUDkhQvIzgHDcYUHPWvsC6+DcelWdxe6U8&#10;rxiR1Cm3DTKT33rjoD26Dis/w74Ha216K61NrZQrgJBITJ5qr8jMEGehJxnpQB/Ht+3Rp+paZ+1X&#10;4tTV8NIZ4J/3j+YximhR1O7JyQpwc9CMV498EtF0bxR8UvDPhHxRKY9O1PXrLTdQZ5Nhjt5po0Y7&#10;h8yhg2CeOOnSvtD/AIK06HaeG/22fE9vAivDLb6dPCSACw+yx5VtrYGMelfn94YdYPFFrfw+WJYb&#10;u3mMhbcqkyKevYL69aAP7ZtTj0bwR4STwf4DS10/S9OgSxtLLTomWBVtwFIQrluevPUsefT8Zv8A&#10;gqR8db61+FVj8J7K6yutXcd5coHCN5FrllDAc8vjgjHFf0Wa18NP7T0XTnklVoLvT7ZzNE+7eJVV&#10;jtCjbg9Bg8D61/ET+158Qx8Rv2k/G2tRyvJp0OrXOnab5mQqWtqxij2gnjO3d7k0AcB8PvCvhTxV&#10;p2oafqN3PpupiLzdMuHG6CbC4eOTbyuTg5yPeuE1HSbvw7dzacyMs8G+O5SPHlFNwIKtzuz1B9K1&#10;PAnhvxJ488XaZ4J8JxRXGo6tdrYWKSMELyNwC7HhRkHk8DGa+vb39iT4+Q2rXXj2Kz06MOkQklnV&#10;5ZNrEfJs3Z6ZyxAI+ooAh/Zj1sadoNxCs/lk3gaRbg4jJZSfkwG2vkfeIxX0PqXjm8022NhfOtxa&#10;KgM0ch3MHlYnYjqNynOBg4+Ug1z3gf4U+EPhb4ce1uNQvb+W5TzZblIownyDKqgO48dyW9ailtfC&#10;ItpLrTJpI4FO+aR4zneDuPR+ckH7uAMdKAP7Zf8Ag0+1K2vfgr8ZbeyZysPjPSfkm3ErvsGIJIxl&#10;iB83vX9Z+X/2Pyf/ABr+VT/g1Qn8Nt8BPi1c6Hvkt28Z6agkkQIxKWHcBs9COTX9Wf2mz/uH9f8A&#10;4qgD/9X9iP8AgpJ8MbnxN+1VfaheDFo9rbvlYyRhYEBUsMckgcnPFfA958I7OxBu545sQnzMRKVG&#10;4kkjIA/Wv2m/biv7dPi1qFtGxMgsbfggEDdGOTkdCF7Y4FfmneeMY1ivmlmJeLkRNFuCkghdvHJO&#10;egNAHiej/DvwheRROs9wIlkMc0ZJIYkfNlscYweOce9dBqvwQ+H2twCGJQjF1UOF2uipgNkjcDgZ&#10;HbOK7Pwrqdrq2uSx3FqILdEDKHTaBKNoBOMjDDPGM+lemm80/QAJWZNjMQzcBfMAJyQMDjkcUAfO&#10;N/8AswfD23j+yebNcDzfO8mXlF25YZOMZBwOevSvKdZ/Z+tPNaTw/cyW6sQYwiKOQflB46Y4P+TX&#10;1/rfjvQGvltbPY4mAJnXJyflxnB6cjFVbfVW1BZtM0a3mdEYlmZcFflx90DkMCRknjA4oA+JpP2e&#10;Huo0kt9TXzJV86aSZSgbac7QuDnHQZ7969H0L9ne302w2ale2/nSKfLUKAoZDkADuMdff1r6fh0S&#10;1TT10e4t1VTIZfOdjlQw78DkYHI4Jqa8fR4mht7a4L+WiqXdQCFUEnnkcn0oA+Z/+FDHRLVor3Ub&#10;aCTzEZWK4DCXPBAIxnHUYIqHWPgdqKWGYbqymhTaNqjphsjcu4cH15r6a1i10u/lEnBEYQv127gO&#10;Sx7+mcVXt9LUWmNypHIVYZBYqoPDBevIPQfWgD5IHwa8TRXEM2mCJ2nysXlssTqclhuIA+QHrzkj&#10;p0q1qnwl8ZadKl09scpIUm2sGVXIIDEd+eee9fYF54atbe/GraPcFZZVCSqASSrDIx/d5HH8jWNq&#10;moeKrm8ewg8uGKQxyPeTANnnPA4xj0Oc9c9qAPlrRvBni7TIHupUd3beokyNyoeBhQep9T07e/zX&#10;4m+DHiyHxVdXekWsgimuIYGgYhkV+NwPBIVuo7Cv0a8QaXqtxqCRwBvJWNWZ3XlpAMYHTg+nSuj8&#10;P6JYNMAHhWYQgyGVDncQcMxGAGz2HSgD8/dF+GfxE0CWS0t7ECOZts8yDDKQRxySRk/ljFPl0DxV&#10;JPKLPTrmWHG2doovmBUknDYz2BB7mv0KuNH1S215bl/ImSZAkcQJG0L1+UnHv65rH07TNUu9V8m2&#10;aNIAfmiZ18whOoBBxgkdMZoA/PP/AIQDX9auTeQ6TeQxB4JC8ikIcqPm2uCD6EA+vrXpFjomraA9&#10;zaaTZ3DeZulZ+BGAoO4KAOeWGR3FffulAq6W9xGhPzKsZX5BtbgHPPOD2rnH0yztNZSe3uVUwkn7&#10;LkOgzkfKm4nCmgDwTwBaa/LBd3+p2zrAIPLkhliHLg/Ljbgnd83GO9e/eGYtXvFM9hbi1WMnZAYS&#10;sgGSQcZI6cn+launSajNr8ek3AhuVKLcTvEuNpTOFIyMcZr6H8PeJmeFVt/nVMlkMYVmwThR7YwO&#10;TQB86aj411ZbzZHHI/ypsDREMG6ZG4cKSemfesPXtf11bZLnWoF2SR7/ACniKg4HDDCntX1c2tXU&#10;8MhtUiRXdgn7pZPmiIwM+pI9xiua1m4vtbuPtWoIlukbGOWPyxu6HpnHTgE0AfnJ4v8AFOqXuleX&#10;psIitQHVWwQHfBGVOVOM+mCOK8XfxPepD9g1FisEhzl8qY2XgEgkjBOMkdDmv0H8YnQFE9i0EVxG&#10;0bRRr0C71OXIA2/LgfWvnT/hH5Jb2WZIEeBIt8QRCwSUjjLEc/KAeePftQB8eyeIdR0Lzbk3c6Fs&#10;qEjjOSFIOQmN2Acfga7vwv8AEvxpqOZbMXbyLGVIEIywQhSwLLjjPFe7arpNtpml/a2hiyxLFjEA&#10;wZvmAOBkg9ua52wbxPo909vaJGWmTEUYQABOXYYzkdvlx05oAq6Z8YvF2n20v9pvJAy7WeJ4x++2&#10;blIHQNn8O+DXHxftA65Nqj3KND5O0+cBE4kiQZLbvT+7kZzmuw8UzXUsaXEVzCJSxfaUG12fByTx&#10;93BB3DnOa81udQ1z7NqNxBDFuSIRs+0eXvwN3TG4YxjAoAyU/bF8a3NxK8Wm2wgZS0MqnLKASc7O&#10;CB+HaotR/aP1vWpLW6u4rXy7mVFn5bemMckg5wxyRj071FpNhbDUzrFzEitPLJFhQeAV2naCAMH0&#10;9DWJrXhmytZU8m1eaEFw0roqoCM7S2Dkhd2B2FAGtrPx58MWd9HZ3sEofKGablkDP68DcenQkHuK&#10;zdP/AGjvDOla3nTjKDwDJKiqu1iMcscHGecHj0qtd6XoeLjRNchYLbRI52JsQLGBgK+N27P86k17&#10;wj8OZNBW2mtohbuvGxCpiLc7iw5yRjoeelAGHqf7THh6y127v7N96onlwpbqrhmkf533bsqOR09e&#10;Kp3/AO3Pq0T/AGnwXpEV3eyz+V87Oo+Xg7eNwboOMAd+teY33wC8EXeotqFxbJb+WoQMcjYpAJLB&#10;W4BO0YPTqBwcej/D/wAL+DYdLna2htbMNG8QuUAKykL1ZiAVwVJA5PSgD+cj9uTwT8efi98bdY+K&#10;WveFtTt5J0UM0MTmEeXuL7XXO4gAj1xjgYFfR37M37aXxD+AnwA0/wCFH9k7tOsby6MM+pW8iyIZ&#10;WMixLjHyjHHfJ5zX62fFbRPAWoeHLP8Asy71BLyBn85gzSRMwJ2YAPVs8gckVyev/A34QeOfDlvL&#10;4us2mVSsoknfMrjGHHljDcsMqcAgdKAPnmz/AOCh1tqOkJPBYXMMscZEsRbaImdvvMGIJVvbnmtT&#10;/huDx3dmWLTIrdTLauonMRkkWUbQFDHBXg4HAwM89q9D8Lfs2fCHTdW+32OnBI4boyRJKhkxE42j&#10;OSCQepGDjPNe5p8P/D2ju62Vrp6TRuFzbWoZWDH5QNy5xnt0oA+A9d/av+NGtakbW5vMWiP87qhj&#10;iw3IJY5wAfzz7Va8PfHLxJq6zxa7f3EgXCO+XMODkZBG488YPAyPev0M07QrS7t0trjStNntpXIm&#10;S5t03TEgbjzhgx4+U969C0LTvAVoJraz0LRkaNgqxraDeChPytkn5R16dRQB+fGm69eXN2uqGdZ4&#10;BAIAYwUGV/h55U7yTzXp91q97Lp6T6akkt1GqFllZtzAr8u5uCQuD0NfoVoMng+5umzo+miRZP34&#10;MSKyBsYPICn6ZzXY65f+ALPytkOnI5O2IJbIAwy2R0OSAfbigD8NfiJ4l+I2kT2+r+IJreFBJua2&#10;iDA+YcbPMXOM5I+bkce9dBo8s/igTW9vc27XDv8AvpGQALIByxLE9gfQZr9OPHtt4a19xPNZ2TrH&#10;Ag8hrdAr5Oe6+gHFct4Rl0TRrqGYaPYqImZZ7aGFP3g2lt7EjdhcYI/KgD839ejT4e2zQ3UVtqFq&#10;0oTzJ4wksfm/MCTHjAXnBGR7Vz2v+ONMl8ETaZbL5LzShE/s5WIJZTs37ucHGO3QYNfr3Nouk6hE&#10;IJNHs5ftSBURIwchuSzk9M54I9K8L8SeBbnwXE0jLpkfny7YlSINtU984G5ugC4PTOaAPxol8ZL4&#10;Y1WPTJLWWKzmjK3MyAyKJJUwpzIORnJPQ85HSvpP4eeN4dDupJV019TRisdtcKw82NtoyqZBBHIB&#10;59a+n7qXRLa8hvtatYo/LG6SSWHa+8H5RuI+bp0x9DgV2HgmDwrrF2NKS0jgMpMlvIFQKjA7mIVx&#10;kbyOuCM44HSgDH0nxdoEn2aOO3giuYl3C3mQxtJG3DcsTn3rvdL1m0u5EtbSCGKNnBdSXO5QcEA9&#10;Rz15rR1Twfb3LC5jgiBtt0Maxpvbk8MQOcBecV6d8ONOOi27X7LO9uJyXlmjyp8z+Eluigj15oA9&#10;B8L39g6vdtYrlYVDBtwJ8r5PmGADjr1HvXcDWLLUZoYbnSCy3AYoluMmNV6hgAFHX0711mk+JbSa&#10;Nf7MSznj484pGF6n5mJUkZ44HQiuhuvF/ipCYGtgLULujuUiVdr7uV3Z5yoBxxxQB4T4p8D3rSSX&#10;3h+yvh5bKSWVgrMRkqQBwCAenPuKyzo/iS0sjb3GnSNLLtkgVFZRGQRtG0gsuRnjPHevpa38VeKo&#10;t9jIjFWy2WBZNwBALYyQRn16Z9aqWPjLUJ3llmSTznCmRfL4RgOvXjJ6DP60AeP+F7Txjc3c+6zv&#10;LYRQb2RoiY3T7rON4+bGTjoR6Gq13Y+IIoJbTRbYuZo9jGQMfuj7x4GMfTsa+iNO8VJHABqj70jS&#10;R5EiRkkG8naCc5fOWGB3xzXR2PiPT7kSjRIfszOXidZ1DOVRQCOfm6EUAfIukeF/GunzLBptlJNE&#10;VRUiERwAww5QEg8dc9zzXcah4f8AFlrHJbmC4kHmKnyIcx4HGRz175AzX0NpGpabIGnlz50bfKY/&#10;kT5QMEDIIxyOPx4rO8R36NkOsn2iOQSli5YTDqCpGBkAHIPagD5tttP1ObUTZx2hZ/K81jPGu3fy&#10;pBOMgjhhg/Sufn8LeNYru2fTJDNBOWRvKCAAoAzGRMfNu6DpXp1vqurG6uL4WzxxSK22aXaNsuSc&#10;rjrgcDceP5dTDf3lrYQ25V0Ek2xWhB8wJjg+YnBPc56+lAHNeHvhzq94zTPaxFSqrtjUg7nTb99u&#10;cD0Xjv0r+bn/AIKq6+miftI+I9IvYZbv/hHNGsrRI5l3C2kkhb5+PlZt5XA6d8c1/VJotzrOnSR3&#10;qXBG6QFVnzuwRhgR1UYPUd+tfxw/8FQfFcuvftN/FB5ZYDK+oQopRsNJHabV2KATkhsc+1AH5ApI&#10;Xj8qbK7X3uzE5ZeCfl71/av/AMEqLKTwp+wt4J0a1jdGvoLjWZNyqY4/tNy7qxz1yB0BFfxdppGs&#10;3bWmnwAf6c5S2w+c+Y4Qbv7vPFf6EXwB+G+mfC74DeCvBWuS3UVxoXhuw042sUCMv7uFTIDgZJDk&#10;lS3OOlAH87n/AAWf/aWj+N3xm0D4EaBps1xZ+BJLhrprUgTX2p3SJ5yBV5RbdFCliAck4yOa/FHR&#10;/hB468T+NfDugDTjbzeKbq3tdJhbDh1lmEKlVDbtoJyTjkc1+h9q8Gv+M/iD8TdZijWTUvEWqy3W&#10;pzgqIrFZ3VQGY+WGIwD0J6fT07/gnrD4X/aE/bR8Cap5ZFh4Osb7XZY/JyEFkm203Ef9NGDADIz9&#10;KAP7DfAXhHRfAngvQvhboIhEGk6ZbaUiIxjAitoFjByuODt/XNekpoVhothCba9uVDNgxxTO23Z0&#10;DHBJPf6ACvkyPxdb3VzD9juTB542vLdAktkg5Crg4+or6l+Hvhu11prK6bVGukdd6EB3HUliB8oz&#10;x8pY9OlAHRWeqx3lzFBqMaqPLXZc3kn3uSNvA4PPA496lsH0lb7ctk/2eaNmeWVMqu3AfG3HpxXq&#10;eufB/SBpJvre+kk3tmIM4ySQGOMZIYd/SuQudHv9FkjtJAl0Iywj8vOCMckO3ftxQBYa68JG2+xq&#10;ssLszNE25kKow4xgEY25Irw/WJpp7y806ET3FuquxkdhLJt6fKAo28jO0160dY0aJyNRhCER74pj&#10;uQBlXBHynHTivPZZ7CwhklsJlWOWRUSOWQlXDZOQep9Mc0AfK97cXFheNZKk7J5gMRI3CPP3g8fQ&#10;f1NR3fgXStVuTKTdW0rNGrBYwibVzlVO043NznPevdfGOgX9lJLJaG3SUlZbhocM0ig52AE5wepy&#10;OPauZbxcNIZrV1TCRrI0YlxvJByGAHyjvxmgD+UH/grL+x54y1P456t8ctK1bSYbDVLe1EOk6m80&#10;Nyr28IiKLKYjC7HblUDhvWvwev7S800/ZXiliZELushxwfudCM8f54r+zL9sf/gop+y14R8H6x4d&#10;ubq18U6xZlm/sjSvMdppiwXyDfeSy26sQRIVO5gCoIPNfyJ/E74iat8W/HmofETxmltHPqcweK2t&#10;FWOG2jQYjgiReFijUBAOT3JzmgD+zTwN8crX/h3ToXxr1l/k0/4cmV7hG8sGezt/KJ3Hjf5gAGc8&#10;4Ar+IrzbnU7yW9lLyXNwx+Rs4Z5WOck447mv0f8AjB/wUY8afEz9jDwl+yHo3hrRvDGn6BF9k1S8&#10;0VJIRqsETK0RuAzuDKzqXlbIDcccmvzlQrPtiSRiFG55MMQMAbSF9s+lAH6Jf8E2fg1qXiv4z3Xj&#10;8orReEbQ3cUkrHYt1NuiiVQDk8B2HBOBmv17+LE/iHxFpDWes2ECWu/bI9vkjbu3YX5WxtK49q8f&#10;/wCCaei6N4H+Azavd2Ui3Gu3U13K7sAksEX7mAjdyM4cjsM56c16/wDFfWobaOO1uSbZ1LRWigl4&#10;5WCkkx9QOpGWz34xQB+b3jax0rw9qEmkQg28Ek7qqODKApLNt3YG4BsYx94Z4wOfH7/S7fSb2W8g&#10;uBdWPmKIHGUYgx8Z3YKhSAOmCD0r6R+JNjFr5jnjiz8r3AiuJAHTB2lgCvPBwuOOvavn20sI7WCS&#10;C0trqfZKwd2ZDIvm8DhflwMcHgdKAP7lP+DSeZ7r9m/4t3E21nfxzpzuUyRk6cvc7T+lf1rYX+6f&#10;8/jX8mn/AAaUWttbfs1/Fp42Ys/juw8wouBuGnJxjA5GcE4GSCRxiv608p/el/75H+FAH//W/fT9&#10;vPQNam+PGoXtleSxW8tvZvMI2xgmIIuQexzk4NfnvJ4d17SbyCW7kIjvZy4KqNiEHaj556gZPp1r&#10;9Vf22tCu9Z+Kl7JbvlBDa7kkUohQRjuCMkk55r4cvPhnPrM8EOqTSvbwRuVgifarKyBeAAG6dj3o&#10;A8Q1B7u11lorLckLAx8nIJJGWG35ucD25q9pnhXXPFk76bp000SW0jLiVSAcEkshOcjnA6+9e26T&#10;8Pre3QxSW5mt7RSMshDKQDkjJ6DgFsV21mV0XS5ItNsjHvwUljwrbhzt3Hkd89jQB832HwUm8E20&#10;d1YWU1xKDuEpLMQylixA4G1tv0rb1DU/EMG22sYXgmfDT+Sm3EeOuelevXnjDU7WwiKxmWOXzJAf&#10;MG5cgZQk4HzciuL0nxndX+qyR3Ft5t0F2o7KVUooyOpwDn5eM8j3oA8puvC/j7UYPtkEsk0Yfftk&#10;HLx5wcAqBkZ/hHvXRf8ACqdbsra3lmW5d5omJEZOAyscrnb244x+dfYOhRaWbKI+a6gzBJIyN54X&#10;7xOOF69Kzb3xX4V0mZbGS7xGzBLhpOc7iTkcdOxPcUAfLFp4V1S00+a3hWSWKSXZJE/HUcHoP0rT&#10;j0PX9SuClss8EeYVt5LVRgDy8NkkZ6iveLy5s7yW4TRJEjtd48uV2AycZYEduvFQeHbSLRJZLe/1&#10;COTcx2oqkkhl6KcDpn1oA8cbwVrVpc2yXAn2SbG+UlshB8yt178+3rXaj4QeKtYifThb3EiOqKC2&#10;FGGJzggseAe/4V9AeEb7RNMht555IX2RvABMqhd4OAcjjHYg9xXrs3jk6LBHc2T2yrI2EEADEAdW&#10;OeOB60AfLMHwY1oWcGkag52wtuiZlw43HoXIxn2NeaeL9Ag8OzrZaLBtuQrtI8ibwAvT5umSe1fR&#10;vjr4nazqkrWWniMtsWbcEwMqPlJXoefTvWf4eeXWrCCC4uY8uENyedpcqcljtxnnpQB8v+H/AAP4&#10;61ixNwxJlmmUMqo0fl892xnBxg16cPAU9gjSzW8CXMUqtyhGVbJGC2OvPfmvraSFrGECwuIhBKDG&#10;ZIV7BTgkdvXI615jqesG+vQ8l7BPESXcheVIwsQUYJJPJ5x+tAHyZ468JeNhA80UCzF5/wBwluNh&#10;UspIMjNjOOuOvauE8NeBvG+r3FsFtpYg8h84yR5YJjJyDnqSQPxr6lXw98TPEN/DJLeRx2RkEYUD&#10;7+DwCBwAB3r6o8OeCfDOg+H4NSvrgG53FbhVcgDaCeBg8n8qAPl7wL8E9ai057i5QyTRMuGSNTv4&#10;OMEHkAeoFejar8NdSsZ/7QsSbGWIB2STaqlc9sckfT15r3YX+laRoq3dncm3knkLsScggZAXj/62&#10;c15LrmtRatdRSXVxkhtu4kblXq2Bz2oA8Rv/AAfqem381+ksgEO0xRKM85G44B4655we1cJrFp4i&#10;vJHa7jkfO+aPzUZTIoJyOM5z9K+k9Q8S+FvD1p59vqe5WVnWVlzheS2WI4DY6dcnFeQ6r4p8Javc&#10;ie4vlaOPiEwKUDlj0RQeMdM0AfL2oaTqSQl7lbmIDc0uMKXHIVAeqj61mabos9jE+nxxyNIqhg+c&#10;bQwOdwA6rjkng17pqtlbXluJDclJ4ZVLNdoBkkjAJUjeAOaoa5YaTquptLqE637M6KfswPB3DAAH&#10;QcE/SgDxTxPol7qKGxtod6xrEziLCmUMMnqecHpn1rzHW/BqWAju7E3sM8p86di5+QcjAJYccYP5&#10;CvtWOwsUsBewbFMU+yHfglmznGfQDNeX+MYtN1S4lhn8uIMmCA3zMS2VPToO9AHx68Woyy3OsNZe&#10;YZItoSFRsKqCuQucE8emfWvNb6212zt4tb06yljaaZTJFdMFXsVKD2PJ44Jr65uPDem6S93M8sLv&#10;AQ0KH5gVI45GMcn/ABqWSJo5FhitVmldBFArYZRwOOuAOvQ/SgD5Ch0DVNN0x9Ru/tckrnzAjAtC&#10;zuSTjP3cnP1rN1PWtbjtbTRoYUZ33ma5cNtVHckc9AMDkeo4r6O8c3l3fWMVh9lWMP8AcNscsVVs&#10;Kec5BwT61896stxp1s0Vupu0A2lWkA2lDnaWwQQW5weaAOV1TwFr13rcV7cXrTvK5mSJG8uMQRHO&#10;JDxuwcepqrqWkajc6o9le3trF5DlpooYy6qQM7flODx1zxitmy8TeMNHs7DWGtzHGLya33ZONrhc&#10;4xkkMxGOnSuoNyl1dzwxSWyttVZQEUNl/vE7uSxOc5PpQB59qKapqv2eW0iikt590m8w5CoMjBUf&#10;KV4bKt04INc543aSWxZrOG0hUrsjgjhZdoVcMV4IbPUDn8q6o3N/57RaZPHut94AzhTuZgCAuckg&#10;nng5A7c1r+G7y+vNLuhrEkFyxu1+wRyj5lSLBDIB83Bzkk8igDwg/D/VNejhubOZreN3G1Gjwi7S&#10;FyAo5OeenbPNJo/w/wDEjy3Wo20gu4rOXy5Jlgbao2gqm44/iBw3TFfV2ieIvD+sXUVjrNhLAVky&#10;0kTrtcx52nJ5AAyMY5NeleGvjl4TtNFvNI0yBlhuHKyS3kIaLdGBjai8DjPJoA+dvDvw5u7GM3Wq&#10;SwgXcYhhUzBXWQ4PI54yQM859K6jTfhrc3d3Le2ckj8IEhnyjoB8zSEHGV2jgFfeva1tPBd7d22t&#10;Wd7bwzTJseWL5USUYbdtYHPykccdK9QtfEOk3OmwefqP2pZ2MSyJhM+USQWySfm6dfagD5ci+Cmq&#10;2Gj3+oBVuZTdwgxwrsI2s2eckZ4B610tl4DsZrBr28t4bedUZZfNIYlsDlgMMeQRxivcfFXxH1Cx&#10;0q60rwzbi4vGkjkKyHJOM/Ng9+1fP2qW/wAS9blVNaNpa28rG486DakmGXoT3ycgH/E0AdHc/Dyf&#10;AmsooGNxswYnHU43s2ORgc8/mK871PSL3QtIlZrmKa5R8QJneVBcqSAQQxUg556VpWPwv8XWelza&#10;w15I329j5MCTeY8asTs3dgMY+7071yd98NtZvbGPzJ7gPEDGRMFkQkEksVGDnnH05oAZ4k8NKdLm&#10;u7iO2Vigb7QrDzU5HUDoucAAiuAs9CW61mVrmX7Nb/ZwYbmQlwSG55HQtz/9avZfBnhD+wmm03UP&#10;9KS7g8tZGiP34iGwVwBgcgYGT3rL1Gy8PazqLQO9wohYMYRB5Y81eFYlsAAAjg9QOnegC94X0O5s&#10;yiWSLMSy7pEckqxOFDb8Ltxjtx6muI+I1tc6hrqaU1rbNGmbUnLBVhXIbJJwGJGDgHHWsKXxjpOg&#10;atJL9ju724iK2xkONobnBVFO44OK0L74veEp5PMuLG4ENqJBIXUowmZfmZUO53BOe+MHGOKAPLPE&#10;Pw5aa1DXax3VvKyyKYi29Ef5UBz2A6nHFW9M+HOqNbGLSLeKeKJlST7Ou4gMmTuPZ1OM5wMV5d4m&#10;/aJtvDGrxXMcMrQ/NGLedBiRBkhRhTjdgZJ9q9g8I/tv/DHTNKsPDl9p0x/tSVg+GUBp1IzvwMnb&#10;npjjgUAKbPxDHHbf2siLcOfkjztdTvCqGAxwMAEDqDXT63evqlj/AMI3YfbY4JCSpEiQ28k6nDOR&#10;k8c9T27VwOsftReBG1hNe8N6aDbWszm5SWVVBY5OI02tyccZJ4rnZf2wPC+spb6efDyTBpjJLNE0&#10;ZhhB+4rAYO7r270Ad3Z6R8RPB2pNrCL9rtSywRQW0gaMuF4O3PzPnO3oAcV9DeAr/X/Fgi064W68&#10;+EFXt3Y7t7cYdVOMgjGcnivkqX9qfwu0Z+yeH7yOQyxkQoy+WkxUDfuBHOSCR2x716R4Z/aLsPB7&#10;SWWqW15Z3FyhkaS2QZZy3Y5JJ67jn0oA+pNS8J+IvD2ppJZSXcSNK7tu3BH3chu4z2z+J61i/wDC&#10;RajaXJsYWnHmrtljaPcZX38LkZ2gnnOO9fN3if8Aai8K+IdkcNxdypBcJhFDIzbFG5W659Pxqtf/&#10;ALQ3hPT4Yr9ob9J50kjX92qbwclc8/L82Ax28n0oA971O48awh5ITKjldzwW6bpAzE8A8gBf1roN&#10;G1HxBJp9zHcLd/aNyysXAVlI4Ibvg8YI7V8v6P8AtZtFC+3TWjmuI2QSuf3QcsBgMcndgHHOOvFe&#10;Ya78WPGOrap51tfNDG6l47O2RxtUDDb3I/hPIOfp1oA/Q3WbjV9Dke6jZTCAZDdMCeGOCAp+8ee1&#10;Q3fxIa8sCft7RwrICE2liI2BPLAY5TqB04r86tG+LQsNSxezTXX7wRRLJKWUF1yTjjAwDnB7168N&#10;Xh1GW31Ga4FpbshliVJSQGjHdcgBQM/w980AfXOj63d6xpxx5/2RBtieNMBWZvmwXGCOmR+BxW3e&#10;TahayiXSnVoy5ByP9Xhed2PlBOOMV8kp401O/to7KDXpGKusv7yZYyxUlhxyPQjj8qy7u01yd7u6&#10;ttf1G7leQS3UMU2AFKkEYBAxwW49qAPozx14s03wVo8mpeMdVs7GN4xLavf3EURdkXeIo5JCo5Od&#10;y5GTX8q/7Tn7KHxs/aI+OPiTxh8GobLxHAb2S6v0027huItOM48zyp7393aeaVJby1kZwBznFftL&#10;r3hXUdf1jPizwtofj7Q57MRN4b8Y+eYAQ5YXVvcWrCe2mbO3I3Ajqorb1/8Abr/bA+F3wwb9mb9k&#10;n4CfDPwd4YKKt5fXWPEguZVDIr7L9I0WRAzcsjNxy2KAP5xf2QvhpoOqftV+Dvhl4tIhvz4osYNQ&#10;sr4LHFDHZv8AaHUyBirNO67BjIIPrX9uviT9oPwRonhjV7rUntFuJrG6ljuiGlaCWJDhtijBzkDj&#10;8K/iY8WfCv8Aax1P9oKH4nX/AIT1IatBrUOoSXWn2Ednbs8LglxFBhI144xtUDpxX7jalrPjXXEe&#10;G/vL9EvLPybwIIxGkbxkEhiozjPO3v34oA/BH4q+Ph4+8RWXwc8PXdwmnSai8+sSR7it1LLKXaRh&#10;ySqD7uehPPQ1+sX/AARw8NWXgDxZ49+IPis21razxwaJaQzSCNsLK0knl5U5AwobaQeRxXzF4Q/4&#10;J6/Ebw948i8ZNPYQ6Fq+m63rFp4g1eUW9vp9rpc6wTy3BY5G+VvIhX5mkk4ANfT/AOzrcaXofhWw&#10;gtY54Eh8+VlKZV1J3eYTuJJbGR78HnigD+pD4JeGPhn4td9dVYndGRWmbfIrdD8u84z/AHa+tdL8&#10;IeEPDdyyeFLZdiOJQEcryBwMtyD1woGDmv5uvAfx/wBY8NaRFrUOr6pGhlcNa/MqsAQAEGfYenev&#10;afA/7XGpazqpZ9b121tJJQRPblpIwY3AygZhjHIyTjvQB/QLrema9PpU2pW6RRSqAxUSAAEgYJB6&#10;Nj8M14p4u1bX7a1t9LneZVMcjpPJIpPmPyBuHQE18KWP7RPwbv3kNx488ZM7Md8bxMNxRt+07QcZ&#10;K459atQftN/Bt4Hs28RvbqWBiuNY8+crEeq4Y4J7EDAoA+krP4i39re7/FEFvc28TfZ5I0yVZl+X&#10;5sYyGPHX3rpdT13TnuD9t0GGK3cq9rGcvICTldm1srgj8jXybZftKfAq3eX+0vGGjeWeiz7IgWQ9&#10;eCccenbtxXS3v7YP7Jc7W8S+NtLFyhDP5cjLkj1JXJwByKAPavEXiO2v2fTLhALnyS+yJcMRydr5&#10;z079yK8M1SHTdZgutC1OzhH2hXijl3mKdYnXG1AoPzjO5T2Ar0iXxz4R8Zywa94N1Sx1NrhGeN7D&#10;DF1fA+UKQOOAcmui8QeAvCfiJvtobZewRIWVnaKRSRkZ6oT1BFAH8437Sn/BHz41/GfxgvinXPi/&#10;JqdrHElnYJr9qz3NpZRj9xbs8DBJCmeMjPUnkmug+Cv/AARQ/Za8IaNdaV8bL3WPFOq3kbxQajDM&#10;dNtrRsDmGJS5aTrhpC2fSv3Pl8FalY6cv9lbzEW3faQ2WBbr8gA3YA4yc1Rbw3rdpZbntPtaqm9s&#10;bYyoKkyM2QcAY5JYY5NAH8lH/BUL9gf9nD9knStI1v4Wa5qEd7qu63s/CGoMdQmuEiAWS6E42mNc&#10;HAVlwWBC9K+EPht+xT+0d8ZfAtr498C6Bcz6LdmRYrtbi3hSUpuyYhK6kgMShOMZNfqn8bP2mrz4&#10;s/t/N8Z/htYaLd+H/h3p93pEct9DBeQW0mx4RfyW828yRfa5A3yhvkjLY25r9Fvhh4XtvhL8LdA8&#10;JSW+kte2WlQJcvDGxh8yUb5jE4yAGckjA6Y4xQBx3g/4RaL4Q+D3hTwNesBdaR4ftILlmk8uHz44&#10;h5nX72Gb+E444zXhfj6yt9BsRaagQZraJ1t9QjlUJEz7skjn5sHBOTwexxXq/jvX9Qt7ttVnvYpE&#10;2BTbko0aYOOUb+72AI4618VfEPxe1+8tnqPmJlgwgwRBMFVj1AOSeCRn1oA8s17+zWt0tYrmEwTP&#10;tjfcZVdedqNkZGWDbcA46mvIfGnhLWNjypdQzRmOFXaFm3qA2GR84AKn1AJFdlr+oMui/b76/hle&#10;BkX7NASJ48gskqrjiJckZz14INZ+oav4d8S6GZ0uZpbmSDzYnx5ZRgfnUnpzjPpQB/av/wAGmbKv&#10;7NPxYi86SYp49skbzeHBGnR9Rnp2/Cv6xdy/5/8A11/JT/waWqZf2ePi/epIWWXx3p/OQ4LDTxuI&#10;56En881/Wphv7x/75/8Ar0Af/9f+kH9trxRJD8XbvSIWKCCC2mmYSBfk8oE4Jyc4zxjpzXwgPiZr&#10;GnvmZ4JrRttrAVIZgo6tkknIHPbiuf8A+Cp/jPVtM/a21nTw9xDBb2unOslt82c28fmKwHOCDxjv&#10;X52WviPxzZ6XGunG+gtb1nFnNOhCyn7m4B+u0fewMn1oA/Sa7+P0tlfhLW4hDTAW7F0JO3b1BwOM&#10;/wAVTx/G23vbOS0iKI0hZ2djvUqeGK4OfUV+Vb6zfX93Hp99f3aSxOozgY3AH5MnpyDgnpivafhN&#10;qXguLxnanxw801teWksC+ZMqRRTOSFY85CqcFsdjQB9Wa/8AEBr5wlz+7i2hUk+6SjEDtgYOfXP1&#10;qWy169w1nZTRmOGZXg3YyRyC2GHRT09f1r41Hi5NO1KWTVlWW1z+6ELtxFGSq7XyONw/l61al8UX&#10;KSG/tnk2zx4RVk+c5Occ9cZx1zQB9qP8Q7ux025jN/CqmVUj8jG4Od24b+B93sueTjtUem6j/aDr&#10;qOqJaSv1kndsrGyHI2k43AZ98V8xaL4M1fVfAN54+to1k0O0uorZ4J51Seefb8wSMZYsikEnHSoN&#10;I/tqOOaWSGXYWZUVmEfGDtAUccED5uKAP0FGreD7SJrmfUokmcIWj4EaNnBxz0xgjJ5rzXUdZnuP&#10;E81xoWu2E8FxCIG2KWERLL82M5Vh0bAOK+Pr/wAQXcFlcskeyParSRt93YBuZgehIwBxivKbHWpN&#10;T1eG4066meOS5ZmSHKFU3ZLgdG+bcvH1oA/VKLxH4YMv9mXFzBctI0bmQj5CWIBIyeh4PtUV/wCO&#10;9E0uAaeZI8tNLLBKzsV8tjswcYBPOAPQk18L6BqUVzCmnEz/AGyJQPLu32MVOPmXqCTx3PWqsOor&#10;G72t55q+VMI4nlwQI+AcH5geQfyGaAPv+08b+Hru9iitvnJKxrI/zJk5AYe3GDgHqDivQBrek2KE&#10;Xj24kZxGsROY3C4+YYOfwwOa+EbVbq2t4dYKs8b8RujDKb27IG+bceOgr0bStI1TU9XEU8qxzs6t&#10;KZJQqomDsJYFgrbgOepoA+tT460SW1nSCaOBLfPmu4cIgA+6RzncAOnTvisrTPEfhPUGEKXVu877&#10;ZH8ttow4zkY9OtfIE7W99eX/AIZubnzmj2RNPAS0TbtwY7ujbdvzNxweKzbBTo9mU062aKSKNg8h&#10;6RpHkD5j94EAEfWgD7z1X4j+Hre1SOC7SEWf32kYhipGCSF6k9s066+L/gy9s4rK2vHQyQB5Gztb&#10;psIxxlmwT9BX53w63qU2oGfULc26urXIMzKVmGMKT3JGc1y+rS2VpfxeXMwQsjxhZRudjkgjjB5z&#10;zjigD9INS+O+hXNtHo8MQnRVDLGrDcoA+VWIPGfrXzx4k+LWo3v+kWiQxW6SAyTyrkbGJwFUkc5x&#10;1x1rJ8N+Bl1v4aeIPiDql1Bpc+k2gNpA5xLqDSECPyyQD9eteUywaP8AZ4bPUhlJZMyq837tguOT&#10;wfmXsMYoA7fXvHV1qgbzIlmQqHAjYZbYcj5eflPU81y0/jpru1ltWtpBFFEImSMbTGc5BGOu7ufW&#10;unifTtOg8u8so1VFwWRwA4cBo8jtuOOnavSdDv8AwY8EzSPbaer2zSzSS8jzFXKxFQMfM2QMmgD5&#10;v0n4s3NzYXWlyRkyHazGZnBEPRkUY4LHaQe/Sp7X4oWNoWSxxAkLF1RWYbQuNzHjOwdz7j1pf+Eo&#10;0VvO1S0hV7m3kZ03oGG0EFcDoQfUnIrT0/4o+Gn8N3s7aFZT6ndSMGVxtRLPad2Vwcs20ZHOaAMJ&#10;/wBqLSJr600rNv5BucJuViu0sxYhwOdxGa57xz8bbeednjsvtEO7zpTAFWSGI85XuR6+9YerXfhW&#10;TU1e50ewsoQDJGQCqMjD5QODjOevrXYW1p4b8VeIbTR/D+mxW0uoyCyhTziVDSg5WZuFEYxncTwK&#10;APKdQ+L2la1cm60GMwpuj3JMwKMMB8FV5HPcnj0FWda+ON/9kkjWMwmN0mhcMAz9WBHOSRjqTjFZ&#10;njuXwl4L8WXXgS00+xubiwJCXkEn+iljktiTo4BBAOccADNcCviO3a2vb690a1mZdpmnMpQtkNiK&#10;PI2ghl54GR9KALmu/HK8UeZBsR5dzyNIM7sjC4/uncw9q880v4inRbObUL23gmbb5haeU7lkY5ww&#10;5JGOg5P4Vwmp694ankaDWtKFojWbXrSeaVf5E3RxqO7Ox24BHPJx1rmPDmreENSspZNR0+dYlQtJ&#10;aby5afHyNtGdzcgsc4AoA9l8LfFLS9faPR9ejFoYrmWa0YSHyUDj5dzHCkLjjmjXNSbUdNmhtry2&#10;tl2+YPKfDysSSrZyRuJ5x6V5Nat4S1S7S2fT3SDYy+XKSAQhI28tt5IwcDp3r0m50vwzp8H2CzsV&#10;CrEnkRGQu2/OOrEZwRgHt2oA8m1DVfE/h+VbB3ACRgIilZMmTBJDAkj69R2rG0P4y+JdAlkvL54R&#10;FAMyfaWyyAuAqqvHGMnOTXtfiO68M2OlQSS6JHJPIm2KXe0bZyIyAOBljkZ6ADnBr8Rv28v2utA8&#10;MX0/wp+HOjC2vfKki1K7juGcxeZ/BjqGCtu5OSSfTFAH3RqP/BU/4F6lrlxoGqXMUT2F68D3MimC&#10;GQg8DIznke3HSvapfjfZ+IPBVrN4TjijtLi7Miv5oZZEkHBHzY4GDyelfx7Tpd6hGkRhKjdxLtAZ&#10;mxncxP3uOpP0zX7Tf8EkvijpmtajrXwO+IdjHqtjbodb02eZGcW75ELoBnhCzBxzgGgD9YtI+NNx&#10;4TlNlqcjkyu0NvHcSgrvkUHKr0AOTjBPAGK9d8FePYdb0JI5UFw/2ny7eJ3ETxuwH7zByCMg4JPP&#10;pV/WPCvwZhv/ALRY+HFE7oiLI3yYGcMO4HqCO9djpNl8Nba3ee20T7ZLK4imSMDOUxhYzyCTkZ6c&#10;jNAHr/hfxFDZW8TyXTyM7SI0jbT5YUbvLLg9ARx9ay/+FhaTGJGvL61nkhfz8JlgV3bmRQewJwa8&#10;n1f/AIRPwzpa2V54cmh2ShmjS5yyxkk4AUk4UYGTjk1jWEfw7neCf/hGJQzrkHz3j+VuGORwwz+P&#10;PUUAfRWmfErwugWK/wB1uFmQPEFDRshIOEGCUG3rnGa9R1rxz8NbS3t4tGWKBpmVfmUPGThmUtg5&#10;GcHnPXFfI7DwvPZSXeneHDL5Nx5M2+eXeUUIBk9xj6nnvXnkmmeHdSvlu7eHU1EEyiSLzmQLuJ+V&#10;OueDzt6ZNAH2td+JvD+k6is9/dWwgVVlSKM8s5PO0kls+h7V574x8XeCljE97Ku64n82SMDezMcb&#10;RIeScH6V5P4rg8NXmqR6Zd2G1YrMb3e5k3+SnJzgYGcjBJyDWH4ofwDosippFjcCMwxnM08nyyzK&#10;S7JkEkZ5zjGKANy21nwgk1xq140cSAeRaCJPmk64JAPDN6ngV5x4l1Xw3r0kkgls7SJZEURrEu52&#10;24YnPYdScVNpfgr4Y3Fg15e22pzyKvneYt4c9NoD4XIGe56A1i/8Ks8AeL2Fwv2+ySCWXFvJckO0&#10;mRGEXGSyn1Ix3oA8B8Z6PpfjTxG62F/ZMLdWEemqdm/KlgqYJypXBORn/drJl8M6K2mbNa01UtVh&#10;8xmLFMbDu2pjBIbAwVz+le/XXwQ8IxagLqC6v45EEspWNAcIQQylxjHTGccnishfhbpEGlCe9juZ&#10;pPOkkjklkdQNmE2FSTtLDoMcdaAPli58K/DzxAYGvoIYoJJCYYoLl49jKCvIJJ4Wt+P4W+GbrT4b&#10;LSLqWwVv3sWyTfEu/wCXgOcsT6g1a8X/AAng0y607UNQgQWzK8sMbSMZcy7gCxXlQMdBxgUR/C5t&#10;btvsxuBt8k265MnmJ8xKMF+UkHORz+dAHoen/DTQtJPm/wBoTwxiLLszApJzgnBPAGOorfHgfw7r&#10;KtbS6yYIIZAsSsxZ90gI+ZiSBuyT/P28bf4P6zZ6ax1rWDbJKDE7MuPOUE8gFgwOQOgxXpHhX4Q+&#10;F9ZnFhHr7hIULzNeS7ExEmWJPOSAQNg5PbJNAHPQeE/B+jXE9pqF3HFNIx8yRHdgzgAIG3AbCVAJ&#10;wB17ivTPDXgvQtb0SWGx1OBpnYOqKHztB+YIhPc/NktjnpXML8N/COu2cseq6rcxzll+zSrbuxme&#10;JjkvIWXopxyDyAOMV3Xw5+C/gXTM3J8QXjFo5pXFpGEmG0jIfqQPT24oA66H4HXOq+Gm+wz6fJKg&#10;fiV3Y72O7kdlAyOO5rzhfhbrt7bT2erCEXQUCO6QsgKrgKoYHJycY9K9+8M6Z4StXinsNX1UxPJ5&#10;d1M0fyk5wAoHQbcjH412+h6d8Lry/dNVm1OaWRi7wgMpQepC9emCOlAHzJd/Au4v77TZbu0slWJE&#10;ljkiuC5DHGcjdu556jPFdT41+GV54Y0I6jHcqkEyOrTK425xgxsN24vjhfrX1jaaH8BL65fTNupW&#10;k4CFrjzPLGxc4ADnGSeo68nmvRU8EfAiS5Sa+8m6jli3GB1aVBJt4JUkgMGPBx0oA/I5/hl4zxFc&#10;f6M8Uzbt0kwRgDk5AwQxIHboa9BsvD+o6QvnWTZklt8yCA7mReMMdpIyOcYFfp1qHwx+FuqxIpCr&#10;hyot23DmTowI6cnIxge1TaV8J/gvZo80xnjfcRKJc7X3YBVGONoyc4oA/Ivxp8XPFXw6xpmn6Lf6&#10;jE0WJnWB3yM7lwVGMngjr9azfDv7TGlaky/2havZtG4MsCuIpV9gCB77iM5ORX7NXXwi+DFrpku+&#10;3u1tdm2S6lGTzkHa3Cj2Izivk7xl+y3+y/HN/aXkXKukyAXDuS0r5bHzyZKqATuA7c96APya+Lnx&#10;Q+NV/wCJjqfw1gtrixnjaW4ghlT7UVjBIVt5KEHI4yB718uap+0D+054dg+xa54cl+dBHbNJbqfO&#10;LEAKHU8JyScelfufP+z1+z3q88Nvb2l6kyytJBcqwe3UAYIYIo/AkZ7VxWq/sXfAJL+S71DUNWWK&#10;E+fLBDcGPzHY/Ku7OACASFB+tAH4qeNP2w/GL2zfCO61Vr3w7c+E7PRr2xuo/K8uaG+m1WRLcuCw&#10;cXMrAnbuOBz0NeY/ADxZ8dPDWp6zeeDtKudYsNVxcmCWCWTyZFJLBWK5XOSSM+5xX9BPhH4WfADQ&#10;Ld38P2k0REpjX7VYwzXRjHJYSuHYc9MY717t4UsPg9PGml6RdahbJHvleL7OqANjO8FSDgN16+mD&#10;QB+ALfFD456dLHda54T1KMeQXnSSFxFuVSivCxGSR1xk9DVnUv2lvF+habZC+8NasPMEkQLW5jWQ&#10;bj0JQAAY+YnpnFf0aWUngjQ500jUrmLVLVrkEtNbHagycoXUA98AdK9s8R+APg/rsZgglsikUY8m&#10;G5i3MgYAgJ8p64J9RQB/Lxa/tHeLdVnE0XhzXt7J5JRDz5jKCoYkDcpXnPP41LF8TfiXrDf2jpXg&#10;fxBNEhUJFb2sz7hghmAK4A3cknjFf0s6N8HfBYA0+yvtKga7n/dPHbBnlcNkMCVwAFKrg+legXHw&#10;u1X4a2sOp6kll5V8rGCWaAfKAx+behIOcZ2Hj2oA/kt0/wAK/tA66cWPw61O9iETcPDJk5AO4HAw&#10;VDH+EE8YNSax4K/auktI9NX4Y6mj3LO9mI9OuCqqPmZTIADg4yWyeTiv6v8AzbWCKe2Or2Co7R3f&#10;2RrcrgEgMIyhAUdAO/tXUW3hR7nUBc3HiSOCzk+UWr7lUk/P97aGUv7Hp+oB/G/p6fth+Fb5ZtB8&#10;DeILR3djbNFZXgZZ1O4qSjAEHoMjkfSvsDRv+Chv/BRPwPpUWp+Ovh9cPaJCkEUmoabe2qN5SEBt&#10;x+ndvzzmv6NfEvhC3t9SS4XxQpaB2e0kjiPlyudoZiB8o24IB7d68x1Z/FF1craPq9nf2JMkV3FJ&#10;GJZCV+UbgUZduM9O1AH4Uj/gtl8evBmmWza/4Fgnu/IaaWbUWmitwW6CMKoYqFAxk/j3rxvRP+Ct&#10;f/BRf4j69qEnww0a2uILzbG2i6bokl+kcT4ULIykuc9MsRn0Nftl8RP2Q/gv47uFufEFj4SnE0it&#10;EssDAeXIQxXagVVIxyR0rT0v4beDvgl4ePhz4R3Xh7QxdRteyyaZC8WWDFCsrbVDMACckY7+9AH4&#10;zeEfgF8RvifqMfxF+N/wzfwF4jS482zv/DFudMe+gIYzi5tAzRgHIXlQWDGvfvGOveJ5Xa7vYtWh&#10;MbyNGnkFU8pV2gZb5RtwqgA9+K+tNY1jxxqk72us+JbOYwM4t7y4UsNikO20gY46ZyGz0zXxT+1D&#10;8W9X8LeALnSNK8SafDfXMfkWiwyP5swiO52ZMEnrnJxyBzQB4v401PXbm6uf7LN0W4j2onlnH8R2&#10;tkFR1Zu+MV8peK7CSPUZJLeS9uJDOlvMJJsoCrEMyYOAOe/FeUN+1T8a9N1Mtc6tHdiJXyLpEdSr&#10;HaF+70x2PzZxWen7RHjG0vDc6vY2V3v+ULAgjDBztDHrwMAkt0PTFAGfql1qelXUr3kcnkTQ7InJ&#10;5UAkgckZIYEtz0rjLPUX1LT5rm1nVon8tm3kkmQj50UH5gV6nGQRXrI8b+N/E/lWU1hHPAyyGESC&#10;N2VwpD7nYZPDE/gK8s1ibxPOsepXQtYY1YRqIIxGY2ABJPYkg5yKAP74v+DQxJW/Zg+LuoOxxL8Q&#10;bKNN6lFKx6bGcru3Z5Y9MfSv6697f3l/P/61fyOf8GhNzPffsj/FLzz5mz4hW6qIyuFU6bCR065r&#10;+uPyf+mUn5igD//Q/Vn/AIKgyX1h+1NrE9s8hMlrprxRLErnKwR5bLYGAcZ78HtXwP451rxz4vsh&#10;dX8rmSSKOS3jVDFbwgkgBFXhR8o3c9eor9vf23/gl4j8ffH271nSdMvLwGC0EUkMgEZKwqDuQckY&#10;4xmvkTWv2RvGFtqQt76KFUkjWZLV5cBRs5AUAY5OSMUAfntpHw90mWwP26edbhoi0htk3R+by38X&#10;UbuDt/HOc1o2fw28P2morfyT3F03lb4sg8K2SytjOOwYd/xr71tP2efFGnwAW0sD+UpZBuG3YwIQ&#10;Zbp36YyBWtbfsr+Jr3TfPt5bTT9yGci4mw3pwckcknAz2zQB8JN4Y8N38y6ZbC6t0iLxtEqBjycZ&#10;Z+OATnGcfhTp/B3hXT2t7Ka43Q/PPbxmEGVjkHdjPC49Oc19l2/7K3xcSVLnTojcIQgkktmzGqg/&#10;dJxgkA9QTnvXCar+y74ittQEptN9z5rAESFyR0Jy3PP+ycH0NAHzqul3Fto72t0zz2yZmMn3doIw&#10;DsJwMqccDt71kwhIUnsonlW3bfIDKMld3Hll156Ee3UE19Gx/s0+Iry/XS0tHiMxERS4l2Dyz0Y/&#10;3VGD9aztU/Zp8b2IW21C1LI8qxLLG2XZMg54x8pOCcdSKAPJ/D+l6TqUZsZt7xmMq6yDC4dSWEZz&#10;97jG40yX4d6ZY6l/o00Me+Ry8aBDt35dUDJnK7ThuetfTR/ZvnTR2mF3D9tZQm0LICVOflwPlJ7d&#10;APWun0r9lnXtXurS4ItEjlcobcSlApQkBpNuccDI9qAPnjQvAdnrl9NrEM4jWK1B3TBWAKjaucdw&#10;TwPQCsa38DTy6iqXpSZbcEx7goVwcDoPUZPXrxivsZfgXa2itY2c8bOszSM0ZYhCRznBA5x6e9Xb&#10;P4Ay3oXyL7TxBIwFvmXYXkOM7lbkEMeT39TQB8i6bp2maWW0+1nuw0qbn2ryoUhmwQT1J4GeOegr&#10;svCBk0KW5nE8sjTRtHHHIoZJBHkgj5vlIyM5z1yK+kNK+BemW11J9o1G0a58pomto3d8PzvAPQcH&#10;qKyx8A7GG7lsrW5MrrF5jLFI27DHBCkDHAx+VAHzrpBs9H+1RWcE0wuCUR2G5AGAAK4JYkYHbHXm&#10;tS4tbQeHFt5PMJVlWRwhDSHrtJYgAV9F6X8IdAsQ1ol75W2N3ZnQnayj7vvuHB5rorr9nRL/AE7+&#10;1tRnzaMwI2IwfAUDdj/aBOKAPiu48IaF4guJGvZZX/egQxvKojjjbaCARgYK84B571Z0Hwb4e0O9&#10;YrHNJkOytIikIynD46sMqAOor6+074HeG2vo7eDUEhW7Ji8mQFcOWAU7sfLnpn14q/rHwV0a1iMW&#10;+b7RMmyTIbjcxIG7pzj159KAPkjXW0++hitWiufs7nIESnDA8goc5HI6EdAfrWNHYeHp0JL3aeQf&#10;KQuAy9yDliFJB4z3xX09/wAIcltYS2clrNbiKUkNCu8EAfKAMHBOeRXC6n8L7/WbAeTb3D28s/ky&#10;OoYbHJyqAHHUYPr6CgDx06npsks5+fbOiCVmUKwYAgEnkYAHy/T0q14i02xk0SRY7lGfyCpUAbWA&#10;y6kE/wB44/GvYpvgjNHqP2DWbpywEUYiZSjIIwQUZRkkj3qjrf7Mui6iiXU2tySySqqpEiNHEYyN&#10;oUg8jGMUAfB2qac9rpAjt7yRCBGGFyycgH5gAOevqf1ptjp2p+CoJr20v4kjlxvARJPMBYL17Z3c&#10;EdB9K+uT+xNH4vSKO/1aGGKJHSVzMQhLMMZxjJXn6VxGn/sz+FLV7rw6t5BcxLG0MlxLn5VQ53bT&#10;nHGfrigD5W1S7+1sLO7u0JCnyQMEsTgkBc/w9u1cKs1w0z3pvZiR+4Ta6p8rZGPvdsnJ4Fff8P7K&#10;3gu8sbTWrXWbGVoyLIxRbmcGVgd+MZxtGT0zmsv4h/soeC9Omt/+JqbCC5IAnkimCRxZO5yD94nB&#10;PHYcUAfCd7pviC6Ed60sSMy4DjDnywpVSR8wxnsK5dV1nTi9tNE9yHmfzz94kDaASpOMdhwDjpmv&#10;sfwv+zhceINF0zxNpOoTTLrbXL6XEIpFMghkaJwhbnKkEEY4zUeu/swjSNrX909uhj2MmWUsVAJY&#10;dAARgdeOKAPiu88P2OqXHk61D5SXKF9/Viyll4XHTkDBwa6vw98LrrQIJLrT7uN7iyj3R20qAGQT&#10;AgkIc8EYJ+nFe7j9nW1ubCW9uWuWSaRra2MNwR8wcMS2QcbRjG3qaluv2ctZtdPGqQmdFtZUWWOC&#10;R5JjG5OH2j0CqAOepoA+aLbwMiIPIliWQTrE6Nny92CzKG/u/MOB1z1rJuvDHiN73y5Lq1gmuJCh&#10;ijAx5aN8oO4lsHrnOc19p+Gv2WF8RzwjV7i9aApvLW+TI7MflXgDk7csCQKv+Of2T7LxFqFro2gJ&#10;Pby28kaTTXLeWzl2+UORx29TQB+eeqW+saPNFayXcWpQW7Ni2aXzADgn5WXlACRn35r+Wn9s+DX1&#10;/aZ8T2+rwrDeC9bzVJLJtKgja3pjBz6k1/dP44/Zb+FemeGY49I0ae31AqUa7lvGlSVgMybVwo6C&#10;vxS/4KF/8EsfFHxW0Sf4vfAqCW713SrRf7X0/gNe20YyZY36vJCp4HccUAfy4SWjuIo1kyWwCEYH&#10;Cqcng9M/Xn2r9if+CPnhm+vfiF4r1rSPssc9nYW0QNyFGGkkztEjkA/LyQM9BX5DDw/qQvpdJMRm&#10;uzJJEV3EOrRsQybWIG7cMHPSv7Pv2Qf+CZOn/Az9n3wz/aN4reIfFNhZ61r0ESeZsF0gkRFYc5SM&#10;heOpBoAr+J/Blpds1zrDxJMzbgy3DbE7DcpYBc9v611XhDwzf6B4eFo62T+a7hbgysCN+Bu8wOec&#10;DjpXr/j/APYWujcLqnhppL/fKlsqzXBgdJAfnXbKM5xj5sd+lS67+xbc6LoNsupX00c9uMT2al1j&#10;Uyk78OnUKTy59qAPLdP8MXaTrpeo3Nq0ZDoJVl6xg5y7cHnI6n/63Z33hO9d4/Oa2eMJ5NpGjL8q&#10;85IAbJXgGvRPCH7NdjpMF1dX99NcPbuBbwupmVgFViD0wCxGasR/BXS4ZI/Lv7j5N0nkjLeXyDjJ&#10;6YycgZoAitrqP4d3OmQ3Mum30duwvbsRIpy8mAEJ9V4HQdzXkOv2tvqerPqVhEUWW/Mqo6s23PLA&#10;Iv1BBHYdK+m9L+F0Nsou5rkyWq3AnETQE5Od24sR86nt9O1crc+C47TVBNoMl+NUjuXnBUHbhyei&#10;/MB6YA4FAHiWlW2jajeT6nrroLQJIojGQZJhFwGVuoU/wkjJxxTdb063W3s9enaJjeW7bhtUKiIB&#10;97Z8qnAA29cmvS9Y+CV5Latdl54DNNlJH2CRnIG5wXHGcnB7846VwCfC8aVctpPmSTtcr5MQaZnY&#10;O8g2spzgs3Rh+FAGNJJfzYVDb+U0uNix7XZ+2/BORgYJPbnrVm78NXdpG80cce54zNbOvG9m27up&#10;zz1AJFes3n7NmuaA723izUxYNFaC4+zzFQxkkGQCpAOcYJPpj1rhov2ctY1kS3ul6qpeN3Zv328O&#10;nykHavKKOnX2xQBwksGoR63LLrPl24yJAgTBUqCM/LznHPpmo9c0671q3M0l7Ci27YiXzMBm25G5&#10;fvA+hPbqK6Sy/ZzvL9p9NtNTN3cO/wAjQyiMsScZBYHoT3P1rqov2SvidpTXja/9nhtLeFXuJrm8&#10;hYRgdPlXLMzngH+7xQB4HJ8Ov7dVb3VtSthJhYIo9pleWNV4G8gYyTwemeKfB4HS3ZIRCYcL50KE&#10;JgquVABHHzDBGelepQ/s263rOqQLZ6rDPJvC28EEw3yh1I2sW2oFAB+904rr7b9krx5eW114n1u9&#10;8mxt5FtSFuY1ZzIigCGMEj5QMnHGOlAHzjL8Joxp41ETWV2N7R+XdOSARtcjbwATjHynimW/wstb&#10;ZHvtDuLa0gmmJnAJAGBl9rEHk8849s4r6J139lX4g2emRaroF7PeQzxORHORtgKks2SeQSOvrwKz&#10;9b+FfinTmhisLqBWaIrcRAq7LkAbG7AdNxz1oA+fP+EEk1l7fzL/AH/Zbl3jibeIjlTyhK4zuAyD&#10;wST3rvPCXw+1LSda85m2oGVRNCpSNjMeVDMuCxAPUkV6BpXw48Q+Gb+LX41nmUIY4baREkjZg2S+&#10;Q3JUgjJ6ZFer6p8MvGGp6OieW6ibZKriVMLI/UDLE4Azk5OMcYoA8butFk0eWU6Xc27kziGFT/yz&#10;KDO4YB+YnJJHGPwq7deDPE+r6/s1TV7We8mt5JHd7kpIYVwPLyq7SB1HUnNej2Hwg8S2fhyXUJ4p&#10;5LVJvLF3nfvdiFwiKCSOcZOKopoFgtwUu7TUrfylFrkLgEkEovKnoRgHjHfNAHnem+Cr1J/LsrW3&#10;ufMdmkkaaVtgXOScDO08dc8Gtyx0fUJZrUQS2iytnzZbSN2jjwSRt3f3RgEc8167YaHrGtLNovh6&#10;ObcVFpvZAJG56AqBwccmtqD4MfEHQfO/tSV7FxKTHbrIpZEP3uCQCQegBzQBxWmaZ4pEgSG684OH&#10;WR32IAqdfRgfzpr2C/ZbePVZIJ5Y1YwLLKXwMH5iB3Hr6fhXo2mfCTx54gjMVzaymRneB7wXKbyH&#10;VsFUBBbKnpzwK8uf4JfElb5ZPJ1SRUmEMM7qDkBTna+OD6g469aAHS6brVlpZtbSSOaJCZkgaZ/K&#10;YP8AeCqxBBXdwMjpXmeua1qTWnl6leIkUbMUuXkEsgY52lRyDyMZ/Cvf9P8Agl4p+zNZ3VpeC/Yk&#10;xvdzbNhcEYC9SQOBg/rXiXxK/Zj+L9je2ul26XTtKdyBbZ5txlG7kxA8gYHUgZzQB5ru8Sujf2dN&#10;p1wgWMOS2DlcnO2NsA56/lRqw1ix06Gz1yO3knWHzB5cu0SMMttJPfGB2Nc23w18ReEL6eHxXq4s&#10;dQtHMa2tyrxL50blSjRZwxJ7fjjioZtE1eGBbu21BZ53kBZw52xKy4ypLkdemRnHrQBueFtM1tID&#10;p9v9lklmV5ZHFwrSRuTldhJB28nk9s4OBmtFdD8aGWKbTrazuxHlY7iOUY643bM/MxHzddo96IfA&#10;cRuWvNR8QW62xdYRIjSSor/ebzCrADGcDA+teiaI+rW3m2nhvxCpiW4Pmbl2JKq5UbthI74C44HN&#10;AHlj+FvHIvRc2kDAXZwEa6hA3SHeCVL4z36HHNeh+AtN+ImhMbO6tjOrKqyyySRyAuSQQuOmcdSO&#10;a6iP4Z/E3xvqEN3o0Op61HHeJdRzWtvIIfNB5DIhHybQFAyMjJzzXq2m/DD4lLq10NQsHgkM0000&#10;SWEiIkjMWIQjOcZ4A4AGKAPOpPDvi+GCW1NrbI1yzbISFIVV+YbSGUKy9WJ9OK2NG0TxtaWsfh+1&#10;u5ZGdfMZfN3xqhTcTyxXcRt29/Uc16Ff/CLxl9kb+1jcmV4mkjaKBpE8zACqA+Dj5eSTyM1kWfw1&#10;8U6bttDaF4o/3e47kG+XG5yvTjAGTyOgoA85j8N6+2opNJb3rRxbpkYZMjSFiEKk9DyDxx+NXrrx&#10;3r+gaTear4mtLhxCGVHZwCI0YEYVicsCDzyeetdVa+AfFsF5O6TRXEv+rKIhlYhz8qbMAe4/nXLe&#10;JPgd4i1y3Fn4gtwsCO4SAwnLbc5O0bjtyevHWgD5M8b/ALXetm4ms9DsZ75lt5ozHJDtRgoBXDKc&#10;Z5+6B+JrwFv2rfi8lo/huTQjDOrSRGZoWRCuA4O4Mc4UnqOo4r3zWf2WPGs13ImmRWMNvbWzXKKT&#10;lhOSQyqoxvJAxtOMV8veIvgx8V47S6vJfD93LdxzebaRLuEcsSk/MQBgHb1we1AE0H7UWsaXFBqG&#10;qaDLd3MkwH7qR8gSHHMcoAX6ZxjFcBrH7SctzdnVNf8AD11bwLOxQhiZdoJ2Bwp55I4GAeOa5a18&#10;KfEWy1aD7RYvBIk5C2/l7wz44CBVc8KPTjrVLxloPjSK1luLPSppU3R3DxJCEYx9suU3A5+YjjPa&#10;gDnta/bN0K00e6aPTpRIG82NJI28jEfDBhiQqTjdx+dflv8AFr4g6p4r1ybxFqEqo91M2La2DIEV&#10;sDagHO0sME54z0r7P174ceNL21OpR+GNYkQkx3Fz5MrOm8HcwPljgg8CvmjX/B/iW4tfJuNIuo0l&#10;ZheF7R4otqEBNrHDA55fpQB8x3F/ZXVwVtNuJ3AliKg7CMAF2bOCSOSPWsp7i+WaWG28yFgShLZZ&#10;lb2bOCjY44r0zXfAerWcpM1nLDE+GLLCyLnH3TwSfvY4J55Nc3cabqMEWJg0RGMjdk5yVBc4wdv3&#10;QATQAsPibXbOOS1uZESMqpdpY1Yl+ScYzg4PWqEV/qF2zQz3JdUhWXy35BcKOWU9hx+VRSRrYX20&#10;b1HlM80hQsrZG3JJGec4FQxXc0jJDMkVuNsaK8eGDdxl+CTzyAaAP9Cz/gz9xN+yN8V3hIz/AMLI&#10;g3Mv3D/xLIPugLwB0r+u/wAuX+9/P/Cv5GP+DQOfzf2S/iu7AN/xcW2AUKQoH9l25+Xnoc1/XV5i&#10;/wBwfkf8aAP/0f7i/GHh62n1xdU3kSptyVByQAB1HOOOa+QfiJ8OPK1O98UvFdyThDK4DMyhOhA5&#10;7/yr7r8TiFI1uN4jYfeJ7gDOPx9K+a9f1LUNU1J9L1fzjZ+U8pCr8rHB2gsOOewoA+WZ/wCwtWS0&#10;jntjEsEKW8jwnBnVT8jNkEA84x7e9dbr2haGUjuL6P7PZygRQIqsrKScBiMHp/X1qy8OheGLG31S&#10;7mnjZpN4TZgMznhAOc9Qx+ldJf8AjD/hJtLWOEW80cXMst1HgbA5UBTjqMfWgDT0vxV4X0PwdfeB&#10;vCtxd3Elqpa6lZCPLDp8rK6DAB6D3618v38yaVdy2sgdDGXk82ZOcyjKjeCdxyP1r0nUvF2q6Npm&#10;oaVodxFbQX6iCU20C5ABLn525xjj8a8x8NatY+TPEPMvWRgVWb7wPXavt2HNAGTrOutPbRyW9uJj&#10;cp5NwTz8qn5SwOSOT0B+tZf2zU7Oxa11BbeIZSVQCWC7QRlceuQPqPervjK6j1mzNvb2r2aw5R/I&#10;PlKHJ6Yz97G0niuN1q81TTdOb7HFcMyQPuknOXWJcfw4OeOhzz1oAx9W1uLUYYp7yWWKGKc4jXI8&#10;yRSeAPvfiB0rV0XWNJa8jnkl1C0jDszNtIBIIGCpyeR0/pWHYtqcWpx6jeWpaIp5Mgdh+5L4cPt9&#10;cHH41tyT69q13JNZ26KnmlnVlJ34OMq2D94jOPWgDvPGHi/W/FULWnhWwt7eLAjaaADzCpGFck9c&#10;A815Nd6XJpk9quoWgSKIKs1y5LebxyU5z1I9ga9x8PNLomlxTXEDk3EogjGB/rGB4OemACcZ6119&#10;xp9kPD8uqTQPEsVz9m33a+YjhgGypbJyfXAFAHkMKaDP4UW8sormSWN3YyHbuKH7q4AB9snvWv4d&#10;0vQNURGs2lWQD96JTjYx7dsehOa9F0fwRpd/O92kMqRPEUEgAEe/aSdo75x/hXfR6fpmm2RvJnWF&#10;YLcs7pFtLdQBjHTAwM+vegDnfCvhG0ksP7bu4v3FvceTeRlNwZG57+3fpXrPic+ELPQbywsbJ3e4&#10;mWG3AZWEagDOPy7Vw9nHrRhEtrOsUdyPJETnczH2xxyDgcdq9Bji8Tf2RLA9pHw2yIKR+6XIJZjj&#10;Izt6e/WgDxvVPAnhxNNe4Nu5vbko1iYuBEinI3nGAzAZx2q74V+H897c291qlpd3SRxPLGsZJJkV&#10;SeCcD5T2Ir1rQYNWut0GpJGmxFZpVQNvyWwOvv6fjXsfg61vbG2iigYPBPv8xmTa0QIB4I5we9AH&#10;xSdAnF60cmmpD9ofzGaU8htwPzBcYJGc1heNoJYdMOgeGYPKjVBcRRQghVnQkCQE8lgRx6Cvvu++&#10;Gv8Aal8byaSBWe4BLxDBZcY4OD0B6d6z9T/Z8S/uluJrvcAxAGCJNnYbhjNAH5x6P4O8y0m1rXUd&#10;9WiJlluLpwc785LMRl2yeAOa8Z8bm61BY9HjtJYbhZvKWUZMWxuPu46gA4PvX6kav+z1fXl3aytL&#10;dSR286jylKk7QerBsgnnpXm2vfBi3CSWDpJbyvJIpuwhSUk5284OfrQB8A3PgbVtO0xbtI8wyTMQ&#10;+/KliOMg5wMdBXCa34UubOCZktiF+eJZUj3F2H3wTgfLjuc/hX6QXfwW1g6VDpVpqB8uGdZuVGZP&#10;l2KWx2zjJrxHxl4L8V6VJJ9sDsAhYMuGBJ4YIMEEd+ccUAZf7MvgHw9NA/i/XtNC2WlXonndnVo2&#10;WaEquFA4ICqcd8ivK/2hNe1vUfEZeyszBZzqbi2MqBZI0AxgKBjkAbfXJNe/eCpZvBngiVNQ+0yW&#10;+qXCta2iYj8642loy54G1FUtgd8CuE1eU+ItQjfxU0kihURmUZbGc7jkfMFHrQB8ifCvTfilqfjj&#10;SrHTdQuLi10ppYLZJ1WJIEn3POVIGVZ8dfWvSfGME/iGWS1utMNv5VrKYEn3AzDcvmDcuS33QOPQ&#10;19b+DPhuDZpN/aBSB2CgRqEaWZQdgbbyAT1GawvjX4CXRYbKPXby/j8tZI3NmObfeGciMnkbsEUA&#10;fHcPgC0tUtNR1FEldCZxAi42llGAccDPAB6mlvvDN7LqXkSOySyqr+XGodUkx8zHHTAwBzXsPgjw&#10;jNeImsWt1MI/tPkxSXqjzMDBCn19ieletwfDi9tUuLiYTXABQxkpt8wZPy7l4OSDkcUAfNui2Nt4&#10;N1ODWln85vKkgMYVtglm+Xd0J6dD9K1X0FWtZr6+EMm2RZ2RP9YSi4QbR0+bjmvsH/hAZr/Tn1m3&#10;sUZGXDoVGFCruIwO4xxXy58QtU8GfB/4eeKPiJrsUiW+h2xvbmYngOEZ1jHqTgDHqR+IB4b4v+IH&#10;grRtPtZvFjWthahN8bagywQxv0/1jBQO+RX5T/tv/wDBWP8AZI/ZotX8P/DLUo/F/jD7PNC0GkSC&#10;SxtS643TzITGdpPCLnNfzDftq/tW/tE/tPfEbUtf+I2v3s1pLJMNN0W2cpYWdv5hIjjiQqvGcEsD&#10;nOa+FG8LJJD5b7JNi+YJcBkViRwe31z0oA1fEXxCuPEnjW4+IVvHDbXd3qU2ofZ4IyQszktwM++f&#10;cV/Yd+wj/wAF8v2VrXwHpvhz9oaxvdD1LT9FtNJM3lC4spLmJAnnxyIpdR8udrY29OmK/jRh8OO1&#10;yJJgqPhcIi7VIzwUJXow6gn9K6K38PSR3+yxDrJjzYICoB3N/EwycgDr/SgD/R/8FftH/s7fG1Id&#10;d+FGuaV4vuGUXzxWd1HI6ySAFkkiDbhg9Titf4w+K/GWrxxQadpDK1zKqQ+WARgL8+EwCTu4xkdu&#10;K/gg/Yo+KfiX9mz9pzwN8crFrhF0zWrZ9XRDhJbS7IhuBtHUeWxOG6EDGK/0077wVdxNpmv+H9Qj&#10;SCUxXkM0kauNk0Yf5Rg8vuHPTJ6mgD8ldQ1KztbW0uLy523NwZGubYbzNAqEgLIoGNxwCRngEdxS&#10;+D/EWk6Xi73G6eZh8pGxSGOcEtzg88j2r6C+Kfwoup/Fr2DkeY8glwqZMwkcdSDgZ75NWtH+Eel6&#10;BqCpexLLcCM4RfnQocnKnp8v9aAOZfU7G6ZbLR/KaExcIyqfLeQEnbng4Bx+oNczBZapqHhE6haW&#10;iw3cEjSOu3Blx8rKDztOep9elfU3g/4VN895cfuJZi5QeUuxQcgE+mOgJ7V6dH4Bu9K0m407T3jA&#10;hiFw7fLgB2DA8A8nPNAH55al4X8Qa5plxdzu0PkurxxyZZkkXlV5XDAgjaa8T1bRZbHWLdr+IWkt&#10;vPHLFPKhYiaM7g2eVXB5+oFfa/i3xAdIkuIpJImWN02SFBtPUAEnkkN09vpXnVh4S1nWbn+2vGV7&#10;b3UDI+yKCIqzfKSGJGRgLigDgPH9/feIpbrX/FcrXM39nwwwXIjV2kkXG4nbjKgAYrg9JXx3onig&#10;wWKR2VvcWyKki/edZByAFPC+pI6819QWP2KK6kiii/cQoqxTPDlQ+w8ckkA9OKtaxqVlptxBqFyL&#10;WCUMArEeawQZOBnGAc4AoA+cbTwxfaUN15ZTzSFmkilhO2I7m+8wyecHGPUVu6d4a8Vamt1PbWEy&#10;6eUd7pn/AHxfauNuODwc8YOBnHSvdbfRIdYvZdQtrtEhjRneDyhnK/NgAYHQ54/GvVfCV/r2k6dP&#10;bQ/ZXDIQY3SPIjdcHhhnnJ9+KAPkjTJtc069VbcadHYtbusV7JAo8rIAEYGAeBu545611ng86ze3&#10;mp2kcFuba1QeS7hSDzgsgJ6HPy4rptZ1Xw28UlykZluYrgma327bdWAKknb1wQRjvXKt4/v9G1Br&#10;qytYoJJF2RCU4RowBtBUepGR7UAd4PGNjq+jyaPf2xnjkHkxwBVjEhOcMQB1LDAyea8dT4XyX+pp&#10;Zx2LxymAqcj7zKSSTk4xyRkgV2Z0zXddMeqx2pVDhgsOf3aKSAAASAeuCfrmu60Wz169kt7TUJ0h&#10;RV82RolzMUPRCwyw6ZJJoA4fS/hLM0IsoxuAO11YBMbfmIwSDjnB7GtKz8NxWd6+kkbpYTswiqyw&#10;qBkIDtIySefbNep6fr9v4Y1GGRWDz74h9p/iZZRkBc5+X1JA5r0J7Z9AvrjVLXS7aKeaVLuJpmaU&#10;SRYDEAnBySfpQB5f4j+GnjWeG0a5iby5jG8AW3WHeSp5kI+UhRnsM143r/hHWrSzm0Kaw2z/AGjz&#10;ZjCwbMLdegPfnKcivti68X+OdZ8HDSLzTYUtW1AlbmNg0vmhciMp1UD5h6GsyTUruLSTdWdhDJP5&#10;f2a4SX5R8o+8Bz1bkZP8qAPnX4O6HqWheJL/AFrRYPK1sx3EFpEpLKbaVSDJnB2sAPlYcimeModS&#10;8V2lnZeJfJWOxjkjt54oyWIkLM4dySzEtnlhmvZ9H8NazpOt2+rxmGzmhCtsZsmQ942xwUxwT39q&#10;7Dxb4Zn1Z5TNDGUnuRJItu20KShzgKegzwKAPAvEfgmwsPhlFL4Zt3klS0SSdwNskbuCApIUEDr6&#10;V4RJfvqMNnbXBlWaH99BDhgiyZIAG0rzn1NfoNofw9Kx3ei25lMNyhia2k3BNwx8/HXHXFeI+JPg&#10;jqHh7WkhucLvfeNmGAON3LPj5u/TvQB4abNVit5tUNy9y2MXMbsQXbkhS3VR0OTXK3Xi/wAa+GLI&#10;R6VczRQxA/ZkhYq6twc5y3JbjA9q9v1LRtLiijstTbOxcQKyhVbYSWJ9D06DnNa9t4Nu9e0xbiSR&#10;bmGFzILUogIGAQNxBOMjA9KAPlJfhN4B8U+OZNZ+Llvqgk1OWSWVJNyJ5oRX3M20nMhOQQMnmuu+&#10;IXgfwR4ETVPCPgDTLa8i1W0tpLi+1G0l86HyVJCxSNCvlR/PjGOetfTWgeG9Sg1qwvNUuPtrzXKt&#10;NG7R7kWLOPnClhheDyc4r0DxnBH4wfW9e8TQnN5IznyQQqxR7QqtjJ+VF7DGTz1oA+DviH4MufHe&#10;jXHihtE8NwabLa2lpNpejkxNiCE7WEXdnwS555rxlvhn8NNJ0qS40/SJzcvtnhDTSELJwdpOAmMH&#10;ndjHoa/Qexb4fWfiGG2WwuLO3FsEkW3w8jMoZtzsy85yCRxXSW/gzwX4u0f+z5/LtIiiJDJBGpl2&#10;jG0FR0ZgOSeO9AH5jeEfjx8I/gNrOrWOqPqd5d2c+LjTbIv9kVlEIMSyeZuUZuIY1dkwSTt3BWYf&#10;angv/gpL8ENY+Itt4Cs/BzMLidk0/UoU2ZBjuPmdJXEqKptmVt/zksCE281z/wAWfhXr/wANNG1P&#10;xv8ADTTLbVNSn+zRN5lnFdS+X5y+c5jYqJWUBQF3cjjjFc5c3/xP1LxS/ibUPC9rFZ/2TYXF5Hb2&#10;YEj6reTvFdtiGKWUiCArO8UTbzygLHkAF66/b9+E3xDaTWbS1v7SAw2htp1toGW6luxvWPBdfLdY&#10;nRyCwXaSMh1K16l8LP2o/B/xmmtPBvh3Spba9i89FM4ht5JBBIEPm/vHIzvRsfKcNjBIbZ8pajo/&#10;xv8ADNhp+i+F/hPbWlnEsMh0y2hkvUitBIqfZSIo1USquZDJyhAAQM5wew8B+Pf2h4/9O174RNDP&#10;P5EiGGKWCWNm274XnMedwZ5H8x8JhCmN7jIBkeDv2/vhrq622my6JqOlSyWlvdbEMG9Ly4gmkntm&#10;JCrvt44t7u7hW3BUG/5T1el/t6fs+6bbJc+Jh4htLu4slupbN4I5JkM6QkR5QsuWWVHRiAjDP8QI&#10;r1vxunxxj8D6ZL4e+GUes+JWuLiTW9Ohtmls47W08+Mv57BpBIZVhuEjKNK6MQgLBirvAOrftJat&#10;4lk0PVvg5ZwWiyJDfTXg2eZA52FIWkg2nY5ZixO3y8ZAJIAB5f8AFD9s3wdpWhaN4jh0m9ez8QR3&#10;zDZPDHPD9hu5bSPCrAeZmiLZbywoO0Mz/JXj1l+3R8LNZvjoSSauEP2byUmjQCaa9AIiysibcIVf&#10;e+EydrEOpWvpTVrP9r/TYIvFPiP4eaNrsdxq+pWekaZpEAhudIs4r2SKJ7lkjcgXUG1lZOSS8khC&#10;DAq+HB8Rz8QtK0rxT8KdMtNNvpJRqN3C7yQWkXlQzKs2+DbzNIwJZlV3icrliKAPn3xJ+3j8NPDv&#10;iCedIoorKKS2hsdRfSLe3m23aBmlSLPnRkIGLbgJMA5QAGu4tPih8PvFHw+1X4iaXplxqgt5US9t&#10;GS2tbuESXC24llSQEAAuHHzHKghRmuwEX7XfirS9BuvF3w60fW77V913e6lboliLMlYozFerHalD&#10;Kkhkk3M2WTChmdWrg1tv2hvDGrS6Hq/wcur66muNNDXFrdzBJ47tBNIsjiER/uGZlBJIR0bcBvWg&#10;DzG9/wCCgPw607Uf+EG1LQtciuNNmeC4limt0g2Ivy7j5IGCqsXwG2EEL5gzj0HxD4c8H+NfDkHi&#10;LQraFobuC31GK1v7Gz8yOO9jVyjxtCPmAYB8nII6V6B4VXX/ABl8TLrwv40+G1l4d0C40q48n+1b&#10;JheLdkQeZ+9kRcLOxk3BkDOEBB6k9zqvgnTzq0U0M8vkzRNH+5IYBOVwVPQ8Yyeo/QA/JD4h/Ajw&#10;fLd3cc2m2NyssTSOhihwATk4AXnDDnaBjpXwN8RPh14QtYJEg0TRk86QAtPp0crrtHVgRlQScjvz&#10;j6fu38SfhJBe6dO19apaElmW6B8yZ1YZ3Ko5AXA4FfCHjj4b6HdWaNo7T3JKCC5jXMbSMBtVhuGT&#10;1PXv2oA/GDxX4KtRNHHHpWmGRnKh7KxTdGrEKqvgc7mz36/SuDufg5YX0Ob23trYwbIZIVthGFYt&#10;kZdiB0/u1+sEnwh0qBLm5trRbYQ5bYjOJHI7YPBYY6k47j0rx3VvhOt3dlIilywljdh5gLBOnBJ5&#10;weoA59aAP6Vf+DWjw5Y6H+zr8WLWxtRZwN8RIGijTJDD+zoQHBJzggDGe1f1H/ZovVvy/wDr1/OZ&#10;/wAG4HhCLwt8C/ibpzSPMB44gA8w7ym2xjBUEYGB+nSv6Ovs1v8A3R+R/wAaAP/ZUEsBAi0AFAAG&#10;AAgAAAAhAIoVP5gMAQAAFQIAABMAAAAAAAAAAAAAAAAAAAAAAFtDb250ZW50X1R5cGVzXS54bWxQ&#10;SwECLQAUAAYACAAAACEAOP0h/9YAAACUAQAACwAAAAAAAAAAAAAAAAA9AQAAX3JlbHMvLnJlbHNQ&#10;SwECLQAUAAYACAAAACEAyXt/Gd0DAACsEAAADgAAAAAAAAAAAAAAAAA8AgAAZHJzL2Uyb0RvYy54&#10;bWxQSwECLQAUAAYACAAAACEA2kmJltQAAACxAgAAGQAAAAAAAAAAAAAAAABFBgAAZHJzL19yZWxz&#10;L2Uyb0RvYy54bWwucmVsc1BLAQItABQABgAIAAAAIQAoc0DJ4AAAAAkBAAAPAAAAAAAAAAAAAAAA&#10;AFAHAABkcnMvZG93bnJldi54bWxQSwECLQAKAAAAAAAAACEAFP+hs3f8AQB3/AEAFQAAAAAAAAAA&#10;AAAAAABdCAAAZHJzL21lZGlhL2ltYWdlNC5qcGVnUEsBAi0ACgAAAAAAAAAhAI3+DNZmAQIAZgEC&#10;ABUAAAAAAAAAAAAAAAAABwUCAGRycy9tZWRpYS9pbWFnZTIuanBlZ1BLAQItAAoAAAAAAAAAIQDh&#10;25HYgxMAAIMTAAAVAAAAAAAAAAAAAAAAAKAGBABkcnMvbWVkaWEvaW1hZ2UxLmpwZWdQSwECLQAK&#10;AAAAAAAAACEAcZuf0d0bAgDdGwIAFQAAAAAAAAAAAAAAAABWGgQAZHJzL21lZGlhL2ltYWdlMy5q&#10;cGVnUEsFBgAAAAAJAAkARgIAAGY2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style="position:absolute;top:18192;width:30054;height:18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591xAAAANsAAAAPAAAAZHJzL2Rvd25yZXYueG1sRI9BawIx&#10;FITvBf9DeIKXUrN6sLIaRQSpCD2sCtLbc/O6Sd28LJvUXf99Uyj0OMzMN8xy3bta3KkN1rOCyTgD&#10;QVx6bblScD7tXuYgQkTWWHsmBQ8KsF4NnpaYa99xQfdjrESCcMhRgYmxyaUMpSGHYewb4uR9+tZh&#10;TLKtpG6xS3BXy2mWzaRDy2nBYENbQ+Xt+O0UZLNrNy++THz7KA50eX+2tvdbpUbDfrMAEamP/+G/&#10;9l4rmL7C75f0A+TqBwAA//8DAFBLAQItABQABgAIAAAAIQDb4fbL7gAAAIUBAAATAAAAAAAAAAAA&#10;AAAAAAAAAABbQ29udGVudF9UeXBlc10ueG1sUEsBAi0AFAAGAAgAAAAhAFr0LFu/AAAAFQEAAAsA&#10;AAAAAAAAAAAAAAAAHwEAAF9yZWxzLy5yZWxzUEsBAi0AFAAGAAgAAAAhANDbn3XEAAAA2wAAAA8A&#10;AAAAAAAAAAAAAAAABwIAAGRycy9kb3ducmV2LnhtbFBLBQYAAAAAAwADALcAAAD4AgAAAAA=&#10;">
                  <v:imagedata r:id="rId31" o:title=""/>
                  <v:path arrowok="t"/>
                </v:shape>
                <v:shape id="Image 28" o:spid="_x0000_s1028" type="#_x0000_t75" alt="Early Works - Films and documentaries | Rosas" style="position:absolute;left:27051;width:26816;height:18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THwQAAANsAAAAPAAAAZHJzL2Rvd25yZXYueG1sRE/Pa8Iw&#10;FL4P/B/CE7yIJnYwpRpFRMHhaXWHeXs0z7bYvJQkav3vl8Ngx4/v92rT21Y8yIfGsYbZVIEgLp1p&#10;uNLwfT5MFiBCRDbYOiYNLwqwWQ/eVpgb9+QvehSxEimEQ44a6hi7XMpQ1mQxTF1HnLir8xZjgr6S&#10;xuMzhdtWZkp9SIsNp4YaO9rVVN6Ku9XQXMc3f/lRp+IzO8/mpz3Px+pd69Gw3y5BROrjv/jPfTQa&#10;sjQ2fUk/QK5/AQAA//8DAFBLAQItABQABgAIAAAAIQDb4fbL7gAAAIUBAAATAAAAAAAAAAAAAAAA&#10;AAAAAABbQ29udGVudF9UeXBlc10ueG1sUEsBAi0AFAAGAAgAAAAhAFr0LFu/AAAAFQEAAAsAAAAA&#10;AAAAAAAAAAAAHwEAAF9yZWxzLy5yZWxzUEsBAi0AFAAGAAgAAAAhABSYFMfBAAAA2wAAAA8AAAAA&#10;AAAAAAAAAAAABwIAAGRycy9kb3ducmV2LnhtbFBLBQYAAAAAAwADALcAAAD1AgAAAAA=&#10;">
                  <v:imagedata r:id="rId32" o:title="Early Works - Films and documentaries | Rosas"/>
                  <v:path arrowok="t"/>
                </v:shape>
                <v:shape id="Image 29" o:spid="_x0000_s1029" type="#_x0000_t75" alt="Prenez part au mouvement avec Danser Joe - Ville de Notre-Dame-des ..." style="position:absolute;left:26574;top:18954;width:27451;height:17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akwwAAANsAAAAPAAAAZHJzL2Rvd25yZXYueG1sRI9BawIx&#10;FITvQv9DeAUvUrP1sOhqFBEF6cGiLT0/Ns/sspuXJUnd9d83QsHjMDPfMKvNYFtxIx9qxwrepxkI&#10;4tLpmo2C76/D2xxEiMgaW8ek4E4BNuuX0QoL7Xo+0+0SjUgQDgUqqGLsCilDWZHFMHUdcfKuzluM&#10;SXojtcc+wW0rZ1mWS4s1p4UKO9pVVDaXX6uglKe9Mds2n+Tz/sf6z2bx4Rqlxq/Ddgki0hCf4f/2&#10;USuYLeDxJf0Auf4DAAD//wMAUEsBAi0AFAAGAAgAAAAhANvh9svuAAAAhQEAABMAAAAAAAAAAAAA&#10;AAAAAAAAAFtDb250ZW50X1R5cGVzXS54bWxQSwECLQAUAAYACAAAACEAWvQsW78AAAAVAQAACwAA&#10;AAAAAAAAAAAAAAAfAQAAX3JlbHMvLnJlbHNQSwECLQAUAAYACAAAACEAeUhGpMMAAADbAAAADwAA&#10;AAAAAAAAAAAAAAAHAgAAZHJzL2Rvd25yZXYueG1sUEsFBgAAAAADAAMAtwAAAPcCAAAAAA==&#10;">
                  <v:imagedata r:id="rId33" o:title="Prenez part au mouvement avec Danser Joe - Ville de Notre-Dame-des .."/>
                  <v:path arrowok="t"/>
                </v:shape>
                <v:shape id="Image 30" o:spid="_x0000_s1030" type="#_x0000_t75" alt="Rue Fable: seconds débuts" style="position:absolute;width:28511;height:19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NOwAAAANsAAAAPAAAAZHJzL2Rvd25yZXYueG1sRE9Ni8Iw&#10;EL0L/ocwghfRdC2IVKOIi6C3Xav3aTO2xWZSm1jr/vrNYWGPj/e93vamFh21rrKs4GMWgSDOra64&#10;UHBJD9MlCOeRNdaWScGbHGw3w8EaE21f/E3d2RcihLBLUEHpfZNI6fKSDLqZbYgDd7OtQR9gW0jd&#10;4iuEm1rOo2ghDVYcGkpsaF9Sfj8/jQL7yBZpdYuzU959TeaP62ec2h+lxqN+twLhqff/4j/3USuI&#10;w/rwJfwAufkFAAD//wMAUEsBAi0AFAAGAAgAAAAhANvh9svuAAAAhQEAABMAAAAAAAAAAAAAAAAA&#10;AAAAAFtDb250ZW50X1R5cGVzXS54bWxQSwECLQAUAAYACAAAACEAWvQsW78AAAAVAQAACwAAAAAA&#10;AAAAAAAAAAAfAQAAX3JlbHMvLnJlbHNQSwECLQAUAAYACAAAACEA+vtjTsAAAADbAAAADwAAAAAA&#10;AAAAAAAAAAAHAgAAZHJzL2Rvd25yZXYueG1sUEsFBgAAAAADAAMAtwAAAPQCAAAAAA==&#10;">
                  <v:imagedata r:id="rId34" o:title=" seconds débuts"/>
                  <v:path arrowok="t"/>
                </v:shape>
              </v:group>
            </w:pict>
          </mc:Fallback>
        </mc:AlternateContent>
      </w:r>
    </w:p>
    <w:p w14:paraId="3B76244E" w14:textId="77777777" w:rsidR="004D5426" w:rsidRDefault="004D5426" w:rsidP="004D5426">
      <w:pPr>
        <w:jc w:val="both"/>
        <w:rPr>
          <w:noProof/>
        </w:rPr>
      </w:pPr>
    </w:p>
    <w:p w14:paraId="3E5B94BC" w14:textId="77777777" w:rsidR="004D5426" w:rsidRDefault="004D5426" w:rsidP="004D5426">
      <w:pPr>
        <w:jc w:val="both"/>
        <w:rPr>
          <w:noProof/>
        </w:rPr>
      </w:pPr>
    </w:p>
    <w:p w14:paraId="5A65C650" w14:textId="77777777" w:rsidR="004D5426" w:rsidRDefault="004D5426" w:rsidP="004D5426">
      <w:pPr>
        <w:jc w:val="both"/>
      </w:pPr>
      <w:r>
        <w:fldChar w:fldCharType="begin"/>
      </w:r>
      <w:r>
        <w:instrText xml:space="preserve"> INCLUDEPICTURE "https://images.lpcdn.ca/924x615/201410/24/923120-sylvie-moreau-jean-asselin-piece.jpg" \* MERGEFORMATINET </w:instrText>
      </w:r>
      <w:r>
        <w:fldChar w:fldCharType="end"/>
      </w:r>
    </w:p>
    <w:p w14:paraId="0D75D8FC" w14:textId="77777777" w:rsidR="004D5426" w:rsidRDefault="004D5426" w:rsidP="004D5426">
      <w:pPr>
        <w:jc w:val="both"/>
      </w:pPr>
      <w:r>
        <w:fldChar w:fldCharType="begin"/>
      </w:r>
      <w:r>
        <w:instrText xml:space="preserve"> INCLUDEPICTURE "https://www.notredamedesprairies.com/wp-content/uploads/2016/07/Danser-Joe-image-1024x670.jpg" \* MERGEFORMATINET </w:instrText>
      </w:r>
      <w:r>
        <w:fldChar w:fldCharType="end"/>
      </w:r>
    </w:p>
    <w:p w14:paraId="7D1200ED" w14:textId="77777777" w:rsidR="004D5426" w:rsidRDefault="004D5426" w:rsidP="004D5426">
      <w:pPr>
        <w:jc w:val="both"/>
      </w:pPr>
      <w:r>
        <w:fldChar w:fldCharType="begin"/>
      </w:r>
      <w:r>
        <w:instrText xml:space="preserve"> INCLUDEPICTURE "https://www.rosas.be/picture/534/fancybox/rosas-rosas-danst-rosas-c-herman-sorgeloos-rosas-danst-rosas-03-c-herman-sorgeloosjpg.jpg" \* MERGEFORMATINET </w:instrText>
      </w:r>
      <w:r>
        <w:fldChar w:fldCharType="end"/>
      </w:r>
    </w:p>
    <w:p w14:paraId="36BA8BF2" w14:textId="77777777" w:rsidR="004D5426" w:rsidRDefault="004D5426" w:rsidP="004D5426">
      <w:pPr>
        <w:jc w:val="both"/>
        <w:rPr>
          <w:noProof/>
        </w:rPr>
      </w:pPr>
    </w:p>
    <w:p w14:paraId="2D978288" w14:textId="77777777" w:rsidR="004D5426" w:rsidRDefault="004D5426" w:rsidP="004D5426">
      <w:pPr>
        <w:jc w:val="both"/>
        <w:rPr>
          <w:noProof/>
        </w:rPr>
      </w:pPr>
    </w:p>
    <w:p w14:paraId="2877570D" w14:textId="77777777" w:rsidR="004D5426" w:rsidRDefault="004D5426" w:rsidP="004D5426">
      <w:pPr>
        <w:jc w:val="both"/>
      </w:pPr>
    </w:p>
    <w:p w14:paraId="055357AE" w14:textId="77777777" w:rsidR="004D5426" w:rsidRDefault="004D5426" w:rsidP="004D5426">
      <w:pPr>
        <w:jc w:val="both"/>
        <w:rPr>
          <w:noProof/>
        </w:rPr>
      </w:pPr>
    </w:p>
    <w:p w14:paraId="69576C66" w14:textId="77777777" w:rsidR="004D5426" w:rsidRDefault="004D5426" w:rsidP="004D5426">
      <w:pPr>
        <w:jc w:val="both"/>
        <w:rPr>
          <w:noProof/>
        </w:rPr>
      </w:pPr>
    </w:p>
    <w:p w14:paraId="59E67C1D" w14:textId="77777777" w:rsidR="004D5426" w:rsidRDefault="004D5426" w:rsidP="004D5426">
      <w:pPr>
        <w:jc w:val="both"/>
        <w:rPr>
          <w:noProof/>
        </w:rPr>
      </w:pPr>
    </w:p>
    <w:p w14:paraId="7A34566C" w14:textId="77777777" w:rsidR="004D5426" w:rsidRDefault="004D5426" w:rsidP="004D5426">
      <w:pPr>
        <w:jc w:val="both"/>
        <w:rPr>
          <w:noProof/>
        </w:rPr>
      </w:pPr>
    </w:p>
    <w:p w14:paraId="44E47109" w14:textId="77777777" w:rsidR="004D5426" w:rsidRDefault="004D5426" w:rsidP="004D5426">
      <w:pPr>
        <w:jc w:val="both"/>
        <w:rPr>
          <w:noProof/>
        </w:rPr>
      </w:pPr>
    </w:p>
    <w:p w14:paraId="5D2FAE35" w14:textId="5F869292" w:rsidR="004D5426" w:rsidRDefault="004D5426" w:rsidP="004D5426">
      <w:pPr>
        <w:jc w:val="both"/>
      </w:pPr>
      <w:r>
        <w:rPr>
          <w:noProof/>
        </w:rPr>
        <w:t xml:space="preserve">Nous te proposons de visonner les quatre extraits suivants. </w:t>
      </w:r>
      <w:r>
        <w:t xml:space="preserve">Certains de ces extraits sont tirés de spectacles de danse et d’autres de théâtre. Porte une attention particulière aux mouvements, aux réactions corporelles et aux actions des interprètes.  </w:t>
      </w:r>
    </w:p>
    <w:p w14:paraId="3A9CA540" w14:textId="77777777" w:rsidR="004D5426" w:rsidRDefault="004D5426" w:rsidP="004D5426">
      <w:pPr>
        <w:jc w:val="both"/>
        <w:rPr>
          <w:noProof/>
        </w:rPr>
      </w:pPr>
    </w:p>
    <w:p w14:paraId="267C53DB" w14:textId="77777777" w:rsidR="004D5426" w:rsidRPr="00F33087" w:rsidRDefault="004D5426" w:rsidP="004D5426">
      <w:pPr>
        <w:pStyle w:val="Paragraphedeliste"/>
        <w:numPr>
          <w:ilvl w:val="0"/>
          <w:numId w:val="39"/>
        </w:numPr>
        <w:jc w:val="both"/>
      </w:pPr>
      <w:r w:rsidRPr="00540FEB">
        <w:rPr>
          <w:i/>
          <w:iCs/>
        </w:rPr>
        <w:t>Rue Fable</w:t>
      </w:r>
      <w:r w:rsidRPr="00F33087">
        <w:t xml:space="preserve"> d’Omnibus</w:t>
      </w:r>
    </w:p>
    <w:p w14:paraId="0AA9B69A" w14:textId="77777777" w:rsidR="004D5426" w:rsidRPr="00F33087" w:rsidRDefault="009229BF" w:rsidP="004D5426">
      <w:pPr>
        <w:jc w:val="both"/>
      </w:pPr>
      <w:hyperlink r:id="rId35" w:history="1">
        <w:r w:rsidR="004D5426" w:rsidRPr="00F33087">
          <w:rPr>
            <w:rStyle w:val="Lienhypertexte"/>
          </w:rPr>
          <w:t>https://www.youtube.com/watch?v=8vgX51kSP2w&amp;t=30s&amp;fbclid=IwAR0-g9olwl6OSMBnVmfswOC0GxPKtHceMsxSJao3GKdz1bjvpGsp2fKvIMY</w:t>
        </w:r>
      </w:hyperlink>
    </w:p>
    <w:p w14:paraId="2BCEF4B5" w14:textId="77777777" w:rsidR="004D5426" w:rsidRDefault="004D5426" w:rsidP="004D5426">
      <w:pPr>
        <w:jc w:val="both"/>
        <w:rPr>
          <w:noProof/>
        </w:rPr>
      </w:pPr>
    </w:p>
    <w:p w14:paraId="3D8E9786" w14:textId="77777777" w:rsidR="004D5426" w:rsidRPr="00F33087" w:rsidRDefault="004D5426" w:rsidP="004D5426">
      <w:pPr>
        <w:pStyle w:val="Paragraphedeliste"/>
        <w:numPr>
          <w:ilvl w:val="0"/>
          <w:numId w:val="39"/>
        </w:numPr>
        <w:jc w:val="both"/>
        <w:rPr>
          <w:noProof/>
        </w:rPr>
      </w:pPr>
      <w:r w:rsidRPr="00540FEB">
        <w:rPr>
          <w:i/>
          <w:iCs/>
          <w:noProof/>
        </w:rPr>
        <w:t>Rosa danst Rosa</w:t>
      </w:r>
      <w:r w:rsidRPr="00F33087">
        <w:rPr>
          <w:noProof/>
        </w:rPr>
        <w:t xml:space="preserve"> d’Anne Teresa De Keersmaeker</w:t>
      </w:r>
    </w:p>
    <w:p w14:paraId="2257CC5E" w14:textId="77777777" w:rsidR="004D5426" w:rsidRDefault="009229BF" w:rsidP="004D5426">
      <w:pPr>
        <w:jc w:val="both"/>
      </w:pPr>
      <w:hyperlink r:id="rId36" w:history="1">
        <w:r w:rsidR="004D5426" w:rsidRPr="00F33087">
          <w:rPr>
            <w:color w:val="0000FF"/>
            <w:u w:val="single"/>
          </w:rPr>
          <w:t>https://www.youtube.com/watch?v=oQCTbCcSxis&amp;fbclid=IwAR2YMO4y3tQmC4M5wJjJY_QE321rbOWhQI0HaNBax7fWCj-qm2ksVq2BT7w</w:t>
        </w:r>
      </w:hyperlink>
    </w:p>
    <w:p w14:paraId="1D480014" w14:textId="77777777" w:rsidR="004D5426" w:rsidRDefault="004D5426" w:rsidP="004D5426">
      <w:pPr>
        <w:jc w:val="both"/>
      </w:pPr>
    </w:p>
    <w:p w14:paraId="6E37AF24" w14:textId="77777777" w:rsidR="004D5426" w:rsidRDefault="004D5426" w:rsidP="004D5426">
      <w:pPr>
        <w:pStyle w:val="Paragraphedeliste"/>
        <w:numPr>
          <w:ilvl w:val="0"/>
          <w:numId w:val="39"/>
        </w:numPr>
        <w:jc w:val="both"/>
      </w:pPr>
      <w:r w:rsidRPr="00053E3E">
        <w:rPr>
          <w:i/>
          <w:iCs/>
        </w:rPr>
        <w:t xml:space="preserve">Joe </w:t>
      </w:r>
      <w:r>
        <w:t xml:space="preserve">de Jean-Pierre Perreault </w:t>
      </w:r>
    </w:p>
    <w:p w14:paraId="6946FAE7" w14:textId="77777777" w:rsidR="004D5426" w:rsidRDefault="009229BF" w:rsidP="004D5426">
      <w:pPr>
        <w:jc w:val="both"/>
      </w:pPr>
      <w:hyperlink r:id="rId37" w:history="1">
        <w:r w:rsidR="004D5426">
          <w:rPr>
            <w:rStyle w:val="Lienhypertexte"/>
          </w:rPr>
          <w:t>https://www.youtube.com/watch?v=5NMIFY1GokU&amp;t=177s</w:t>
        </w:r>
      </w:hyperlink>
    </w:p>
    <w:p w14:paraId="63144F73" w14:textId="77777777" w:rsidR="004D5426" w:rsidRDefault="004D5426" w:rsidP="004D5426">
      <w:pPr>
        <w:jc w:val="both"/>
      </w:pPr>
    </w:p>
    <w:p w14:paraId="1D38DF52" w14:textId="77777777" w:rsidR="004D5426" w:rsidRDefault="004D5426" w:rsidP="004D5426">
      <w:pPr>
        <w:pStyle w:val="Paragraphedeliste"/>
        <w:numPr>
          <w:ilvl w:val="0"/>
          <w:numId w:val="39"/>
        </w:numPr>
        <w:jc w:val="both"/>
      </w:pPr>
      <w:r w:rsidRPr="00D21ACD">
        <w:rPr>
          <w:i/>
          <w:iCs/>
        </w:rPr>
        <w:t>Amelia</w:t>
      </w:r>
      <w:r>
        <w:t xml:space="preserve"> de La la la Human Steps</w:t>
      </w:r>
    </w:p>
    <w:p w14:paraId="29DC1FE3" w14:textId="77777777" w:rsidR="004D5426" w:rsidRDefault="009229BF" w:rsidP="004D5426">
      <w:pPr>
        <w:jc w:val="both"/>
      </w:pPr>
      <w:hyperlink r:id="rId38" w:history="1">
        <w:r w:rsidR="004D5426" w:rsidRPr="0082407E">
          <w:rPr>
            <w:rStyle w:val="Lienhypertexte"/>
          </w:rPr>
          <w:t>https://www.youtube.com/watch?v=cUGewBdAy8c</w:t>
        </w:r>
      </w:hyperlink>
    </w:p>
    <w:p w14:paraId="43B8A8E8" w14:textId="5FDFD6D3" w:rsidR="009C5B1F" w:rsidRPr="00F555F3" w:rsidRDefault="009C5B1F" w:rsidP="009C5B1F">
      <w:pPr>
        <w:jc w:val="both"/>
        <w:rPr>
          <w:rFonts w:ascii="Times New Roman" w:eastAsia="Times New Roman" w:hAnsi="Times New Roman" w:cs="Times New Roman"/>
          <w:lang w:eastAsia="fr-CA"/>
        </w:rPr>
      </w:pPr>
      <w:r w:rsidRPr="00F555F3">
        <w:rPr>
          <w:rFonts w:ascii="Times New Roman" w:eastAsia="Times New Roman" w:hAnsi="Times New Roman" w:cs="Times New Roman"/>
          <w:lang w:eastAsia="fr-CA"/>
        </w:rPr>
        <w:fldChar w:fldCharType="begin"/>
      </w:r>
      <w:r w:rsidRPr="00F555F3">
        <w:rPr>
          <w:rFonts w:ascii="Times New Roman" w:eastAsia="Times New Roman" w:hAnsi="Times New Roman" w:cs="Times New Roman"/>
          <w:lang w:eastAsia="fr-CA"/>
        </w:rPr>
        <w:instrText xml:space="preserve"> INCLUDEPICTURE "https://pngimage.net/wp-content/uploads/2018/06/micro-dessin-png-3.png" \* MERGEFORMATINET </w:instrText>
      </w:r>
      <w:r w:rsidRPr="00F555F3">
        <w:rPr>
          <w:rFonts w:ascii="Times New Roman" w:eastAsia="Times New Roman" w:hAnsi="Times New Roman" w:cs="Times New Roman"/>
          <w:lang w:eastAsia="fr-CA"/>
        </w:rPr>
        <w:fldChar w:fldCharType="end"/>
      </w:r>
    </w:p>
    <w:p w14:paraId="5E22EA54" w14:textId="77777777" w:rsidR="004D5426" w:rsidRDefault="004D5426" w:rsidP="004D5426">
      <w:pPr>
        <w:pStyle w:val="Paragraphedeliste"/>
        <w:numPr>
          <w:ilvl w:val="0"/>
          <w:numId w:val="40"/>
        </w:numPr>
        <w:jc w:val="both"/>
        <w:rPr>
          <w:noProof/>
        </w:rPr>
      </w:pPr>
      <w:r>
        <w:rPr>
          <w:noProof/>
        </w:rPr>
        <w:lastRenderedPageBreak/>
        <w:t>Souvent au théâtre, les mots et les répliques permettent aux spectacteurs de suivre une histoire. Dans les extraits proposés, en quoi les corps des acteurs\danseurs et leurs mouvements permettent aux spectateurs de se construire leurs propres histoires? Pour chaque extrait, explique ton interprétation de l’histoire proposée. Il n’y a pas de bonnes ni de mauvaises réponses, fais confiance à ta propre interprétation.</w:t>
      </w:r>
    </w:p>
    <w:p w14:paraId="03515A23" w14:textId="77777777" w:rsidR="004D5426" w:rsidRPr="0082458B" w:rsidRDefault="004D5426" w:rsidP="004D5426">
      <w:pPr>
        <w:ind w:left="360"/>
        <w:jc w:val="both"/>
        <w:rPr>
          <w:i/>
          <w:iCs/>
        </w:rPr>
      </w:pPr>
      <w:r w:rsidRPr="0082458B">
        <w:rPr>
          <w:i/>
          <w:iCs/>
          <w:noProof/>
        </w:rPr>
        <w:t>Rue Fable </w:t>
      </w:r>
      <w:r w:rsidRPr="0082458B">
        <w:rPr>
          <w:i/>
          <w:iCs/>
        </w:rPr>
        <w:t>:</w:t>
      </w:r>
    </w:p>
    <w:p w14:paraId="62FB9474" w14:textId="77777777" w:rsidR="004D5426" w:rsidRDefault="004D5426" w:rsidP="004D5426">
      <w:pPr>
        <w:ind w:left="360"/>
        <w:jc w:val="both"/>
      </w:pPr>
      <w:r>
        <w:t>--------------------------------------------------------------------------------------------------------------------------------------------------------------------------------------------------------------</w:t>
      </w:r>
    </w:p>
    <w:p w14:paraId="687B18A2" w14:textId="77777777" w:rsidR="004D5426" w:rsidRDefault="004D5426" w:rsidP="004D5426">
      <w:pPr>
        <w:ind w:left="360"/>
        <w:jc w:val="both"/>
      </w:pPr>
      <w:r>
        <w:t>--------------------------------------------------------------------------------------------------------------------------------------------------------------------------------------------------------------</w:t>
      </w:r>
    </w:p>
    <w:p w14:paraId="556CDE4F" w14:textId="77777777" w:rsidR="004D5426" w:rsidRDefault="004D5426" w:rsidP="004D5426">
      <w:pPr>
        <w:ind w:left="360"/>
        <w:jc w:val="both"/>
      </w:pPr>
      <w:r>
        <w:t>--------------------------------------------------------------------------------------------------------------------------------------------------------------------------------------------------------------</w:t>
      </w:r>
    </w:p>
    <w:p w14:paraId="4C996646" w14:textId="77777777" w:rsidR="004D5426" w:rsidRDefault="004D5426" w:rsidP="004D5426">
      <w:pPr>
        <w:ind w:left="360"/>
        <w:jc w:val="both"/>
      </w:pPr>
      <w:r>
        <w:t>--------------------------------------------------------------------------------------------------------------------------------------------------------------------------------------------------------------</w:t>
      </w:r>
    </w:p>
    <w:p w14:paraId="67D63E43" w14:textId="77777777" w:rsidR="004D5426" w:rsidRPr="0082458B" w:rsidRDefault="004D5426" w:rsidP="004D5426">
      <w:pPr>
        <w:ind w:firstLine="360"/>
        <w:jc w:val="both"/>
        <w:rPr>
          <w:i/>
          <w:iCs/>
        </w:rPr>
      </w:pPr>
      <w:r w:rsidRPr="0082458B">
        <w:rPr>
          <w:i/>
          <w:iCs/>
        </w:rPr>
        <w:t>Rosa danst Rosa :</w:t>
      </w:r>
    </w:p>
    <w:p w14:paraId="211F86E1" w14:textId="77777777" w:rsidR="004D5426" w:rsidRDefault="004D5426" w:rsidP="004D5426">
      <w:pPr>
        <w:ind w:left="360"/>
        <w:jc w:val="both"/>
      </w:pPr>
      <w:r>
        <w:t>--------------------------------------------------------------------------------------------------------------------------------------------------------------------------------------------------------------</w:t>
      </w:r>
    </w:p>
    <w:p w14:paraId="518626DA" w14:textId="77777777" w:rsidR="004D5426" w:rsidRDefault="004D5426" w:rsidP="004D5426">
      <w:pPr>
        <w:ind w:left="360"/>
        <w:jc w:val="both"/>
      </w:pPr>
      <w:r>
        <w:t>--------------------------------------------------------------------------------------------------------------------------------------------------------------------------------------------------------------</w:t>
      </w:r>
    </w:p>
    <w:p w14:paraId="228D4D1E" w14:textId="77777777" w:rsidR="004D5426" w:rsidRDefault="004D5426" w:rsidP="004D5426">
      <w:pPr>
        <w:ind w:left="360"/>
        <w:jc w:val="both"/>
      </w:pPr>
      <w:r>
        <w:t>--------------------------------------------------------------------------------------------------------------------------------------------------------------------------------------------------------------</w:t>
      </w:r>
    </w:p>
    <w:p w14:paraId="21D43C29" w14:textId="77777777" w:rsidR="004D5426" w:rsidRDefault="004D5426" w:rsidP="004D5426">
      <w:pPr>
        <w:ind w:left="360"/>
        <w:jc w:val="both"/>
      </w:pPr>
      <w:r>
        <w:t>--------------------------------------------------------------------------------------------------------------------------------------------------------------------------------------------------------------</w:t>
      </w:r>
    </w:p>
    <w:p w14:paraId="43AD22C2" w14:textId="77777777" w:rsidR="004D5426" w:rsidRPr="0082458B" w:rsidRDefault="004D5426" w:rsidP="004D5426">
      <w:pPr>
        <w:ind w:left="360"/>
        <w:jc w:val="both"/>
        <w:rPr>
          <w:i/>
          <w:iCs/>
        </w:rPr>
      </w:pPr>
      <w:r w:rsidRPr="0082458B">
        <w:rPr>
          <w:i/>
          <w:iCs/>
        </w:rPr>
        <w:t xml:space="preserve">Joe : </w:t>
      </w:r>
    </w:p>
    <w:p w14:paraId="641B41E5" w14:textId="77777777" w:rsidR="004D5426" w:rsidRDefault="004D5426" w:rsidP="004D5426">
      <w:pPr>
        <w:ind w:left="360"/>
        <w:jc w:val="both"/>
      </w:pPr>
      <w:r>
        <w:t>--------------------------------------------------------------------------------------------------------------------------------------------------------------------------------------------------------------</w:t>
      </w:r>
    </w:p>
    <w:p w14:paraId="04BBCABB" w14:textId="77777777" w:rsidR="004D5426" w:rsidRDefault="004D5426" w:rsidP="004D5426">
      <w:pPr>
        <w:ind w:left="360"/>
        <w:jc w:val="both"/>
      </w:pPr>
      <w:r>
        <w:t>--------------------------------------------------------------------------------------------------------------------------------------------------------------------------------------------------------------</w:t>
      </w:r>
    </w:p>
    <w:p w14:paraId="335D27EC" w14:textId="77777777" w:rsidR="004D5426" w:rsidRDefault="004D5426" w:rsidP="004D5426">
      <w:pPr>
        <w:ind w:left="360"/>
        <w:jc w:val="both"/>
      </w:pPr>
      <w:r>
        <w:t>--------------------------------------------------------------------------------------------------------------------------------------------------------------------------------------------------------------</w:t>
      </w:r>
    </w:p>
    <w:p w14:paraId="17D16739" w14:textId="77777777" w:rsidR="004D5426" w:rsidRDefault="004D5426" w:rsidP="004D5426">
      <w:pPr>
        <w:ind w:left="360"/>
        <w:jc w:val="both"/>
      </w:pPr>
      <w:r>
        <w:t>--------------------------------------------------------------------------------------------------------------------------------------------------------------------------------------------------------------</w:t>
      </w:r>
    </w:p>
    <w:p w14:paraId="3EBC1E83" w14:textId="77777777" w:rsidR="004D5426" w:rsidRPr="0082458B" w:rsidRDefault="004D5426" w:rsidP="004D5426">
      <w:pPr>
        <w:ind w:left="360"/>
        <w:jc w:val="both"/>
        <w:rPr>
          <w:i/>
          <w:iCs/>
        </w:rPr>
      </w:pPr>
      <w:r w:rsidRPr="0082458B">
        <w:rPr>
          <w:i/>
          <w:iCs/>
        </w:rPr>
        <w:t>Amelia :</w:t>
      </w:r>
    </w:p>
    <w:p w14:paraId="51EB6D0B" w14:textId="77777777" w:rsidR="004D5426" w:rsidRDefault="004D5426" w:rsidP="004D5426">
      <w:pPr>
        <w:ind w:left="360"/>
        <w:jc w:val="both"/>
      </w:pPr>
      <w:r>
        <w:t>--------------------------------------------------------------------------------------------------------------------------------------------------------------------------------------------------------------</w:t>
      </w:r>
    </w:p>
    <w:p w14:paraId="4FC31696" w14:textId="77777777" w:rsidR="004D5426" w:rsidRDefault="004D5426" w:rsidP="004D5426">
      <w:pPr>
        <w:ind w:left="360"/>
        <w:jc w:val="both"/>
      </w:pPr>
      <w:r>
        <w:t>--------------------------------------------------------------------------------------------------------------------------------------------------------------------------------------------------------------</w:t>
      </w:r>
    </w:p>
    <w:p w14:paraId="0A465F4C" w14:textId="77777777" w:rsidR="004D5426" w:rsidRDefault="004D5426" w:rsidP="004D5426">
      <w:pPr>
        <w:ind w:left="360"/>
        <w:jc w:val="both"/>
      </w:pPr>
      <w:r>
        <w:t>--------------------------------------------------------------------------------------------------------------------------------------------------------------------------------------------------------------</w:t>
      </w:r>
    </w:p>
    <w:p w14:paraId="2275C2D7" w14:textId="77777777" w:rsidR="004D5426" w:rsidRDefault="004D5426" w:rsidP="004D5426">
      <w:pPr>
        <w:pStyle w:val="Paragraphedeliste"/>
        <w:numPr>
          <w:ilvl w:val="0"/>
          <w:numId w:val="40"/>
        </w:numPr>
        <w:jc w:val="both"/>
      </w:pPr>
      <w:r>
        <w:lastRenderedPageBreak/>
        <w:t>Pour chaque extrait suivant, choisi les caractéristiques qui décrivent le mieux les mouvements des interprètes parmi la liste ci-dessous. Essaye de trouver au moins 2 caractéristiques par extrait et explique brièvement ton choix. Plus d’une même caractéristique peut te servir à plus d’un extrait.</w:t>
      </w:r>
    </w:p>
    <w:p w14:paraId="3007E4E0" w14:textId="39E441C3" w:rsidR="00683DDD" w:rsidRDefault="00683DDD" w:rsidP="00683DDD"/>
    <w:p w14:paraId="7517F1A0" w14:textId="79918270" w:rsidR="00D221A9" w:rsidRDefault="00D221A9" w:rsidP="00D221A9">
      <w:pPr>
        <w:ind w:left="708"/>
        <w:jc w:val="both"/>
      </w:pPr>
      <w:r w:rsidRPr="00A70CB4">
        <w:rPr>
          <w:b/>
          <w:bCs/>
          <w:u w:val="single"/>
        </w:rPr>
        <w:t>Caractéristique du mouvement</w:t>
      </w:r>
      <w:r>
        <w:t> :</w:t>
      </w:r>
    </w:p>
    <w:p w14:paraId="3B46607A" w14:textId="77777777" w:rsidR="00D221A9" w:rsidRDefault="00D221A9" w:rsidP="00D221A9">
      <w:pPr>
        <w:ind w:left="708"/>
        <w:jc w:val="both"/>
        <w:sectPr w:rsidR="00D221A9" w:rsidSect="00A3514C">
          <w:pgSz w:w="12240" w:h="15840"/>
          <w:pgMar w:top="709" w:right="1080" w:bottom="993" w:left="1080" w:header="708" w:footer="708" w:gutter="0"/>
          <w:cols w:space="708"/>
          <w:docGrid w:linePitch="360"/>
        </w:sectPr>
      </w:pPr>
    </w:p>
    <w:p w14:paraId="607FF1B5" w14:textId="5E45EA9D" w:rsidR="00D221A9" w:rsidRDefault="00D221A9" w:rsidP="00D221A9">
      <w:pPr>
        <w:ind w:left="708"/>
        <w:jc w:val="both"/>
      </w:pPr>
      <w:r>
        <w:t>Caricatural</w:t>
      </w:r>
    </w:p>
    <w:p w14:paraId="2768A863" w14:textId="77777777" w:rsidR="00D221A9" w:rsidRDefault="00D221A9" w:rsidP="00D221A9">
      <w:pPr>
        <w:ind w:left="708"/>
        <w:jc w:val="both"/>
      </w:pPr>
      <w:r>
        <w:t>Grotesque</w:t>
      </w:r>
    </w:p>
    <w:p w14:paraId="7510AC90" w14:textId="77777777" w:rsidR="00D221A9" w:rsidRDefault="00D221A9" w:rsidP="00D221A9">
      <w:pPr>
        <w:ind w:left="708"/>
        <w:jc w:val="both"/>
      </w:pPr>
      <w:r>
        <w:t>Réaliste</w:t>
      </w:r>
    </w:p>
    <w:p w14:paraId="1BB8FEE9" w14:textId="77777777" w:rsidR="00D221A9" w:rsidRDefault="00D221A9" w:rsidP="00D221A9">
      <w:pPr>
        <w:ind w:left="708"/>
        <w:jc w:val="both"/>
      </w:pPr>
      <w:r>
        <w:t>Poétique</w:t>
      </w:r>
    </w:p>
    <w:p w14:paraId="2317E805" w14:textId="77777777" w:rsidR="00D221A9" w:rsidRDefault="00D221A9" w:rsidP="00D221A9">
      <w:pPr>
        <w:ind w:left="708"/>
        <w:jc w:val="both"/>
      </w:pPr>
      <w:r>
        <w:t>Exagéré</w:t>
      </w:r>
    </w:p>
    <w:p w14:paraId="672CC435" w14:textId="77777777" w:rsidR="00D221A9" w:rsidRDefault="00D221A9" w:rsidP="00D221A9">
      <w:pPr>
        <w:ind w:left="708"/>
        <w:jc w:val="both"/>
      </w:pPr>
      <w:r>
        <w:t>Lent</w:t>
      </w:r>
    </w:p>
    <w:p w14:paraId="3B700E87" w14:textId="77777777" w:rsidR="00D221A9" w:rsidRDefault="00D221A9" w:rsidP="00D221A9">
      <w:pPr>
        <w:ind w:left="708"/>
        <w:jc w:val="both"/>
      </w:pPr>
      <w:r>
        <w:t>Rapide</w:t>
      </w:r>
    </w:p>
    <w:p w14:paraId="54EA32C0" w14:textId="77777777" w:rsidR="00D221A9" w:rsidRDefault="00D221A9" w:rsidP="00D221A9">
      <w:pPr>
        <w:ind w:left="708"/>
        <w:jc w:val="both"/>
      </w:pPr>
      <w:r>
        <w:t>Rythmé</w:t>
      </w:r>
    </w:p>
    <w:p w14:paraId="37A9C432" w14:textId="77777777" w:rsidR="00D221A9" w:rsidRDefault="00D221A9" w:rsidP="00D221A9">
      <w:pPr>
        <w:ind w:left="708"/>
        <w:jc w:val="both"/>
      </w:pPr>
      <w:r>
        <w:t>Ample</w:t>
      </w:r>
    </w:p>
    <w:p w14:paraId="06D880D8" w14:textId="77777777" w:rsidR="00D221A9" w:rsidRDefault="00D221A9" w:rsidP="00D221A9">
      <w:pPr>
        <w:ind w:left="708"/>
        <w:jc w:val="both"/>
      </w:pPr>
      <w:r>
        <w:t>Minimaliste</w:t>
      </w:r>
    </w:p>
    <w:p w14:paraId="3AD3874E" w14:textId="77777777" w:rsidR="00D221A9" w:rsidRDefault="00D221A9" w:rsidP="00D221A9">
      <w:pPr>
        <w:ind w:left="708"/>
        <w:jc w:val="both"/>
      </w:pPr>
      <w:r>
        <w:t>Machinal</w:t>
      </w:r>
    </w:p>
    <w:p w14:paraId="5FFA94F3" w14:textId="77777777" w:rsidR="00D221A9" w:rsidRDefault="00D221A9" w:rsidP="00D221A9">
      <w:pPr>
        <w:ind w:left="708"/>
        <w:jc w:val="both"/>
      </w:pPr>
      <w:r>
        <w:t>Violent</w:t>
      </w:r>
    </w:p>
    <w:p w14:paraId="2B311169" w14:textId="77777777" w:rsidR="00D221A9" w:rsidRDefault="00D221A9" w:rsidP="00D221A9">
      <w:pPr>
        <w:ind w:left="708"/>
        <w:jc w:val="both"/>
      </w:pPr>
      <w:r>
        <w:t>Doux</w:t>
      </w:r>
    </w:p>
    <w:p w14:paraId="1475A889" w14:textId="77777777" w:rsidR="00D221A9" w:rsidRDefault="00D221A9" w:rsidP="00D221A9">
      <w:pPr>
        <w:ind w:left="708"/>
        <w:jc w:val="both"/>
      </w:pPr>
      <w:r>
        <w:t>Saccadé</w:t>
      </w:r>
    </w:p>
    <w:p w14:paraId="00CF5CE0" w14:textId="77777777" w:rsidR="00D221A9" w:rsidRDefault="00D221A9" w:rsidP="00D221A9">
      <w:pPr>
        <w:ind w:left="708"/>
        <w:jc w:val="both"/>
      </w:pPr>
      <w:r>
        <w:t>Dynamique</w:t>
      </w:r>
    </w:p>
    <w:p w14:paraId="2E2AAD55" w14:textId="77777777" w:rsidR="00D221A9" w:rsidRDefault="00D221A9" w:rsidP="00D221A9">
      <w:pPr>
        <w:ind w:left="708"/>
        <w:jc w:val="both"/>
      </w:pPr>
      <w:r>
        <w:t>Réactif</w:t>
      </w:r>
    </w:p>
    <w:p w14:paraId="364852F3" w14:textId="77777777" w:rsidR="00D221A9" w:rsidRDefault="00D221A9" w:rsidP="00D221A9">
      <w:pPr>
        <w:ind w:left="708"/>
        <w:jc w:val="both"/>
      </w:pPr>
      <w:r>
        <w:t>Contrôlé</w:t>
      </w:r>
    </w:p>
    <w:p w14:paraId="0FA2F4AE" w14:textId="77777777" w:rsidR="00D221A9" w:rsidRDefault="00D221A9" w:rsidP="00D221A9">
      <w:pPr>
        <w:ind w:left="708"/>
        <w:jc w:val="both"/>
      </w:pPr>
      <w:r>
        <w:t>Synchronisé</w:t>
      </w:r>
    </w:p>
    <w:p w14:paraId="336A5240" w14:textId="77777777" w:rsidR="00D221A9" w:rsidRDefault="00D221A9" w:rsidP="00D221A9">
      <w:pPr>
        <w:tabs>
          <w:tab w:val="left" w:pos="1075"/>
        </w:tabs>
        <w:sectPr w:rsidR="00D221A9" w:rsidSect="00D221A9">
          <w:type w:val="continuous"/>
          <w:pgSz w:w="12240" w:h="15840"/>
          <w:pgMar w:top="709" w:right="1080" w:bottom="993" w:left="1080" w:header="708" w:footer="708" w:gutter="0"/>
          <w:cols w:num="3" w:space="708"/>
          <w:docGrid w:linePitch="360"/>
        </w:sectPr>
      </w:pPr>
    </w:p>
    <w:p w14:paraId="0BF0B0EA" w14:textId="77777777" w:rsidR="00D221A9" w:rsidRDefault="00D221A9" w:rsidP="00D221A9">
      <w:pPr>
        <w:pStyle w:val="Paragraphedeliste"/>
        <w:numPr>
          <w:ilvl w:val="0"/>
          <w:numId w:val="41"/>
        </w:numPr>
        <w:jc w:val="both"/>
      </w:pPr>
      <w:r>
        <w:t xml:space="preserve">Extrait de </w:t>
      </w:r>
      <w:r w:rsidRPr="00A70CB4">
        <w:rPr>
          <w:i/>
          <w:iCs/>
        </w:rPr>
        <w:t>rue Fable</w:t>
      </w:r>
      <w:r>
        <w:t> de 0 :49 à 1 :53</w:t>
      </w:r>
    </w:p>
    <w:p w14:paraId="77AC25FD" w14:textId="77777777" w:rsidR="00D221A9" w:rsidRDefault="00D221A9" w:rsidP="00D221A9">
      <w:pPr>
        <w:pStyle w:val="Paragraphedeliste"/>
        <w:ind w:left="1080"/>
        <w:jc w:val="both"/>
      </w:pPr>
      <w:r>
        <w:t>Première caractéristique :</w:t>
      </w:r>
    </w:p>
    <w:p w14:paraId="223A472F" w14:textId="77777777" w:rsidR="00D221A9" w:rsidRDefault="00D221A9" w:rsidP="00D221A9">
      <w:pPr>
        <w:ind w:left="372" w:firstLine="708"/>
        <w:jc w:val="both"/>
      </w:pPr>
      <w:r w:rsidRPr="00053E3E">
        <w:t>Justification</w:t>
      </w:r>
      <w:r>
        <w:t> :</w:t>
      </w:r>
    </w:p>
    <w:p w14:paraId="30C99BAF" w14:textId="77777777" w:rsidR="00D221A9" w:rsidRDefault="00D221A9" w:rsidP="00D221A9">
      <w:pPr>
        <w:ind w:left="372"/>
        <w:jc w:val="both"/>
        <w:rPr>
          <w:noProof/>
        </w:rPr>
      </w:pPr>
      <w:r>
        <w:rPr>
          <w:noProof/>
        </w:rPr>
        <w:t>________________________________________________________________________________________________________________________________________</w:t>
      </w:r>
    </w:p>
    <w:p w14:paraId="0E61BF20" w14:textId="77777777" w:rsidR="00D221A9" w:rsidRDefault="00D221A9" w:rsidP="00D221A9">
      <w:pPr>
        <w:pStyle w:val="Paragraphedeliste"/>
        <w:ind w:left="1080"/>
        <w:jc w:val="both"/>
      </w:pPr>
      <w:r>
        <w:t>Deuxième caractéristique :</w:t>
      </w:r>
    </w:p>
    <w:p w14:paraId="56EDE46C" w14:textId="77777777" w:rsidR="00D221A9" w:rsidRDefault="00D221A9" w:rsidP="00D221A9">
      <w:pPr>
        <w:pStyle w:val="Paragraphedeliste"/>
        <w:ind w:left="1080"/>
        <w:jc w:val="both"/>
      </w:pPr>
      <w:r>
        <w:t>Justification :</w:t>
      </w:r>
    </w:p>
    <w:p w14:paraId="7F60ED1B" w14:textId="77777777" w:rsidR="00D221A9" w:rsidRPr="00053E3E" w:rsidRDefault="00D221A9" w:rsidP="00D221A9">
      <w:pPr>
        <w:ind w:left="372"/>
        <w:jc w:val="both"/>
      </w:pPr>
      <w:r>
        <w:rPr>
          <w:noProof/>
        </w:rPr>
        <w:t>________________________________________________________________________________________________________________________________________</w:t>
      </w:r>
    </w:p>
    <w:p w14:paraId="5C3C705D" w14:textId="77777777" w:rsidR="00D221A9" w:rsidRDefault="00D221A9" w:rsidP="00D221A9">
      <w:pPr>
        <w:pStyle w:val="Paragraphedeliste"/>
        <w:numPr>
          <w:ilvl w:val="0"/>
          <w:numId w:val="41"/>
        </w:numPr>
        <w:jc w:val="both"/>
      </w:pPr>
      <w:r>
        <w:t xml:space="preserve">Extrait de </w:t>
      </w:r>
      <w:r w:rsidRPr="00A70CB4">
        <w:rPr>
          <w:i/>
          <w:iCs/>
        </w:rPr>
        <w:t>Rosa danst Rosa</w:t>
      </w:r>
      <w:r>
        <w:t> de 0 :00 à 0 :44</w:t>
      </w:r>
    </w:p>
    <w:p w14:paraId="07C88194" w14:textId="77777777" w:rsidR="00D221A9" w:rsidRDefault="00D221A9" w:rsidP="00D221A9">
      <w:pPr>
        <w:pStyle w:val="Paragraphedeliste"/>
        <w:ind w:left="1080"/>
        <w:jc w:val="both"/>
      </w:pPr>
      <w:r>
        <w:t>Première caractéristique :</w:t>
      </w:r>
    </w:p>
    <w:p w14:paraId="321FB028" w14:textId="77777777" w:rsidR="00D221A9" w:rsidRDefault="00D221A9" w:rsidP="00D221A9">
      <w:pPr>
        <w:pStyle w:val="Paragraphedeliste"/>
        <w:ind w:left="1080"/>
        <w:jc w:val="both"/>
      </w:pPr>
      <w:r w:rsidRPr="00053E3E">
        <w:t>Justification :</w:t>
      </w:r>
    </w:p>
    <w:p w14:paraId="6953BD47" w14:textId="77777777" w:rsidR="00D221A9" w:rsidRPr="00D21ACD" w:rsidRDefault="00D221A9" w:rsidP="00D221A9">
      <w:pPr>
        <w:ind w:left="372"/>
        <w:jc w:val="both"/>
      </w:pPr>
      <w:r>
        <w:rPr>
          <w:noProof/>
        </w:rPr>
        <w:t>__________________________________________________________________________________________________________________________________________</w:t>
      </w:r>
    </w:p>
    <w:p w14:paraId="4C9135EB" w14:textId="77777777" w:rsidR="00D221A9" w:rsidRDefault="00D221A9" w:rsidP="00D221A9">
      <w:pPr>
        <w:pStyle w:val="Paragraphedeliste"/>
        <w:ind w:left="1080"/>
        <w:jc w:val="both"/>
      </w:pPr>
      <w:r>
        <w:t>Deuxième caractéristique :</w:t>
      </w:r>
    </w:p>
    <w:p w14:paraId="79CE4C23" w14:textId="77777777" w:rsidR="00D221A9" w:rsidRDefault="00D221A9" w:rsidP="00D221A9">
      <w:pPr>
        <w:pStyle w:val="Paragraphedeliste"/>
        <w:ind w:left="1080"/>
        <w:jc w:val="both"/>
      </w:pPr>
      <w:r>
        <w:t>Justification :</w:t>
      </w:r>
    </w:p>
    <w:p w14:paraId="7A4BDDC3" w14:textId="77777777" w:rsidR="00D221A9" w:rsidRPr="00D21ACD" w:rsidRDefault="00D221A9" w:rsidP="00D221A9">
      <w:pPr>
        <w:ind w:left="372"/>
        <w:jc w:val="both"/>
      </w:pPr>
      <w:r>
        <w:rPr>
          <w:noProof/>
        </w:rPr>
        <w:t>__________________________________________________________________________________________________________________________________________</w:t>
      </w:r>
    </w:p>
    <w:p w14:paraId="534CF957" w14:textId="77777777" w:rsidR="00D221A9" w:rsidRDefault="00D221A9" w:rsidP="00D221A9">
      <w:pPr>
        <w:pStyle w:val="Paragraphedeliste"/>
        <w:ind w:left="1080"/>
        <w:jc w:val="both"/>
      </w:pPr>
    </w:p>
    <w:p w14:paraId="4B0655D2" w14:textId="77777777" w:rsidR="00D221A9" w:rsidRPr="00A70CB4" w:rsidRDefault="00D221A9" w:rsidP="00D221A9">
      <w:pPr>
        <w:pStyle w:val="Paragraphedeliste"/>
        <w:numPr>
          <w:ilvl w:val="0"/>
          <w:numId w:val="41"/>
        </w:numPr>
        <w:jc w:val="both"/>
        <w:rPr>
          <w:i/>
          <w:iCs/>
        </w:rPr>
      </w:pPr>
      <w:r>
        <w:t xml:space="preserve">Extrait de Joe de </w:t>
      </w:r>
      <w:r w:rsidRPr="00A70CB4">
        <w:rPr>
          <w:i/>
          <w:iCs/>
        </w:rPr>
        <w:t>0 :56 à 0 :24</w:t>
      </w:r>
    </w:p>
    <w:p w14:paraId="1089AE36" w14:textId="77777777" w:rsidR="00D221A9" w:rsidRDefault="00D221A9" w:rsidP="00D221A9">
      <w:pPr>
        <w:pStyle w:val="Paragraphedeliste"/>
        <w:ind w:left="1080"/>
        <w:jc w:val="both"/>
      </w:pPr>
      <w:r>
        <w:t>Première caractéristique :</w:t>
      </w:r>
    </w:p>
    <w:p w14:paraId="0CED0EBC" w14:textId="77777777" w:rsidR="00D221A9" w:rsidRDefault="00D221A9" w:rsidP="00D221A9">
      <w:pPr>
        <w:pStyle w:val="Paragraphedeliste"/>
        <w:ind w:left="1080"/>
        <w:jc w:val="both"/>
      </w:pPr>
      <w:r w:rsidRPr="00053E3E">
        <w:t>Justification :</w:t>
      </w:r>
    </w:p>
    <w:p w14:paraId="7D5AEFDA" w14:textId="77777777" w:rsidR="00D221A9" w:rsidRPr="00D21ACD" w:rsidRDefault="00D221A9" w:rsidP="00D221A9">
      <w:pPr>
        <w:ind w:left="372"/>
        <w:jc w:val="both"/>
      </w:pPr>
      <w:r>
        <w:rPr>
          <w:noProof/>
        </w:rPr>
        <w:t>__________________________________________________________________________________________________________________________________________</w:t>
      </w:r>
    </w:p>
    <w:p w14:paraId="1EB2060D" w14:textId="77777777" w:rsidR="00D221A9" w:rsidRDefault="00D221A9" w:rsidP="00D221A9">
      <w:pPr>
        <w:pStyle w:val="Paragraphedeliste"/>
        <w:ind w:left="1080"/>
        <w:jc w:val="both"/>
      </w:pPr>
      <w:r>
        <w:t>Deuxième caractéristique :</w:t>
      </w:r>
    </w:p>
    <w:p w14:paraId="2E9ED852" w14:textId="77777777" w:rsidR="00D221A9" w:rsidRDefault="00D221A9" w:rsidP="00D221A9">
      <w:pPr>
        <w:pStyle w:val="Paragraphedeliste"/>
        <w:ind w:left="1080"/>
        <w:jc w:val="both"/>
      </w:pPr>
      <w:r>
        <w:t>Justification :</w:t>
      </w:r>
    </w:p>
    <w:p w14:paraId="1EDD9317" w14:textId="77777777" w:rsidR="00D221A9" w:rsidRPr="00053E3E" w:rsidRDefault="00D221A9" w:rsidP="00D221A9">
      <w:pPr>
        <w:ind w:left="372"/>
        <w:jc w:val="both"/>
      </w:pPr>
      <w:r>
        <w:rPr>
          <w:noProof/>
        </w:rPr>
        <w:t>__________________________________________________________________________________________________________________________________________</w:t>
      </w:r>
    </w:p>
    <w:p w14:paraId="35608FE7" w14:textId="77777777" w:rsidR="00D221A9" w:rsidRPr="00D21ACD" w:rsidRDefault="00D221A9" w:rsidP="00D221A9">
      <w:pPr>
        <w:jc w:val="both"/>
      </w:pPr>
    </w:p>
    <w:p w14:paraId="547D73BF" w14:textId="77777777" w:rsidR="00D221A9" w:rsidRDefault="00D221A9" w:rsidP="00D221A9">
      <w:pPr>
        <w:pStyle w:val="Paragraphedeliste"/>
        <w:ind w:left="1080"/>
        <w:jc w:val="both"/>
      </w:pPr>
    </w:p>
    <w:p w14:paraId="6BCE56A0" w14:textId="77777777" w:rsidR="00D221A9" w:rsidRDefault="00D221A9" w:rsidP="00D221A9">
      <w:pPr>
        <w:pStyle w:val="Paragraphedeliste"/>
        <w:numPr>
          <w:ilvl w:val="0"/>
          <w:numId w:val="41"/>
        </w:numPr>
        <w:jc w:val="both"/>
      </w:pPr>
      <w:r>
        <w:t xml:space="preserve">Extrait de Amelia de </w:t>
      </w:r>
      <w:r w:rsidRPr="00A70CB4">
        <w:rPr>
          <w:i/>
          <w:iCs/>
        </w:rPr>
        <w:t>2 :02 à 2 : 32</w:t>
      </w:r>
    </w:p>
    <w:p w14:paraId="19B379CC" w14:textId="77777777" w:rsidR="00D221A9" w:rsidRDefault="00D221A9" w:rsidP="00D221A9">
      <w:pPr>
        <w:pStyle w:val="Paragraphedeliste"/>
        <w:ind w:left="1080"/>
        <w:jc w:val="both"/>
      </w:pPr>
      <w:r>
        <w:t>Première caractéristique :</w:t>
      </w:r>
    </w:p>
    <w:p w14:paraId="1554593C" w14:textId="77777777" w:rsidR="00D221A9" w:rsidRDefault="00D221A9" w:rsidP="00D221A9">
      <w:pPr>
        <w:pStyle w:val="Paragraphedeliste"/>
        <w:ind w:left="1080"/>
        <w:jc w:val="both"/>
      </w:pPr>
      <w:r w:rsidRPr="00053E3E">
        <w:t>Justification :</w:t>
      </w:r>
    </w:p>
    <w:p w14:paraId="5FF00945" w14:textId="62F6D181" w:rsidR="00D221A9" w:rsidRPr="00D21ACD" w:rsidRDefault="00D221A9" w:rsidP="00D221A9">
      <w:pPr>
        <w:ind w:left="372"/>
        <w:jc w:val="both"/>
      </w:pPr>
      <w:r>
        <w:rPr>
          <w:noProof/>
        </w:rPr>
        <w:t>_______________________________________________________________________________________________________________________________________</w:t>
      </w:r>
    </w:p>
    <w:p w14:paraId="2525B377" w14:textId="77777777" w:rsidR="00D221A9" w:rsidRDefault="00D221A9" w:rsidP="00D221A9">
      <w:pPr>
        <w:pStyle w:val="Paragraphedeliste"/>
        <w:ind w:left="1080"/>
        <w:jc w:val="both"/>
      </w:pPr>
      <w:r>
        <w:t>Deuxième caractéristique :</w:t>
      </w:r>
    </w:p>
    <w:p w14:paraId="32629314" w14:textId="77777777" w:rsidR="00D221A9" w:rsidRDefault="00D221A9" w:rsidP="00D221A9">
      <w:pPr>
        <w:pStyle w:val="Paragraphedeliste"/>
        <w:ind w:left="1080"/>
        <w:jc w:val="both"/>
      </w:pPr>
      <w:r>
        <w:t>Justification :</w:t>
      </w:r>
    </w:p>
    <w:p w14:paraId="0AB13E9C" w14:textId="31D03601" w:rsidR="00D221A9" w:rsidRDefault="00D221A9" w:rsidP="00D221A9">
      <w:pPr>
        <w:ind w:left="372"/>
        <w:jc w:val="both"/>
        <w:rPr>
          <w:noProof/>
        </w:rPr>
      </w:pPr>
      <w:r>
        <w:rPr>
          <w:noProof/>
        </w:rPr>
        <w:t>__________________________________________________________________________________________________________________________________________</w:t>
      </w:r>
    </w:p>
    <w:p w14:paraId="4CBBA011" w14:textId="77777777" w:rsidR="00D221A9" w:rsidRDefault="00D221A9" w:rsidP="00D221A9">
      <w:pPr>
        <w:pStyle w:val="Paragraphedeliste"/>
        <w:ind w:left="1080"/>
        <w:jc w:val="both"/>
      </w:pPr>
    </w:p>
    <w:p w14:paraId="54F88B42" w14:textId="77777777" w:rsidR="00D221A9" w:rsidRDefault="00D221A9" w:rsidP="00D221A9">
      <w:pPr>
        <w:pStyle w:val="Paragraphedeliste"/>
        <w:numPr>
          <w:ilvl w:val="0"/>
          <w:numId w:val="40"/>
        </w:numPr>
        <w:jc w:val="both"/>
      </w:pPr>
      <w:r>
        <w:t xml:space="preserve">À toi maintenant! Pour le prochain exercice, tu peux te filmer pour mieux observer tes mouvements. Choisis un mouvement de ton choix. Nous te conseillons un mouvement du quotidien (ex : répondre au téléphone, boire un verre d’eau, ouvrir une porte). </w:t>
      </w:r>
    </w:p>
    <w:p w14:paraId="6BC04D4D" w14:textId="4B627324" w:rsidR="00683DDD" w:rsidRDefault="00683DDD" w:rsidP="00683DDD"/>
    <w:p w14:paraId="34DFFB09" w14:textId="77777777" w:rsidR="00D221A9" w:rsidRDefault="00D221A9" w:rsidP="00D221A9">
      <w:pPr>
        <w:pStyle w:val="Paragraphedeliste"/>
        <w:jc w:val="both"/>
      </w:pPr>
      <w:r>
        <w:t>Lorsque tu as choisi ton mouvement et que tu l’as précisé dans l’espace, choisi de 5 à 10 caractéristiques de la liste énoncée dans l’exercice no 2. Décline ton mouvement en suivant les caractéristiques. Comment un mouvement simple (ex : ouvrir une porte) peut devenir caricatural, poétique, violent ou minimaliste? Si tu peux te filmer, cela t’aidera beaucoup à comprendre les différentes nuances que tu peux apporter à tes mouvements!</w:t>
      </w:r>
    </w:p>
    <w:p w14:paraId="0FAE5958" w14:textId="77777777" w:rsidR="00D221A9" w:rsidRDefault="00D221A9" w:rsidP="00D221A9">
      <w:pPr>
        <w:pStyle w:val="Paragraphedeliste"/>
        <w:jc w:val="both"/>
      </w:pPr>
    </w:p>
    <w:p w14:paraId="2EA64CFA" w14:textId="77777777" w:rsidR="00D221A9" w:rsidRDefault="00D221A9" w:rsidP="00D221A9">
      <w:pPr>
        <w:pStyle w:val="Paragraphedeliste"/>
        <w:jc w:val="both"/>
      </w:pPr>
      <w:r>
        <w:t>Bon exercice!</w:t>
      </w:r>
    </w:p>
    <w:p w14:paraId="1AE802C6" w14:textId="3CE3DBA7" w:rsidR="00683DDD" w:rsidRDefault="00683DDD" w:rsidP="00683DDD"/>
    <w:p w14:paraId="0C6E5E6D" w14:textId="01293D64" w:rsidR="00D221A9" w:rsidRDefault="00D221A9" w:rsidP="00683DDD"/>
    <w:p w14:paraId="2624C4E0" w14:textId="6BA18AE8" w:rsidR="00D221A9" w:rsidRDefault="00D221A9" w:rsidP="00683DDD"/>
    <w:p w14:paraId="2F5AE134" w14:textId="4C7E4DF3" w:rsidR="00D221A9" w:rsidRDefault="00D221A9" w:rsidP="00683DDD"/>
    <w:p w14:paraId="248136C0" w14:textId="0C1E2491" w:rsidR="00D221A9" w:rsidRDefault="00D221A9" w:rsidP="00683DDD"/>
    <w:p w14:paraId="7B6D86B8" w14:textId="33D63BF4" w:rsidR="00D221A9" w:rsidRDefault="00D221A9" w:rsidP="00683DDD"/>
    <w:p w14:paraId="3CC6C3E7" w14:textId="30563A9A" w:rsidR="00D221A9" w:rsidRDefault="00D221A9" w:rsidP="00683DDD"/>
    <w:p w14:paraId="7712FCEF" w14:textId="77777777" w:rsidR="00D221A9" w:rsidRDefault="00D221A9" w:rsidP="00683DDD"/>
    <w:p w14:paraId="2C2751FB" w14:textId="33E690D0" w:rsidR="00683DDD" w:rsidRDefault="00683DDD" w:rsidP="00683DDD"/>
    <w:p w14:paraId="2F4E4F7C" w14:textId="6A4C0C4E" w:rsidR="006840CB" w:rsidRDefault="006840CB" w:rsidP="00683DDD"/>
    <w:p w14:paraId="0280F863" w14:textId="28C59E98" w:rsidR="006840CB" w:rsidRDefault="006840CB" w:rsidP="00683DDD"/>
    <w:p w14:paraId="406202A4" w14:textId="0B0C1AC2" w:rsidR="006840CB" w:rsidRDefault="006840CB" w:rsidP="00683DDD"/>
    <w:p w14:paraId="6A6B3B66" w14:textId="2ED2975D" w:rsidR="006840CB" w:rsidRDefault="006840CB" w:rsidP="00683DDD"/>
    <w:p w14:paraId="6005A66C" w14:textId="77777777" w:rsidR="006840CB" w:rsidRDefault="006840CB" w:rsidP="00683DDD"/>
    <w:p w14:paraId="169F5B0F" w14:textId="7A750990" w:rsidR="00683DDD" w:rsidRDefault="00683DDD" w:rsidP="00683DDD"/>
    <w:p w14:paraId="76FCE593" w14:textId="77777777" w:rsidR="00683DDD" w:rsidRPr="00683DDD" w:rsidRDefault="00683DDD" w:rsidP="00683DDD"/>
    <w:p w14:paraId="234D7FC6" w14:textId="5C185AA3" w:rsidR="007149EC" w:rsidRDefault="007149EC" w:rsidP="68BC82F6">
      <w:pPr>
        <w:pStyle w:val="Titre1"/>
        <w:rPr>
          <w:lang w:val="fr-FR" w:eastAsia="fr-FR"/>
        </w:rPr>
      </w:pPr>
      <w:r>
        <w:lastRenderedPageBreak/>
        <w:t>Éthique et culture religieuse</w:t>
      </w:r>
    </w:p>
    <w:p w14:paraId="58C376E3" w14:textId="7984027C" w:rsidR="25CD5039" w:rsidRDefault="25CD5039" w:rsidP="249D23F0">
      <w:pPr>
        <w:jc w:val="both"/>
      </w:pPr>
      <w:r w:rsidRPr="249D23F0">
        <w:rPr>
          <w:rFonts w:ascii="Comic Sans MS" w:eastAsia="Comic Sans MS" w:hAnsi="Comic Sans MS" w:cs="Comic Sans MS"/>
          <w:sz w:val="24"/>
          <w:szCs w:val="24"/>
          <w:lang w:val="fr-FR"/>
        </w:rPr>
        <w:t>Bonjour chers élèves! J’espère que tout va bien malgré toute cette situation!</w:t>
      </w:r>
    </w:p>
    <w:p w14:paraId="49382D6B" w14:textId="7F545FE8" w:rsidR="25CD5039" w:rsidRDefault="25CD5039" w:rsidP="249D23F0">
      <w:pPr>
        <w:jc w:val="both"/>
      </w:pPr>
      <w:r w:rsidRPr="249D23F0">
        <w:rPr>
          <w:rFonts w:ascii="Comic Sans MS" w:eastAsia="Comic Sans MS" w:hAnsi="Comic Sans MS" w:cs="Comic Sans MS"/>
          <w:sz w:val="24"/>
          <w:szCs w:val="24"/>
          <w:lang w:val="fr-FR"/>
        </w:rPr>
        <w:t>Le contexte actuel nous amène à se questionner sur nos valeurs, celles de notre famille et celles de la société dans laquelle nous vivons…</w:t>
      </w:r>
    </w:p>
    <w:p w14:paraId="3C9380AD" w14:textId="75D8B11E" w:rsidR="25CD5039" w:rsidRDefault="25CD5039" w:rsidP="249D23F0">
      <w:pPr>
        <w:jc w:val="both"/>
      </w:pPr>
      <w:r w:rsidRPr="249D23F0">
        <w:rPr>
          <w:rFonts w:ascii="Comic Sans MS" w:eastAsia="Comic Sans MS" w:hAnsi="Comic Sans MS" w:cs="Comic Sans MS"/>
          <w:sz w:val="24"/>
          <w:szCs w:val="24"/>
          <w:lang w:val="fr-FR"/>
        </w:rPr>
        <w:t>Alors, voici quelques pistes de réflexion à faire seul ou avec un membre de ta famille. Ce qui pourrait engendrer de bonnes réflexions!</w:t>
      </w:r>
    </w:p>
    <w:p w14:paraId="55DF2598" w14:textId="209F966C" w:rsidR="25CD5039" w:rsidRDefault="25CD5039" w:rsidP="00683DDD">
      <w:pPr>
        <w:jc w:val="center"/>
      </w:pPr>
      <w:r w:rsidRPr="249D23F0">
        <w:rPr>
          <w:rFonts w:ascii="Comic Sans MS" w:eastAsia="Comic Sans MS" w:hAnsi="Comic Sans MS" w:cs="Comic Sans MS"/>
          <w:sz w:val="24"/>
          <w:szCs w:val="24"/>
          <w:lang w:val="fr-FR"/>
        </w:rPr>
        <w:t>**Petit retour sur la Notion des Valeurs**</w:t>
      </w:r>
    </w:p>
    <w:p w14:paraId="3023B48D" w14:textId="18AC65F5" w:rsidR="25CD5039" w:rsidRDefault="25CD5039" w:rsidP="249D23F0">
      <w:pPr>
        <w:jc w:val="both"/>
      </w:pPr>
      <w:r w:rsidRPr="249D23F0">
        <w:rPr>
          <w:rFonts w:ascii="Comic Sans MS" w:eastAsia="Comic Sans MS" w:hAnsi="Comic Sans MS" w:cs="Comic Sans MS"/>
          <w:sz w:val="24"/>
          <w:szCs w:val="24"/>
          <w:lang w:val="fr-FR"/>
        </w:rPr>
        <w:t>Qu’est-ce que pour toi une valeur?</w:t>
      </w:r>
    </w:p>
    <w:p w14:paraId="61DDF49A" w14:textId="5796225A" w:rsidR="25CD5039" w:rsidRDefault="25CD5039" w:rsidP="249D23F0">
      <w:pPr>
        <w:spacing w:line="360" w:lineRule="auto"/>
        <w:jc w:val="both"/>
      </w:pPr>
      <w:r w:rsidRPr="249D23F0">
        <w:rPr>
          <w:rFonts w:ascii="Comic Sans MS" w:eastAsia="Comic Sans MS" w:hAnsi="Comic Sans MS" w:cs="Comic Sans MS"/>
          <w:sz w:val="24"/>
          <w:szCs w:val="24"/>
          <w:lang w:val="fr-FR"/>
        </w:rPr>
        <w:t>______________________________________________________________________________________________________________________________________________________________________________________________________</w:t>
      </w:r>
    </w:p>
    <w:p w14:paraId="0FFE6D3F" w14:textId="6D5AFDD3" w:rsidR="25CD5039" w:rsidRDefault="25CD5039" w:rsidP="249D23F0">
      <w:pPr>
        <w:jc w:val="both"/>
      </w:pPr>
      <w:r w:rsidRPr="249D23F0">
        <w:rPr>
          <w:rFonts w:ascii="Comic Sans MS" w:eastAsia="Comic Sans MS" w:hAnsi="Comic Sans MS" w:cs="Comic Sans MS"/>
          <w:sz w:val="24"/>
          <w:szCs w:val="24"/>
          <w:lang w:val="fr-FR"/>
        </w:rPr>
        <w:t xml:space="preserve">Activité : </w:t>
      </w:r>
    </w:p>
    <w:p w14:paraId="205BABFC" w14:textId="52D1908E" w:rsidR="25CD5039" w:rsidRDefault="25CD5039" w:rsidP="249D23F0">
      <w:pPr>
        <w:pStyle w:val="Paragraphedeliste"/>
        <w:numPr>
          <w:ilvl w:val="0"/>
          <w:numId w:val="1"/>
        </w:numPr>
        <w:rPr>
          <w:rFonts w:asciiTheme="minorHAnsi" w:eastAsiaTheme="minorEastAsia" w:hAnsiTheme="minorHAnsi" w:cstheme="minorBidi"/>
          <w:sz w:val="22"/>
          <w:szCs w:val="22"/>
        </w:rPr>
      </w:pPr>
      <w:r w:rsidRPr="249D23F0">
        <w:rPr>
          <w:rFonts w:ascii="Comic Sans MS" w:eastAsia="Comic Sans MS" w:hAnsi="Comic Sans MS" w:cs="Comic Sans MS"/>
          <w:sz w:val="22"/>
          <w:szCs w:val="22"/>
          <w:lang w:val="fr-FR"/>
        </w:rPr>
        <w:t>Nomme et explique trois valeurs importantes pour toi (a.), pour ta famille (b.) et pour la société (c.) en ce moment.</w:t>
      </w:r>
    </w:p>
    <w:p w14:paraId="49FE6C39" w14:textId="5CACF154" w:rsidR="25CD5039" w:rsidRDefault="25CD5039" w:rsidP="00683DDD">
      <w:pPr>
        <w:spacing w:before="120" w:after="120"/>
        <w:jc w:val="both"/>
      </w:pPr>
      <w:r w:rsidRPr="249D23F0">
        <w:rPr>
          <w:rFonts w:ascii="Comic Sans MS" w:eastAsia="Comic Sans MS" w:hAnsi="Comic Sans MS" w:cs="Comic Sans MS"/>
          <w:sz w:val="24"/>
          <w:szCs w:val="24"/>
          <w:lang w:val="fr-FR"/>
        </w:rPr>
        <w:t xml:space="preserve"> a. _________________</w:t>
      </w:r>
    </w:p>
    <w:p w14:paraId="08EC5361" w14:textId="7790F455" w:rsidR="25CD5039" w:rsidRDefault="25CD5039" w:rsidP="00683DDD">
      <w:pPr>
        <w:spacing w:line="240" w:lineRule="auto"/>
        <w:jc w:val="both"/>
      </w:pPr>
      <w:r w:rsidRPr="249D23F0">
        <w:rPr>
          <w:rFonts w:ascii="Comic Sans MS" w:eastAsia="Comic Sans MS" w:hAnsi="Comic Sans MS" w:cs="Comic Sans MS"/>
          <w:sz w:val="24"/>
          <w:szCs w:val="24"/>
          <w:lang w:val="fr-FR"/>
        </w:rPr>
        <w:t>______________________________________________________________________________________________________________________________________________________________________________________________________</w:t>
      </w:r>
    </w:p>
    <w:p w14:paraId="0A7E8846" w14:textId="6B955B9A" w:rsidR="25CD5039" w:rsidRDefault="25CD5039" w:rsidP="249D23F0">
      <w:pPr>
        <w:spacing w:line="360" w:lineRule="auto"/>
        <w:jc w:val="both"/>
      </w:pPr>
      <w:r w:rsidRPr="249D23F0">
        <w:rPr>
          <w:rFonts w:ascii="Comic Sans MS" w:eastAsia="Comic Sans MS" w:hAnsi="Comic Sans MS" w:cs="Comic Sans MS"/>
          <w:sz w:val="24"/>
          <w:szCs w:val="24"/>
          <w:lang w:val="fr-FR"/>
        </w:rPr>
        <w:t>b. _________________</w:t>
      </w:r>
    </w:p>
    <w:p w14:paraId="16D39768" w14:textId="50954890" w:rsidR="25CD5039" w:rsidRDefault="25CD5039" w:rsidP="00683DDD">
      <w:pPr>
        <w:spacing w:line="240" w:lineRule="auto"/>
        <w:jc w:val="both"/>
      </w:pPr>
      <w:r w:rsidRPr="249D23F0">
        <w:rPr>
          <w:rFonts w:ascii="Comic Sans MS" w:eastAsia="Comic Sans MS" w:hAnsi="Comic Sans MS" w:cs="Comic Sans MS"/>
          <w:sz w:val="24"/>
          <w:szCs w:val="24"/>
          <w:lang w:val="fr-FR"/>
        </w:rPr>
        <w:t>______________________________________________________________________________________________________________________________________________________________________________________________________</w:t>
      </w:r>
    </w:p>
    <w:p w14:paraId="0AEED67A" w14:textId="7192AED3" w:rsidR="25CD5039" w:rsidRDefault="25CD5039" w:rsidP="249D23F0">
      <w:pPr>
        <w:spacing w:line="360" w:lineRule="auto"/>
        <w:jc w:val="both"/>
      </w:pPr>
      <w:r w:rsidRPr="249D23F0">
        <w:rPr>
          <w:rFonts w:ascii="Comic Sans MS" w:eastAsia="Comic Sans MS" w:hAnsi="Comic Sans MS" w:cs="Comic Sans MS"/>
          <w:sz w:val="24"/>
          <w:szCs w:val="24"/>
          <w:lang w:val="fr-FR"/>
        </w:rPr>
        <w:t>c. _________________</w:t>
      </w:r>
    </w:p>
    <w:p w14:paraId="04734076" w14:textId="5D74E62F" w:rsidR="25CD5039" w:rsidRDefault="25CD5039" w:rsidP="00683DDD">
      <w:pPr>
        <w:spacing w:line="240" w:lineRule="auto"/>
        <w:jc w:val="both"/>
      </w:pPr>
      <w:r w:rsidRPr="249D23F0">
        <w:rPr>
          <w:rFonts w:ascii="Comic Sans MS" w:eastAsia="Comic Sans MS" w:hAnsi="Comic Sans MS" w:cs="Comic Sans MS"/>
          <w:sz w:val="24"/>
          <w:szCs w:val="24"/>
          <w:lang w:val="fr-FR"/>
        </w:rPr>
        <w:t>______________________________________________________________________________________________________________________________________________________________________________________________________</w:t>
      </w:r>
    </w:p>
    <w:p w14:paraId="5413ECEB" w14:textId="64FF5355" w:rsidR="25CD5039" w:rsidRDefault="25CD5039" w:rsidP="249D23F0">
      <w:pPr>
        <w:pStyle w:val="Paragraphedeliste"/>
        <w:numPr>
          <w:ilvl w:val="0"/>
          <w:numId w:val="1"/>
        </w:numPr>
        <w:rPr>
          <w:rFonts w:asciiTheme="minorHAnsi" w:eastAsiaTheme="minorEastAsia" w:hAnsiTheme="minorHAnsi" w:cstheme="minorBidi"/>
          <w:sz w:val="22"/>
          <w:szCs w:val="22"/>
        </w:rPr>
      </w:pPr>
      <w:r w:rsidRPr="249D23F0">
        <w:rPr>
          <w:rFonts w:ascii="Comic Sans MS" w:eastAsia="Comic Sans MS" w:hAnsi="Comic Sans MS" w:cs="Comic Sans MS"/>
          <w:sz w:val="22"/>
          <w:szCs w:val="22"/>
          <w:lang w:val="fr-FR"/>
        </w:rPr>
        <w:t xml:space="preserve">Crois-tu que ce genre d’événement peut changer les valeurs des membres de la société. Explique ta réponse à l’aide d’exemples. </w:t>
      </w:r>
    </w:p>
    <w:p w14:paraId="3691E7B2" w14:textId="171B6DA7" w:rsidR="00804822" w:rsidRDefault="25CD5039" w:rsidP="00683DDD">
      <w:pPr>
        <w:spacing w:line="240" w:lineRule="auto"/>
        <w:jc w:val="both"/>
        <w:rPr>
          <w:lang w:val="fr-FR" w:eastAsia="fr-FR"/>
        </w:rPr>
      </w:pPr>
      <w:r w:rsidRPr="249D23F0">
        <w:rPr>
          <w:rFonts w:ascii="Comic Sans MS" w:eastAsia="Comic Sans MS" w:hAnsi="Comic Sans MS" w:cs="Comic Sans MS"/>
          <w:sz w:val="24"/>
          <w:szCs w:val="24"/>
          <w:lang w:val="fr-FR"/>
        </w:rPr>
        <w:t>______________________________________________________________________________________________________________________________________________________________________________________________________</w:t>
      </w:r>
    </w:p>
    <w:p w14:paraId="589A40D3" w14:textId="77777777" w:rsidR="00804822" w:rsidRDefault="007149EC" w:rsidP="007149EC">
      <w:pPr>
        <w:pStyle w:val="Titre1"/>
      </w:pPr>
      <w:r>
        <w:lastRenderedPageBreak/>
        <w:t>Géographie</w:t>
      </w:r>
    </w:p>
    <w:p w14:paraId="31A45B68" w14:textId="77777777" w:rsidR="00316CE0" w:rsidRDefault="00316CE0" w:rsidP="00316CE0">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imes New Roman" w:hAnsi="Times New Roman" w:cs="Times New Roman"/>
          <w:b/>
          <w:bCs/>
          <w:sz w:val="48"/>
          <w:szCs w:val="48"/>
        </w:rPr>
      </w:pPr>
      <w:r w:rsidRPr="009A6774">
        <w:rPr>
          <w:rFonts w:ascii="Times New Roman" w:hAnsi="Times New Roman" w:cs="Times New Roman"/>
          <w:b/>
          <w:bCs/>
          <w:sz w:val="48"/>
          <w:szCs w:val="48"/>
        </w:rPr>
        <w:t>Géographie 2</w:t>
      </w:r>
      <w:r w:rsidRPr="009A6774">
        <w:rPr>
          <w:rFonts w:ascii="Times New Roman" w:hAnsi="Times New Roman" w:cs="Times New Roman"/>
          <w:b/>
          <w:bCs/>
          <w:sz w:val="48"/>
          <w:szCs w:val="48"/>
          <w:vertAlign w:val="superscript"/>
        </w:rPr>
        <w:t>e</w:t>
      </w:r>
      <w:r w:rsidRPr="009A6774">
        <w:rPr>
          <w:rFonts w:ascii="Times New Roman" w:hAnsi="Times New Roman" w:cs="Times New Roman"/>
          <w:b/>
          <w:bCs/>
          <w:sz w:val="48"/>
          <w:szCs w:val="48"/>
        </w:rPr>
        <w:t xml:space="preserve"> secondaire</w:t>
      </w:r>
    </w:p>
    <w:p w14:paraId="0953819F" w14:textId="77777777" w:rsidR="00316CE0" w:rsidRDefault="00316CE0" w:rsidP="00316CE0">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imes New Roman" w:hAnsi="Times New Roman" w:cs="Times New Roman"/>
          <w:b/>
          <w:bCs/>
          <w:sz w:val="28"/>
          <w:szCs w:val="28"/>
        </w:rPr>
      </w:pPr>
      <w:r>
        <w:rPr>
          <w:rFonts w:ascii="Times New Roman" w:hAnsi="Times New Roman" w:cs="Times New Roman"/>
          <w:b/>
          <w:bCs/>
          <w:sz w:val="28"/>
          <w:szCs w:val="28"/>
        </w:rPr>
        <w:t>École secondaire Polybel</w:t>
      </w:r>
    </w:p>
    <w:p w14:paraId="63A06642" w14:textId="77777777" w:rsidR="00316CE0" w:rsidRDefault="00316CE0" w:rsidP="00316CE0">
      <w:pPr>
        <w:jc w:val="center"/>
        <w:rPr>
          <w:rFonts w:ascii="Times New Roman" w:hAnsi="Times New Roman" w:cs="Times New Roman"/>
          <w:b/>
          <w:bCs/>
          <w:sz w:val="28"/>
          <w:szCs w:val="28"/>
        </w:rPr>
      </w:pPr>
    </w:p>
    <w:p w14:paraId="1B7FE658" w14:textId="77777777" w:rsidR="00316CE0" w:rsidRDefault="00316CE0" w:rsidP="00316CE0">
      <w:pPr>
        <w:jc w:val="center"/>
        <w:rPr>
          <w:rFonts w:ascii="Times New Roman" w:hAnsi="Times New Roman" w:cs="Times New Roman"/>
          <w:b/>
          <w:bCs/>
          <w:sz w:val="32"/>
          <w:szCs w:val="32"/>
        </w:rPr>
      </w:pPr>
      <w:r w:rsidRPr="009A6774">
        <w:rPr>
          <w:rFonts w:ascii="Times New Roman" w:hAnsi="Times New Roman" w:cs="Times New Roman"/>
          <w:b/>
          <w:bCs/>
          <w:sz w:val="32"/>
          <w:szCs w:val="32"/>
        </w:rPr>
        <w:t>Travail de consolidation</w:t>
      </w:r>
    </w:p>
    <w:p w14:paraId="14B474D2" w14:textId="77777777" w:rsidR="00316CE0" w:rsidRDefault="00316CE0" w:rsidP="00316CE0">
      <w:pPr>
        <w:jc w:val="center"/>
        <w:rPr>
          <w:rFonts w:ascii="Times New Roman" w:hAnsi="Times New Roman" w:cs="Times New Roman"/>
          <w:b/>
          <w:bCs/>
          <w:sz w:val="24"/>
          <w:szCs w:val="24"/>
        </w:rPr>
      </w:pPr>
      <w:r>
        <w:rPr>
          <w:rFonts w:ascii="Times New Roman" w:hAnsi="Times New Roman" w:cs="Times New Roman"/>
          <w:b/>
          <w:bCs/>
          <w:sz w:val="24"/>
          <w:szCs w:val="24"/>
        </w:rPr>
        <w:t>Mis en ligne le 20 avril 2020</w:t>
      </w:r>
    </w:p>
    <w:p w14:paraId="69F24E44" w14:textId="77777777" w:rsidR="00316CE0" w:rsidRDefault="00316CE0" w:rsidP="00316CE0">
      <w:pPr>
        <w:jc w:val="center"/>
        <w:rPr>
          <w:rFonts w:ascii="Times New Roman" w:hAnsi="Times New Roman" w:cs="Times New Roman"/>
          <w:b/>
          <w:bCs/>
          <w:sz w:val="24"/>
          <w:szCs w:val="24"/>
        </w:rPr>
      </w:pPr>
    </w:p>
    <w:p w14:paraId="0FB16677" w14:textId="77777777" w:rsidR="00316CE0" w:rsidRDefault="00316CE0" w:rsidP="00316CE0">
      <w:pPr>
        <w:jc w:val="both"/>
        <w:rPr>
          <w:rFonts w:ascii="Times New Roman" w:hAnsi="Times New Roman" w:cs="Times New Roman"/>
          <w:sz w:val="24"/>
          <w:szCs w:val="24"/>
        </w:rPr>
      </w:pPr>
      <w:r w:rsidRPr="009A6774">
        <w:rPr>
          <w:rFonts w:ascii="Times New Roman" w:hAnsi="Times New Roman" w:cs="Times New Roman"/>
          <w:sz w:val="24"/>
          <w:szCs w:val="24"/>
        </w:rPr>
        <w:t xml:space="preserve">Bonjour chers </w:t>
      </w:r>
      <w:r>
        <w:rPr>
          <w:rFonts w:ascii="Times New Roman" w:hAnsi="Times New Roman" w:cs="Times New Roman"/>
          <w:sz w:val="24"/>
          <w:szCs w:val="24"/>
        </w:rPr>
        <w:t>élèves,</w:t>
      </w:r>
    </w:p>
    <w:p w14:paraId="23B49BF4" w14:textId="77777777" w:rsidR="00316CE0" w:rsidRDefault="00316CE0" w:rsidP="00316CE0">
      <w:pPr>
        <w:jc w:val="both"/>
        <w:rPr>
          <w:rFonts w:ascii="Times New Roman" w:hAnsi="Times New Roman" w:cs="Times New Roman"/>
          <w:sz w:val="24"/>
          <w:szCs w:val="24"/>
        </w:rPr>
      </w:pPr>
      <w:r>
        <w:rPr>
          <w:rFonts w:ascii="Times New Roman" w:hAnsi="Times New Roman" w:cs="Times New Roman"/>
          <w:sz w:val="24"/>
          <w:szCs w:val="24"/>
        </w:rPr>
        <w:t>Ce travail vous permettra d’améliorer votre compétence quant à la localisation des différents pays/régions du monde. Amusez-vous tout en améliorant vos connaissances en géographie!</w:t>
      </w:r>
    </w:p>
    <w:p w14:paraId="62CFA65F" w14:textId="77777777" w:rsidR="00316CE0" w:rsidRPr="009A6774" w:rsidRDefault="00316CE0" w:rsidP="00316CE0">
      <w:pPr>
        <w:pStyle w:val="Paragraphedeliste"/>
        <w:numPr>
          <w:ilvl w:val="0"/>
          <w:numId w:val="37"/>
        </w:numPr>
        <w:spacing w:after="160" w:line="259" w:lineRule="auto"/>
        <w:jc w:val="both"/>
      </w:pPr>
      <w:r>
        <w:t xml:space="preserve">Vous devez vous rendre sur le site suivant : </w:t>
      </w:r>
      <w:hyperlink r:id="rId39" w:history="1">
        <w:r>
          <w:rPr>
            <w:rStyle w:val="Lienhypertexte"/>
          </w:rPr>
          <w:t>https://www.jeux-geographiques.com/</w:t>
        </w:r>
      </w:hyperlink>
    </w:p>
    <w:p w14:paraId="532E7655" w14:textId="77777777" w:rsidR="00316CE0" w:rsidRDefault="00316CE0" w:rsidP="00316CE0">
      <w:pPr>
        <w:pStyle w:val="Paragraphedeliste"/>
        <w:numPr>
          <w:ilvl w:val="0"/>
          <w:numId w:val="37"/>
        </w:numPr>
        <w:spacing w:after="160" w:line="259" w:lineRule="auto"/>
        <w:jc w:val="both"/>
      </w:pPr>
      <w:r>
        <w:t>Sur l’onglet « Francophonie » faites le jeu « Villes du Québec junior ». Jouez à ce jeu de localisation jusqu’à ce que vous soyez capables d’y répondre sans faire d’erreur.</w:t>
      </w:r>
    </w:p>
    <w:p w14:paraId="387E8354" w14:textId="77777777" w:rsidR="00316CE0" w:rsidRPr="00CC4F5C" w:rsidRDefault="00316CE0" w:rsidP="00316CE0">
      <w:pPr>
        <w:pStyle w:val="Paragraphedeliste"/>
        <w:numPr>
          <w:ilvl w:val="0"/>
          <w:numId w:val="37"/>
        </w:numPr>
        <w:spacing w:after="160" w:line="259" w:lineRule="auto"/>
        <w:jc w:val="both"/>
      </w:pPr>
      <w:r>
        <w:t>Sur l’onglet « Europe » faites le quiz « Capitales et drapeaux d’Europe ». Faites ce quiz et répétez-le jusqu’à ce que vous soyez satisfaits de votre score.</w:t>
      </w:r>
    </w:p>
    <w:p w14:paraId="68810F4B" w14:textId="77777777" w:rsidR="00316CE0" w:rsidRDefault="00316CE0" w:rsidP="00316CE0">
      <w:pPr>
        <w:pStyle w:val="Paragraphedeliste"/>
        <w:numPr>
          <w:ilvl w:val="0"/>
          <w:numId w:val="37"/>
        </w:numPr>
        <w:spacing w:after="160" w:line="259" w:lineRule="auto"/>
        <w:jc w:val="both"/>
      </w:pPr>
      <w:r>
        <w:t>Sur l’onglet « Monde » faites le jeu « Pays d’Afrique ». Jouez à ce jeu de localisation jusqu’à ce que vous soyez capables d’y répondre sans faire d’erreur.</w:t>
      </w:r>
    </w:p>
    <w:p w14:paraId="3A34B206" w14:textId="77777777" w:rsidR="00316CE0" w:rsidRPr="00CC4F5C" w:rsidRDefault="00316CE0" w:rsidP="00316CE0">
      <w:pPr>
        <w:pStyle w:val="Paragraphedeliste"/>
        <w:numPr>
          <w:ilvl w:val="0"/>
          <w:numId w:val="37"/>
        </w:numPr>
        <w:spacing w:after="160" w:line="259" w:lineRule="auto"/>
        <w:jc w:val="both"/>
      </w:pPr>
      <w:r>
        <w:t>Sur l’onglet « Monde » faites le jeu « Pays de l’hémisphère Nord ». Jouez à ce jeu de localisation jusqu’à ce que vous soyez capables d’y répondre sans faire d’erreur.</w:t>
      </w:r>
    </w:p>
    <w:p w14:paraId="129E5ABD" w14:textId="77777777" w:rsidR="00316CE0" w:rsidRDefault="00316CE0" w:rsidP="00316CE0">
      <w:pPr>
        <w:jc w:val="both"/>
        <w:rPr>
          <w:rFonts w:ascii="Times New Roman" w:hAnsi="Times New Roman" w:cs="Times New Roman"/>
          <w:sz w:val="24"/>
          <w:szCs w:val="24"/>
        </w:rPr>
      </w:pPr>
      <w:r>
        <w:rPr>
          <w:rFonts w:ascii="Times New Roman" w:hAnsi="Times New Roman" w:cs="Times New Roman"/>
          <w:sz w:val="24"/>
          <w:szCs w:val="24"/>
        </w:rPr>
        <w:t xml:space="preserve">Lorsque vous aurez terminé, envoyez vos meilleurs scores à M. Palardy par courriel à l’adresse suivante : </w:t>
      </w:r>
      <w:hyperlink r:id="rId40" w:history="1">
        <w:r w:rsidRPr="00F9450C">
          <w:rPr>
            <w:rStyle w:val="Lienhypertexte"/>
            <w:rFonts w:ascii="Times New Roman" w:hAnsi="Times New Roman" w:cs="Times New Roman"/>
            <w:sz w:val="24"/>
            <w:szCs w:val="24"/>
          </w:rPr>
          <w:t>samuel.palardy@csp.qc.ca</w:t>
        </w:r>
      </w:hyperlink>
      <w:r>
        <w:rPr>
          <w:rFonts w:ascii="Times New Roman" w:hAnsi="Times New Roman" w:cs="Times New Roman"/>
          <w:sz w:val="24"/>
          <w:szCs w:val="24"/>
        </w:rPr>
        <w:t>. Je compilerai vos résultats et ferai un classement final!</w:t>
      </w:r>
    </w:p>
    <w:p w14:paraId="600BADDE" w14:textId="77777777" w:rsidR="00316CE0" w:rsidRDefault="00316CE0" w:rsidP="00316CE0">
      <w:pPr>
        <w:jc w:val="both"/>
        <w:rPr>
          <w:rFonts w:ascii="Times New Roman" w:hAnsi="Times New Roman" w:cs="Times New Roman"/>
          <w:sz w:val="24"/>
          <w:szCs w:val="24"/>
        </w:rPr>
      </w:pPr>
    </w:p>
    <w:p w14:paraId="3B1A1A1B" w14:textId="77777777" w:rsidR="00316CE0" w:rsidRPr="004A43A7" w:rsidRDefault="00316CE0" w:rsidP="00316CE0">
      <w:pPr>
        <w:jc w:val="both"/>
        <w:rPr>
          <w:rFonts w:ascii="Times New Roman" w:hAnsi="Times New Roman" w:cs="Times New Roman"/>
          <w:i/>
          <w:iCs/>
          <w:sz w:val="24"/>
          <w:szCs w:val="24"/>
        </w:rPr>
      </w:pPr>
      <w:r w:rsidRPr="004A43A7">
        <w:rPr>
          <w:rFonts w:ascii="Times New Roman" w:hAnsi="Times New Roman" w:cs="Times New Roman"/>
          <w:i/>
          <w:iCs/>
          <w:sz w:val="24"/>
          <w:szCs w:val="24"/>
        </w:rPr>
        <w:t>Lorsque vous aurez terminé cette étape, sachez que si vous voulez essayer d’autres jeux/quiz sur le site, libre à vous.</w:t>
      </w:r>
    </w:p>
    <w:p w14:paraId="73684C55" w14:textId="77777777" w:rsidR="00316CE0" w:rsidRPr="009A6774" w:rsidRDefault="00316CE0" w:rsidP="00316CE0">
      <w:pPr>
        <w:jc w:val="both"/>
        <w:rPr>
          <w:rFonts w:ascii="Times New Roman" w:hAnsi="Times New Roman" w:cs="Times New Roman"/>
          <w:sz w:val="24"/>
          <w:szCs w:val="24"/>
        </w:rPr>
      </w:pPr>
    </w:p>
    <w:p w14:paraId="03454082" w14:textId="77777777" w:rsidR="00316CE0" w:rsidRDefault="00316CE0" w:rsidP="00316CE0"/>
    <w:p w14:paraId="12C876CC" w14:textId="77777777" w:rsidR="00316CE0" w:rsidRDefault="00316CE0" w:rsidP="00316CE0"/>
    <w:p w14:paraId="4A1F7F82" w14:textId="7357B5DA" w:rsidR="31169F1C" w:rsidRDefault="31169F1C" w:rsidP="5B034439">
      <w:pPr>
        <w:spacing w:line="257" w:lineRule="auto"/>
        <w:jc w:val="both"/>
      </w:pPr>
    </w:p>
    <w:p w14:paraId="1E3E0175" w14:textId="79B40E5E" w:rsidR="5B034439" w:rsidRDefault="5B034439" w:rsidP="5B034439">
      <w:pPr>
        <w:spacing w:line="257" w:lineRule="auto"/>
        <w:rPr>
          <w:rFonts w:ascii="Calibri" w:eastAsia="Calibri" w:hAnsi="Calibri" w:cs="Calibri"/>
        </w:rPr>
      </w:pPr>
    </w:p>
    <w:p w14:paraId="043EF1B4" w14:textId="194F11E6" w:rsidR="5B034439" w:rsidRDefault="5B034439" w:rsidP="5B034439"/>
    <w:p w14:paraId="1162E23E" w14:textId="03C1E62C" w:rsidR="5B034439" w:rsidRDefault="5B034439" w:rsidP="5B034439"/>
    <w:p w14:paraId="526770CE" w14:textId="77777777" w:rsidR="007149EC" w:rsidRDefault="007149EC" w:rsidP="007149EC"/>
    <w:p w14:paraId="7CBEED82" w14:textId="77777777" w:rsidR="007149EC" w:rsidRDefault="007149EC">
      <w:r>
        <w:br w:type="page"/>
      </w:r>
    </w:p>
    <w:p w14:paraId="3BD85EB8" w14:textId="07D59BCE" w:rsidR="00316CE0" w:rsidRDefault="007149EC" w:rsidP="00316CE0">
      <w:pPr>
        <w:pStyle w:val="Titre1"/>
      </w:pPr>
      <w:r>
        <w:lastRenderedPageBreak/>
        <w:t>Histoire et éducation à la citoyenneté</w:t>
      </w:r>
      <w:bookmarkStart w:id="1" w:name="_h0zfr01uivry" w:colFirst="0" w:colLast="0"/>
      <w:bookmarkEnd w:id="1"/>
    </w:p>
    <w:p w14:paraId="76B69B5F" w14:textId="77777777" w:rsidR="00316CE0" w:rsidRPr="00316CE0" w:rsidRDefault="00316CE0" w:rsidP="00316CE0">
      <w:pPr>
        <w:jc w:val="center"/>
        <w:rPr>
          <w:rFonts w:ascii="Arial" w:hAnsi="Arial" w:cs="Arial"/>
          <w:sz w:val="28"/>
          <w:u w:val="single"/>
        </w:rPr>
      </w:pPr>
      <w:bookmarkStart w:id="2" w:name="_to4hxgbg8xo4" w:colFirst="0" w:colLast="0"/>
      <w:bookmarkEnd w:id="2"/>
      <w:r w:rsidRPr="00316CE0">
        <w:rPr>
          <w:rFonts w:ascii="Arial" w:hAnsi="Arial" w:cs="Arial"/>
          <w:sz w:val="28"/>
          <w:u w:val="single"/>
        </w:rPr>
        <w:t xml:space="preserve">PROJET EN HISTOIRE </w:t>
      </w:r>
      <w:r w:rsidRPr="00316CE0">
        <w:rPr>
          <w:rFonts w:ascii="Arial" w:hAnsi="Arial" w:cs="Arial"/>
          <w:sz w:val="28"/>
          <w:highlight w:val="yellow"/>
          <w:u w:val="single"/>
        </w:rPr>
        <w:t>(</w:t>
      </w:r>
      <w:r w:rsidRPr="00316CE0">
        <w:rPr>
          <w:rFonts w:ascii="Arial" w:hAnsi="Arial" w:cs="Arial"/>
          <w:i/>
          <w:sz w:val="28"/>
          <w:highlight w:val="yellow"/>
          <w:u w:val="single"/>
        </w:rPr>
        <w:t>deuxième semaine</w:t>
      </w:r>
      <w:r w:rsidRPr="00316CE0">
        <w:rPr>
          <w:rFonts w:ascii="Arial" w:hAnsi="Arial" w:cs="Arial"/>
          <w:sz w:val="28"/>
          <w:highlight w:val="yellow"/>
          <w:u w:val="single"/>
        </w:rPr>
        <w:t>)</w:t>
      </w:r>
    </w:p>
    <w:p w14:paraId="5673863E" w14:textId="0432A0B6" w:rsidR="00316CE0" w:rsidRPr="00316CE0" w:rsidRDefault="00316CE0" w:rsidP="00316CE0">
      <w:pPr>
        <w:jc w:val="center"/>
        <w:rPr>
          <w:rFonts w:ascii="Arial" w:hAnsi="Arial" w:cs="Arial"/>
          <w:sz w:val="28"/>
          <w:u w:val="single"/>
        </w:rPr>
      </w:pPr>
      <w:bookmarkStart w:id="3" w:name="_2d0t796hhjbq" w:colFirst="0" w:colLast="0"/>
      <w:bookmarkEnd w:id="3"/>
      <w:r w:rsidRPr="00316CE0">
        <w:rPr>
          <w:rFonts w:ascii="Arial" w:hAnsi="Arial" w:cs="Arial"/>
          <w:sz w:val="28"/>
          <w:u w:val="single"/>
        </w:rPr>
        <w:t>FAIRE PARLER UN PERSONNAGE HISTORIQUE</w:t>
      </w:r>
    </w:p>
    <w:p w14:paraId="28F1E6BF" w14:textId="77777777" w:rsidR="00316CE0" w:rsidRDefault="00316CE0" w:rsidP="00316CE0">
      <w:pPr>
        <w:jc w:val="center"/>
      </w:pPr>
      <w:r>
        <w:rPr>
          <w:noProof/>
          <w:lang w:eastAsia="fr-CA"/>
        </w:rPr>
        <w:drawing>
          <wp:inline distT="0" distB="0" distL="0" distR="0" wp14:anchorId="192A5EED" wp14:editId="09887A93">
            <wp:extent cx="2762250" cy="2071688"/>
            <wp:effectExtent l="0" t="0" r="0" b="5080"/>
            <wp:docPr id="4" name="Image 4" descr="Personnage historique dans la classe de Mélani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nage historique dans la classe de Mélanie - YouTub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74327" cy="2080745"/>
                    </a:xfrm>
                    <a:prstGeom prst="rect">
                      <a:avLst/>
                    </a:prstGeom>
                    <a:noFill/>
                    <a:ln>
                      <a:noFill/>
                    </a:ln>
                  </pic:spPr>
                </pic:pic>
              </a:graphicData>
            </a:graphic>
          </wp:inline>
        </w:drawing>
      </w:r>
    </w:p>
    <w:p w14:paraId="632DE847" w14:textId="77777777" w:rsidR="00316CE0" w:rsidRPr="003B731F" w:rsidRDefault="00316CE0" w:rsidP="00316CE0">
      <w:pPr>
        <w:rPr>
          <w:sz w:val="16"/>
          <w:szCs w:val="16"/>
        </w:rPr>
      </w:pPr>
      <w:r>
        <w:rPr>
          <w:sz w:val="16"/>
          <w:szCs w:val="16"/>
        </w:rPr>
        <w:t xml:space="preserve">Source de l’image : Nicolas </w:t>
      </w:r>
      <w:r w:rsidRPr="003B731F">
        <w:rPr>
          <w:b/>
          <w:sz w:val="16"/>
          <w:szCs w:val="16"/>
        </w:rPr>
        <w:t>Copernic</w:t>
      </w:r>
      <w:r>
        <w:rPr>
          <w:sz w:val="16"/>
          <w:szCs w:val="16"/>
        </w:rPr>
        <w:t xml:space="preserve">, RÉCIT UNIVERS SOCIAL, youtube.com  </w:t>
      </w:r>
    </w:p>
    <w:p w14:paraId="7334E327" w14:textId="77777777" w:rsidR="00316CE0" w:rsidRDefault="00316CE0" w:rsidP="00316CE0">
      <w:pPr>
        <w:rPr>
          <w:b/>
        </w:rPr>
      </w:pPr>
    </w:p>
    <w:p w14:paraId="4EFB3692" w14:textId="77777777" w:rsidR="00316CE0" w:rsidRDefault="00316CE0" w:rsidP="00316CE0">
      <w:r w:rsidRPr="0066290B">
        <w:rPr>
          <w:b/>
        </w:rPr>
        <w:t>Nom de votre personnage</w:t>
      </w:r>
      <w:r>
        <w:t>: _______________________________________________</w:t>
      </w:r>
    </w:p>
    <w:p w14:paraId="16694BFE" w14:textId="77777777" w:rsidR="00316CE0" w:rsidRPr="0066290B" w:rsidRDefault="00316CE0" w:rsidP="00316CE0">
      <w:pPr>
        <w:rPr>
          <w:i/>
          <w:sz w:val="18"/>
          <w:szCs w:val="18"/>
        </w:rPr>
      </w:pPr>
      <w:r w:rsidRPr="0066290B">
        <w:rPr>
          <w:i/>
          <w:sz w:val="18"/>
          <w:szCs w:val="18"/>
        </w:rPr>
        <w:t>Il doit avoir vécu entre 1400 et 1950.</w:t>
      </w:r>
    </w:p>
    <w:p w14:paraId="609517A7" w14:textId="77777777" w:rsidR="00316CE0" w:rsidRPr="00D24539" w:rsidRDefault="00316CE0" w:rsidP="00316CE0">
      <w:pPr>
        <w:rPr>
          <w:sz w:val="20"/>
          <w:szCs w:val="20"/>
        </w:rPr>
      </w:pPr>
      <w:r>
        <w:rPr>
          <w:b/>
          <w:sz w:val="28"/>
          <w:szCs w:val="28"/>
        </w:rPr>
        <w:t xml:space="preserve">1. La cueillette d’informations </w:t>
      </w:r>
      <w:r w:rsidRPr="00D24539">
        <w:rPr>
          <w:sz w:val="20"/>
          <w:szCs w:val="20"/>
        </w:rPr>
        <w:t>(Recherche Google ou cahier Chrono</w:t>
      </w:r>
      <w:r>
        <w:rPr>
          <w:sz w:val="20"/>
          <w:szCs w:val="20"/>
        </w:rPr>
        <w:t xml:space="preserve"> papier ou web)          </w:t>
      </w:r>
      <w:hyperlink r:id="rId42" w:history="1">
        <w:r w:rsidRPr="00D24539">
          <w:rPr>
            <w:color w:val="0000FF"/>
            <w:sz w:val="16"/>
            <w:szCs w:val="16"/>
            <w:u w:val="single"/>
          </w:rPr>
          <w:t>https://www.iplusinteractif.com/books/56</w:t>
        </w:r>
      </w:hyperlink>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50"/>
        <w:gridCol w:w="4605"/>
        <w:gridCol w:w="1905"/>
      </w:tblGrid>
      <w:tr w:rsidR="00316CE0" w14:paraId="5F618565" w14:textId="77777777" w:rsidTr="00C05163">
        <w:tc>
          <w:tcPr>
            <w:tcW w:w="2850" w:type="dxa"/>
            <w:shd w:val="clear" w:color="auto" w:fill="auto"/>
            <w:tcMar>
              <w:top w:w="100" w:type="dxa"/>
              <w:left w:w="100" w:type="dxa"/>
              <w:bottom w:w="100" w:type="dxa"/>
              <w:right w:w="100" w:type="dxa"/>
            </w:tcMar>
          </w:tcPr>
          <w:p w14:paraId="52B94D57" w14:textId="77777777" w:rsidR="00316CE0" w:rsidRDefault="00316CE0" w:rsidP="00C05163">
            <w:pPr>
              <w:widowControl w:val="0"/>
              <w:pBdr>
                <w:top w:val="nil"/>
                <w:left w:val="nil"/>
                <w:bottom w:val="nil"/>
                <w:right w:val="nil"/>
                <w:between w:val="nil"/>
              </w:pBdr>
              <w:spacing w:line="240" w:lineRule="auto"/>
            </w:pPr>
          </w:p>
        </w:tc>
        <w:tc>
          <w:tcPr>
            <w:tcW w:w="4605" w:type="dxa"/>
            <w:shd w:val="clear" w:color="auto" w:fill="auto"/>
            <w:tcMar>
              <w:top w:w="100" w:type="dxa"/>
              <w:left w:w="100" w:type="dxa"/>
              <w:bottom w:w="100" w:type="dxa"/>
              <w:right w:w="100" w:type="dxa"/>
            </w:tcMar>
          </w:tcPr>
          <w:p w14:paraId="29D8DD1F" w14:textId="77777777" w:rsidR="00316CE0" w:rsidRDefault="00316CE0" w:rsidP="00C05163">
            <w:pPr>
              <w:widowControl w:val="0"/>
              <w:pBdr>
                <w:top w:val="nil"/>
                <w:left w:val="nil"/>
                <w:bottom w:val="nil"/>
                <w:right w:val="nil"/>
                <w:between w:val="nil"/>
              </w:pBdr>
              <w:spacing w:line="240" w:lineRule="auto"/>
            </w:pPr>
            <w:r>
              <w:t>Réponse</w:t>
            </w:r>
          </w:p>
        </w:tc>
        <w:tc>
          <w:tcPr>
            <w:tcW w:w="1905" w:type="dxa"/>
            <w:shd w:val="clear" w:color="auto" w:fill="auto"/>
            <w:tcMar>
              <w:top w:w="100" w:type="dxa"/>
              <w:left w:w="100" w:type="dxa"/>
              <w:bottom w:w="100" w:type="dxa"/>
              <w:right w:w="100" w:type="dxa"/>
            </w:tcMar>
          </w:tcPr>
          <w:p w14:paraId="7FA7B1EB" w14:textId="77777777" w:rsidR="00316CE0" w:rsidRDefault="00316CE0" w:rsidP="00C05163">
            <w:pPr>
              <w:widowControl w:val="0"/>
              <w:pBdr>
                <w:top w:val="nil"/>
                <w:left w:val="nil"/>
                <w:bottom w:val="nil"/>
                <w:right w:val="nil"/>
                <w:between w:val="nil"/>
              </w:pBdr>
              <w:spacing w:line="240" w:lineRule="auto"/>
            </w:pPr>
            <w:r>
              <w:t>Source</w:t>
            </w:r>
          </w:p>
        </w:tc>
      </w:tr>
      <w:tr w:rsidR="00316CE0" w14:paraId="2CA68684" w14:textId="77777777" w:rsidTr="00C05163">
        <w:tc>
          <w:tcPr>
            <w:tcW w:w="2850" w:type="dxa"/>
            <w:shd w:val="clear" w:color="auto" w:fill="auto"/>
            <w:tcMar>
              <w:top w:w="100" w:type="dxa"/>
              <w:left w:w="100" w:type="dxa"/>
              <w:bottom w:w="100" w:type="dxa"/>
              <w:right w:w="100" w:type="dxa"/>
            </w:tcMar>
          </w:tcPr>
          <w:p w14:paraId="3B476BCD" w14:textId="77777777" w:rsidR="00316CE0" w:rsidRDefault="00316CE0" w:rsidP="00C05163">
            <w:pPr>
              <w:widowControl w:val="0"/>
              <w:pBdr>
                <w:top w:val="nil"/>
                <w:left w:val="nil"/>
                <w:bottom w:val="nil"/>
                <w:right w:val="nil"/>
                <w:between w:val="nil"/>
              </w:pBdr>
              <w:spacing w:line="240" w:lineRule="auto"/>
              <w:rPr>
                <w:sz w:val="48"/>
                <w:szCs w:val="48"/>
              </w:rPr>
            </w:pPr>
            <w:r>
              <w:rPr>
                <w:sz w:val="48"/>
                <w:szCs w:val="48"/>
              </w:rPr>
              <w:t>QUI?</w:t>
            </w:r>
          </w:p>
          <w:p w14:paraId="0BF392DA" w14:textId="3F3B1926" w:rsidR="00316CE0" w:rsidRPr="00316CE0" w:rsidRDefault="00316CE0" w:rsidP="00316CE0">
            <w:pPr>
              <w:widowControl w:val="0"/>
              <w:pBdr>
                <w:top w:val="nil"/>
                <w:left w:val="nil"/>
                <w:bottom w:val="nil"/>
                <w:right w:val="nil"/>
                <w:between w:val="nil"/>
              </w:pBdr>
              <w:spacing w:line="240" w:lineRule="auto"/>
            </w:pPr>
            <w:r>
              <w:t>De qui s’agit-il?</w:t>
            </w:r>
          </w:p>
        </w:tc>
        <w:tc>
          <w:tcPr>
            <w:tcW w:w="4605" w:type="dxa"/>
            <w:shd w:val="clear" w:color="auto" w:fill="auto"/>
            <w:tcMar>
              <w:top w:w="100" w:type="dxa"/>
              <w:left w:w="100" w:type="dxa"/>
              <w:bottom w:w="100" w:type="dxa"/>
              <w:right w:w="100" w:type="dxa"/>
            </w:tcMar>
          </w:tcPr>
          <w:p w14:paraId="0CA4F07D" w14:textId="77777777" w:rsidR="00316CE0" w:rsidRDefault="00316CE0" w:rsidP="00C05163">
            <w:pPr>
              <w:widowControl w:val="0"/>
              <w:pBdr>
                <w:top w:val="nil"/>
                <w:left w:val="nil"/>
                <w:bottom w:val="nil"/>
                <w:right w:val="nil"/>
                <w:between w:val="nil"/>
              </w:pBdr>
              <w:spacing w:line="240" w:lineRule="auto"/>
            </w:pPr>
          </w:p>
          <w:p w14:paraId="2EAA912D" w14:textId="77777777" w:rsidR="00316CE0" w:rsidRDefault="00316CE0" w:rsidP="00C05163">
            <w:pPr>
              <w:widowControl w:val="0"/>
              <w:pBdr>
                <w:top w:val="nil"/>
                <w:left w:val="nil"/>
                <w:bottom w:val="nil"/>
                <w:right w:val="nil"/>
                <w:between w:val="nil"/>
              </w:pBdr>
              <w:spacing w:line="240" w:lineRule="auto"/>
            </w:pPr>
          </w:p>
          <w:p w14:paraId="3873667F" w14:textId="623EBE48" w:rsidR="00316CE0" w:rsidRDefault="00316CE0" w:rsidP="00316CE0">
            <w:pPr>
              <w:widowControl w:val="0"/>
              <w:pBdr>
                <w:top w:val="nil"/>
                <w:left w:val="nil"/>
                <w:bottom w:val="nil"/>
                <w:right w:val="nil"/>
                <w:between w:val="nil"/>
              </w:pBdr>
              <w:tabs>
                <w:tab w:val="left" w:pos="1290"/>
              </w:tabs>
              <w:spacing w:line="240" w:lineRule="auto"/>
            </w:pPr>
          </w:p>
          <w:p w14:paraId="4FAEA026" w14:textId="5940A284" w:rsidR="00316CE0" w:rsidRDefault="00316CE0" w:rsidP="00C05163">
            <w:pPr>
              <w:widowControl w:val="0"/>
              <w:pBdr>
                <w:top w:val="nil"/>
                <w:left w:val="nil"/>
                <w:bottom w:val="nil"/>
                <w:right w:val="nil"/>
                <w:between w:val="nil"/>
              </w:pBdr>
              <w:spacing w:line="240" w:lineRule="auto"/>
            </w:pPr>
          </w:p>
          <w:p w14:paraId="7942A619" w14:textId="77777777" w:rsidR="00316CE0" w:rsidRDefault="00316CE0" w:rsidP="00C05163">
            <w:pPr>
              <w:widowControl w:val="0"/>
              <w:pBdr>
                <w:top w:val="nil"/>
                <w:left w:val="nil"/>
                <w:bottom w:val="nil"/>
                <w:right w:val="nil"/>
                <w:between w:val="nil"/>
              </w:pBdr>
              <w:spacing w:line="240" w:lineRule="auto"/>
            </w:pPr>
          </w:p>
        </w:tc>
        <w:tc>
          <w:tcPr>
            <w:tcW w:w="1905" w:type="dxa"/>
            <w:shd w:val="clear" w:color="auto" w:fill="auto"/>
            <w:tcMar>
              <w:top w:w="100" w:type="dxa"/>
              <w:left w:w="100" w:type="dxa"/>
              <w:bottom w:w="100" w:type="dxa"/>
              <w:right w:w="100" w:type="dxa"/>
            </w:tcMar>
          </w:tcPr>
          <w:p w14:paraId="0CEAF430" w14:textId="77777777" w:rsidR="00316CE0" w:rsidRDefault="00316CE0" w:rsidP="00C05163">
            <w:pPr>
              <w:widowControl w:val="0"/>
              <w:pBdr>
                <w:top w:val="nil"/>
                <w:left w:val="nil"/>
                <w:bottom w:val="nil"/>
                <w:right w:val="nil"/>
                <w:between w:val="nil"/>
              </w:pBdr>
              <w:spacing w:line="240" w:lineRule="auto"/>
            </w:pPr>
          </w:p>
        </w:tc>
      </w:tr>
      <w:tr w:rsidR="00316CE0" w14:paraId="6C4C13A6" w14:textId="77777777" w:rsidTr="00C05163">
        <w:trPr>
          <w:trHeight w:val="2960"/>
        </w:trPr>
        <w:tc>
          <w:tcPr>
            <w:tcW w:w="2850" w:type="dxa"/>
            <w:shd w:val="clear" w:color="auto" w:fill="auto"/>
            <w:tcMar>
              <w:top w:w="100" w:type="dxa"/>
              <w:left w:w="100" w:type="dxa"/>
              <w:bottom w:w="100" w:type="dxa"/>
              <w:right w:w="100" w:type="dxa"/>
            </w:tcMar>
          </w:tcPr>
          <w:p w14:paraId="0B834ED2" w14:textId="77777777" w:rsidR="00316CE0" w:rsidRDefault="00316CE0" w:rsidP="00C05163">
            <w:pPr>
              <w:widowControl w:val="0"/>
              <w:pBdr>
                <w:top w:val="nil"/>
                <w:left w:val="nil"/>
                <w:bottom w:val="nil"/>
                <w:right w:val="nil"/>
                <w:between w:val="nil"/>
              </w:pBdr>
              <w:spacing w:line="240" w:lineRule="auto"/>
              <w:rPr>
                <w:sz w:val="48"/>
                <w:szCs w:val="48"/>
              </w:rPr>
            </w:pPr>
            <w:r>
              <w:rPr>
                <w:sz w:val="48"/>
                <w:szCs w:val="48"/>
              </w:rPr>
              <w:t>QUAND?</w:t>
            </w:r>
          </w:p>
          <w:p w14:paraId="47739219" w14:textId="07C48F5B" w:rsidR="00316CE0" w:rsidRDefault="00316CE0" w:rsidP="00C05163">
            <w:pPr>
              <w:widowControl w:val="0"/>
              <w:pBdr>
                <w:top w:val="nil"/>
                <w:left w:val="nil"/>
                <w:bottom w:val="nil"/>
                <w:right w:val="nil"/>
                <w:between w:val="nil"/>
              </w:pBdr>
              <w:spacing w:line="240" w:lineRule="auto"/>
            </w:pPr>
            <w:r>
              <w:t>Quand a-t-il vécu?</w:t>
            </w:r>
          </w:p>
          <w:p w14:paraId="523FA075" w14:textId="77777777" w:rsidR="00316CE0" w:rsidRPr="00316CE0" w:rsidRDefault="00316CE0" w:rsidP="00316CE0"/>
          <w:p w14:paraId="671FE07B" w14:textId="77777777" w:rsidR="00316CE0" w:rsidRPr="00316CE0" w:rsidRDefault="00316CE0" w:rsidP="00316CE0"/>
          <w:p w14:paraId="369F22D4" w14:textId="53A6E07A" w:rsidR="00316CE0" w:rsidRPr="00316CE0" w:rsidRDefault="00316CE0" w:rsidP="00316CE0"/>
        </w:tc>
        <w:tc>
          <w:tcPr>
            <w:tcW w:w="4605" w:type="dxa"/>
            <w:shd w:val="clear" w:color="auto" w:fill="auto"/>
            <w:tcMar>
              <w:top w:w="100" w:type="dxa"/>
              <w:left w:w="100" w:type="dxa"/>
              <w:bottom w:w="100" w:type="dxa"/>
              <w:right w:w="100" w:type="dxa"/>
            </w:tcMar>
          </w:tcPr>
          <w:p w14:paraId="37B8B1AF" w14:textId="77777777" w:rsidR="00316CE0" w:rsidRDefault="00316CE0" w:rsidP="00C05163">
            <w:pPr>
              <w:widowControl w:val="0"/>
              <w:pBdr>
                <w:top w:val="nil"/>
                <w:left w:val="nil"/>
                <w:bottom w:val="nil"/>
                <w:right w:val="nil"/>
                <w:between w:val="nil"/>
              </w:pBdr>
              <w:spacing w:line="240" w:lineRule="auto"/>
            </w:pPr>
          </w:p>
          <w:p w14:paraId="43854FEE" w14:textId="77777777" w:rsidR="00316CE0" w:rsidRDefault="00316CE0" w:rsidP="00C05163">
            <w:pPr>
              <w:widowControl w:val="0"/>
              <w:pBdr>
                <w:top w:val="nil"/>
                <w:left w:val="nil"/>
                <w:bottom w:val="nil"/>
                <w:right w:val="nil"/>
                <w:between w:val="nil"/>
              </w:pBdr>
              <w:spacing w:line="240" w:lineRule="auto"/>
            </w:pPr>
          </w:p>
          <w:p w14:paraId="6C5830A1" w14:textId="77777777" w:rsidR="00316CE0" w:rsidRDefault="00316CE0" w:rsidP="00C05163">
            <w:pPr>
              <w:widowControl w:val="0"/>
              <w:pBdr>
                <w:top w:val="nil"/>
                <w:left w:val="nil"/>
                <w:bottom w:val="nil"/>
                <w:right w:val="nil"/>
                <w:between w:val="nil"/>
              </w:pBdr>
              <w:spacing w:line="240" w:lineRule="auto"/>
            </w:pPr>
          </w:p>
          <w:p w14:paraId="7B14F99C" w14:textId="29E44C39" w:rsidR="00316CE0" w:rsidRDefault="00316CE0" w:rsidP="00C05163">
            <w:pPr>
              <w:widowControl w:val="0"/>
              <w:pBdr>
                <w:top w:val="nil"/>
                <w:left w:val="nil"/>
                <w:bottom w:val="nil"/>
                <w:right w:val="nil"/>
                <w:between w:val="nil"/>
              </w:pBdr>
              <w:spacing w:line="240" w:lineRule="auto"/>
            </w:pPr>
          </w:p>
          <w:p w14:paraId="6EB8C0D1" w14:textId="77777777" w:rsidR="00316CE0" w:rsidRDefault="00316CE0" w:rsidP="00C05163">
            <w:pPr>
              <w:widowControl w:val="0"/>
              <w:pBdr>
                <w:top w:val="nil"/>
                <w:left w:val="nil"/>
                <w:bottom w:val="nil"/>
                <w:right w:val="nil"/>
                <w:between w:val="nil"/>
              </w:pBdr>
              <w:spacing w:line="240" w:lineRule="auto"/>
            </w:pPr>
          </w:p>
          <w:p w14:paraId="40CA088A" w14:textId="77777777" w:rsidR="00316CE0" w:rsidRDefault="00316CE0" w:rsidP="00C05163">
            <w:pPr>
              <w:widowControl w:val="0"/>
              <w:pBdr>
                <w:top w:val="nil"/>
                <w:left w:val="nil"/>
                <w:bottom w:val="nil"/>
                <w:right w:val="nil"/>
                <w:between w:val="nil"/>
              </w:pBdr>
              <w:spacing w:line="240" w:lineRule="auto"/>
            </w:pPr>
          </w:p>
        </w:tc>
        <w:tc>
          <w:tcPr>
            <w:tcW w:w="1905" w:type="dxa"/>
            <w:shd w:val="clear" w:color="auto" w:fill="auto"/>
            <w:tcMar>
              <w:top w:w="100" w:type="dxa"/>
              <w:left w:w="100" w:type="dxa"/>
              <w:bottom w:w="100" w:type="dxa"/>
              <w:right w:w="100" w:type="dxa"/>
            </w:tcMar>
          </w:tcPr>
          <w:p w14:paraId="21B65E4A" w14:textId="77777777" w:rsidR="00316CE0" w:rsidRDefault="00316CE0" w:rsidP="00C05163">
            <w:pPr>
              <w:widowControl w:val="0"/>
              <w:pBdr>
                <w:top w:val="nil"/>
                <w:left w:val="nil"/>
                <w:bottom w:val="nil"/>
                <w:right w:val="nil"/>
                <w:between w:val="nil"/>
              </w:pBdr>
              <w:spacing w:line="240" w:lineRule="auto"/>
            </w:pPr>
          </w:p>
        </w:tc>
      </w:tr>
      <w:tr w:rsidR="00316CE0" w14:paraId="630A28B6" w14:textId="77777777" w:rsidTr="00C05163">
        <w:tc>
          <w:tcPr>
            <w:tcW w:w="2850" w:type="dxa"/>
            <w:shd w:val="clear" w:color="auto" w:fill="auto"/>
            <w:tcMar>
              <w:top w:w="100" w:type="dxa"/>
              <w:left w:w="100" w:type="dxa"/>
              <w:bottom w:w="100" w:type="dxa"/>
              <w:right w:w="100" w:type="dxa"/>
            </w:tcMar>
          </w:tcPr>
          <w:p w14:paraId="3D9AAE2F" w14:textId="77777777" w:rsidR="00316CE0" w:rsidRDefault="00316CE0" w:rsidP="00C05163">
            <w:pPr>
              <w:widowControl w:val="0"/>
              <w:pBdr>
                <w:top w:val="nil"/>
                <w:left w:val="nil"/>
                <w:bottom w:val="nil"/>
                <w:right w:val="nil"/>
                <w:between w:val="nil"/>
              </w:pBdr>
              <w:spacing w:line="240" w:lineRule="auto"/>
              <w:rPr>
                <w:sz w:val="48"/>
                <w:szCs w:val="48"/>
              </w:rPr>
            </w:pPr>
            <w:r>
              <w:rPr>
                <w:sz w:val="48"/>
                <w:szCs w:val="48"/>
              </w:rPr>
              <w:lastRenderedPageBreak/>
              <w:t>QUOI?</w:t>
            </w:r>
          </w:p>
          <w:p w14:paraId="721903AF" w14:textId="534B4C82" w:rsidR="00316CE0" w:rsidRDefault="00316CE0" w:rsidP="00C05163">
            <w:pPr>
              <w:widowControl w:val="0"/>
              <w:pBdr>
                <w:top w:val="nil"/>
                <w:left w:val="nil"/>
                <w:bottom w:val="nil"/>
                <w:right w:val="nil"/>
                <w:between w:val="nil"/>
              </w:pBdr>
              <w:spacing w:line="240" w:lineRule="auto"/>
            </w:pPr>
            <w:r>
              <w:t>Quelles sont ses réalisations?</w:t>
            </w:r>
          </w:p>
          <w:p w14:paraId="7520D80D" w14:textId="77777777" w:rsidR="00316CE0" w:rsidRPr="00316CE0" w:rsidRDefault="00316CE0" w:rsidP="00316CE0"/>
          <w:p w14:paraId="11F83B92" w14:textId="7D20907E" w:rsidR="00316CE0" w:rsidRPr="00316CE0" w:rsidRDefault="00316CE0" w:rsidP="00316CE0"/>
        </w:tc>
        <w:tc>
          <w:tcPr>
            <w:tcW w:w="4605" w:type="dxa"/>
            <w:shd w:val="clear" w:color="auto" w:fill="auto"/>
            <w:tcMar>
              <w:top w:w="100" w:type="dxa"/>
              <w:left w:w="100" w:type="dxa"/>
              <w:bottom w:w="100" w:type="dxa"/>
              <w:right w:w="100" w:type="dxa"/>
            </w:tcMar>
          </w:tcPr>
          <w:p w14:paraId="44AF3CC5" w14:textId="77777777" w:rsidR="00316CE0" w:rsidRDefault="00316CE0" w:rsidP="00C05163">
            <w:pPr>
              <w:widowControl w:val="0"/>
              <w:pBdr>
                <w:top w:val="nil"/>
                <w:left w:val="nil"/>
                <w:bottom w:val="nil"/>
                <w:right w:val="nil"/>
                <w:between w:val="nil"/>
              </w:pBdr>
              <w:spacing w:line="240" w:lineRule="auto"/>
            </w:pPr>
          </w:p>
          <w:p w14:paraId="11BB367F" w14:textId="77777777" w:rsidR="00316CE0" w:rsidRDefault="00316CE0" w:rsidP="00C05163">
            <w:pPr>
              <w:widowControl w:val="0"/>
              <w:pBdr>
                <w:top w:val="nil"/>
                <w:left w:val="nil"/>
                <w:bottom w:val="nil"/>
                <w:right w:val="nil"/>
                <w:between w:val="nil"/>
              </w:pBdr>
              <w:spacing w:line="240" w:lineRule="auto"/>
            </w:pPr>
          </w:p>
          <w:p w14:paraId="1E961938" w14:textId="60DD6A98" w:rsidR="00316CE0" w:rsidRDefault="00316CE0" w:rsidP="00C05163">
            <w:pPr>
              <w:widowControl w:val="0"/>
              <w:pBdr>
                <w:top w:val="nil"/>
                <w:left w:val="nil"/>
                <w:bottom w:val="nil"/>
                <w:right w:val="nil"/>
                <w:between w:val="nil"/>
              </w:pBdr>
              <w:spacing w:line="240" w:lineRule="auto"/>
            </w:pPr>
          </w:p>
          <w:p w14:paraId="7F523283" w14:textId="77777777" w:rsidR="00316CE0" w:rsidRDefault="00316CE0" w:rsidP="00C05163">
            <w:pPr>
              <w:widowControl w:val="0"/>
              <w:pBdr>
                <w:top w:val="nil"/>
                <w:left w:val="nil"/>
                <w:bottom w:val="nil"/>
                <w:right w:val="nil"/>
                <w:between w:val="nil"/>
              </w:pBdr>
              <w:spacing w:line="240" w:lineRule="auto"/>
            </w:pPr>
          </w:p>
          <w:p w14:paraId="0F68BC23" w14:textId="77777777" w:rsidR="00316CE0" w:rsidRDefault="00316CE0" w:rsidP="00C05163">
            <w:pPr>
              <w:widowControl w:val="0"/>
              <w:pBdr>
                <w:top w:val="nil"/>
                <w:left w:val="nil"/>
                <w:bottom w:val="nil"/>
                <w:right w:val="nil"/>
                <w:between w:val="nil"/>
              </w:pBdr>
              <w:spacing w:line="240" w:lineRule="auto"/>
            </w:pPr>
          </w:p>
          <w:p w14:paraId="40063799" w14:textId="77777777" w:rsidR="00316CE0" w:rsidRDefault="00316CE0" w:rsidP="00C05163">
            <w:pPr>
              <w:widowControl w:val="0"/>
              <w:pBdr>
                <w:top w:val="nil"/>
                <w:left w:val="nil"/>
                <w:bottom w:val="nil"/>
                <w:right w:val="nil"/>
                <w:between w:val="nil"/>
              </w:pBdr>
              <w:spacing w:line="240" w:lineRule="auto"/>
            </w:pPr>
          </w:p>
          <w:p w14:paraId="498FBADA" w14:textId="77777777" w:rsidR="00316CE0" w:rsidRDefault="00316CE0" w:rsidP="00C05163">
            <w:pPr>
              <w:widowControl w:val="0"/>
              <w:pBdr>
                <w:top w:val="nil"/>
                <w:left w:val="nil"/>
                <w:bottom w:val="nil"/>
                <w:right w:val="nil"/>
                <w:between w:val="nil"/>
              </w:pBdr>
              <w:spacing w:line="240" w:lineRule="auto"/>
            </w:pPr>
          </w:p>
        </w:tc>
        <w:tc>
          <w:tcPr>
            <w:tcW w:w="1905" w:type="dxa"/>
            <w:shd w:val="clear" w:color="auto" w:fill="auto"/>
            <w:tcMar>
              <w:top w:w="100" w:type="dxa"/>
              <w:left w:w="100" w:type="dxa"/>
              <w:bottom w:w="100" w:type="dxa"/>
              <w:right w:w="100" w:type="dxa"/>
            </w:tcMar>
          </w:tcPr>
          <w:p w14:paraId="2A0027F8" w14:textId="77777777" w:rsidR="00316CE0" w:rsidRDefault="00316CE0" w:rsidP="00C05163">
            <w:pPr>
              <w:widowControl w:val="0"/>
              <w:pBdr>
                <w:top w:val="nil"/>
                <w:left w:val="nil"/>
                <w:bottom w:val="nil"/>
                <w:right w:val="nil"/>
                <w:between w:val="nil"/>
              </w:pBdr>
              <w:spacing w:line="240" w:lineRule="auto"/>
            </w:pPr>
          </w:p>
        </w:tc>
      </w:tr>
      <w:tr w:rsidR="00316CE0" w14:paraId="569333C7" w14:textId="77777777" w:rsidTr="00C05163">
        <w:tc>
          <w:tcPr>
            <w:tcW w:w="2850" w:type="dxa"/>
            <w:shd w:val="clear" w:color="auto" w:fill="auto"/>
            <w:tcMar>
              <w:top w:w="100" w:type="dxa"/>
              <w:left w:w="100" w:type="dxa"/>
              <w:bottom w:w="100" w:type="dxa"/>
              <w:right w:w="100" w:type="dxa"/>
            </w:tcMar>
          </w:tcPr>
          <w:p w14:paraId="17C8C33C" w14:textId="77777777" w:rsidR="00316CE0" w:rsidRDefault="00316CE0" w:rsidP="00C05163">
            <w:pPr>
              <w:widowControl w:val="0"/>
              <w:pBdr>
                <w:top w:val="nil"/>
                <w:left w:val="nil"/>
                <w:bottom w:val="nil"/>
                <w:right w:val="nil"/>
                <w:between w:val="nil"/>
              </w:pBdr>
              <w:spacing w:line="240" w:lineRule="auto"/>
              <w:rPr>
                <w:sz w:val="48"/>
                <w:szCs w:val="48"/>
              </w:rPr>
            </w:pPr>
            <w:r>
              <w:rPr>
                <w:sz w:val="48"/>
                <w:szCs w:val="48"/>
              </w:rPr>
              <w:t>POURQUOI?</w:t>
            </w:r>
          </w:p>
          <w:p w14:paraId="0BF6849B" w14:textId="294F2336" w:rsidR="00316CE0" w:rsidRDefault="00316CE0" w:rsidP="00C05163">
            <w:pPr>
              <w:widowControl w:val="0"/>
              <w:pBdr>
                <w:top w:val="nil"/>
                <w:left w:val="nil"/>
                <w:bottom w:val="nil"/>
                <w:right w:val="nil"/>
                <w:between w:val="nil"/>
              </w:pBdr>
              <w:spacing w:line="240" w:lineRule="auto"/>
            </w:pPr>
            <w:r>
              <w:t>Pourquoi est-il important?</w:t>
            </w:r>
          </w:p>
          <w:p w14:paraId="505FAEEA" w14:textId="5A4FDE70" w:rsidR="00316CE0" w:rsidRDefault="00316CE0" w:rsidP="00316CE0"/>
          <w:p w14:paraId="0159CDDF" w14:textId="77777777" w:rsidR="00316CE0" w:rsidRPr="00316CE0" w:rsidRDefault="00316CE0" w:rsidP="00316CE0"/>
          <w:p w14:paraId="20A879AC" w14:textId="77777777" w:rsidR="00316CE0" w:rsidRPr="00316CE0" w:rsidRDefault="00316CE0" w:rsidP="00316CE0"/>
          <w:p w14:paraId="7FE7E98C" w14:textId="77777777" w:rsidR="00316CE0" w:rsidRPr="00316CE0" w:rsidRDefault="00316CE0" w:rsidP="00316CE0"/>
          <w:p w14:paraId="7A57737E" w14:textId="77777777" w:rsidR="00316CE0" w:rsidRPr="00316CE0" w:rsidRDefault="00316CE0" w:rsidP="00316CE0"/>
          <w:p w14:paraId="192579F4" w14:textId="77777777" w:rsidR="00316CE0" w:rsidRPr="00316CE0" w:rsidRDefault="00316CE0" w:rsidP="00316CE0"/>
          <w:p w14:paraId="7EF2017C" w14:textId="77777777" w:rsidR="00316CE0" w:rsidRPr="00316CE0" w:rsidRDefault="00316CE0" w:rsidP="00316CE0"/>
          <w:p w14:paraId="3B8731C2" w14:textId="77777777" w:rsidR="00316CE0" w:rsidRPr="00316CE0" w:rsidRDefault="00316CE0" w:rsidP="00316CE0"/>
          <w:p w14:paraId="45155FD4" w14:textId="0BED9271" w:rsidR="00316CE0" w:rsidRPr="00316CE0" w:rsidRDefault="00316CE0" w:rsidP="00316CE0"/>
        </w:tc>
        <w:tc>
          <w:tcPr>
            <w:tcW w:w="4605" w:type="dxa"/>
            <w:shd w:val="clear" w:color="auto" w:fill="auto"/>
            <w:tcMar>
              <w:top w:w="100" w:type="dxa"/>
              <w:left w:w="100" w:type="dxa"/>
              <w:bottom w:w="100" w:type="dxa"/>
              <w:right w:w="100" w:type="dxa"/>
            </w:tcMar>
          </w:tcPr>
          <w:p w14:paraId="0B49DD71" w14:textId="77777777" w:rsidR="00316CE0" w:rsidRDefault="00316CE0" w:rsidP="00C05163">
            <w:pPr>
              <w:widowControl w:val="0"/>
              <w:pBdr>
                <w:top w:val="nil"/>
                <w:left w:val="nil"/>
                <w:bottom w:val="nil"/>
                <w:right w:val="nil"/>
                <w:between w:val="nil"/>
              </w:pBdr>
              <w:spacing w:line="240" w:lineRule="auto"/>
            </w:pPr>
          </w:p>
          <w:p w14:paraId="2BC0F532" w14:textId="77777777" w:rsidR="00316CE0" w:rsidRDefault="00316CE0" w:rsidP="00C05163">
            <w:pPr>
              <w:widowControl w:val="0"/>
              <w:pBdr>
                <w:top w:val="nil"/>
                <w:left w:val="nil"/>
                <w:bottom w:val="nil"/>
                <w:right w:val="nil"/>
                <w:between w:val="nil"/>
              </w:pBdr>
              <w:spacing w:line="240" w:lineRule="auto"/>
            </w:pPr>
          </w:p>
          <w:p w14:paraId="248B3B09" w14:textId="77777777" w:rsidR="00316CE0" w:rsidRDefault="00316CE0" w:rsidP="00C05163">
            <w:pPr>
              <w:widowControl w:val="0"/>
              <w:pBdr>
                <w:top w:val="nil"/>
                <w:left w:val="nil"/>
                <w:bottom w:val="nil"/>
                <w:right w:val="nil"/>
                <w:between w:val="nil"/>
              </w:pBdr>
              <w:spacing w:line="240" w:lineRule="auto"/>
            </w:pPr>
          </w:p>
          <w:p w14:paraId="0C6480C5" w14:textId="77777777" w:rsidR="00316CE0" w:rsidRDefault="00316CE0" w:rsidP="00C05163">
            <w:pPr>
              <w:widowControl w:val="0"/>
              <w:pBdr>
                <w:top w:val="nil"/>
                <w:left w:val="nil"/>
                <w:bottom w:val="nil"/>
                <w:right w:val="nil"/>
                <w:between w:val="nil"/>
              </w:pBdr>
              <w:spacing w:line="240" w:lineRule="auto"/>
            </w:pPr>
          </w:p>
          <w:p w14:paraId="06ACB766" w14:textId="77777777" w:rsidR="00316CE0" w:rsidRDefault="00316CE0" w:rsidP="00C05163">
            <w:pPr>
              <w:widowControl w:val="0"/>
              <w:pBdr>
                <w:top w:val="nil"/>
                <w:left w:val="nil"/>
                <w:bottom w:val="nil"/>
                <w:right w:val="nil"/>
                <w:between w:val="nil"/>
              </w:pBdr>
              <w:spacing w:line="240" w:lineRule="auto"/>
            </w:pPr>
          </w:p>
          <w:p w14:paraId="2B046F84" w14:textId="77777777" w:rsidR="00316CE0" w:rsidRDefault="00316CE0" w:rsidP="00C05163">
            <w:pPr>
              <w:widowControl w:val="0"/>
              <w:pBdr>
                <w:top w:val="nil"/>
                <w:left w:val="nil"/>
                <w:bottom w:val="nil"/>
                <w:right w:val="nil"/>
                <w:between w:val="nil"/>
              </w:pBdr>
              <w:spacing w:line="240" w:lineRule="auto"/>
            </w:pPr>
          </w:p>
          <w:p w14:paraId="6436DBEA" w14:textId="77777777" w:rsidR="00316CE0" w:rsidRDefault="00316CE0" w:rsidP="00C05163">
            <w:pPr>
              <w:widowControl w:val="0"/>
              <w:pBdr>
                <w:top w:val="nil"/>
                <w:left w:val="nil"/>
                <w:bottom w:val="nil"/>
                <w:right w:val="nil"/>
                <w:between w:val="nil"/>
              </w:pBdr>
              <w:spacing w:line="240" w:lineRule="auto"/>
            </w:pPr>
          </w:p>
          <w:p w14:paraId="13D6961C" w14:textId="5F99E57B" w:rsidR="00316CE0" w:rsidRDefault="00316CE0" w:rsidP="00316CE0">
            <w:pPr>
              <w:widowControl w:val="0"/>
              <w:pBdr>
                <w:top w:val="nil"/>
                <w:left w:val="nil"/>
                <w:bottom w:val="nil"/>
                <w:right w:val="nil"/>
                <w:between w:val="nil"/>
              </w:pBdr>
              <w:spacing w:line="240" w:lineRule="auto"/>
            </w:pPr>
          </w:p>
          <w:p w14:paraId="2A497795" w14:textId="77777777" w:rsidR="00316CE0" w:rsidRDefault="00316CE0" w:rsidP="00C05163">
            <w:pPr>
              <w:widowControl w:val="0"/>
              <w:pBdr>
                <w:top w:val="nil"/>
                <w:left w:val="nil"/>
                <w:bottom w:val="nil"/>
                <w:right w:val="nil"/>
                <w:between w:val="nil"/>
              </w:pBdr>
              <w:spacing w:line="240" w:lineRule="auto"/>
            </w:pPr>
          </w:p>
          <w:p w14:paraId="5F7D4693" w14:textId="77777777" w:rsidR="00316CE0" w:rsidRDefault="00316CE0" w:rsidP="00C05163">
            <w:pPr>
              <w:widowControl w:val="0"/>
              <w:pBdr>
                <w:top w:val="nil"/>
                <w:left w:val="nil"/>
                <w:bottom w:val="nil"/>
                <w:right w:val="nil"/>
                <w:between w:val="nil"/>
              </w:pBdr>
              <w:spacing w:line="240" w:lineRule="auto"/>
            </w:pPr>
          </w:p>
        </w:tc>
        <w:tc>
          <w:tcPr>
            <w:tcW w:w="1905" w:type="dxa"/>
            <w:shd w:val="clear" w:color="auto" w:fill="auto"/>
            <w:tcMar>
              <w:top w:w="100" w:type="dxa"/>
              <w:left w:w="100" w:type="dxa"/>
              <w:bottom w:w="100" w:type="dxa"/>
              <w:right w:w="100" w:type="dxa"/>
            </w:tcMar>
          </w:tcPr>
          <w:p w14:paraId="64095F20" w14:textId="77777777" w:rsidR="00316CE0" w:rsidRDefault="00316CE0" w:rsidP="00C05163">
            <w:pPr>
              <w:widowControl w:val="0"/>
              <w:pBdr>
                <w:top w:val="nil"/>
                <w:left w:val="nil"/>
                <w:bottom w:val="nil"/>
                <w:right w:val="nil"/>
                <w:between w:val="nil"/>
              </w:pBdr>
              <w:spacing w:line="240" w:lineRule="auto"/>
            </w:pPr>
          </w:p>
        </w:tc>
      </w:tr>
      <w:tr w:rsidR="00316CE0" w14:paraId="649346B9" w14:textId="77777777" w:rsidTr="00C05163">
        <w:tc>
          <w:tcPr>
            <w:tcW w:w="2850" w:type="dxa"/>
            <w:shd w:val="clear" w:color="auto" w:fill="auto"/>
            <w:tcMar>
              <w:top w:w="100" w:type="dxa"/>
              <w:left w:w="100" w:type="dxa"/>
              <w:bottom w:w="100" w:type="dxa"/>
              <w:right w:w="100" w:type="dxa"/>
            </w:tcMar>
          </w:tcPr>
          <w:p w14:paraId="68363B5F" w14:textId="77777777" w:rsidR="00316CE0" w:rsidRDefault="00316CE0" w:rsidP="00C05163">
            <w:pPr>
              <w:widowControl w:val="0"/>
              <w:pBdr>
                <w:top w:val="nil"/>
                <w:left w:val="nil"/>
                <w:bottom w:val="nil"/>
                <w:right w:val="nil"/>
                <w:between w:val="nil"/>
              </w:pBdr>
              <w:spacing w:line="240" w:lineRule="auto"/>
            </w:pPr>
            <w:r>
              <w:rPr>
                <w:sz w:val="48"/>
                <w:szCs w:val="48"/>
              </w:rPr>
              <w:t>OÙ?</w:t>
            </w:r>
          </w:p>
          <w:p w14:paraId="0390A2CD" w14:textId="77777777" w:rsidR="00316CE0" w:rsidRDefault="00316CE0" w:rsidP="00C05163">
            <w:pPr>
              <w:widowControl w:val="0"/>
              <w:pBdr>
                <w:top w:val="nil"/>
                <w:left w:val="nil"/>
                <w:bottom w:val="nil"/>
                <w:right w:val="nil"/>
                <w:between w:val="nil"/>
              </w:pBdr>
              <w:spacing w:line="240" w:lineRule="auto"/>
            </w:pPr>
            <w:r>
              <w:t>Où a-t-il vécu?</w:t>
            </w:r>
          </w:p>
        </w:tc>
        <w:tc>
          <w:tcPr>
            <w:tcW w:w="4605" w:type="dxa"/>
            <w:shd w:val="clear" w:color="auto" w:fill="auto"/>
            <w:tcMar>
              <w:top w:w="100" w:type="dxa"/>
              <w:left w:w="100" w:type="dxa"/>
              <w:bottom w:w="100" w:type="dxa"/>
              <w:right w:w="100" w:type="dxa"/>
            </w:tcMar>
          </w:tcPr>
          <w:p w14:paraId="5EC24C8A" w14:textId="77777777" w:rsidR="00316CE0" w:rsidRDefault="00316CE0" w:rsidP="00C05163">
            <w:pPr>
              <w:widowControl w:val="0"/>
              <w:pBdr>
                <w:top w:val="nil"/>
                <w:left w:val="nil"/>
                <w:bottom w:val="nil"/>
                <w:right w:val="nil"/>
                <w:between w:val="nil"/>
              </w:pBdr>
              <w:spacing w:line="240" w:lineRule="auto"/>
            </w:pPr>
          </w:p>
          <w:p w14:paraId="5EFF4191" w14:textId="77777777" w:rsidR="00316CE0" w:rsidRDefault="00316CE0" w:rsidP="00C05163">
            <w:pPr>
              <w:widowControl w:val="0"/>
              <w:pBdr>
                <w:top w:val="nil"/>
                <w:left w:val="nil"/>
                <w:bottom w:val="nil"/>
                <w:right w:val="nil"/>
                <w:between w:val="nil"/>
              </w:pBdr>
              <w:spacing w:line="240" w:lineRule="auto"/>
            </w:pPr>
          </w:p>
          <w:p w14:paraId="0183460D" w14:textId="77777777" w:rsidR="00316CE0" w:rsidRDefault="00316CE0" w:rsidP="00C05163">
            <w:pPr>
              <w:widowControl w:val="0"/>
              <w:pBdr>
                <w:top w:val="nil"/>
                <w:left w:val="nil"/>
                <w:bottom w:val="nil"/>
                <w:right w:val="nil"/>
                <w:between w:val="nil"/>
              </w:pBdr>
              <w:spacing w:line="240" w:lineRule="auto"/>
            </w:pPr>
          </w:p>
          <w:p w14:paraId="24230331" w14:textId="77777777" w:rsidR="00316CE0" w:rsidRDefault="00316CE0" w:rsidP="00C05163">
            <w:pPr>
              <w:widowControl w:val="0"/>
              <w:pBdr>
                <w:top w:val="nil"/>
                <w:left w:val="nil"/>
                <w:bottom w:val="nil"/>
                <w:right w:val="nil"/>
                <w:between w:val="nil"/>
              </w:pBdr>
              <w:spacing w:line="240" w:lineRule="auto"/>
            </w:pPr>
          </w:p>
          <w:p w14:paraId="6E3E378E" w14:textId="77777777" w:rsidR="00316CE0" w:rsidRDefault="00316CE0" w:rsidP="00C05163">
            <w:pPr>
              <w:widowControl w:val="0"/>
              <w:pBdr>
                <w:top w:val="nil"/>
                <w:left w:val="nil"/>
                <w:bottom w:val="nil"/>
                <w:right w:val="nil"/>
                <w:between w:val="nil"/>
              </w:pBdr>
              <w:spacing w:line="240" w:lineRule="auto"/>
            </w:pPr>
          </w:p>
          <w:p w14:paraId="63E6363C" w14:textId="77777777" w:rsidR="00316CE0" w:rsidRDefault="00316CE0" w:rsidP="00C05163">
            <w:pPr>
              <w:widowControl w:val="0"/>
              <w:pBdr>
                <w:top w:val="nil"/>
                <w:left w:val="nil"/>
                <w:bottom w:val="nil"/>
                <w:right w:val="nil"/>
                <w:between w:val="nil"/>
              </w:pBdr>
              <w:spacing w:line="240" w:lineRule="auto"/>
            </w:pPr>
          </w:p>
        </w:tc>
        <w:tc>
          <w:tcPr>
            <w:tcW w:w="1905" w:type="dxa"/>
            <w:shd w:val="clear" w:color="auto" w:fill="auto"/>
            <w:tcMar>
              <w:top w:w="100" w:type="dxa"/>
              <w:left w:w="100" w:type="dxa"/>
              <w:bottom w:w="100" w:type="dxa"/>
              <w:right w:w="100" w:type="dxa"/>
            </w:tcMar>
          </w:tcPr>
          <w:p w14:paraId="11BB96C2" w14:textId="77777777" w:rsidR="00316CE0" w:rsidRDefault="00316CE0" w:rsidP="00C05163">
            <w:pPr>
              <w:widowControl w:val="0"/>
              <w:pBdr>
                <w:top w:val="nil"/>
                <w:left w:val="nil"/>
                <w:bottom w:val="nil"/>
                <w:right w:val="nil"/>
                <w:between w:val="nil"/>
              </w:pBdr>
              <w:spacing w:line="240" w:lineRule="auto"/>
            </w:pPr>
          </w:p>
        </w:tc>
      </w:tr>
      <w:tr w:rsidR="00316CE0" w14:paraId="07019F7B" w14:textId="77777777" w:rsidTr="00C05163">
        <w:tc>
          <w:tcPr>
            <w:tcW w:w="2850" w:type="dxa"/>
            <w:shd w:val="clear" w:color="auto" w:fill="auto"/>
            <w:tcMar>
              <w:top w:w="100" w:type="dxa"/>
              <w:left w:w="100" w:type="dxa"/>
              <w:bottom w:w="100" w:type="dxa"/>
              <w:right w:w="100" w:type="dxa"/>
            </w:tcMar>
          </w:tcPr>
          <w:p w14:paraId="010D1488" w14:textId="2E058643" w:rsidR="00316CE0" w:rsidRDefault="00316CE0" w:rsidP="00C05163">
            <w:pPr>
              <w:widowControl w:val="0"/>
              <w:pBdr>
                <w:top w:val="nil"/>
                <w:left w:val="nil"/>
                <w:bottom w:val="nil"/>
                <w:right w:val="nil"/>
                <w:between w:val="nil"/>
              </w:pBdr>
              <w:spacing w:line="240" w:lineRule="auto"/>
            </w:pPr>
            <w:r>
              <w:t>Autres informations pertinentes</w:t>
            </w:r>
          </w:p>
          <w:p w14:paraId="24FC855E" w14:textId="77777777" w:rsidR="00316CE0" w:rsidRPr="00316CE0" w:rsidRDefault="00316CE0" w:rsidP="00316CE0"/>
        </w:tc>
        <w:tc>
          <w:tcPr>
            <w:tcW w:w="4605" w:type="dxa"/>
            <w:shd w:val="clear" w:color="auto" w:fill="auto"/>
            <w:tcMar>
              <w:top w:w="100" w:type="dxa"/>
              <w:left w:w="100" w:type="dxa"/>
              <w:bottom w:w="100" w:type="dxa"/>
              <w:right w:w="100" w:type="dxa"/>
            </w:tcMar>
          </w:tcPr>
          <w:p w14:paraId="6DD95967" w14:textId="77777777" w:rsidR="00316CE0" w:rsidRDefault="00316CE0" w:rsidP="00C05163">
            <w:pPr>
              <w:widowControl w:val="0"/>
              <w:pBdr>
                <w:top w:val="nil"/>
                <w:left w:val="nil"/>
                <w:bottom w:val="nil"/>
                <w:right w:val="nil"/>
                <w:between w:val="nil"/>
              </w:pBdr>
              <w:spacing w:line="240" w:lineRule="auto"/>
            </w:pPr>
          </w:p>
          <w:p w14:paraId="71D0CDD7" w14:textId="25588DB1" w:rsidR="00316CE0" w:rsidRDefault="00316CE0" w:rsidP="00C05163">
            <w:pPr>
              <w:widowControl w:val="0"/>
              <w:pBdr>
                <w:top w:val="nil"/>
                <w:left w:val="nil"/>
                <w:bottom w:val="nil"/>
                <w:right w:val="nil"/>
                <w:between w:val="nil"/>
              </w:pBdr>
              <w:spacing w:line="240" w:lineRule="auto"/>
            </w:pPr>
          </w:p>
          <w:p w14:paraId="72759A01" w14:textId="77777777" w:rsidR="00316CE0" w:rsidRDefault="00316CE0" w:rsidP="00C05163">
            <w:pPr>
              <w:widowControl w:val="0"/>
              <w:pBdr>
                <w:top w:val="nil"/>
                <w:left w:val="nil"/>
                <w:bottom w:val="nil"/>
                <w:right w:val="nil"/>
                <w:between w:val="nil"/>
              </w:pBdr>
              <w:spacing w:line="240" w:lineRule="auto"/>
            </w:pPr>
          </w:p>
          <w:p w14:paraId="24A1FD98" w14:textId="77777777" w:rsidR="00316CE0" w:rsidRDefault="00316CE0" w:rsidP="00C05163">
            <w:pPr>
              <w:widowControl w:val="0"/>
              <w:pBdr>
                <w:top w:val="nil"/>
                <w:left w:val="nil"/>
                <w:bottom w:val="nil"/>
                <w:right w:val="nil"/>
                <w:between w:val="nil"/>
              </w:pBdr>
              <w:spacing w:line="240" w:lineRule="auto"/>
            </w:pPr>
          </w:p>
          <w:p w14:paraId="758A72FA" w14:textId="77777777" w:rsidR="00316CE0" w:rsidRDefault="00316CE0" w:rsidP="00C05163">
            <w:pPr>
              <w:widowControl w:val="0"/>
              <w:pBdr>
                <w:top w:val="nil"/>
                <w:left w:val="nil"/>
                <w:bottom w:val="nil"/>
                <w:right w:val="nil"/>
                <w:between w:val="nil"/>
              </w:pBdr>
              <w:spacing w:line="240" w:lineRule="auto"/>
            </w:pPr>
          </w:p>
        </w:tc>
        <w:tc>
          <w:tcPr>
            <w:tcW w:w="1905" w:type="dxa"/>
            <w:shd w:val="clear" w:color="auto" w:fill="auto"/>
            <w:tcMar>
              <w:top w:w="100" w:type="dxa"/>
              <w:left w:w="100" w:type="dxa"/>
              <w:bottom w:w="100" w:type="dxa"/>
              <w:right w:w="100" w:type="dxa"/>
            </w:tcMar>
          </w:tcPr>
          <w:p w14:paraId="5B69DAF4" w14:textId="77777777" w:rsidR="00316CE0" w:rsidRDefault="00316CE0" w:rsidP="00C05163">
            <w:pPr>
              <w:widowControl w:val="0"/>
              <w:pBdr>
                <w:top w:val="nil"/>
                <w:left w:val="nil"/>
                <w:bottom w:val="nil"/>
                <w:right w:val="nil"/>
                <w:between w:val="nil"/>
              </w:pBdr>
              <w:spacing w:line="240" w:lineRule="auto"/>
            </w:pPr>
          </w:p>
        </w:tc>
      </w:tr>
    </w:tbl>
    <w:p w14:paraId="5C9C32E0" w14:textId="77777777" w:rsidR="00316CE0" w:rsidRDefault="00316CE0" w:rsidP="00316CE0">
      <w:pPr>
        <w:jc w:val="both"/>
        <w:rPr>
          <w:b/>
          <w:sz w:val="28"/>
          <w:szCs w:val="28"/>
        </w:rPr>
      </w:pPr>
      <w:r>
        <w:rPr>
          <w:b/>
          <w:sz w:val="28"/>
          <w:szCs w:val="28"/>
        </w:rPr>
        <w:lastRenderedPageBreak/>
        <w:t>2- Structure de la production multimédia</w:t>
      </w:r>
    </w:p>
    <w:p w14:paraId="6F589B35" w14:textId="77777777" w:rsidR="00316CE0" w:rsidRDefault="00316CE0" w:rsidP="00316CE0">
      <w:pPr>
        <w:jc w:val="both"/>
      </w:pPr>
      <w:r>
        <w:rPr>
          <w:noProof/>
          <w:lang w:eastAsia="fr-CA"/>
        </w:rPr>
        <w:drawing>
          <wp:anchor distT="114300" distB="114300" distL="114300" distR="114300" simplePos="0" relativeHeight="251659264" behindDoc="0" locked="0" layoutInCell="1" hidden="0" allowOverlap="1" wp14:anchorId="53D31006" wp14:editId="631A9FFA">
            <wp:simplePos x="0" y="0"/>
            <wp:positionH relativeFrom="column">
              <wp:posOffset>19051</wp:posOffset>
            </wp:positionH>
            <wp:positionV relativeFrom="paragraph">
              <wp:posOffset>209550</wp:posOffset>
            </wp:positionV>
            <wp:extent cx="1195388" cy="1195388"/>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3">
                      <a:extLst>
                        <a:ext uri="{28A0092B-C50C-407E-A947-70E740481C1C}">
                          <a14:useLocalDpi xmlns:a14="http://schemas.microsoft.com/office/drawing/2010/main" val="0"/>
                        </a:ext>
                      </a:extLst>
                    </a:blip>
                    <a:srcRect/>
                    <a:stretch>
                      <a:fillRect/>
                    </a:stretch>
                  </pic:blipFill>
                  <pic:spPr>
                    <a:xfrm>
                      <a:off x="0" y="0"/>
                      <a:ext cx="1195388" cy="1195388"/>
                    </a:xfrm>
                    <a:prstGeom prst="rect">
                      <a:avLst/>
                    </a:prstGeom>
                    <a:ln/>
                  </pic:spPr>
                </pic:pic>
              </a:graphicData>
            </a:graphic>
          </wp:anchor>
        </w:drawing>
      </w:r>
    </w:p>
    <w:p w14:paraId="3547264F" w14:textId="77777777" w:rsidR="00316CE0" w:rsidRDefault="00316CE0" w:rsidP="00316CE0">
      <w:pPr>
        <w:jc w:val="both"/>
      </w:pPr>
    </w:p>
    <w:p w14:paraId="05956777" w14:textId="77777777" w:rsidR="00316CE0" w:rsidRDefault="00316CE0" w:rsidP="00316CE0">
      <w:pPr>
        <w:spacing w:line="360" w:lineRule="auto"/>
        <w:jc w:val="both"/>
      </w:pPr>
      <w:r>
        <w:t>D’abord, trouve une image de ton personnage historique où l’on voit bien son visage. En utilisant l’</w:t>
      </w:r>
      <w:hyperlink r:id="rId44">
        <w:r>
          <w:rPr>
            <w:color w:val="1155CC"/>
            <w:u w:val="single"/>
          </w:rPr>
          <w:t>application PhotoSpeak</w:t>
        </w:r>
      </w:hyperlink>
      <w:r>
        <w:t xml:space="preserve">, enregistre ta voix pour faire parler ton personnage. Pour bien structurer ta présentation, nous te suggérons de faire une introduction, un développement et une conclusion.  </w:t>
      </w:r>
    </w:p>
    <w:p w14:paraId="04DF62E8" w14:textId="77777777" w:rsidR="00316CE0" w:rsidRPr="00316CE0" w:rsidRDefault="00316CE0" w:rsidP="00316CE0">
      <w:pPr>
        <w:rPr>
          <w:b/>
          <w:i/>
        </w:rPr>
      </w:pPr>
      <w:r w:rsidRPr="00316CE0">
        <w:rPr>
          <w:b/>
          <w:i/>
        </w:rPr>
        <w:t>////////////////////////// </w:t>
      </w:r>
      <w:r w:rsidRPr="00316CE0">
        <w:rPr>
          <w:rFonts w:ascii="Wingdings" w:eastAsia="Wingdings" w:hAnsi="Wingdings" w:cs="Wingdings"/>
          <w:b/>
          <w:i/>
        </w:rPr>
        <w:t></w:t>
      </w:r>
      <w:r w:rsidRPr="00316CE0">
        <w:rPr>
          <w:b/>
          <w:i/>
        </w:rPr>
        <w:t xml:space="preserve"> Je n’ai pas accès à un IPhone/IPad. </w:t>
      </w:r>
      <w:r w:rsidRPr="00316CE0">
        <w:rPr>
          <w:rFonts w:ascii="Wingdings" w:eastAsia="Wingdings" w:hAnsi="Wingdings" w:cs="Wingdings"/>
          <w:b/>
          <w:i/>
        </w:rPr>
        <w:t></w:t>
      </w:r>
      <w:r w:rsidRPr="00316CE0">
        <w:rPr>
          <w:b/>
          <w:i/>
        </w:rPr>
        <w:t xml:space="preserve">  /////////////////////////////////</w:t>
      </w:r>
    </w:p>
    <w:p w14:paraId="620705B6" w14:textId="77777777" w:rsidR="00316CE0" w:rsidRDefault="00316CE0" w:rsidP="00316CE0">
      <w:pPr>
        <w:spacing w:line="360" w:lineRule="auto"/>
        <w:jc w:val="both"/>
        <w:rPr>
          <w:b/>
        </w:rPr>
      </w:pPr>
      <w:r>
        <w:t>Pas de problème! Tu pourras alors présenter ton personnage en écrivant un texte d’environ 100 mots ou par un autre moyen original de toi choix (une autre application !?!?). </w:t>
      </w:r>
      <w:r>
        <w:rPr>
          <w:rFonts w:ascii="Wingdings" w:eastAsia="Wingdings" w:hAnsi="Wingdings" w:cs="Wingdings"/>
        </w:rPr>
        <w:t></w:t>
      </w:r>
    </w:p>
    <w:p w14:paraId="4EF75426" w14:textId="77777777" w:rsidR="00316CE0" w:rsidRDefault="00316CE0" w:rsidP="00316CE0">
      <w:pPr>
        <w:spacing w:line="360" w:lineRule="auto"/>
        <w:jc w:val="both"/>
        <w:rPr>
          <w:b/>
        </w:rPr>
      </w:pPr>
      <w:r>
        <w:rPr>
          <w:b/>
        </w:rPr>
        <w:t>INTRODUCTION</w:t>
      </w:r>
    </w:p>
    <w:p w14:paraId="0164186A" w14:textId="77777777" w:rsidR="00316CE0" w:rsidRDefault="00316CE0" w:rsidP="00316CE0">
      <w:pPr>
        <w:numPr>
          <w:ilvl w:val="0"/>
          <w:numId w:val="31"/>
        </w:numPr>
        <w:spacing w:after="0" w:line="360" w:lineRule="auto"/>
        <w:jc w:val="both"/>
      </w:pPr>
      <w:r>
        <w:t>Sujet amené (parler de la période historique ex : Renaissance, Industrialisation, etc.)</w:t>
      </w:r>
    </w:p>
    <w:p w14:paraId="78094F7B" w14:textId="77777777" w:rsidR="00316CE0" w:rsidRDefault="00316CE0" w:rsidP="00316CE0">
      <w:pPr>
        <w:numPr>
          <w:ilvl w:val="0"/>
          <w:numId w:val="31"/>
        </w:numPr>
        <w:spacing w:after="0" w:line="360" w:lineRule="auto"/>
        <w:jc w:val="both"/>
      </w:pPr>
      <w:r>
        <w:t>Sujet posé (qui?)</w:t>
      </w:r>
    </w:p>
    <w:p w14:paraId="183B0BA3" w14:textId="77777777" w:rsidR="00316CE0" w:rsidRDefault="00316CE0" w:rsidP="00316CE0">
      <w:pPr>
        <w:numPr>
          <w:ilvl w:val="0"/>
          <w:numId w:val="31"/>
        </w:numPr>
        <w:spacing w:after="0" w:line="360" w:lineRule="auto"/>
        <w:jc w:val="both"/>
      </w:pPr>
      <w:r>
        <w:t>Sujet divisé (de quoi vous allez traiter)</w:t>
      </w:r>
    </w:p>
    <w:p w14:paraId="4DAD91A9" w14:textId="514073D3" w:rsidR="00316CE0" w:rsidRDefault="00316CE0" w:rsidP="00316CE0">
      <w:pPr>
        <w:spacing w:line="360" w:lineRule="auto"/>
        <w:jc w:val="both"/>
        <w:rPr>
          <w:b/>
        </w:rPr>
      </w:pPr>
      <w:r>
        <w:t xml:space="preserve"> </w:t>
      </w:r>
      <w:r>
        <w:rPr>
          <w:b/>
        </w:rPr>
        <w:t xml:space="preserve">DÉVELOPPEMENT </w:t>
      </w:r>
    </w:p>
    <w:p w14:paraId="16B9E3FA" w14:textId="77777777" w:rsidR="00316CE0" w:rsidRDefault="00316CE0" w:rsidP="00316CE0">
      <w:pPr>
        <w:numPr>
          <w:ilvl w:val="0"/>
          <w:numId w:val="32"/>
        </w:numPr>
        <w:spacing w:after="0" w:line="360" w:lineRule="auto"/>
        <w:jc w:val="both"/>
      </w:pPr>
      <w:r>
        <w:t xml:space="preserve">Quand? </w:t>
      </w:r>
    </w:p>
    <w:p w14:paraId="746BB0A7" w14:textId="77777777" w:rsidR="00316CE0" w:rsidRDefault="00316CE0" w:rsidP="00316CE0">
      <w:pPr>
        <w:numPr>
          <w:ilvl w:val="0"/>
          <w:numId w:val="32"/>
        </w:numPr>
        <w:spacing w:after="0" w:line="360" w:lineRule="auto"/>
        <w:jc w:val="both"/>
      </w:pPr>
      <w:r>
        <w:t xml:space="preserve">Quoi? </w:t>
      </w:r>
    </w:p>
    <w:p w14:paraId="6264F7C5" w14:textId="77777777" w:rsidR="00316CE0" w:rsidRDefault="00316CE0" w:rsidP="00316CE0">
      <w:pPr>
        <w:numPr>
          <w:ilvl w:val="0"/>
          <w:numId w:val="32"/>
        </w:numPr>
        <w:spacing w:after="0" w:line="360" w:lineRule="auto"/>
        <w:jc w:val="both"/>
      </w:pPr>
      <w:r>
        <w:t xml:space="preserve">Où? </w:t>
      </w:r>
    </w:p>
    <w:p w14:paraId="56821935" w14:textId="77777777" w:rsidR="00316CE0" w:rsidRDefault="00316CE0" w:rsidP="00316CE0">
      <w:pPr>
        <w:numPr>
          <w:ilvl w:val="0"/>
          <w:numId w:val="32"/>
        </w:numPr>
        <w:spacing w:after="0" w:line="360" w:lineRule="auto"/>
        <w:jc w:val="both"/>
      </w:pPr>
      <w:r>
        <w:t>Autres informations pertinentes</w:t>
      </w:r>
    </w:p>
    <w:p w14:paraId="26AB7248" w14:textId="30A84C28" w:rsidR="00316CE0" w:rsidRDefault="00316CE0" w:rsidP="00316CE0">
      <w:pPr>
        <w:spacing w:line="360" w:lineRule="auto"/>
        <w:jc w:val="both"/>
      </w:pPr>
      <w:r>
        <w:t xml:space="preserve"> </w:t>
      </w:r>
      <w:r>
        <w:rPr>
          <w:b/>
        </w:rPr>
        <w:t>CONCLUSION</w:t>
      </w:r>
      <w:r>
        <w:t xml:space="preserve"> </w:t>
      </w:r>
    </w:p>
    <w:p w14:paraId="1A4BFC64" w14:textId="77777777" w:rsidR="00316CE0" w:rsidRDefault="00316CE0" w:rsidP="00316CE0">
      <w:pPr>
        <w:numPr>
          <w:ilvl w:val="0"/>
          <w:numId w:val="30"/>
        </w:numPr>
        <w:spacing w:after="0" w:line="360" w:lineRule="auto"/>
        <w:jc w:val="both"/>
      </w:pPr>
      <w:r>
        <w:t>Pourquoi ce personnage est-il important?</w:t>
      </w:r>
    </w:p>
    <w:p w14:paraId="701E3FB3" w14:textId="77777777" w:rsidR="00316CE0" w:rsidRDefault="00316CE0" w:rsidP="00316CE0">
      <w:pPr>
        <w:jc w:val="both"/>
      </w:pPr>
    </w:p>
    <w:p w14:paraId="537E98C8" w14:textId="77777777" w:rsidR="00316CE0" w:rsidRPr="00346D5B" w:rsidRDefault="00316CE0" w:rsidP="00316CE0">
      <w:pPr>
        <w:jc w:val="both"/>
        <w:rPr>
          <w:i/>
        </w:rPr>
      </w:pPr>
      <w:r w:rsidRPr="00346D5B">
        <w:rPr>
          <w:i/>
        </w:rPr>
        <w:t>Exemples de personnages : Léonard de Vinci, Karl Marx, George Washington, Louis XIV, etc.</w:t>
      </w:r>
    </w:p>
    <w:p w14:paraId="3AB81A15" w14:textId="77777777" w:rsidR="00316CE0" w:rsidRDefault="00316CE0" w:rsidP="00316CE0">
      <w:pPr>
        <w:jc w:val="both"/>
      </w:pPr>
      <w:r>
        <w:t xml:space="preserve"> </w:t>
      </w:r>
    </w:p>
    <w:p w14:paraId="43CD60E9" w14:textId="77777777" w:rsidR="00316CE0" w:rsidRDefault="00316CE0" w:rsidP="00316CE0">
      <w:pPr>
        <w:jc w:val="both"/>
      </w:pPr>
      <w:r w:rsidRPr="00BA0E56">
        <w:rPr>
          <w:highlight w:val="yellow"/>
        </w:rPr>
        <w:t>Ceci est la deuxième et dernière semaine pour faire ce travail</w:t>
      </w:r>
      <w:r>
        <w:t xml:space="preserve"> qui demeure facultatif.</w:t>
      </w:r>
    </w:p>
    <w:p w14:paraId="390B96D9" w14:textId="77777777" w:rsidR="00316CE0" w:rsidRDefault="00316CE0" w:rsidP="00316CE0">
      <w:pPr>
        <w:jc w:val="both"/>
      </w:pPr>
      <w:r>
        <w:t xml:space="preserve">Partagez vos réalisations par courriel à l’adresse suivante : </w:t>
      </w:r>
      <w:hyperlink r:id="rId45" w:history="1">
        <w:r w:rsidRPr="0069587E">
          <w:rPr>
            <w:rStyle w:val="Lienhypertexte"/>
          </w:rPr>
          <w:t>carl.witwicki@csp.qc.ca</w:t>
        </w:r>
      </w:hyperlink>
      <w:r>
        <w:t xml:space="preserve"> </w:t>
      </w:r>
    </w:p>
    <w:p w14:paraId="0CA6D242" w14:textId="77777777" w:rsidR="00316CE0" w:rsidRDefault="00316CE0" w:rsidP="00316CE0">
      <w:pPr>
        <w:jc w:val="both"/>
      </w:pPr>
      <w:r>
        <w:t xml:space="preserve"> </w:t>
      </w:r>
    </w:p>
    <w:p w14:paraId="76DCF621" w14:textId="77777777" w:rsidR="00316CE0" w:rsidRDefault="00316CE0" w:rsidP="00316CE0">
      <w:pPr>
        <w:jc w:val="both"/>
      </w:pPr>
      <w:r>
        <w:t>Bonne réalisation!</w:t>
      </w:r>
    </w:p>
    <w:p w14:paraId="15DB4D1F" w14:textId="77777777" w:rsidR="00316CE0" w:rsidRDefault="00316CE0" w:rsidP="00316CE0"/>
    <w:p w14:paraId="2B0DEBD6" w14:textId="77777777" w:rsidR="007149EC" w:rsidRPr="00F26CDD" w:rsidRDefault="007149EC" w:rsidP="00F26CDD"/>
    <w:sectPr w:rsidR="007149EC" w:rsidRPr="00F26CDD" w:rsidSect="00D221A9">
      <w:type w:val="continuous"/>
      <w:pgSz w:w="12240" w:h="15840"/>
      <w:pgMar w:top="709" w:right="1080" w:bottom="993"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55647"/>
    <w:multiLevelType w:val="hybridMultilevel"/>
    <w:tmpl w:val="CAAA6B4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1BD4DBA"/>
    <w:multiLevelType w:val="hybridMultilevel"/>
    <w:tmpl w:val="52DAFF94"/>
    <w:lvl w:ilvl="0" w:tplc="75E42170">
      <w:start w:val="1"/>
      <w:numFmt w:val="decimal"/>
      <w:lvlText w:val="%1."/>
      <w:lvlJc w:val="left"/>
      <w:pPr>
        <w:ind w:left="720" w:hanging="360"/>
      </w:pPr>
    </w:lvl>
    <w:lvl w:ilvl="1" w:tplc="1D860C66">
      <w:start w:val="1"/>
      <w:numFmt w:val="lowerLetter"/>
      <w:lvlText w:val="%2."/>
      <w:lvlJc w:val="left"/>
      <w:pPr>
        <w:ind w:left="1440" w:hanging="360"/>
      </w:pPr>
    </w:lvl>
    <w:lvl w:ilvl="2" w:tplc="0A7214B8">
      <w:start w:val="1"/>
      <w:numFmt w:val="lowerRoman"/>
      <w:lvlText w:val="%3."/>
      <w:lvlJc w:val="right"/>
      <w:pPr>
        <w:ind w:left="2160" w:hanging="180"/>
      </w:pPr>
    </w:lvl>
    <w:lvl w:ilvl="3" w:tplc="18F0FC30">
      <w:start w:val="1"/>
      <w:numFmt w:val="decimal"/>
      <w:lvlText w:val="%4."/>
      <w:lvlJc w:val="left"/>
      <w:pPr>
        <w:ind w:left="2880" w:hanging="360"/>
      </w:pPr>
    </w:lvl>
    <w:lvl w:ilvl="4" w:tplc="58CACEFE">
      <w:start w:val="1"/>
      <w:numFmt w:val="lowerLetter"/>
      <w:lvlText w:val="%5."/>
      <w:lvlJc w:val="left"/>
      <w:pPr>
        <w:ind w:left="3600" w:hanging="360"/>
      </w:pPr>
    </w:lvl>
    <w:lvl w:ilvl="5" w:tplc="6B644B22">
      <w:start w:val="1"/>
      <w:numFmt w:val="lowerRoman"/>
      <w:lvlText w:val="%6."/>
      <w:lvlJc w:val="right"/>
      <w:pPr>
        <w:ind w:left="4320" w:hanging="180"/>
      </w:pPr>
    </w:lvl>
    <w:lvl w:ilvl="6" w:tplc="C4EC3448">
      <w:start w:val="1"/>
      <w:numFmt w:val="decimal"/>
      <w:lvlText w:val="%7."/>
      <w:lvlJc w:val="left"/>
      <w:pPr>
        <w:ind w:left="5040" w:hanging="360"/>
      </w:pPr>
    </w:lvl>
    <w:lvl w:ilvl="7" w:tplc="09345876">
      <w:start w:val="1"/>
      <w:numFmt w:val="lowerLetter"/>
      <w:lvlText w:val="%8."/>
      <w:lvlJc w:val="left"/>
      <w:pPr>
        <w:ind w:left="5760" w:hanging="360"/>
      </w:pPr>
    </w:lvl>
    <w:lvl w:ilvl="8" w:tplc="0A465C7E">
      <w:start w:val="1"/>
      <w:numFmt w:val="lowerRoman"/>
      <w:lvlText w:val="%9."/>
      <w:lvlJc w:val="right"/>
      <w:pPr>
        <w:ind w:left="6480" w:hanging="180"/>
      </w:pPr>
    </w:lvl>
  </w:abstractNum>
  <w:abstractNum w:abstractNumId="2" w15:restartNumberingAfterBreak="0">
    <w:nsid w:val="025778A0"/>
    <w:multiLevelType w:val="hybridMultilevel"/>
    <w:tmpl w:val="C7EC3D48"/>
    <w:lvl w:ilvl="0" w:tplc="F89C02B4">
      <w:start w:val="1"/>
      <w:numFmt w:val="bullet"/>
      <w:lvlText w:val=""/>
      <w:lvlJc w:val="left"/>
      <w:pPr>
        <w:ind w:left="2100" w:hanging="420"/>
      </w:pPr>
      <w:rPr>
        <w:rFonts w:ascii="Wingdings" w:hAnsi="Wingdings" w:hint="default"/>
      </w:rPr>
    </w:lvl>
    <w:lvl w:ilvl="1" w:tplc="04090003" w:tentative="1">
      <w:start w:val="1"/>
      <w:numFmt w:val="bullet"/>
      <w:lvlText w:val=""/>
      <w:lvlJc w:val="left"/>
      <w:pPr>
        <w:ind w:left="2520" w:hanging="420"/>
      </w:pPr>
      <w:rPr>
        <w:rFonts w:ascii="Wingdings" w:hAnsi="Wingdings" w:hint="default"/>
      </w:rPr>
    </w:lvl>
    <w:lvl w:ilvl="2" w:tplc="04090005"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3" w:tentative="1">
      <w:start w:val="1"/>
      <w:numFmt w:val="bullet"/>
      <w:lvlText w:val=""/>
      <w:lvlJc w:val="left"/>
      <w:pPr>
        <w:ind w:left="3780" w:hanging="420"/>
      </w:pPr>
      <w:rPr>
        <w:rFonts w:ascii="Wingdings" w:hAnsi="Wingdings" w:hint="default"/>
      </w:rPr>
    </w:lvl>
    <w:lvl w:ilvl="5" w:tplc="04090005"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3" w:tentative="1">
      <w:start w:val="1"/>
      <w:numFmt w:val="bullet"/>
      <w:lvlText w:val=""/>
      <w:lvlJc w:val="left"/>
      <w:pPr>
        <w:ind w:left="5040" w:hanging="420"/>
      </w:pPr>
      <w:rPr>
        <w:rFonts w:ascii="Wingdings" w:hAnsi="Wingdings" w:hint="default"/>
      </w:rPr>
    </w:lvl>
    <w:lvl w:ilvl="8" w:tplc="04090005" w:tentative="1">
      <w:start w:val="1"/>
      <w:numFmt w:val="bullet"/>
      <w:lvlText w:val=""/>
      <w:lvlJc w:val="left"/>
      <w:pPr>
        <w:ind w:left="5460" w:hanging="420"/>
      </w:pPr>
      <w:rPr>
        <w:rFonts w:ascii="Wingdings" w:hAnsi="Wingdings" w:hint="default"/>
      </w:rPr>
    </w:lvl>
  </w:abstractNum>
  <w:abstractNum w:abstractNumId="3" w15:restartNumberingAfterBreak="0">
    <w:nsid w:val="0B8F1E36"/>
    <w:multiLevelType w:val="hybridMultilevel"/>
    <w:tmpl w:val="51AC900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0E6616"/>
    <w:multiLevelType w:val="hybridMultilevel"/>
    <w:tmpl w:val="502C269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713FCD"/>
    <w:multiLevelType w:val="hybridMultilevel"/>
    <w:tmpl w:val="412C8EFC"/>
    <w:lvl w:ilvl="0" w:tplc="5FEE986E">
      <w:start w:val="1"/>
      <w:numFmt w:val="lowerLetter"/>
      <w:lvlText w:val="%1)"/>
      <w:lvlJc w:val="left"/>
      <w:pPr>
        <w:ind w:left="1080" w:hanging="360"/>
      </w:pPr>
      <w:rPr>
        <w:rFonts w:hint="default"/>
      </w:rPr>
    </w:lvl>
    <w:lvl w:ilvl="1" w:tplc="0C0C0019">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6" w15:restartNumberingAfterBreak="0">
    <w:nsid w:val="126A29A6"/>
    <w:multiLevelType w:val="hybridMultilevel"/>
    <w:tmpl w:val="FB7A35F4"/>
    <w:lvl w:ilvl="0" w:tplc="C700BEB2">
      <w:start w:val="1"/>
      <w:numFmt w:val="bullet"/>
      <w:lvlText w:val=""/>
      <w:lvlJc w:val="left"/>
      <w:pPr>
        <w:ind w:left="1680" w:hanging="420"/>
      </w:pPr>
      <w:rPr>
        <w:rFonts w:ascii="Wingdings" w:hAnsi="Wingdings" w:hint="default"/>
      </w:rPr>
    </w:lvl>
    <w:lvl w:ilvl="1" w:tplc="04090003" w:tentative="1">
      <w:start w:val="1"/>
      <w:numFmt w:val="bullet"/>
      <w:lvlText w:val=""/>
      <w:lvlJc w:val="left"/>
      <w:pPr>
        <w:ind w:left="2100" w:hanging="420"/>
      </w:pPr>
      <w:rPr>
        <w:rFonts w:ascii="Wingdings" w:hAnsi="Wingdings" w:hint="default"/>
      </w:rPr>
    </w:lvl>
    <w:lvl w:ilvl="2" w:tplc="04090005"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3" w:tentative="1">
      <w:start w:val="1"/>
      <w:numFmt w:val="bullet"/>
      <w:lvlText w:val=""/>
      <w:lvlJc w:val="left"/>
      <w:pPr>
        <w:ind w:left="3360" w:hanging="420"/>
      </w:pPr>
      <w:rPr>
        <w:rFonts w:ascii="Wingdings" w:hAnsi="Wingdings" w:hint="default"/>
      </w:rPr>
    </w:lvl>
    <w:lvl w:ilvl="5" w:tplc="04090005"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3" w:tentative="1">
      <w:start w:val="1"/>
      <w:numFmt w:val="bullet"/>
      <w:lvlText w:val=""/>
      <w:lvlJc w:val="left"/>
      <w:pPr>
        <w:ind w:left="4620" w:hanging="420"/>
      </w:pPr>
      <w:rPr>
        <w:rFonts w:ascii="Wingdings" w:hAnsi="Wingdings" w:hint="default"/>
      </w:rPr>
    </w:lvl>
    <w:lvl w:ilvl="8" w:tplc="04090005" w:tentative="1">
      <w:start w:val="1"/>
      <w:numFmt w:val="bullet"/>
      <w:lvlText w:val=""/>
      <w:lvlJc w:val="left"/>
      <w:pPr>
        <w:ind w:left="5040" w:hanging="420"/>
      </w:pPr>
      <w:rPr>
        <w:rFonts w:ascii="Wingdings" w:hAnsi="Wingdings" w:hint="default"/>
      </w:rPr>
    </w:lvl>
  </w:abstractNum>
  <w:abstractNum w:abstractNumId="7" w15:restartNumberingAfterBreak="0">
    <w:nsid w:val="13880D64"/>
    <w:multiLevelType w:val="hybridMultilevel"/>
    <w:tmpl w:val="B568F390"/>
    <w:lvl w:ilvl="0" w:tplc="A10CD5C8">
      <w:start w:val="1"/>
      <w:numFmt w:val="decimal"/>
      <w:lvlText w:val="%1."/>
      <w:lvlJc w:val="left"/>
      <w:pPr>
        <w:ind w:left="720" w:hanging="360"/>
      </w:pPr>
    </w:lvl>
    <w:lvl w:ilvl="1" w:tplc="F90E4848">
      <w:start w:val="1"/>
      <w:numFmt w:val="lowerLetter"/>
      <w:lvlText w:val="%2."/>
      <w:lvlJc w:val="left"/>
      <w:pPr>
        <w:ind w:left="1440" w:hanging="360"/>
      </w:pPr>
    </w:lvl>
    <w:lvl w:ilvl="2" w:tplc="3F6EB894">
      <w:start w:val="1"/>
      <w:numFmt w:val="lowerRoman"/>
      <w:lvlText w:val="%3."/>
      <w:lvlJc w:val="right"/>
      <w:pPr>
        <w:ind w:left="2160" w:hanging="180"/>
      </w:pPr>
    </w:lvl>
    <w:lvl w:ilvl="3" w:tplc="AFD63B12">
      <w:start w:val="1"/>
      <w:numFmt w:val="decimal"/>
      <w:lvlText w:val="%4."/>
      <w:lvlJc w:val="left"/>
      <w:pPr>
        <w:ind w:left="2880" w:hanging="360"/>
      </w:pPr>
    </w:lvl>
    <w:lvl w:ilvl="4" w:tplc="7FD0D15C">
      <w:start w:val="1"/>
      <w:numFmt w:val="lowerLetter"/>
      <w:lvlText w:val="%5."/>
      <w:lvlJc w:val="left"/>
      <w:pPr>
        <w:ind w:left="3600" w:hanging="360"/>
      </w:pPr>
    </w:lvl>
    <w:lvl w:ilvl="5" w:tplc="51C2D188">
      <w:start w:val="1"/>
      <w:numFmt w:val="lowerRoman"/>
      <w:lvlText w:val="%6."/>
      <w:lvlJc w:val="right"/>
      <w:pPr>
        <w:ind w:left="4320" w:hanging="180"/>
      </w:pPr>
    </w:lvl>
    <w:lvl w:ilvl="6" w:tplc="0D920D00">
      <w:start w:val="1"/>
      <w:numFmt w:val="decimal"/>
      <w:lvlText w:val="%7."/>
      <w:lvlJc w:val="left"/>
      <w:pPr>
        <w:ind w:left="5040" w:hanging="360"/>
      </w:pPr>
    </w:lvl>
    <w:lvl w:ilvl="7" w:tplc="0C682DA4">
      <w:start w:val="1"/>
      <w:numFmt w:val="lowerLetter"/>
      <w:lvlText w:val="%8."/>
      <w:lvlJc w:val="left"/>
      <w:pPr>
        <w:ind w:left="5760" w:hanging="360"/>
      </w:pPr>
    </w:lvl>
    <w:lvl w:ilvl="8" w:tplc="714CFFC0">
      <w:start w:val="1"/>
      <w:numFmt w:val="lowerRoman"/>
      <w:lvlText w:val="%9."/>
      <w:lvlJc w:val="right"/>
      <w:pPr>
        <w:ind w:left="6480" w:hanging="180"/>
      </w:pPr>
    </w:lvl>
  </w:abstractNum>
  <w:abstractNum w:abstractNumId="8" w15:restartNumberingAfterBreak="0">
    <w:nsid w:val="15E05581"/>
    <w:multiLevelType w:val="hybridMultilevel"/>
    <w:tmpl w:val="01B4BD3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A224C4F"/>
    <w:multiLevelType w:val="hybridMultilevel"/>
    <w:tmpl w:val="5046F4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2D7595F"/>
    <w:multiLevelType w:val="multilevel"/>
    <w:tmpl w:val="DA964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CA45744"/>
    <w:multiLevelType w:val="hybridMultilevel"/>
    <w:tmpl w:val="0D6E835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E56E8E"/>
    <w:multiLevelType w:val="hybridMultilevel"/>
    <w:tmpl w:val="1090C7E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6D3547"/>
    <w:multiLevelType w:val="hybridMultilevel"/>
    <w:tmpl w:val="2E8E7024"/>
    <w:lvl w:ilvl="0" w:tplc="7BAA86C8">
      <w:start w:val="1"/>
      <w:numFmt w:val="bullet"/>
      <w:lvlText w:val=""/>
      <w:lvlJc w:val="left"/>
      <w:pPr>
        <w:ind w:left="720" w:hanging="360"/>
      </w:pPr>
      <w:rPr>
        <w:rFonts w:ascii="Symbol" w:hAnsi="Symbol" w:hint="default"/>
      </w:rPr>
    </w:lvl>
    <w:lvl w:ilvl="1" w:tplc="07F0CFB6">
      <w:start w:val="1"/>
      <w:numFmt w:val="bullet"/>
      <w:lvlText w:val="o"/>
      <w:lvlJc w:val="left"/>
      <w:pPr>
        <w:ind w:left="1440" w:hanging="360"/>
      </w:pPr>
      <w:rPr>
        <w:rFonts w:ascii="Courier New" w:hAnsi="Courier New" w:hint="default"/>
      </w:rPr>
    </w:lvl>
    <w:lvl w:ilvl="2" w:tplc="2CA29FE4">
      <w:start w:val="1"/>
      <w:numFmt w:val="bullet"/>
      <w:lvlText w:val=""/>
      <w:lvlJc w:val="left"/>
      <w:pPr>
        <w:ind w:left="2160" w:hanging="360"/>
      </w:pPr>
      <w:rPr>
        <w:rFonts w:ascii="Wingdings" w:hAnsi="Wingdings" w:hint="default"/>
      </w:rPr>
    </w:lvl>
    <w:lvl w:ilvl="3" w:tplc="80AE22BE">
      <w:start w:val="1"/>
      <w:numFmt w:val="bullet"/>
      <w:lvlText w:val=""/>
      <w:lvlJc w:val="left"/>
      <w:pPr>
        <w:ind w:left="2880" w:hanging="360"/>
      </w:pPr>
      <w:rPr>
        <w:rFonts w:ascii="Symbol" w:hAnsi="Symbol" w:hint="default"/>
      </w:rPr>
    </w:lvl>
    <w:lvl w:ilvl="4" w:tplc="19368B92">
      <w:start w:val="1"/>
      <w:numFmt w:val="bullet"/>
      <w:lvlText w:val="o"/>
      <w:lvlJc w:val="left"/>
      <w:pPr>
        <w:ind w:left="3600" w:hanging="360"/>
      </w:pPr>
      <w:rPr>
        <w:rFonts w:ascii="Courier New" w:hAnsi="Courier New" w:hint="default"/>
      </w:rPr>
    </w:lvl>
    <w:lvl w:ilvl="5" w:tplc="F59AD034">
      <w:start w:val="1"/>
      <w:numFmt w:val="bullet"/>
      <w:lvlText w:val=""/>
      <w:lvlJc w:val="left"/>
      <w:pPr>
        <w:ind w:left="4320" w:hanging="360"/>
      </w:pPr>
      <w:rPr>
        <w:rFonts w:ascii="Wingdings" w:hAnsi="Wingdings" w:hint="default"/>
      </w:rPr>
    </w:lvl>
    <w:lvl w:ilvl="6" w:tplc="1B82C410">
      <w:start w:val="1"/>
      <w:numFmt w:val="bullet"/>
      <w:lvlText w:val=""/>
      <w:lvlJc w:val="left"/>
      <w:pPr>
        <w:ind w:left="5040" w:hanging="360"/>
      </w:pPr>
      <w:rPr>
        <w:rFonts w:ascii="Symbol" w:hAnsi="Symbol" w:hint="default"/>
      </w:rPr>
    </w:lvl>
    <w:lvl w:ilvl="7" w:tplc="18306AEA">
      <w:start w:val="1"/>
      <w:numFmt w:val="bullet"/>
      <w:lvlText w:val="o"/>
      <w:lvlJc w:val="left"/>
      <w:pPr>
        <w:ind w:left="5760" w:hanging="360"/>
      </w:pPr>
      <w:rPr>
        <w:rFonts w:ascii="Courier New" w:hAnsi="Courier New" w:hint="default"/>
      </w:rPr>
    </w:lvl>
    <w:lvl w:ilvl="8" w:tplc="27D2E912">
      <w:start w:val="1"/>
      <w:numFmt w:val="bullet"/>
      <w:lvlText w:val=""/>
      <w:lvlJc w:val="left"/>
      <w:pPr>
        <w:ind w:left="6480" w:hanging="360"/>
      </w:pPr>
      <w:rPr>
        <w:rFonts w:ascii="Wingdings" w:hAnsi="Wingdings" w:hint="default"/>
      </w:rPr>
    </w:lvl>
  </w:abstractNum>
  <w:abstractNum w:abstractNumId="14" w15:restartNumberingAfterBreak="0">
    <w:nsid w:val="33E46F9F"/>
    <w:multiLevelType w:val="hybridMultilevel"/>
    <w:tmpl w:val="AD682218"/>
    <w:lvl w:ilvl="0" w:tplc="05109012">
      <w:start w:val="1"/>
      <w:numFmt w:val="lowerLetter"/>
      <w:lvlText w:val="%1)"/>
      <w:lvlJc w:val="left"/>
      <w:pPr>
        <w:ind w:left="1080" w:hanging="360"/>
      </w:pPr>
      <w:rPr>
        <w:rFonts w:hint="default"/>
      </w:rPr>
    </w:lvl>
    <w:lvl w:ilvl="1" w:tplc="0C0C0019">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5" w15:restartNumberingAfterBreak="0">
    <w:nsid w:val="358740D2"/>
    <w:multiLevelType w:val="hybridMultilevel"/>
    <w:tmpl w:val="A5A4EF0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37C0103D"/>
    <w:multiLevelType w:val="hybridMultilevel"/>
    <w:tmpl w:val="46627670"/>
    <w:lvl w:ilvl="0" w:tplc="026AE51C">
      <w:start w:val="1"/>
      <w:numFmt w:val="bullet"/>
      <w:lvlText w:val=""/>
      <w:lvlJc w:val="left"/>
      <w:pPr>
        <w:ind w:left="720" w:hanging="360"/>
      </w:pPr>
      <w:rPr>
        <w:rFonts w:ascii="Symbol" w:hAnsi="Symbol" w:hint="default"/>
      </w:rPr>
    </w:lvl>
    <w:lvl w:ilvl="1" w:tplc="1A046C80">
      <w:start w:val="1"/>
      <w:numFmt w:val="bullet"/>
      <w:lvlText w:val="o"/>
      <w:lvlJc w:val="left"/>
      <w:pPr>
        <w:ind w:left="1440" w:hanging="360"/>
      </w:pPr>
      <w:rPr>
        <w:rFonts w:ascii="Courier New" w:hAnsi="Courier New" w:hint="default"/>
      </w:rPr>
    </w:lvl>
    <w:lvl w:ilvl="2" w:tplc="D1B22CC2">
      <w:start w:val="1"/>
      <w:numFmt w:val="bullet"/>
      <w:lvlText w:val=""/>
      <w:lvlJc w:val="left"/>
      <w:pPr>
        <w:ind w:left="2160" w:hanging="360"/>
      </w:pPr>
      <w:rPr>
        <w:rFonts w:ascii="Wingdings" w:hAnsi="Wingdings" w:hint="default"/>
      </w:rPr>
    </w:lvl>
    <w:lvl w:ilvl="3" w:tplc="6A465B52">
      <w:start w:val="1"/>
      <w:numFmt w:val="bullet"/>
      <w:lvlText w:val=""/>
      <w:lvlJc w:val="left"/>
      <w:pPr>
        <w:ind w:left="2880" w:hanging="360"/>
      </w:pPr>
      <w:rPr>
        <w:rFonts w:ascii="Symbol" w:hAnsi="Symbol" w:hint="default"/>
      </w:rPr>
    </w:lvl>
    <w:lvl w:ilvl="4" w:tplc="C560B00E">
      <w:start w:val="1"/>
      <w:numFmt w:val="bullet"/>
      <w:lvlText w:val="o"/>
      <w:lvlJc w:val="left"/>
      <w:pPr>
        <w:ind w:left="3600" w:hanging="360"/>
      </w:pPr>
      <w:rPr>
        <w:rFonts w:ascii="Courier New" w:hAnsi="Courier New" w:hint="default"/>
      </w:rPr>
    </w:lvl>
    <w:lvl w:ilvl="5" w:tplc="95E61236">
      <w:start w:val="1"/>
      <w:numFmt w:val="bullet"/>
      <w:lvlText w:val=""/>
      <w:lvlJc w:val="left"/>
      <w:pPr>
        <w:ind w:left="4320" w:hanging="360"/>
      </w:pPr>
      <w:rPr>
        <w:rFonts w:ascii="Wingdings" w:hAnsi="Wingdings" w:hint="default"/>
      </w:rPr>
    </w:lvl>
    <w:lvl w:ilvl="6" w:tplc="094AAA3E">
      <w:start w:val="1"/>
      <w:numFmt w:val="bullet"/>
      <w:lvlText w:val=""/>
      <w:lvlJc w:val="left"/>
      <w:pPr>
        <w:ind w:left="5040" w:hanging="360"/>
      </w:pPr>
      <w:rPr>
        <w:rFonts w:ascii="Symbol" w:hAnsi="Symbol" w:hint="default"/>
      </w:rPr>
    </w:lvl>
    <w:lvl w:ilvl="7" w:tplc="7C4C0D46">
      <w:start w:val="1"/>
      <w:numFmt w:val="bullet"/>
      <w:lvlText w:val="o"/>
      <w:lvlJc w:val="left"/>
      <w:pPr>
        <w:ind w:left="5760" w:hanging="360"/>
      </w:pPr>
      <w:rPr>
        <w:rFonts w:ascii="Courier New" w:hAnsi="Courier New" w:hint="default"/>
      </w:rPr>
    </w:lvl>
    <w:lvl w:ilvl="8" w:tplc="AE8E1A00">
      <w:start w:val="1"/>
      <w:numFmt w:val="bullet"/>
      <w:lvlText w:val=""/>
      <w:lvlJc w:val="left"/>
      <w:pPr>
        <w:ind w:left="6480" w:hanging="360"/>
      </w:pPr>
      <w:rPr>
        <w:rFonts w:ascii="Wingdings" w:hAnsi="Wingdings" w:hint="default"/>
      </w:rPr>
    </w:lvl>
  </w:abstractNum>
  <w:abstractNum w:abstractNumId="17" w15:restartNumberingAfterBreak="0">
    <w:nsid w:val="3A5F161A"/>
    <w:multiLevelType w:val="hybridMultilevel"/>
    <w:tmpl w:val="0E6CCBA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7386D7F"/>
    <w:multiLevelType w:val="hybridMultilevel"/>
    <w:tmpl w:val="E274F9C8"/>
    <w:lvl w:ilvl="0" w:tplc="C700BEB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4C59378A"/>
    <w:multiLevelType w:val="multilevel"/>
    <w:tmpl w:val="EC7CF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C964901"/>
    <w:multiLevelType w:val="hybridMultilevel"/>
    <w:tmpl w:val="BBFAF85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4D3D51DC"/>
    <w:multiLevelType w:val="multilevel"/>
    <w:tmpl w:val="3CFE67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D44747A"/>
    <w:multiLevelType w:val="hybridMultilevel"/>
    <w:tmpl w:val="60D8B07E"/>
    <w:lvl w:ilvl="0" w:tplc="AD7CFB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4D795A21"/>
    <w:multiLevelType w:val="hybridMultilevel"/>
    <w:tmpl w:val="E732FCD0"/>
    <w:lvl w:ilvl="0" w:tplc="4350B99C">
      <w:start w:val="1"/>
      <w:numFmt w:val="decimal"/>
      <w:lvlText w:val="%1."/>
      <w:lvlJc w:val="left"/>
      <w:pPr>
        <w:ind w:left="720" w:hanging="360"/>
      </w:pPr>
    </w:lvl>
    <w:lvl w:ilvl="1" w:tplc="155A9F98">
      <w:start w:val="1"/>
      <w:numFmt w:val="lowerLetter"/>
      <w:lvlText w:val="%2."/>
      <w:lvlJc w:val="left"/>
      <w:pPr>
        <w:ind w:left="1440" w:hanging="360"/>
      </w:pPr>
    </w:lvl>
    <w:lvl w:ilvl="2" w:tplc="1562C75A">
      <w:start w:val="1"/>
      <w:numFmt w:val="lowerRoman"/>
      <w:lvlText w:val="%3."/>
      <w:lvlJc w:val="right"/>
      <w:pPr>
        <w:ind w:left="2160" w:hanging="180"/>
      </w:pPr>
    </w:lvl>
    <w:lvl w:ilvl="3" w:tplc="42925A5C">
      <w:start w:val="1"/>
      <w:numFmt w:val="decimal"/>
      <w:lvlText w:val="%4."/>
      <w:lvlJc w:val="left"/>
      <w:pPr>
        <w:ind w:left="2880" w:hanging="360"/>
      </w:pPr>
    </w:lvl>
    <w:lvl w:ilvl="4" w:tplc="0A0CE526">
      <w:start w:val="1"/>
      <w:numFmt w:val="lowerLetter"/>
      <w:lvlText w:val="%5."/>
      <w:lvlJc w:val="left"/>
      <w:pPr>
        <w:ind w:left="3600" w:hanging="360"/>
      </w:pPr>
    </w:lvl>
    <w:lvl w:ilvl="5" w:tplc="A16E92D2">
      <w:start w:val="1"/>
      <w:numFmt w:val="lowerRoman"/>
      <w:lvlText w:val="%6."/>
      <w:lvlJc w:val="right"/>
      <w:pPr>
        <w:ind w:left="4320" w:hanging="180"/>
      </w:pPr>
    </w:lvl>
    <w:lvl w:ilvl="6" w:tplc="1674D0BE">
      <w:start w:val="1"/>
      <w:numFmt w:val="decimal"/>
      <w:lvlText w:val="%7."/>
      <w:lvlJc w:val="left"/>
      <w:pPr>
        <w:ind w:left="5040" w:hanging="360"/>
      </w:pPr>
    </w:lvl>
    <w:lvl w:ilvl="7" w:tplc="AD74C7C6">
      <w:start w:val="1"/>
      <w:numFmt w:val="lowerLetter"/>
      <w:lvlText w:val="%8."/>
      <w:lvlJc w:val="left"/>
      <w:pPr>
        <w:ind w:left="5760" w:hanging="360"/>
      </w:pPr>
    </w:lvl>
    <w:lvl w:ilvl="8" w:tplc="7C7626D0">
      <w:start w:val="1"/>
      <w:numFmt w:val="lowerRoman"/>
      <w:lvlText w:val="%9."/>
      <w:lvlJc w:val="right"/>
      <w:pPr>
        <w:ind w:left="6480" w:hanging="180"/>
      </w:pPr>
    </w:lvl>
  </w:abstractNum>
  <w:abstractNum w:abstractNumId="24" w15:restartNumberingAfterBreak="0">
    <w:nsid w:val="518B05D4"/>
    <w:multiLevelType w:val="hybridMultilevel"/>
    <w:tmpl w:val="7F80F1B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BA5721"/>
    <w:multiLevelType w:val="hybridMultilevel"/>
    <w:tmpl w:val="8482053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DF04FC"/>
    <w:multiLevelType w:val="hybridMultilevel"/>
    <w:tmpl w:val="0D5CE33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586D0815"/>
    <w:multiLevelType w:val="hybridMultilevel"/>
    <w:tmpl w:val="61F0CC8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ACF78E4"/>
    <w:multiLevelType w:val="hybridMultilevel"/>
    <w:tmpl w:val="0C100BE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C8C2ACC"/>
    <w:multiLevelType w:val="hybridMultilevel"/>
    <w:tmpl w:val="02EA47D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5D3C05E9"/>
    <w:multiLevelType w:val="hybridMultilevel"/>
    <w:tmpl w:val="B73E7878"/>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A21971"/>
    <w:multiLevelType w:val="hybridMultilevel"/>
    <w:tmpl w:val="59BABF90"/>
    <w:lvl w:ilvl="0" w:tplc="988E0548">
      <w:start w:val="1"/>
      <w:numFmt w:val="decimal"/>
      <w:lvlText w:val="%1."/>
      <w:lvlJc w:val="left"/>
      <w:pPr>
        <w:ind w:left="720" w:hanging="360"/>
      </w:pPr>
    </w:lvl>
    <w:lvl w:ilvl="1" w:tplc="02F0FEAE">
      <w:start w:val="1"/>
      <w:numFmt w:val="lowerLetter"/>
      <w:lvlText w:val="%2."/>
      <w:lvlJc w:val="left"/>
      <w:pPr>
        <w:ind w:left="1440" w:hanging="360"/>
      </w:pPr>
    </w:lvl>
    <w:lvl w:ilvl="2" w:tplc="F7703E88">
      <w:start w:val="1"/>
      <w:numFmt w:val="lowerRoman"/>
      <w:lvlText w:val="%3."/>
      <w:lvlJc w:val="right"/>
      <w:pPr>
        <w:ind w:left="2160" w:hanging="180"/>
      </w:pPr>
    </w:lvl>
    <w:lvl w:ilvl="3" w:tplc="4A82DD4E">
      <w:start w:val="1"/>
      <w:numFmt w:val="decimal"/>
      <w:lvlText w:val="%4."/>
      <w:lvlJc w:val="left"/>
      <w:pPr>
        <w:ind w:left="2880" w:hanging="360"/>
      </w:pPr>
    </w:lvl>
    <w:lvl w:ilvl="4" w:tplc="9FDEB182">
      <w:start w:val="1"/>
      <w:numFmt w:val="lowerLetter"/>
      <w:lvlText w:val="%5."/>
      <w:lvlJc w:val="left"/>
      <w:pPr>
        <w:ind w:left="3600" w:hanging="360"/>
      </w:pPr>
    </w:lvl>
    <w:lvl w:ilvl="5" w:tplc="5B30BF84">
      <w:start w:val="1"/>
      <w:numFmt w:val="lowerRoman"/>
      <w:lvlText w:val="%6."/>
      <w:lvlJc w:val="right"/>
      <w:pPr>
        <w:ind w:left="4320" w:hanging="180"/>
      </w:pPr>
    </w:lvl>
    <w:lvl w:ilvl="6" w:tplc="A750187A">
      <w:start w:val="1"/>
      <w:numFmt w:val="decimal"/>
      <w:lvlText w:val="%7."/>
      <w:lvlJc w:val="left"/>
      <w:pPr>
        <w:ind w:left="5040" w:hanging="360"/>
      </w:pPr>
    </w:lvl>
    <w:lvl w:ilvl="7" w:tplc="4D72A59E">
      <w:start w:val="1"/>
      <w:numFmt w:val="lowerLetter"/>
      <w:lvlText w:val="%8."/>
      <w:lvlJc w:val="left"/>
      <w:pPr>
        <w:ind w:left="5760" w:hanging="360"/>
      </w:pPr>
    </w:lvl>
    <w:lvl w:ilvl="8" w:tplc="4B0C587E">
      <w:start w:val="1"/>
      <w:numFmt w:val="lowerRoman"/>
      <w:lvlText w:val="%9."/>
      <w:lvlJc w:val="right"/>
      <w:pPr>
        <w:ind w:left="6480" w:hanging="180"/>
      </w:pPr>
    </w:lvl>
  </w:abstractNum>
  <w:abstractNum w:abstractNumId="32" w15:restartNumberingAfterBreak="0">
    <w:nsid w:val="6923412E"/>
    <w:multiLevelType w:val="hybridMultilevel"/>
    <w:tmpl w:val="8B34D87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9234305"/>
    <w:multiLevelType w:val="hybridMultilevel"/>
    <w:tmpl w:val="B002C5BE"/>
    <w:lvl w:ilvl="0" w:tplc="8B54A65A">
      <w:start w:val="1"/>
      <w:numFmt w:val="decimal"/>
      <w:lvlText w:val="%1."/>
      <w:lvlJc w:val="left"/>
      <w:pPr>
        <w:ind w:left="720" w:hanging="360"/>
      </w:pPr>
    </w:lvl>
    <w:lvl w:ilvl="1" w:tplc="4EB87730">
      <w:start w:val="1"/>
      <w:numFmt w:val="lowerLetter"/>
      <w:lvlText w:val="%2."/>
      <w:lvlJc w:val="left"/>
      <w:pPr>
        <w:ind w:left="1440" w:hanging="360"/>
      </w:pPr>
    </w:lvl>
    <w:lvl w:ilvl="2" w:tplc="FCB6659A">
      <w:start w:val="1"/>
      <w:numFmt w:val="lowerRoman"/>
      <w:lvlText w:val="%3."/>
      <w:lvlJc w:val="right"/>
      <w:pPr>
        <w:ind w:left="2160" w:hanging="180"/>
      </w:pPr>
    </w:lvl>
    <w:lvl w:ilvl="3" w:tplc="1D8261E6">
      <w:start w:val="1"/>
      <w:numFmt w:val="decimal"/>
      <w:lvlText w:val="%4."/>
      <w:lvlJc w:val="left"/>
      <w:pPr>
        <w:ind w:left="2880" w:hanging="360"/>
      </w:pPr>
    </w:lvl>
    <w:lvl w:ilvl="4" w:tplc="52C830B2">
      <w:start w:val="1"/>
      <w:numFmt w:val="lowerLetter"/>
      <w:lvlText w:val="%5."/>
      <w:lvlJc w:val="left"/>
      <w:pPr>
        <w:ind w:left="3600" w:hanging="360"/>
      </w:pPr>
    </w:lvl>
    <w:lvl w:ilvl="5" w:tplc="A27610F2">
      <w:start w:val="1"/>
      <w:numFmt w:val="lowerRoman"/>
      <w:lvlText w:val="%6."/>
      <w:lvlJc w:val="right"/>
      <w:pPr>
        <w:ind w:left="4320" w:hanging="180"/>
      </w:pPr>
    </w:lvl>
    <w:lvl w:ilvl="6" w:tplc="67F826E2">
      <w:start w:val="1"/>
      <w:numFmt w:val="decimal"/>
      <w:lvlText w:val="%7."/>
      <w:lvlJc w:val="left"/>
      <w:pPr>
        <w:ind w:left="5040" w:hanging="360"/>
      </w:pPr>
    </w:lvl>
    <w:lvl w:ilvl="7" w:tplc="FBD6F3E4">
      <w:start w:val="1"/>
      <w:numFmt w:val="lowerLetter"/>
      <w:lvlText w:val="%8."/>
      <w:lvlJc w:val="left"/>
      <w:pPr>
        <w:ind w:left="5760" w:hanging="360"/>
      </w:pPr>
    </w:lvl>
    <w:lvl w:ilvl="8" w:tplc="32B83306">
      <w:start w:val="1"/>
      <w:numFmt w:val="lowerRoman"/>
      <w:lvlText w:val="%9."/>
      <w:lvlJc w:val="right"/>
      <w:pPr>
        <w:ind w:left="6480" w:hanging="180"/>
      </w:pPr>
    </w:lvl>
  </w:abstractNum>
  <w:abstractNum w:abstractNumId="34" w15:restartNumberingAfterBreak="0">
    <w:nsid w:val="6FD87FD8"/>
    <w:multiLevelType w:val="hybridMultilevel"/>
    <w:tmpl w:val="BBFAF85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6FEA2A87"/>
    <w:multiLevelType w:val="hybridMultilevel"/>
    <w:tmpl w:val="EF2C03C4"/>
    <w:lvl w:ilvl="0" w:tplc="7696E32E">
      <w:start w:val="1"/>
      <w:numFmt w:val="upperLetter"/>
      <w:lvlText w:val="%1)"/>
      <w:lvlJc w:val="left"/>
      <w:pPr>
        <w:ind w:left="720" w:hanging="360"/>
      </w:pPr>
      <w:rPr>
        <w:rFonts w:hint="default"/>
        <w:b w:val="0"/>
        <w:color w:val="4F536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712275D0"/>
    <w:multiLevelType w:val="hybridMultilevel"/>
    <w:tmpl w:val="112E96DE"/>
    <w:lvl w:ilvl="0" w:tplc="28FA6930">
      <w:start w:val="1"/>
      <w:numFmt w:val="decimal"/>
      <w:lvlText w:val="%1."/>
      <w:lvlJc w:val="left"/>
      <w:pPr>
        <w:ind w:left="720" w:hanging="360"/>
      </w:pPr>
    </w:lvl>
    <w:lvl w:ilvl="1" w:tplc="D8B65364">
      <w:start w:val="1"/>
      <w:numFmt w:val="lowerLetter"/>
      <w:lvlText w:val="%2."/>
      <w:lvlJc w:val="left"/>
      <w:pPr>
        <w:ind w:left="1440" w:hanging="360"/>
      </w:pPr>
    </w:lvl>
    <w:lvl w:ilvl="2" w:tplc="9DE60336">
      <w:start w:val="1"/>
      <w:numFmt w:val="lowerRoman"/>
      <w:lvlText w:val="%3."/>
      <w:lvlJc w:val="right"/>
      <w:pPr>
        <w:ind w:left="2160" w:hanging="180"/>
      </w:pPr>
    </w:lvl>
    <w:lvl w:ilvl="3" w:tplc="9F9CC404">
      <w:start w:val="1"/>
      <w:numFmt w:val="decimal"/>
      <w:lvlText w:val="%4."/>
      <w:lvlJc w:val="left"/>
      <w:pPr>
        <w:ind w:left="2880" w:hanging="360"/>
      </w:pPr>
    </w:lvl>
    <w:lvl w:ilvl="4" w:tplc="4A24D434">
      <w:start w:val="1"/>
      <w:numFmt w:val="lowerLetter"/>
      <w:lvlText w:val="%5."/>
      <w:lvlJc w:val="left"/>
      <w:pPr>
        <w:ind w:left="3600" w:hanging="360"/>
      </w:pPr>
    </w:lvl>
    <w:lvl w:ilvl="5" w:tplc="5E2C2D3A">
      <w:start w:val="1"/>
      <w:numFmt w:val="lowerRoman"/>
      <w:lvlText w:val="%6."/>
      <w:lvlJc w:val="right"/>
      <w:pPr>
        <w:ind w:left="4320" w:hanging="180"/>
      </w:pPr>
    </w:lvl>
    <w:lvl w:ilvl="6" w:tplc="771618FA">
      <w:start w:val="1"/>
      <w:numFmt w:val="decimal"/>
      <w:lvlText w:val="%7."/>
      <w:lvlJc w:val="left"/>
      <w:pPr>
        <w:ind w:left="5040" w:hanging="360"/>
      </w:pPr>
    </w:lvl>
    <w:lvl w:ilvl="7" w:tplc="A9F235A4">
      <w:start w:val="1"/>
      <w:numFmt w:val="lowerLetter"/>
      <w:lvlText w:val="%8."/>
      <w:lvlJc w:val="left"/>
      <w:pPr>
        <w:ind w:left="5760" w:hanging="360"/>
      </w:pPr>
    </w:lvl>
    <w:lvl w:ilvl="8" w:tplc="3A485B96">
      <w:start w:val="1"/>
      <w:numFmt w:val="lowerRoman"/>
      <w:lvlText w:val="%9."/>
      <w:lvlJc w:val="right"/>
      <w:pPr>
        <w:ind w:left="6480" w:hanging="180"/>
      </w:pPr>
    </w:lvl>
  </w:abstractNum>
  <w:abstractNum w:abstractNumId="37" w15:restartNumberingAfterBreak="0">
    <w:nsid w:val="713725B7"/>
    <w:multiLevelType w:val="hybridMultilevel"/>
    <w:tmpl w:val="07DE1758"/>
    <w:lvl w:ilvl="0" w:tplc="DE66A6B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7149437A"/>
    <w:multiLevelType w:val="hybridMultilevel"/>
    <w:tmpl w:val="C4C2D168"/>
    <w:lvl w:ilvl="0" w:tplc="3098C86E">
      <w:start w:val="1"/>
      <w:numFmt w:val="decimal"/>
      <w:lvlText w:val="%1."/>
      <w:lvlJc w:val="left"/>
      <w:pPr>
        <w:ind w:left="720" w:hanging="360"/>
      </w:pPr>
    </w:lvl>
    <w:lvl w:ilvl="1" w:tplc="C4768EE0">
      <w:start w:val="1"/>
      <w:numFmt w:val="lowerLetter"/>
      <w:lvlText w:val="%2."/>
      <w:lvlJc w:val="left"/>
      <w:pPr>
        <w:ind w:left="1440" w:hanging="360"/>
      </w:pPr>
    </w:lvl>
    <w:lvl w:ilvl="2" w:tplc="8DD25504">
      <w:start w:val="1"/>
      <w:numFmt w:val="lowerRoman"/>
      <w:lvlText w:val="%3."/>
      <w:lvlJc w:val="right"/>
      <w:pPr>
        <w:ind w:left="2160" w:hanging="180"/>
      </w:pPr>
    </w:lvl>
    <w:lvl w:ilvl="3" w:tplc="D222EA3E">
      <w:start w:val="1"/>
      <w:numFmt w:val="decimal"/>
      <w:lvlText w:val="%4."/>
      <w:lvlJc w:val="left"/>
      <w:pPr>
        <w:ind w:left="2880" w:hanging="360"/>
      </w:pPr>
    </w:lvl>
    <w:lvl w:ilvl="4" w:tplc="CB1EF380">
      <w:start w:val="1"/>
      <w:numFmt w:val="lowerLetter"/>
      <w:lvlText w:val="%5."/>
      <w:lvlJc w:val="left"/>
      <w:pPr>
        <w:ind w:left="3600" w:hanging="360"/>
      </w:pPr>
    </w:lvl>
    <w:lvl w:ilvl="5" w:tplc="1D7A3232">
      <w:start w:val="1"/>
      <w:numFmt w:val="lowerRoman"/>
      <w:lvlText w:val="%6."/>
      <w:lvlJc w:val="right"/>
      <w:pPr>
        <w:ind w:left="4320" w:hanging="180"/>
      </w:pPr>
    </w:lvl>
    <w:lvl w:ilvl="6" w:tplc="24AE935A">
      <w:start w:val="1"/>
      <w:numFmt w:val="decimal"/>
      <w:lvlText w:val="%7."/>
      <w:lvlJc w:val="left"/>
      <w:pPr>
        <w:ind w:left="5040" w:hanging="360"/>
      </w:pPr>
    </w:lvl>
    <w:lvl w:ilvl="7" w:tplc="70340DC6">
      <w:start w:val="1"/>
      <w:numFmt w:val="lowerLetter"/>
      <w:lvlText w:val="%8."/>
      <w:lvlJc w:val="left"/>
      <w:pPr>
        <w:ind w:left="5760" w:hanging="360"/>
      </w:pPr>
    </w:lvl>
    <w:lvl w:ilvl="8" w:tplc="DF7E7346">
      <w:start w:val="1"/>
      <w:numFmt w:val="lowerRoman"/>
      <w:lvlText w:val="%9."/>
      <w:lvlJc w:val="right"/>
      <w:pPr>
        <w:ind w:left="6480" w:hanging="180"/>
      </w:pPr>
    </w:lvl>
  </w:abstractNum>
  <w:abstractNum w:abstractNumId="39" w15:restartNumberingAfterBreak="0">
    <w:nsid w:val="738D4224"/>
    <w:multiLevelType w:val="hybridMultilevel"/>
    <w:tmpl w:val="D758E9E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 w15:restartNumberingAfterBreak="0">
    <w:nsid w:val="777D4078"/>
    <w:multiLevelType w:val="hybridMultilevel"/>
    <w:tmpl w:val="12C0956E"/>
    <w:lvl w:ilvl="0" w:tplc="0D76B42C">
      <w:start w:val="1"/>
      <w:numFmt w:val="decimal"/>
      <w:lvlText w:val="%1."/>
      <w:lvlJc w:val="left"/>
      <w:pPr>
        <w:ind w:left="720" w:hanging="360"/>
      </w:pPr>
    </w:lvl>
    <w:lvl w:ilvl="1" w:tplc="8282305E">
      <w:start w:val="1"/>
      <w:numFmt w:val="lowerLetter"/>
      <w:lvlText w:val="%2."/>
      <w:lvlJc w:val="left"/>
      <w:pPr>
        <w:ind w:left="1440" w:hanging="360"/>
      </w:pPr>
    </w:lvl>
    <w:lvl w:ilvl="2" w:tplc="158CDA46">
      <w:start w:val="1"/>
      <w:numFmt w:val="lowerRoman"/>
      <w:lvlText w:val="%3."/>
      <w:lvlJc w:val="right"/>
      <w:pPr>
        <w:ind w:left="2160" w:hanging="180"/>
      </w:pPr>
    </w:lvl>
    <w:lvl w:ilvl="3" w:tplc="5C62B9A8">
      <w:start w:val="1"/>
      <w:numFmt w:val="decimal"/>
      <w:lvlText w:val="%4."/>
      <w:lvlJc w:val="left"/>
      <w:pPr>
        <w:ind w:left="2880" w:hanging="360"/>
      </w:pPr>
    </w:lvl>
    <w:lvl w:ilvl="4" w:tplc="1B260922">
      <w:start w:val="1"/>
      <w:numFmt w:val="lowerLetter"/>
      <w:lvlText w:val="%5."/>
      <w:lvlJc w:val="left"/>
      <w:pPr>
        <w:ind w:left="3600" w:hanging="360"/>
      </w:pPr>
    </w:lvl>
    <w:lvl w:ilvl="5" w:tplc="DC122B38">
      <w:start w:val="1"/>
      <w:numFmt w:val="lowerRoman"/>
      <w:lvlText w:val="%6."/>
      <w:lvlJc w:val="right"/>
      <w:pPr>
        <w:ind w:left="4320" w:hanging="180"/>
      </w:pPr>
    </w:lvl>
    <w:lvl w:ilvl="6" w:tplc="5930DCAC">
      <w:start w:val="1"/>
      <w:numFmt w:val="decimal"/>
      <w:lvlText w:val="%7."/>
      <w:lvlJc w:val="left"/>
      <w:pPr>
        <w:ind w:left="5040" w:hanging="360"/>
      </w:pPr>
    </w:lvl>
    <w:lvl w:ilvl="7" w:tplc="68C6EA1E">
      <w:start w:val="1"/>
      <w:numFmt w:val="lowerLetter"/>
      <w:lvlText w:val="%8."/>
      <w:lvlJc w:val="left"/>
      <w:pPr>
        <w:ind w:left="5760" w:hanging="360"/>
      </w:pPr>
    </w:lvl>
    <w:lvl w:ilvl="8" w:tplc="19FC4BC0">
      <w:start w:val="1"/>
      <w:numFmt w:val="lowerRoman"/>
      <w:lvlText w:val="%9."/>
      <w:lvlJc w:val="right"/>
      <w:pPr>
        <w:ind w:left="6480" w:hanging="180"/>
      </w:pPr>
    </w:lvl>
  </w:abstractNum>
  <w:abstractNum w:abstractNumId="41" w15:restartNumberingAfterBreak="0">
    <w:nsid w:val="7D421464"/>
    <w:multiLevelType w:val="hybridMultilevel"/>
    <w:tmpl w:val="EF2CFE4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36"/>
  </w:num>
  <w:num w:numId="3">
    <w:abstractNumId w:val="7"/>
  </w:num>
  <w:num w:numId="4">
    <w:abstractNumId w:val="13"/>
  </w:num>
  <w:num w:numId="5">
    <w:abstractNumId w:val="40"/>
  </w:num>
  <w:num w:numId="6">
    <w:abstractNumId w:val="23"/>
  </w:num>
  <w:num w:numId="7">
    <w:abstractNumId w:val="16"/>
  </w:num>
  <w:num w:numId="8">
    <w:abstractNumId w:val="33"/>
  </w:num>
  <w:num w:numId="9">
    <w:abstractNumId w:val="31"/>
  </w:num>
  <w:num w:numId="10">
    <w:abstractNumId w:val="24"/>
  </w:num>
  <w:num w:numId="11">
    <w:abstractNumId w:val="28"/>
  </w:num>
  <w:num w:numId="12">
    <w:abstractNumId w:val="12"/>
  </w:num>
  <w:num w:numId="13">
    <w:abstractNumId w:val="32"/>
  </w:num>
  <w:num w:numId="14">
    <w:abstractNumId w:val="41"/>
  </w:num>
  <w:num w:numId="15">
    <w:abstractNumId w:val="25"/>
  </w:num>
  <w:num w:numId="16">
    <w:abstractNumId w:val="11"/>
  </w:num>
  <w:num w:numId="17">
    <w:abstractNumId w:val="17"/>
  </w:num>
  <w:num w:numId="18">
    <w:abstractNumId w:val="27"/>
  </w:num>
  <w:num w:numId="19">
    <w:abstractNumId w:val="30"/>
  </w:num>
  <w:num w:numId="20">
    <w:abstractNumId w:val="4"/>
  </w:num>
  <w:num w:numId="21">
    <w:abstractNumId w:val="3"/>
  </w:num>
  <w:num w:numId="22">
    <w:abstractNumId w:val="0"/>
  </w:num>
  <w:num w:numId="23">
    <w:abstractNumId w:val="35"/>
  </w:num>
  <w:num w:numId="24">
    <w:abstractNumId w:val="2"/>
  </w:num>
  <w:num w:numId="25">
    <w:abstractNumId w:val="22"/>
  </w:num>
  <w:num w:numId="26">
    <w:abstractNumId w:val="29"/>
  </w:num>
  <w:num w:numId="27">
    <w:abstractNumId w:val="18"/>
  </w:num>
  <w:num w:numId="28">
    <w:abstractNumId w:val="37"/>
  </w:num>
  <w:num w:numId="29">
    <w:abstractNumId w:val="6"/>
  </w:num>
  <w:num w:numId="30">
    <w:abstractNumId w:val="21"/>
  </w:num>
  <w:num w:numId="31">
    <w:abstractNumId w:val="10"/>
  </w:num>
  <w:num w:numId="32">
    <w:abstractNumId w:val="19"/>
  </w:num>
  <w:num w:numId="33">
    <w:abstractNumId w:val="26"/>
  </w:num>
  <w:num w:numId="34">
    <w:abstractNumId w:val="20"/>
  </w:num>
  <w:num w:numId="35">
    <w:abstractNumId w:val="15"/>
  </w:num>
  <w:num w:numId="36">
    <w:abstractNumId w:val="34"/>
  </w:num>
  <w:num w:numId="37">
    <w:abstractNumId w:val="9"/>
  </w:num>
  <w:num w:numId="38">
    <w:abstractNumId w:val="1"/>
  </w:num>
  <w:num w:numId="39">
    <w:abstractNumId w:val="39"/>
  </w:num>
  <w:num w:numId="40">
    <w:abstractNumId w:val="8"/>
  </w:num>
  <w:num w:numId="41">
    <w:abstractNumId w:val="5"/>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D3B"/>
    <w:rsid w:val="00007F92"/>
    <w:rsid w:val="00132C69"/>
    <w:rsid w:val="00163C0A"/>
    <w:rsid w:val="001F356B"/>
    <w:rsid w:val="00201E9E"/>
    <w:rsid w:val="00252FA8"/>
    <w:rsid w:val="002B3828"/>
    <w:rsid w:val="002F7D3B"/>
    <w:rsid w:val="00316CE0"/>
    <w:rsid w:val="0034260A"/>
    <w:rsid w:val="003A7D86"/>
    <w:rsid w:val="004050EA"/>
    <w:rsid w:val="004D5426"/>
    <w:rsid w:val="0059258A"/>
    <w:rsid w:val="005C35AE"/>
    <w:rsid w:val="005D2388"/>
    <w:rsid w:val="00600B09"/>
    <w:rsid w:val="00683DDD"/>
    <w:rsid w:val="006840CB"/>
    <w:rsid w:val="00687607"/>
    <w:rsid w:val="006A028F"/>
    <w:rsid w:val="00707911"/>
    <w:rsid w:val="007149EC"/>
    <w:rsid w:val="007B54B2"/>
    <w:rsid w:val="00804822"/>
    <w:rsid w:val="00823611"/>
    <w:rsid w:val="00841C16"/>
    <w:rsid w:val="008D0859"/>
    <w:rsid w:val="008F5260"/>
    <w:rsid w:val="009229BF"/>
    <w:rsid w:val="00932080"/>
    <w:rsid w:val="00994EBB"/>
    <w:rsid w:val="009C5B1F"/>
    <w:rsid w:val="00A3514C"/>
    <w:rsid w:val="00B20C99"/>
    <w:rsid w:val="00BB213E"/>
    <w:rsid w:val="00C22573"/>
    <w:rsid w:val="00C279B2"/>
    <w:rsid w:val="00D221A9"/>
    <w:rsid w:val="00DA15A5"/>
    <w:rsid w:val="00DC499D"/>
    <w:rsid w:val="00E9598F"/>
    <w:rsid w:val="00EA0BEA"/>
    <w:rsid w:val="00F26CDD"/>
    <w:rsid w:val="00F27BCD"/>
    <w:rsid w:val="00F65912"/>
    <w:rsid w:val="00FA1F01"/>
    <w:rsid w:val="00FB47C6"/>
    <w:rsid w:val="00FF4E33"/>
    <w:rsid w:val="050D5779"/>
    <w:rsid w:val="0595904A"/>
    <w:rsid w:val="075A6B38"/>
    <w:rsid w:val="07FA3EEE"/>
    <w:rsid w:val="0A958460"/>
    <w:rsid w:val="0B811704"/>
    <w:rsid w:val="0BC3E670"/>
    <w:rsid w:val="0C97AFE0"/>
    <w:rsid w:val="0D610E46"/>
    <w:rsid w:val="0D8148C3"/>
    <w:rsid w:val="0D81E40D"/>
    <w:rsid w:val="0D94E883"/>
    <w:rsid w:val="0F968012"/>
    <w:rsid w:val="100E5570"/>
    <w:rsid w:val="100FFC67"/>
    <w:rsid w:val="1075E560"/>
    <w:rsid w:val="124567C2"/>
    <w:rsid w:val="152BA4E0"/>
    <w:rsid w:val="15440820"/>
    <w:rsid w:val="156C5115"/>
    <w:rsid w:val="1644698A"/>
    <w:rsid w:val="16A0267D"/>
    <w:rsid w:val="16CADF7C"/>
    <w:rsid w:val="16CE3BC2"/>
    <w:rsid w:val="1ABA69A1"/>
    <w:rsid w:val="1BE2215B"/>
    <w:rsid w:val="1E3AD8AD"/>
    <w:rsid w:val="1F5CB6BB"/>
    <w:rsid w:val="1F990CD0"/>
    <w:rsid w:val="20833536"/>
    <w:rsid w:val="21966E7A"/>
    <w:rsid w:val="21B1FEF1"/>
    <w:rsid w:val="2389BFF8"/>
    <w:rsid w:val="23B3E571"/>
    <w:rsid w:val="23B89068"/>
    <w:rsid w:val="2400FD01"/>
    <w:rsid w:val="249D23F0"/>
    <w:rsid w:val="25C61403"/>
    <w:rsid w:val="25CD5039"/>
    <w:rsid w:val="2651F931"/>
    <w:rsid w:val="2751E6A0"/>
    <w:rsid w:val="2826EC67"/>
    <w:rsid w:val="294DBF8E"/>
    <w:rsid w:val="2BD908E7"/>
    <w:rsid w:val="2DA31D25"/>
    <w:rsid w:val="2FBE47FE"/>
    <w:rsid w:val="31169F1C"/>
    <w:rsid w:val="320D0742"/>
    <w:rsid w:val="32E328F5"/>
    <w:rsid w:val="3320ACC9"/>
    <w:rsid w:val="339E39BD"/>
    <w:rsid w:val="33B3C3DB"/>
    <w:rsid w:val="34DDA893"/>
    <w:rsid w:val="37E673F9"/>
    <w:rsid w:val="3EAB087D"/>
    <w:rsid w:val="3EDC1DD2"/>
    <w:rsid w:val="3F67229D"/>
    <w:rsid w:val="40CB130B"/>
    <w:rsid w:val="42DF0403"/>
    <w:rsid w:val="452426EC"/>
    <w:rsid w:val="4583075D"/>
    <w:rsid w:val="466172A7"/>
    <w:rsid w:val="46754CF8"/>
    <w:rsid w:val="4915C302"/>
    <w:rsid w:val="498F6DDC"/>
    <w:rsid w:val="4A162679"/>
    <w:rsid w:val="4B17E831"/>
    <w:rsid w:val="4B507672"/>
    <w:rsid w:val="4BD548A5"/>
    <w:rsid w:val="4D8CEA52"/>
    <w:rsid w:val="4DEC3CBF"/>
    <w:rsid w:val="4EF2FC63"/>
    <w:rsid w:val="529CBB60"/>
    <w:rsid w:val="5668613E"/>
    <w:rsid w:val="56E0E85A"/>
    <w:rsid w:val="573CE505"/>
    <w:rsid w:val="5801A7B1"/>
    <w:rsid w:val="59BE5FF4"/>
    <w:rsid w:val="59D63574"/>
    <w:rsid w:val="5A04C49F"/>
    <w:rsid w:val="5B034439"/>
    <w:rsid w:val="5B55DE05"/>
    <w:rsid w:val="5E04EF27"/>
    <w:rsid w:val="5E772205"/>
    <w:rsid w:val="5E87FDBB"/>
    <w:rsid w:val="5FBB002D"/>
    <w:rsid w:val="60F4A2E7"/>
    <w:rsid w:val="61ED3D15"/>
    <w:rsid w:val="62C1BB01"/>
    <w:rsid w:val="63461F71"/>
    <w:rsid w:val="63C158F9"/>
    <w:rsid w:val="6424F99E"/>
    <w:rsid w:val="66402B39"/>
    <w:rsid w:val="68BC82F6"/>
    <w:rsid w:val="698AAE1D"/>
    <w:rsid w:val="6B956123"/>
    <w:rsid w:val="6C6C8D53"/>
    <w:rsid w:val="6D759340"/>
    <w:rsid w:val="6EB3AF66"/>
    <w:rsid w:val="6ECC383A"/>
    <w:rsid w:val="6F90222F"/>
    <w:rsid w:val="70CAC52D"/>
    <w:rsid w:val="7109E1D1"/>
    <w:rsid w:val="727D0DD7"/>
    <w:rsid w:val="7762F1AE"/>
    <w:rsid w:val="77FEDD92"/>
    <w:rsid w:val="78736FFE"/>
    <w:rsid w:val="798ED00E"/>
    <w:rsid w:val="7A800A9C"/>
    <w:rsid w:val="7A82851C"/>
    <w:rsid w:val="7E8C0698"/>
    <w:rsid w:val="7FB2132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C1090"/>
  <w15:chartTrackingRefBased/>
  <w15:docId w15:val="{5DCEDEF2-C283-4C49-BB53-462B8C221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DC499D"/>
    <w:pPr>
      <w:outlineLvl w:val="0"/>
    </w:pPr>
    <w:rPr>
      <w:rFonts w:ascii="Arial" w:hAnsi="Arial" w:cs="Arial"/>
      <w:color w:val="002060"/>
      <w:sz w:val="52"/>
      <w:u w:val="single"/>
    </w:rPr>
  </w:style>
  <w:style w:type="paragraph" w:styleId="Titre2">
    <w:name w:val="heading 2"/>
    <w:basedOn w:val="Normal"/>
    <w:next w:val="Normal"/>
    <w:link w:val="Titre2Car"/>
    <w:uiPriority w:val="9"/>
    <w:unhideWhenUsed/>
    <w:qFormat/>
    <w:rsid w:val="00A3514C"/>
    <w:pPr>
      <w:keepNext/>
      <w:keepLines/>
      <w:spacing w:before="40" w:after="0" w:line="240" w:lineRule="auto"/>
      <w:outlineLvl w:val="1"/>
    </w:pPr>
    <w:rPr>
      <w:rFonts w:ascii="Arial" w:eastAsiaTheme="majorEastAsia" w:hAnsi="Arial" w:cs="Arial"/>
      <w:b/>
      <w:color w:val="2E74B5" w:themeColor="accent1" w:themeShade="BF"/>
      <w:sz w:val="40"/>
      <w:szCs w:val="26"/>
      <w:lang w:val="fr-FR" w:eastAsia="fr-FR"/>
    </w:rPr>
  </w:style>
  <w:style w:type="paragraph" w:styleId="Titre3">
    <w:name w:val="heading 3"/>
    <w:basedOn w:val="Normal"/>
    <w:next w:val="Normal"/>
    <w:link w:val="Titre3Car"/>
    <w:uiPriority w:val="9"/>
    <w:unhideWhenUsed/>
    <w:qFormat/>
    <w:rsid w:val="00DC499D"/>
    <w:pPr>
      <w:keepNext/>
      <w:keepLines/>
      <w:spacing w:before="40" w:after="0"/>
      <w:outlineLvl w:val="2"/>
    </w:pPr>
    <w:rPr>
      <w:rFonts w:ascii="Arial" w:eastAsiaTheme="majorEastAsia" w:hAnsi="Arial" w:cs="Arial"/>
      <w:b/>
      <w:color w:val="002060"/>
      <w:sz w:val="40"/>
      <w:szCs w:val="24"/>
      <w:u w:val="single"/>
      <w:lang w:val="fr-FR" w:eastAsia="fr-FR"/>
    </w:rPr>
  </w:style>
  <w:style w:type="paragraph" w:styleId="Titre4">
    <w:name w:val="heading 4"/>
    <w:basedOn w:val="Normal"/>
    <w:next w:val="Normal"/>
    <w:link w:val="Titre4Car"/>
    <w:uiPriority w:val="9"/>
    <w:unhideWhenUsed/>
    <w:qFormat/>
    <w:rsid w:val="002F7D3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2F7D3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3514C"/>
    <w:rPr>
      <w:rFonts w:ascii="Arial" w:eastAsiaTheme="majorEastAsia" w:hAnsi="Arial" w:cs="Arial"/>
      <w:b/>
      <w:color w:val="2E74B5" w:themeColor="accent1" w:themeShade="BF"/>
      <w:sz w:val="40"/>
      <w:szCs w:val="26"/>
      <w:lang w:val="fr-FR" w:eastAsia="fr-FR"/>
    </w:rPr>
  </w:style>
  <w:style w:type="paragraph" w:customStyle="1" w:styleId="Semaine">
    <w:name w:val="Semaine"/>
    <w:basedOn w:val="Normal"/>
    <w:rsid w:val="002F7D3B"/>
    <w:pPr>
      <w:spacing w:after="0" w:line="240" w:lineRule="auto"/>
      <w:jc w:val="right"/>
    </w:pPr>
    <w:rPr>
      <w:rFonts w:ascii="Arial Rounded MT Bold" w:eastAsia="MS Mincho" w:hAnsi="Arial Rounded MT Bold" w:cs="Arial"/>
      <w:color w:val="002060"/>
      <w:lang w:val="fr-FR" w:eastAsia="fr-FR"/>
    </w:rPr>
  </w:style>
  <w:style w:type="character" w:customStyle="1" w:styleId="Titre3Car">
    <w:name w:val="Titre 3 Car"/>
    <w:basedOn w:val="Policepardfaut"/>
    <w:link w:val="Titre3"/>
    <w:uiPriority w:val="9"/>
    <w:rsid w:val="00DC499D"/>
    <w:rPr>
      <w:rFonts w:ascii="Arial" w:eastAsiaTheme="majorEastAsia" w:hAnsi="Arial" w:cs="Arial"/>
      <w:b/>
      <w:color w:val="002060"/>
      <w:sz w:val="40"/>
      <w:szCs w:val="24"/>
      <w:u w:val="single"/>
      <w:lang w:val="fr-FR" w:eastAsia="fr-FR"/>
    </w:rPr>
  </w:style>
  <w:style w:type="character" w:customStyle="1" w:styleId="Titre4Car">
    <w:name w:val="Titre 4 Car"/>
    <w:basedOn w:val="Policepardfaut"/>
    <w:link w:val="Titre4"/>
    <w:uiPriority w:val="9"/>
    <w:rsid w:val="002F7D3B"/>
    <w:rPr>
      <w:rFonts w:asciiTheme="majorHAnsi" w:eastAsiaTheme="majorEastAsia" w:hAnsiTheme="majorHAnsi" w:cstheme="majorBidi"/>
      <w:i/>
      <w:iCs/>
      <w:color w:val="2E74B5" w:themeColor="accent1" w:themeShade="BF"/>
    </w:rPr>
  </w:style>
  <w:style w:type="paragraph" w:styleId="Titre">
    <w:name w:val="Title"/>
    <w:basedOn w:val="Normal"/>
    <w:next w:val="Normal"/>
    <w:link w:val="TitreCar"/>
    <w:qFormat/>
    <w:rsid w:val="002F7D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2F7D3B"/>
    <w:rPr>
      <w:rFonts w:asciiTheme="majorHAnsi" w:eastAsiaTheme="majorEastAsia" w:hAnsiTheme="majorHAnsi" w:cstheme="majorBidi"/>
      <w:spacing w:val="-10"/>
      <w:kern w:val="28"/>
      <w:sz w:val="56"/>
      <w:szCs w:val="56"/>
    </w:rPr>
  </w:style>
  <w:style w:type="character" w:customStyle="1" w:styleId="Titre5Car">
    <w:name w:val="Titre 5 Car"/>
    <w:basedOn w:val="Policepardfaut"/>
    <w:link w:val="Titre5"/>
    <w:uiPriority w:val="9"/>
    <w:rsid w:val="002F7D3B"/>
    <w:rPr>
      <w:rFonts w:asciiTheme="majorHAnsi" w:eastAsiaTheme="majorEastAsia" w:hAnsiTheme="majorHAnsi" w:cstheme="majorBidi"/>
      <w:color w:val="2E74B5" w:themeColor="accent1" w:themeShade="BF"/>
    </w:rPr>
  </w:style>
  <w:style w:type="character" w:customStyle="1" w:styleId="Titre1Car">
    <w:name w:val="Titre 1 Car"/>
    <w:basedOn w:val="Policepardfaut"/>
    <w:link w:val="Titre1"/>
    <w:uiPriority w:val="9"/>
    <w:rsid w:val="00DC499D"/>
    <w:rPr>
      <w:rFonts w:ascii="Arial" w:hAnsi="Arial" w:cs="Arial"/>
      <w:color w:val="002060"/>
      <w:sz w:val="52"/>
      <w:u w:val="single"/>
    </w:rPr>
  </w:style>
  <w:style w:type="paragraph" w:styleId="NormalWeb">
    <w:name w:val="Normal (Web)"/>
    <w:basedOn w:val="Normal"/>
    <w:uiPriority w:val="99"/>
    <w:semiHidden/>
    <w:unhideWhenUsed/>
    <w:rsid w:val="007B54B2"/>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Retraitcorpsdetexte">
    <w:name w:val="Body Text Indent"/>
    <w:basedOn w:val="Normal"/>
    <w:link w:val="RetraitcorpsdetexteCar"/>
    <w:rsid w:val="00A3514C"/>
    <w:pPr>
      <w:spacing w:after="120" w:line="240" w:lineRule="auto"/>
      <w:ind w:left="283"/>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rsid w:val="00A3514C"/>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A3514C"/>
    <w:pPr>
      <w:spacing w:after="0" w:line="240" w:lineRule="auto"/>
      <w:ind w:left="720"/>
      <w:contextualSpacing/>
    </w:pPr>
    <w:rPr>
      <w:rFonts w:ascii="Times New Roman" w:eastAsia="Times New Roman" w:hAnsi="Times New Roman" w:cs="Times New Roman"/>
      <w:sz w:val="24"/>
      <w:szCs w:val="24"/>
      <w:lang w:eastAsia="fr-CA"/>
    </w:rPr>
  </w:style>
  <w:style w:type="character" w:styleId="Lienhypertexte">
    <w:name w:val="Hyperlink"/>
    <w:basedOn w:val="Policepardfaut"/>
    <w:uiPriority w:val="99"/>
    <w:unhideWhenUsed/>
    <w:rsid w:val="00A3514C"/>
    <w:rPr>
      <w:color w:val="0000FF"/>
      <w:u w:val="single"/>
    </w:r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rpsdetexte">
    <w:name w:val="Body Text"/>
    <w:basedOn w:val="Normal"/>
    <w:link w:val="CorpsdetexteCar"/>
    <w:uiPriority w:val="99"/>
    <w:semiHidden/>
    <w:unhideWhenUsed/>
    <w:rsid w:val="00252FA8"/>
    <w:pPr>
      <w:spacing w:after="120"/>
    </w:pPr>
  </w:style>
  <w:style w:type="character" w:customStyle="1" w:styleId="CorpsdetexteCar">
    <w:name w:val="Corps de texte Car"/>
    <w:basedOn w:val="Policepardfaut"/>
    <w:link w:val="Corpsdetexte"/>
    <w:uiPriority w:val="99"/>
    <w:semiHidden/>
    <w:rsid w:val="00252F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081760">
      <w:bodyDiv w:val="1"/>
      <w:marLeft w:val="0"/>
      <w:marRight w:val="0"/>
      <w:marTop w:val="0"/>
      <w:marBottom w:val="0"/>
      <w:divBdr>
        <w:top w:val="none" w:sz="0" w:space="0" w:color="auto"/>
        <w:left w:val="none" w:sz="0" w:space="0" w:color="auto"/>
        <w:bottom w:val="none" w:sz="0" w:space="0" w:color="auto"/>
        <w:right w:val="none" w:sz="0" w:space="0" w:color="auto"/>
      </w:divBdr>
    </w:div>
    <w:div w:id="752897265">
      <w:bodyDiv w:val="1"/>
      <w:marLeft w:val="0"/>
      <w:marRight w:val="0"/>
      <w:marTop w:val="0"/>
      <w:marBottom w:val="0"/>
      <w:divBdr>
        <w:top w:val="none" w:sz="0" w:space="0" w:color="auto"/>
        <w:left w:val="none" w:sz="0" w:space="0" w:color="auto"/>
        <w:bottom w:val="none" w:sz="0" w:space="0" w:color="auto"/>
        <w:right w:val="none" w:sz="0" w:space="0" w:color="auto"/>
      </w:divBdr>
    </w:div>
    <w:div w:id="161883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image" Target="media/image10.png"/><Relationship Id="rId39" Type="http://schemas.openxmlformats.org/officeDocument/2006/relationships/hyperlink" Target="https://www.jeux-geographiques.com/" TargetMode="External"/><Relationship Id="rId3" Type="http://schemas.openxmlformats.org/officeDocument/2006/relationships/customXml" Target="../customXml/item3.xml"/><Relationship Id="rId21" Type="http://schemas.openxmlformats.org/officeDocument/2006/relationships/hyperlink" Target="http://exercices.alloprof.qc.ca/nqw/web/science-et-technologie/es1303/main.html" TargetMode="External"/><Relationship Id="rId34" Type="http://schemas.openxmlformats.org/officeDocument/2006/relationships/image" Target="media/image18.jpeg"/><Relationship Id="rId42" Type="http://schemas.openxmlformats.org/officeDocument/2006/relationships/hyperlink" Target="https://www.iplusinteractif.com/books/56" TargetMode="Externa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hyperlink" Target="https://sites.google.com/view/resteactif/Secondaire" TargetMode="External"/><Relationship Id="rId33" Type="http://schemas.openxmlformats.org/officeDocument/2006/relationships/image" Target="media/image17.jpeg"/><Relationship Id="rId38" Type="http://schemas.openxmlformats.org/officeDocument/2006/relationships/hyperlink" Target="https://www.youtube.com/watch?v=cUGewBdAy8c"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www.alloprof.qc.ca/bv/pages/s1302.aspx" TargetMode="External"/><Relationship Id="rId29" Type="http://schemas.openxmlformats.org/officeDocument/2006/relationships/image" Target="media/image13.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polybel.csp.qc.ca/files/2020/04/20-avril-sec.2-ang.-enrichi-Vocab.-and-Grammar-Worksheets.pdf" TargetMode="External"/><Relationship Id="rId24" Type="http://schemas.openxmlformats.org/officeDocument/2006/relationships/hyperlink" Target="https://www.facebook.com/ecolepolybel/" TargetMode="External"/><Relationship Id="rId32" Type="http://schemas.openxmlformats.org/officeDocument/2006/relationships/image" Target="media/image16.jpeg"/><Relationship Id="rId37" Type="http://schemas.openxmlformats.org/officeDocument/2006/relationships/hyperlink" Target="https://www.youtube.com/watch?v=5NMIFY1GokU&amp;t=177s" TargetMode="External"/><Relationship Id="rId40" Type="http://schemas.openxmlformats.org/officeDocument/2006/relationships/hyperlink" Target="mailto:samuel.palardy@csp.qc.ca" TargetMode="External"/><Relationship Id="rId45" Type="http://schemas.openxmlformats.org/officeDocument/2006/relationships/hyperlink" Target="mailto:carl.witwicki@csp.qc.ca" TargetMode="External"/><Relationship Id="rId5"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hyperlink" Target="http://exercices.alloprof.qc.ca/nqw/web/science-et-technologie/es1303/" TargetMode="External"/><Relationship Id="rId28" Type="http://schemas.openxmlformats.org/officeDocument/2006/relationships/image" Target="media/image12.jpeg"/><Relationship Id="rId36" Type="http://schemas.openxmlformats.org/officeDocument/2006/relationships/hyperlink" Target="https://www.youtube.com/watch?v=oQCTbCcSxis&amp;fbclid=IwAR2YMO4y3tQmC4M5wJjJY_QE321rbOWhQI0HaNBax7fWCj-qm2ksVq2BT7w" TargetMode="External"/><Relationship Id="rId10" Type="http://schemas.openxmlformats.org/officeDocument/2006/relationships/hyperlink" Target="https://youtu.be/ubNmT8FzHLo" TargetMode="External"/><Relationship Id="rId19" Type="http://schemas.openxmlformats.org/officeDocument/2006/relationships/image" Target="media/image9.jpg"/><Relationship Id="rId31" Type="http://schemas.openxmlformats.org/officeDocument/2006/relationships/image" Target="media/image15.jpeg"/><Relationship Id="rId44" Type="http://schemas.openxmlformats.org/officeDocument/2006/relationships/hyperlink" Target="https://apps.apple.com/ca/app/photospeak-3d-talking-photo/id329711426" TargetMode="External"/><Relationship Id="rId4" Type="http://schemas.openxmlformats.org/officeDocument/2006/relationships/numbering" Target="numbering.xml"/><Relationship Id="rId9" Type="http://schemas.openxmlformats.org/officeDocument/2006/relationships/hyperlink" Target="http://polybel.csp.qc.ca/files/2020/04/Fran&#231;ais-secondaire-2_semaine-du-20-avril.pdf" TargetMode="External"/><Relationship Id="rId14" Type="http://schemas.openxmlformats.org/officeDocument/2006/relationships/image" Target="media/image4.jpeg"/><Relationship Id="rId22" Type="http://schemas.openxmlformats.org/officeDocument/2006/relationships/hyperlink" Target="http://www.alloprof.qc.ca/BV/Pages/s1303.aspx"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s://www.youtube.com/watch?v=8vgX51kSP2w&amp;t=30s&amp;fbclid=IwAR0-g9olwl6OSMBnVmfswOC0GxPKtHceMsxSJao3GKdz1bjvpGsp2fKvIMY" TargetMode="External"/><Relationship Id="rId43" Type="http://schemas.openxmlformats.org/officeDocument/2006/relationships/image" Target="media/image2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1" ma:contentTypeDescription="Crée un document." ma:contentTypeScope="" ma:versionID="217eb03b89a11945a584e2e61683f68a">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2726d6286ccfe08f0e3a0f5c8110a856"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3E184D-9579-43E5-A56A-0FB21E14500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C159742-00CA-4933-9888-6F00A99CE460}">
  <ds:schemaRefs>
    <ds:schemaRef ds:uri="http://schemas.microsoft.com/sharepoint/v3/contenttype/forms"/>
  </ds:schemaRefs>
</ds:datastoreItem>
</file>

<file path=customXml/itemProps3.xml><?xml version="1.0" encoding="utf-8"?>
<ds:datastoreItem xmlns:ds="http://schemas.openxmlformats.org/officeDocument/2006/customXml" ds:itemID="{4FE761B3-9DC6-479C-967F-C4281955BB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22</Pages>
  <Words>3582</Words>
  <Characters>19706</Characters>
  <Application>Microsoft Office Word</Application>
  <DocSecurity>0</DocSecurity>
  <Lines>164</Lines>
  <Paragraphs>46</Paragraphs>
  <ScaleCrop>false</ScaleCrop>
  <HeadingPairs>
    <vt:vector size="2" baseType="variant">
      <vt:variant>
        <vt:lpstr>Titre</vt:lpstr>
      </vt:variant>
      <vt:variant>
        <vt:i4>1</vt:i4>
      </vt:variant>
    </vt:vector>
  </HeadingPairs>
  <TitlesOfParts>
    <vt:vector size="1" baseType="lpstr">
      <vt:lpstr/>
    </vt:vector>
  </TitlesOfParts>
  <Company>Commission Scolaire des Patriotes</Company>
  <LinksUpToDate>false</LinksUpToDate>
  <CharactersWithSpaces>23242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Perreault-Malo, Julie</dc:creator>
  <cp:keywords/>
  <dc:description/>
  <cp:lastModifiedBy>Perreault-Malo, Julie</cp:lastModifiedBy>
  <cp:revision>8</cp:revision>
  <dcterms:created xsi:type="dcterms:W3CDTF">2020-04-18T02:12:00Z</dcterms:created>
  <dcterms:modified xsi:type="dcterms:W3CDTF">2020-04-20T19:43:00Z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