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A666886"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51EBC784" w:rsidR="009C1C6B" w:rsidRPr="00BF31BF" w:rsidRDefault="009C1C6B" w:rsidP="002E060A">
      <w:pPr>
        <w:pStyle w:val="Semainedu"/>
        <w:spacing w:after="1320"/>
      </w:pPr>
      <w:r w:rsidRPr="00BF31BF">
        <w:t xml:space="preserve">Semaine du </w:t>
      </w:r>
      <w:r w:rsidR="00E7013F">
        <w:t>2</w:t>
      </w:r>
      <w:r w:rsidR="001327E1">
        <w:t>7</w:t>
      </w:r>
      <w:r w:rsidRPr="00BF31BF">
        <w:t xml:space="preserve"> avril 2020</w:t>
      </w:r>
    </w:p>
    <w:p w14:paraId="5AC45B53" w14:textId="1CC811B2" w:rsidR="00F40A8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58596" w:history="1">
        <w:r w:rsidR="00F40A8D" w:rsidRPr="00AA1200">
          <w:rPr>
            <w:rStyle w:val="Lienhypertexte"/>
            <w:noProof/>
          </w:rPr>
          <w:t>Moi, ministre de la Culture?</w:t>
        </w:r>
        <w:r w:rsidR="00F40A8D">
          <w:rPr>
            <w:noProof/>
            <w:webHidden/>
          </w:rPr>
          <w:tab/>
        </w:r>
        <w:r w:rsidR="00F40A8D">
          <w:rPr>
            <w:noProof/>
            <w:webHidden/>
          </w:rPr>
          <w:fldChar w:fldCharType="begin"/>
        </w:r>
        <w:r w:rsidR="00F40A8D">
          <w:rPr>
            <w:noProof/>
            <w:webHidden/>
          </w:rPr>
          <w:instrText xml:space="preserve"> PAGEREF _Toc38458596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39F06D13" w14:textId="3ECE6F46" w:rsidR="00F40A8D" w:rsidRDefault="00066A30">
      <w:pPr>
        <w:pStyle w:val="TM3"/>
        <w:rPr>
          <w:rFonts w:asciiTheme="minorHAnsi" w:eastAsiaTheme="minorEastAsia" w:hAnsiTheme="minorHAnsi" w:cstheme="minorBidi"/>
          <w:noProof/>
          <w:szCs w:val="22"/>
          <w:lang w:val="fr-CA" w:eastAsia="fr-CA"/>
        </w:rPr>
      </w:pPr>
      <w:hyperlink w:anchor="_Toc3845859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_Toc38458597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57953749" w14:textId="7393F726" w:rsidR="00F40A8D" w:rsidRDefault="00066A30">
      <w:pPr>
        <w:pStyle w:val="TM3"/>
        <w:rPr>
          <w:rFonts w:asciiTheme="minorHAnsi" w:eastAsiaTheme="minorEastAsia" w:hAnsiTheme="minorHAnsi" w:cstheme="minorBidi"/>
          <w:noProof/>
          <w:szCs w:val="22"/>
          <w:lang w:val="fr-CA" w:eastAsia="fr-CA"/>
        </w:rPr>
      </w:pPr>
      <w:hyperlink w:anchor="_Toc3845859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_Toc38458598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1276CD01" w14:textId="4EE51D94" w:rsidR="00F40A8D" w:rsidRDefault="00066A30">
      <w:pPr>
        <w:pStyle w:val="TM3"/>
        <w:rPr>
          <w:rFonts w:asciiTheme="minorHAnsi" w:eastAsiaTheme="minorEastAsia" w:hAnsiTheme="minorHAnsi" w:cstheme="minorBidi"/>
          <w:noProof/>
          <w:szCs w:val="22"/>
          <w:lang w:val="fr-CA" w:eastAsia="fr-CA"/>
        </w:rPr>
      </w:pPr>
      <w:hyperlink w:anchor="_Toc3845859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_Toc38458599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72A35EE6" w14:textId="617F6E34" w:rsidR="00F40A8D" w:rsidRDefault="00066A30">
      <w:pPr>
        <w:pStyle w:val="TM2"/>
        <w:rPr>
          <w:rFonts w:asciiTheme="minorHAnsi" w:eastAsiaTheme="minorEastAsia" w:hAnsiTheme="minorHAnsi" w:cstheme="minorBidi"/>
          <w:noProof/>
          <w:szCs w:val="22"/>
          <w:lang w:val="fr-CA" w:eastAsia="fr-CA"/>
        </w:rPr>
      </w:pPr>
      <w:hyperlink w:anchor="_Toc38458600" w:history="1">
        <w:r w:rsidR="00F40A8D" w:rsidRPr="00AA1200">
          <w:rPr>
            <w:rStyle w:val="Lienhypertexte"/>
            <w:noProof/>
            <w:lang w:val="fr-CA"/>
          </w:rPr>
          <w:t>E-Sports</w:t>
        </w:r>
        <w:r w:rsidR="00F40A8D">
          <w:rPr>
            <w:noProof/>
            <w:webHidden/>
          </w:rPr>
          <w:tab/>
        </w:r>
        <w:r w:rsidR="00F40A8D">
          <w:rPr>
            <w:noProof/>
            <w:webHidden/>
          </w:rPr>
          <w:fldChar w:fldCharType="begin"/>
        </w:r>
        <w:r w:rsidR="00F40A8D">
          <w:rPr>
            <w:noProof/>
            <w:webHidden/>
          </w:rPr>
          <w:instrText xml:space="preserve"> PAGEREF _Toc38458600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007C9EF6" w14:textId="61711818" w:rsidR="00F40A8D" w:rsidRDefault="00066A30">
      <w:pPr>
        <w:pStyle w:val="TM3"/>
        <w:rPr>
          <w:rFonts w:asciiTheme="minorHAnsi" w:eastAsiaTheme="minorEastAsia" w:hAnsiTheme="minorHAnsi" w:cstheme="minorBidi"/>
          <w:noProof/>
          <w:szCs w:val="22"/>
          <w:lang w:val="fr-CA" w:eastAsia="fr-CA"/>
        </w:rPr>
      </w:pPr>
      <w:hyperlink w:anchor="_Toc38458601" w:history="1">
        <w:r w:rsidR="00F40A8D" w:rsidRPr="00AA1200">
          <w:rPr>
            <w:rStyle w:val="Lienhypertexte"/>
            <w:noProof/>
            <w:lang w:val="fr-CA"/>
          </w:rPr>
          <w:t>Consigne à l’élève</w:t>
        </w:r>
        <w:r w:rsidR="00F40A8D">
          <w:rPr>
            <w:noProof/>
            <w:webHidden/>
          </w:rPr>
          <w:tab/>
        </w:r>
        <w:r w:rsidR="00F40A8D">
          <w:rPr>
            <w:noProof/>
            <w:webHidden/>
          </w:rPr>
          <w:fldChar w:fldCharType="begin"/>
        </w:r>
        <w:r w:rsidR="00F40A8D">
          <w:rPr>
            <w:noProof/>
            <w:webHidden/>
          </w:rPr>
          <w:instrText xml:space="preserve"> PAGEREF _Toc38458601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47EAEB27" w14:textId="2815BF92" w:rsidR="00F40A8D" w:rsidRDefault="00066A30">
      <w:pPr>
        <w:pStyle w:val="TM3"/>
        <w:rPr>
          <w:rFonts w:asciiTheme="minorHAnsi" w:eastAsiaTheme="minorEastAsia" w:hAnsiTheme="minorHAnsi" w:cstheme="minorBidi"/>
          <w:noProof/>
          <w:szCs w:val="22"/>
          <w:lang w:val="fr-CA" w:eastAsia="fr-CA"/>
        </w:rPr>
      </w:pPr>
      <w:hyperlink w:anchor="_Toc3845860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_Toc38458602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1A4C2252" w14:textId="6E2CBE1A" w:rsidR="00F40A8D" w:rsidRDefault="00066A30">
      <w:pPr>
        <w:pStyle w:val="TM2"/>
        <w:rPr>
          <w:rFonts w:asciiTheme="minorHAnsi" w:eastAsiaTheme="minorEastAsia" w:hAnsiTheme="minorHAnsi" w:cstheme="minorBidi"/>
          <w:noProof/>
          <w:szCs w:val="22"/>
          <w:lang w:val="fr-CA" w:eastAsia="fr-CA"/>
        </w:rPr>
      </w:pPr>
      <w:hyperlink w:anchor="_Toc38458603" w:history="1">
        <w:r w:rsidR="00F40A8D" w:rsidRPr="00AA1200">
          <w:rPr>
            <w:rStyle w:val="Lienhypertexte"/>
            <w:noProof/>
          </w:rPr>
          <w:t>Annexe – E-Sports</w:t>
        </w:r>
        <w:r w:rsidR="00F40A8D">
          <w:rPr>
            <w:noProof/>
            <w:webHidden/>
          </w:rPr>
          <w:tab/>
        </w:r>
        <w:r w:rsidR="00F40A8D">
          <w:rPr>
            <w:noProof/>
            <w:webHidden/>
          </w:rPr>
          <w:fldChar w:fldCharType="begin"/>
        </w:r>
        <w:r w:rsidR="00F40A8D">
          <w:rPr>
            <w:noProof/>
            <w:webHidden/>
          </w:rPr>
          <w:instrText xml:space="preserve"> PAGEREF _Toc38458603 \h </w:instrText>
        </w:r>
        <w:r w:rsidR="00F40A8D">
          <w:rPr>
            <w:noProof/>
            <w:webHidden/>
          </w:rPr>
        </w:r>
        <w:r w:rsidR="00F40A8D">
          <w:rPr>
            <w:noProof/>
            <w:webHidden/>
          </w:rPr>
          <w:fldChar w:fldCharType="separate"/>
        </w:r>
        <w:r w:rsidR="00F40A8D">
          <w:rPr>
            <w:noProof/>
            <w:webHidden/>
          </w:rPr>
          <w:t>3</w:t>
        </w:r>
        <w:r w:rsidR="00F40A8D">
          <w:rPr>
            <w:noProof/>
            <w:webHidden/>
          </w:rPr>
          <w:fldChar w:fldCharType="end"/>
        </w:r>
      </w:hyperlink>
    </w:p>
    <w:p w14:paraId="75CD58FC" w14:textId="31584D8B" w:rsidR="00F40A8D" w:rsidRDefault="00066A30">
      <w:pPr>
        <w:pStyle w:val="TM2"/>
        <w:rPr>
          <w:rFonts w:asciiTheme="minorHAnsi" w:eastAsiaTheme="minorEastAsia" w:hAnsiTheme="minorHAnsi" w:cstheme="minorBidi"/>
          <w:noProof/>
          <w:szCs w:val="22"/>
          <w:lang w:val="fr-CA" w:eastAsia="fr-CA"/>
        </w:rPr>
      </w:pPr>
      <w:hyperlink w:anchor="_Toc38458604" w:history="1">
        <w:r w:rsidR="00F40A8D" w:rsidRPr="00AA1200">
          <w:rPr>
            <w:rStyle w:val="Lienhypertexte"/>
            <w:noProof/>
          </w:rPr>
          <w:t>Les produits de l’érable</w:t>
        </w:r>
        <w:r w:rsidR="00F40A8D">
          <w:rPr>
            <w:noProof/>
            <w:webHidden/>
          </w:rPr>
          <w:tab/>
        </w:r>
        <w:r w:rsidR="00F40A8D">
          <w:rPr>
            <w:noProof/>
            <w:webHidden/>
          </w:rPr>
          <w:fldChar w:fldCharType="begin"/>
        </w:r>
        <w:r w:rsidR="00F40A8D">
          <w:rPr>
            <w:noProof/>
            <w:webHidden/>
          </w:rPr>
          <w:instrText xml:space="preserve"> PAGEREF _Toc38458604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61DBBA66" w14:textId="244F6CFD" w:rsidR="00F40A8D" w:rsidRDefault="00066A30">
      <w:pPr>
        <w:pStyle w:val="TM3"/>
        <w:rPr>
          <w:rFonts w:asciiTheme="minorHAnsi" w:eastAsiaTheme="minorEastAsia" w:hAnsiTheme="minorHAnsi" w:cstheme="minorBidi"/>
          <w:noProof/>
          <w:szCs w:val="22"/>
          <w:lang w:val="fr-CA" w:eastAsia="fr-CA"/>
        </w:rPr>
      </w:pPr>
      <w:hyperlink w:anchor="_Toc38458605"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_Toc38458605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458AC8D3" w14:textId="4317E010" w:rsidR="00F40A8D" w:rsidRDefault="00066A30">
      <w:pPr>
        <w:pStyle w:val="TM3"/>
        <w:rPr>
          <w:rFonts w:asciiTheme="minorHAnsi" w:eastAsiaTheme="minorEastAsia" w:hAnsiTheme="minorHAnsi" w:cstheme="minorBidi"/>
          <w:noProof/>
          <w:szCs w:val="22"/>
          <w:lang w:val="fr-CA" w:eastAsia="fr-CA"/>
        </w:rPr>
      </w:pPr>
      <w:hyperlink w:anchor="_Toc38458606"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_Toc38458606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78472476" w14:textId="40DDF6F3" w:rsidR="00F40A8D" w:rsidRDefault="00066A30">
      <w:pPr>
        <w:pStyle w:val="TM3"/>
        <w:rPr>
          <w:rFonts w:asciiTheme="minorHAnsi" w:eastAsiaTheme="minorEastAsia" w:hAnsiTheme="minorHAnsi" w:cstheme="minorBidi"/>
          <w:noProof/>
          <w:szCs w:val="22"/>
          <w:lang w:val="fr-CA" w:eastAsia="fr-CA"/>
        </w:rPr>
      </w:pPr>
      <w:hyperlink w:anchor="_Toc38458607"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_Toc38458607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5C4EAC97" w14:textId="0552E054" w:rsidR="00F40A8D" w:rsidRDefault="00066A30">
      <w:pPr>
        <w:pStyle w:val="TM2"/>
        <w:rPr>
          <w:rFonts w:asciiTheme="minorHAnsi" w:eastAsiaTheme="minorEastAsia" w:hAnsiTheme="minorHAnsi" w:cstheme="minorBidi"/>
          <w:noProof/>
          <w:szCs w:val="22"/>
          <w:lang w:val="fr-CA" w:eastAsia="fr-CA"/>
        </w:rPr>
      </w:pPr>
      <w:hyperlink w:anchor="_Toc38458608" w:history="1">
        <w:r w:rsidR="00F40A8D" w:rsidRPr="00AA1200">
          <w:rPr>
            <w:rStyle w:val="Lienhypertexte"/>
            <w:noProof/>
          </w:rPr>
          <w:t>Annexe – Tâche et contraintes</w:t>
        </w:r>
        <w:r w:rsidR="00F40A8D">
          <w:rPr>
            <w:noProof/>
            <w:webHidden/>
          </w:rPr>
          <w:tab/>
        </w:r>
        <w:r w:rsidR="00F40A8D">
          <w:rPr>
            <w:noProof/>
            <w:webHidden/>
          </w:rPr>
          <w:fldChar w:fldCharType="begin"/>
        </w:r>
        <w:r w:rsidR="00F40A8D">
          <w:rPr>
            <w:noProof/>
            <w:webHidden/>
          </w:rPr>
          <w:instrText xml:space="preserve"> PAGEREF _Toc38458608 \h </w:instrText>
        </w:r>
        <w:r w:rsidR="00F40A8D">
          <w:rPr>
            <w:noProof/>
            <w:webHidden/>
          </w:rPr>
        </w:r>
        <w:r w:rsidR="00F40A8D">
          <w:rPr>
            <w:noProof/>
            <w:webHidden/>
          </w:rPr>
          <w:fldChar w:fldCharType="separate"/>
        </w:r>
        <w:r w:rsidR="00F40A8D">
          <w:rPr>
            <w:noProof/>
            <w:webHidden/>
          </w:rPr>
          <w:t>5</w:t>
        </w:r>
        <w:r w:rsidR="00F40A8D">
          <w:rPr>
            <w:noProof/>
            <w:webHidden/>
          </w:rPr>
          <w:fldChar w:fldCharType="end"/>
        </w:r>
      </w:hyperlink>
    </w:p>
    <w:p w14:paraId="51400215" w14:textId="6E9751DB" w:rsidR="00F40A8D" w:rsidRDefault="00066A30">
      <w:pPr>
        <w:pStyle w:val="TM2"/>
        <w:rPr>
          <w:rFonts w:asciiTheme="minorHAnsi" w:eastAsiaTheme="minorEastAsia" w:hAnsiTheme="minorHAnsi" w:cstheme="minorBidi"/>
          <w:noProof/>
          <w:szCs w:val="22"/>
          <w:lang w:val="fr-CA" w:eastAsia="fr-CA"/>
        </w:rPr>
      </w:pPr>
      <w:hyperlink w:anchor="_Toc38458609" w:history="1">
        <w:r w:rsidR="00F40A8D" w:rsidRPr="00AA1200">
          <w:rPr>
            <w:rStyle w:val="Lienhypertexte"/>
            <w:noProof/>
          </w:rPr>
          <w:t>Le lavage des mains</w:t>
        </w:r>
        <w:r w:rsidR="00F40A8D">
          <w:rPr>
            <w:noProof/>
            <w:webHidden/>
          </w:rPr>
          <w:tab/>
        </w:r>
        <w:r w:rsidR="00F40A8D">
          <w:rPr>
            <w:noProof/>
            <w:webHidden/>
          </w:rPr>
          <w:fldChar w:fldCharType="begin"/>
        </w:r>
        <w:r w:rsidR="00F40A8D">
          <w:rPr>
            <w:noProof/>
            <w:webHidden/>
          </w:rPr>
          <w:instrText xml:space="preserve"> PAGEREF _Toc38458609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1F9CC8AE" w14:textId="7712A4DF" w:rsidR="00F40A8D" w:rsidRDefault="00066A30">
      <w:pPr>
        <w:pStyle w:val="TM3"/>
        <w:rPr>
          <w:rFonts w:asciiTheme="minorHAnsi" w:eastAsiaTheme="minorEastAsia" w:hAnsiTheme="minorHAnsi" w:cstheme="minorBidi"/>
          <w:noProof/>
          <w:szCs w:val="22"/>
          <w:lang w:val="fr-CA" w:eastAsia="fr-CA"/>
        </w:rPr>
      </w:pPr>
      <w:hyperlink w:anchor="_Toc38458610"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_Toc38458610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5CCB8803" w14:textId="322C2708" w:rsidR="00F40A8D" w:rsidRDefault="00066A30">
      <w:pPr>
        <w:pStyle w:val="TM3"/>
        <w:rPr>
          <w:rFonts w:asciiTheme="minorHAnsi" w:eastAsiaTheme="minorEastAsia" w:hAnsiTheme="minorHAnsi" w:cstheme="minorBidi"/>
          <w:noProof/>
          <w:szCs w:val="22"/>
          <w:lang w:val="fr-CA" w:eastAsia="fr-CA"/>
        </w:rPr>
      </w:pPr>
      <w:hyperlink w:anchor="_Toc38458611"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_Toc38458611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072DBBE7" w14:textId="52860361" w:rsidR="00F40A8D" w:rsidRDefault="00066A30">
      <w:pPr>
        <w:pStyle w:val="TM3"/>
        <w:rPr>
          <w:rFonts w:asciiTheme="minorHAnsi" w:eastAsiaTheme="minorEastAsia" w:hAnsiTheme="minorHAnsi" w:cstheme="minorBidi"/>
          <w:noProof/>
          <w:szCs w:val="22"/>
          <w:lang w:val="fr-CA" w:eastAsia="fr-CA"/>
        </w:rPr>
      </w:pPr>
      <w:hyperlink w:anchor="_Toc38458612"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_Toc38458612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008E341C" w14:textId="30E4A7C8" w:rsidR="00F40A8D" w:rsidRDefault="00066A30">
      <w:pPr>
        <w:pStyle w:val="TM2"/>
        <w:rPr>
          <w:rFonts w:asciiTheme="minorHAnsi" w:eastAsiaTheme="minorEastAsia" w:hAnsiTheme="minorHAnsi" w:cstheme="minorBidi"/>
          <w:noProof/>
          <w:szCs w:val="22"/>
          <w:lang w:val="fr-CA" w:eastAsia="fr-CA"/>
        </w:rPr>
      </w:pPr>
      <w:hyperlink w:anchor="_Toc38458613" w:history="1">
        <w:r w:rsidR="00F40A8D" w:rsidRPr="00AA1200">
          <w:rPr>
            <w:rStyle w:val="Lienhypertexte"/>
            <w:noProof/>
          </w:rPr>
          <w:t>Annexe – La tension superficielle</w:t>
        </w:r>
        <w:r w:rsidR="00F40A8D">
          <w:rPr>
            <w:noProof/>
            <w:webHidden/>
          </w:rPr>
          <w:tab/>
        </w:r>
        <w:r w:rsidR="00F40A8D">
          <w:rPr>
            <w:noProof/>
            <w:webHidden/>
          </w:rPr>
          <w:fldChar w:fldCharType="begin"/>
        </w:r>
        <w:r w:rsidR="00F40A8D">
          <w:rPr>
            <w:noProof/>
            <w:webHidden/>
          </w:rPr>
          <w:instrText xml:space="preserve"> PAGEREF _Toc38458613 \h </w:instrText>
        </w:r>
        <w:r w:rsidR="00F40A8D">
          <w:rPr>
            <w:noProof/>
            <w:webHidden/>
          </w:rPr>
        </w:r>
        <w:r w:rsidR="00F40A8D">
          <w:rPr>
            <w:noProof/>
            <w:webHidden/>
          </w:rPr>
          <w:fldChar w:fldCharType="separate"/>
        </w:r>
        <w:r w:rsidR="00F40A8D">
          <w:rPr>
            <w:noProof/>
            <w:webHidden/>
          </w:rPr>
          <w:t>8</w:t>
        </w:r>
        <w:r w:rsidR="00F40A8D">
          <w:rPr>
            <w:noProof/>
            <w:webHidden/>
          </w:rPr>
          <w:fldChar w:fldCharType="end"/>
        </w:r>
      </w:hyperlink>
    </w:p>
    <w:p w14:paraId="6A71C992" w14:textId="60B2F88D" w:rsidR="00F40A8D" w:rsidRDefault="00066A30">
      <w:pPr>
        <w:pStyle w:val="TM3"/>
        <w:rPr>
          <w:rFonts w:asciiTheme="minorHAnsi" w:eastAsiaTheme="minorEastAsia" w:hAnsiTheme="minorHAnsi" w:cstheme="minorBidi"/>
          <w:noProof/>
          <w:szCs w:val="22"/>
          <w:lang w:val="fr-CA" w:eastAsia="fr-CA"/>
        </w:rPr>
      </w:pPr>
      <w:hyperlink w:anchor="_Toc38458614"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_Toc38458614 \h </w:instrText>
        </w:r>
        <w:r w:rsidR="00F40A8D">
          <w:rPr>
            <w:noProof/>
            <w:webHidden/>
          </w:rPr>
        </w:r>
        <w:r w:rsidR="00F40A8D">
          <w:rPr>
            <w:noProof/>
            <w:webHidden/>
          </w:rPr>
          <w:fldChar w:fldCharType="separate"/>
        </w:r>
        <w:r w:rsidR="00F40A8D">
          <w:rPr>
            <w:noProof/>
            <w:webHidden/>
          </w:rPr>
          <w:t>8</w:t>
        </w:r>
        <w:r w:rsidR="00F40A8D">
          <w:rPr>
            <w:noProof/>
            <w:webHidden/>
          </w:rPr>
          <w:fldChar w:fldCharType="end"/>
        </w:r>
      </w:hyperlink>
    </w:p>
    <w:p w14:paraId="2A4ED71C" w14:textId="02EB1A6A" w:rsidR="00F40A8D" w:rsidRDefault="00066A30">
      <w:pPr>
        <w:pStyle w:val="TM2"/>
        <w:rPr>
          <w:rFonts w:asciiTheme="minorHAnsi" w:eastAsiaTheme="minorEastAsia" w:hAnsiTheme="minorHAnsi" w:cstheme="minorBidi"/>
          <w:noProof/>
          <w:szCs w:val="22"/>
          <w:lang w:val="fr-CA" w:eastAsia="fr-CA"/>
        </w:rPr>
      </w:pPr>
      <w:hyperlink w:anchor="_Toc38458615" w:history="1">
        <w:r w:rsidR="00F40A8D" w:rsidRPr="00AA1200">
          <w:rPr>
            <w:rStyle w:val="Lienhypertexte"/>
            <w:rFonts w:eastAsiaTheme="majorEastAsia"/>
            <w:noProof/>
          </w:rPr>
          <w:t>Annexe –</w:t>
        </w:r>
        <w:r w:rsidR="00F40A8D" w:rsidRPr="00AA1200">
          <w:rPr>
            <w:rStyle w:val="Lienhypertexte"/>
            <w:noProof/>
          </w:rPr>
          <w:t xml:space="preserve"> </w:t>
        </w:r>
        <w:r w:rsidR="00F40A8D" w:rsidRPr="00AA1200">
          <w:rPr>
            <w:rStyle w:val="Lienhypertexte"/>
            <w:rFonts w:eastAsiaTheme="majorEastAsia"/>
            <w:noProof/>
          </w:rPr>
          <w:t>Démarche de vulgarisation</w:t>
        </w:r>
        <w:r w:rsidR="00F40A8D">
          <w:rPr>
            <w:noProof/>
            <w:webHidden/>
          </w:rPr>
          <w:tab/>
        </w:r>
        <w:r w:rsidR="00F40A8D">
          <w:rPr>
            <w:noProof/>
            <w:webHidden/>
          </w:rPr>
          <w:fldChar w:fldCharType="begin"/>
        </w:r>
        <w:r w:rsidR="00F40A8D">
          <w:rPr>
            <w:noProof/>
            <w:webHidden/>
          </w:rPr>
          <w:instrText xml:space="preserve"> PAGEREF _Toc38458615 \h </w:instrText>
        </w:r>
        <w:r w:rsidR="00F40A8D">
          <w:rPr>
            <w:noProof/>
            <w:webHidden/>
          </w:rPr>
        </w:r>
        <w:r w:rsidR="00F40A8D">
          <w:rPr>
            <w:noProof/>
            <w:webHidden/>
          </w:rPr>
          <w:fldChar w:fldCharType="separate"/>
        </w:r>
        <w:r w:rsidR="00F40A8D">
          <w:rPr>
            <w:noProof/>
            <w:webHidden/>
          </w:rPr>
          <w:t>9</w:t>
        </w:r>
        <w:r w:rsidR="00F40A8D">
          <w:rPr>
            <w:noProof/>
            <w:webHidden/>
          </w:rPr>
          <w:fldChar w:fldCharType="end"/>
        </w:r>
      </w:hyperlink>
    </w:p>
    <w:p w14:paraId="2D9F0FC9" w14:textId="3C9BC572" w:rsidR="00F40A8D" w:rsidRDefault="00066A30">
      <w:pPr>
        <w:pStyle w:val="TM2"/>
        <w:rPr>
          <w:rFonts w:asciiTheme="minorHAnsi" w:eastAsiaTheme="minorEastAsia" w:hAnsiTheme="minorHAnsi" w:cstheme="minorBidi"/>
          <w:noProof/>
          <w:szCs w:val="22"/>
          <w:lang w:val="fr-CA" w:eastAsia="fr-CA"/>
        </w:rPr>
      </w:pPr>
      <w:hyperlink w:anchor="_Toc38458616" w:history="1">
        <w:r w:rsidR="00F40A8D" w:rsidRPr="00AA1200">
          <w:rPr>
            <w:rStyle w:val="Lienhypertexte"/>
            <w:noProof/>
          </w:rPr>
          <w:t>Botter le ballon!</w:t>
        </w:r>
        <w:r w:rsidR="00F40A8D">
          <w:rPr>
            <w:noProof/>
            <w:webHidden/>
          </w:rPr>
          <w:tab/>
        </w:r>
        <w:r w:rsidR="00F40A8D">
          <w:rPr>
            <w:noProof/>
            <w:webHidden/>
          </w:rPr>
          <w:fldChar w:fldCharType="begin"/>
        </w:r>
        <w:r w:rsidR="00F40A8D">
          <w:rPr>
            <w:noProof/>
            <w:webHidden/>
          </w:rPr>
          <w:instrText xml:space="preserve"> PAGEREF _Toc38458616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4A2D57DA" w14:textId="0854546A" w:rsidR="00F40A8D" w:rsidRDefault="00066A30">
      <w:pPr>
        <w:pStyle w:val="TM3"/>
        <w:rPr>
          <w:rFonts w:asciiTheme="minorHAnsi" w:eastAsiaTheme="minorEastAsia" w:hAnsiTheme="minorHAnsi" w:cstheme="minorBidi"/>
          <w:noProof/>
          <w:szCs w:val="22"/>
          <w:lang w:val="fr-CA" w:eastAsia="fr-CA"/>
        </w:rPr>
      </w:pPr>
      <w:hyperlink w:anchor="_Toc3845861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_Toc38458617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5DD337CD" w14:textId="07AA1B30" w:rsidR="00F40A8D" w:rsidRDefault="00066A30">
      <w:pPr>
        <w:pStyle w:val="TM3"/>
        <w:rPr>
          <w:rFonts w:asciiTheme="minorHAnsi" w:eastAsiaTheme="minorEastAsia" w:hAnsiTheme="minorHAnsi" w:cstheme="minorBidi"/>
          <w:noProof/>
          <w:szCs w:val="22"/>
          <w:lang w:val="fr-CA" w:eastAsia="fr-CA"/>
        </w:rPr>
      </w:pPr>
      <w:hyperlink w:anchor="_Toc38458619" w:history="1">
        <w:r w:rsidR="00F40A8D" w:rsidRPr="00AA1200">
          <w:rPr>
            <w:rStyle w:val="Lienhypertexte"/>
            <w:noProof/>
          </w:rPr>
          <w:t>Activités complémentaires :</w:t>
        </w:r>
        <w:r w:rsidR="00F40A8D">
          <w:rPr>
            <w:noProof/>
            <w:webHidden/>
          </w:rPr>
          <w:tab/>
        </w:r>
        <w:r w:rsidR="00F40A8D">
          <w:rPr>
            <w:noProof/>
            <w:webHidden/>
          </w:rPr>
          <w:fldChar w:fldCharType="begin"/>
        </w:r>
        <w:r w:rsidR="00F40A8D">
          <w:rPr>
            <w:noProof/>
            <w:webHidden/>
          </w:rPr>
          <w:instrText xml:space="preserve"> PAGEREF _Toc38458619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0B1090C3" w14:textId="35FB869B" w:rsidR="00F40A8D" w:rsidRDefault="00066A30">
      <w:pPr>
        <w:pStyle w:val="TM3"/>
        <w:rPr>
          <w:rFonts w:asciiTheme="minorHAnsi" w:eastAsiaTheme="minorEastAsia" w:hAnsiTheme="minorHAnsi" w:cstheme="minorBidi"/>
          <w:noProof/>
          <w:szCs w:val="22"/>
          <w:lang w:val="fr-CA" w:eastAsia="fr-CA"/>
        </w:rPr>
      </w:pPr>
      <w:hyperlink w:anchor="_Toc38458620"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_Toc38458620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158E41CA" w14:textId="0AF2018B" w:rsidR="00F40A8D" w:rsidRDefault="00066A30">
      <w:pPr>
        <w:pStyle w:val="TM3"/>
        <w:rPr>
          <w:rFonts w:asciiTheme="minorHAnsi" w:eastAsiaTheme="minorEastAsia" w:hAnsiTheme="minorHAnsi" w:cstheme="minorBidi"/>
          <w:noProof/>
          <w:szCs w:val="22"/>
          <w:lang w:val="fr-CA" w:eastAsia="fr-CA"/>
        </w:rPr>
      </w:pPr>
      <w:hyperlink w:anchor="_Toc38458621"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_Toc38458621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0D7E97A9" w14:textId="65B7F96E" w:rsidR="00F40A8D" w:rsidRDefault="00066A30">
      <w:pPr>
        <w:pStyle w:val="TM2"/>
        <w:rPr>
          <w:rFonts w:asciiTheme="minorHAnsi" w:eastAsiaTheme="minorEastAsia" w:hAnsiTheme="minorHAnsi" w:cstheme="minorBidi"/>
          <w:noProof/>
          <w:szCs w:val="22"/>
          <w:lang w:val="fr-CA" w:eastAsia="fr-CA"/>
        </w:rPr>
      </w:pPr>
      <w:hyperlink w:anchor="_Toc38458622" w:history="1">
        <w:r w:rsidR="00F40A8D" w:rsidRPr="00AA1200">
          <w:rPr>
            <w:rStyle w:val="Lienhypertexte"/>
            <w:noProof/>
          </w:rPr>
          <w:t>Annexe – Document du CDSP</w:t>
        </w:r>
        <w:r w:rsidR="00F40A8D">
          <w:rPr>
            <w:noProof/>
            <w:webHidden/>
          </w:rPr>
          <w:tab/>
        </w:r>
        <w:r w:rsidR="00F40A8D">
          <w:rPr>
            <w:noProof/>
            <w:webHidden/>
          </w:rPr>
          <w:fldChar w:fldCharType="begin"/>
        </w:r>
        <w:r w:rsidR="00F40A8D">
          <w:rPr>
            <w:noProof/>
            <w:webHidden/>
          </w:rPr>
          <w:instrText xml:space="preserve"> PAGEREF _Toc38458622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4C8CE77D" w14:textId="11A0F61B" w:rsidR="00F40A8D" w:rsidRDefault="00066A30">
      <w:pPr>
        <w:pStyle w:val="TM3"/>
        <w:rPr>
          <w:rFonts w:asciiTheme="minorHAnsi" w:eastAsiaTheme="minorEastAsia" w:hAnsiTheme="minorHAnsi" w:cstheme="minorBidi"/>
          <w:noProof/>
          <w:szCs w:val="22"/>
          <w:lang w:val="fr-CA" w:eastAsia="fr-CA"/>
        </w:rPr>
      </w:pPr>
      <w:hyperlink w:anchor="_Toc38458623" w:history="1">
        <w:r w:rsidR="00F40A8D" w:rsidRPr="00AA1200">
          <w:rPr>
            <w:rStyle w:val="Lienhypertexte"/>
            <w:noProof/>
          </w:rPr>
          <w:t>La</w:t>
        </w:r>
        <w:r w:rsidR="00F40A8D" w:rsidRPr="00AA1200">
          <w:rPr>
            <w:rStyle w:val="Lienhypertexte"/>
            <w:noProof/>
            <w:lang w:val="fr-CA"/>
          </w:rPr>
          <w:t xml:space="preserve"> mécanique pour comprendre le corps : une introduction à la biomécanique</w:t>
        </w:r>
        <w:r w:rsidR="00F40A8D">
          <w:rPr>
            <w:noProof/>
            <w:webHidden/>
          </w:rPr>
          <w:tab/>
        </w:r>
        <w:r w:rsidR="00F40A8D">
          <w:rPr>
            <w:noProof/>
            <w:webHidden/>
          </w:rPr>
          <w:fldChar w:fldCharType="begin"/>
        </w:r>
        <w:r w:rsidR="00F40A8D">
          <w:rPr>
            <w:noProof/>
            <w:webHidden/>
          </w:rPr>
          <w:instrText xml:space="preserve"> PAGEREF _Toc38458623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54998FFC" w14:textId="2021DED7" w:rsidR="00F40A8D" w:rsidRDefault="00066A30">
      <w:pPr>
        <w:pStyle w:val="TM3"/>
        <w:rPr>
          <w:rFonts w:asciiTheme="minorHAnsi" w:eastAsiaTheme="minorEastAsia" w:hAnsiTheme="minorHAnsi" w:cstheme="minorBidi"/>
          <w:noProof/>
          <w:szCs w:val="22"/>
          <w:lang w:val="fr-CA" w:eastAsia="fr-CA"/>
        </w:rPr>
      </w:pPr>
      <w:hyperlink w:anchor="_Toc38458624" w:history="1">
        <w:r w:rsidR="00F40A8D" w:rsidRPr="00AA1200">
          <w:rPr>
            <w:rStyle w:val="Lienhypertexte"/>
            <w:noProof/>
          </w:rPr>
          <w:t>Mise en contexte</w:t>
        </w:r>
        <w:r w:rsidR="00F40A8D">
          <w:rPr>
            <w:noProof/>
            <w:webHidden/>
          </w:rPr>
          <w:tab/>
        </w:r>
        <w:r w:rsidR="00F40A8D">
          <w:rPr>
            <w:noProof/>
            <w:webHidden/>
          </w:rPr>
          <w:fldChar w:fldCharType="begin"/>
        </w:r>
        <w:r w:rsidR="00F40A8D">
          <w:rPr>
            <w:noProof/>
            <w:webHidden/>
          </w:rPr>
          <w:instrText xml:space="preserve"> PAGEREF _Toc38458624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22358DC4" w14:textId="7A2D7351" w:rsidR="00F40A8D" w:rsidRDefault="00066A30">
      <w:pPr>
        <w:pStyle w:val="TM3"/>
        <w:rPr>
          <w:rFonts w:asciiTheme="minorHAnsi" w:eastAsiaTheme="minorEastAsia" w:hAnsiTheme="minorHAnsi" w:cstheme="minorBidi"/>
          <w:noProof/>
          <w:szCs w:val="22"/>
          <w:lang w:val="fr-CA" w:eastAsia="fr-CA"/>
        </w:rPr>
      </w:pPr>
      <w:hyperlink w:anchor="_Toc38458625" w:history="1">
        <w:r w:rsidR="00F40A8D" w:rsidRPr="00AA1200">
          <w:rPr>
            <w:rStyle w:val="Lienhypertexte"/>
            <w:noProof/>
          </w:rPr>
          <w:t>Le genou, articulation complexe et fragile</w:t>
        </w:r>
        <w:r w:rsidR="00F40A8D">
          <w:rPr>
            <w:noProof/>
            <w:webHidden/>
          </w:rPr>
          <w:tab/>
        </w:r>
        <w:r w:rsidR="00F40A8D">
          <w:rPr>
            <w:noProof/>
            <w:webHidden/>
          </w:rPr>
          <w:fldChar w:fldCharType="begin"/>
        </w:r>
        <w:r w:rsidR="00F40A8D">
          <w:rPr>
            <w:noProof/>
            <w:webHidden/>
          </w:rPr>
          <w:instrText xml:space="preserve"> PAGEREF _Toc38458625 \h </w:instrText>
        </w:r>
        <w:r w:rsidR="00F40A8D">
          <w:rPr>
            <w:noProof/>
            <w:webHidden/>
          </w:rPr>
        </w:r>
        <w:r w:rsidR="00F40A8D">
          <w:rPr>
            <w:noProof/>
            <w:webHidden/>
          </w:rPr>
          <w:fldChar w:fldCharType="separate"/>
        </w:r>
        <w:r w:rsidR="00F40A8D">
          <w:rPr>
            <w:noProof/>
            <w:webHidden/>
          </w:rPr>
          <w:t>13</w:t>
        </w:r>
        <w:r w:rsidR="00F40A8D">
          <w:rPr>
            <w:noProof/>
            <w:webHidden/>
          </w:rPr>
          <w:fldChar w:fldCharType="end"/>
        </w:r>
      </w:hyperlink>
    </w:p>
    <w:p w14:paraId="7B8C5C29" w14:textId="5EA8742D" w:rsidR="00F40A8D" w:rsidRDefault="00066A30">
      <w:pPr>
        <w:pStyle w:val="TM2"/>
        <w:rPr>
          <w:rFonts w:asciiTheme="minorHAnsi" w:eastAsiaTheme="minorEastAsia" w:hAnsiTheme="minorHAnsi" w:cstheme="minorBidi"/>
          <w:noProof/>
          <w:szCs w:val="22"/>
          <w:lang w:val="fr-CA" w:eastAsia="fr-CA"/>
        </w:rPr>
      </w:pPr>
      <w:hyperlink w:anchor="_Toc38458626" w:history="1">
        <w:r w:rsidR="00F40A8D" w:rsidRPr="00AA1200">
          <w:rPr>
            <w:rStyle w:val="Lienhypertexte"/>
            <w:noProof/>
          </w:rPr>
          <w:t xml:space="preserve">Au cœur des organes </w:t>
        </w:r>
        <w:r w:rsidR="00C27EFA">
          <w:rPr>
            <w:rStyle w:val="Lienhypertexte"/>
            <w:noProof/>
          </w:rPr>
          <w:t xml:space="preserve">- </w:t>
        </w:r>
        <w:r w:rsidR="00F40A8D" w:rsidRPr="00AA1200">
          <w:rPr>
            <w:rStyle w:val="Lienhypertexte"/>
            <w:noProof/>
          </w:rPr>
          <w:t>Passe à l’action</w:t>
        </w:r>
        <w:r w:rsidR="00F40A8D">
          <w:rPr>
            <w:noProof/>
            <w:webHidden/>
          </w:rPr>
          <w:tab/>
        </w:r>
        <w:r w:rsidR="00F40A8D">
          <w:rPr>
            <w:noProof/>
            <w:webHidden/>
          </w:rPr>
          <w:fldChar w:fldCharType="begin"/>
        </w:r>
        <w:r w:rsidR="00F40A8D">
          <w:rPr>
            <w:noProof/>
            <w:webHidden/>
          </w:rPr>
          <w:instrText xml:space="preserve"> PAGEREF _Toc38458626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52B8876E" w14:textId="68165A07" w:rsidR="00F40A8D" w:rsidRDefault="00066A30">
      <w:pPr>
        <w:pStyle w:val="TM3"/>
        <w:rPr>
          <w:rFonts w:asciiTheme="minorHAnsi" w:eastAsiaTheme="minorEastAsia" w:hAnsiTheme="minorHAnsi" w:cstheme="minorBidi"/>
          <w:noProof/>
          <w:szCs w:val="22"/>
          <w:lang w:val="fr-CA" w:eastAsia="fr-CA"/>
        </w:rPr>
      </w:pPr>
      <w:hyperlink w:anchor="_Toc3845862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_Toc38458627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0C306E97" w14:textId="090F7734" w:rsidR="00F40A8D" w:rsidRDefault="00066A30">
      <w:pPr>
        <w:pStyle w:val="TM3"/>
        <w:rPr>
          <w:rFonts w:asciiTheme="minorHAnsi" w:eastAsiaTheme="minorEastAsia" w:hAnsiTheme="minorHAnsi" w:cstheme="minorBidi"/>
          <w:noProof/>
          <w:szCs w:val="22"/>
          <w:lang w:val="fr-CA" w:eastAsia="fr-CA"/>
        </w:rPr>
      </w:pPr>
      <w:hyperlink w:anchor="_Toc3845862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_Toc38458628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390F5259" w14:textId="56BDED54" w:rsidR="00F40A8D" w:rsidRDefault="00066A30">
      <w:pPr>
        <w:pStyle w:val="TM3"/>
        <w:rPr>
          <w:rFonts w:asciiTheme="minorHAnsi" w:eastAsiaTheme="minorEastAsia" w:hAnsiTheme="minorHAnsi" w:cstheme="minorBidi"/>
          <w:noProof/>
          <w:szCs w:val="22"/>
          <w:lang w:val="fr-CA" w:eastAsia="fr-CA"/>
        </w:rPr>
      </w:pPr>
      <w:hyperlink w:anchor="_Toc3845862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_Toc38458629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57F59FAB" w14:textId="77777777" w:rsidR="004D079E" w:rsidRDefault="004D079E">
      <w:pPr>
        <w:pStyle w:val="TM2"/>
        <w:rPr>
          <w:rStyle w:val="Lienhypertexte"/>
          <w:noProof/>
        </w:rPr>
        <w:sectPr w:rsidR="004D079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BD702B7" w14:textId="43A2CF40" w:rsidR="00F40A8D" w:rsidRDefault="00066A30">
      <w:pPr>
        <w:pStyle w:val="TM2"/>
        <w:rPr>
          <w:rFonts w:asciiTheme="minorHAnsi" w:eastAsiaTheme="minorEastAsia" w:hAnsiTheme="minorHAnsi" w:cstheme="minorBidi"/>
          <w:noProof/>
          <w:szCs w:val="22"/>
          <w:lang w:val="fr-CA" w:eastAsia="fr-CA"/>
        </w:rPr>
      </w:pPr>
      <w:hyperlink w:anchor="_Toc38458630" w:history="1">
        <w:r w:rsidR="00F40A8D" w:rsidRPr="00AA1200">
          <w:rPr>
            <w:rStyle w:val="Lienhypertexte"/>
            <w:noProof/>
          </w:rPr>
          <w:t>Mon journal d’écoute</w:t>
        </w:r>
        <w:r w:rsidR="00F40A8D">
          <w:rPr>
            <w:noProof/>
            <w:webHidden/>
          </w:rPr>
          <w:tab/>
        </w:r>
        <w:r w:rsidR="00F40A8D">
          <w:rPr>
            <w:noProof/>
            <w:webHidden/>
          </w:rPr>
          <w:fldChar w:fldCharType="begin"/>
        </w:r>
        <w:r w:rsidR="00F40A8D">
          <w:rPr>
            <w:noProof/>
            <w:webHidden/>
          </w:rPr>
          <w:instrText xml:space="preserve"> PAGEREF _Toc38458630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228FECEA" w14:textId="2D12FB08" w:rsidR="00F40A8D" w:rsidRDefault="00066A30">
      <w:pPr>
        <w:pStyle w:val="TM3"/>
        <w:rPr>
          <w:rFonts w:asciiTheme="minorHAnsi" w:eastAsiaTheme="minorEastAsia" w:hAnsiTheme="minorHAnsi" w:cstheme="minorBidi"/>
          <w:noProof/>
          <w:szCs w:val="22"/>
          <w:lang w:val="fr-CA" w:eastAsia="fr-CA"/>
        </w:rPr>
      </w:pPr>
      <w:hyperlink w:anchor="_Toc38458631"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_Toc38458631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06809CF6" w14:textId="2205C159" w:rsidR="00F40A8D" w:rsidRDefault="00066A30">
      <w:pPr>
        <w:pStyle w:val="TM3"/>
        <w:rPr>
          <w:rFonts w:asciiTheme="minorHAnsi" w:eastAsiaTheme="minorEastAsia" w:hAnsiTheme="minorHAnsi" w:cstheme="minorBidi"/>
          <w:noProof/>
          <w:szCs w:val="22"/>
          <w:lang w:val="fr-CA" w:eastAsia="fr-CA"/>
        </w:rPr>
      </w:pPr>
      <w:hyperlink w:anchor="_Toc3845863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_Toc38458632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0F123594" w14:textId="09F806DF" w:rsidR="00F40A8D" w:rsidRDefault="00066A30">
      <w:pPr>
        <w:pStyle w:val="TM3"/>
        <w:rPr>
          <w:rFonts w:asciiTheme="minorHAnsi" w:eastAsiaTheme="minorEastAsia" w:hAnsiTheme="minorHAnsi" w:cstheme="minorBidi"/>
          <w:noProof/>
          <w:szCs w:val="22"/>
          <w:lang w:val="fr-CA" w:eastAsia="fr-CA"/>
        </w:rPr>
      </w:pPr>
      <w:hyperlink w:anchor="_Toc38458633"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_Toc38458633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489E28AF" w14:textId="555F0046" w:rsidR="00F40A8D" w:rsidRDefault="00066A30">
      <w:pPr>
        <w:pStyle w:val="TM2"/>
        <w:rPr>
          <w:rFonts w:asciiTheme="minorHAnsi" w:eastAsiaTheme="minorEastAsia" w:hAnsiTheme="minorHAnsi" w:cstheme="minorBidi"/>
          <w:noProof/>
          <w:szCs w:val="22"/>
          <w:lang w:val="fr-CA" w:eastAsia="fr-CA"/>
        </w:rPr>
      </w:pPr>
      <w:hyperlink w:anchor="_Toc38458634" w:history="1">
        <w:r w:rsidR="00F40A8D" w:rsidRPr="00AA1200">
          <w:rPr>
            <w:rStyle w:val="Lienhypertexte"/>
            <w:noProof/>
          </w:rPr>
          <w:t>Annexe – Mon journal d’écoute</w:t>
        </w:r>
        <w:r w:rsidR="00F40A8D">
          <w:rPr>
            <w:noProof/>
            <w:webHidden/>
          </w:rPr>
          <w:tab/>
        </w:r>
        <w:r w:rsidR="00F40A8D">
          <w:rPr>
            <w:noProof/>
            <w:webHidden/>
          </w:rPr>
          <w:fldChar w:fldCharType="begin"/>
        </w:r>
        <w:r w:rsidR="00F40A8D">
          <w:rPr>
            <w:noProof/>
            <w:webHidden/>
          </w:rPr>
          <w:instrText xml:space="preserve"> PAGEREF _Toc38458634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768BAB12" w14:textId="1BA9BF74" w:rsidR="00F40A8D" w:rsidRDefault="00066A30">
      <w:pPr>
        <w:pStyle w:val="TM3"/>
        <w:rPr>
          <w:rFonts w:asciiTheme="minorHAnsi" w:eastAsiaTheme="minorEastAsia" w:hAnsiTheme="minorHAnsi" w:cstheme="minorBidi"/>
          <w:noProof/>
          <w:szCs w:val="22"/>
          <w:lang w:val="fr-CA" w:eastAsia="fr-CA"/>
        </w:rPr>
      </w:pPr>
      <w:hyperlink w:anchor="_Toc38458635" w:history="1">
        <w:r w:rsidR="00F40A8D" w:rsidRPr="00AA1200">
          <w:rPr>
            <w:rStyle w:val="Lienhypertexte"/>
            <w:noProof/>
          </w:rPr>
          <w:t>Grille d’écoute</w:t>
        </w:r>
        <w:r w:rsidR="00F40A8D">
          <w:rPr>
            <w:noProof/>
            <w:webHidden/>
          </w:rPr>
          <w:tab/>
        </w:r>
        <w:r w:rsidR="00F40A8D">
          <w:rPr>
            <w:noProof/>
            <w:webHidden/>
          </w:rPr>
          <w:fldChar w:fldCharType="begin"/>
        </w:r>
        <w:r w:rsidR="00F40A8D">
          <w:rPr>
            <w:noProof/>
            <w:webHidden/>
          </w:rPr>
          <w:instrText xml:space="preserve"> PAGEREF _Toc38458635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672EC826" w14:textId="13A51040" w:rsidR="00F40A8D" w:rsidRDefault="00066A30">
      <w:pPr>
        <w:pStyle w:val="TM3"/>
        <w:rPr>
          <w:rFonts w:asciiTheme="minorHAnsi" w:eastAsiaTheme="minorEastAsia" w:hAnsiTheme="minorHAnsi" w:cstheme="minorBidi"/>
          <w:noProof/>
          <w:szCs w:val="22"/>
          <w:lang w:val="fr-CA" w:eastAsia="fr-CA"/>
        </w:rPr>
      </w:pPr>
      <w:hyperlink w:anchor="_Toc38458636" w:history="1">
        <w:r w:rsidR="00F40A8D" w:rsidRPr="00AA1200">
          <w:rPr>
            <w:rStyle w:val="Lienhypertexte"/>
            <w:rFonts w:eastAsia="Calibri" w:cs="Arial"/>
            <w:noProof/>
          </w:rPr>
          <w:t>Pièce choisie</w:t>
        </w:r>
        <w:r w:rsidR="00F40A8D">
          <w:rPr>
            <w:noProof/>
            <w:webHidden/>
          </w:rPr>
          <w:tab/>
        </w:r>
        <w:r w:rsidR="00F40A8D">
          <w:rPr>
            <w:noProof/>
            <w:webHidden/>
          </w:rPr>
          <w:fldChar w:fldCharType="begin"/>
        </w:r>
        <w:r w:rsidR="00F40A8D">
          <w:rPr>
            <w:noProof/>
            <w:webHidden/>
          </w:rPr>
          <w:instrText xml:space="preserve"> PAGEREF _Toc38458636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08C14854" w14:textId="0C0EE446" w:rsidR="00F40A8D" w:rsidRDefault="00066A30">
      <w:pPr>
        <w:pStyle w:val="TM2"/>
        <w:rPr>
          <w:rFonts w:asciiTheme="minorHAnsi" w:eastAsiaTheme="minorEastAsia" w:hAnsiTheme="minorHAnsi" w:cstheme="minorBidi"/>
          <w:noProof/>
          <w:szCs w:val="22"/>
          <w:lang w:val="fr-CA" w:eastAsia="fr-CA"/>
        </w:rPr>
      </w:pPr>
      <w:hyperlink w:anchor="_Toc38458637" w:history="1">
        <w:r w:rsidR="00F40A8D" w:rsidRPr="00AA1200">
          <w:rPr>
            <w:rStyle w:val="Lienhypertexte"/>
            <w:noProof/>
          </w:rPr>
          <w:t>Visite libre</w:t>
        </w:r>
        <w:r w:rsidR="00F40A8D">
          <w:rPr>
            <w:noProof/>
            <w:webHidden/>
          </w:rPr>
          <w:tab/>
        </w:r>
        <w:r w:rsidR="00F40A8D">
          <w:rPr>
            <w:noProof/>
            <w:webHidden/>
          </w:rPr>
          <w:fldChar w:fldCharType="begin"/>
        </w:r>
        <w:r w:rsidR="00F40A8D">
          <w:rPr>
            <w:noProof/>
            <w:webHidden/>
          </w:rPr>
          <w:instrText xml:space="preserve"> PAGEREF _Toc38458637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7A006EEB" w14:textId="348636BE" w:rsidR="00F40A8D" w:rsidRDefault="00066A30">
      <w:pPr>
        <w:pStyle w:val="TM3"/>
        <w:rPr>
          <w:rFonts w:asciiTheme="minorHAnsi" w:eastAsiaTheme="minorEastAsia" w:hAnsiTheme="minorHAnsi" w:cstheme="minorBidi"/>
          <w:noProof/>
          <w:szCs w:val="22"/>
          <w:lang w:val="fr-CA" w:eastAsia="fr-CA"/>
        </w:rPr>
      </w:pPr>
      <w:hyperlink w:anchor="_Toc38458638"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_Toc38458638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7DAC143F" w14:textId="58717CE7" w:rsidR="00F40A8D" w:rsidRDefault="00066A30">
      <w:pPr>
        <w:pStyle w:val="TM3"/>
        <w:rPr>
          <w:rFonts w:asciiTheme="minorHAnsi" w:eastAsiaTheme="minorEastAsia" w:hAnsiTheme="minorHAnsi" w:cstheme="minorBidi"/>
          <w:noProof/>
          <w:szCs w:val="22"/>
          <w:lang w:val="fr-CA" w:eastAsia="fr-CA"/>
        </w:rPr>
      </w:pPr>
      <w:hyperlink w:anchor="_Toc38458639"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_Toc38458639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4D919DDC" w14:textId="58A54D09" w:rsidR="00F40A8D" w:rsidRDefault="00066A30">
      <w:pPr>
        <w:pStyle w:val="TM3"/>
        <w:rPr>
          <w:rFonts w:asciiTheme="minorHAnsi" w:eastAsiaTheme="minorEastAsia" w:hAnsiTheme="minorHAnsi" w:cstheme="minorBidi"/>
          <w:noProof/>
          <w:szCs w:val="22"/>
          <w:lang w:val="fr-CA" w:eastAsia="fr-CA"/>
        </w:rPr>
      </w:pPr>
      <w:hyperlink w:anchor="_Toc38458640"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_Toc38458640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6661ED31" w14:textId="2542F30D" w:rsidR="00F40A8D" w:rsidRDefault="00066A30">
      <w:pPr>
        <w:pStyle w:val="TM2"/>
        <w:rPr>
          <w:rFonts w:asciiTheme="minorHAnsi" w:eastAsiaTheme="minorEastAsia" w:hAnsiTheme="minorHAnsi" w:cstheme="minorBidi"/>
          <w:noProof/>
          <w:szCs w:val="22"/>
          <w:lang w:val="fr-CA" w:eastAsia="fr-CA"/>
        </w:rPr>
      </w:pPr>
      <w:hyperlink w:anchor="_Toc38458641" w:history="1">
        <w:r w:rsidR="00F40A8D" w:rsidRPr="00AA1200">
          <w:rPr>
            <w:rStyle w:val="Lienhypertexte"/>
            <w:noProof/>
          </w:rPr>
          <w:t>Annexe – Visite libre</w:t>
        </w:r>
        <w:r w:rsidR="00F40A8D">
          <w:rPr>
            <w:noProof/>
            <w:webHidden/>
          </w:rPr>
          <w:tab/>
        </w:r>
        <w:r w:rsidR="00F40A8D">
          <w:rPr>
            <w:noProof/>
            <w:webHidden/>
          </w:rPr>
          <w:fldChar w:fldCharType="begin"/>
        </w:r>
        <w:r w:rsidR="00F40A8D">
          <w:rPr>
            <w:noProof/>
            <w:webHidden/>
          </w:rPr>
          <w:instrText xml:space="preserve"> PAGEREF _Toc38458641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55D55CB2" w14:textId="7EB74A76" w:rsidR="00F40A8D" w:rsidRDefault="00066A30">
      <w:pPr>
        <w:pStyle w:val="TM3"/>
        <w:rPr>
          <w:rFonts w:asciiTheme="minorHAnsi" w:eastAsiaTheme="minorEastAsia" w:hAnsiTheme="minorHAnsi" w:cstheme="minorBidi"/>
          <w:noProof/>
          <w:szCs w:val="22"/>
          <w:lang w:val="fr-CA" w:eastAsia="fr-CA"/>
        </w:rPr>
      </w:pPr>
      <w:hyperlink w:anchor="_Toc38458642" w:history="1">
        <w:r w:rsidR="00F40A8D" w:rsidRPr="00AA1200">
          <w:rPr>
            <w:rStyle w:val="Lienhypertexte"/>
            <w:noProof/>
          </w:rPr>
          <w:t>Pistes de réflexion</w:t>
        </w:r>
        <w:r w:rsidR="00F40A8D">
          <w:rPr>
            <w:noProof/>
            <w:webHidden/>
          </w:rPr>
          <w:tab/>
        </w:r>
        <w:r w:rsidR="00F40A8D">
          <w:rPr>
            <w:noProof/>
            <w:webHidden/>
          </w:rPr>
          <w:fldChar w:fldCharType="begin"/>
        </w:r>
        <w:r w:rsidR="00F40A8D">
          <w:rPr>
            <w:noProof/>
            <w:webHidden/>
          </w:rPr>
          <w:instrText xml:space="preserve"> PAGEREF _Toc38458642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75520814" w14:textId="4FDE2B60" w:rsidR="00F40A8D" w:rsidRDefault="00066A30">
      <w:pPr>
        <w:pStyle w:val="TM3"/>
        <w:rPr>
          <w:rFonts w:asciiTheme="minorHAnsi" w:eastAsiaTheme="minorEastAsia" w:hAnsiTheme="minorHAnsi" w:cstheme="minorBidi"/>
          <w:noProof/>
          <w:szCs w:val="22"/>
          <w:lang w:val="fr-CA" w:eastAsia="fr-CA"/>
        </w:rPr>
      </w:pPr>
      <w:hyperlink w:anchor="_Toc38458643" w:history="1">
        <w:r w:rsidR="00F40A8D" w:rsidRPr="00AA1200">
          <w:rPr>
            <w:rStyle w:val="Lienhypertexte"/>
            <w:noProof/>
          </w:rPr>
          <w:t>Fenêtre ouverte sur les maisons qui dansent</w:t>
        </w:r>
        <w:r w:rsidR="00F40A8D">
          <w:rPr>
            <w:noProof/>
            <w:webHidden/>
          </w:rPr>
          <w:tab/>
        </w:r>
        <w:r w:rsidR="00F40A8D">
          <w:rPr>
            <w:noProof/>
            <w:webHidden/>
          </w:rPr>
          <w:fldChar w:fldCharType="begin"/>
        </w:r>
        <w:r w:rsidR="00F40A8D">
          <w:rPr>
            <w:noProof/>
            <w:webHidden/>
          </w:rPr>
          <w:instrText xml:space="preserve"> PAGEREF _Toc38458643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670CEB4A" w14:textId="4D995553" w:rsidR="00F40A8D" w:rsidRDefault="00066A30">
      <w:pPr>
        <w:pStyle w:val="TM3"/>
        <w:rPr>
          <w:rFonts w:asciiTheme="minorHAnsi" w:eastAsiaTheme="minorEastAsia" w:hAnsiTheme="minorHAnsi" w:cstheme="minorBidi"/>
          <w:noProof/>
          <w:szCs w:val="22"/>
          <w:lang w:val="fr-CA" w:eastAsia="fr-CA"/>
        </w:rPr>
      </w:pPr>
      <w:hyperlink w:anchor="_Toc38458644" w:history="1">
        <w:r w:rsidR="00F40A8D" w:rsidRPr="00AA1200">
          <w:rPr>
            <w:rStyle w:val="Lienhypertexte"/>
            <w:noProof/>
          </w:rPr>
          <w:t>Projet de création : réaliser un parcours dansé</w:t>
        </w:r>
        <w:r w:rsidR="00F40A8D">
          <w:rPr>
            <w:noProof/>
            <w:webHidden/>
          </w:rPr>
          <w:tab/>
        </w:r>
        <w:r w:rsidR="00F40A8D">
          <w:rPr>
            <w:noProof/>
            <w:webHidden/>
          </w:rPr>
          <w:fldChar w:fldCharType="begin"/>
        </w:r>
        <w:r w:rsidR="00F40A8D">
          <w:rPr>
            <w:noProof/>
            <w:webHidden/>
          </w:rPr>
          <w:instrText xml:space="preserve"> PAGEREF _Toc38458644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75AB51D1" w14:textId="1DA9B1C1" w:rsidR="00F40A8D" w:rsidRDefault="00066A30">
      <w:pPr>
        <w:pStyle w:val="TM3"/>
        <w:rPr>
          <w:rFonts w:asciiTheme="minorHAnsi" w:eastAsiaTheme="minorEastAsia" w:hAnsiTheme="minorHAnsi" w:cstheme="minorBidi"/>
          <w:noProof/>
          <w:szCs w:val="22"/>
          <w:lang w:val="fr-CA" w:eastAsia="fr-CA"/>
        </w:rPr>
      </w:pPr>
      <w:hyperlink w:anchor="_Toc38458645" w:history="1">
        <w:r w:rsidR="00F40A8D" w:rsidRPr="00AA1200">
          <w:rPr>
            <w:rStyle w:val="Lienhypertexte"/>
            <w:noProof/>
          </w:rPr>
          <w:t>Visite libre!</w:t>
        </w:r>
        <w:r w:rsidR="00F40A8D">
          <w:rPr>
            <w:noProof/>
            <w:webHidden/>
          </w:rPr>
          <w:tab/>
        </w:r>
        <w:r w:rsidR="00F40A8D">
          <w:rPr>
            <w:noProof/>
            <w:webHidden/>
          </w:rPr>
          <w:fldChar w:fldCharType="begin"/>
        </w:r>
        <w:r w:rsidR="00F40A8D">
          <w:rPr>
            <w:noProof/>
            <w:webHidden/>
          </w:rPr>
          <w:instrText xml:space="preserve"> PAGEREF _Toc38458645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486EBA42" w14:textId="346AC28D" w:rsidR="00F40A8D" w:rsidRDefault="00066A30">
      <w:pPr>
        <w:pStyle w:val="TM2"/>
        <w:rPr>
          <w:rFonts w:asciiTheme="minorHAnsi" w:eastAsiaTheme="minorEastAsia" w:hAnsiTheme="minorHAnsi" w:cstheme="minorBidi"/>
          <w:noProof/>
          <w:szCs w:val="22"/>
          <w:lang w:val="fr-CA" w:eastAsia="fr-CA"/>
        </w:rPr>
      </w:pPr>
      <w:hyperlink w:anchor="_Toc38458646" w:history="1">
        <w:r w:rsidR="00F40A8D" w:rsidRPr="00AA1200">
          <w:rPr>
            <w:rStyle w:val="Lienhypertexte"/>
            <w:noProof/>
          </w:rPr>
          <w:t>Acheter ou ne pas acheter?</w:t>
        </w:r>
        <w:r w:rsidR="00F40A8D">
          <w:rPr>
            <w:noProof/>
            <w:webHidden/>
          </w:rPr>
          <w:tab/>
        </w:r>
        <w:r w:rsidR="00F40A8D">
          <w:rPr>
            <w:noProof/>
            <w:webHidden/>
          </w:rPr>
          <w:fldChar w:fldCharType="begin"/>
        </w:r>
        <w:r w:rsidR="00F40A8D">
          <w:rPr>
            <w:noProof/>
            <w:webHidden/>
          </w:rPr>
          <w:instrText xml:space="preserve"> PAGEREF _Toc38458646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5AEC4F37" w14:textId="4CA21065" w:rsidR="00F40A8D" w:rsidRDefault="00066A30">
      <w:pPr>
        <w:pStyle w:val="TM3"/>
        <w:rPr>
          <w:rFonts w:asciiTheme="minorHAnsi" w:eastAsiaTheme="minorEastAsia" w:hAnsiTheme="minorHAnsi" w:cstheme="minorBidi"/>
          <w:noProof/>
          <w:szCs w:val="22"/>
          <w:lang w:val="fr-CA" w:eastAsia="fr-CA"/>
        </w:rPr>
      </w:pPr>
      <w:hyperlink w:anchor="_Toc3845864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_Toc38458647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36A7D7A2" w14:textId="4F6646DE" w:rsidR="00F40A8D" w:rsidRDefault="00066A30">
      <w:pPr>
        <w:pStyle w:val="TM3"/>
        <w:rPr>
          <w:rFonts w:asciiTheme="minorHAnsi" w:eastAsiaTheme="minorEastAsia" w:hAnsiTheme="minorHAnsi" w:cstheme="minorBidi"/>
          <w:noProof/>
          <w:szCs w:val="22"/>
          <w:lang w:val="fr-CA" w:eastAsia="fr-CA"/>
        </w:rPr>
      </w:pPr>
      <w:hyperlink w:anchor="_Toc3845864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_Toc38458648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600835D8" w14:textId="5967E68A" w:rsidR="00F40A8D" w:rsidRDefault="00066A30">
      <w:pPr>
        <w:pStyle w:val="TM3"/>
        <w:rPr>
          <w:rFonts w:asciiTheme="minorHAnsi" w:eastAsiaTheme="minorEastAsia" w:hAnsiTheme="minorHAnsi" w:cstheme="minorBidi"/>
          <w:noProof/>
          <w:szCs w:val="22"/>
          <w:lang w:val="fr-CA" w:eastAsia="fr-CA"/>
        </w:rPr>
      </w:pPr>
      <w:hyperlink w:anchor="_Toc3845864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_Toc38458649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36069110" w14:textId="26FC1820" w:rsidR="00F40A8D" w:rsidRDefault="00066A30">
      <w:pPr>
        <w:pStyle w:val="TM2"/>
        <w:rPr>
          <w:rFonts w:asciiTheme="minorHAnsi" w:eastAsiaTheme="minorEastAsia" w:hAnsiTheme="minorHAnsi" w:cstheme="minorBidi"/>
          <w:noProof/>
          <w:szCs w:val="22"/>
          <w:lang w:val="fr-CA" w:eastAsia="fr-CA"/>
        </w:rPr>
      </w:pPr>
      <w:hyperlink w:anchor="_Toc38458650" w:history="1">
        <w:r w:rsidR="00F40A8D" w:rsidRPr="00AA1200">
          <w:rPr>
            <w:rStyle w:val="Lienhypertexte"/>
            <w:noProof/>
          </w:rPr>
          <w:t>Poursuivre ses études ou entrer sur le marché du travail?</w:t>
        </w:r>
        <w:r w:rsidR="00F40A8D">
          <w:rPr>
            <w:noProof/>
            <w:webHidden/>
          </w:rPr>
          <w:tab/>
        </w:r>
        <w:r w:rsidR="00F40A8D">
          <w:rPr>
            <w:noProof/>
            <w:webHidden/>
          </w:rPr>
          <w:fldChar w:fldCharType="begin"/>
        </w:r>
        <w:r w:rsidR="00F40A8D">
          <w:rPr>
            <w:noProof/>
            <w:webHidden/>
          </w:rPr>
          <w:instrText xml:space="preserve"> PAGEREF _Toc38458650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34F7D460" w14:textId="3776C9E4" w:rsidR="00F40A8D" w:rsidRDefault="00066A30">
      <w:pPr>
        <w:pStyle w:val="TM3"/>
        <w:rPr>
          <w:rFonts w:asciiTheme="minorHAnsi" w:eastAsiaTheme="minorEastAsia" w:hAnsiTheme="minorHAnsi" w:cstheme="minorBidi"/>
          <w:noProof/>
          <w:szCs w:val="22"/>
          <w:lang w:val="fr-CA" w:eastAsia="fr-CA"/>
        </w:rPr>
      </w:pPr>
      <w:hyperlink w:anchor="_Toc38458651"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_Toc38458651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229B3E3E" w14:textId="5EA99A2F" w:rsidR="00F40A8D" w:rsidRDefault="00066A30">
      <w:pPr>
        <w:pStyle w:val="TM3"/>
        <w:rPr>
          <w:rFonts w:asciiTheme="minorHAnsi" w:eastAsiaTheme="minorEastAsia" w:hAnsiTheme="minorHAnsi" w:cstheme="minorBidi"/>
          <w:noProof/>
          <w:szCs w:val="22"/>
          <w:lang w:val="fr-CA" w:eastAsia="fr-CA"/>
        </w:rPr>
      </w:pPr>
      <w:hyperlink w:anchor="_Toc3845865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_Toc38458652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38AFA26C" w14:textId="10470A65" w:rsidR="00F40A8D" w:rsidRDefault="00066A30">
      <w:pPr>
        <w:pStyle w:val="TM3"/>
        <w:rPr>
          <w:rFonts w:asciiTheme="minorHAnsi" w:eastAsiaTheme="minorEastAsia" w:hAnsiTheme="minorHAnsi" w:cstheme="minorBidi"/>
          <w:noProof/>
          <w:szCs w:val="22"/>
          <w:lang w:val="fr-CA" w:eastAsia="fr-CA"/>
        </w:rPr>
      </w:pPr>
      <w:hyperlink w:anchor="_Toc38458653"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_Toc38458653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44F6D12A" w14:textId="45D0C286" w:rsidR="00F40A8D" w:rsidRDefault="00066A30">
      <w:pPr>
        <w:pStyle w:val="TM2"/>
        <w:rPr>
          <w:rFonts w:asciiTheme="minorHAnsi" w:eastAsiaTheme="minorEastAsia" w:hAnsiTheme="minorHAnsi" w:cstheme="minorBidi"/>
          <w:noProof/>
          <w:szCs w:val="22"/>
          <w:lang w:val="fr-CA" w:eastAsia="fr-CA"/>
        </w:rPr>
      </w:pPr>
      <w:hyperlink w:anchor="_Toc38458654" w:history="1">
        <w:r w:rsidR="00F40A8D" w:rsidRPr="00AA1200">
          <w:rPr>
            <w:rStyle w:val="Lienhypertexte"/>
            <w:noProof/>
          </w:rPr>
          <w:t>Le temps de maintenir la paix</w:t>
        </w:r>
        <w:r w:rsidR="00F40A8D">
          <w:rPr>
            <w:noProof/>
            <w:webHidden/>
          </w:rPr>
          <w:tab/>
        </w:r>
        <w:r w:rsidR="00F40A8D">
          <w:rPr>
            <w:noProof/>
            <w:webHidden/>
          </w:rPr>
          <w:fldChar w:fldCharType="begin"/>
        </w:r>
        <w:r w:rsidR="00F40A8D">
          <w:rPr>
            <w:noProof/>
            <w:webHidden/>
          </w:rPr>
          <w:instrText xml:space="preserve"> PAGEREF _Toc38458654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4BC3207C" w14:textId="03D81A84" w:rsidR="00F40A8D" w:rsidRDefault="00066A30">
      <w:pPr>
        <w:pStyle w:val="TM3"/>
        <w:rPr>
          <w:rFonts w:asciiTheme="minorHAnsi" w:eastAsiaTheme="minorEastAsia" w:hAnsiTheme="minorHAnsi" w:cstheme="minorBidi"/>
          <w:noProof/>
          <w:szCs w:val="22"/>
          <w:lang w:val="fr-CA" w:eastAsia="fr-CA"/>
        </w:rPr>
      </w:pPr>
      <w:hyperlink w:anchor="_Toc38458655"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_Toc38458655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17C201ED" w14:textId="16788CE3" w:rsidR="00F40A8D" w:rsidRDefault="00066A30">
      <w:pPr>
        <w:pStyle w:val="TM3"/>
        <w:rPr>
          <w:rFonts w:asciiTheme="minorHAnsi" w:eastAsiaTheme="minorEastAsia" w:hAnsiTheme="minorHAnsi" w:cstheme="minorBidi"/>
          <w:noProof/>
          <w:szCs w:val="22"/>
          <w:lang w:val="fr-CA" w:eastAsia="fr-CA"/>
        </w:rPr>
      </w:pPr>
      <w:hyperlink w:anchor="_Toc38458656"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_Toc38458656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08D0A284" w14:textId="3788E9F3" w:rsidR="00F40A8D" w:rsidRDefault="00066A30">
      <w:pPr>
        <w:pStyle w:val="TM3"/>
        <w:rPr>
          <w:rFonts w:asciiTheme="minorHAnsi" w:eastAsiaTheme="minorEastAsia" w:hAnsiTheme="minorHAnsi" w:cstheme="minorBidi"/>
          <w:noProof/>
          <w:szCs w:val="22"/>
          <w:lang w:val="fr-CA" w:eastAsia="fr-CA"/>
        </w:rPr>
      </w:pPr>
      <w:hyperlink w:anchor="_Toc38458657"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_Toc38458657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173FC790" w14:textId="3026C79B"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162D225A" w:rsidR="003D4077" w:rsidRPr="00BF31BF" w:rsidRDefault="003D4077" w:rsidP="00B028EC">
      <w:pPr>
        <w:pStyle w:val="Matire-Premirepage"/>
      </w:pPr>
      <w:r w:rsidRPr="00BF31BF">
        <w:lastRenderedPageBreak/>
        <w:t>Français</w:t>
      </w:r>
      <w:r w:rsidR="00C95A8B">
        <w:t>,</w:t>
      </w:r>
      <w:r w:rsidRPr="00BF31BF">
        <w:t xml:space="preserve"> langue d</w:t>
      </w:r>
      <w:r w:rsidR="00BD43D9">
        <w:t>’</w:t>
      </w:r>
      <w:r w:rsidRPr="00BF31BF">
        <w:t>enseignemen</w:t>
      </w:r>
      <w:r w:rsidR="00B60F6E" w:rsidRPr="00BF31BF">
        <w:t>t</w:t>
      </w:r>
    </w:p>
    <w:p w14:paraId="01392AB3" w14:textId="399CFA6D" w:rsidR="00035250" w:rsidRPr="00BF31BF" w:rsidRDefault="00AF2055" w:rsidP="00B028EC">
      <w:pPr>
        <w:pStyle w:val="Titredelactivit"/>
        <w:tabs>
          <w:tab w:val="left" w:pos="7170"/>
        </w:tabs>
      </w:pPr>
      <w:bookmarkStart w:id="0" w:name="_Toc38458596"/>
      <w:bookmarkStart w:id="1" w:name="_Hlk37076076"/>
      <w:bookmarkStart w:id="2" w:name="_Hlk37076433"/>
      <w:bookmarkStart w:id="3" w:name="_Hlk37077689"/>
      <w:r>
        <w:t xml:space="preserve">Moi, ministre de la </w:t>
      </w:r>
      <w:proofErr w:type="gramStart"/>
      <w:r>
        <w:t>Culture?</w:t>
      </w:r>
      <w:bookmarkEnd w:id="0"/>
      <w:proofErr w:type="gramEnd"/>
    </w:p>
    <w:p w14:paraId="38B69379" w14:textId="452BAF27" w:rsidR="00726125" w:rsidRPr="00BF31BF" w:rsidRDefault="00726125" w:rsidP="00FE5863">
      <w:pPr>
        <w:pStyle w:val="Consigne-Titre"/>
      </w:pPr>
      <w:bookmarkStart w:id="4" w:name="_Toc38458597"/>
      <w:r w:rsidRPr="00BF31BF">
        <w:t>Consigne à l</w:t>
      </w:r>
      <w:r w:rsidR="00BD43D9">
        <w:t>’</w:t>
      </w:r>
      <w:r w:rsidRPr="00BF31BF">
        <w:t>élève</w:t>
      </w:r>
      <w:bookmarkEnd w:id="4"/>
    </w:p>
    <w:p w14:paraId="7A17F24B" w14:textId="50710F51" w:rsidR="00F073AF" w:rsidRPr="00F073AF" w:rsidRDefault="00F073AF" w:rsidP="00F073AF">
      <w:pPr>
        <w:pStyle w:val="Consigne-Texte"/>
      </w:pPr>
      <w:r w:rsidRPr="00F073AF">
        <w:t>Visionne la vidéo de la lecture de l</w:t>
      </w:r>
      <w:r w:rsidR="00BD43D9">
        <w:t>’</w:t>
      </w:r>
      <w:r w:rsidRPr="00F073AF">
        <w:t>album </w:t>
      </w:r>
      <w:hyperlink r:id="rId17" w:tgtFrame="_blank" w:history="1">
        <w:r w:rsidRPr="00994769">
          <w:rPr>
            <w:rStyle w:val="Lienhypertexte"/>
          </w:rPr>
          <w:t>Si j</w:t>
        </w:r>
        <w:r w:rsidR="00BD43D9">
          <w:rPr>
            <w:rStyle w:val="Lienhypertexte"/>
          </w:rPr>
          <w:t>’</w:t>
        </w:r>
        <w:r w:rsidRPr="00994769">
          <w:rPr>
            <w:rStyle w:val="Lienhypertexte"/>
          </w:rPr>
          <w:t>étais ministre de la Culture</w:t>
        </w:r>
      </w:hyperlink>
      <w:r w:rsidRPr="00F073AF">
        <w:t>.  </w:t>
      </w:r>
    </w:p>
    <w:p w14:paraId="03B72DD2" w14:textId="765871F8" w:rsidR="00F073AF" w:rsidRPr="00F073AF" w:rsidRDefault="00F073AF" w:rsidP="00F073AF">
      <w:pPr>
        <w:pStyle w:val="Consigne-Texte"/>
      </w:pPr>
      <w:r w:rsidRPr="00F073AF">
        <w:t xml:space="preserve">Réfléchis à la citation de Winston Churchill au début de </w:t>
      </w:r>
      <w:proofErr w:type="gramStart"/>
      <w:r w:rsidRPr="00F073AF">
        <w:t>l</w:t>
      </w:r>
      <w:r w:rsidR="00BD43D9">
        <w:t>’</w:t>
      </w:r>
      <w:r w:rsidRPr="00F073AF">
        <w:t>œuvre </w:t>
      </w:r>
      <w:r w:rsidR="006220E7">
        <w:t> </w:t>
      </w:r>
      <w:r w:rsidRPr="00F073AF">
        <w:t>:</w:t>
      </w:r>
      <w:proofErr w:type="gramEnd"/>
      <w:r w:rsidRPr="00F073AF">
        <w:t xml:space="preserve"> «</w:t>
      </w:r>
      <w:r w:rsidR="006220E7">
        <w:t> </w:t>
      </w:r>
      <w:r w:rsidRPr="00F073AF">
        <w:t>Pendant la Seconde Guerre mondiale, un de ses conseillers suppliait Sir Winston Churchill de couper dans le budget des arts pour renforcer l</w:t>
      </w:r>
      <w:r w:rsidR="00BD43D9">
        <w:t>’</w:t>
      </w:r>
      <w:r w:rsidRPr="00F073AF">
        <w:t>effort de guerre. Celui-ci lui répondit</w:t>
      </w:r>
      <w:r w:rsidR="00401DE7">
        <w:t> </w:t>
      </w:r>
      <w:r w:rsidRPr="00F073AF">
        <w:t xml:space="preserve">: </w:t>
      </w:r>
      <w:r w:rsidR="00401DE7">
        <w:t>“</w:t>
      </w:r>
      <w:r w:rsidRPr="00F073AF">
        <w:t>Mais alors, pourquoi nous battons-</w:t>
      </w:r>
      <w:proofErr w:type="gramStart"/>
      <w:r w:rsidRPr="00F073AF">
        <w:t>nous?</w:t>
      </w:r>
      <w:proofErr w:type="gramEnd"/>
      <w:r w:rsidR="00401DE7">
        <w:t>” </w:t>
      </w:r>
      <w:r w:rsidRPr="00F073AF">
        <w:t xml:space="preserve">» Qui est Winston </w:t>
      </w:r>
      <w:proofErr w:type="gramStart"/>
      <w:r w:rsidRPr="00F073AF">
        <w:t>Churchill?</w:t>
      </w:r>
      <w:proofErr w:type="gramEnd"/>
      <w:r w:rsidRPr="00F073AF">
        <w:t xml:space="preserve"> Que signifie sa </w:t>
      </w:r>
      <w:proofErr w:type="gramStart"/>
      <w:r w:rsidRPr="00F073AF">
        <w:t>réponse?</w:t>
      </w:r>
      <w:proofErr w:type="gramEnd"/>
    </w:p>
    <w:p w14:paraId="25658D75" w14:textId="549F4315" w:rsidR="00F073AF" w:rsidRPr="00F073AF" w:rsidRDefault="00F073AF" w:rsidP="00F073AF">
      <w:pPr>
        <w:pStyle w:val="Consigne-Texte"/>
      </w:pPr>
      <w:r w:rsidRPr="00F073AF">
        <w:t>La culture n</w:t>
      </w:r>
      <w:r w:rsidR="00BD43D9">
        <w:t>’</w:t>
      </w:r>
      <w:r w:rsidRPr="00F073AF">
        <w:t xml:space="preserve">a pas la même importance pour tout le monde. Savais-tu que Churchill peignait des </w:t>
      </w:r>
      <w:proofErr w:type="gramStart"/>
      <w:r w:rsidRPr="00F073AF">
        <w:t>toiles?</w:t>
      </w:r>
      <w:proofErr w:type="gramEnd"/>
      <w:r w:rsidRPr="00F073AF">
        <w:t> Est-ce que sa réponse peut être influencée par ses intérêts et son passe-</w:t>
      </w:r>
      <w:proofErr w:type="gramStart"/>
      <w:r w:rsidRPr="00F073AF">
        <w:t>temps?</w:t>
      </w:r>
      <w:proofErr w:type="gramEnd"/>
      <w:r w:rsidRPr="00F073AF">
        <w:t>  </w:t>
      </w:r>
    </w:p>
    <w:p w14:paraId="43F095E0" w14:textId="4BA45AE7" w:rsidR="00F073AF" w:rsidRPr="00F073AF" w:rsidRDefault="00F073AF" w:rsidP="00F073AF">
      <w:pPr>
        <w:pStyle w:val="Consigne-Texte"/>
      </w:pPr>
      <w:r w:rsidRPr="00F073AF">
        <w:t>Tout au long de l</w:t>
      </w:r>
      <w:r w:rsidR="00BD43D9">
        <w:t>’</w:t>
      </w:r>
      <w:r w:rsidRPr="00F073AF">
        <w:t>album, on mentionne ce qui dispara</w:t>
      </w:r>
      <w:r w:rsidR="00401DE7">
        <w:t>î</w:t>
      </w:r>
      <w:r w:rsidRPr="00F073AF">
        <w:t xml:space="preserve">trait si la culture était interdite. Quelles seraient les répercussions dans ta vie si tel était le </w:t>
      </w:r>
      <w:proofErr w:type="gramStart"/>
      <w:r w:rsidRPr="00F073AF">
        <w:t>cas?</w:t>
      </w:r>
      <w:proofErr w:type="gramEnd"/>
      <w:r w:rsidRPr="00F073AF">
        <w:t xml:space="preserve"> En ces temps de confinement, est-ce que l</w:t>
      </w:r>
      <w:r w:rsidR="00BD43D9">
        <w:t>’</w:t>
      </w:r>
      <w:r w:rsidRPr="00F073AF">
        <w:t xml:space="preserve">absence de culture rendrait ta vie plus </w:t>
      </w:r>
      <w:proofErr w:type="gramStart"/>
      <w:r w:rsidRPr="00F073AF">
        <w:t>difficile?</w:t>
      </w:r>
      <w:proofErr w:type="gramEnd"/>
      <w:r w:rsidRPr="00F073AF">
        <w:t xml:space="preserve"> </w:t>
      </w:r>
      <w:proofErr w:type="gramStart"/>
      <w:r w:rsidRPr="00F073AF">
        <w:t>Pourquoi?</w:t>
      </w:r>
      <w:proofErr w:type="gramEnd"/>
      <w:r w:rsidRPr="00F073AF">
        <w:t>  </w:t>
      </w:r>
    </w:p>
    <w:p w14:paraId="7FB27A14" w14:textId="668FCCDB" w:rsidR="00F073AF" w:rsidRPr="00F073AF" w:rsidRDefault="00F073AF" w:rsidP="00F073AF">
      <w:pPr>
        <w:pStyle w:val="Consigne-Texte"/>
      </w:pPr>
      <w:r w:rsidRPr="00F073AF">
        <w:t>Demande aux personnes qui habitent avec toi à quoi ressemblerait leur vie s</w:t>
      </w:r>
      <w:r w:rsidR="00BD43D9">
        <w:t>’</w:t>
      </w:r>
      <w:r w:rsidRPr="00F073AF">
        <w:t>il n</w:t>
      </w:r>
      <w:r w:rsidR="00BD43D9">
        <w:t>’</w:t>
      </w:r>
      <w:r w:rsidRPr="00F073AF">
        <w:t xml:space="preserve">y avait pas de culture. À partir de tes réponses et des leurs, réponds à cette question oralement ou par écrit : Toi, si tu étais ministre de la Culture, quelle serait la première décision que tu </w:t>
      </w:r>
      <w:proofErr w:type="gramStart"/>
      <w:r w:rsidRPr="00F073AF">
        <w:t>prendrais?</w:t>
      </w:r>
      <w:proofErr w:type="gramEnd"/>
      <w:r w:rsidRPr="00F073AF">
        <w:t> </w:t>
      </w:r>
    </w:p>
    <w:p w14:paraId="7D024AF2" w14:textId="7EAC5575" w:rsidR="00F073AF" w:rsidRPr="00F073AF" w:rsidRDefault="00F073AF" w:rsidP="00F073AF">
      <w:pPr>
        <w:pStyle w:val="Consigne-Texte"/>
      </w:pPr>
      <w:r w:rsidRPr="00F073AF">
        <w:t>Pour aller plus loin… que répondrais-tu à un élève qui refuse d</w:t>
      </w:r>
      <w:r w:rsidR="00BD43D9">
        <w:t>’</w:t>
      </w:r>
      <w:r w:rsidRPr="00F073AF">
        <w:t>aller à ses cours d</w:t>
      </w:r>
      <w:r w:rsidR="00BD43D9">
        <w:t>’</w:t>
      </w:r>
      <w:r w:rsidRPr="00F073AF">
        <w:t xml:space="preserve">arts en prétextant que ça ne lui servira à </w:t>
      </w:r>
      <w:proofErr w:type="gramStart"/>
      <w:r w:rsidRPr="00F073AF">
        <w:t>rien?</w:t>
      </w:r>
      <w:proofErr w:type="gramEnd"/>
      <w:r w:rsidRPr="00F073AF">
        <w:t>  </w:t>
      </w:r>
    </w:p>
    <w:p w14:paraId="0C080F5F" w14:textId="77777777" w:rsidR="00B14054" w:rsidRPr="00BF31BF" w:rsidRDefault="00374248" w:rsidP="00FE5863">
      <w:pPr>
        <w:pStyle w:val="Matriel-Titre"/>
      </w:pPr>
      <w:bookmarkStart w:id="5" w:name="_Toc38458598"/>
      <w:r w:rsidRPr="00BF31BF">
        <w:t>Matériel requis</w:t>
      </w:r>
      <w:bookmarkEnd w:id="5"/>
    </w:p>
    <w:p w14:paraId="0B11DD82" w14:textId="4C81C558" w:rsidR="006F3382" w:rsidRPr="00460976" w:rsidRDefault="00500A6E" w:rsidP="00460976">
      <w:pPr>
        <w:pStyle w:val="Matriel-Texte"/>
      </w:pPr>
      <w:r>
        <w:t>Vidéo</w:t>
      </w:r>
      <w:r w:rsidR="00C701ED">
        <w:t> :</w:t>
      </w:r>
      <w:r w:rsidR="00460976" w:rsidRPr="00460976">
        <w:t> </w:t>
      </w:r>
      <w:hyperlink r:id="rId18" w:tgtFrame="_blank" w:history="1">
        <w:r w:rsidR="00460976" w:rsidRPr="00460976">
          <w:rPr>
            <w:rStyle w:val="Lienhypertexte"/>
          </w:rPr>
          <w:t>http://editionsdeux.com/produit/jetais-ministre-de-culture/</w:t>
        </w:r>
      </w:hyperlink>
      <w:r w:rsidR="00401DE7" w:rsidRPr="00C701ED">
        <w:rPr>
          <w:rStyle w:val="eop"/>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D7A8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58599"/>
            <w:bookmarkStart w:id="8" w:name="_Hlk36746529"/>
            <w:r w:rsidRPr="00BF31BF">
              <w:t>Information aux parents</w:t>
            </w:r>
            <w:bookmarkEnd w:id="6"/>
            <w:bookmarkEnd w:id="7"/>
          </w:p>
          <w:p w14:paraId="55B7021B" w14:textId="1537BC44" w:rsidR="006F3382" w:rsidRPr="00BF31BF" w:rsidRDefault="006F3382" w:rsidP="00021680">
            <w:pPr>
              <w:pStyle w:val="Tableau-titre"/>
            </w:pPr>
            <w:r w:rsidRPr="00BF31BF">
              <w:t>À propos de l</w:t>
            </w:r>
            <w:r w:rsidR="00BD43D9">
              <w:t>’</w:t>
            </w:r>
            <w:r w:rsidRPr="00BF31BF">
              <w:t>activité</w:t>
            </w:r>
          </w:p>
          <w:p w14:paraId="0D6E9220" w14:textId="6DE1A2D1" w:rsidR="00277D8A" w:rsidRPr="00BF31BF" w:rsidRDefault="006F3382" w:rsidP="00021680">
            <w:pPr>
              <w:pStyle w:val="Tableau-texte"/>
            </w:pPr>
            <w:r w:rsidRPr="00BF31BF">
              <w:t>Votre enfant s</w:t>
            </w:r>
            <w:r w:rsidR="00BD43D9">
              <w:t>’</w:t>
            </w:r>
            <w:r w:rsidRPr="00BF31BF">
              <w:t>exercera à</w:t>
            </w:r>
            <w:r w:rsidR="00021680" w:rsidRPr="00BF31BF">
              <w:t> :</w:t>
            </w:r>
          </w:p>
          <w:p w14:paraId="0C5CA8A8" w14:textId="297C8FCC" w:rsidR="00FA6F7B" w:rsidRPr="00556663" w:rsidRDefault="00FA6F7B" w:rsidP="00FA6F7B">
            <w:pPr>
              <w:pStyle w:val="Tableau-Liste"/>
            </w:pPr>
            <w:r w:rsidRPr="00556663">
              <w:t xml:space="preserve">Comprendre la place que prend la culture dans sa </w:t>
            </w:r>
            <w:proofErr w:type="gramStart"/>
            <w:r w:rsidRPr="00556663">
              <w:t>vie</w:t>
            </w:r>
            <w:r w:rsidR="00401DE7">
              <w:t>;</w:t>
            </w:r>
            <w:proofErr w:type="gramEnd"/>
            <w:r w:rsidRPr="00556663">
              <w:t> </w:t>
            </w:r>
          </w:p>
          <w:p w14:paraId="59BEFD30" w14:textId="536E36DC" w:rsidR="00FA6F7B" w:rsidRPr="00556663" w:rsidRDefault="00FA6F7B" w:rsidP="00FA6F7B">
            <w:pPr>
              <w:pStyle w:val="Tableau-Liste"/>
            </w:pPr>
            <w:r w:rsidRPr="00556663">
              <w:t>Interpréter l</w:t>
            </w:r>
            <w:r w:rsidR="00BD43D9">
              <w:t>’</w:t>
            </w:r>
            <w:r w:rsidRPr="00556663">
              <w:t>opinion d</w:t>
            </w:r>
            <w:r w:rsidR="00BD43D9">
              <w:t>’</w:t>
            </w:r>
            <w:r w:rsidRPr="00556663">
              <w:t>une personne en fonction de son expérience de vie.</w:t>
            </w:r>
          </w:p>
          <w:p w14:paraId="2B77F515" w14:textId="3F22EA81" w:rsidR="006F3382" w:rsidRPr="00BF31BF" w:rsidRDefault="006F3382" w:rsidP="00021680">
            <w:pPr>
              <w:pStyle w:val="Tableau-texte"/>
            </w:pPr>
            <w:r w:rsidRPr="00BF31BF">
              <w:t>Vous pourriez</w:t>
            </w:r>
            <w:r w:rsidR="00021680" w:rsidRPr="00BF31BF">
              <w:t> :</w:t>
            </w:r>
          </w:p>
          <w:p w14:paraId="4B127630" w14:textId="6658EBD6" w:rsidR="006F3382" w:rsidRPr="006C6919" w:rsidRDefault="006C6919">
            <w:pPr>
              <w:pStyle w:val="Tableau-Liste"/>
            </w:pPr>
            <w:r w:rsidRPr="006C6919">
              <w:t>Visionner la vidéo de la lecture de l</w:t>
            </w:r>
            <w:r w:rsidR="00BD43D9">
              <w:t>’</w:t>
            </w:r>
            <w:r w:rsidRPr="006C6919">
              <w:t xml:space="preserve">album </w:t>
            </w:r>
            <w:r w:rsidRPr="007F17B3">
              <w:rPr>
                <w:i/>
              </w:rPr>
              <w:t>Si j</w:t>
            </w:r>
            <w:r w:rsidR="00BD43D9" w:rsidRPr="007F17B3">
              <w:rPr>
                <w:i/>
              </w:rPr>
              <w:t>’</w:t>
            </w:r>
            <w:r w:rsidRPr="007F17B3">
              <w:rPr>
                <w:i/>
              </w:rPr>
              <w:t>étais ministre de la Culture</w:t>
            </w:r>
            <w:r w:rsidRPr="006C6919">
              <w:t xml:space="preserve"> avec votre enfant et éclaircir les passages plus difficiles en discutant de l</w:t>
            </w:r>
            <w:r w:rsidR="00BD43D9">
              <w:t>’</w:t>
            </w:r>
            <w:r w:rsidRPr="006C6919">
              <w:t>importance de la culture pour vous. </w:t>
            </w:r>
          </w:p>
        </w:tc>
      </w:tr>
      <w:bookmarkEnd w:id="1"/>
      <w:bookmarkEnd w:id="8"/>
    </w:tbl>
    <w:p w14:paraId="35B332DE" w14:textId="77777777" w:rsidR="007B5C3B" w:rsidRDefault="007B5C3B" w:rsidP="00035250">
      <w:pPr>
        <w:pStyle w:val="Crdit"/>
        <w:sectPr w:rsidR="007B5C3B" w:rsidSect="00760207">
          <w:headerReference w:type="default" r:id="rId19"/>
          <w:footerReference w:type="default" r:id="rId20"/>
          <w:pgSz w:w="12240" w:h="15840"/>
          <w:pgMar w:top="1170" w:right="1080" w:bottom="1440" w:left="1080" w:header="615" w:footer="706" w:gutter="0"/>
          <w:pgNumType w:start="1"/>
          <w:cols w:space="708"/>
          <w:docGrid w:linePitch="360"/>
        </w:sectPr>
      </w:pPr>
    </w:p>
    <w:bookmarkEnd w:id="2"/>
    <w:p w14:paraId="01397C8E" w14:textId="777A7BAE" w:rsidR="00936D23" w:rsidRPr="00BF31BF" w:rsidRDefault="007B5C3B" w:rsidP="00936D23">
      <w:pPr>
        <w:pStyle w:val="Matire-Premirepage"/>
      </w:pPr>
      <w:r>
        <w:lastRenderedPageBreak/>
        <w:t>A</w:t>
      </w:r>
      <w:r w:rsidR="006C3C45">
        <w:t>nglais, langue seconde</w:t>
      </w:r>
    </w:p>
    <w:p w14:paraId="156C02DE" w14:textId="00E57D44" w:rsidR="00936D23" w:rsidRPr="0015033C" w:rsidRDefault="00D45CB4" w:rsidP="00936D23">
      <w:pPr>
        <w:pStyle w:val="Titredelactivit"/>
        <w:tabs>
          <w:tab w:val="left" w:pos="7170"/>
        </w:tabs>
        <w:rPr>
          <w:lang w:val="fr-CA"/>
        </w:rPr>
      </w:pPr>
      <w:bookmarkStart w:id="10" w:name="_Toc38458600"/>
      <w:proofErr w:type="spellStart"/>
      <w:r w:rsidRPr="0015033C">
        <w:rPr>
          <w:lang w:val="fr-CA"/>
        </w:rPr>
        <w:t>E</w:t>
      </w:r>
      <w:r w:rsidR="00CD6A3D">
        <w:rPr>
          <w:lang w:val="fr-CA"/>
        </w:rPr>
        <w:t>s</w:t>
      </w:r>
      <w:r w:rsidRPr="0015033C">
        <w:rPr>
          <w:lang w:val="fr-CA"/>
        </w:rPr>
        <w:t>ports</w:t>
      </w:r>
      <w:bookmarkEnd w:id="10"/>
      <w:proofErr w:type="spellEnd"/>
    </w:p>
    <w:p w14:paraId="6BB6C9BA" w14:textId="2948DEBE" w:rsidR="00936D23" w:rsidRPr="002E2A39" w:rsidRDefault="00936D23" w:rsidP="00936D23">
      <w:pPr>
        <w:pStyle w:val="Consigne-Titre"/>
        <w:rPr>
          <w:lang w:val="fr-CA"/>
        </w:rPr>
      </w:pPr>
      <w:bookmarkStart w:id="11" w:name="_Toc38458601"/>
      <w:r w:rsidRPr="002E2A39">
        <w:rPr>
          <w:lang w:val="fr-CA"/>
        </w:rPr>
        <w:t>Consigne à l</w:t>
      </w:r>
      <w:r w:rsidR="00BD43D9" w:rsidRPr="002E2A39">
        <w:rPr>
          <w:lang w:val="fr-CA"/>
        </w:rPr>
        <w:t>’</w:t>
      </w:r>
      <w:r w:rsidRPr="002E2A39">
        <w:rPr>
          <w:lang w:val="fr-CA"/>
        </w:rPr>
        <w:t>élève</w:t>
      </w:r>
      <w:bookmarkEnd w:id="11"/>
    </w:p>
    <w:p w14:paraId="308E083B" w14:textId="72748497" w:rsidR="00B96AEC" w:rsidRDefault="003A7789" w:rsidP="00B96AEC">
      <w:pPr>
        <w:pStyle w:val="Tableau-texte"/>
        <w:rPr>
          <w:lang w:val="en-CA"/>
        </w:rPr>
      </w:pPr>
      <w:r>
        <w:rPr>
          <w:lang w:val="en-CA"/>
        </w:rPr>
        <w:t>In</w:t>
      </w:r>
      <w:r w:rsidR="00B96AEC" w:rsidRPr="00EA7DDE">
        <w:rPr>
          <w:lang w:val="en-CA"/>
        </w:rPr>
        <w:t xml:space="preserve"> the following activities</w:t>
      </w:r>
      <w:r>
        <w:rPr>
          <w:lang w:val="en-CA"/>
        </w:rPr>
        <w:t>,</w:t>
      </w:r>
      <w:r w:rsidR="00B96AEC" w:rsidRPr="00EA7DDE">
        <w:rPr>
          <w:lang w:val="en-CA"/>
        </w:rPr>
        <w:t xml:space="preserve"> you will </w:t>
      </w:r>
      <w:r>
        <w:rPr>
          <w:lang w:val="en-CA"/>
        </w:rPr>
        <w:t>explore</w:t>
      </w:r>
      <w:r w:rsidR="00B96AEC" w:rsidRPr="00EA7DDE">
        <w:rPr>
          <w:lang w:val="en-CA"/>
        </w:rPr>
        <w:t xml:space="preserve"> the fascinating world of </w:t>
      </w:r>
      <w:r w:rsidR="002C7E1F">
        <w:rPr>
          <w:lang w:val="en-CA"/>
        </w:rPr>
        <w:t>e</w:t>
      </w:r>
      <w:r w:rsidR="00B96AEC" w:rsidRPr="00EA7DDE">
        <w:rPr>
          <w:lang w:val="en-CA"/>
        </w:rPr>
        <w:t xml:space="preserve">sports. You will discuss </w:t>
      </w:r>
      <w:r w:rsidR="002C7E1F">
        <w:rPr>
          <w:lang w:val="en-CA"/>
        </w:rPr>
        <w:t xml:space="preserve">the topic </w:t>
      </w:r>
      <w:r w:rsidR="00B96AEC" w:rsidRPr="00EA7DDE">
        <w:rPr>
          <w:lang w:val="en-CA"/>
        </w:rPr>
        <w:t xml:space="preserve">with friends or family members and write an opinion article about </w:t>
      </w:r>
      <w:r w:rsidR="002C7E1F">
        <w:rPr>
          <w:lang w:val="en-CA"/>
        </w:rPr>
        <w:t>e</w:t>
      </w:r>
      <w:r w:rsidR="00B96AEC">
        <w:rPr>
          <w:lang w:val="en-CA"/>
        </w:rPr>
        <w:t>s</w:t>
      </w:r>
      <w:r w:rsidR="00B96AEC" w:rsidRPr="00EA7DDE">
        <w:rPr>
          <w:lang w:val="en-CA"/>
        </w:rPr>
        <w:t>ports.</w:t>
      </w:r>
    </w:p>
    <w:p w14:paraId="1A2A0C74" w14:textId="77777777" w:rsidR="00B96AEC" w:rsidRDefault="00B96AEC" w:rsidP="00B96AEC">
      <w:pPr>
        <w:pStyle w:val="Consigne-Texte"/>
        <w:rPr>
          <w:lang w:val="en-CA"/>
        </w:rPr>
      </w:pPr>
      <w:r w:rsidRPr="00EA7DDE">
        <w:rPr>
          <w:lang w:val="en-CA"/>
        </w:rPr>
        <w:t xml:space="preserve">Answer the following questions individually or discuss </w:t>
      </w:r>
      <w:r>
        <w:rPr>
          <w:lang w:val="en-CA"/>
        </w:rPr>
        <w:t xml:space="preserve">them </w:t>
      </w:r>
      <w:r w:rsidRPr="00EA7DDE">
        <w:rPr>
          <w:lang w:val="en-CA"/>
        </w:rPr>
        <w:t>with a friend or family members</w:t>
      </w:r>
      <w:r>
        <w:rPr>
          <w:lang w:val="en-CA"/>
        </w:rPr>
        <w:t>:</w:t>
      </w:r>
    </w:p>
    <w:p w14:paraId="5A2C84F2" w14:textId="77777777" w:rsidR="00B96AEC" w:rsidRPr="00102345" w:rsidRDefault="00B96AEC" w:rsidP="00BC26D1">
      <w:pPr>
        <w:pStyle w:val="Consignepuceniveau2"/>
        <w:rPr>
          <w:lang w:val="en-CA"/>
        </w:rPr>
      </w:pPr>
      <w:r w:rsidRPr="00EB061E">
        <w:rPr>
          <w:lang w:val="en-CA"/>
        </w:rPr>
        <w:t>How many hours per week do you spend</w:t>
      </w:r>
      <w:r>
        <w:rPr>
          <w:lang w:val="en-CA"/>
        </w:rPr>
        <w:t>:</w:t>
      </w:r>
    </w:p>
    <w:p w14:paraId="78F52AB3" w14:textId="52AE65CA"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w</w:t>
      </w:r>
      <w:r w:rsidR="00B96AEC" w:rsidRPr="00EB061E">
        <w:rPr>
          <w:rFonts w:eastAsia="Times New Roman" w:cs="Arial"/>
          <w:iCs/>
          <w:color w:val="000000"/>
          <w:szCs w:val="22"/>
          <w:lang w:val="en-CA"/>
        </w:rPr>
        <w:t>atching sports on TV?</w:t>
      </w:r>
    </w:p>
    <w:p w14:paraId="70741FB8" w14:textId="68397C78"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d</w:t>
      </w:r>
      <w:r w:rsidR="00B96AEC" w:rsidRPr="00EB061E">
        <w:rPr>
          <w:rFonts w:eastAsia="Times New Roman" w:cs="Arial"/>
          <w:iCs/>
          <w:color w:val="000000"/>
          <w:szCs w:val="22"/>
          <w:lang w:val="en-CA"/>
        </w:rPr>
        <w:t>oing physical activity?</w:t>
      </w:r>
    </w:p>
    <w:p w14:paraId="31F1B813" w14:textId="57125DA7"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p</w:t>
      </w:r>
      <w:r w:rsidR="00B96AEC" w:rsidRPr="00EB061E">
        <w:rPr>
          <w:rFonts w:eastAsia="Times New Roman" w:cs="Arial"/>
          <w:iCs/>
          <w:color w:val="000000"/>
          <w:szCs w:val="22"/>
          <w:lang w:val="en-CA"/>
        </w:rPr>
        <w:t>laying video games?</w:t>
      </w:r>
    </w:p>
    <w:p w14:paraId="212F8FD7" w14:textId="77777777" w:rsidR="00B96AEC" w:rsidRPr="00EB061E" w:rsidRDefault="00B96AEC" w:rsidP="00BC26D1">
      <w:pPr>
        <w:pStyle w:val="Consignepuceniveau2"/>
        <w:rPr>
          <w:lang w:val="en-CA"/>
        </w:rPr>
      </w:pPr>
      <w:r w:rsidRPr="00EB061E">
        <w:rPr>
          <w:lang w:val="en-CA"/>
        </w:rPr>
        <w:t>Which popular video games do you know?</w:t>
      </w:r>
    </w:p>
    <w:p w14:paraId="38ADE3E7" w14:textId="77777777" w:rsidR="00B96AEC" w:rsidRPr="00EB061E" w:rsidRDefault="00B96AEC" w:rsidP="00B96AEC">
      <w:pPr>
        <w:pStyle w:val="Consigne-Texte"/>
        <w:rPr>
          <w:b/>
          <w:bCs/>
          <w:lang w:val="en-CA"/>
        </w:rPr>
      </w:pPr>
      <w:r w:rsidRPr="00EB061E">
        <w:rPr>
          <w:lang w:val="en-CA"/>
        </w:rPr>
        <w:t xml:space="preserve">Watch the </w:t>
      </w:r>
      <w:r w:rsidRPr="00F86336">
        <w:rPr>
          <w:lang w:val="en-CA"/>
        </w:rPr>
        <w:t xml:space="preserve">How </w:t>
      </w:r>
      <w:r>
        <w:rPr>
          <w:lang w:val="en-CA"/>
        </w:rPr>
        <w:t>E</w:t>
      </w:r>
      <w:r w:rsidRPr="00F86336">
        <w:rPr>
          <w:lang w:val="en-CA"/>
        </w:rPr>
        <w:t xml:space="preserve">sports </w:t>
      </w:r>
      <w:r>
        <w:rPr>
          <w:lang w:val="en-CA"/>
        </w:rPr>
        <w:t>C</w:t>
      </w:r>
      <w:r w:rsidRPr="00F86336">
        <w:rPr>
          <w:lang w:val="en-CA"/>
        </w:rPr>
        <w:t xml:space="preserve">hanged the </w:t>
      </w:r>
      <w:r>
        <w:rPr>
          <w:lang w:val="en-CA"/>
        </w:rPr>
        <w:t>G</w:t>
      </w:r>
      <w:r w:rsidRPr="00F86336">
        <w:rPr>
          <w:lang w:val="en-CA"/>
        </w:rPr>
        <w:t xml:space="preserve">ame: From </w:t>
      </w:r>
      <w:r>
        <w:rPr>
          <w:lang w:val="en-CA"/>
        </w:rPr>
        <w:t>M</w:t>
      </w:r>
      <w:r w:rsidRPr="00F86336">
        <w:rPr>
          <w:lang w:val="en-CA"/>
        </w:rPr>
        <w:t xml:space="preserve">edia </w:t>
      </w:r>
      <w:r>
        <w:rPr>
          <w:lang w:val="en-CA"/>
        </w:rPr>
        <w:t>L</w:t>
      </w:r>
      <w:r w:rsidRPr="00F86336">
        <w:rPr>
          <w:lang w:val="en-CA"/>
        </w:rPr>
        <w:t xml:space="preserve">aughingstock to </w:t>
      </w:r>
      <w:r>
        <w:rPr>
          <w:lang w:val="en-CA"/>
        </w:rPr>
        <w:t>M</w:t>
      </w:r>
      <w:r w:rsidRPr="00F86336">
        <w:rPr>
          <w:lang w:val="en-CA"/>
        </w:rPr>
        <w:t xml:space="preserve">edia </w:t>
      </w:r>
      <w:r>
        <w:rPr>
          <w:lang w:val="en-CA"/>
        </w:rPr>
        <w:t>C</w:t>
      </w:r>
      <w:r w:rsidRPr="00F86336">
        <w:rPr>
          <w:lang w:val="en-CA"/>
        </w:rPr>
        <w:t>raze</w:t>
      </w:r>
      <w:r w:rsidRPr="00EB061E">
        <w:rPr>
          <w:lang w:val="en-CA"/>
        </w:rPr>
        <w:t xml:space="preserve"> video</w:t>
      </w:r>
      <w:r>
        <w:rPr>
          <w:lang w:val="en-CA"/>
        </w:rPr>
        <w:t>.</w:t>
      </w:r>
    </w:p>
    <w:p w14:paraId="020CE29F" w14:textId="77777777" w:rsidR="00B96AEC" w:rsidRPr="00EB061E" w:rsidRDefault="00B96AEC" w:rsidP="00B96AEC">
      <w:pPr>
        <w:pStyle w:val="Consigne-Texte"/>
        <w:rPr>
          <w:b/>
          <w:bCs/>
          <w:lang w:val="en-CA"/>
        </w:rPr>
      </w:pPr>
      <w:r>
        <w:rPr>
          <w:lang w:val="en-CA"/>
        </w:rPr>
        <w:t>A</w:t>
      </w:r>
      <w:r w:rsidRPr="00EB061E">
        <w:rPr>
          <w:lang w:val="en-CA"/>
        </w:rPr>
        <w:t xml:space="preserve">nswer the </w:t>
      </w:r>
      <w:r>
        <w:rPr>
          <w:lang w:val="en-CA"/>
        </w:rPr>
        <w:t>following questions:</w:t>
      </w:r>
    </w:p>
    <w:p w14:paraId="435EAF19" w14:textId="54A502B7" w:rsidR="00B96AEC" w:rsidRPr="00EB061E" w:rsidRDefault="00B96AEC" w:rsidP="00BC26D1">
      <w:pPr>
        <w:pStyle w:val="Consignepuceniveau2"/>
        <w:rPr>
          <w:b/>
          <w:bCs/>
          <w:kern w:val="36"/>
          <w:lang w:val="en-CA"/>
        </w:rPr>
      </w:pPr>
      <w:r w:rsidRPr="00EB061E">
        <w:rPr>
          <w:lang w:val="en-CA"/>
        </w:rPr>
        <w:t xml:space="preserve">Why </w:t>
      </w:r>
      <w:r w:rsidR="00FF7313">
        <w:rPr>
          <w:lang w:val="en-CA"/>
        </w:rPr>
        <w:t>are</w:t>
      </w:r>
      <w:r w:rsidRPr="00EB061E">
        <w:rPr>
          <w:lang w:val="en-CA"/>
        </w:rPr>
        <w:t xml:space="preserve"> esport</w:t>
      </w:r>
      <w:r w:rsidR="00FF7313">
        <w:rPr>
          <w:lang w:val="en-CA"/>
        </w:rPr>
        <w:t>s</w:t>
      </w:r>
      <w:r w:rsidRPr="00EB061E">
        <w:rPr>
          <w:lang w:val="en-CA"/>
        </w:rPr>
        <w:t xml:space="preserve"> the next big thing?</w:t>
      </w:r>
    </w:p>
    <w:p w14:paraId="22703AE9" w14:textId="2E765F5E" w:rsidR="00B96AEC" w:rsidRPr="00EB061E" w:rsidRDefault="008A5AAE" w:rsidP="00BC26D1">
      <w:pPr>
        <w:pStyle w:val="Consignepuceniveau2"/>
        <w:rPr>
          <w:b/>
          <w:bCs/>
          <w:kern w:val="36"/>
          <w:lang w:val="en-CA"/>
        </w:rPr>
      </w:pPr>
      <w:r>
        <w:rPr>
          <w:lang w:val="en-CA"/>
        </w:rPr>
        <w:t>How would you explain to someone what</w:t>
      </w:r>
      <w:r w:rsidR="00B96AEC" w:rsidRPr="00EB061E">
        <w:rPr>
          <w:lang w:val="en-CA"/>
        </w:rPr>
        <w:t xml:space="preserve"> esport</w:t>
      </w:r>
      <w:r>
        <w:rPr>
          <w:lang w:val="en-CA"/>
        </w:rPr>
        <w:t>s are</w:t>
      </w:r>
      <w:r w:rsidR="00B96AEC" w:rsidRPr="00EB061E">
        <w:rPr>
          <w:lang w:val="en-CA"/>
        </w:rPr>
        <w:t>, how would you explain it to them?</w:t>
      </w:r>
    </w:p>
    <w:p w14:paraId="4690CB8B" w14:textId="6909BA82" w:rsidR="00B96AEC" w:rsidRDefault="00B96AEC" w:rsidP="00B96AEC">
      <w:pPr>
        <w:pStyle w:val="Consigne-Texte"/>
        <w:rPr>
          <w:b/>
          <w:bCs/>
          <w:lang w:val="en-CA"/>
        </w:rPr>
      </w:pPr>
      <w:r>
        <w:rPr>
          <w:lang w:val="en-CA"/>
        </w:rPr>
        <w:t>Watch</w:t>
      </w:r>
      <w:r w:rsidRPr="00EB061E">
        <w:rPr>
          <w:lang w:val="en-CA"/>
        </w:rPr>
        <w:t xml:space="preserve"> the </w:t>
      </w:r>
      <w:r w:rsidR="000D1BD3">
        <w:rPr>
          <w:lang w:val="en-CA"/>
        </w:rPr>
        <w:t>e</w:t>
      </w:r>
      <w:r w:rsidRPr="00EB061E">
        <w:rPr>
          <w:lang w:val="en-CA"/>
        </w:rPr>
        <w:t>sport</w:t>
      </w:r>
      <w:r>
        <w:rPr>
          <w:lang w:val="en-CA"/>
        </w:rPr>
        <w:t>s</w:t>
      </w:r>
      <w:r w:rsidRPr="00EB061E">
        <w:rPr>
          <w:lang w:val="en-CA"/>
        </w:rPr>
        <w:t xml:space="preserve"> video playlist and answer the questions in </w:t>
      </w:r>
      <w:r>
        <w:rPr>
          <w:lang w:val="en-CA"/>
        </w:rPr>
        <w:t>the appendix</w:t>
      </w:r>
      <w:r w:rsidRPr="00EB061E">
        <w:rPr>
          <w:lang w:val="en-CA"/>
        </w:rPr>
        <w:t>.</w:t>
      </w:r>
    </w:p>
    <w:p w14:paraId="3BDD779A" w14:textId="77777777" w:rsidR="00B96AEC" w:rsidRPr="00F86336" w:rsidRDefault="00B96AEC" w:rsidP="00B96AEC">
      <w:pPr>
        <w:pStyle w:val="Consigne-Texte"/>
        <w:rPr>
          <w:b/>
          <w:bCs/>
          <w:lang w:val="en-CA"/>
        </w:rPr>
      </w:pPr>
      <w:r>
        <w:rPr>
          <w:lang w:val="en-CA"/>
        </w:rPr>
        <w:t>C</w:t>
      </w:r>
      <w:r w:rsidRPr="00F86336">
        <w:rPr>
          <w:lang w:val="en-CA"/>
        </w:rPr>
        <w:t xml:space="preserve">hoose from the </w:t>
      </w:r>
      <w:r>
        <w:rPr>
          <w:lang w:val="en-CA"/>
        </w:rPr>
        <w:t>three</w:t>
      </w:r>
      <w:r w:rsidRPr="00F86336">
        <w:rPr>
          <w:lang w:val="en-CA"/>
        </w:rPr>
        <w:t xml:space="preserve"> questions below </w:t>
      </w:r>
      <w:r>
        <w:rPr>
          <w:lang w:val="en-CA"/>
        </w:rPr>
        <w:t>and write</w:t>
      </w:r>
      <w:r w:rsidRPr="00F86336">
        <w:rPr>
          <w:lang w:val="en-CA"/>
        </w:rPr>
        <w:t xml:space="preserve"> an opinion </w:t>
      </w:r>
      <w:r>
        <w:rPr>
          <w:lang w:val="en-CA"/>
        </w:rPr>
        <w:t>text that answers the selected question</w:t>
      </w:r>
      <w:r w:rsidRPr="00F86336">
        <w:rPr>
          <w:lang w:val="en-CA"/>
        </w:rPr>
        <w:t>.</w:t>
      </w:r>
    </w:p>
    <w:p w14:paraId="3A421C32" w14:textId="3C21CBD5" w:rsidR="00B96AEC" w:rsidRPr="00EB061E" w:rsidRDefault="00B96AEC" w:rsidP="00BC26D1">
      <w:pPr>
        <w:pStyle w:val="Consignepuceniveau2"/>
        <w:rPr>
          <w:lang w:val="en-CA"/>
        </w:rPr>
      </w:pPr>
      <w:r w:rsidRPr="00EB061E">
        <w:rPr>
          <w:lang w:val="en-CA"/>
        </w:rPr>
        <w:t xml:space="preserve">Should esports be introduced as an official sport in the </w:t>
      </w:r>
      <w:r w:rsidR="00FB2A5E">
        <w:rPr>
          <w:lang w:val="en-CA"/>
        </w:rPr>
        <w:t xml:space="preserve">Paris </w:t>
      </w:r>
      <w:r w:rsidRPr="00EB061E">
        <w:rPr>
          <w:lang w:val="en-CA"/>
        </w:rPr>
        <w:t xml:space="preserve">Olympic Games </w:t>
      </w:r>
      <w:r w:rsidR="00FB2A5E">
        <w:rPr>
          <w:lang w:val="en-CA"/>
        </w:rPr>
        <w:t>in</w:t>
      </w:r>
      <w:r w:rsidRPr="00EB061E">
        <w:rPr>
          <w:lang w:val="en-CA"/>
        </w:rPr>
        <w:t xml:space="preserve"> 2024?</w:t>
      </w:r>
    </w:p>
    <w:p w14:paraId="15408E6C" w14:textId="52A59F18" w:rsidR="00B96AEC" w:rsidRPr="00EB061E" w:rsidRDefault="002D379B" w:rsidP="00BC26D1">
      <w:pPr>
        <w:pStyle w:val="Consignepuceniveau2"/>
        <w:rPr>
          <w:lang w:val="en-CA"/>
        </w:rPr>
      </w:pPr>
      <w:r>
        <w:rPr>
          <w:lang w:val="en-CA"/>
        </w:rPr>
        <w:t>Are</w:t>
      </w:r>
      <w:r w:rsidR="00B96AEC" w:rsidRPr="00EB061E">
        <w:rPr>
          <w:lang w:val="en-CA"/>
        </w:rPr>
        <w:t xml:space="preserve"> esport</w:t>
      </w:r>
      <w:r>
        <w:rPr>
          <w:lang w:val="en-CA"/>
        </w:rPr>
        <w:t>s</w:t>
      </w:r>
      <w:r w:rsidR="00B96AEC" w:rsidRPr="00EB061E">
        <w:rPr>
          <w:lang w:val="en-CA"/>
        </w:rPr>
        <w:t xml:space="preserve"> the next big thing?</w:t>
      </w:r>
    </w:p>
    <w:p w14:paraId="68A47A0F" w14:textId="36D52E4A" w:rsidR="00B96AEC" w:rsidRDefault="00B96AEC" w:rsidP="00BC26D1">
      <w:pPr>
        <w:pStyle w:val="Consignepuceniveau2"/>
        <w:rPr>
          <w:lang w:val="en-CA"/>
        </w:rPr>
      </w:pPr>
      <w:r w:rsidRPr="00EB061E">
        <w:rPr>
          <w:lang w:val="en-CA"/>
        </w:rPr>
        <w:t>Should esport</w:t>
      </w:r>
      <w:r w:rsidR="002D379B">
        <w:rPr>
          <w:lang w:val="en-CA"/>
        </w:rPr>
        <w:t>s</w:t>
      </w:r>
      <w:r w:rsidRPr="00EB061E">
        <w:rPr>
          <w:lang w:val="en-CA"/>
        </w:rPr>
        <w:t xml:space="preserve"> be considered a sport?</w:t>
      </w:r>
    </w:p>
    <w:p w14:paraId="08EB6D77" w14:textId="77777777" w:rsidR="00B96AEC" w:rsidRDefault="00B96AEC" w:rsidP="00B96AEC">
      <w:pPr>
        <w:pStyle w:val="Consigne-Texte"/>
        <w:rPr>
          <w:lang w:val="en-CA"/>
        </w:rPr>
      </w:pPr>
      <w:r w:rsidRPr="00B96AEC">
        <w:rPr>
          <w:u w:val="single"/>
          <w:lang w:val="en-CA"/>
        </w:rPr>
        <w:t>Your writing purpose</w:t>
      </w:r>
      <w:r>
        <w:rPr>
          <w:lang w:val="en-CA"/>
        </w:rPr>
        <w:t>: To convince</w:t>
      </w:r>
    </w:p>
    <w:p w14:paraId="4AD323CE" w14:textId="51117F3C" w:rsidR="00B96AEC" w:rsidRDefault="00B96AEC" w:rsidP="00B96AEC">
      <w:pPr>
        <w:pStyle w:val="Consigne-Texte"/>
        <w:rPr>
          <w:lang w:val="en-CA"/>
        </w:rPr>
      </w:pPr>
      <w:r w:rsidRPr="00B96AEC">
        <w:rPr>
          <w:u w:val="single"/>
          <w:lang w:val="en-CA"/>
        </w:rPr>
        <w:t>Your audience</w:t>
      </w:r>
      <w:r>
        <w:rPr>
          <w:lang w:val="en-CA"/>
        </w:rPr>
        <w:t xml:space="preserve">: </w:t>
      </w:r>
      <w:r w:rsidRPr="00F86336">
        <w:rPr>
          <w:lang w:val="en-CA"/>
        </w:rPr>
        <w:t xml:space="preserve">An online magazine for young adults </w:t>
      </w:r>
      <w:r>
        <w:rPr>
          <w:lang w:val="en-CA"/>
        </w:rPr>
        <w:t xml:space="preserve">that </w:t>
      </w:r>
      <w:r w:rsidRPr="00F86336">
        <w:rPr>
          <w:lang w:val="en-CA"/>
        </w:rPr>
        <w:t>wants to know what its readers think about esports</w:t>
      </w:r>
    </w:p>
    <w:p w14:paraId="02058FD3" w14:textId="77777777" w:rsidR="00936D23" w:rsidRPr="00BF31BF" w:rsidRDefault="00936D23" w:rsidP="00936D23">
      <w:pPr>
        <w:pStyle w:val="Matriel-Titre"/>
      </w:pPr>
      <w:bookmarkStart w:id="12" w:name="_Toc38458602"/>
      <w:r w:rsidRPr="00BF31BF">
        <w:t>Matériel requis</w:t>
      </w:r>
      <w:bookmarkEnd w:id="12"/>
    </w:p>
    <w:p w14:paraId="5044FE3F" w14:textId="77777777" w:rsidR="00516E42" w:rsidRPr="0015033C" w:rsidRDefault="00516E42" w:rsidP="00950760">
      <w:pPr>
        <w:pStyle w:val="Matriel-Texte"/>
        <w:rPr>
          <w:lang w:val="en-CA"/>
        </w:rPr>
      </w:pPr>
      <w:r w:rsidRPr="0015033C">
        <w:rPr>
          <w:rStyle w:val="Lienhypertexte"/>
          <w:color w:val="auto"/>
          <w:u w:val="none"/>
          <w:lang w:val="en-CA"/>
        </w:rPr>
        <w:t xml:space="preserve">Click </w:t>
      </w:r>
      <w:hyperlink r:id="rId21" w:history="1">
        <w:r w:rsidRPr="0015033C">
          <w:rPr>
            <w:rStyle w:val="Lienhypertexte"/>
            <w:lang w:val="en-CA"/>
          </w:rPr>
          <w:t>here</w:t>
        </w:r>
      </w:hyperlink>
      <w:r w:rsidRPr="0015033C">
        <w:rPr>
          <w:rStyle w:val="Lienhypertexte"/>
          <w:lang w:val="en-CA"/>
        </w:rPr>
        <w:t xml:space="preserve"> </w:t>
      </w:r>
      <w:r w:rsidRPr="0015033C">
        <w:rPr>
          <w:rStyle w:val="Lienhypertexte"/>
          <w:color w:val="auto"/>
          <w:u w:val="none"/>
          <w:lang w:val="en-CA"/>
        </w:rPr>
        <w:t xml:space="preserve">to watch the </w:t>
      </w:r>
      <w:r w:rsidRPr="00CE6360">
        <w:rPr>
          <w:i/>
          <w:lang w:val="en-CA"/>
        </w:rPr>
        <w:t>How Esports Changed the Game: From Media Laughingstock to Media Craze</w:t>
      </w:r>
      <w:r w:rsidRPr="0015033C">
        <w:rPr>
          <w:rStyle w:val="Lienhypertexte"/>
          <w:color w:val="auto"/>
          <w:u w:val="none"/>
          <w:lang w:val="en-CA"/>
        </w:rPr>
        <w:t xml:space="preserve"> video. </w:t>
      </w:r>
    </w:p>
    <w:p w14:paraId="01DA95D3" w14:textId="3D52846C" w:rsidR="00516E42" w:rsidRPr="0015033C" w:rsidRDefault="00516E42" w:rsidP="00950760">
      <w:pPr>
        <w:pStyle w:val="Matriel-Texte"/>
        <w:rPr>
          <w:lang w:val="en-CA"/>
        </w:rPr>
      </w:pPr>
      <w:r w:rsidRPr="0015033C">
        <w:rPr>
          <w:rStyle w:val="Lienhypertexte"/>
          <w:color w:val="auto"/>
          <w:u w:val="none"/>
          <w:lang w:val="en-CA"/>
        </w:rPr>
        <w:t xml:space="preserve">Click </w:t>
      </w:r>
      <w:hyperlink r:id="rId22" w:history="1">
        <w:r w:rsidRPr="0015033C">
          <w:rPr>
            <w:rStyle w:val="Lienhypertexte"/>
            <w:lang w:val="en-CA"/>
          </w:rPr>
          <w:t>here</w:t>
        </w:r>
      </w:hyperlink>
      <w:r w:rsidRPr="0015033C">
        <w:rPr>
          <w:rStyle w:val="Lienhypertexte"/>
          <w:color w:val="auto"/>
          <w:u w:val="none"/>
          <w:lang w:val="en-CA"/>
        </w:rPr>
        <w:t xml:space="preserve"> to watch the </w:t>
      </w:r>
      <w:r w:rsidR="00F95DD1">
        <w:rPr>
          <w:rStyle w:val="Lienhypertexte"/>
          <w:color w:val="auto"/>
          <w:u w:val="none"/>
          <w:lang w:val="en-CA"/>
        </w:rPr>
        <w:t>e</w:t>
      </w:r>
      <w:r w:rsidRPr="0015033C">
        <w:rPr>
          <w:rStyle w:val="Lienhypertexte"/>
          <w:color w:val="auto"/>
          <w:u w:val="none"/>
          <w:lang w:val="en-CA"/>
        </w:rPr>
        <w:t xml:space="preserve">sports video playlist. </w:t>
      </w:r>
    </w:p>
    <w:p w14:paraId="2A6B341F" w14:textId="5C92E3C5" w:rsidR="00936D23" w:rsidRPr="00950760" w:rsidRDefault="00516E42" w:rsidP="00950760">
      <w:pPr>
        <w:pStyle w:val="Matriel-Texte"/>
      </w:pPr>
      <w:r w:rsidRPr="00950760">
        <w:t>Appendix</w:t>
      </w:r>
      <w:r w:rsidR="00401DE7">
        <w:t>.</w:t>
      </w:r>
    </w:p>
    <w:p w14:paraId="4F3D5CB3" w14:textId="7F0341B6" w:rsidR="00936D23" w:rsidRPr="00BF31BF" w:rsidRDefault="00950760" w:rsidP="00936D23">
      <w:pPr>
        <w:pStyle w:val="Crdit"/>
      </w:pPr>
      <w:r>
        <w:rPr>
          <w:color w:val="BFBFBF" w:themeColor="background1" w:themeShade="BF"/>
        </w:rPr>
        <w:t>Source</w:t>
      </w:r>
      <w:r w:rsidRPr="00517379">
        <w:rPr>
          <w:color w:val="BFBFBF" w:themeColor="background1" w:themeShade="BF"/>
        </w:rPr>
        <w:t xml:space="preserve"> : Activité proposée par </w:t>
      </w:r>
      <w:r>
        <w:rPr>
          <w:color w:val="BFBFBF" w:themeColor="background1" w:themeShade="BF"/>
        </w:rPr>
        <w:t xml:space="preserve">Isabelle Giroux, conseillère pédagogique à la Commission scolaire </w:t>
      </w:r>
      <w:r w:rsidR="00545FA5">
        <w:rPr>
          <w:color w:val="BFBFBF" w:themeColor="background1" w:themeShade="BF"/>
        </w:rPr>
        <w:t xml:space="preserve">de la </w:t>
      </w:r>
      <w:r>
        <w:rPr>
          <w:color w:val="BFBFBF" w:themeColor="background1" w:themeShade="BF"/>
        </w:rPr>
        <w:t>Rivière</w:t>
      </w:r>
      <w:r>
        <w:rPr>
          <w:color w:val="BFBFBF" w:themeColor="background1" w:themeShade="BF"/>
        </w:rPr>
        <w:noBreakHyphen/>
        <w:t>du</w:t>
      </w:r>
      <w:r>
        <w:rPr>
          <w:color w:val="BFBFBF" w:themeColor="background1" w:themeShade="BF"/>
        </w:rPr>
        <w:noBreakHyphen/>
        <w:t xml:space="preserve">Nord, </w:t>
      </w:r>
      <w:r w:rsidRPr="0055671F">
        <w:rPr>
          <w:color w:val="BFBFBF" w:themeColor="background1" w:themeShade="BF"/>
        </w:rPr>
        <w:t xml:space="preserve">Émilie Racine, conseillère pédagogique à la </w:t>
      </w:r>
      <w:r>
        <w:rPr>
          <w:color w:val="BFBFBF" w:themeColor="background1" w:themeShade="BF"/>
        </w:rPr>
        <w:t>C</w:t>
      </w:r>
      <w:r w:rsidRPr="0055671F">
        <w:rPr>
          <w:color w:val="BFBFBF" w:themeColor="background1" w:themeShade="BF"/>
        </w:rPr>
        <w:t xml:space="preserve">ommission scolaire de Portneuf, Lisa Vachon, conseillère pédagogique à la </w:t>
      </w:r>
      <w:r>
        <w:rPr>
          <w:color w:val="BFBFBF" w:themeColor="background1" w:themeShade="BF"/>
        </w:rPr>
        <w:t>C</w:t>
      </w:r>
      <w:r w:rsidRPr="0055671F">
        <w:rPr>
          <w:color w:val="BFBFBF" w:themeColor="background1" w:themeShade="BF"/>
        </w:rPr>
        <w:t xml:space="preserve">ommission scolaire des Appalaches, Bonny-Ann Cameron, conseillère pédagogique à la </w:t>
      </w:r>
      <w:r>
        <w:rPr>
          <w:color w:val="BFBFBF" w:themeColor="background1" w:themeShade="BF"/>
        </w:rPr>
        <w:t>C</w:t>
      </w:r>
      <w:r w:rsidRPr="0055671F">
        <w:rPr>
          <w:color w:val="BFBFBF" w:themeColor="background1" w:themeShade="BF"/>
        </w:rPr>
        <w:t xml:space="preserve">ommission scolaire de la Capitale, Dianne Elizabeth Stankiewicz, conseillère pédagogique à la </w:t>
      </w:r>
      <w:r>
        <w:rPr>
          <w:color w:val="BFBFBF" w:themeColor="background1" w:themeShade="BF"/>
        </w:rPr>
        <w:t>C</w:t>
      </w:r>
      <w:r w:rsidRPr="0055671F">
        <w:rPr>
          <w:color w:val="BFBFBF" w:themeColor="background1" w:themeShade="BF"/>
        </w:rPr>
        <w:t>ommission scolaire de la Beauce-Etchemin</w:t>
      </w:r>
      <w:r w:rsidR="00545FA5">
        <w:rPr>
          <w:color w:val="BFBFBF" w:themeColor="background1" w:themeShade="BF"/>
        </w:rPr>
        <w:t>,</w:t>
      </w:r>
      <w:r w:rsidRPr="0055671F">
        <w:rPr>
          <w:color w:val="BFBFBF" w:themeColor="background1" w:themeShade="BF"/>
        </w:rPr>
        <w:t xml:space="preserve"> </w:t>
      </w:r>
      <w:r>
        <w:rPr>
          <w:color w:val="BFBFBF" w:themeColor="background1" w:themeShade="BF"/>
        </w:rPr>
        <w:t xml:space="preserve">et Alexandre Lussier, enseignant à la </w:t>
      </w:r>
      <w:r w:rsidR="00545FA5">
        <w:rPr>
          <w:color w:val="BFBFBF" w:themeColor="background1" w:themeShade="BF"/>
        </w:rPr>
        <w:t>C</w:t>
      </w:r>
      <w:r>
        <w:rPr>
          <w:color w:val="BFBFBF" w:themeColor="background1" w:themeShade="BF"/>
        </w:rPr>
        <w:t>ommission scolaire des Grandes-Seigneuries.</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200FC247" w:rsidR="00936D23" w:rsidRPr="00BF31BF" w:rsidRDefault="00936D23" w:rsidP="00936D23">
      <w:pPr>
        <w:pStyle w:val="Titredelactivit"/>
        <w:tabs>
          <w:tab w:val="left" w:pos="7170"/>
        </w:tabs>
      </w:pPr>
      <w:bookmarkStart w:id="13" w:name="_Toc38458603"/>
      <w:r>
        <w:t xml:space="preserve">Annexe – </w:t>
      </w:r>
      <w:proofErr w:type="spellStart"/>
      <w:r w:rsidR="004C4256">
        <w:t>E</w:t>
      </w:r>
      <w:r w:rsidR="00F66090">
        <w:t>s</w:t>
      </w:r>
      <w:r w:rsidR="004C4256">
        <w:t>ports</w:t>
      </w:r>
      <w:bookmarkEnd w:id="13"/>
      <w:proofErr w:type="spellEnd"/>
    </w:p>
    <w:p w14:paraId="27277A14" w14:textId="63021812" w:rsidR="00677FD8" w:rsidRPr="00102345" w:rsidRDefault="00677FD8" w:rsidP="00677FD8">
      <w:pPr>
        <w:pStyle w:val="Paragraphedeliste"/>
        <w:numPr>
          <w:ilvl w:val="2"/>
          <w:numId w:val="36"/>
        </w:numPr>
        <w:shd w:val="clear" w:color="auto" w:fill="FFFFFF"/>
        <w:spacing w:before="80" w:after="120"/>
        <w:ind w:left="426"/>
        <w:contextualSpacing/>
        <w:jc w:val="both"/>
        <w:outlineLvl w:val="0"/>
        <w:rPr>
          <w:rFonts w:eastAsia="Times New Roman" w:cs="Arial"/>
          <w:color w:val="000000"/>
          <w:lang w:val="en-CA" w:eastAsia="fr-CA"/>
        </w:rPr>
      </w:pPr>
      <w:r w:rsidRPr="0055340F">
        <w:rPr>
          <w:rFonts w:eastAsia="Times New Roman" w:cs="Arial"/>
          <w:color w:val="000000"/>
          <w:lang w:val="en-CA" w:eastAsia="fr-CA"/>
        </w:rPr>
        <w:t xml:space="preserve">Watch the five videos in the playlist and answer the questions </w:t>
      </w:r>
      <w:r w:rsidR="0058215D">
        <w:rPr>
          <w:rFonts w:eastAsia="Times New Roman" w:cs="Arial"/>
          <w:color w:val="000000"/>
          <w:lang w:val="en-CA" w:eastAsia="fr-CA"/>
        </w:rPr>
        <w:t>on</w:t>
      </w:r>
      <w:r w:rsidRPr="0055340F">
        <w:rPr>
          <w:rFonts w:eastAsia="Times New Roman" w:cs="Arial"/>
          <w:color w:val="000000"/>
          <w:lang w:val="en-CA" w:eastAsia="fr-CA"/>
        </w:rPr>
        <w:t xml:space="preserve"> each video.</w:t>
      </w:r>
    </w:p>
    <w:tbl>
      <w:tblPr>
        <w:tblW w:w="0" w:type="auto"/>
        <w:tblCellMar>
          <w:top w:w="15" w:type="dxa"/>
          <w:left w:w="15" w:type="dxa"/>
          <w:bottom w:w="15" w:type="dxa"/>
          <w:right w:w="15" w:type="dxa"/>
        </w:tblCellMar>
        <w:tblLook w:val="04A0" w:firstRow="1" w:lastRow="0" w:firstColumn="1" w:lastColumn="0" w:noHBand="0" w:noVBand="1"/>
      </w:tblPr>
      <w:tblGrid>
        <w:gridCol w:w="3167"/>
        <w:gridCol w:w="7113"/>
      </w:tblGrid>
      <w:tr w:rsidR="00677FD8" w:rsidRPr="002E2A39" w14:paraId="582BC5B0"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0831DB2" w14:textId="77777777" w:rsidR="00677FD8" w:rsidRPr="0055340F" w:rsidRDefault="00677FD8" w:rsidP="00401DE7">
            <w:pPr>
              <w:jc w:val="center"/>
              <w:rPr>
                <w:rFonts w:eastAsia="Times New Roman" w:cs="Arial"/>
                <w:b/>
                <w:color w:val="000000"/>
                <w:szCs w:val="22"/>
                <w:lang w:val="en-CA"/>
              </w:rPr>
            </w:pPr>
            <w:r w:rsidRPr="0055340F">
              <w:rPr>
                <w:rFonts w:eastAsia="Times New Roman" w:cs="Arial"/>
                <w:b/>
                <w:color w:val="000000"/>
                <w:szCs w:val="22"/>
                <w:lang w:val="en-CA"/>
              </w:rPr>
              <w:t>Video 1</w:t>
            </w:r>
          </w:p>
          <w:p w14:paraId="3116F3A2" w14:textId="77777777" w:rsidR="00677FD8" w:rsidRPr="0055340F" w:rsidRDefault="00677FD8" w:rsidP="00401DE7">
            <w:pPr>
              <w:jc w:val="center"/>
              <w:rPr>
                <w:rFonts w:eastAsia="Times New Roman" w:cs="Arial"/>
                <w:b/>
                <w:color w:val="000000"/>
                <w:szCs w:val="22"/>
                <w:lang w:val="en-CA"/>
              </w:rPr>
            </w:pPr>
          </w:p>
          <w:p w14:paraId="588D49A5" w14:textId="08B1337E" w:rsidR="00677FD8" w:rsidRPr="0055340F" w:rsidRDefault="00677FD8" w:rsidP="00401DE7">
            <w:pPr>
              <w:jc w:val="center"/>
              <w:rPr>
                <w:rFonts w:ascii="Times New Roman" w:eastAsia="Times New Roman" w:hAnsi="Times New Roman"/>
                <w:b/>
                <w:sz w:val="24"/>
                <w:lang w:val="en-CA"/>
              </w:rPr>
            </w:pPr>
            <w:r w:rsidRPr="0055340F">
              <w:rPr>
                <w:rFonts w:eastAsia="Times New Roman" w:cs="Arial"/>
                <w:b/>
                <w:i/>
                <w:iCs/>
                <w:color w:val="1E1E1E"/>
                <w:szCs w:val="22"/>
                <w:lang w:val="en-CA"/>
              </w:rPr>
              <w:t>Breakdown: Sports vs</w:t>
            </w:r>
            <w:r w:rsidR="00954CB8">
              <w:rPr>
                <w:rFonts w:eastAsia="Times New Roman" w:cs="Arial"/>
                <w:b/>
                <w:i/>
                <w:iCs/>
                <w:color w:val="1E1E1E"/>
                <w:szCs w:val="22"/>
                <w:lang w:val="en-CA"/>
              </w:rPr>
              <w:t>.</w:t>
            </w:r>
            <w:r w:rsidRPr="0055340F">
              <w:rPr>
                <w:rFonts w:eastAsia="Times New Roman" w:cs="Arial"/>
                <w:b/>
                <w:i/>
                <w:iCs/>
                <w:color w:val="1E1E1E"/>
                <w:szCs w:val="22"/>
                <w:lang w:val="en-CA"/>
              </w:rPr>
              <w:t xml:space="preserve"> Esports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4F16D5" w14:textId="77777777"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What do sports and esports have in common?</w:t>
            </w:r>
          </w:p>
        </w:tc>
      </w:tr>
      <w:tr w:rsidR="00677FD8" w:rsidRPr="002E2A39" w14:paraId="5E7B6FC2"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224BE8C0" w14:textId="77777777" w:rsidR="00677FD8" w:rsidRPr="0055340F" w:rsidRDefault="00677FD8" w:rsidP="00401DE7">
            <w:pPr>
              <w:jc w:val="center"/>
              <w:rPr>
                <w:rFonts w:eastAsia="Times New Roman" w:cs="Arial"/>
                <w:b/>
                <w:color w:val="000000"/>
                <w:szCs w:val="22"/>
                <w:lang w:val="en-CA"/>
              </w:rPr>
            </w:pPr>
            <w:r w:rsidRPr="0055340F">
              <w:rPr>
                <w:rFonts w:eastAsia="Times New Roman" w:cs="Arial"/>
                <w:b/>
                <w:color w:val="000000"/>
                <w:szCs w:val="22"/>
                <w:lang w:val="en-CA"/>
              </w:rPr>
              <w:t>Video 2</w:t>
            </w:r>
          </w:p>
          <w:p w14:paraId="552CD23C" w14:textId="77777777" w:rsidR="00677FD8" w:rsidRPr="0055340F" w:rsidRDefault="00677FD8" w:rsidP="00401DE7">
            <w:pPr>
              <w:jc w:val="center"/>
              <w:rPr>
                <w:rFonts w:ascii="Times New Roman" w:eastAsia="Times New Roman" w:hAnsi="Times New Roman"/>
                <w:b/>
                <w:sz w:val="24"/>
                <w:lang w:val="en-CA"/>
              </w:rPr>
            </w:pPr>
          </w:p>
          <w:p w14:paraId="338A2263" w14:textId="77777777" w:rsidR="00677FD8" w:rsidRPr="0055340F" w:rsidRDefault="00677FD8" w:rsidP="00401DE7">
            <w:pPr>
              <w:jc w:val="center"/>
              <w:rPr>
                <w:rFonts w:ascii="Times New Roman" w:eastAsia="Times New Roman" w:hAnsi="Times New Roman"/>
                <w:b/>
                <w:sz w:val="24"/>
                <w:lang w:val="en-CA"/>
              </w:rPr>
            </w:pPr>
            <w:r w:rsidRPr="0055340F">
              <w:rPr>
                <w:rFonts w:eastAsia="Times New Roman" w:cs="Arial"/>
                <w:b/>
                <w:i/>
                <w:iCs/>
                <w:color w:val="000000"/>
                <w:szCs w:val="22"/>
                <w:lang w:val="en-CA"/>
              </w:rPr>
              <w:t xml:space="preserve">Top 10 Sports That Should Be </w:t>
            </w:r>
            <w:proofErr w:type="gramStart"/>
            <w:r w:rsidRPr="0055340F">
              <w:rPr>
                <w:rFonts w:eastAsia="Times New Roman" w:cs="Arial"/>
                <w:b/>
                <w:i/>
                <w:iCs/>
                <w:color w:val="000000"/>
                <w:szCs w:val="22"/>
                <w:lang w:val="en-CA"/>
              </w:rPr>
              <w:t>In</w:t>
            </w:r>
            <w:proofErr w:type="gramEnd"/>
            <w:r w:rsidRPr="0055340F">
              <w:rPr>
                <w:rFonts w:eastAsia="Times New Roman" w:cs="Arial"/>
                <w:b/>
                <w:i/>
                <w:iCs/>
                <w:color w:val="000000"/>
                <w:szCs w:val="22"/>
                <w:lang w:val="en-CA"/>
              </w:rPr>
              <w:t xml:space="preserve"> The Olympics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55FA98" w14:textId="27F37E7E"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Write down the 10 sports presented. Decide on your Top 3 and be prepared to justify your choice to someone (</w:t>
            </w:r>
            <w:r w:rsidR="00D52D40">
              <w:rPr>
                <w:rFonts w:eastAsia="Times New Roman" w:cs="Arial"/>
                <w:color w:val="000000"/>
                <w:szCs w:val="22"/>
                <w:lang w:val="en-CA"/>
              </w:rPr>
              <w:t xml:space="preserve">a </w:t>
            </w:r>
            <w:r w:rsidRPr="00EA7DDE">
              <w:rPr>
                <w:rFonts w:eastAsia="Times New Roman" w:cs="Arial"/>
                <w:color w:val="000000"/>
                <w:szCs w:val="22"/>
                <w:lang w:val="en-CA"/>
              </w:rPr>
              <w:t>friend</w:t>
            </w:r>
            <w:r w:rsidR="00D52D40">
              <w:rPr>
                <w:rFonts w:eastAsia="Times New Roman" w:cs="Arial"/>
                <w:color w:val="000000"/>
                <w:szCs w:val="22"/>
                <w:lang w:val="en-CA"/>
              </w:rPr>
              <w:t xml:space="preserve"> or </w:t>
            </w:r>
            <w:r w:rsidRPr="00EA7DDE">
              <w:rPr>
                <w:rFonts w:eastAsia="Times New Roman" w:cs="Arial"/>
                <w:color w:val="000000"/>
                <w:szCs w:val="22"/>
                <w:lang w:val="en-CA"/>
              </w:rPr>
              <w:t>family</w:t>
            </w:r>
            <w:r w:rsidR="00D52D40">
              <w:rPr>
                <w:rFonts w:eastAsia="Times New Roman" w:cs="Arial"/>
                <w:color w:val="000000"/>
                <w:szCs w:val="22"/>
                <w:lang w:val="en-CA"/>
              </w:rPr>
              <w:t xml:space="preserve"> member</w:t>
            </w:r>
            <w:r w:rsidRPr="00EA7DDE">
              <w:rPr>
                <w:rFonts w:eastAsia="Times New Roman" w:cs="Arial"/>
                <w:color w:val="000000"/>
                <w:szCs w:val="22"/>
                <w:lang w:val="en-CA"/>
              </w:rPr>
              <w:t>).</w:t>
            </w:r>
          </w:p>
        </w:tc>
      </w:tr>
      <w:tr w:rsidR="00677FD8" w:rsidRPr="002E2A39" w14:paraId="3A608605"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407B5DD0" w14:textId="77777777" w:rsidR="00677FD8" w:rsidRPr="0055340F" w:rsidRDefault="00677FD8" w:rsidP="00401DE7">
            <w:pPr>
              <w:jc w:val="center"/>
              <w:rPr>
                <w:rFonts w:eastAsia="Times New Roman" w:cs="Arial"/>
                <w:b/>
                <w:color w:val="000000"/>
                <w:szCs w:val="22"/>
                <w:lang w:val="en-CA"/>
              </w:rPr>
            </w:pPr>
            <w:r w:rsidRPr="0055340F">
              <w:rPr>
                <w:rFonts w:eastAsia="Times New Roman" w:cs="Arial"/>
                <w:b/>
                <w:color w:val="000000"/>
                <w:szCs w:val="22"/>
                <w:lang w:val="en-CA"/>
              </w:rPr>
              <w:t>Video 3</w:t>
            </w:r>
          </w:p>
          <w:p w14:paraId="57CAC376" w14:textId="77777777" w:rsidR="00677FD8" w:rsidRPr="0055340F" w:rsidRDefault="00677FD8" w:rsidP="00401DE7">
            <w:pPr>
              <w:jc w:val="center"/>
              <w:rPr>
                <w:rFonts w:ascii="Times New Roman" w:eastAsia="Times New Roman" w:hAnsi="Times New Roman"/>
                <w:b/>
                <w:sz w:val="24"/>
                <w:lang w:val="en-CA"/>
              </w:rPr>
            </w:pPr>
          </w:p>
          <w:p w14:paraId="18B969F9" w14:textId="77777777" w:rsidR="00677FD8" w:rsidRPr="0055340F" w:rsidRDefault="00677FD8" w:rsidP="00401DE7">
            <w:pPr>
              <w:jc w:val="center"/>
              <w:rPr>
                <w:rFonts w:ascii="Times New Roman" w:eastAsia="Times New Roman" w:hAnsi="Times New Roman"/>
                <w:b/>
                <w:sz w:val="24"/>
                <w:lang w:val="en-CA"/>
              </w:rPr>
            </w:pPr>
            <w:r w:rsidRPr="0055340F">
              <w:rPr>
                <w:rFonts w:eastAsia="Times New Roman" w:cs="Arial"/>
                <w:b/>
                <w:i/>
                <w:iCs/>
                <w:color w:val="1E1E1E"/>
                <w:szCs w:val="22"/>
                <w:lang w:val="en-CA"/>
              </w:rPr>
              <w:t>Rick Fox Says Pro Gamers are Athletes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2342B6" w14:textId="2C5DB2E4"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 xml:space="preserve">How is the word </w:t>
            </w:r>
            <w:r w:rsidR="002A0446" w:rsidRPr="002A0446">
              <w:rPr>
                <w:rFonts w:eastAsia="Times New Roman" w:cs="Arial"/>
                <w:b/>
                <w:color w:val="000000"/>
                <w:szCs w:val="22"/>
                <w:lang w:val="en-CA"/>
              </w:rPr>
              <w:t>a</w:t>
            </w:r>
            <w:r w:rsidRPr="00EA7DDE">
              <w:rPr>
                <w:rFonts w:eastAsia="Times New Roman" w:cs="Arial"/>
                <w:b/>
                <w:bCs/>
                <w:color w:val="000000"/>
                <w:szCs w:val="22"/>
                <w:lang w:val="en-CA"/>
              </w:rPr>
              <w:t xml:space="preserve">thlete </w:t>
            </w:r>
            <w:r w:rsidRPr="00EA7DDE">
              <w:rPr>
                <w:rFonts w:eastAsia="Times New Roman" w:cs="Arial"/>
                <w:color w:val="000000"/>
                <w:szCs w:val="22"/>
                <w:lang w:val="en-CA"/>
              </w:rPr>
              <w:t>portrayed in the video?</w:t>
            </w:r>
          </w:p>
          <w:p w14:paraId="0FC2FE03" w14:textId="77777777"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What defines an athlete?</w:t>
            </w:r>
          </w:p>
          <w:p w14:paraId="46976DEA" w14:textId="77777777"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What defines a professional athlete?</w:t>
            </w:r>
          </w:p>
        </w:tc>
      </w:tr>
      <w:tr w:rsidR="00677FD8" w:rsidRPr="002E2A39" w14:paraId="339CF530"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240249C1" w14:textId="77777777" w:rsidR="00677FD8" w:rsidRPr="0055340F" w:rsidRDefault="00677FD8" w:rsidP="00401DE7">
            <w:pPr>
              <w:jc w:val="center"/>
              <w:rPr>
                <w:rFonts w:eastAsia="Times New Roman" w:cs="Arial"/>
                <w:b/>
                <w:color w:val="000000"/>
                <w:szCs w:val="22"/>
                <w:lang w:val="en-CA"/>
              </w:rPr>
            </w:pPr>
            <w:r w:rsidRPr="0055340F">
              <w:rPr>
                <w:rFonts w:eastAsia="Times New Roman" w:cs="Arial"/>
                <w:b/>
                <w:color w:val="000000"/>
                <w:szCs w:val="22"/>
                <w:lang w:val="en-CA"/>
              </w:rPr>
              <w:t>Video 4</w:t>
            </w:r>
          </w:p>
          <w:p w14:paraId="06D44616" w14:textId="77777777" w:rsidR="00677FD8" w:rsidRDefault="00677FD8" w:rsidP="00401DE7">
            <w:pPr>
              <w:jc w:val="center"/>
              <w:rPr>
                <w:rFonts w:ascii="Times New Roman" w:eastAsia="Times New Roman" w:hAnsi="Times New Roman"/>
                <w:b/>
                <w:sz w:val="24"/>
                <w:lang w:val="en-CA"/>
              </w:rPr>
            </w:pPr>
          </w:p>
          <w:p w14:paraId="18916CB9" w14:textId="77777777" w:rsidR="00677FD8" w:rsidRPr="0055340F" w:rsidRDefault="00677FD8" w:rsidP="00401DE7">
            <w:pPr>
              <w:jc w:val="center"/>
              <w:rPr>
                <w:rFonts w:eastAsia="Times New Roman" w:cs="Arial"/>
                <w:b/>
                <w:i/>
                <w:szCs w:val="22"/>
                <w:lang w:val="en-CA"/>
              </w:rPr>
            </w:pPr>
            <w:r w:rsidRPr="0055340F">
              <w:rPr>
                <w:rFonts w:eastAsia="Times New Roman" w:cs="Arial"/>
                <w:b/>
                <w:i/>
                <w:szCs w:val="22"/>
                <w:lang w:val="en-CA"/>
              </w:rPr>
              <w:t>Esports blurs video gaming and pro-sports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04A790" w14:textId="55ED74E2"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What do esport</w:t>
            </w:r>
            <w:r w:rsidR="00C23193">
              <w:rPr>
                <w:rFonts w:eastAsia="Times New Roman" w:cs="Arial"/>
                <w:color w:val="000000"/>
                <w:szCs w:val="22"/>
                <w:lang w:val="en-CA"/>
              </w:rPr>
              <w:t>s</w:t>
            </w:r>
            <w:r w:rsidRPr="00EA7DDE">
              <w:rPr>
                <w:rFonts w:eastAsia="Times New Roman" w:cs="Arial"/>
                <w:color w:val="000000"/>
                <w:szCs w:val="22"/>
                <w:lang w:val="en-CA"/>
              </w:rPr>
              <w:t xml:space="preserve"> teams have in common with sports teams?</w:t>
            </w:r>
          </w:p>
        </w:tc>
      </w:tr>
      <w:tr w:rsidR="00677FD8" w:rsidRPr="002E2A39" w14:paraId="13FB5548"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2776FCEB" w14:textId="77777777" w:rsidR="00677FD8" w:rsidRPr="0055340F" w:rsidRDefault="00677FD8" w:rsidP="00401DE7">
            <w:pPr>
              <w:jc w:val="center"/>
              <w:rPr>
                <w:rFonts w:eastAsia="Times New Roman" w:cs="Arial"/>
                <w:b/>
                <w:color w:val="000000"/>
                <w:szCs w:val="22"/>
                <w:lang w:val="en-CA"/>
              </w:rPr>
            </w:pPr>
            <w:r w:rsidRPr="0055340F">
              <w:rPr>
                <w:rFonts w:eastAsia="Times New Roman" w:cs="Arial"/>
                <w:b/>
                <w:color w:val="000000"/>
                <w:szCs w:val="22"/>
                <w:lang w:val="en-CA"/>
              </w:rPr>
              <w:t>Video 5</w:t>
            </w:r>
          </w:p>
          <w:p w14:paraId="1AD18BFB" w14:textId="77777777" w:rsidR="00677FD8" w:rsidRPr="0055340F" w:rsidRDefault="00677FD8" w:rsidP="00401DE7">
            <w:pPr>
              <w:jc w:val="center"/>
              <w:rPr>
                <w:rFonts w:ascii="Times New Roman" w:eastAsia="Times New Roman" w:hAnsi="Times New Roman"/>
                <w:b/>
                <w:sz w:val="24"/>
                <w:lang w:val="en-CA"/>
              </w:rPr>
            </w:pPr>
          </w:p>
          <w:p w14:paraId="73F3D008" w14:textId="77777777" w:rsidR="00677FD8" w:rsidRPr="0055340F" w:rsidRDefault="00677FD8" w:rsidP="00401DE7">
            <w:pPr>
              <w:jc w:val="center"/>
              <w:rPr>
                <w:rFonts w:ascii="Times New Roman" w:eastAsia="Times New Roman" w:hAnsi="Times New Roman"/>
                <w:b/>
                <w:sz w:val="24"/>
                <w:lang w:val="en-CA"/>
              </w:rPr>
            </w:pPr>
            <w:r w:rsidRPr="0055340F">
              <w:rPr>
                <w:rFonts w:eastAsia="Times New Roman" w:cs="Arial"/>
                <w:b/>
                <w:i/>
                <w:iCs/>
                <w:color w:val="000000"/>
                <w:szCs w:val="22"/>
                <w:lang w:val="en-CA"/>
              </w:rPr>
              <w:t>Olympic Curling: How Hard Can it 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80B76B" w14:textId="75C08461"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 xml:space="preserve">Is </w:t>
            </w:r>
            <w:r w:rsidR="00713B80">
              <w:rPr>
                <w:rFonts w:eastAsia="Times New Roman" w:cs="Arial"/>
                <w:color w:val="000000"/>
                <w:szCs w:val="22"/>
                <w:lang w:val="en-CA"/>
              </w:rPr>
              <w:t>c</w:t>
            </w:r>
            <w:r w:rsidRPr="00EA7DDE">
              <w:rPr>
                <w:rFonts w:eastAsia="Times New Roman" w:cs="Arial"/>
                <w:color w:val="000000"/>
                <w:szCs w:val="22"/>
                <w:lang w:val="en-CA"/>
              </w:rPr>
              <w:t>urling a sport? Why</w:t>
            </w:r>
            <w:r w:rsidR="00713B80">
              <w:rPr>
                <w:rFonts w:eastAsia="Times New Roman" w:cs="Arial"/>
                <w:color w:val="000000"/>
                <w:szCs w:val="22"/>
                <w:lang w:val="en-CA"/>
              </w:rPr>
              <w:t xml:space="preserve"> or</w:t>
            </w:r>
            <w:r w:rsidRPr="00EA7DDE">
              <w:rPr>
                <w:rFonts w:eastAsia="Times New Roman" w:cs="Arial"/>
                <w:color w:val="000000"/>
                <w:szCs w:val="22"/>
                <w:lang w:val="en-CA"/>
              </w:rPr>
              <w:t xml:space="preserve"> why not</w:t>
            </w:r>
            <w:r w:rsidR="00713B80">
              <w:rPr>
                <w:rFonts w:eastAsia="Times New Roman" w:cs="Arial"/>
                <w:color w:val="000000"/>
                <w:szCs w:val="22"/>
                <w:lang w:val="en-CA"/>
              </w:rPr>
              <w:t>?</w:t>
            </w:r>
          </w:p>
          <w:p w14:paraId="44096F18" w14:textId="1C15B0D7" w:rsidR="00677FD8" w:rsidRPr="00EA7DDE" w:rsidRDefault="00677FD8"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Name sports or activities that look easy but aren</w:t>
            </w:r>
            <w:r w:rsidR="00BD43D9">
              <w:rPr>
                <w:rFonts w:eastAsia="Times New Roman" w:cs="Arial"/>
                <w:color w:val="000000"/>
                <w:szCs w:val="22"/>
                <w:lang w:val="en-CA"/>
              </w:rPr>
              <w:t>’</w:t>
            </w:r>
            <w:r w:rsidRPr="00EA7DDE">
              <w:rPr>
                <w:rFonts w:eastAsia="Times New Roman" w:cs="Arial"/>
                <w:color w:val="000000"/>
                <w:szCs w:val="22"/>
                <w:lang w:val="en-CA"/>
              </w:rPr>
              <w:t>t. What makes them difficult?</w:t>
            </w:r>
          </w:p>
          <w:p w14:paraId="38F7C2DC" w14:textId="77777777" w:rsidR="00677FD8" w:rsidRPr="00EA7DDE" w:rsidRDefault="00677FD8" w:rsidP="00401DE7">
            <w:pPr>
              <w:spacing w:before="120" w:after="120"/>
              <w:jc w:val="center"/>
              <w:rPr>
                <w:rFonts w:ascii="Times New Roman" w:eastAsia="Times New Roman" w:hAnsi="Times New Roman"/>
                <w:sz w:val="24"/>
                <w:lang w:val="en-CA"/>
              </w:rPr>
            </w:pPr>
          </w:p>
        </w:tc>
      </w:tr>
    </w:tbl>
    <w:p w14:paraId="2C035917" w14:textId="77777777" w:rsidR="00677FD8" w:rsidRPr="0055340F" w:rsidRDefault="00677FD8" w:rsidP="00677FD8">
      <w:pPr>
        <w:shd w:val="clear" w:color="auto" w:fill="FFFFFF"/>
        <w:jc w:val="both"/>
        <w:outlineLvl w:val="0"/>
        <w:rPr>
          <w:rFonts w:eastAsia="Times New Roman" w:cs="Arial"/>
          <w:b/>
          <w:bCs/>
          <w:kern w:val="36"/>
          <w:szCs w:val="22"/>
          <w:lang w:val="en-CA"/>
        </w:rPr>
      </w:pPr>
    </w:p>
    <w:p w14:paraId="177D8819" w14:textId="0379E685" w:rsidR="00677FD8" w:rsidRPr="0055340F" w:rsidRDefault="00677FD8" w:rsidP="00677FD8">
      <w:pPr>
        <w:pStyle w:val="Paragraphedeliste"/>
        <w:numPr>
          <w:ilvl w:val="2"/>
          <w:numId w:val="36"/>
        </w:numPr>
        <w:shd w:val="clear" w:color="auto" w:fill="FFFFFF"/>
        <w:spacing w:before="80" w:after="120"/>
        <w:ind w:left="567"/>
        <w:contextualSpacing/>
        <w:jc w:val="both"/>
        <w:outlineLvl w:val="0"/>
        <w:rPr>
          <w:rFonts w:ascii="Times New Roman" w:eastAsia="Times New Roman" w:hAnsi="Times New Roman"/>
          <w:b/>
          <w:bCs/>
          <w:kern w:val="36"/>
          <w:sz w:val="48"/>
          <w:szCs w:val="48"/>
          <w:lang w:val="en-CA" w:eastAsia="fr-CA"/>
        </w:rPr>
      </w:pPr>
      <w:r w:rsidRPr="0055340F">
        <w:rPr>
          <w:rFonts w:eastAsia="Times New Roman" w:cs="Arial"/>
          <w:color w:val="000000"/>
          <w:kern w:val="36"/>
          <w:lang w:val="en-CA" w:eastAsia="fr-CA"/>
        </w:rPr>
        <w:t xml:space="preserve">Discuss </w:t>
      </w:r>
      <w:r w:rsidR="003B427C">
        <w:rPr>
          <w:rFonts w:eastAsia="Times New Roman" w:cs="Arial"/>
          <w:color w:val="000000"/>
          <w:kern w:val="36"/>
          <w:lang w:val="en-CA" w:eastAsia="fr-CA"/>
        </w:rPr>
        <w:t xml:space="preserve">the following questions </w:t>
      </w:r>
      <w:r w:rsidRPr="0055340F">
        <w:rPr>
          <w:rFonts w:eastAsia="Times New Roman" w:cs="Arial"/>
          <w:color w:val="000000"/>
          <w:kern w:val="36"/>
          <w:lang w:val="en-CA" w:eastAsia="fr-CA"/>
        </w:rPr>
        <w:t>with friends or family members:</w:t>
      </w:r>
    </w:p>
    <w:p w14:paraId="45DAD829" w14:textId="25B72992" w:rsidR="00677FD8" w:rsidRPr="000E2817" w:rsidRDefault="00677FD8" w:rsidP="00677FD8">
      <w:pPr>
        <w:numPr>
          <w:ilvl w:val="0"/>
          <w:numId w:val="38"/>
        </w:numPr>
        <w:textAlignment w:val="baseline"/>
        <w:rPr>
          <w:rFonts w:eastAsia="Times New Roman" w:cs="Arial"/>
          <w:color w:val="000000"/>
          <w:szCs w:val="22"/>
          <w:lang w:val="en-CA"/>
        </w:rPr>
      </w:pPr>
      <w:r w:rsidRPr="00EA7DDE">
        <w:rPr>
          <w:rFonts w:eastAsia="Times New Roman" w:cs="Arial"/>
          <w:color w:val="000000"/>
          <w:szCs w:val="22"/>
          <w:lang w:val="en-CA"/>
        </w:rPr>
        <w:t xml:space="preserve">Would you be interested in participating in video game tournaments? </w:t>
      </w:r>
      <w:r w:rsidRPr="000E2817">
        <w:rPr>
          <w:rFonts w:eastAsia="Times New Roman" w:cs="Arial"/>
          <w:color w:val="000000"/>
          <w:szCs w:val="22"/>
          <w:lang w:val="en-CA"/>
        </w:rPr>
        <w:t>Why or why not?</w:t>
      </w:r>
    </w:p>
    <w:p w14:paraId="77A375C2" w14:textId="1C9A3B19" w:rsidR="00677FD8" w:rsidRPr="00414399" w:rsidRDefault="00677FD8" w:rsidP="00677FD8">
      <w:pPr>
        <w:numPr>
          <w:ilvl w:val="0"/>
          <w:numId w:val="38"/>
        </w:numPr>
        <w:textAlignment w:val="baseline"/>
        <w:rPr>
          <w:rFonts w:eastAsia="Times New Roman" w:cs="Arial"/>
          <w:color w:val="000000"/>
          <w:szCs w:val="22"/>
          <w:lang w:val="en-CA"/>
        </w:rPr>
      </w:pPr>
      <w:r w:rsidRPr="00EA7DDE">
        <w:rPr>
          <w:rFonts w:eastAsia="Times New Roman" w:cs="Arial"/>
          <w:color w:val="000000"/>
          <w:szCs w:val="22"/>
          <w:lang w:val="en-CA"/>
        </w:rPr>
        <w:t xml:space="preserve">Would you be interested in attending </w:t>
      </w:r>
      <w:r w:rsidR="000E2817">
        <w:rPr>
          <w:rFonts w:eastAsia="Times New Roman" w:cs="Arial"/>
          <w:color w:val="000000"/>
          <w:szCs w:val="22"/>
          <w:lang w:val="en-CA"/>
        </w:rPr>
        <w:t>an e</w:t>
      </w:r>
      <w:r w:rsidRPr="00EA7DDE">
        <w:rPr>
          <w:rFonts w:eastAsia="Times New Roman" w:cs="Arial"/>
          <w:color w:val="000000"/>
          <w:szCs w:val="22"/>
          <w:lang w:val="en-CA"/>
        </w:rPr>
        <w:t>sport</w:t>
      </w:r>
      <w:r w:rsidR="000E2817">
        <w:rPr>
          <w:rFonts w:eastAsia="Times New Roman" w:cs="Arial"/>
          <w:color w:val="000000"/>
          <w:szCs w:val="22"/>
          <w:lang w:val="en-CA"/>
        </w:rPr>
        <w:t>s</w:t>
      </w:r>
      <w:r w:rsidRPr="00EA7DDE">
        <w:rPr>
          <w:rFonts w:eastAsia="Times New Roman" w:cs="Arial"/>
          <w:color w:val="000000"/>
          <w:szCs w:val="22"/>
          <w:lang w:val="en-CA"/>
        </w:rPr>
        <w:t xml:space="preserve"> tournament? </w:t>
      </w:r>
      <w:r w:rsidRPr="00414399">
        <w:rPr>
          <w:rFonts w:eastAsia="Times New Roman" w:cs="Arial"/>
          <w:color w:val="000000"/>
          <w:szCs w:val="22"/>
          <w:lang w:val="en-CA"/>
        </w:rPr>
        <w:t>Why or why not?</w:t>
      </w:r>
    </w:p>
    <w:p w14:paraId="54E97DA6" w14:textId="49AA6631" w:rsidR="00677FD8" w:rsidRPr="00EA7DDE" w:rsidRDefault="00677FD8" w:rsidP="00677FD8">
      <w:pPr>
        <w:numPr>
          <w:ilvl w:val="0"/>
          <w:numId w:val="38"/>
        </w:numPr>
        <w:textAlignment w:val="baseline"/>
        <w:rPr>
          <w:rFonts w:eastAsia="Times New Roman" w:cs="Arial"/>
          <w:color w:val="000000"/>
          <w:szCs w:val="22"/>
          <w:lang w:val="en-CA"/>
        </w:rPr>
      </w:pPr>
      <w:r w:rsidRPr="00EA7DDE">
        <w:rPr>
          <w:rFonts w:eastAsia="Times New Roman" w:cs="Arial"/>
          <w:color w:val="000000"/>
          <w:szCs w:val="22"/>
          <w:lang w:val="en-CA"/>
        </w:rPr>
        <w:t>What kind</w:t>
      </w:r>
      <w:r w:rsidR="00414399">
        <w:rPr>
          <w:rFonts w:eastAsia="Times New Roman" w:cs="Arial"/>
          <w:color w:val="000000"/>
          <w:szCs w:val="22"/>
          <w:lang w:val="en-CA"/>
        </w:rPr>
        <w:t>s</w:t>
      </w:r>
      <w:r w:rsidRPr="00EA7DDE">
        <w:rPr>
          <w:rFonts w:eastAsia="Times New Roman" w:cs="Arial"/>
          <w:color w:val="000000"/>
          <w:szCs w:val="22"/>
          <w:lang w:val="en-CA"/>
        </w:rPr>
        <w:t xml:space="preserve"> of skills </w:t>
      </w:r>
      <w:r w:rsidR="00414399">
        <w:rPr>
          <w:rFonts w:eastAsia="Times New Roman" w:cs="Arial"/>
          <w:color w:val="000000"/>
          <w:szCs w:val="22"/>
          <w:lang w:val="en-CA"/>
        </w:rPr>
        <w:t>are</w:t>
      </w:r>
      <w:r w:rsidRPr="00EA7DDE">
        <w:rPr>
          <w:rFonts w:eastAsia="Times New Roman" w:cs="Arial"/>
          <w:color w:val="000000"/>
          <w:szCs w:val="22"/>
          <w:lang w:val="en-CA"/>
        </w:rPr>
        <w:t xml:space="preserve"> needed to become a professional </w:t>
      </w:r>
      <w:r w:rsidR="00414399">
        <w:rPr>
          <w:rFonts w:eastAsia="Times New Roman" w:cs="Arial"/>
          <w:color w:val="000000"/>
          <w:szCs w:val="22"/>
          <w:lang w:val="en-CA"/>
        </w:rPr>
        <w:t>gamer</w:t>
      </w:r>
      <w:r w:rsidRPr="00EA7DDE">
        <w:rPr>
          <w:rFonts w:eastAsia="Times New Roman" w:cs="Arial"/>
          <w:color w:val="000000"/>
          <w:szCs w:val="22"/>
          <w:lang w:val="en-CA"/>
        </w:rPr>
        <w:t>?</w:t>
      </w:r>
    </w:p>
    <w:p w14:paraId="1C8631FB" w14:textId="77777777" w:rsidR="00677FD8" w:rsidRPr="00EA7DDE" w:rsidRDefault="00677FD8" w:rsidP="00677FD8">
      <w:pPr>
        <w:numPr>
          <w:ilvl w:val="0"/>
          <w:numId w:val="38"/>
        </w:numPr>
        <w:textAlignment w:val="baseline"/>
        <w:rPr>
          <w:rFonts w:eastAsia="Times New Roman" w:cs="Arial"/>
          <w:color w:val="000000"/>
          <w:szCs w:val="22"/>
          <w:lang w:val="en-CA"/>
        </w:rPr>
      </w:pPr>
      <w:r w:rsidRPr="00EA7DDE">
        <w:rPr>
          <w:rFonts w:eastAsia="Times New Roman" w:cs="Arial"/>
          <w:color w:val="000000"/>
          <w:szCs w:val="22"/>
          <w:lang w:val="en-CA"/>
        </w:rPr>
        <w:t>What do you think about adults who play video games all the time?</w:t>
      </w:r>
    </w:p>
    <w:p w14:paraId="63383A81" w14:textId="77777777" w:rsidR="00677FD8" w:rsidRPr="00EA7DDE" w:rsidRDefault="00677FD8" w:rsidP="00677FD8">
      <w:pPr>
        <w:numPr>
          <w:ilvl w:val="0"/>
          <w:numId w:val="38"/>
        </w:numPr>
        <w:textAlignment w:val="baseline"/>
        <w:rPr>
          <w:rFonts w:eastAsia="Times New Roman" w:cs="Arial"/>
          <w:color w:val="000000"/>
          <w:szCs w:val="22"/>
          <w:lang w:val="en-CA"/>
        </w:rPr>
      </w:pPr>
      <w:r w:rsidRPr="00EA7DDE">
        <w:rPr>
          <w:rFonts w:eastAsia="Times New Roman" w:cs="Arial"/>
          <w:color w:val="000000"/>
          <w:szCs w:val="22"/>
          <w:lang w:val="en-CA"/>
        </w:rPr>
        <w:t>What do you think about adults who practise sports all the time?</w:t>
      </w:r>
    </w:p>
    <w:p w14:paraId="7F295C46" w14:textId="77777777" w:rsidR="00677FD8" w:rsidRDefault="00677FD8" w:rsidP="00677FD8">
      <w:pPr>
        <w:numPr>
          <w:ilvl w:val="0"/>
          <w:numId w:val="38"/>
        </w:numPr>
        <w:textAlignment w:val="baseline"/>
        <w:rPr>
          <w:rFonts w:eastAsia="Times New Roman" w:cs="Arial"/>
          <w:color w:val="000000"/>
          <w:szCs w:val="22"/>
          <w:lang w:val="fr-CA"/>
        </w:rPr>
      </w:pPr>
      <w:r w:rsidRPr="00EA7DDE">
        <w:rPr>
          <w:rFonts w:eastAsia="Times New Roman" w:cs="Arial"/>
          <w:color w:val="000000"/>
          <w:szCs w:val="22"/>
          <w:lang w:val="en-CA"/>
        </w:rPr>
        <w:t xml:space="preserve">Look at the following list. </w:t>
      </w:r>
      <w:r w:rsidRPr="00EA7DDE">
        <w:rPr>
          <w:rFonts w:eastAsia="Times New Roman" w:cs="Arial"/>
          <w:color w:val="000000"/>
          <w:szCs w:val="22"/>
          <w:lang w:val="fr-CA"/>
        </w:rPr>
        <w:t xml:space="preserve">Are </w:t>
      </w:r>
      <w:proofErr w:type="spellStart"/>
      <w:r w:rsidRPr="00EA7DDE">
        <w:rPr>
          <w:rFonts w:eastAsia="Times New Roman" w:cs="Arial"/>
          <w:color w:val="000000"/>
          <w:szCs w:val="22"/>
          <w:lang w:val="fr-CA"/>
        </w:rPr>
        <w:t>these</w:t>
      </w:r>
      <w:proofErr w:type="spellEnd"/>
      <w:r w:rsidRPr="00EA7DDE">
        <w:rPr>
          <w:rFonts w:eastAsia="Times New Roman" w:cs="Arial"/>
          <w:color w:val="000000"/>
          <w:szCs w:val="22"/>
          <w:lang w:val="fr-CA"/>
        </w:rPr>
        <w:t xml:space="preserve"> sports? </w:t>
      </w:r>
      <w:proofErr w:type="spellStart"/>
      <w:r w:rsidRPr="00EA7DDE">
        <w:rPr>
          <w:rFonts w:eastAsia="Times New Roman" w:cs="Arial"/>
          <w:color w:val="000000"/>
          <w:szCs w:val="22"/>
          <w:lang w:val="fr-CA"/>
        </w:rPr>
        <w:t>Explain</w:t>
      </w:r>
      <w:proofErr w:type="spellEnd"/>
      <w:r w:rsidRPr="00EA7DDE">
        <w:rPr>
          <w:rFonts w:eastAsia="Times New Roman" w:cs="Arial"/>
          <w:color w:val="000000"/>
          <w:szCs w:val="22"/>
          <w:lang w:val="fr-CA"/>
        </w:rPr>
        <w:t>.</w:t>
      </w:r>
    </w:p>
    <w:p w14:paraId="70C5DB78" w14:textId="77777777" w:rsidR="00677FD8" w:rsidRPr="00EA7DDE" w:rsidRDefault="00677FD8" w:rsidP="00677FD8">
      <w:pPr>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162"/>
        <w:gridCol w:w="3163"/>
        <w:gridCol w:w="3163"/>
      </w:tblGrid>
      <w:tr w:rsidR="00677FD8" w:rsidRPr="00EA7DDE" w14:paraId="17819917" w14:textId="77777777" w:rsidTr="00401DE7">
        <w:trPr>
          <w:trHeight w:val="1065"/>
        </w:trPr>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81761D"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baseball</w:t>
            </w:r>
            <w:proofErr w:type="gramEnd"/>
          </w:p>
          <w:p w14:paraId="0E9D298E"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bungee</w:t>
            </w:r>
            <w:proofErr w:type="gramEnd"/>
            <w:r w:rsidRPr="00EA7DDE">
              <w:rPr>
                <w:rFonts w:eastAsia="Times New Roman" w:cs="Arial"/>
                <w:color w:val="000000"/>
                <w:szCs w:val="22"/>
                <w:lang w:val="fr-CA"/>
              </w:rPr>
              <w:t xml:space="preserve"> jumping</w:t>
            </w:r>
          </w:p>
          <w:p w14:paraId="3E4FD92B"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curling</w:t>
            </w:r>
            <w:proofErr w:type="gramEnd"/>
          </w:p>
          <w:p w14:paraId="184B2363"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spellStart"/>
            <w:proofErr w:type="gramStart"/>
            <w:r w:rsidRPr="00EA7DDE">
              <w:rPr>
                <w:rFonts w:eastAsia="Times New Roman" w:cs="Arial"/>
                <w:color w:val="000000"/>
                <w:szCs w:val="22"/>
                <w:lang w:val="fr-CA"/>
              </w:rPr>
              <w:t>skateboarding</w:t>
            </w:r>
            <w:proofErr w:type="spellEnd"/>
            <w:proofErr w:type="gramEnd"/>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93B80"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chess</w:t>
            </w:r>
            <w:proofErr w:type="spellEnd"/>
            <w:proofErr w:type="gramEnd"/>
          </w:p>
          <w:p w14:paraId="328C4942"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gramStart"/>
            <w:r w:rsidRPr="0055340F">
              <w:rPr>
                <w:rFonts w:eastAsia="Times New Roman" w:cs="Arial"/>
                <w:color w:val="000000"/>
                <w:lang w:eastAsia="fr-CA"/>
              </w:rPr>
              <w:t>poker</w:t>
            </w:r>
            <w:proofErr w:type="gramEnd"/>
          </w:p>
          <w:p w14:paraId="4AE345D0"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competitive</w:t>
            </w:r>
            <w:proofErr w:type="spellEnd"/>
            <w:proofErr w:type="gramEnd"/>
            <w:r w:rsidRPr="0055340F">
              <w:rPr>
                <w:rFonts w:eastAsia="Times New Roman" w:cs="Arial"/>
                <w:color w:val="000000"/>
                <w:lang w:eastAsia="fr-CA"/>
              </w:rPr>
              <w:t xml:space="preserve"> dancing</w:t>
            </w:r>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FA186E"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darts</w:t>
            </w:r>
            <w:proofErr w:type="spellEnd"/>
            <w:proofErr w:type="gramEnd"/>
          </w:p>
          <w:p w14:paraId="1487DB9A"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horseback</w:t>
            </w:r>
            <w:proofErr w:type="spellEnd"/>
            <w:proofErr w:type="gramEnd"/>
            <w:r w:rsidRPr="0055340F">
              <w:rPr>
                <w:rFonts w:eastAsia="Times New Roman" w:cs="Arial"/>
                <w:color w:val="000000"/>
                <w:lang w:eastAsia="fr-CA"/>
              </w:rPr>
              <w:t xml:space="preserve"> riding</w:t>
            </w:r>
          </w:p>
          <w:p w14:paraId="3B0059CB"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archery</w:t>
            </w:r>
            <w:proofErr w:type="spellEnd"/>
            <w:proofErr w:type="gramEnd"/>
          </w:p>
        </w:tc>
      </w:tr>
    </w:tbl>
    <w:p w14:paraId="52063D0D" w14:textId="77777777" w:rsidR="00936D23" w:rsidRDefault="00936D23" w:rsidP="00821336"/>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FAFEF" w:rsidR="006C3C45" w:rsidRPr="00BF31BF" w:rsidRDefault="0015033C" w:rsidP="006C3C45">
      <w:pPr>
        <w:pStyle w:val="Titredelactivit"/>
        <w:tabs>
          <w:tab w:val="left" w:pos="7170"/>
        </w:tabs>
      </w:pPr>
      <w:bookmarkStart w:id="14" w:name="_Toc38458604"/>
      <w:r>
        <w:t>Les produits d</w:t>
      </w:r>
      <w:r w:rsidR="0038457C">
        <w:t>e l</w:t>
      </w:r>
      <w:r w:rsidR="00BD43D9">
        <w:t>’</w:t>
      </w:r>
      <w:r>
        <w:t>érable</w:t>
      </w:r>
      <w:bookmarkEnd w:id="14"/>
    </w:p>
    <w:p w14:paraId="150C5F8A" w14:textId="3B328B93" w:rsidR="006C3C45" w:rsidRPr="00BF31BF" w:rsidRDefault="006C3C45" w:rsidP="006C3C45">
      <w:pPr>
        <w:pStyle w:val="Consigne-Titre"/>
      </w:pPr>
      <w:bookmarkStart w:id="15" w:name="_Toc38458605"/>
      <w:r w:rsidRPr="00BF31BF">
        <w:t>Consigne à l</w:t>
      </w:r>
      <w:r w:rsidR="00BD43D9">
        <w:t>’</w:t>
      </w:r>
      <w:r w:rsidRPr="00BF31BF">
        <w:t>élève</w:t>
      </w:r>
      <w:bookmarkEnd w:id="15"/>
    </w:p>
    <w:p w14:paraId="54B60CB5" w14:textId="77777777" w:rsidR="00B923A7" w:rsidRPr="00B92F6E" w:rsidRDefault="00B923A7" w:rsidP="00B923A7">
      <w:pPr>
        <w:pStyle w:val="Consigne-Texte"/>
      </w:pPr>
      <w:r>
        <w:t>Réalise</w:t>
      </w:r>
      <w:r w:rsidRPr="00B92F6E">
        <w:t xml:space="preserve"> la tâche </w:t>
      </w:r>
      <w:r>
        <w:t>en respectant toutes les contraintes</w:t>
      </w:r>
      <w:r w:rsidRPr="00B92F6E">
        <w:t>.</w:t>
      </w:r>
    </w:p>
    <w:p w14:paraId="671252D2" w14:textId="21893B07" w:rsidR="00B923A7" w:rsidRDefault="00B923A7" w:rsidP="00B923A7">
      <w:pPr>
        <w:pStyle w:val="Consigne-Texte"/>
      </w:pPr>
      <w:r>
        <w:t>Effectue</w:t>
      </w:r>
      <w:r w:rsidRPr="00131BB5">
        <w:t xml:space="preserve"> tes calculs en </w:t>
      </w:r>
      <w:r>
        <w:t>suivant</w:t>
      </w:r>
      <w:r w:rsidRPr="00131BB5">
        <w:t xml:space="preserve"> une démarche rigoureuse et en justifiant ton raisonnement à l</w:t>
      </w:r>
      <w:r w:rsidR="00BD43D9">
        <w:t>’</w:t>
      </w:r>
      <w:r w:rsidRPr="00131BB5">
        <w:t>aide d</w:t>
      </w:r>
      <w:r w:rsidR="00BD43D9">
        <w:t>’</w:t>
      </w:r>
      <w:r w:rsidRPr="00131BB5">
        <w:t>un langage mathématique adéquat.</w:t>
      </w:r>
    </w:p>
    <w:p w14:paraId="45001EAD" w14:textId="6A20AB73" w:rsidR="00B923A7" w:rsidRPr="006D137B" w:rsidRDefault="00B923A7" w:rsidP="00B923A7">
      <w:pPr>
        <w:pStyle w:val="Consigne-Texte"/>
      </w:pPr>
      <w:r w:rsidDel="00B77D7C">
        <w:rPr>
          <w:rStyle w:val="eop"/>
          <w:rFonts w:cs="Arial"/>
        </w:rPr>
        <w:t>T</w:t>
      </w:r>
      <w:r>
        <w:rPr>
          <w:rStyle w:val="eop"/>
          <w:rFonts w:cs="Arial"/>
        </w:rPr>
        <w:t>u peux utiliser du</w:t>
      </w:r>
      <w:r w:rsidRPr="006D137B">
        <w:rPr>
          <w:rStyle w:val="eop"/>
          <w:rFonts w:cs="Arial"/>
        </w:rPr>
        <w:t xml:space="preserve"> papier quadrillé pour tracer le graphique qui représente la situation à optimiser</w:t>
      </w:r>
      <w:r w:rsidRPr="006D137B" w:rsidDel="00545FA5">
        <w:rPr>
          <w:rStyle w:val="eop"/>
          <w:rFonts w:cs="Arial"/>
        </w:rPr>
        <w:t xml:space="preserve"> </w:t>
      </w:r>
      <w:r w:rsidDel="00545FA5">
        <w:rPr>
          <w:rStyle w:val="eop"/>
          <w:rFonts w:cs="Arial"/>
        </w:rPr>
        <w:t>pour t</w:t>
      </w:r>
      <w:r w:rsidR="00BD43D9" w:rsidDel="00545FA5">
        <w:rPr>
          <w:rStyle w:val="eop"/>
          <w:rFonts w:cs="Arial"/>
        </w:rPr>
        <w:t>’</w:t>
      </w:r>
      <w:r w:rsidRPr="006D137B" w:rsidDel="00545FA5">
        <w:rPr>
          <w:rStyle w:val="eop"/>
          <w:rFonts w:cs="Arial"/>
        </w:rPr>
        <w:t xml:space="preserve">aider à </w:t>
      </w:r>
      <w:r w:rsidDel="00545FA5">
        <w:rPr>
          <w:rStyle w:val="eop"/>
          <w:rFonts w:cs="Arial"/>
        </w:rPr>
        <w:t>réaliser</w:t>
      </w:r>
      <w:r>
        <w:rPr>
          <w:rStyle w:val="eop"/>
          <w:rFonts w:cs="Arial"/>
        </w:rPr>
        <w:t xml:space="preserve"> la tâche</w:t>
      </w:r>
      <w:r w:rsidRPr="006D137B">
        <w:rPr>
          <w:rStyle w:val="eop"/>
          <w:rFonts w:cs="Arial"/>
        </w:rPr>
        <w:t>.</w:t>
      </w:r>
    </w:p>
    <w:p w14:paraId="766CB05B" w14:textId="77777777" w:rsidR="006C3C45" w:rsidRPr="00BF31BF" w:rsidRDefault="006C3C45" w:rsidP="006C3C45">
      <w:pPr>
        <w:pStyle w:val="Matriel-Titre"/>
      </w:pPr>
      <w:bookmarkStart w:id="16" w:name="_Toc38458606"/>
      <w:r w:rsidRPr="00BF31BF">
        <w:t>Matériel requis</w:t>
      </w:r>
      <w:bookmarkEnd w:id="16"/>
    </w:p>
    <w:p w14:paraId="17F50AA2" w14:textId="3DD89175" w:rsidR="00F24502" w:rsidRDefault="000C01BD" w:rsidP="00F24502">
      <w:pPr>
        <w:pStyle w:val="Matriel-Texte"/>
      </w:pPr>
      <w:r>
        <w:t xml:space="preserve">La </w:t>
      </w:r>
      <w:r w:rsidR="00545FA5">
        <w:t xml:space="preserve">description de </w:t>
      </w:r>
      <w:r>
        <w:t>l</w:t>
      </w:r>
      <w:r w:rsidR="00F24502" w:rsidRPr="00F962FB">
        <w:t>a tâche</w:t>
      </w:r>
      <w:r w:rsidR="00F24502">
        <w:t xml:space="preserve"> et</w:t>
      </w:r>
      <w:r w:rsidR="00F24502" w:rsidRPr="00F962FB">
        <w:t xml:space="preserve"> </w:t>
      </w:r>
      <w:r w:rsidR="004729EB">
        <w:t>l</w:t>
      </w:r>
      <w:r w:rsidR="00F24502" w:rsidRPr="00F962FB">
        <w:t>es c</w:t>
      </w:r>
      <w:r w:rsidR="00F24502">
        <w:t>ontraintes ainsi que</w:t>
      </w:r>
      <w:r w:rsidR="00F24502" w:rsidRPr="00F962FB">
        <w:t xml:space="preserve"> le solutionnaire</w:t>
      </w:r>
      <w:r w:rsidR="00F24502" w:rsidDel="00545FA5">
        <w:t>,</w:t>
      </w:r>
      <w:r w:rsidR="00F24502" w:rsidRPr="00F962FB" w:rsidDel="00545FA5">
        <w:t xml:space="preserve"> </w:t>
      </w:r>
      <w:r w:rsidR="00F24502" w:rsidDel="00545FA5">
        <w:t xml:space="preserve">qui </w:t>
      </w:r>
      <w:r w:rsidR="00F24502" w:rsidRPr="00F962FB" w:rsidDel="00545FA5">
        <w:t>se trouvent aux pages suivantes</w:t>
      </w:r>
      <w:r w:rsidR="00F24502" w:rsidRPr="00F962FB">
        <w:t>.</w:t>
      </w:r>
    </w:p>
    <w:p w14:paraId="2EA5A146" w14:textId="77777777" w:rsidR="00F24502" w:rsidRPr="00F962FB" w:rsidRDefault="00F24502" w:rsidP="00F24502">
      <w:pPr>
        <w:pStyle w:val="Matriel-Texte"/>
      </w:pPr>
      <w:r>
        <w:t>Du papier quadrillé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8D7A8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458607"/>
            <w:r w:rsidRPr="00BF31BF">
              <w:t>Information aux parents</w:t>
            </w:r>
            <w:bookmarkEnd w:id="17"/>
          </w:p>
          <w:p w14:paraId="61649AA8" w14:textId="477FDA09" w:rsidR="006C3C45" w:rsidRPr="00BF31BF" w:rsidRDefault="006C3C45" w:rsidP="00017F56">
            <w:pPr>
              <w:pStyle w:val="Tableau-titre"/>
            </w:pPr>
            <w:r w:rsidRPr="00BF31BF">
              <w:t>À propos de l</w:t>
            </w:r>
            <w:r w:rsidR="00BD43D9">
              <w:t>’</w:t>
            </w:r>
            <w:r w:rsidRPr="00BF31BF">
              <w:t>activité</w:t>
            </w:r>
          </w:p>
          <w:p w14:paraId="6CC86737" w14:textId="29F0A301" w:rsidR="006C3C45" w:rsidRPr="00BF31BF" w:rsidRDefault="003860CF" w:rsidP="005F6E6B">
            <w:pPr>
              <w:pStyle w:val="Tableau-texte"/>
            </w:pPr>
            <w:r w:rsidRPr="0049415D">
              <w:t xml:space="preserve">Le but de cette </w:t>
            </w:r>
            <w:r>
              <w:t>activité</w:t>
            </w:r>
            <w:r w:rsidRPr="0049415D">
              <w:t xml:space="preserve"> est de travailler </w:t>
            </w:r>
            <w:r w:rsidR="008E2DB5">
              <w:t xml:space="preserve">sur </w:t>
            </w:r>
            <w:r>
              <w:t xml:space="preserve">des concepts liés à </w:t>
            </w:r>
            <w:r w:rsidRPr="008C4651">
              <w:t>l</w:t>
            </w:r>
            <w:r w:rsidR="00BD43D9">
              <w:t>’</w:t>
            </w:r>
            <w:r w:rsidRPr="008C4651">
              <w:t>optimisation</w:t>
            </w:r>
            <w:r w:rsidRPr="00EB7331">
              <w:t xml:space="preserve"> en tenant compte de diverses contraintes</w:t>
            </w:r>
            <w:r>
              <w:t xml:space="preserve"> d</w:t>
            </w:r>
            <w:r w:rsidR="00BD43D9">
              <w:t>’</w:t>
            </w:r>
            <w:r>
              <w:t>une situation</w:t>
            </w:r>
            <w:r w:rsidRPr="00EB7331">
              <w:t xml:space="preserve">. </w:t>
            </w:r>
            <w:r>
              <w:t>Cette</w:t>
            </w:r>
            <w:r w:rsidRPr="00EB7331">
              <w:t xml:space="preserve"> tâche</w:t>
            </w:r>
            <w:r>
              <w:t xml:space="preserve"> demande à</w:t>
            </w:r>
            <w:r w:rsidRPr="00EB7331">
              <w:t xml:space="preserve"> votre enfant de </w:t>
            </w:r>
            <w:r w:rsidR="008E2DB5">
              <w:t>résoudre un problème avec une</w:t>
            </w:r>
            <w:r w:rsidR="008E2DB5" w:rsidRPr="00EB7331">
              <w:t xml:space="preserve"> </w:t>
            </w:r>
            <w:r w:rsidRPr="00EB7331">
              <w:t xml:space="preserve">solution qui </w:t>
            </w:r>
            <w:r w:rsidR="00727A22">
              <w:t>optimise</w:t>
            </w:r>
            <w:r w:rsidRPr="00EB7331">
              <w:t xml:space="preserve"> la situation décrite</w:t>
            </w:r>
            <w:r w:rsidR="008E2DB5">
              <w:t>,</w:t>
            </w:r>
            <w:r w:rsidRPr="00EB7331">
              <w:t xml:space="preserve"> selon le contexte abordé.</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4FB7175" w:rsidR="006C3C45" w:rsidRPr="00BF31BF" w:rsidRDefault="006C3C45" w:rsidP="006C3C45">
      <w:pPr>
        <w:pStyle w:val="Titredelactivit"/>
        <w:tabs>
          <w:tab w:val="left" w:pos="7170"/>
        </w:tabs>
      </w:pPr>
      <w:bookmarkStart w:id="18" w:name="_Toc38458608"/>
      <w:r>
        <w:t xml:space="preserve">Annexe – </w:t>
      </w:r>
      <w:r w:rsidR="003D13B7">
        <w:t>Tâche et contraintes</w:t>
      </w:r>
      <w:bookmarkEnd w:id="18"/>
    </w:p>
    <w:p w14:paraId="0E793B1D" w14:textId="77777777" w:rsidR="00DF3269" w:rsidRPr="00B010C1" w:rsidRDefault="00DF3269" w:rsidP="00DF3269">
      <w:pPr>
        <w:pStyle w:val="Consignesetmatriel-titres"/>
        <w:spacing w:before="120" w:after="120" w:line="276" w:lineRule="auto"/>
        <w:ind w:right="760"/>
        <w:rPr>
          <w:rFonts w:cs="Arial"/>
        </w:rPr>
      </w:pPr>
      <w:r w:rsidRPr="00B010C1">
        <w:rPr>
          <w:rFonts w:cs="Arial"/>
        </w:rPr>
        <w:t>Tâche</w:t>
      </w:r>
    </w:p>
    <w:p w14:paraId="5BDD8D38" w14:textId="5B7EB111" w:rsidR="00DF3269" w:rsidRDefault="00DF3269" w:rsidP="00DF3269">
      <w:pPr>
        <w:spacing w:before="120" w:after="120" w:line="276" w:lineRule="auto"/>
        <w:jc w:val="both"/>
        <w:rPr>
          <w:rFonts w:cs="Arial"/>
        </w:rPr>
      </w:pPr>
      <w:r w:rsidRPr="00B010C1">
        <w:rPr>
          <w:rFonts w:cs="Arial"/>
        </w:rPr>
        <w:t xml:space="preserve">La propriétaire de la </w:t>
      </w:r>
      <w:r>
        <w:rPr>
          <w:rFonts w:cs="Arial"/>
        </w:rPr>
        <w:t xml:space="preserve">petite </w:t>
      </w:r>
      <w:r w:rsidRPr="00B010C1">
        <w:rPr>
          <w:rFonts w:cs="Arial"/>
        </w:rPr>
        <w:t xml:space="preserve">cabane à sucre </w:t>
      </w:r>
      <w:proofErr w:type="spellStart"/>
      <w:r w:rsidRPr="00B010C1">
        <w:rPr>
          <w:rFonts w:cs="Arial"/>
          <w:i/>
          <w:iCs/>
        </w:rPr>
        <w:t>Beaubois</w:t>
      </w:r>
      <w:proofErr w:type="spellEnd"/>
      <w:r w:rsidRPr="00B010C1">
        <w:rPr>
          <w:rFonts w:cs="Arial"/>
          <w:i/>
          <w:iCs/>
        </w:rPr>
        <w:t xml:space="preserve"> </w:t>
      </w:r>
      <w:r w:rsidRPr="00B010C1">
        <w:rPr>
          <w:rFonts w:cs="Arial"/>
        </w:rPr>
        <w:t>transforme son sirop d</w:t>
      </w:r>
      <w:r w:rsidR="00BD43D9">
        <w:rPr>
          <w:rFonts w:cs="Arial"/>
        </w:rPr>
        <w:t>’</w:t>
      </w:r>
      <w:r w:rsidRPr="00B010C1">
        <w:rPr>
          <w:rFonts w:cs="Arial"/>
        </w:rPr>
        <w:t xml:space="preserve">érable en </w:t>
      </w:r>
      <w:r>
        <w:rPr>
          <w:rFonts w:cs="Arial"/>
        </w:rPr>
        <w:t>deux</w:t>
      </w:r>
      <w:r w:rsidRPr="00B010C1">
        <w:rPr>
          <w:rFonts w:cs="Arial"/>
        </w:rPr>
        <w:t xml:space="preserve"> produits : le beurre</w:t>
      </w:r>
      <w:r>
        <w:rPr>
          <w:rFonts w:cs="Arial"/>
        </w:rPr>
        <w:t xml:space="preserve"> d</w:t>
      </w:r>
      <w:r w:rsidR="00BD43D9">
        <w:rPr>
          <w:rFonts w:cs="Arial"/>
        </w:rPr>
        <w:t>’</w:t>
      </w:r>
      <w:r>
        <w:rPr>
          <w:rFonts w:cs="Arial"/>
        </w:rPr>
        <w:t>érable</w:t>
      </w:r>
      <w:r w:rsidRPr="00B010C1">
        <w:rPr>
          <w:rFonts w:cs="Arial"/>
        </w:rPr>
        <w:t xml:space="preserve"> et la tire d</w:t>
      </w:r>
      <w:r w:rsidR="00BD43D9">
        <w:rPr>
          <w:rFonts w:cs="Arial"/>
        </w:rPr>
        <w:t>’</w:t>
      </w:r>
      <w:r w:rsidRPr="00B010C1">
        <w:rPr>
          <w:rFonts w:cs="Arial"/>
        </w:rPr>
        <w:t xml:space="preserve">érable. </w:t>
      </w:r>
      <w:r>
        <w:rPr>
          <w:rFonts w:cs="Arial"/>
        </w:rPr>
        <w:t>Elle</w:t>
      </w:r>
      <w:r w:rsidRPr="00B010C1">
        <w:rPr>
          <w:rFonts w:cs="Arial"/>
        </w:rPr>
        <w:t xml:space="preserve"> désire maximiser le profit de sa première semaine de transformation. </w:t>
      </w:r>
    </w:p>
    <w:p w14:paraId="5D7F7456" w14:textId="0FAA1D0E" w:rsidR="00DF3269" w:rsidRPr="00B010C1" w:rsidRDefault="008E2DB5" w:rsidP="00DF3269">
      <w:pPr>
        <w:spacing w:before="120" w:after="120" w:line="276" w:lineRule="auto"/>
        <w:jc w:val="both"/>
        <w:rPr>
          <w:rFonts w:eastAsia="Arial" w:cs="Arial"/>
          <w:lang w:val="fr-CA"/>
        </w:rPr>
      </w:pPr>
      <w:r>
        <w:rPr>
          <w:rFonts w:eastAsia="Arial" w:cs="Arial"/>
          <w:lang w:val="fr-CA"/>
        </w:rPr>
        <w:t>La tâche consiste à d</w:t>
      </w:r>
      <w:r w:rsidR="00DF3269" w:rsidRPr="00B010C1">
        <w:rPr>
          <w:rFonts w:eastAsia="Arial" w:cs="Arial"/>
          <w:lang w:val="fr-CA"/>
        </w:rPr>
        <w:t xml:space="preserve">éterminer </w:t>
      </w:r>
      <w:r w:rsidR="00DF3269" w:rsidRPr="00B010C1">
        <w:rPr>
          <w:rFonts w:cs="Arial"/>
        </w:rPr>
        <w:t>le nombre de contenants de beurre</w:t>
      </w:r>
      <w:r w:rsidR="00DF3269">
        <w:rPr>
          <w:rFonts w:cs="Arial"/>
        </w:rPr>
        <w:t xml:space="preserve"> d</w:t>
      </w:r>
      <w:r w:rsidR="00BD43D9">
        <w:rPr>
          <w:rFonts w:cs="Arial"/>
        </w:rPr>
        <w:t>’</w:t>
      </w:r>
      <w:r w:rsidR="00DF3269">
        <w:rPr>
          <w:rFonts w:cs="Arial"/>
        </w:rPr>
        <w:t>érable</w:t>
      </w:r>
      <w:r w:rsidR="00DF3269" w:rsidRPr="00B010C1">
        <w:rPr>
          <w:rFonts w:cs="Arial"/>
        </w:rPr>
        <w:t xml:space="preserve"> et de tire d</w:t>
      </w:r>
      <w:r w:rsidR="00BD43D9">
        <w:rPr>
          <w:rFonts w:cs="Arial"/>
        </w:rPr>
        <w:t>’</w:t>
      </w:r>
      <w:r w:rsidR="00DF3269" w:rsidRPr="00B010C1">
        <w:rPr>
          <w:rFonts w:cs="Arial"/>
        </w:rPr>
        <w:t>érable que la propriétaire de</w:t>
      </w:r>
      <w:r w:rsidR="00DF3269">
        <w:rPr>
          <w:rFonts w:cs="Arial"/>
        </w:rPr>
        <w:t xml:space="preserve"> la</w:t>
      </w:r>
      <w:r w:rsidR="00DF3269" w:rsidRPr="00B010C1">
        <w:rPr>
          <w:rFonts w:cs="Arial"/>
        </w:rPr>
        <w:t xml:space="preserve"> cabane à sucre</w:t>
      </w:r>
      <w:r w:rsidR="00DF3269">
        <w:rPr>
          <w:rFonts w:cs="Arial"/>
        </w:rPr>
        <w:t xml:space="preserve"> </w:t>
      </w:r>
      <w:proofErr w:type="spellStart"/>
      <w:r w:rsidR="00DF3269" w:rsidRPr="0098771A">
        <w:rPr>
          <w:rFonts w:cs="Arial"/>
          <w:i/>
        </w:rPr>
        <w:t>Beaubois</w:t>
      </w:r>
      <w:proofErr w:type="spellEnd"/>
      <w:r w:rsidR="00DF3269" w:rsidRPr="00B010C1">
        <w:rPr>
          <w:rFonts w:cs="Arial"/>
        </w:rPr>
        <w:t xml:space="preserve"> doit vendre pour atteindre son objectif tout en respectant </w:t>
      </w:r>
      <w:r w:rsidR="00DF3269">
        <w:rPr>
          <w:rFonts w:cs="Arial"/>
        </w:rPr>
        <w:t>les diverses</w:t>
      </w:r>
      <w:r w:rsidR="00DF3269" w:rsidRPr="00B010C1">
        <w:rPr>
          <w:rFonts w:cs="Arial"/>
        </w:rPr>
        <w:t xml:space="preserve"> contraintes</w:t>
      </w:r>
      <w:r w:rsidR="00DF3269">
        <w:rPr>
          <w:rFonts w:cs="Arial"/>
        </w:rPr>
        <w:t xml:space="preserve"> de la situation</w:t>
      </w:r>
      <w:r w:rsidR="00DF3269" w:rsidRPr="00B010C1">
        <w:rPr>
          <w:rFonts w:cs="Arial"/>
        </w:rPr>
        <w:t>. </w:t>
      </w:r>
    </w:p>
    <w:p w14:paraId="7D9EDCA8" w14:textId="77777777" w:rsidR="00DF3269" w:rsidRPr="00F83EFB" w:rsidRDefault="00DF3269" w:rsidP="00F83EFB"/>
    <w:p w14:paraId="52841BEE" w14:textId="77777777" w:rsidR="00DF3269" w:rsidRPr="00B010C1" w:rsidRDefault="00DF3269" w:rsidP="00DF3269">
      <w:pPr>
        <w:pStyle w:val="Consignesetmatriel-titres"/>
        <w:spacing w:before="120" w:after="120" w:line="276" w:lineRule="auto"/>
        <w:rPr>
          <w:rFonts w:cs="Arial"/>
        </w:rPr>
      </w:pPr>
      <w:r w:rsidRPr="00B010C1">
        <w:rPr>
          <w:rFonts w:cs="Arial"/>
        </w:rPr>
        <w:t>Contraintes</w:t>
      </w:r>
    </w:p>
    <w:p w14:paraId="31305FE4" w14:textId="43AE8A18" w:rsidR="00DF3269" w:rsidRPr="0098771A" w:rsidRDefault="00DF3269" w:rsidP="00DF3269">
      <w:pPr>
        <w:pStyle w:val="Paragraphedeliste"/>
        <w:numPr>
          <w:ilvl w:val="0"/>
          <w:numId w:val="43"/>
        </w:numPr>
        <w:spacing w:before="120" w:after="120" w:line="276" w:lineRule="auto"/>
        <w:contextualSpacing/>
        <w:jc w:val="both"/>
        <w:rPr>
          <w:rFonts w:cs="Arial"/>
        </w:rPr>
      </w:pPr>
      <w:r>
        <w:rPr>
          <w:rFonts w:cs="Arial"/>
        </w:rPr>
        <w:t>L</w:t>
      </w:r>
      <w:r w:rsidRPr="0098771A">
        <w:rPr>
          <w:rFonts w:cs="Arial"/>
        </w:rPr>
        <w:t>e profit réalisé sur la vente d</w:t>
      </w:r>
      <w:r w:rsidR="00BD43D9">
        <w:rPr>
          <w:rFonts w:cs="Arial"/>
        </w:rPr>
        <w:t>’</w:t>
      </w:r>
      <w:r w:rsidRPr="0098771A">
        <w:rPr>
          <w:rFonts w:cs="Arial"/>
        </w:rPr>
        <w:t>un contenant de beurre d</w:t>
      </w:r>
      <w:r w:rsidR="00BD43D9">
        <w:rPr>
          <w:rFonts w:cs="Arial"/>
        </w:rPr>
        <w:t>’</w:t>
      </w:r>
      <w:r w:rsidRPr="0098771A">
        <w:rPr>
          <w:rFonts w:cs="Arial"/>
        </w:rPr>
        <w:t>érable est de 1,85</w:t>
      </w:r>
      <w:r w:rsidR="008E2DB5">
        <w:rPr>
          <w:rFonts w:cs="Arial"/>
        </w:rPr>
        <w:t> </w:t>
      </w:r>
      <w:r w:rsidRPr="0098771A">
        <w:rPr>
          <w:rFonts w:cs="Arial"/>
        </w:rPr>
        <w:t xml:space="preserve">$ et celui </w:t>
      </w:r>
      <w:r w:rsidR="008E2DB5">
        <w:rPr>
          <w:rFonts w:cs="Arial"/>
        </w:rPr>
        <w:t>réalisé sur</w:t>
      </w:r>
      <w:r w:rsidRPr="0098771A">
        <w:rPr>
          <w:rFonts w:cs="Arial"/>
        </w:rPr>
        <w:t xml:space="preserve"> la vente d</w:t>
      </w:r>
      <w:r w:rsidR="00BD43D9">
        <w:rPr>
          <w:rFonts w:cs="Arial"/>
        </w:rPr>
        <w:t>’</w:t>
      </w:r>
      <w:r w:rsidRPr="0098771A">
        <w:rPr>
          <w:rFonts w:cs="Arial"/>
        </w:rPr>
        <w:t>un contenant de tire d</w:t>
      </w:r>
      <w:r w:rsidR="00BD43D9">
        <w:rPr>
          <w:rFonts w:cs="Arial"/>
        </w:rPr>
        <w:t>’</w:t>
      </w:r>
      <w:r w:rsidRPr="0098771A">
        <w:rPr>
          <w:rFonts w:cs="Arial"/>
        </w:rPr>
        <w:t>érable est de 2,80</w:t>
      </w:r>
      <w:r w:rsidR="008E2DB5">
        <w:rPr>
          <w:rFonts w:cs="Arial"/>
        </w:rPr>
        <w:t> </w:t>
      </w:r>
      <w:r w:rsidRPr="0098771A">
        <w:rPr>
          <w:rFonts w:cs="Arial"/>
        </w:rPr>
        <w:t>$.</w:t>
      </w:r>
    </w:p>
    <w:p w14:paraId="27DB6CEB" w14:textId="6454AF76" w:rsidR="00DF3269" w:rsidRPr="0098771A" w:rsidRDefault="00DF3269" w:rsidP="00DF3269">
      <w:pPr>
        <w:pStyle w:val="paragraph"/>
        <w:numPr>
          <w:ilvl w:val="0"/>
          <w:numId w:val="42"/>
        </w:numPr>
        <w:spacing w:before="120" w:beforeAutospacing="0" w:after="120" w:afterAutospacing="0" w:line="276" w:lineRule="auto"/>
        <w:jc w:val="both"/>
        <w:textAlignment w:val="baseline"/>
        <w:rPr>
          <w:rStyle w:val="normaltextrun"/>
          <w:rFonts w:ascii="Arial" w:eastAsiaTheme="majorEastAsia" w:hAnsi="Arial" w:cs="Arial"/>
          <w:szCs w:val="22"/>
        </w:rPr>
      </w:pPr>
      <w:r>
        <w:rPr>
          <w:rStyle w:val="normaltextrun"/>
          <w:rFonts w:ascii="Arial" w:eastAsiaTheme="majorEastAsia" w:hAnsi="Arial" w:cs="Arial"/>
          <w:sz w:val="22"/>
        </w:rPr>
        <w:t>La t</w:t>
      </w:r>
      <w:r w:rsidRPr="00B010C1">
        <w:rPr>
          <w:rStyle w:val="normaltextrun"/>
          <w:rFonts w:ascii="Arial" w:eastAsiaTheme="majorEastAsia" w:hAnsi="Arial" w:cs="Arial"/>
          <w:sz w:val="22"/>
        </w:rPr>
        <w:t>ransform</w:t>
      </w:r>
      <w:r>
        <w:rPr>
          <w:rStyle w:val="normaltextrun"/>
          <w:rFonts w:ascii="Arial" w:eastAsiaTheme="majorEastAsia" w:hAnsi="Arial" w:cs="Arial"/>
          <w:sz w:val="22"/>
        </w:rPr>
        <w:t>ation</w:t>
      </w:r>
      <w:r w:rsidRPr="00B010C1">
        <w:rPr>
          <w:rStyle w:val="normaltextrun"/>
          <w:rFonts w:ascii="Arial" w:eastAsiaTheme="majorEastAsia" w:hAnsi="Arial" w:cs="Arial"/>
          <w:sz w:val="22"/>
        </w:rPr>
        <w:t xml:space="preserve"> d</w:t>
      </w:r>
      <w:r>
        <w:rPr>
          <w:rStyle w:val="normaltextrun"/>
          <w:rFonts w:ascii="Arial" w:eastAsiaTheme="majorEastAsia" w:hAnsi="Arial" w:cs="Arial"/>
          <w:sz w:val="22"/>
        </w:rPr>
        <w:t>u</w:t>
      </w:r>
      <w:r w:rsidRPr="00B010C1">
        <w:rPr>
          <w:rStyle w:val="normaltextrun"/>
          <w:rFonts w:ascii="Arial" w:eastAsiaTheme="majorEastAsia" w:hAnsi="Arial" w:cs="Arial"/>
          <w:sz w:val="22"/>
        </w:rPr>
        <w:t xml:space="preserve"> sirop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 en beurre</w:t>
      </w:r>
      <w:r>
        <w:rPr>
          <w:rStyle w:val="normaltextrun"/>
          <w:rFonts w:ascii="Arial" w:eastAsiaTheme="majorEastAsia" w:hAnsi="Arial" w:cs="Arial"/>
          <w:sz w:val="22"/>
        </w:rPr>
        <w:t xml:space="preserve"> d</w:t>
      </w:r>
      <w:r w:rsidR="00BD43D9">
        <w:rPr>
          <w:rStyle w:val="normaltextrun"/>
          <w:rFonts w:ascii="Arial" w:eastAsiaTheme="majorEastAsia" w:hAnsi="Arial" w:cs="Arial"/>
          <w:sz w:val="22"/>
        </w:rPr>
        <w:t>’</w:t>
      </w:r>
      <w:r>
        <w:rPr>
          <w:rStyle w:val="normaltextrun"/>
          <w:rFonts w:ascii="Arial" w:eastAsiaTheme="majorEastAsia" w:hAnsi="Arial" w:cs="Arial"/>
          <w:sz w:val="22"/>
        </w:rPr>
        <w:t>érable</w:t>
      </w:r>
      <w:r w:rsidRPr="00B010C1">
        <w:rPr>
          <w:rStyle w:val="normaltextrun"/>
          <w:rFonts w:ascii="Arial" w:eastAsiaTheme="majorEastAsia" w:hAnsi="Arial" w:cs="Arial"/>
          <w:sz w:val="22"/>
        </w:rPr>
        <w:t xml:space="preserve"> exige 32</w:t>
      </w:r>
      <w:r w:rsidR="008E2DB5">
        <w:rPr>
          <w:rStyle w:val="normaltextrun"/>
          <w:rFonts w:ascii="Arial" w:eastAsiaTheme="majorEastAsia" w:hAnsi="Arial" w:cs="Arial"/>
          <w:sz w:val="22"/>
        </w:rPr>
        <w:t> </w:t>
      </w:r>
      <w:r w:rsidRPr="00B010C1">
        <w:rPr>
          <w:rStyle w:val="normaltextrun"/>
          <w:rFonts w:ascii="Arial" w:eastAsiaTheme="majorEastAsia" w:hAnsi="Arial" w:cs="Arial"/>
          <w:sz w:val="22"/>
        </w:rPr>
        <w:t>minutes de préparation pour un contenant (cuisson, refroidissement et brassage à la main). Pour la tire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 la</w:t>
      </w:r>
      <w:r>
        <w:rPr>
          <w:rStyle w:val="normaltextrun"/>
          <w:rFonts w:ascii="Arial" w:eastAsiaTheme="majorEastAsia" w:hAnsi="Arial" w:cs="Arial"/>
          <w:sz w:val="22"/>
        </w:rPr>
        <w:t xml:space="preserve"> transformation</w:t>
      </w:r>
      <w:r w:rsidRPr="00B010C1">
        <w:rPr>
          <w:rStyle w:val="normaltextrun"/>
          <w:rFonts w:ascii="Arial" w:eastAsiaTheme="majorEastAsia" w:hAnsi="Arial" w:cs="Arial"/>
          <w:sz w:val="22"/>
        </w:rPr>
        <w:t xml:space="preserve"> nécessite 12</w:t>
      </w:r>
      <w:r w:rsidR="008E2DB5">
        <w:rPr>
          <w:rStyle w:val="normaltextrun"/>
          <w:rFonts w:ascii="Arial" w:eastAsiaTheme="majorEastAsia" w:hAnsi="Arial" w:cs="Arial"/>
          <w:sz w:val="22"/>
        </w:rPr>
        <w:t> </w:t>
      </w:r>
      <w:r w:rsidRPr="00B010C1">
        <w:rPr>
          <w:rStyle w:val="normaltextrun"/>
          <w:rFonts w:ascii="Arial" w:eastAsiaTheme="majorEastAsia" w:hAnsi="Arial" w:cs="Arial"/>
          <w:sz w:val="22"/>
        </w:rPr>
        <w:t xml:space="preserve">minutes de préparation pour un contenant (cuisson et refroidissement). </w:t>
      </w:r>
      <w:r w:rsidRPr="00B010C1">
        <w:rPr>
          <w:rFonts w:ascii="Arial" w:eastAsia="Arial" w:hAnsi="Arial" w:cs="Arial"/>
          <w:sz w:val="22"/>
        </w:rPr>
        <w:t xml:space="preserve">La propriétaire peut consacrer un maximum de </w:t>
      </w:r>
      <w:r>
        <w:rPr>
          <w:rFonts w:ascii="Arial" w:eastAsia="Arial" w:hAnsi="Arial" w:cs="Arial"/>
          <w:sz w:val="22"/>
        </w:rPr>
        <w:t>cinq</w:t>
      </w:r>
      <w:r w:rsidRPr="00B010C1">
        <w:rPr>
          <w:rFonts w:ascii="Arial" w:eastAsia="Arial" w:hAnsi="Arial" w:cs="Arial"/>
          <w:sz w:val="22"/>
        </w:rPr>
        <w:t xml:space="preserve"> heures </w:t>
      </w:r>
      <w:r>
        <w:rPr>
          <w:rFonts w:ascii="Arial" w:eastAsia="Arial" w:hAnsi="Arial" w:cs="Arial"/>
          <w:sz w:val="22"/>
        </w:rPr>
        <w:t>de son temps, lors de l</w:t>
      </w:r>
      <w:r w:rsidRPr="00B010C1">
        <w:rPr>
          <w:rFonts w:ascii="Arial" w:eastAsia="Arial" w:hAnsi="Arial" w:cs="Arial"/>
          <w:sz w:val="22"/>
        </w:rPr>
        <w:t>a première semaine</w:t>
      </w:r>
      <w:r>
        <w:rPr>
          <w:rFonts w:ascii="Arial" w:eastAsia="Arial" w:hAnsi="Arial" w:cs="Arial"/>
          <w:sz w:val="22"/>
        </w:rPr>
        <w:t>,</w:t>
      </w:r>
      <w:r w:rsidRPr="00B010C1">
        <w:rPr>
          <w:rFonts w:ascii="Arial" w:eastAsia="Arial" w:hAnsi="Arial" w:cs="Arial"/>
          <w:sz w:val="22"/>
        </w:rPr>
        <w:t xml:space="preserve"> </w:t>
      </w:r>
      <w:r>
        <w:rPr>
          <w:rFonts w:ascii="Arial" w:eastAsia="Arial" w:hAnsi="Arial" w:cs="Arial"/>
          <w:sz w:val="22"/>
        </w:rPr>
        <w:t>pour la</w:t>
      </w:r>
      <w:r w:rsidRPr="00B010C1">
        <w:rPr>
          <w:rFonts w:ascii="Arial" w:eastAsia="Arial" w:hAnsi="Arial" w:cs="Arial"/>
          <w:sz w:val="22"/>
        </w:rPr>
        <w:t xml:space="preserve"> transformation de</w:t>
      </w:r>
      <w:r>
        <w:rPr>
          <w:rFonts w:ascii="Arial" w:eastAsia="Arial" w:hAnsi="Arial" w:cs="Arial"/>
          <w:sz w:val="22"/>
        </w:rPr>
        <w:t xml:space="preserve"> ses</w:t>
      </w:r>
      <w:r w:rsidRPr="00B010C1">
        <w:rPr>
          <w:rFonts w:ascii="Arial" w:eastAsia="Arial" w:hAnsi="Arial" w:cs="Arial"/>
          <w:sz w:val="22"/>
        </w:rPr>
        <w:t xml:space="preserve"> produits d</w:t>
      </w:r>
      <w:r w:rsidR="00B77D7C">
        <w:rPr>
          <w:rFonts w:ascii="Arial" w:eastAsia="Arial" w:hAnsi="Arial" w:cs="Arial"/>
          <w:sz w:val="22"/>
        </w:rPr>
        <w:t>e l</w:t>
      </w:r>
      <w:r w:rsidR="00BD43D9">
        <w:rPr>
          <w:rFonts w:ascii="Arial" w:eastAsia="Arial" w:hAnsi="Arial" w:cs="Arial"/>
          <w:sz w:val="22"/>
        </w:rPr>
        <w:t>’</w:t>
      </w:r>
      <w:r w:rsidRPr="00B010C1">
        <w:rPr>
          <w:rFonts w:ascii="Arial" w:eastAsia="Arial" w:hAnsi="Arial" w:cs="Arial"/>
          <w:sz w:val="22"/>
        </w:rPr>
        <w:t>érable.</w:t>
      </w:r>
      <w:r w:rsidRPr="00B010C1">
        <w:rPr>
          <w:rStyle w:val="normaltextrun"/>
          <w:rFonts w:ascii="Arial" w:eastAsiaTheme="majorEastAsia" w:hAnsi="Arial" w:cs="Arial"/>
          <w:sz w:val="22"/>
        </w:rPr>
        <w:t xml:space="preserve"> </w:t>
      </w:r>
    </w:p>
    <w:p w14:paraId="27EE4AF7" w14:textId="5629EB12" w:rsidR="00DF3269" w:rsidRPr="0098771A" w:rsidRDefault="008E2DB5" w:rsidP="00DF3269">
      <w:pPr>
        <w:pStyle w:val="paragraph"/>
        <w:numPr>
          <w:ilvl w:val="0"/>
          <w:numId w:val="42"/>
        </w:numPr>
        <w:spacing w:before="120" w:beforeAutospacing="0" w:after="120" w:afterAutospacing="0" w:line="276" w:lineRule="auto"/>
        <w:jc w:val="both"/>
        <w:textAlignment w:val="baseline"/>
        <w:rPr>
          <w:rStyle w:val="normaltextrun"/>
          <w:rFonts w:ascii="Arial" w:eastAsiaTheme="majorEastAsia" w:hAnsi="Arial" w:cs="Arial"/>
          <w:sz w:val="22"/>
        </w:rPr>
      </w:pPr>
      <w:r>
        <w:rPr>
          <w:rStyle w:val="normaltextrun"/>
          <w:rFonts w:ascii="Arial" w:eastAsiaTheme="majorEastAsia" w:hAnsi="Arial" w:cs="Arial"/>
          <w:sz w:val="22"/>
        </w:rPr>
        <w:t>Pour ce qui est des</w:t>
      </w:r>
      <w:r w:rsidR="00DF3269" w:rsidRPr="00B010C1">
        <w:rPr>
          <w:rStyle w:val="normaltextrun"/>
          <w:rFonts w:ascii="Arial" w:eastAsiaTheme="majorEastAsia" w:hAnsi="Arial" w:cs="Arial"/>
          <w:sz w:val="22"/>
        </w:rPr>
        <w:t xml:space="preserve"> contenants </w:t>
      </w:r>
      <w:r>
        <w:rPr>
          <w:rStyle w:val="normaltextrun"/>
          <w:rFonts w:ascii="Arial" w:eastAsiaTheme="majorEastAsia" w:hAnsi="Arial" w:cs="Arial"/>
          <w:sz w:val="22"/>
        </w:rPr>
        <w:t>où sont déposés</w:t>
      </w:r>
      <w:r w:rsidR="00DF3269" w:rsidRPr="00B010C1">
        <w:rPr>
          <w:rStyle w:val="normaltextrun"/>
          <w:rFonts w:ascii="Arial" w:eastAsiaTheme="majorEastAsia" w:hAnsi="Arial" w:cs="Arial"/>
          <w:sz w:val="22"/>
        </w:rPr>
        <w:t xml:space="preserve"> les produits transformés</w:t>
      </w:r>
      <w:r>
        <w:rPr>
          <w:rStyle w:val="normaltextrun"/>
          <w:rFonts w:ascii="Arial" w:eastAsiaTheme="majorEastAsia" w:hAnsi="Arial" w:cs="Arial"/>
          <w:sz w:val="22"/>
        </w:rPr>
        <w:t>, il en</w:t>
      </w:r>
      <w:r w:rsidR="00DF3269" w:rsidRPr="00B010C1">
        <w:rPr>
          <w:rStyle w:val="normaltextrun"/>
          <w:rFonts w:ascii="Arial" w:eastAsiaTheme="majorEastAsia" w:hAnsi="Arial" w:cs="Arial"/>
          <w:sz w:val="22"/>
        </w:rPr>
        <w:t xml:space="preserve"> coûte 0,40</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un contenant de beurre d</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érable et 0,25</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un contenant de tire d</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érable. La propriétaire a prévu un budget maximal de 5</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l</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 xml:space="preserve">achat de tous les contenants. </w:t>
      </w:r>
    </w:p>
    <w:p w14:paraId="7BBEA62A" w14:textId="154895B4" w:rsidR="00DF3269" w:rsidRPr="00B94103" w:rsidRDefault="00DF3269" w:rsidP="00DF3269">
      <w:pPr>
        <w:pStyle w:val="paragraph"/>
        <w:numPr>
          <w:ilvl w:val="0"/>
          <w:numId w:val="42"/>
        </w:numPr>
        <w:spacing w:before="120" w:beforeAutospacing="0" w:after="120" w:afterAutospacing="0" w:line="276" w:lineRule="auto"/>
        <w:jc w:val="both"/>
        <w:textAlignment w:val="baseline"/>
        <w:rPr>
          <w:rFonts w:ascii="Arial" w:hAnsi="Arial" w:cs="Arial"/>
          <w:sz w:val="22"/>
        </w:rPr>
      </w:pPr>
      <w:r w:rsidRPr="00B010C1">
        <w:rPr>
          <w:rStyle w:val="normaltextrun"/>
          <w:rFonts w:ascii="Arial" w:eastAsiaTheme="majorEastAsia" w:hAnsi="Arial" w:cs="Arial"/>
          <w:sz w:val="22"/>
        </w:rPr>
        <w:t>La demande des acheteurs pour des contenants de beurre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 xml:space="preserve">érable est au moins trois fois plus élevée que celle </w:t>
      </w:r>
      <w:r w:rsidR="008E2DB5">
        <w:rPr>
          <w:rStyle w:val="normaltextrun"/>
          <w:rFonts w:ascii="Arial" w:eastAsiaTheme="majorEastAsia" w:hAnsi="Arial" w:cs="Arial"/>
          <w:sz w:val="22"/>
        </w:rPr>
        <w:t xml:space="preserve">pour </w:t>
      </w:r>
      <w:r w:rsidRPr="00B010C1">
        <w:rPr>
          <w:rStyle w:val="normaltextrun"/>
          <w:rFonts w:ascii="Arial" w:eastAsiaTheme="majorEastAsia" w:hAnsi="Arial" w:cs="Arial"/>
          <w:sz w:val="22"/>
        </w:rPr>
        <w:t>des contenants de tire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w:t>
      </w:r>
    </w:p>
    <w:p w14:paraId="5BF9A18D" w14:textId="77777777" w:rsidR="00DF3269" w:rsidRPr="00F83EFB" w:rsidRDefault="00DF3269" w:rsidP="00F83EFB">
      <w:r>
        <w:br w:type="page"/>
      </w:r>
    </w:p>
    <w:p w14:paraId="636E82F4" w14:textId="77777777" w:rsidR="0015439C" w:rsidRDefault="0015439C" w:rsidP="0015439C">
      <w:pPr>
        <w:pStyle w:val="Matire-Premirepage"/>
      </w:pPr>
      <w:r>
        <w:lastRenderedPageBreak/>
        <w:t>Mathématique</w:t>
      </w:r>
    </w:p>
    <w:p w14:paraId="12B787A6" w14:textId="2BA728C9" w:rsidR="00DF3269" w:rsidRDefault="00DF3269" w:rsidP="00DF3269">
      <w:pPr>
        <w:pStyle w:val="Titredelactivit0"/>
      </w:pPr>
      <w:r w:rsidRPr="00035250">
        <w:t xml:space="preserve">Annexe </w:t>
      </w:r>
      <w:r w:rsidR="00E25B16">
        <w:rPr>
          <w:lang w:val="fr-CA"/>
        </w:rPr>
        <w:t>–</w:t>
      </w:r>
      <w:r>
        <w:rPr>
          <w:lang w:val="fr-CA"/>
        </w:rPr>
        <w:t xml:space="preserve"> </w:t>
      </w:r>
      <w:r>
        <w:t>Solutionnaire</w:t>
      </w:r>
    </w:p>
    <w:p w14:paraId="25DBB496" w14:textId="08D4B6A2" w:rsidR="00DF3269" w:rsidRPr="00B94103" w:rsidRDefault="00DF3269" w:rsidP="00DF3269">
      <w:pPr>
        <w:pStyle w:val="paragraph"/>
        <w:spacing w:before="120" w:beforeAutospacing="0" w:after="120" w:afterAutospacing="0"/>
        <w:jc w:val="both"/>
        <w:textAlignment w:val="baseline"/>
        <w:rPr>
          <w:rFonts w:ascii="Arial" w:eastAsia="MS Mincho" w:hAnsi="Arial" w:cs="Arial"/>
          <w:sz w:val="22"/>
        </w:rPr>
      </w:pPr>
      <w:r w:rsidRPr="00B94103">
        <w:rPr>
          <w:rStyle w:val="eop"/>
          <w:rFonts w:ascii="Arial" w:eastAsia="MS Mincho" w:hAnsi="Arial" w:cs="Arial"/>
          <w:sz w:val="22"/>
        </w:rPr>
        <w:t>L</w:t>
      </w:r>
      <w:r w:rsidR="00BD43D9">
        <w:rPr>
          <w:rStyle w:val="eop"/>
          <w:rFonts w:ascii="Arial" w:eastAsia="MS Mincho" w:hAnsi="Arial" w:cs="Arial"/>
          <w:sz w:val="22"/>
        </w:rPr>
        <w:t>’</w:t>
      </w:r>
      <w:r w:rsidRPr="00B94103">
        <w:rPr>
          <w:rStyle w:val="eop"/>
          <w:rFonts w:ascii="Arial" w:eastAsia="MS Mincho" w:hAnsi="Arial" w:cs="Arial"/>
          <w:sz w:val="22"/>
        </w:rPr>
        <w:t xml:space="preserve">utilisation </w:t>
      </w:r>
      <w:r>
        <w:rPr>
          <w:rStyle w:val="eop"/>
          <w:rFonts w:ascii="Arial" w:eastAsia="MS Mincho" w:hAnsi="Arial" w:cs="Arial"/>
          <w:sz w:val="22"/>
        </w:rPr>
        <w:t xml:space="preserve">de papier </w:t>
      </w:r>
      <w:r w:rsidRPr="00B94103">
        <w:rPr>
          <w:rStyle w:val="eop"/>
          <w:rFonts w:ascii="Arial" w:eastAsia="MS Mincho" w:hAnsi="Arial" w:cs="Arial"/>
          <w:sz w:val="22"/>
        </w:rPr>
        <w:t xml:space="preserve">quadrillé </w:t>
      </w:r>
      <w:r>
        <w:rPr>
          <w:rStyle w:val="eop"/>
          <w:rFonts w:ascii="Arial" w:eastAsia="MS Mincho" w:hAnsi="Arial" w:cs="Arial"/>
          <w:sz w:val="22"/>
        </w:rPr>
        <w:t xml:space="preserve">pour tracer le graphique qui représente la situation à optimiser </w:t>
      </w:r>
      <w:r w:rsidRPr="00B94103">
        <w:rPr>
          <w:rStyle w:val="eop"/>
          <w:rFonts w:ascii="Arial" w:eastAsia="MS Mincho" w:hAnsi="Arial" w:cs="Arial"/>
          <w:sz w:val="22"/>
        </w:rPr>
        <w:t>p</w:t>
      </w:r>
      <w:r>
        <w:rPr>
          <w:rStyle w:val="eop"/>
          <w:rFonts w:ascii="Arial" w:eastAsia="MS Mincho" w:hAnsi="Arial" w:cs="Arial"/>
          <w:sz w:val="22"/>
        </w:rPr>
        <w:t>eu</w:t>
      </w:r>
      <w:r w:rsidRPr="00B94103">
        <w:rPr>
          <w:rStyle w:val="eop"/>
          <w:rFonts w:ascii="Arial" w:eastAsia="MS Mincho" w:hAnsi="Arial" w:cs="Arial"/>
          <w:sz w:val="22"/>
        </w:rPr>
        <w:t>t</w:t>
      </w:r>
      <w:r>
        <w:rPr>
          <w:rStyle w:val="eop"/>
          <w:rFonts w:ascii="Arial" w:eastAsia="MS Mincho" w:hAnsi="Arial" w:cs="Arial"/>
          <w:sz w:val="22"/>
        </w:rPr>
        <w:t xml:space="preserve"> </w:t>
      </w:r>
      <w:r w:rsidRPr="00B94103">
        <w:rPr>
          <w:rStyle w:val="eop"/>
          <w:rFonts w:ascii="Arial" w:eastAsia="MS Mincho" w:hAnsi="Arial" w:cs="Arial"/>
          <w:sz w:val="22"/>
        </w:rPr>
        <w:t xml:space="preserve">aider </w:t>
      </w:r>
      <w:r>
        <w:rPr>
          <w:rStyle w:val="eop"/>
          <w:rFonts w:ascii="Arial" w:eastAsia="MS Mincho" w:hAnsi="Arial" w:cs="Arial"/>
          <w:sz w:val="22"/>
        </w:rPr>
        <w:t>à</w:t>
      </w:r>
      <w:r w:rsidRPr="00B94103">
        <w:rPr>
          <w:rStyle w:val="eop"/>
          <w:rFonts w:ascii="Arial" w:eastAsia="MS Mincho" w:hAnsi="Arial" w:cs="Arial"/>
          <w:sz w:val="22"/>
        </w:rPr>
        <w:t xml:space="preserve"> la </w:t>
      </w:r>
      <w:r>
        <w:rPr>
          <w:rStyle w:val="eop"/>
          <w:rFonts w:ascii="Arial" w:eastAsia="MS Mincho" w:hAnsi="Arial" w:cs="Arial"/>
          <w:sz w:val="22"/>
        </w:rPr>
        <w:t>réalisation de la tâche.</w:t>
      </w:r>
    </w:p>
    <w:p w14:paraId="78ABAAB1"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Cs w:val="22"/>
          <w:u w:val="single"/>
        </w:rPr>
      </w:pPr>
    </w:p>
    <w:p w14:paraId="6CC03E16"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u w:val="single"/>
        </w:rPr>
        <w:t>Les variables</w:t>
      </w:r>
      <w:r w:rsidRPr="00B94103">
        <w:rPr>
          <w:rStyle w:val="normaltextrun"/>
          <w:rFonts w:ascii="Arial" w:eastAsiaTheme="majorEastAsia" w:hAnsi="Arial" w:cs="Arial"/>
          <w:sz w:val="22"/>
          <w:szCs w:val="22"/>
        </w:rPr>
        <w:t> :</w:t>
      </w:r>
    </w:p>
    <w:p w14:paraId="261AC083"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B58386E" w14:textId="39B5BCBA"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 nombre de contenants de beurre d</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3279C1CF" w14:textId="3FF4EBB1" w:rsidR="00AA3B27" w:rsidRPr="00AA3B27" w:rsidRDefault="00DF3269" w:rsidP="00AA3B27">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y</w:t>
      </w:r>
      <w:proofErr w:type="gramEnd"/>
      <w:r w:rsidRPr="00B94103">
        <w:rPr>
          <w:rStyle w:val="normaltextrun"/>
          <w:rFonts w:ascii="Arial" w:eastAsiaTheme="majorEastAsia" w:hAnsi="Arial" w:cs="Arial"/>
          <w:sz w:val="22"/>
          <w:szCs w:val="22"/>
        </w:rPr>
        <w:t> : nombre de contenants de tire d</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1B648C59" w14:textId="77777777" w:rsidR="00793D27" w:rsidRDefault="00793D27"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0846C39" w14:textId="4FC388D1" w:rsidR="00793D27" w:rsidRPr="00B94103" w:rsidRDefault="00793D27"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793D27">
        <w:rPr>
          <w:rStyle w:val="normaltextrun"/>
          <w:rFonts w:ascii="Arial" w:eastAsiaTheme="majorEastAsia" w:hAnsi="Arial" w:cs="Arial"/>
          <w:sz w:val="22"/>
          <w:szCs w:val="22"/>
        </w:rPr>
        <w:t>x</w:t>
      </w:r>
      <w:proofErr w:type="gramEnd"/>
      <w:r w:rsidRPr="00793D27">
        <w:rPr>
          <w:rStyle w:val="normaltextrun"/>
          <w:rFonts w:ascii="Arial" w:eastAsiaTheme="majorEastAsia" w:hAnsi="Arial" w:cs="Arial"/>
          <w:sz w:val="22"/>
          <w:szCs w:val="22"/>
        </w:rPr>
        <w:t xml:space="preserve"> et y </w:t>
      </w:r>
      <m:oMath>
        <m:r>
          <m:rPr>
            <m:scr m:val="double-struck"/>
            <m:sty m:val="p"/>
          </m:rPr>
          <w:rPr>
            <w:rStyle w:val="normaltextrun"/>
            <w:rFonts w:ascii="Cambria Math" w:eastAsiaTheme="majorEastAsia" w:hAnsi="Cambria Math" w:cs="Arial"/>
            <w:sz w:val="22"/>
            <w:szCs w:val="22"/>
          </w:rPr>
          <m:t>∈ N</m:t>
        </m:r>
      </m:oMath>
    </w:p>
    <w:p w14:paraId="040CE0C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7D178C60"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inéquations</w:t>
      </w:r>
      <w:r w:rsidRPr="00B94103">
        <w:rPr>
          <w:rStyle w:val="normaltextrun"/>
          <w:rFonts w:ascii="Arial" w:eastAsiaTheme="majorEastAsia" w:hAnsi="Arial" w:cs="Arial"/>
          <w:sz w:val="22"/>
          <w:szCs w:val="22"/>
        </w:rPr>
        <w:t> :</w:t>
      </w:r>
    </w:p>
    <w:p w14:paraId="0B71428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311EE11"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xml:space="preserve"> ≥ 0</w:t>
      </w:r>
    </w:p>
    <w:p w14:paraId="31E6BE6B"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y</w:t>
      </w:r>
      <w:proofErr w:type="gramEnd"/>
      <w:r w:rsidRPr="00B94103">
        <w:rPr>
          <w:rStyle w:val="normaltextrun"/>
          <w:rFonts w:ascii="Arial" w:eastAsiaTheme="majorEastAsia" w:hAnsi="Arial" w:cs="Arial"/>
          <w:sz w:val="22"/>
          <w:szCs w:val="22"/>
        </w:rPr>
        <w:t xml:space="preserve"> ≥ 0</w:t>
      </w:r>
    </w:p>
    <w:p w14:paraId="7C23EA3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32x + 12y ≤ 300</w:t>
      </w:r>
    </w:p>
    <w:p w14:paraId="08DCDD3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0,40x + 0,25y ≤ 5</w:t>
      </w:r>
    </w:p>
    <w:p w14:paraId="1C1EE7BD"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xml:space="preserve"> ≥ 3y</w:t>
      </w:r>
    </w:p>
    <w:p w14:paraId="68ACFAF3"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4F242C72"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La fonction à optimiser</w:t>
      </w:r>
      <w:r w:rsidRPr="002011C0">
        <w:rPr>
          <w:rStyle w:val="normaltextrun"/>
          <w:rFonts w:ascii="Arial" w:eastAsiaTheme="majorEastAsia" w:hAnsi="Arial" w:cs="Arial"/>
          <w:sz w:val="22"/>
          <w:szCs w:val="22"/>
        </w:rPr>
        <w:t> :</w:t>
      </w:r>
    </w:p>
    <w:p w14:paraId="39C9E808"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1D753D9"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Z = 1,85x + 2,80y</w:t>
      </w:r>
    </w:p>
    <w:p w14:paraId="0CB8769D"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BAB232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coordonnées du polygone de contraintes</w:t>
      </w:r>
      <w:r w:rsidRPr="00A9079A">
        <w:rPr>
          <w:rStyle w:val="normaltextrun"/>
          <w:rFonts w:ascii="Arial" w:eastAsiaTheme="majorEastAsia" w:hAnsi="Arial" w:cs="Arial"/>
          <w:sz w:val="22"/>
          <w:szCs w:val="22"/>
        </w:rPr>
        <w:t> :</w:t>
      </w:r>
    </w:p>
    <w:p w14:paraId="0F7058E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40F3F34" w14:textId="77777777" w:rsidR="00DF3269"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A(</w:t>
      </w:r>
      <w:proofErr w:type="gramEnd"/>
      <w:r w:rsidRPr="00B94103">
        <w:rPr>
          <w:rStyle w:val="normaltextrun"/>
          <w:rFonts w:ascii="Arial" w:eastAsiaTheme="majorEastAsia" w:hAnsi="Arial" w:cs="Arial"/>
          <w:sz w:val="22"/>
          <w:szCs w:val="22"/>
        </w:rPr>
        <w:t>0,0) ; B(</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3</m:t>
            </m:r>
          </m:den>
        </m:f>
      </m:oMath>
      <w:r w:rsidRPr="00B94103">
        <w:rPr>
          <w:rStyle w:val="normaltextrun"/>
          <w:rFonts w:ascii="Arial" w:eastAsiaTheme="majorEastAsia" w:hAnsi="Arial" w:cs="Arial"/>
          <w:sz w:val="22"/>
          <w:szCs w:val="22"/>
        </w:rPr>
        <w:t>,</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9</m:t>
            </m:r>
          </m:den>
        </m:f>
      </m:oMath>
      <w:r w:rsidRPr="00B94103">
        <w:rPr>
          <w:rStyle w:val="normaltextrun"/>
          <w:rFonts w:ascii="Arial" w:eastAsiaTheme="majorEastAsia" w:hAnsi="Arial" w:cs="Arial"/>
          <w:sz w:val="22"/>
          <w:szCs w:val="22"/>
        </w:rPr>
        <w:t>) ; C(</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75</m:t>
            </m:r>
          </m:num>
          <m:den>
            <m:r>
              <w:rPr>
                <w:rStyle w:val="normaltextrun"/>
                <w:rFonts w:ascii="Cambria Math" w:eastAsiaTheme="majorEastAsia" w:hAnsi="Cambria Math" w:cs="Arial"/>
                <w:sz w:val="22"/>
                <w:szCs w:val="22"/>
              </w:rPr>
              <m:t>8</m:t>
            </m:r>
          </m:den>
        </m:f>
      </m:oMath>
      <w:r w:rsidRPr="00B94103">
        <w:rPr>
          <w:rStyle w:val="normaltextrun"/>
          <w:rFonts w:ascii="Arial" w:eastAsiaTheme="majorEastAsia" w:hAnsi="Arial" w:cs="Arial"/>
          <w:sz w:val="22"/>
          <w:szCs w:val="22"/>
        </w:rPr>
        <w:t>,0)</w:t>
      </w:r>
    </w:p>
    <w:p w14:paraId="37F88AF4"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54F77D0B" w14:textId="7262A0C0"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 xml:space="preserve">Dans cette situation de la vie réelle, il ne peut y avoir de coordonnées </w:t>
      </w:r>
      <w:r w:rsidR="00B77D7C">
        <w:rPr>
          <w:rStyle w:val="normaltextrun"/>
          <w:rFonts w:ascii="Arial" w:eastAsiaTheme="majorEastAsia" w:hAnsi="Arial" w:cs="Arial"/>
          <w:sz w:val="22"/>
          <w:szCs w:val="22"/>
        </w:rPr>
        <w:t>avec</w:t>
      </w:r>
      <w:r w:rsidR="00B77D7C" w:rsidRPr="00B94103">
        <w:rPr>
          <w:rStyle w:val="normaltextrun"/>
          <w:rFonts w:ascii="Arial" w:eastAsiaTheme="majorEastAsia" w:hAnsi="Arial" w:cs="Arial"/>
          <w:sz w:val="22"/>
          <w:szCs w:val="22"/>
        </w:rPr>
        <w:t xml:space="preserve"> </w:t>
      </w:r>
      <w:r w:rsidRPr="00B94103">
        <w:rPr>
          <w:rStyle w:val="normaltextrun"/>
          <w:rFonts w:ascii="Arial" w:eastAsiaTheme="majorEastAsia" w:hAnsi="Arial" w:cs="Arial"/>
          <w:sz w:val="22"/>
          <w:szCs w:val="22"/>
        </w:rPr>
        <w:t>des nombres décimaux, car le nombre de contenants doit être un nombre naturel. Il faut par conséquent prendre des coordonnées dont les valeurs sont des nombres naturels à l</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intérieur du polygone de contraintes.</w:t>
      </w:r>
    </w:p>
    <w:p w14:paraId="4EE3BEFE" w14:textId="2E8F2892" w:rsidR="006C3C45" w:rsidRDefault="00DF3269" w:rsidP="00821336">
      <w:pPr>
        <w:sectPr w:rsidR="006C3C45" w:rsidSect="00B028EC">
          <w:pgSz w:w="12240" w:h="15840"/>
          <w:pgMar w:top="1170" w:right="1080" w:bottom="1440" w:left="1080" w:header="615" w:footer="706" w:gutter="0"/>
          <w:cols w:space="708"/>
          <w:docGrid w:linePitch="360"/>
        </w:sectPr>
      </w:pPr>
      <w:r w:rsidRPr="00B94103">
        <w:rPr>
          <w:rStyle w:val="normaltextrun"/>
          <w:rFonts w:cs="Arial"/>
          <w:szCs w:val="22"/>
        </w:rPr>
        <w:t>Ainsi, le montant du profit qui maximise la première semaine de transformation des produits d</w:t>
      </w:r>
      <w:r w:rsidR="00727A22">
        <w:rPr>
          <w:rStyle w:val="normaltextrun"/>
          <w:rFonts w:cs="Arial"/>
          <w:szCs w:val="22"/>
        </w:rPr>
        <w:t>e l</w:t>
      </w:r>
      <w:r w:rsidR="00BD43D9">
        <w:rPr>
          <w:rStyle w:val="normaltextrun"/>
          <w:rFonts w:cs="Arial"/>
          <w:szCs w:val="22"/>
        </w:rPr>
        <w:t>’</w:t>
      </w:r>
      <w:r w:rsidRPr="00B94103">
        <w:rPr>
          <w:rStyle w:val="normaltextrun"/>
          <w:rFonts w:cs="Arial"/>
          <w:szCs w:val="22"/>
        </w:rPr>
        <w:t xml:space="preserve">érable par la propriétaire de la cabane à sucre </w:t>
      </w:r>
      <w:proofErr w:type="spellStart"/>
      <w:r w:rsidRPr="00BD2CF7">
        <w:rPr>
          <w:rStyle w:val="normaltextrun"/>
          <w:rFonts w:cs="Arial"/>
          <w:i/>
          <w:szCs w:val="22"/>
        </w:rPr>
        <w:t>Beaubois</w:t>
      </w:r>
      <w:proofErr w:type="spellEnd"/>
      <w:r w:rsidRPr="00B94103">
        <w:rPr>
          <w:rStyle w:val="normaltextrun"/>
          <w:rFonts w:cs="Arial"/>
          <w:szCs w:val="22"/>
        </w:rPr>
        <w:t xml:space="preserve"> est </w:t>
      </w:r>
      <w:r w:rsidR="00727A22">
        <w:rPr>
          <w:rStyle w:val="normaltextrun"/>
          <w:rFonts w:cs="Arial"/>
          <w:szCs w:val="22"/>
        </w:rPr>
        <w:t xml:space="preserve">de </w:t>
      </w:r>
      <w:r w:rsidRPr="00B94103">
        <w:rPr>
          <w:rStyle w:val="normaltextrun"/>
          <w:rFonts w:cs="Arial"/>
          <w:szCs w:val="22"/>
        </w:rPr>
        <w:t>20,40</w:t>
      </w:r>
      <w:r w:rsidR="00727A22">
        <w:rPr>
          <w:rStyle w:val="normaltextrun"/>
          <w:rFonts w:cs="Arial"/>
          <w:szCs w:val="22"/>
        </w:rPr>
        <w:t> </w:t>
      </w:r>
      <w:r w:rsidRPr="00B94103">
        <w:rPr>
          <w:rStyle w:val="normaltextrun"/>
          <w:rFonts w:cs="Arial"/>
          <w:szCs w:val="22"/>
        </w:rPr>
        <w:t>$ (</w:t>
      </w:r>
      <w:r>
        <w:rPr>
          <w:rStyle w:val="normaltextrun"/>
          <w:rFonts w:cs="Arial"/>
          <w:szCs w:val="22"/>
        </w:rPr>
        <w:t>huit</w:t>
      </w:r>
      <w:r w:rsidRPr="00B94103">
        <w:rPr>
          <w:rStyle w:val="normaltextrun"/>
          <w:rFonts w:cs="Arial"/>
          <w:szCs w:val="22"/>
        </w:rPr>
        <w:t xml:space="preserve"> contenants de beurre</w:t>
      </w:r>
      <w:r>
        <w:rPr>
          <w:rStyle w:val="normaltextrun"/>
          <w:rFonts w:cs="Arial"/>
          <w:szCs w:val="22"/>
        </w:rPr>
        <w:t xml:space="preserve"> d</w:t>
      </w:r>
      <w:r w:rsidR="00BD43D9">
        <w:rPr>
          <w:rStyle w:val="normaltextrun"/>
          <w:rFonts w:cs="Arial"/>
          <w:szCs w:val="22"/>
        </w:rPr>
        <w:t>’</w:t>
      </w:r>
      <w:r>
        <w:rPr>
          <w:rStyle w:val="normaltextrun"/>
          <w:rFonts w:cs="Arial"/>
          <w:szCs w:val="22"/>
        </w:rPr>
        <w:t>érable</w:t>
      </w:r>
      <w:r w:rsidRPr="00B94103">
        <w:rPr>
          <w:rStyle w:val="normaltextrun"/>
          <w:rFonts w:cs="Arial"/>
          <w:szCs w:val="22"/>
        </w:rPr>
        <w:t xml:space="preserve"> et </w:t>
      </w:r>
      <w:r>
        <w:rPr>
          <w:rStyle w:val="normaltextrun"/>
          <w:rFonts w:cs="Arial"/>
          <w:szCs w:val="22"/>
        </w:rPr>
        <w:t>deux</w:t>
      </w:r>
      <w:r w:rsidRPr="00B94103">
        <w:rPr>
          <w:rStyle w:val="normaltextrun"/>
          <w:rFonts w:cs="Arial"/>
          <w:szCs w:val="22"/>
        </w:rPr>
        <w:t xml:space="preserve"> contenants de tire</w:t>
      </w:r>
      <w:r>
        <w:rPr>
          <w:rStyle w:val="normaltextrun"/>
          <w:rFonts w:cs="Arial"/>
          <w:szCs w:val="22"/>
        </w:rPr>
        <w:t xml:space="preserve"> d</w:t>
      </w:r>
      <w:r w:rsidR="00BD43D9">
        <w:rPr>
          <w:rStyle w:val="normaltextrun"/>
          <w:rFonts w:cs="Arial"/>
          <w:szCs w:val="22"/>
        </w:rPr>
        <w:t>’</w:t>
      </w:r>
      <w:r>
        <w:rPr>
          <w:rStyle w:val="normaltextrun"/>
          <w:rFonts w:cs="Arial"/>
          <w:szCs w:val="22"/>
        </w:rPr>
        <w:t>érable</w:t>
      </w:r>
      <w:r w:rsidRPr="00B94103">
        <w:rPr>
          <w:rStyle w:val="normaltextrun"/>
          <w:rFonts w:cs="Arial"/>
          <w:szCs w:val="22"/>
        </w:rPr>
        <w:t>).</w:t>
      </w:r>
    </w:p>
    <w:p w14:paraId="7DD526A0" w14:textId="2508AB83" w:rsidR="00F701E6" w:rsidRDefault="003C15BD" w:rsidP="00F701E6">
      <w:pPr>
        <w:pStyle w:val="Matire-Premirepage"/>
      </w:pPr>
      <w:bookmarkStart w:id="19" w:name="_Hlk37076839"/>
      <w:r>
        <w:lastRenderedPageBreak/>
        <w:t>Chimie</w:t>
      </w:r>
    </w:p>
    <w:p w14:paraId="4F19ECA8" w14:textId="613C04CD" w:rsidR="00011135" w:rsidRPr="00BF31BF" w:rsidRDefault="002B216D" w:rsidP="00011135">
      <w:pPr>
        <w:pStyle w:val="Titredelactivit"/>
        <w:tabs>
          <w:tab w:val="left" w:pos="7170"/>
        </w:tabs>
      </w:pPr>
      <w:bookmarkStart w:id="20" w:name="_Toc38458609"/>
      <w:r>
        <w:t>Le lavage des mains</w:t>
      </w:r>
      <w:bookmarkEnd w:id="20"/>
    </w:p>
    <w:p w14:paraId="3098D7B4" w14:textId="46A98C2C" w:rsidR="00011135" w:rsidRPr="00BF31BF" w:rsidRDefault="00011135" w:rsidP="00011135">
      <w:pPr>
        <w:pStyle w:val="Consigne-Titre"/>
      </w:pPr>
      <w:bookmarkStart w:id="21" w:name="_Toc38458610"/>
      <w:r w:rsidRPr="00BF31BF">
        <w:t>Consigne à l</w:t>
      </w:r>
      <w:r w:rsidR="00BD43D9">
        <w:t>’</w:t>
      </w:r>
      <w:r w:rsidRPr="00BF31BF">
        <w:t>élève</w:t>
      </w:r>
      <w:bookmarkEnd w:id="21"/>
    </w:p>
    <w:p w14:paraId="5444A589" w14:textId="73BA8571" w:rsidR="00A1776C" w:rsidRPr="00541361" w:rsidRDefault="00A1776C" w:rsidP="00A1776C">
      <w:pPr>
        <w:spacing w:after="160" w:line="259" w:lineRule="auto"/>
        <w:jc w:val="both"/>
        <w:rPr>
          <w:rFonts w:eastAsia="Calibri" w:cs="Arial"/>
          <w:szCs w:val="22"/>
          <w:lang w:val="fr-CA" w:eastAsia="en-US"/>
        </w:rPr>
      </w:pPr>
      <w:r w:rsidRPr="00EF40FF">
        <w:rPr>
          <w:rFonts w:cs="Arial"/>
          <w:szCs w:val="22"/>
        </w:rPr>
        <w:t xml:space="preserve">En cette </w:t>
      </w:r>
      <w:r w:rsidR="00727A22">
        <w:rPr>
          <w:rFonts w:cs="Arial"/>
          <w:szCs w:val="22"/>
        </w:rPr>
        <w:t>période de mesures</w:t>
      </w:r>
      <w:r w:rsidR="00727A22" w:rsidRPr="00EF40FF">
        <w:rPr>
          <w:rFonts w:cs="Arial"/>
          <w:szCs w:val="22"/>
        </w:rPr>
        <w:t xml:space="preserve"> </w:t>
      </w:r>
      <w:r w:rsidRPr="00EF40FF">
        <w:rPr>
          <w:rFonts w:cs="Arial"/>
          <w:szCs w:val="22"/>
        </w:rPr>
        <w:t xml:space="preserve">de prévention </w:t>
      </w:r>
      <w:r w:rsidR="00727A22">
        <w:rPr>
          <w:rFonts w:cs="Arial"/>
          <w:szCs w:val="22"/>
        </w:rPr>
        <w:t>contre la</w:t>
      </w:r>
      <w:r w:rsidR="00727A22" w:rsidRPr="00EF40FF">
        <w:rPr>
          <w:rFonts w:cs="Arial"/>
          <w:szCs w:val="22"/>
        </w:rPr>
        <w:t xml:space="preserve"> </w:t>
      </w:r>
      <w:r w:rsidRPr="00EF40FF">
        <w:rPr>
          <w:rFonts w:cs="Arial"/>
          <w:szCs w:val="22"/>
        </w:rPr>
        <w:t>COVID-19, on recommande de se laver les mains avec de l</w:t>
      </w:r>
      <w:r w:rsidR="00BD43D9">
        <w:rPr>
          <w:rFonts w:cs="Arial"/>
          <w:szCs w:val="22"/>
        </w:rPr>
        <w:t>’</w:t>
      </w:r>
      <w:r w:rsidRPr="00EF40FF">
        <w:rPr>
          <w:rFonts w:cs="Arial"/>
          <w:szCs w:val="22"/>
        </w:rPr>
        <w:t xml:space="preserve">eau et du savon. </w:t>
      </w:r>
      <w:r w:rsidR="00727A22">
        <w:rPr>
          <w:rFonts w:cs="Arial"/>
          <w:szCs w:val="22"/>
        </w:rPr>
        <w:t>Le savon</w:t>
      </w:r>
      <w:r w:rsidRPr="00EF40FF">
        <w:rPr>
          <w:rFonts w:cs="Arial"/>
          <w:szCs w:val="22"/>
        </w:rPr>
        <w:t xml:space="preserve"> travaille de deux façons. </w:t>
      </w:r>
      <w:r w:rsidR="00727A22">
        <w:rPr>
          <w:rFonts w:cs="Arial"/>
          <w:szCs w:val="22"/>
        </w:rPr>
        <w:t>Non seulement il</w:t>
      </w:r>
      <w:r w:rsidRPr="00EF40FF">
        <w:rPr>
          <w:rFonts w:cs="Arial"/>
          <w:szCs w:val="22"/>
        </w:rPr>
        <w:t xml:space="preserve"> assiste l</w:t>
      </w:r>
      <w:r w:rsidR="00BD43D9">
        <w:rPr>
          <w:rFonts w:cs="Arial"/>
          <w:szCs w:val="22"/>
        </w:rPr>
        <w:t>’</w:t>
      </w:r>
      <w:r w:rsidRPr="00EF40FF">
        <w:rPr>
          <w:rFonts w:cs="Arial"/>
          <w:szCs w:val="22"/>
        </w:rPr>
        <w:t>eau dans un rôle d</w:t>
      </w:r>
      <w:r w:rsidR="00BD43D9">
        <w:rPr>
          <w:rFonts w:cs="Arial"/>
          <w:szCs w:val="22"/>
        </w:rPr>
        <w:t>’</w:t>
      </w:r>
      <w:r w:rsidRPr="00EF40FF">
        <w:rPr>
          <w:rFonts w:cs="Arial"/>
          <w:szCs w:val="22"/>
        </w:rPr>
        <w:t>élimination du virus sur la surface de la main</w:t>
      </w:r>
      <w:r w:rsidR="00727A22">
        <w:rPr>
          <w:rFonts w:cs="Arial"/>
          <w:szCs w:val="22"/>
        </w:rPr>
        <w:t>, mais</w:t>
      </w:r>
      <w:r w:rsidRPr="00EF40FF">
        <w:rPr>
          <w:rFonts w:cs="Arial"/>
          <w:szCs w:val="22"/>
        </w:rPr>
        <w:t xml:space="preserve"> il peut aussi directement détruire la membrane lipidique du virus. </w:t>
      </w:r>
      <w:r w:rsidR="00FE00F4">
        <w:rPr>
          <w:rFonts w:cs="Arial"/>
          <w:szCs w:val="22"/>
        </w:rPr>
        <w:t>Tu vas découvrir au cours de cette activité une propriété des fluides nommée « tension superficielle », ce qui t’aidera à</w:t>
      </w:r>
      <w:r w:rsidRPr="00EF40FF">
        <w:rPr>
          <w:rFonts w:cs="Arial"/>
          <w:szCs w:val="22"/>
        </w:rPr>
        <w:t xml:space="preserve"> comprendre le rôle du savon dans l</w:t>
      </w:r>
      <w:r w:rsidR="00BD43D9">
        <w:rPr>
          <w:rFonts w:cs="Arial"/>
          <w:szCs w:val="22"/>
        </w:rPr>
        <w:t>’</w:t>
      </w:r>
      <w:r w:rsidRPr="00EF40FF">
        <w:rPr>
          <w:rFonts w:cs="Arial"/>
          <w:szCs w:val="22"/>
        </w:rPr>
        <w:t>efficacité du lavage de</w:t>
      </w:r>
      <w:r w:rsidR="00FE00F4">
        <w:rPr>
          <w:rFonts w:cs="Arial"/>
          <w:szCs w:val="22"/>
        </w:rPr>
        <w:t>s</w:t>
      </w:r>
      <w:r w:rsidRPr="00EF40FF">
        <w:rPr>
          <w:rFonts w:cs="Arial"/>
          <w:szCs w:val="22"/>
        </w:rPr>
        <w:t xml:space="preserve"> main</w:t>
      </w:r>
      <w:r w:rsidR="00FE00F4">
        <w:rPr>
          <w:rFonts w:cs="Arial"/>
          <w:szCs w:val="22"/>
        </w:rPr>
        <w:t>s</w:t>
      </w:r>
      <w:r w:rsidRPr="00EF40FF">
        <w:rPr>
          <w:rFonts w:cs="Arial"/>
          <w:szCs w:val="22"/>
        </w:rPr>
        <w:t>.</w:t>
      </w:r>
      <w:r>
        <w:rPr>
          <w:rFonts w:cs="Arial"/>
          <w:szCs w:val="22"/>
        </w:rPr>
        <w:t xml:space="preserve"> </w:t>
      </w:r>
      <w:r w:rsidR="006C60E1">
        <w:rPr>
          <w:rFonts w:eastAsia="Calibri" w:cs="Arial"/>
          <w:szCs w:val="22"/>
          <w:lang w:val="fr-CA" w:eastAsia="en-US"/>
        </w:rPr>
        <w:t>Avec tout ce que tu auras appris</w:t>
      </w:r>
      <w:r>
        <w:rPr>
          <w:rFonts w:eastAsia="Calibri" w:cs="Arial"/>
          <w:szCs w:val="22"/>
          <w:lang w:val="fr-CA" w:eastAsia="en-US"/>
        </w:rPr>
        <w:t>, tu devrais être en mesure d</w:t>
      </w:r>
      <w:r w:rsidR="00BD43D9">
        <w:rPr>
          <w:rFonts w:eastAsia="Calibri" w:cs="Arial"/>
          <w:szCs w:val="22"/>
          <w:lang w:val="fr-CA" w:eastAsia="en-US"/>
        </w:rPr>
        <w:t>’</w:t>
      </w:r>
      <w:r>
        <w:rPr>
          <w:rFonts w:eastAsia="Calibri" w:cs="Arial"/>
          <w:szCs w:val="22"/>
          <w:lang w:val="fr-CA" w:eastAsia="en-US"/>
        </w:rPr>
        <w:t>expliquer à tes proches pourquoi tant d</w:t>
      </w:r>
      <w:r w:rsidR="00BD43D9">
        <w:rPr>
          <w:rFonts w:eastAsia="Calibri" w:cs="Arial"/>
          <w:szCs w:val="22"/>
          <w:lang w:val="fr-CA" w:eastAsia="en-US"/>
        </w:rPr>
        <w:t>’</w:t>
      </w:r>
      <w:r>
        <w:rPr>
          <w:rFonts w:eastAsia="Calibri" w:cs="Arial"/>
          <w:szCs w:val="22"/>
          <w:lang w:val="fr-CA" w:eastAsia="en-US"/>
        </w:rPr>
        <w:t xml:space="preserve">importance est accordée à ce geste </w:t>
      </w:r>
      <w:r w:rsidR="00FE00F4">
        <w:rPr>
          <w:rFonts w:eastAsia="Calibri" w:cs="Arial"/>
          <w:szCs w:val="22"/>
          <w:lang w:val="fr-CA" w:eastAsia="en-US"/>
        </w:rPr>
        <w:t>habituellement considéré comme</w:t>
      </w:r>
      <w:r>
        <w:rPr>
          <w:rFonts w:eastAsia="Calibri" w:cs="Arial"/>
          <w:szCs w:val="22"/>
          <w:lang w:val="fr-CA" w:eastAsia="en-US"/>
        </w:rPr>
        <w:t xml:space="preserve"> banal.</w:t>
      </w:r>
    </w:p>
    <w:p w14:paraId="457C2E91" w14:textId="77777777" w:rsidR="00011135" w:rsidRPr="00BF31BF" w:rsidRDefault="00011135" w:rsidP="00011135">
      <w:pPr>
        <w:pStyle w:val="Matriel-Titre"/>
      </w:pPr>
      <w:bookmarkStart w:id="22" w:name="_Toc38458611"/>
      <w:r w:rsidRPr="00BF31BF">
        <w:t>Matériel requis</w:t>
      </w:r>
      <w:bookmarkEnd w:id="22"/>
    </w:p>
    <w:p w14:paraId="4DFB09FE" w14:textId="5881F8A5" w:rsidR="00FE4D30" w:rsidRPr="009E2806" w:rsidRDefault="00FE4D30" w:rsidP="00FE4D30">
      <w:pPr>
        <w:pStyle w:val="Matriel-Texte"/>
        <w:rPr>
          <w:rStyle w:val="normaltextrun"/>
          <w:rFonts w:cs="Arial"/>
        </w:rPr>
      </w:pPr>
      <w:r>
        <w:rPr>
          <w:rStyle w:val="normaltextrun"/>
          <w:rFonts w:cs="Arial"/>
        </w:rPr>
        <w:t>Une pièce de monnaie</w:t>
      </w:r>
      <w:r w:rsidR="00E25B16">
        <w:rPr>
          <w:rStyle w:val="normaltextrun"/>
          <w:rFonts w:cs="Arial"/>
        </w:rPr>
        <w:t>.</w:t>
      </w:r>
    </w:p>
    <w:p w14:paraId="32BB25E6" w14:textId="0D2CCA48" w:rsidR="00FE4D30" w:rsidRPr="00506241" w:rsidRDefault="00FE4D30" w:rsidP="00FE4D30">
      <w:pPr>
        <w:pStyle w:val="Matriel-Texte"/>
        <w:rPr>
          <w:rStyle w:val="normaltextrun"/>
          <w:rFonts w:cs="Arial"/>
        </w:rPr>
      </w:pPr>
      <w:r>
        <w:rPr>
          <w:rStyle w:val="normaltextrun"/>
          <w:rFonts w:cs="Arial"/>
        </w:rPr>
        <w:t>De l</w:t>
      </w:r>
      <w:r w:rsidR="00BD43D9">
        <w:rPr>
          <w:rStyle w:val="normaltextrun"/>
          <w:rFonts w:cs="Arial"/>
        </w:rPr>
        <w:t>’</w:t>
      </w:r>
      <w:r>
        <w:rPr>
          <w:rStyle w:val="normaltextrun"/>
          <w:rFonts w:cs="Arial"/>
        </w:rPr>
        <w:t>eau</w:t>
      </w:r>
      <w:r w:rsidR="00E25B16">
        <w:rPr>
          <w:rStyle w:val="normaltextrun"/>
          <w:rFonts w:cs="Arial"/>
        </w:rPr>
        <w:t>.</w:t>
      </w:r>
    </w:p>
    <w:p w14:paraId="50A9AD1D" w14:textId="0A58D4B2" w:rsidR="00FE4D30" w:rsidRPr="00506241" w:rsidRDefault="00FE4D30" w:rsidP="00FE4D30">
      <w:pPr>
        <w:pStyle w:val="Matriel-Texte"/>
        <w:rPr>
          <w:rStyle w:val="normaltextrun"/>
          <w:rFonts w:cs="Arial"/>
        </w:rPr>
      </w:pPr>
      <w:r>
        <w:rPr>
          <w:rStyle w:val="normaltextrun"/>
          <w:rFonts w:cs="Arial"/>
        </w:rPr>
        <w:t>De l</w:t>
      </w:r>
      <w:r w:rsidR="00BD43D9">
        <w:rPr>
          <w:rStyle w:val="normaltextrun"/>
          <w:rFonts w:cs="Arial"/>
        </w:rPr>
        <w:t>’</w:t>
      </w:r>
      <w:r>
        <w:rPr>
          <w:rStyle w:val="normaltextrun"/>
          <w:rFonts w:cs="Arial"/>
        </w:rPr>
        <w:t xml:space="preserve">eau savonneuse </w:t>
      </w:r>
      <w:r w:rsidRPr="00506241">
        <w:rPr>
          <w:rStyle w:val="normaltextrun"/>
        </w:rPr>
        <w:t>(un</w:t>
      </w:r>
      <w:r>
        <w:rPr>
          <w:rStyle w:val="normaltextrun"/>
        </w:rPr>
        <w:t>e</w:t>
      </w:r>
      <w:r w:rsidRPr="00506241">
        <w:rPr>
          <w:rStyle w:val="normaltextrun"/>
        </w:rPr>
        <w:t xml:space="preserve"> goutte de savon à vaisselle dans environ 30 ml d</w:t>
      </w:r>
      <w:r w:rsidR="00BD43D9">
        <w:rPr>
          <w:rStyle w:val="normaltextrun"/>
        </w:rPr>
        <w:t>’</w:t>
      </w:r>
      <w:r w:rsidRPr="00506241">
        <w:rPr>
          <w:rStyle w:val="normaltextrun"/>
        </w:rPr>
        <w:t>eau)</w:t>
      </w:r>
      <w:r w:rsidR="00E25B16">
        <w:rPr>
          <w:rStyle w:val="normaltextrun"/>
        </w:rPr>
        <w:t>.</w:t>
      </w:r>
    </w:p>
    <w:p w14:paraId="18631318" w14:textId="49AAE0FB" w:rsidR="00FE4D30" w:rsidRPr="00F16640" w:rsidRDefault="00FE4D30" w:rsidP="00FE4D30">
      <w:pPr>
        <w:pStyle w:val="Matriel-Texte"/>
        <w:rPr>
          <w:rStyle w:val="normaltextrun"/>
          <w:rFonts w:cs="Arial"/>
        </w:rPr>
      </w:pPr>
      <w:r>
        <w:rPr>
          <w:rStyle w:val="normaltextrun"/>
          <w:rFonts w:cs="Arial"/>
        </w:rPr>
        <w:t>Un compte-gouttes</w:t>
      </w:r>
      <w:r w:rsidR="00E25B16">
        <w:rPr>
          <w:rStyle w:val="normaltextrun"/>
          <w:rFonts w:cs="Arial"/>
        </w:rPr>
        <w:t>.</w:t>
      </w:r>
    </w:p>
    <w:p w14:paraId="2BE0463A" w14:textId="01A06C2A" w:rsidR="00FE4D30" w:rsidRDefault="00FE4D30" w:rsidP="00FE4D30">
      <w:pPr>
        <w:pStyle w:val="Matriel-Texte"/>
      </w:pPr>
      <w:r>
        <w:t>Un verre</w:t>
      </w:r>
      <w:r w:rsidR="00E25B16">
        <w:t>.</w:t>
      </w:r>
    </w:p>
    <w:p w14:paraId="55F2F5FC" w14:textId="02623C16" w:rsidR="00FE4D30" w:rsidRDefault="00FE4D30" w:rsidP="00FE4D30">
      <w:pPr>
        <w:pStyle w:val="Matriel-Texte"/>
      </w:pPr>
      <w:r>
        <w:t>Un trombone ou une aiguille</w:t>
      </w:r>
      <w:r w:rsidR="00E25B16">
        <w:t>.</w:t>
      </w:r>
    </w:p>
    <w:p w14:paraId="64D3B95C" w14:textId="0DA7CDA5" w:rsidR="00FE4D30" w:rsidRDefault="00FE4D30" w:rsidP="00FE4D30">
      <w:pPr>
        <w:pStyle w:val="Matriel-Texte"/>
      </w:pPr>
      <w:r>
        <w:t>Un carré de papier de toilette</w:t>
      </w:r>
      <w:r w:rsidR="00E25B16">
        <w:t>.</w:t>
      </w:r>
      <w:r>
        <w:t xml:space="preserve"> </w:t>
      </w:r>
    </w:p>
    <w:p w14:paraId="297ADF15" w14:textId="7988F403" w:rsidR="00FE4D30" w:rsidRPr="00F16640" w:rsidRDefault="00FE4D30" w:rsidP="00FE4D30">
      <w:pPr>
        <w:pStyle w:val="Matriel-Texte"/>
        <w:rPr>
          <w:rStyle w:val="normaltextrun"/>
        </w:rPr>
      </w:pPr>
      <w:r>
        <w:t>Du savon à mains ou à vaisselle</w:t>
      </w:r>
      <w:r w:rsidR="00E25B16">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452BA">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3" w:name="_Toc38458612"/>
            <w:r w:rsidRPr="00BF31BF">
              <w:t>Information aux parents</w:t>
            </w:r>
            <w:bookmarkEnd w:id="23"/>
          </w:p>
          <w:p w14:paraId="29C93356" w14:textId="21945234" w:rsidR="00011135" w:rsidRPr="00BF31BF" w:rsidRDefault="00011135" w:rsidP="00017F56">
            <w:pPr>
              <w:pStyle w:val="Tableau-titre"/>
            </w:pPr>
            <w:r w:rsidRPr="00BF31BF">
              <w:t>À propos de l</w:t>
            </w:r>
            <w:r w:rsidR="00BD43D9">
              <w:t>’</w:t>
            </w:r>
            <w:r w:rsidRPr="00BF31BF">
              <w:t>activité</w:t>
            </w:r>
          </w:p>
          <w:p w14:paraId="35A44AE9" w14:textId="70DE9279" w:rsidR="00647D5D" w:rsidRDefault="00647D5D" w:rsidP="00017F56">
            <w:pPr>
              <w:pStyle w:val="Tableau-texte"/>
              <w:rPr>
                <w:rStyle w:val="normaltextrun"/>
                <w:rFonts w:cs="Arial"/>
              </w:rPr>
            </w:pPr>
            <w:r>
              <w:rPr>
                <w:rStyle w:val="normaltextrun"/>
                <w:rFonts w:cs="Arial"/>
              </w:rPr>
              <w:t xml:space="preserve">Votre enfant peut faire cette activité de façon autonome. Des versions différentes de celle-ci, adaptées </w:t>
            </w:r>
            <w:r w:rsidR="006C60E1">
              <w:rPr>
                <w:rStyle w:val="normaltextrun"/>
                <w:rFonts w:cs="Arial"/>
              </w:rPr>
              <w:t xml:space="preserve">à </w:t>
            </w:r>
            <w:r>
              <w:rPr>
                <w:rStyle w:val="normaltextrun"/>
                <w:rFonts w:cs="Arial"/>
              </w:rPr>
              <w:t>d</w:t>
            </w:r>
            <w:r w:rsidR="00BD43D9">
              <w:rPr>
                <w:rStyle w:val="normaltextrun"/>
                <w:rFonts w:cs="Arial"/>
              </w:rPr>
              <w:t>’</w:t>
            </w:r>
            <w:r>
              <w:rPr>
                <w:rStyle w:val="normaltextrun"/>
                <w:rFonts w:cs="Arial"/>
              </w:rPr>
              <w:t>autres années du secondaire, sont aussi proposées.</w:t>
            </w:r>
          </w:p>
          <w:p w14:paraId="26C33B2B" w14:textId="2AE2B2AC" w:rsidR="00011135" w:rsidRPr="00BF31BF" w:rsidRDefault="00011135" w:rsidP="00017F56">
            <w:pPr>
              <w:pStyle w:val="Tableau-texte"/>
            </w:pPr>
            <w:r w:rsidRPr="00BF31BF">
              <w:t>Votre enfant s</w:t>
            </w:r>
            <w:r w:rsidR="00BD43D9">
              <w:t>’</w:t>
            </w:r>
            <w:r w:rsidRPr="00BF31BF">
              <w:t>exercera à :</w:t>
            </w:r>
          </w:p>
          <w:p w14:paraId="374F4C6B" w14:textId="596CF409" w:rsidR="002C66F5" w:rsidRDefault="006C60E1" w:rsidP="0014029A">
            <w:pPr>
              <w:pStyle w:val="Matriel-Texte"/>
              <w:spacing w:before="60"/>
              <w:ind w:left="357" w:hanging="357"/>
              <w:rPr>
                <w:rStyle w:val="normaltextrun"/>
                <w:rFonts w:cs="Arial"/>
              </w:rPr>
            </w:pPr>
            <w:r>
              <w:rPr>
                <w:rStyle w:val="normaltextrun"/>
                <w:rFonts w:cs="Arial"/>
              </w:rPr>
              <w:t>Mener</w:t>
            </w:r>
            <w:r w:rsidRPr="008B7645">
              <w:rPr>
                <w:rStyle w:val="normaltextrun"/>
                <w:rFonts w:cs="Arial"/>
              </w:rPr>
              <w:t xml:space="preserve"> </w:t>
            </w:r>
            <w:r w:rsidR="002C66F5" w:rsidRPr="008B7645">
              <w:rPr>
                <w:rStyle w:val="normaltextrun"/>
                <w:rFonts w:cs="Arial"/>
              </w:rPr>
              <w:t xml:space="preserve">une démarche expérimentale qui lui permettra de mieux comprendre le rôle du savon dans le lavage efficace des </w:t>
            </w:r>
            <w:proofErr w:type="gramStart"/>
            <w:r w:rsidR="002C66F5" w:rsidRPr="008B7645">
              <w:rPr>
                <w:rStyle w:val="normaltextrun"/>
                <w:rFonts w:cs="Arial"/>
              </w:rPr>
              <w:t>mains</w:t>
            </w:r>
            <w:r w:rsidR="00E25B16">
              <w:rPr>
                <w:rStyle w:val="normaltextrun"/>
                <w:rFonts w:cs="Arial"/>
              </w:rPr>
              <w:t>;</w:t>
            </w:r>
            <w:proofErr w:type="gramEnd"/>
          </w:p>
          <w:p w14:paraId="783386CA" w14:textId="62F1AA7B" w:rsidR="002C66F5" w:rsidRPr="00F16640" w:rsidRDefault="002C66F5" w:rsidP="002C66F5">
            <w:pPr>
              <w:pStyle w:val="Tableau-Liste"/>
              <w:rPr>
                <w:rStyle w:val="normaltextrun"/>
                <w:rFonts w:cs="Arial"/>
              </w:rPr>
            </w:pPr>
            <w:r w:rsidRPr="00F16640">
              <w:rPr>
                <w:rStyle w:val="normaltextrun"/>
                <w:rFonts w:cs="Arial"/>
              </w:rPr>
              <w:t xml:space="preserve">Mettre à profit ses connaissances en science dans une situation du </w:t>
            </w:r>
            <w:proofErr w:type="gramStart"/>
            <w:r w:rsidRPr="00F16640">
              <w:rPr>
                <w:rStyle w:val="normaltextrun"/>
                <w:rFonts w:cs="Arial"/>
              </w:rPr>
              <w:t>quotidien</w:t>
            </w:r>
            <w:r w:rsidR="00E25B16">
              <w:rPr>
                <w:rStyle w:val="normaltextrun"/>
                <w:rFonts w:cs="Arial"/>
              </w:rPr>
              <w:t>;</w:t>
            </w:r>
            <w:proofErr w:type="gramEnd"/>
          </w:p>
          <w:p w14:paraId="6BC6F3CF" w14:textId="77777777" w:rsidR="002C66F5" w:rsidRDefault="002C66F5" w:rsidP="002C66F5">
            <w:pPr>
              <w:pStyle w:val="Tableau-Liste"/>
              <w:rPr>
                <w:rStyle w:val="normaltextrun"/>
                <w:rFonts w:cs="Arial"/>
              </w:rPr>
            </w:pPr>
            <w:r w:rsidRPr="00F16640">
              <w:rPr>
                <w:rStyle w:val="normaltextrun"/>
                <w:rFonts w:cs="Arial"/>
              </w:rPr>
              <w:t>Interpréter et produire des messages à caractère scientifique.</w:t>
            </w:r>
          </w:p>
          <w:p w14:paraId="6058495F" w14:textId="77777777" w:rsidR="00011135" w:rsidRPr="00BF31BF" w:rsidRDefault="00011135" w:rsidP="00017F56">
            <w:pPr>
              <w:pStyle w:val="Tableau-texte"/>
            </w:pPr>
            <w:r w:rsidRPr="00BF31BF">
              <w:t>Vous pourriez :</w:t>
            </w:r>
          </w:p>
          <w:p w14:paraId="3603AFE2" w14:textId="1B482314" w:rsidR="00011135" w:rsidRPr="00967652" w:rsidRDefault="00967652" w:rsidP="00967652">
            <w:pPr>
              <w:pStyle w:val="Tableau-Liste"/>
            </w:pPr>
            <w:r w:rsidRPr="00967652">
              <w:rPr>
                <w:rStyle w:val="normaltextrun"/>
              </w:rPr>
              <w:t>Demander à votre enfant de vous démontrer en quoi le lavage des mains est si essentiel pour limiter la propagation de la COVID-19.</w:t>
            </w:r>
          </w:p>
        </w:tc>
      </w:tr>
    </w:tbl>
    <w:p w14:paraId="00796BEC" w14:textId="3AFA8263" w:rsidR="00011135" w:rsidRPr="00BF31BF" w:rsidRDefault="00545FA5" w:rsidP="00011135">
      <w:pPr>
        <w:pStyle w:val="Crdit"/>
      </w:pPr>
      <w:r>
        <w:t>Source</w:t>
      </w:r>
      <w:r w:rsidR="00011135" w:rsidRPr="00BF31BF">
        <w:t> </w:t>
      </w:r>
      <w:r w:rsidR="00011135" w:rsidRPr="001326B8">
        <w:t xml:space="preserve">: </w:t>
      </w:r>
      <w:r w:rsidR="001326B8" w:rsidRPr="001326B8">
        <w:t>Activité proposée par Parlons science et adaptée par Sandra Fréchette, directrice adjointe à l</w:t>
      </w:r>
      <w:r w:rsidR="00BD43D9">
        <w:t>’</w:t>
      </w:r>
      <w:r w:rsidR="001326B8" w:rsidRPr="001326B8">
        <w:t>école S</w:t>
      </w:r>
      <w:r>
        <w:t>ain</w:t>
      </w:r>
      <w:r w:rsidR="001326B8" w:rsidRPr="001326B8">
        <w:t xml:space="preserve">t-Lawrence </w:t>
      </w:r>
      <w:r>
        <w:t>de</w:t>
      </w:r>
      <w:r w:rsidRPr="001326B8">
        <w:t xml:space="preserve"> </w:t>
      </w:r>
      <w:r w:rsidR="001326B8" w:rsidRPr="001326B8">
        <w:t xml:space="preserve">la </w:t>
      </w:r>
      <w:r>
        <w:t>C</w:t>
      </w:r>
      <w:r w:rsidR="001326B8" w:rsidRPr="001326B8">
        <w:t>ommission scolaire Riverside. </w:t>
      </w:r>
      <w:r w:rsidR="00011135" w:rsidRPr="00BF31BF">
        <w:br w:type="page"/>
      </w:r>
    </w:p>
    <w:p w14:paraId="4D2DDC47" w14:textId="1F31B14E" w:rsidR="00011135" w:rsidRDefault="003C15BD" w:rsidP="00011135">
      <w:pPr>
        <w:pStyle w:val="Matire-Premirepage"/>
      </w:pPr>
      <w:r>
        <w:lastRenderedPageBreak/>
        <w:t>Chimie</w:t>
      </w:r>
    </w:p>
    <w:p w14:paraId="73687BB0" w14:textId="47E7A510" w:rsidR="00011135" w:rsidRPr="00BF31BF" w:rsidRDefault="00011135" w:rsidP="00011135">
      <w:pPr>
        <w:pStyle w:val="Titredelactivit"/>
        <w:tabs>
          <w:tab w:val="left" w:pos="7170"/>
        </w:tabs>
      </w:pPr>
      <w:bookmarkStart w:id="24" w:name="_Toc38458613"/>
      <w:r>
        <w:t xml:space="preserve">Annexe – </w:t>
      </w:r>
      <w:r w:rsidR="008A27B7">
        <w:t>La tension superficielle</w:t>
      </w:r>
      <w:bookmarkEnd w:id="24"/>
    </w:p>
    <w:p w14:paraId="5B3CF7AF" w14:textId="74931DE4" w:rsidR="000E614E" w:rsidRPr="000E614E" w:rsidRDefault="000E614E" w:rsidP="000E614E">
      <w:pPr>
        <w:pStyle w:val="Consigne-Titre"/>
        <w:rPr>
          <w:rStyle w:val="eop"/>
        </w:rPr>
      </w:pPr>
      <w:bookmarkStart w:id="25" w:name="_Toc38458614"/>
      <w:r w:rsidRPr="000E614E">
        <w:rPr>
          <w:rStyle w:val="normaltextrun"/>
        </w:rPr>
        <w:t>Consigne à l</w:t>
      </w:r>
      <w:r w:rsidR="00BD43D9">
        <w:rPr>
          <w:rStyle w:val="normaltextrun"/>
        </w:rPr>
        <w:t>’</w:t>
      </w:r>
      <w:r w:rsidRPr="000E614E">
        <w:rPr>
          <w:rStyle w:val="normaltextrun"/>
        </w:rPr>
        <w:t>élève</w:t>
      </w:r>
      <w:bookmarkEnd w:id="25"/>
      <w:r w:rsidRPr="000E614E">
        <w:rPr>
          <w:rStyle w:val="eop"/>
        </w:rPr>
        <w:t> </w:t>
      </w:r>
    </w:p>
    <w:p w14:paraId="382AB2B3" w14:textId="028B31B9" w:rsidR="000E614E" w:rsidRPr="000E614E" w:rsidRDefault="000E614E" w:rsidP="00CE1C1C">
      <w:pPr>
        <w:spacing w:before="240" w:after="240"/>
      </w:pPr>
      <w:r w:rsidRPr="00EF40FF">
        <w:t>Tu as certainement déjà observé une araignée se déplacer sur la surface de l</w:t>
      </w:r>
      <w:r w:rsidR="00BD43D9">
        <w:t>’</w:t>
      </w:r>
      <w:r w:rsidRPr="00EF40FF">
        <w:t>eau sans s</w:t>
      </w:r>
      <w:r w:rsidR="00BD43D9">
        <w:t>’</w:t>
      </w:r>
      <w:r w:rsidRPr="00EF40FF">
        <w:t>enfoncer ou une goutte d</w:t>
      </w:r>
      <w:r w:rsidR="00BD43D9">
        <w:t>’</w:t>
      </w:r>
      <w:r w:rsidRPr="00EF40FF">
        <w:t xml:space="preserve">eau </w:t>
      </w:r>
      <w:r w:rsidR="006C60E1">
        <w:t>maintenir</w:t>
      </w:r>
      <w:r w:rsidR="006C60E1" w:rsidRPr="00EF40FF">
        <w:t xml:space="preserve"> </w:t>
      </w:r>
      <w:r w:rsidRPr="00EF40FF">
        <w:t xml:space="preserve">sa forme par elle-même. Comment cela </w:t>
      </w:r>
      <w:r w:rsidR="00B77D7C">
        <w:t xml:space="preserve">est-il </w:t>
      </w:r>
      <w:proofErr w:type="gramStart"/>
      <w:r w:rsidR="00B77D7C">
        <w:t>possible</w:t>
      </w:r>
      <w:r w:rsidRPr="00EF40FF">
        <w:t>?</w:t>
      </w:r>
      <w:proofErr w:type="gramEnd"/>
      <w:r w:rsidRPr="00EF40FF">
        <w:t xml:space="preserve"> La tension superficielle de l</w:t>
      </w:r>
      <w:r w:rsidR="00BD43D9">
        <w:t>’</w:t>
      </w:r>
      <w:r w:rsidRPr="00EF40FF">
        <w:t xml:space="preserve">eau agit comme une membrane invisible qui permet à une gouttelette de garder sa forme </w:t>
      </w:r>
      <w:r w:rsidR="00B77D7C">
        <w:t xml:space="preserve">et </w:t>
      </w:r>
      <w:r w:rsidR="00B84CC2">
        <w:t>à</w:t>
      </w:r>
      <w:r w:rsidRPr="00EF40FF">
        <w:t xml:space="preserve"> un objet</w:t>
      </w:r>
      <w:r w:rsidR="00B77D7C">
        <w:t>, ou à un animal telle l’araignée,</w:t>
      </w:r>
      <w:r w:rsidRPr="00EF40FF">
        <w:t xml:space="preserve"> de rester en surface.</w:t>
      </w:r>
    </w:p>
    <w:p w14:paraId="48827AA8" w14:textId="59C77A82" w:rsidR="000E614E" w:rsidRPr="00EF40FF" w:rsidRDefault="000E614E" w:rsidP="00CE1C1C">
      <w:pPr>
        <w:spacing w:after="240"/>
        <w:rPr>
          <w:rFonts w:cs="Arial"/>
          <w:szCs w:val="22"/>
        </w:rPr>
      </w:pPr>
      <w:r w:rsidRPr="00EF40FF">
        <w:rPr>
          <w:rFonts w:cs="Arial"/>
          <w:szCs w:val="22"/>
        </w:rPr>
        <w:t>L</w:t>
      </w:r>
      <w:r>
        <w:rPr>
          <w:rFonts w:cs="Arial"/>
          <w:szCs w:val="22"/>
        </w:rPr>
        <w:t xml:space="preserve">a première </w:t>
      </w:r>
      <w:r w:rsidRPr="00EF40FF">
        <w:rPr>
          <w:rFonts w:cs="Arial"/>
          <w:szCs w:val="22"/>
        </w:rPr>
        <w:t>activité qui t</w:t>
      </w:r>
      <w:r w:rsidR="00BD43D9">
        <w:rPr>
          <w:rFonts w:cs="Arial"/>
          <w:szCs w:val="22"/>
        </w:rPr>
        <w:t>’</w:t>
      </w:r>
      <w:r w:rsidRPr="00EF40FF">
        <w:rPr>
          <w:rFonts w:cs="Arial"/>
          <w:szCs w:val="22"/>
        </w:rPr>
        <w:t>est proposée aujourd</w:t>
      </w:r>
      <w:r w:rsidR="00BD43D9">
        <w:rPr>
          <w:rFonts w:cs="Arial"/>
          <w:szCs w:val="22"/>
        </w:rPr>
        <w:t>’</w:t>
      </w:r>
      <w:r w:rsidRPr="00EF40FF">
        <w:rPr>
          <w:rFonts w:cs="Arial"/>
          <w:szCs w:val="22"/>
        </w:rPr>
        <w:t xml:space="preserve">hui est de trouver </w:t>
      </w:r>
      <w:r w:rsidR="00B84CC2">
        <w:rPr>
          <w:rFonts w:cs="Arial"/>
          <w:szCs w:val="22"/>
        </w:rPr>
        <w:t>en quoi</w:t>
      </w:r>
      <w:r w:rsidR="00B84CC2" w:rsidRPr="00EF40FF">
        <w:rPr>
          <w:rFonts w:cs="Arial"/>
          <w:szCs w:val="22"/>
        </w:rPr>
        <w:t xml:space="preserve"> </w:t>
      </w:r>
      <w:r w:rsidRPr="00EF40FF">
        <w:rPr>
          <w:rFonts w:cs="Arial"/>
          <w:szCs w:val="22"/>
        </w:rPr>
        <w:t xml:space="preserve">le savon est essentiel dans le lavage efficace des mains. Tu devras </w:t>
      </w:r>
      <w:r w:rsidR="00B84CC2">
        <w:rPr>
          <w:rFonts w:cs="Arial"/>
          <w:szCs w:val="22"/>
        </w:rPr>
        <w:t>faire l’expérience</w:t>
      </w:r>
      <w:r w:rsidR="00B84CC2" w:rsidRPr="00EF40FF">
        <w:rPr>
          <w:rFonts w:cs="Arial"/>
          <w:szCs w:val="22"/>
        </w:rPr>
        <w:t xml:space="preserve"> </w:t>
      </w:r>
      <w:r w:rsidRPr="00EF40FF">
        <w:rPr>
          <w:rFonts w:cs="Arial"/>
          <w:szCs w:val="22"/>
        </w:rPr>
        <w:t>avec de l</w:t>
      </w:r>
      <w:r w:rsidR="00BD43D9">
        <w:rPr>
          <w:rFonts w:cs="Arial"/>
          <w:szCs w:val="22"/>
        </w:rPr>
        <w:t>’</w:t>
      </w:r>
      <w:r w:rsidRPr="00EF40FF">
        <w:rPr>
          <w:rFonts w:cs="Arial"/>
          <w:szCs w:val="22"/>
        </w:rPr>
        <w:t>eau et une solution d</w:t>
      </w:r>
      <w:r w:rsidR="00BD43D9">
        <w:rPr>
          <w:rFonts w:cs="Arial"/>
          <w:szCs w:val="22"/>
        </w:rPr>
        <w:t>’</w:t>
      </w:r>
      <w:r w:rsidRPr="00EF40FF">
        <w:rPr>
          <w:rFonts w:cs="Arial"/>
          <w:szCs w:val="22"/>
        </w:rPr>
        <w:t xml:space="preserve">eau savonneuse en déposant des gouttes, une à une, sur une pièce de monnaie. La tension superficielle sera brisée lorsque la bulle sur le dessus de la pièce de monnaie </w:t>
      </w:r>
      <w:r w:rsidR="00B84CC2">
        <w:rPr>
          <w:rFonts w:cs="Arial"/>
          <w:szCs w:val="22"/>
        </w:rPr>
        <w:t xml:space="preserve">va </w:t>
      </w:r>
      <w:r w:rsidRPr="00EF40FF">
        <w:rPr>
          <w:rFonts w:cs="Arial"/>
          <w:szCs w:val="22"/>
        </w:rPr>
        <w:t>s</w:t>
      </w:r>
      <w:r w:rsidR="00BD43D9">
        <w:rPr>
          <w:rFonts w:cs="Arial"/>
          <w:szCs w:val="22"/>
        </w:rPr>
        <w:t>’</w:t>
      </w:r>
      <w:r w:rsidRPr="00EF40FF">
        <w:rPr>
          <w:rFonts w:cs="Arial"/>
          <w:szCs w:val="22"/>
        </w:rPr>
        <w:t>écouler (déborder).</w:t>
      </w:r>
    </w:p>
    <w:p w14:paraId="66D90400" w14:textId="59186EA8" w:rsidR="000E614E" w:rsidRDefault="008B3868" w:rsidP="008B3868">
      <w:pPr>
        <w:rPr>
          <w:rFonts w:cs="Arial"/>
          <w:szCs w:val="22"/>
        </w:rPr>
      </w:pPr>
      <w:r>
        <w:rPr>
          <w:rFonts w:cs="Arial"/>
          <w:szCs w:val="22"/>
        </w:rPr>
        <w:t>Pour</w:t>
      </w:r>
      <w:r w:rsidR="000E614E" w:rsidRPr="00EF40FF">
        <w:rPr>
          <w:rFonts w:cs="Arial"/>
          <w:szCs w:val="22"/>
        </w:rPr>
        <w:t xml:space="preserve"> t</w:t>
      </w:r>
      <w:r w:rsidR="00BD43D9">
        <w:rPr>
          <w:rFonts w:cs="Arial"/>
          <w:szCs w:val="22"/>
        </w:rPr>
        <w:t>’</w:t>
      </w:r>
      <w:r w:rsidR="000E614E" w:rsidRPr="00EF40FF">
        <w:rPr>
          <w:rFonts w:cs="Arial"/>
          <w:szCs w:val="22"/>
        </w:rPr>
        <w:t xml:space="preserve">aider dans ton travail, consulte une des ressources </w:t>
      </w:r>
      <w:r w:rsidR="00A1548E">
        <w:rPr>
          <w:rFonts w:cs="Arial"/>
          <w:szCs w:val="22"/>
        </w:rPr>
        <w:t xml:space="preserve">documentaires </w:t>
      </w:r>
      <w:r w:rsidR="000E614E" w:rsidRPr="00EF40FF">
        <w:rPr>
          <w:rFonts w:cs="Arial"/>
          <w:szCs w:val="22"/>
        </w:rPr>
        <w:t>suivantes</w:t>
      </w:r>
      <w:r>
        <w:rPr>
          <w:rFonts w:cs="Arial"/>
          <w:szCs w:val="22"/>
        </w:rPr>
        <w:t>,</w:t>
      </w:r>
      <w:r w:rsidR="000E614E" w:rsidRPr="00EF40FF">
        <w:rPr>
          <w:rFonts w:cs="Arial"/>
          <w:szCs w:val="22"/>
        </w:rPr>
        <w:t xml:space="preserve"> qui </w:t>
      </w:r>
      <w:r>
        <w:rPr>
          <w:rFonts w:cs="Arial"/>
          <w:szCs w:val="22"/>
        </w:rPr>
        <w:t>formulent d’importants</w:t>
      </w:r>
      <w:r w:rsidR="000E614E" w:rsidRPr="00EF40FF">
        <w:rPr>
          <w:rFonts w:cs="Arial"/>
          <w:szCs w:val="22"/>
        </w:rPr>
        <w:t xml:space="preserve"> rappels sur la démarche d</w:t>
      </w:r>
      <w:r w:rsidR="00BD43D9">
        <w:rPr>
          <w:rFonts w:cs="Arial"/>
          <w:szCs w:val="22"/>
        </w:rPr>
        <w:t>’</w:t>
      </w:r>
      <w:r w:rsidR="000E614E" w:rsidRPr="00EF40FF">
        <w:rPr>
          <w:rFonts w:cs="Arial"/>
          <w:szCs w:val="22"/>
        </w:rPr>
        <w:t xml:space="preserve">investigation scientifique : </w:t>
      </w:r>
    </w:p>
    <w:p w14:paraId="4C269A1D" w14:textId="77777777" w:rsidR="000E614E" w:rsidRPr="00EF40FF" w:rsidRDefault="00066A30" w:rsidP="00C54C74">
      <w:pPr>
        <w:pStyle w:val="Matriel-Texte"/>
      </w:pPr>
      <w:hyperlink r:id="rId23" w:history="1">
        <w:r w:rsidR="000E614E" w:rsidRPr="00EF40FF">
          <w:rPr>
            <w:rStyle w:val="Lienhypertexte"/>
            <w:rFonts w:cs="Arial"/>
          </w:rPr>
          <w:t>Centre de développement pédagogique</w:t>
        </w:r>
      </w:hyperlink>
    </w:p>
    <w:p w14:paraId="7FF31C5A" w14:textId="77777777" w:rsidR="000E614E" w:rsidRPr="00EF40FF" w:rsidRDefault="00066A30" w:rsidP="0014029A">
      <w:pPr>
        <w:pStyle w:val="Matriel-Texte"/>
        <w:ind w:left="357" w:hanging="357"/>
        <w:rPr>
          <w:rStyle w:val="normaltextrun"/>
          <w:rFonts w:eastAsiaTheme="majorEastAsia" w:cs="Arial"/>
        </w:rPr>
      </w:pPr>
      <w:hyperlink r:id="rId24" w:history="1">
        <w:r w:rsidR="000E614E" w:rsidRPr="00EF40FF">
          <w:rPr>
            <w:rStyle w:val="Lienhypertexte"/>
            <w:rFonts w:cs="Arial"/>
          </w:rPr>
          <w:t>Alloprof</w:t>
        </w:r>
      </w:hyperlink>
    </w:p>
    <w:p w14:paraId="2C93B663" w14:textId="77777777" w:rsidR="000E614E" w:rsidRPr="00EF40FF" w:rsidRDefault="00066A30" w:rsidP="00C54C74">
      <w:pPr>
        <w:pStyle w:val="Matriel-Texte"/>
        <w:rPr>
          <w:rStyle w:val="normaltextrun"/>
          <w:rFonts w:eastAsiaTheme="majorEastAsia" w:cs="Arial"/>
        </w:rPr>
      </w:pPr>
      <w:hyperlink r:id="rId25" w:history="1">
        <w:r w:rsidR="000E614E" w:rsidRPr="00EF40FF">
          <w:rPr>
            <w:rStyle w:val="Lienhypertexte"/>
            <w:rFonts w:cs="Arial"/>
          </w:rPr>
          <w:t xml:space="preserve">Comment ça </w:t>
        </w:r>
        <w:proofErr w:type="gramStart"/>
        <w:r w:rsidR="000E614E" w:rsidRPr="00EF40FF">
          <w:rPr>
            <w:rStyle w:val="Lienhypertexte"/>
            <w:rFonts w:cs="Arial"/>
          </w:rPr>
          <w:t>marche?</w:t>
        </w:r>
        <w:proofErr w:type="gramEnd"/>
      </w:hyperlink>
    </w:p>
    <w:p w14:paraId="64954BA6" w14:textId="016CFAFB" w:rsidR="000E614E" w:rsidRDefault="000E614E"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sidRPr="00EF40FF">
        <w:rPr>
          <w:rStyle w:val="normaltextrun"/>
          <w:rFonts w:ascii="Arial" w:eastAsiaTheme="majorEastAsia" w:hAnsi="Arial" w:cs="Arial"/>
          <w:sz w:val="22"/>
          <w:szCs w:val="22"/>
        </w:rPr>
        <w:t>Voici quelques autres questions qui pourraient enrichir ta réflexion :</w:t>
      </w:r>
    </w:p>
    <w:p w14:paraId="39F97B18" w14:textId="3215DAE7" w:rsidR="000E614E" w:rsidRDefault="000E614E" w:rsidP="00C54C74">
      <w:pPr>
        <w:pStyle w:val="Matriel-Texte"/>
        <w:rPr>
          <w:rStyle w:val="normaltextrun"/>
          <w:rFonts w:eastAsiaTheme="majorEastAsia" w:cs="Arial"/>
        </w:rPr>
      </w:pPr>
      <w:r>
        <w:rPr>
          <w:rStyle w:val="normaltextrun"/>
          <w:rFonts w:eastAsiaTheme="majorEastAsia" w:cs="Arial"/>
        </w:rPr>
        <w:t>Combien d</w:t>
      </w:r>
      <w:r w:rsidR="00BD43D9">
        <w:rPr>
          <w:rStyle w:val="normaltextrun"/>
          <w:rFonts w:eastAsiaTheme="majorEastAsia" w:cs="Arial"/>
        </w:rPr>
        <w:t>’</w:t>
      </w:r>
      <w:r>
        <w:rPr>
          <w:rStyle w:val="normaltextrun"/>
          <w:rFonts w:eastAsiaTheme="majorEastAsia" w:cs="Arial"/>
        </w:rPr>
        <w:t xml:space="preserve">essais as-tu </w:t>
      </w:r>
      <w:proofErr w:type="gramStart"/>
      <w:r>
        <w:rPr>
          <w:rStyle w:val="normaltextrun"/>
          <w:rFonts w:eastAsiaTheme="majorEastAsia" w:cs="Arial"/>
        </w:rPr>
        <w:t>réalisés?</w:t>
      </w:r>
      <w:proofErr w:type="gramEnd"/>
      <w:r>
        <w:rPr>
          <w:rStyle w:val="normaltextrun"/>
          <w:rFonts w:eastAsiaTheme="majorEastAsia" w:cs="Arial"/>
        </w:rPr>
        <w:t xml:space="preserve"> Juges-tu cela suffisant pour affirmer que tes résultats sont </w:t>
      </w:r>
      <w:proofErr w:type="gramStart"/>
      <w:r>
        <w:rPr>
          <w:rStyle w:val="normaltextrun"/>
          <w:rFonts w:eastAsiaTheme="majorEastAsia" w:cs="Arial"/>
        </w:rPr>
        <w:t>fiables?</w:t>
      </w:r>
      <w:proofErr w:type="gramEnd"/>
    </w:p>
    <w:p w14:paraId="32F41C77" w14:textId="784AFEEF" w:rsidR="000E614E" w:rsidRPr="001D2D2B" w:rsidRDefault="000E614E" w:rsidP="00C54C74">
      <w:pPr>
        <w:pStyle w:val="Matriel-Texte"/>
        <w:rPr>
          <w:rStyle w:val="normaltextrun"/>
          <w:rFonts w:eastAsiaTheme="majorEastAsia" w:cs="Arial"/>
        </w:rPr>
      </w:pPr>
      <w:r w:rsidRPr="00EF40FF">
        <w:rPr>
          <w:rStyle w:val="normaltextrun"/>
          <w:rFonts w:eastAsiaTheme="majorEastAsia" w:cs="Arial"/>
        </w:rPr>
        <w:t>Comment utilises-tu ta découverte</w:t>
      </w:r>
      <w:r w:rsidR="005F6E6B">
        <w:rPr>
          <w:rStyle w:val="normaltextrun"/>
          <w:rFonts w:eastAsiaTheme="majorEastAsia" w:cs="Arial"/>
        </w:rPr>
        <w:t xml:space="preserve"> sur les fluides</w:t>
      </w:r>
      <w:r w:rsidRPr="00EF40FF">
        <w:rPr>
          <w:rStyle w:val="normaltextrun"/>
          <w:rFonts w:eastAsiaTheme="majorEastAsia" w:cs="Arial"/>
        </w:rPr>
        <w:t xml:space="preserve"> et </w:t>
      </w:r>
      <w:r w:rsidR="005F6E6B">
        <w:rPr>
          <w:rStyle w:val="normaltextrun"/>
          <w:rFonts w:eastAsiaTheme="majorEastAsia" w:cs="Arial"/>
        </w:rPr>
        <w:t xml:space="preserve">ta compréhension de </w:t>
      </w:r>
      <w:r w:rsidRPr="00EF40FF">
        <w:rPr>
          <w:rStyle w:val="normaltextrun"/>
          <w:rFonts w:eastAsiaTheme="majorEastAsia" w:cs="Arial"/>
        </w:rPr>
        <w:t>l</w:t>
      </w:r>
      <w:r w:rsidR="00BD43D9">
        <w:rPr>
          <w:rStyle w:val="normaltextrun"/>
          <w:rFonts w:eastAsiaTheme="majorEastAsia" w:cs="Arial"/>
        </w:rPr>
        <w:t>’</w:t>
      </w:r>
      <w:r w:rsidRPr="00EF40FF">
        <w:rPr>
          <w:rStyle w:val="normaltextrun"/>
          <w:rFonts w:eastAsiaTheme="majorEastAsia" w:cs="Arial"/>
        </w:rPr>
        <w:t xml:space="preserve">anatomie de la main pour expliquer un lavage </w:t>
      </w:r>
      <w:proofErr w:type="gramStart"/>
      <w:r w:rsidRPr="00EF40FF">
        <w:rPr>
          <w:rStyle w:val="normaltextrun"/>
          <w:rFonts w:eastAsiaTheme="majorEastAsia" w:cs="Arial"/>
        </w:rPr>
        <w:t>efficace?</w:t>
      </w:r>
      <w:proofErr w:type="gramEnd"/>
    </w:p>
    <w:p w14:paraId="1E465897" w14:textId="43A0ACEE" w:rsidR="000E614E" w:rsidRPr="00EF40FF" w:rsidRDefault="000E614E" w:rsidP="00C54C74">
      <w:pPr>
        <w:pStyle w:val="Matriel-Texte"/>
      </w:pPr>
      <w:r w:rsidRPr="00EF40FF">
        <w:rPr>
          <w:rStyle w:val="normaltextrun"/>
          <w:rFonts w:eastAsiaTheme="majorEastAsia" w:cs="Arial"/>
        </w:rPr>
        <w:t>Comment les notions de composés hydrophiles et lipophiles s</w:t>
      </w:r>
      <w:r w:rsidR="00BD43D9">
        <w:rPr>
          <w:rStyle w:val="normaltextrun"/>
          <w:rFonts w:eastAsiaTheme="majorEastAsia" w:cs="Arial"/>
        </w:rPr>
        <w:t>’</w:t>
      </w:r>
      <w:r w:rsidRPr="00EF40FF">
        <w:rPr>
          <w:rStyle w:val="normaltextrun"/>
          <w:rFonts w:eastAsiaTheme="majorEastAsia" w:cs="Arial"/>
        </w:rPr>
        <w:t>appliquent-</w:t>
      </w:r>
      <w:r w:rsidR="005F6E6B">
        <w:rPr>
          <w:rStyle w:val="normaltextrun"/>
          <w:rFonts w:eastAsiaTheme="majorEastAsia" w:cs="Arial"/>
        </w:rPr>
        <w:t>elles</w:t>
      </w:r>
      <w:r w:rsidRPr="00EF40FF">
        <w:rPr>
          <w:rStyle w:val="normaltextrun"/>
          <w:rFonts w:eastAsiaTheme="majorEastAsia" w:cs="Arial"/>
        </w:rPr>
        <w:t xml:space="preserve"> dans cette </w:t>
      </w:r>
      <w:proofErr w:type="gramStart"/>
      <w:r w:rsidRPr="00EF40FF">
        <w:rPr>
          <w:rStyle w:val="normaltextrun"/>
          <w:rFonts w:eastAsiaTheme="majorEastAsia" w:cs="Arial"/>
        </w:rPr>
        <w:t>situation?</w:t>
      </w:r>
      <w:proofErr w:type="gramEnd"/>
    </w:p>
    <w:p w14:paraId="11CB085B" w14:textId="0616EC13" w:rsidR="000E614E" w:rsidRDefault="000E614E"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Pr>
          <w:rStyle w:val="normaltextrun"/>
          <w:rFonts w:ascii="Arial" w:eastAsiaTheme="majorEastAsia" w:hAnsi="Arial" w:cs="Arial"/>
          <w:sz w:val="22"/>
          <w:szCs w:val="22"/>
        </w:rPr>
        <w:t xml:space="preserve">Voici quelques </w:t>
      </w:r>
      <w:r w:rsidR="00A1548E">
        <w:rPr>
          <w:rStyle w:val="normaltextrun"/>
          <w:rFonts w:ascii="Arial" w:eastAsiaTheme="majorEastAsia" w:hAnsi="Arial" w:cs="Arial"/>
          <w:sz w:val="22"/>
          <w:szCs w:val="22"/>
        </w:rPr>
        <w:t xml:space="preserve">documents </w:t>
      </w:r>
      <w:r>
        <w:rPr>
          <w:rStyle w:val="normaltextrun"/>
          <w:rFonts w:ascii="Arial" w:eastAsiaTheme="majorEastAsia" w:hAnsi="Arial" w:cs="Arial"/>
          <w:sz w:val="22"/>
          <w:szCs w:val="22"/>
        </w:rPr>
        <w:t>qui pourront t</w:t>
      </w:r>
      <w:r w:rsidR="00BD43D9">
        <w:rPr>
          <w:rStyle w:val="normaltextrun"/>
          <w:rFonts w:ascii="Arial" w:eastAsiaTheme="majorEastAsia" w:hAnsi="Arial" w:cs="Arial"/>
          <w:sz w:val="22"/>
          <w:szCs w:val="22"/>
        </w:rPr>
        <w:t>’</w:t>
      </w:r>
      <w:r>
        <w:rPr>
          <w:rStyle w:val="normaltextrun"/>
          <w:rFonts w:ascii="Arial" w:eastAsiaTheme="majorEastAsia" w:hAnsi="Arial" w:cs="Arial"/>
          <w:sz w:val="22"/>
          <w:szCs w:val="22"/>
        </w:rPr>
        <w:t>aider :</w:t>
      </w:r>
    </w:p>
    <w:p w14:paraId="32B674B5" w14:textId="77777777" w:rsidR="000E614E" w:rsidRPr="006D7222" w:rsidRDefault="00066A30" w:rsidP="00C54C74">
      <w:pPr>
        <w:pStyle w:val="Matriel-Texte"/>
        <w:rPr>
          <w:rStyle w:val="normaltextrun"/>
          <w:rFonts w:eastAsiaTheme="majorEastAsia" w:cs="Arial"/>
        </w:rPr>
      </w:pPr>
      <w:hyperlink r:id="rId26" w:history="1">
        <w:r w:rsidR="000E614E" w:rsidRPr="00484ECC">
          <w:rPr>
            <w:rStyle w:val="Lienhypertexte"/>
            <w:rFonts w:cs="Arial"/>
          </w:rPr>
          <w:t xml:space="preserve">Khan </w:t>
        </w:r>
        <w:proofErr w:type="spellStart"/>
        <w:r w:rsidR="000E614E" w:rsidRPr="00484ECC">
          <w:rPr>
            <w:rStyle w:val="Lienhypertexte"/>
            <w:rFonts w:cs="Arial"/>
          </w:rPr>
          <w:t>academy</w:t>
        </w:r>
        <w:proofErr w:type="spellEnd"/>
        <w:r w:rsidR="000E614E" w:rsidRPr="00484ECC">
          <w:rPr>
            <w:rStyle w:val="Lienhypertexte"/>
            <w:rFonts w:cs="Arial"/>
          </w:rPr>
          <w:t> : la tension superficielle</w:t>
        </w:r>
      </w:hyperlink>
    </w:p>
    <w:p w14:paraId="1CA8205E" w14:textId="77777777" w:rsidR="000E614E" w:rsidRDefault="00066A30" w:rsidP="00C54C74">
      <w:pPr>
        <w:pStyle w:val="Matriel-Texte"/>
        <w:rPr>
          <w:rStyle w:val="normaltextrun"/>
          <w:rFonts w:eastAsiaTheme="majorEastAsia" w:cs="Arial"/>
        </w:rPr>
      </w:pPr>
      <w:hyperlink r:id="rId27" w:history="1">
        <w:r w:rsidR="000E614E" w:rsidRPr="006E0757">
          <w:rPr>
            <w:rStyle w:val="Lienhypertexte"/>
            <w:rFonts w:cs="Arial"/>
          </w:rPr>
          <w:t>Radio-Canada : chronique avec le chimiste Normand Voyer à propos du savon</w:t>
        </w:r>
      </w:hyperlink>
    </w:p>
    <w:p w14:paraId="78EE7D1A" w14:textId="03A895C6" w:rsidR="000E614E" w:rsidRDefault="00066A30" w:rsidP="00C54C74">
      <w:pPr>
        <w:pStyle w:val="Matriel-Texte"/>
        <w:rPr>
          <w:rStyle w:val="normaltextrun"/>
          <w:rFonts w:eastAsiaTheme="majorEastAsia" w:cs="Arial"/>
        </w:rPr>
      </w:pPr>
      <w:hyperlink r:id="rId28" w:history="1">
        <w:r w:rsidR="000E614E" w:rsidRPr="00265034">
          <w:rPr>
            <w:rStyle w:val="Lienhypertexte"/>
            <w:rFonts w:cs="Arial"/>
          </w:rPr>
          <w:t>Parlons sciences : combien de gouttes peuvent demeurer sur une pièce de monnaie</w:t>
        </w:r>
      </w:hyperlink>
      <w:r w:rsidR="005F6E6B">
        <w:rPr>
          <w:rStyle w:val="Lienhypertexte"/>
          <w:rFonts w:cs="Arial"/>
        </w:rPr>
        <w:t>?</w:t>
      </w:r>
    </w:p>
    <w:p w14:paraId="70424F2B" w14:textId="77777777" w:rsidR="000E614E" w:rsidRDefault="00066A30" w:rsidP="00C54C74">
      <w:pPr>
        <w:pStyle w:val="Matriel-Texte"/>
        <w:rPr>
          <w:rStyle w:val="normaltextrun"/>
          <w:rFonts w:eastAsiaTheme="majorEastAsia" w:cs="Arial"/>
        </w:rPr>
      </w:pPr>
      <w:hyperlink r:id="rId29" w:history="1">
        <w:r w:rsidR="000E614E" w:rsidRPr="005C175E">
          <w:rPr>
            <w:rStyle w:val="Lienhypertexte"/>
            <w:rFonts w:cs="Arial"/>
          </w:rPr>
          <w:t>Vidéo : pourquoi le savon nettoie-t-il et mousse-t-</w:t>
        </w:r>
        <w:proofErr w:type="gramStart"/>
        <w:r w:rsidR="000E614E" w:rsidRPr="005C175E">
          <w:rPr>
            <w:rStyle w:val="Lienhypertexte"/>
            <w:rFonts w:cs="Arial"/>
          </w:rPr>
          <w:t>il?</w:t>
        </w:r>
        <w:proofErr w:type="gramEnd"/>
      </w:hyperlink>
    </w:p>
    <w:p w14:paraId="5DC18042" w14:textId="61015755" w:rsidR="000E614E" w:rsidRDefault="00A1548E" w:rsidP="0014029A">
      <w:pPr>
        <w:pStyle w:val="paragraph"/>
        <w:spacing w:before="240" w:beforeAutospacing="0" w:after="60" w:afterAutospacing="0" w:line="276" w:lineRule="auto"/>
        <w:jc w:val="both"/>
        <w:textAlignment w:val="baseline"/>
        <w:rPr>
          <w:rFonts w:ascii="Arial" w:hAnsi="Arial" w:cs="Arial"/>
          <w:sz w:val="22"/>
          <w:szCs w:val="22"/>
        </w:rPr>
      </w:pPr>
      <w:r>
        <w:rPr>
          <w:rStyle w:val="normaltextrun"/>
          <w:rFonts w:ascii="Arial" w:eastAsiaTheme="majorEastAsia" w:hAnsi="Arial" w:cs="Arial"/>
          <w:sz w:val="22"/>
          <w:szCs w:val="22"/>
        </w:rPr>
        <w:t>Avec les activités et les ressources documentaires suggérées d</w:t>
      </w:r>
      <w:r w:rsidR="000E614E">
        <w:rPr>
          <w:rStyle w:val="normaltextrun"/>
          <w:rFonts w:ascii="Arial" w:eastAsiaTheme="majorEastAsia" w:hAnsi="Arial" w:cs="Arial"/>
          <w:sz w:val="22"/>
          <w:szCs w:val="22"/>
        </w:rPr>
        <w:t>ans la prochaine annexe, prépare</w:t>
      </w:r>
      <w:r>
        <w:rPr>
          <w:rStyle w:val="normaltextrun"/>
          <w:rFonts w:ascii="Arial" w:eastAsiaTheme="majorEastAsia" w:hAnsi="Arial" w:cs="Arial"/>
          <w:sz w:val="22"/>
          <w:szCs w:val="22"/>
        </w:rPr>
        <w:t>-toi</w:t>
      </w:r>
      <w:r w:rsidR="000E614E">
        <w:rPr>
          <w:rStyle w:val="normaltextrun"/>
          <w:rFonts w:ascii="Arial" w:eastAsiaTheme="majorEastAsia" w:hAnsi="Arial" w:cs="Arial"/>
          <w:sz w:val="22"/>
          <w:szCs w:val="22"/>
        </w:rPr>
        <w:t xml:space="preserve"> à vulgariser </w:t>
      </w:r>
      <w:r w:rsidR="000E614E">
        <w:rPr>
          <w:rFonts w:ascii="Arial" w:hAnsi="Arial" w:cs="Arial"/>
          <w:sz w:val="22"/>
          <w:szCs w:val="22"/>
        </w:rPr>
        <w:t>certains des concepts</w:t>
      </w:r>
      <w:r>
        <w:rPr>
          <w:rFonts w:ascii="Arial" w:hAnsi="Arial" w:cs="Arial"/>
          <w:sz w:val="22"/>
          <w:szCs w:val="22"/>
        </w:rPr>
        <w:t xml:space="preserve"> que tu as</w:t>
      </w:r>
      <w:r w:rsidR="000E614E">
        <w:rPr>
          <w:rFonts w:ascii="Arial" w:hAnsi="Arial" w:cs="Arial"/>
          <w:sz w:val="22"/>
          <w:szCs w:val="22"/>
        </w:rPr>
        <w:t xml:space="preserve"> appris</w:t>
      </w:r>
      <w:r>
        <w:rPr>
          <w:rFonts w:ascii="Arial" w:hAnsi="Arial" w:cs="Arial"/>
          <w:sz w:val="22"/>
          <w:szCs w:val="22"/>
        </w:rPr>
        <w:t xml:space="preserve"> pour les expliquer</w:t>
      </w:r>
      <w:r w:rsidR="000E614E">
        <w:rPr>
          <w:rFonts w:ascii="Arial" w:hAnsi="Arial" w:cs="Arial"/>
          <w:sz w:val="22"/>
          <w:szCs w:val="22"/>
        </w:rPr>
        <w:t xml:space="preserve"> à ton entourage et</w:t>
      </w:r>
      <w:r>
        <w:rPr>
          <w:rFonts w:ascii="Arial" w:hAnsi="Arial" w:cs="Arial"/>
          <w:sz w:val="22"/>
          <w:szCs w:val="22"/>
        </w:rPr>
        <w:t>, surtout,</w:t>
      </w:r>
      <w:r w:rsidR="000E614E">
        <w:rPr>
          <w:rFonts w:ascii="Arial" w:hAnsi="Arial" w:cs="Arial"/>
          <w:sz w:val="22"/>
          <w:szCs w:val="22"/>
        </w:rPr>
        <w:t xml:space="preserve"> faire obstacle à des croyances </w:t>
      </w:r>
      <w:r>
        <w:rPr>
          <w:rFonts w:ascii="Arial" w:hAnsi="Arial" w:cs="Arial"/>
          <w:sz w:val="22"/>
          <w:szCs w:val="22"/>
        </w:rPr>
        <w:t>encore trop répandues</w:t>
      </w:r>
      <w:r w:rsidR="000E614E">
        <w:rPr>
          <w:rFonts w:ascii="Arial" w:hAnsi="Arial" w:cs="Arial"/>
          <w:sz w:val="22"/>
          <w:szCs w:val="22"/>
        </w:rPr>
        <w:t xml:space="preserve"> telles que :</w:t>
      </w:r>
    </w:p>
    <w:p w14:paraId="4F203C1A" w14:textId="77777777" w:rsidR="000E614E" w:rsidRDefault="000E614E" w:rsidP="00C54C74">
      <w:pPr>
        <w:pStyle w:val="Matriel-Texte"/>
      </w:pPr>
      <w:r>
        <w:t xml:space="preserve">Prendre un bain chaud protège contre le </w:t>
      </w:r>
      <w:proofErr w:type="gramStart"/>
      <w:r>
        <w:t>coronavirus;</w:t>
      </w:r>
      <w:proofErr w:type="gramEnd"/>
    </w:p>
    <w:p w14:paraId="22AE7FF9" w14:textId="77777777" w:rsidR="000E614E" w:rsidRDefault="000E614E" w:rsidP="00C54C74">
      <w:pPr>
        <w:pStyle w:val="Matriel-Texte"/>
      </w:pPr>
      <w:r>
        <w:t xml:space="preserve">Le sèche-main est efficace pour </w:t>
      </w:r>
      <w:r w:rsidRPr="00BF15E8">
        <w:rPr>
          <w:i/>
          <w:iCs/>
        </w:rPr>
        <w:t>tuer</w:t>
      </w:r>
      <w:r>
        <w:t xml:space="preserve"> le coronavirus.</w:t>
      </w:r>
    </w:p>
    <w:p w14:paraId="3AA358B3" w14:textId="61D32CB7" w:rsidR="000E614E" w:rsidRPr="002959E4" w:rsidRDefault="000E614E" w:rsidP="002959E4">
      <w:pPr>
        <w:pStyle w:val="paragraph"/>
        <w:spacing w:before="120" w:beforeAutospacing="0" w:after="0" w:afterAutospacing="0" w:line="276" w:lineRule="auto"/>
        <w:jc w:val="both"/>
        <w:textAlignment w:val="baseline"/>
        <w:rPr>
          <w:rFonts w:ascii="Arial" w:hAnsi="Arial" w:cs="Arial"/>
          <w:iCs/>
          <w:sz w:val="21"/>
          <w:szCs w:val="21"/>
        </w:rPr>
      </w:pPr>
      <w:r w:rsidRPr="002959E4">
        <w:rPr>
          <w:rFonts w:ascii="Arial" w:hAnsi="Arial" w:cs="Arial"/>
          <w:iCs/>
          <w:sz w:val="21"/>
          <w:szCs w:val="21"/>
        </w:rPr>
        <w:t xml:space="preserve">Note : Sur son site, </w:t>
      </w:r>
      <w:hyperlink r:id="rId30" w:history="1">
        <w:r w:rsidRPr="002959E4">
          <w:rPr>
            <w:rStyle w:val="Lienhypertexte"/>
            <w:rFonts w:ascii="Arial" w:hAnsi="Arial" w:cs="Arial"/>
            <w:iCs/>
            <w:color w:val="auto"/>
            <w:sz w:val="21"/>
            <w:szCs w:val="21"/>
            <w:u w:val="none"/>
          </w:rPr>
          <w:t>l</w:t>
        </w:r>
        <w:r w:rsidR="00BD43D9" w:rsidRPr="002959E4">
          <w:rPr>
            <w:rStyle w:val="Lienhypertexte"/>
            <w:rFonts w:ascii="Arial" w:hAnsi="Arial" w:cs="Arial"/>
            <w:iCs/>
            <w:color w:val="auto"/>
            <w:sz w:val="21"/>
            <w:szCs w:val="21"/>
            <w:u w:val="none"/>
          </w:rPr>
          <w:t>’</w:t>
        </w:r>
        <w:r w:rsidRPr="002959E4">
          <w:rPr>
            <w:rStyle w:val="Lienhypertexte"/>
            <w:rFonts w:ascii="Arial" w:hAnsi="Arial" w:cs="Arial"/>
            <w:iCs/>
            <w:sz w:val="21"/>
            <w:szCs w:val="21"/>
          </w:rPr>
          <w:t>Organisation mondiale de la santé</w:t>
        </w:r>
      </w:hyperlink>
      <w:r w:rsidRPr="002959E4">
        <w:rPr>
          <w:rFonts w:ascii="Arial" w:hAnsi="Arial" w:cs="Arial"/>
          <w:iCs/>
          <w:sz w:val="21"/>
          <w:szCs w:val="21"/>
        </w:rPr>
        <w:t xml:space="preserve"> précise que ces </w:t>
      </w:r>
      <w:r w:rsidR="00A1548E">
        <w:rPr>
          <w:rFonts w:ascii="Arial" w:hAnsi="Arial" w:cs="Arial"/>
          <w:iCs/>
          <w:sz w:val="21"/>
          <w:szCs w:val="21"/>
        </w:rPr>
        <w:t xml:space="preserve">deux </w:t>
      </w:r>
      <w:r w:rsidRPr="002959E4">
        <w:rPr>
          <w:rFonts w:ascii="Arial" w:hAnsi="Arial" w:cs="Arial"/>
          <w:iCs/>
          <w:sz w:val="21"/>
          <w:szCs w:val="21"/>
        </w:rPr>
        <w:t>mesures ne protègent pas contre le nouveau coronavirus.</w:t>
      </w:r>
    </w:p>
    <w:p w14:paraId="6C56421B" w14:textId="77777777" w:rsidR="000E614E" w:rsidRDefault="000E614E" w:rsidP="000E614E">
      <w:pPr>
        <w:pStyle w:val="paragraph"/>
        <w:spacing w:before="0" w:beforeAutospacing="0" w:after="0" w:afterAutospacing="0"/>
        <w:textAlignment w:val="baseline"/>
        <w:rPr>
          <w:rStyle w:val="normaltextrun"/>
          <w:rFonts w:ascii="Arial Rounded MT Bold" w:eastAsiaTheme="majorEastAsia" w:hAnsi="Arial Rounded MT Bold" w:cs="Segoe UI"/>
          <w:b/>
          <w:bCs/>
          <w:color w:val="0070C0"/>
          <w:sz w:val="50"/>
          <w:szCs w:val="50"/>
        </w:rPr>
        <w:sectPr w:rsidR="000E614E" w:rsidSect="00B028EC">
          <w:pgSz w:w="12240" w:h="15840"/>
          <w:pgMar w:top="1170" w:right="1080" w:bottom="1440" w:left="1080" w:header="615" w:footer="706" w:gutter="0"/>
          <w:cols w:space="708"/>
          <w:docGrid w:linePitch="360"/>
        </w:sectPr>
      </w:pPr>
    </w:p>
    <w:p w14:paraId="63424666" w14:textId="77777777" w:rsidR="000E614E" w:rsidRDefault="000E614E" w:rsidP="000E614E">
      <w:pPr>
        <w:pStyle w:val="Matire-Premirepage"/>
      </w:pPr>
      <w:r>
        <w:lastRenderedPageBreak/>
        <w:t>Chimie</w:t>
      </w:r>
    </w:p>
    <w:p w14:paraId="279F5B94" w14:textId="70BA5E07" w:rsidR="000E614E" w:rsidRPr="000E614E" w:rsidRDefault="000E614E" w:rsidP="000E614E">
      <w:pPr>
        <w:pStyle w:val="Titredelactivit"/>
      </w:pPr>
      <w:bookmarkStart w:id="26" w:name="_Toc38458615"/>
      <w:r w:rsidRPr="000E614E">
        <w:rPr>
          <w:rStyle w:val="normaltextrun"/>
          <w:rFonts w:eastAsiaTheme="majorEastAsia"/>
        </w:rPr>
        <w:t>Annexe –</w:t>
      </w:r>
      <w:r w:rsidRPr="000E614E">
        <w:t xml:space="preserve"> </w:t>
      </w:r>
      <w:r w:rsidRPr="000E614E">
        <w:rPr>
          <w:rStyle w:val="normaltextrun"/>
          <w:rFonts w:eastAsiaTheme="majorEastAsia"/>
        </w:rPr>
        <w:t>Démarche de vulgarisation</w:t>
      </w:r>
      <w:bookmarkEnd w:id="26"/>
    </w:p>
    <w:p w14:paraId="4FB99B0D" w14:textId="76348E7F" w:rsidR="000E614E" w:rsidRDefault="000E614E" w:rsidP="000E614E">
      <w:pPr>
        <w:pStyle w:val="paragraph"/>
        <w:spacing w:before="0" w:beforeAutospacing="0" w:after="0" w:afterAutospacing="0"/>
        <w:ind w:right="750"/>
        <w:textAlignment w:val="baseline"/>
        <w:rPr>
          <w:rStyle w:val="eop"/>
          <w:rFonts w:eastAsia="MS Mincho" w:cs="Arial"/>
          <w:b/>
          <w:bCs/>
          <w:color w:val="002060"/>
        </w:rPr>
      </w:pPr>
      <w:r>
        <w:rPr>
          <w:rStyle w:val="normaltextrun"/>
          <w:rFonts w:ascii="Arial" w:eastAsiaTheme="majorEastAsia" w:hAnsi="Arial" w:cs="Arial"/>
          <w:b/>
          <w:bCs/>
          <w:color w:val="002060"/>
          <w:lang w:val="fr-FR"/>
        </w:rPr>
        <w:t>Consigne à l</w:t>
      </w:r>
      <w:r w:rsidR="00BD43D9">
        <w:rPr>
          <w:rStyle w:val="normaltextrun"/>
          <w:rFonts w:ascii="Arial" w:eastAsiaTheme="majorEastAsia" w:hAnsi="Arial" w:cs="Arial"/>
          <w:b/>
          <w:bCs/>
          <w:color w:val="002060"/>
          <w:lang w:val="fr-FR"/>
        </w:rPr>
        <w:t>’</w:t>
      </w:r>
      <w:r>
        <w:rPr>
          <w:rStyle w:val="normaltextrun"/>
          <w:rFonts w:ascii="Arial" w:eastAsiaTheme="majorEastAsia" w:hAnsi="Arial" w:cs="Arial"/>
          <w:b/>
          <w:bCs/>
          <w:color w:val="002060"/>
          <w:lang w:val="fr-FR"/>
        </w:rPr>
        <w:t>élève</w:t>
      </w:r>
      <w:r>
        <w:rPr>
          <w:rStyle w:val="eop"/>
          <w:rFonts w:eastAsia="MS Mincho" w:cs="Arial"/>
          <w:b/>
          <w:bCs/>
          <w:color w:val="002060"/>
        </w:rPr>
        <w:t> </w:t>
      </w:r>
    </w:p>
    <w:p w14:paraId="67EB69DC" w14:textId="695F96A7" w:rsidR="000E614E" w:rsidRPr="00477C51"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477C51">
        <w:rPr>
          <w:rFonts w:ascii="Arial" w:hAnsi="Arial" w:cs="Arial"/>
          <w:sz w:val="22"/>
          <w:szCs w:val="22"/>
        </w:rPr>
        <w:t>Ton but est d</w:t>
      </w:r>
      <w:r w:rsidR="00BD43D9">
        <w:rPr>
          <w:rFonts w:ascii="Arial" w:hAnsi="Arial" w:cs="Arial"/>
          <w:sz w:val="22"/>
          <w:szCs w:val="22"/>
        </w:rPr>
        <w:t>’</w:t>
      </w:r>
      <w:r w:rsidRPr="00477C51">
        <w:rPr>
          <w:rFonts w:ascii="Arial" w:hAnsi="Arial" w:cs="Arial"/>
          <w:sz w:val="22"/>
          <w:szCs w:val="22"/>
        </w:rPr>
        <w:t>illustrer à tes proches comment le savon assiste l</w:t>
      </w:r>
      <w:r w:rsidR="00BD43D9">
        <w:rPr>
          <w:rFonts w:ascii="Arial" w:hAnsi="Arial" w:cs="Arial"/>
          <w:sz w:val="22"/>
          <w:szCs w:val="22"/>
        </w:rPr>
        <w:t>’</w:t>
      </w:r>
      <w:r w:rsidRPr="00477C51">
        <w:rPr>
          <w:rFonts w:ascii="Arial" w:hAnsi="Arial" w:cs="Arial"/>
          <w:sz w:val="22"/>
          <w:szCs w:val="22"/>
        </w:rPr>
        <w:t>eau dans un rôle d</w:t>
      </w:r>
      <w:r w:rsidR="00BD43D9">
        <w:rPr>
          <w:rFonts w:ascii="Arial" w:hAnsi="Arial" w:cs="Arial"/>
          <w:sz w:val="22"/>
          <w:szCs w:val="22"/>
        </w:rPr>
        <w:t>’</w:t>
      </w:r>
      <w:r w:rsidRPr="00477C51">
        <w:rPr>
          <w:rFonts w:ascii="Arial" w:hAnsi="Arial" w:cs="Arial"/>
          <w:sz w:val="22"/>
          <w:szCs w:val="22"/>
        </w:rPr>
        <w:t xml:space="preserve">élimination du virus sur la surface de la main et comment </w:t>
      </w:r>
      <w:r w:rsidR="005F6E6B">
        <w:rPr>
          <w:rFonts w:ascii="Arial" w:hAnsi="Arial" w:cs="Arial"/>
          <w:sz w:val="22"/>
          <w:szCs w:val="22"/>
        </w:rPr>
        <w:t xml:space="preserve">il </w:t>
      </w:r>
      <w:r w:rsidRPr="00477C51">
        <w:rPr>
          <w:rFonts w:ascii="Arial" w:hAnsi="Arial" w:cs="Arial"/>
          <w:sz w:val="22"/>
          <w:szCs w:val="22"/>
        </w:rPr>
        <w:t xml:space="preserve">peut aussi directement détruire la membrane lipidique du virus. </w:t>
      </w:r>
    </w:p>
    <w:p w14:paraId="077F36DB" w14:textId="3275FB9B" w:rsidR="000E614E"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B66551">
        <w:rPr>
          <w:rFonts w:ascii="Arial" w:hAnsi="Arial" w:cs="Arial"/>
          <w:sz w:val="22"/>
          <w:szCs w:val="22"/>
        </w:rPr>
        <w:t>Pour démontrer l</w:t>
      </w:r>
      <w:r w:rsidR="00BD43D9">
        <w:rPr>
          <w:rFonts w:ascii="Arial" w:hAnsi="Arial" w:cs="Arial"/>
          <w:sz w:val="22"/>
          <w:szCs w:val="22"/>
        </w:rPr>
        <w:t>’</w:t>
      </w:r>
      <w:r w:rsidRPr="00B66551">
        <w:rPr>
          <w:rFonts w:ascii="Arial" w:hAnsi="Arial" w:cs="Arial"/>
          <w:sz w:val="22"/>
          <w:szCs w:val="22"/>
        </w:rPr>
        <w:t>impact du savon sur la tension superficielle de l</w:t>
      </w:r>
      <w:r w:rsidR="00BD43D9">
        <w:rPr>
          <w:rFonts w:ascii="Arial" w:hAnsi="Arial" w:cs="Arial"/>
          <w:sz w:val="22"/>
          <w:szCs w:val="22"/>
        </w:rPr>
        <w:t>’</w:t>
      </w:r>
      <w:r w:rsidRPr="00B66551">
        <w:rPr>
          <w:rFonts w:ascii="Arial" w:hAnsi="Arial" w:cs="Arial"/>
          <w:sz w:val="22"/>
          <w:szCs w:val="22"/>
        </w:rPr>
        <w:t>eau,</w:t>
      </w:r>
      <w:r>
        <w:rPr>
          <w:rFonts w:ascii="Arial" w:hAnsi="Arial" w:cs="Arial"/>
          <w:sz w:val="22"/>
          <w:szCs w:val="22"/>
        </w:rPr>
        <w:t xml:space="preserve"> plutôt que de répéter l</w:t>
      </w:r>
      <w:r w:rsidR="00BD43D9">
        <w:rPr>
          <w:rFonts w:ascii="Arial" w:hAnsi="Arial" w:cs="Arial"/>
          <w:sz w:val="22"/>
          <w:szCs w:val="22"/>
        </w:rPr>
        <w:t>’</w:t>
      </w:r>
      <w:r>
        <w:rPr>
          <w:rFonts w:ascii="Arial" w:hAnsi="Arial" w:cs="Arial"/>
          <w:sz w:val="22"/>
          <w:szCs w:val="22"/>
        </w:rPr>
        <w:t>activité précédente,</w:t>
      </w:r>
      <w:r w:rsidRPr="00B66551">
        <w:rPr>
          <w:rFonts w:ascii="Arial" w:hAnsi="Arial" w:cs="Arial"/>
          <w:sz w:val="22"/>
          <w:szCs w:val="22"/>
        </w:rPr>
        <w:t xml:space="preserve"> tu </w:t>
      </w:r>
      <w:r>
        <w:rPr>
          <w:rFonts w:ascii="Arial" w:hAnsi="Arial" w:cs="Arial"/>
          <w:sz w:val="22"/>
          <w:szCs w:val="22"/>
        </w:rPr>
        <w:t>pourrais</w:t>
      </w:r>
      <w:r w:rsidRPr="00B66551">
        <w:rPr>
          <w:rFonts w:ascii="Arial" w:hAnsi="Arial" w:cs="Arial"/>
          <w:sz w:val="22"/>
          <w:szCs w:val="22"/>
        </w:rPr>
        <w:t xml:space="preserve"> déposer doucement un trombone ou une aiguille à la surface d</w:t>
      </w:r>
      <w:r w:rsidR="00BD43D9">
        <w:rPr>
          <w:rFonts w:ascii="Arial" w:hAnsi="Arial" w:cs="Arial"/>
          <w:sz w:val="22"/>
          <w:szCs w:val="22"/>
        </w:rPr>
        <w:t>’</w:t>
      </w:r>
      <w:r w:rsidRPr="00B66551">
        <w:rPr>
          <w:rFonts w:ascii="Arial" w:hAnsi="Arial" w:cs="Arial"/>
          <w:sz w:val="22"/>
          <w:szCs w:val="22"/>
        </w:rPr>
        <w:t>un verre d</w:t>
      </w:r>
      <w:r w:rsidR="00BD43D9">
        <w:rPr>
          <w:rFonts w:ascii="Arial" w:hAnsi="Arial" w:cs="Arial"/>
          <w:sz w:val="22"/>
          <w:szCs w:val="22"/>
        </w:rPr>
        <w:t>’</w:t>
      </w:r>
      <w:r w:rsidRPr="00B66551">
        <w:rPr>
          <w:rFonts w:ascii="Arial" w:hAnsi="Arial" w:cs="Arial"/>
          <w:sz w:val="22"/>
          <w:szCs w:val="22"/>
        </w:rPr>
        <w:t>eau. L</w:t>
      </w:r>
      <w:r w:rsidR="00BD43D9">
        <w:rPr>
          <w:rFonts w:ascii="Arial" w:hAnsi="Arial" w:cs="Arial"/>
          <w:sz w:val="22"/>
          <w:szCs w:val="22"/>
        </w:rPr>
        <w:t>’</w:t>
      </w:r>
      <w:r w:rsidRPr="00B66551">
        <w:rPr>
          <w:rFonts w:ascii="Arial" w:hAnsi="Arial" w:cs="Arial"/>
          <w:sz w:val="22"/>
          <w:szCs w:val="22"/>
        </w:rPr>
        <w:t>objet devrait normalement flotter comme le font certains insectes. Un truc pour plus de succès : dépose une feuille de papier de toilette à la surface de l</w:t>
      </w:r>
      <w:r w:rsidR="00BD43D9">
        <w:rPr>
          <w:rFonts w:ascii="Arial" w:hAnsi="Arial" w:cs="Arial"/>
          <w:sz w:val="22"/>
          <w:szCs w:val="22"/>
        </w:rPr>
        <w:t>’</w:t>
      </w:r>
      <w:r w:rsidRPr="00B66551">
        <w:rPr>
          <w:rFonts w:ascii="Arial" w:hAnsi="Arial" w:cs="Arial"/>
          <w:sz w:val="22"/>
          <w:szCs w:val="22"/>
        </w:rPr>
        <w:t>eau tout juste avant de déposer le trombone ou l</w:t>
      </w:r>
      <w:r w:rsidR="00BD43D9">
        <w:rPr>
          <w:rFonts w:ascii="Arial" w:hAnsi="Arial" w:cs="Arial"/>
          <w:sz w:val="22"/>
          <w:szCs w:val="22"/>
        </w:rPr>
        <w:t>’</w:t>
      </w:r>
      <w:r w:rsidRPr="00B66551">
        <w:rPr>
          <w:rFonts w:ascii="Arial" w:hAnsi="Arial" w:cs="Arial"/>
          <w:sz w:val="22"/>
          <w:szCs w:val="22"/>
        </w:rPr>
        <w:t>aiguille.</w:t>
      </w:r>
      <w:r>
        <w:rPr>
          <w:rFonts w:ascii="Arial" w:hAnsi="Arial" w:cs="Arial"/>
          <w:sz w:val="22"/>
          <w:szCs w:val="22"/>
        </w:rPr>
        <w:t xml:space="preserve"> </w:t>
      </w:r>
      <w:r w:rsidRPr="00B66551">
        <w:rPr>
          <w:rFonts w:ascii="Arial" w:hAnsi="Arial" w:cs="Arial"/>
          <w:sz w:val="22"/>
          <w:szCs w:val="22"/>
        </w:rPr>
        <w:t>Imbibe ensuite ton index de savon et trempe-le doucement dans l</w:t>
      </w:r>
      <w:r w:rsidR="00BD43D9">
        <w:rPr>
          <w:rFonts w:ascii="Arial" w:hAnsi="Arial" w:cs="Arial"/>
          <w:sz w:val="22"/>
          <w:szCs w:val="22"/>
        </w:rPr>
        <w:t>’</w:t>
      </w:r>
      <w:r w:rsidRPr="00B66551">
        <w:rPr>
          <w:rFonts w:ascii="Arial" w:hAnsi="Arial" w:cs="Arial"/>
          <w:sz w:val="22"/>
          <w:szCs w:val="22"/>
        </w:rPr>
        <w:t>eau, sans toucher l</w:t>
      </w:r>
      <w:r w:rsidR="00BD43D9">
        <w:rPr>
          <w:rFonts w:ascii="Arial" w:hAnsi="Arial" w:cs="Arial"/>
          <w:sz w:val="22"/>
          <w:szCs w:val="22"/>
        </w:rPr>
        <w:t>’</w:t>
      </w:r>
      <w:r w:rsidRPr="00B66551">
        <w:rPr>
          <w:rFonts w:ascii="Arial" w:hAnsi="Arial" w:cs="Arial"/>
          <w:sz w:val="22"/>
          <w:szCs w:val="22"/>
        </w:rPr>
        <w:t xml:space="preserve">objet flottant. </w:t>
      </w:r>
    </w:p>
    <w:p w14:paraId="5293B345" w14:textId="5899926C" w:rsidR="000E614E"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Tu pourrais aussi demander aux membres de ta famille de se verser quelques gouttes d</w:t>
      </w:r>
      <w:r w:rsidR="00BD43D9">
        <w:rPr>
          <w:rFonts w:ascii="Arial" w:hAnsi="Arial" w:cs="Arial"/>
          <w:sz w:val="22"/>
          <w:szCs w:val="22"/>
        </w:rPr>
        <w:t>’</w:t>
      </w:r>
      <w:r>
        <w:rPr>
          <w:rFonts w:ascii="Arial" w:hAnsi="Arial" w:cs="Arial"/>
          <w:sz w:val="22"/>
          <w:szCs w:val="22"/>
        </w:rPr>
        <w:t>huile végétale dans les mains et de les laver 20 secondes à l</w:t>
      </w:r>
      <w:r w:rsidR="00BD43D9">
        <w:rPr>
          <w:rFonts w:ascii="Arial" w:hAnsi="Arial" w:cs="Arial"/>
          <w:sz w:val="22"/>
          <w:szCs w:val="22"/>
        </w:rPr>
        <w:t>’</w:t>
      </w:r>
      <w:r>
        <w:rPr>
          <w:rFonts w:ascii="Arial" w:hAnsi="Arial" w:cs="Arial"/>
          <w:sz w:val="22"/>
          <w:szCs w:val="22"/>
        </w:rPr>
        <w:t xml:space="preserve">eau seulement, puis </w:t>
      </w:r>
      <w:r w:rsidR="00B77D7C">
        <w:rPr>
          <w:rFonts w:ascii="Arial" w:hAnsi="Arial" w:cs="Arial"/>
          <w:sz w:val="22"/>
          <w:szCs w:val="22"/>
        </w:rPr>
        <w:t>de les laver après avoir ajouté</w:t>
      </w:r>
      <w:r>
        <w:rPr>
          <w:rFonts w:ascii="Arial" w:hAnsi="Arial" w:cs="Arial"/>
          <w:sz w:val="22"/>
          <w:szCs w:val="22"/>
        </w:rPr>
        <w:t xml:space="preserve"> quelques gouttes de savon</w:t>
      </w:r>
      <w:r w:rsidR="00B77D7C">
        <w:rPr>
          <w:rFonts w:ascii="Arial" w:hAnsi="Arial" w:cs="Arial"/>
          <w:sz w:val="22"/>
          <w:szCs w:val="22"/>
        </w:rPr>
        <w:t>, pour comparer les résultats</w:t>
      </w:r>
      <w:r>
        <w:rPr>
          <w:rFonts w:ascii="Arial" w:hAnsi="Arial" w:cs="Arial"/>
          <w:sz w:val="22"/>
          <w:szCs w:val="22"/>
        </w:rPr>
        <w:t>.</w:t>
      </w:r>
    </w:p>
    <w:p w14:paraId="540DF79B" w14:textId="49682087" w:rsidR="000E614E" w:rsidRDefault="00A1548E" w:rsidP="00755B4F">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Ces ressources documentaires t’expliqueront</w:t>
      </w:r>
      <w:r w:rsidR="000E614E">
        <w:rPr>
          <w:rFonts w:ascii="Arial" w:hAnsi="Arial" w:cs="Arial"/>
          <w:sz w:val="22"/>
          <w:szCs w:val="22"/>
        </w:rPr>
        <w:t xml:space="preserve"> comment le savon s</w:t>
      </w:r>
      <w:r w:rsidR="00BD43D9">
        <w:rPr>
          <w:rFonts w:ascii="Arial" w:hAnsi="Arial" w:cs="Arial"/>
          <w:sz w:val="22"/>
          <w:szCs w:val="22"/>
        </w:rPr>
        <w:t>’</w:t>
      </w:r>
      <w:r w:rsidR="000E614E">
        <w:rPr>
          <w:rFonts w:ascii="Arial" w:hAnsi="Arial" w:cs="Arial"/>
          <w:sz w:val="22"/>
          <w:szCs w:val="22"/>
        </w:rPr>
        <w:t>en prend à la membrane du virus :</w:t>
      </w:r>
    </w:p>
    <w:p w14:paraId="36E0CC9A" w14:textId="77777777" w:rsidR="000E614E" w:rsidRPr="00080328" w:rsidRDefault="00066A30" w:rsidP="00C54C74">
      <w:pPr>
        <w:pStyle w:val="Matriel-Texte"/>
        <w:rPr>
          <w:rStyle w:val="normaltextrun"/>
          <w:rFonts w:eastAsiaTheme="majorEastAsia" w:cs="Arial"/>
        </w:rPr>
      </w:pPr>
      <w:hyperlink r:id="rId31" w:history="1">
        <w:r w:rsidR="000E614E" w:rsidRPr="00080328">
          <w:rPr>
            <w:rStyle w:val="Lienhypertexte"/>
            <w:rFonts w:cs="Arial"/>
          </w:rPr>
          <w:t xml:space="preserve">Comment éliminer le coronavirus sur sa </w:t>
        </w:r>
        <w:proofErr w:type="gramStart"/>
        <w:r w:rsidR="000E614E" w:rsidRPr="00080328">
          <w:rPr>
            <w:rStyle w:val="Lienhypertexte"/>
            <w:rFonts w:cs="Arial"/>
          </w:rPr>
          <w:t>peau?</w:t>
        </w:r>
        <w:proofErr w:type="gramEnd"/>
      </w:hyperlink>
      <w:r w:rsidR="000E614E" w:rsidRPr="00080328">
        <w:rPr>
          <w:rStyle w:val="normaltextrun"/>
          <w:rFonts w:eastAsiaTheme="majorEastAsia" w:cs="Arial"/>
        </w:rPr>
        <w:t xml:space="preserve"> </w:t>
      </w:r>
    </w:p>
    <w:p w14:paraId="6915FADF" w14:textId="77777777" w:rsidR="000E614E" w:rsidRPr="00080328" w:rsidRDefault="00066A30" w:rsidP="00C54C74">
      <w:pPr>
        <w:pStyle w:val="Matriel-Texte"/>
      </w:pPr>
      <w:hyperlink r:id="rId32" w:history="1">
        <w:r w:rsidR="000E614E" w:rsidRPr="00080328">
          <w:rPr>
            <w:rStyle w:val="Lienhypertexte"/>
            <w:rFonts w:cs="Arial"/>
          </w:rPr>
          <w:t xml:space="preserve">Le virus pourrait-il devenir résistant au </w:t>
        </w:r>
        <w:proofErr w:type="gramStart"/>
        <w:r w:rsidR="000E614E" w:rsidRPr="00080328">
          <w:rPr>
            <w:rStyle w:val="Lienhypertexte"/>
            <w:rFonts w:cs="Arial"/>
          </w:rPr>
          <w:t>savon?</w:t>
        </w:r>
        <w:proofErr w:type="gramEnd"/>
      </w:hyperlink>
    </w:p>
    <w:p w14:paraId="07991C2E" w14:textId="2483336D" w:rsidR="000E614E" w:rsidRPr="00B66551"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Si ces activités peuvent contribuer à la compréhension du rôle du savon dans l</w:t>
      </w:r>
      <w:r w:rsidR="00BD43D9">
        <w:rPr>
          <w:rFonts w:ascii="Arial" w:hAnsi="Arial" w:cs="Arial"/>
          <w:sz w:val="22"/>
          <w:szCs w:val="22"/>
        </w:rPr>
        <w:t>’</w:t>
      </w:r>
      <w:r>
        <w:rPr>
          <w:rFonts w:ascii="Arial" w:hAnsi="Arial" w:cs="Arial"/>
          <w:sz w:val="22"/>
          <w:szCs w:val="22"/>
        </w:rPr>
        <w:t>élimination du virus, elles ne démontrent en rien comment il s</w:t>
      </w:r>
      <w:r w:rsidR="00BD43D9">
        <w:rPr>
          <w:rFonts w:ascii="Arial" w:hAnsi="Arial" w:cs="Arial"/>
          <w:sz w:val="22"/>
          <w:szCs w:val="22"/>
        </w:rPr>
        <w:t>’</w:t>
      </w:r>
      <w:r>
        <w:rPr>
          <w:rFonts w:ascii="Arial" w:hAnsi="Arial" w:cs="Arial"/>
          <w:sz w:val="22"/>
          <w:szCs w:val="22"/>
        </w:rPr>
        <w:t>y prend pour y arriver. C</w:t>
      </w:r>
      <w:r w:rsidR="00BD43D9">
        <w:rPr>
          <w:rFonts w:ascii="Arial" w:hAnsi="Arial" w:cs="Arial"/>
          <w:sz w:val="22"/>
          <w:szCs w:val="22"/>
        </w:rPr>
        <w:t>’</w:t>
      </w:r>
      <w:r>
        <w:rPr>
          <w:rFonts w:ascii="Arial" w:hAnsi="Arial" w:cs="Arial"/>
          <w:sz w:val="22"/>
          <w:szCs w:val="22"/>
        </w:rPr>
        <w:t>est ici qu</w:t>
      </w:r>
      <w:r w:rsidR="00BD43D9">
        <w:rPr>
          <w:rFonts w:ascii="Arial" w:hAnsi="Arial" w:cs="Arial"/>
          <w:sz w:val="22"/>
          <w:szCs w:val="22"/>
        </w:rPr>
        <w:t>’</w:t>
      </w:r>
      <w:r>
        <w:rPr>
          <w:rFonts w:ascii="Arial" w:hAnsi="Arial" w:cs="Arial"/>
          <w:sz w:val="22"/>
          <w:szCs w:val="22"/>
        </w:rPr>
        <w:t xml:space="preserve">entre en jeu ta capacité à vulgariser les concepts scientifiques impliqués. Réfère-toi aux ressources </w:t>
      </w:r>
      <w:r w:rsidR="00A1548E">
        <w:rPr>
          <w:rFonts w:ascii="Arial" w:hAnsi="Arial" w:cs="Arial"/>
          <w:sz w:val="22"/>
          <w:szCs w:val="22"/>
        </w:rPr>
        <w:t xml:space="preserve">documentaires, </w:t>
      </w:r>
      <w:r>
        <w:rPr>
          <w:rFonts w:ascii="Arial" w:hAnsi="Arial" w:cs="Arial"/>
          <w:sz w:val="22"/>
          <w:szCs w:val="22"/>
        </w:rPr>
        <w:t>au besoin.</w:t>
      </w:r>
    </w:p>
    <w:p w14:paraId="3E129DB5" w14:textId="08FC98D8" w:rsidR="000E614E" w:rsidRDefault="00A1548E" w:rsidP="00CE1C1C">
      <w:pPr>
        <w:spacing w:before="240" w:line="276" w:lineRule="auto"/>
        <w:rPr>
          <w:szCs w:val="22"/>
        </w:rPr>
      </w:pPr>
      <w:r>
        <w:rPr>
          <w:szCs w:val="22"/>
        </w:rPr>
        <w:t>Pour</w:t>
      </w:r>
      <w:r w:rsidR="000E614E">
        <w:rPr>
          <w:szCs w:val="22"/>
        </w:rPr>
        <w:t xml:space="preserve"> produire un message efficace, il importe de le préparer adéquatement. Voici quelques pistes de réflexion pour t</w:t>
      </w:r>
      <w:r w:rsidR="00BD43D9">
        <w:rPr>
          <w:szCs w:val="22"/>
        </w:rPr>
        <w:t>’</w:t>
      </w:r>
      <w:r w:rsidR="000E614E">
        <w:rPr>
          <w:szCs w:val="22"/>
        </w:rPr>
        <w:t>aider :</w:t>
      </w:r>
    </w:p>
    <w:p w14:paraId="02149633" w14:textId="17AD27F7" w:rsidR="000E614E" w:rsidRPr="00075B57" w:rsidRDefault="000E614E" w:rsidP="00C54C74">
      <w:pPr>
        <w:pStyle w:val="Matriel-Texte"/>
      </w:pPr>
      <w:r w:rsidRPr="00075B57">
        <w:t>Comment t</w:t>
      </w:r>
      <w:r w:rsidR="00BD43D9">
        <w:t>’</w:t>
      </w:r>
      <w:r w:rsidRPr="00075B57">
        <w:t xml:space="preserve">y prendras-tu avec les plus </w:t>
      </w:r>
      <w:proofErr w:type="gramStart"/>
      <w:r w:rsidRPr="00075B57">
        <w:t>jeunes?</w:t>
      </w:r>
      <w:proofErr w:type="gramEnd"/>
      <w:r w:rsidRPr="00075B57">
        <w:t xml:space="preserve"> </w:t>
      </w:r>
    </w:p>
    <w:p w14:paraId="6AD2E224" w14:textId="4E469947" w:rsidR="000E614E" w:rsidRPr="00075B57" w:rsidRDefault="000E614E" w:rsidP="00C54C74">
      <w:pPr>
        <w:pStyle w:val="Matriel-Texte"/>
      </w:pPr>
      <w:r w:rsidRPr="00075B57">
        <w:t>Quels sont les éléments importants à mettre à l</w:t>
      </w:r>
      <w:r w:rsidR="00BD43D9">
        <w:t>’</w:t>
      </w:r>
      <w:r w:rsidRPr="00075B57">
        <w:t>avant-</w:t>
      </w:r>
      <w:proofErr w:type="gramStart"/>
      <w:r w:rsidRPr="00075B57">
        <w:t>plan?</w:t>
      </w:r>
      <w:proofErr w:type="gramEnd"/>
    </w:p>
    <w:p w14:paraId="373A6116" w14:textId="49277FA0" w:rsidR="000E614E" w:rsidRPr="009D676F" w:rsidRDefault="000E614E" w:rsidP="00C54C74">
      <w:pPr>
        <w:pStyle w:val="Matriel-Texte"/>
      </w:pPr>
      <w:r w:rsidRPr="00075B57">
        <w:t>Comment peux-tu t</w:t>
      </w:r>
      <w:r w:rsidR="00BD43D9">
        <w:t>’</w:t>
      </w:r>
      <w:r w:rsidRPr="00075B57">
        <w:t xml:space="preserve">assurer que ton message est bien </w:t>
      </w:r>
      <w:proofErr w:type="gramStart"/>
      <w:r w:rsidRPr="00075B57">
        <w:t>compris?</w:t>
      </w:r>
      <w:proofErr w:type="gramEnd"/>
    </w:p>
    <w:p w14:paraId="2C0F4AA3" w14:textId="77777777" w:rsidR="000E614E" w:rsidRPr="00075B57"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075B57">
        <w:rPr>
          <w:rFonts w:ascii="Arial" w:hAnsi="Arial" w:cs="Arial"/>
          <w:sz w:val="22"/>
          <w:szCs w:val="22"/>
        </w:rPr>
        <w:t>Bon travail!</w:t>
      </w:r>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55F978A5" w:rsidR="00986406" w:rsidRPr="00BF31BF" w:rsidRDefault="00C1186B" w:rsidP="00986406">
      <w:pPr>
        <w:pStyle w:val="Titredelactivit"/>
        <w:tabs>
          <w:tab w:val="left" w:pos="7170"/>
        </w:tabs>
      </w:pPr>
      <w:bookmarkStart w:id="27" w:name="_Toc38458616"/>
      <w:r>
        <w:t xml:space="preserve">Botter le </w:t>
      </w:r>
      <w:proofErr w:type="gramStart"/>
      <w:r>
        <w:t>ballon!</w:t>
      </w:r>
      <w:bookmarkEnd w:id="27"/>
      <w:proofErr w:type="gramEnd"/>
    </w:p>
    <w:p w14:paraId="14CE1D08" w14:textId="7D58B33A" w:rsidR="00986406" w:rsidRPr="00BF31BF" w:rsidRDefault="00986406" w:rsidP="00986406">
      <w:pPr>
        <w:pStyle w:val="Consigne-Titre"/>
      </w:pPr>
      <w:bookmarkStart w:id="28" w:name="_Toc38458617"/>
      <w:r w:rsidRPr="00BF31BF">
        <w:t>Consigne à l</w:t>
      </w:r>
      <w:r w:rsidR="00BD43D9">
        <w:t>’</w:t>
      </w:r>
      <w:r w:rsidRPr="00BF31BF">
        <w:t>élève</w:t>
      </w:r>
      <w:bookmarkEnd w:id="28"/>
    </w:p>
    <w:p w14:paraId="7B1D3D3F" w14:textId="78BBA4C2" w:rsidR="003E587F" w:rsidRDefault="003E587F" w:rsidP="00D07D43">
      <w:pPr>
        <w:pStyle w:val="Tableau-texte"/>
      </w:pPr>
      <w:r w:rsidRPr="008766FB">
        <w:t>Depuis quelque temps, les activités d</w:t>
      </w:r>
      <w:r w:rsidR="00BD43D9">
        <w:t>’</w:t>
      </w:r>
      <w:r w:rsidRPr="008766FB">
        <w:t xml:space="preserve">équipe comme le soccer sont interrompues </w:t>
      </w:r>
      <w:r w:rsidR="001047F0">
        <w:t>par mesure de prévention contre la</w:t>
      </w:r>
      <w:r w:rsidRPr="008766FB">
        <w:t xml:space="preserve"> propagation du virus. Comme une certaine période de temps </w:t>
      </w:r>
      <w:r w:rsidR="00575DDF">
        <w:t xml:space="preserve">se sera écoulée </w:t>
      </w:r>
      <w:r w:rsidRPr="008766FB">
        <w:t xml:space="preserve">avant </w:t>
      </w:r>
      <w:r w:rsidR="00575DDF">
        <w:t>qu’on puisse</w:t>
      </w:r>
      <w:r w:rsidRPr="008766FB">
        <w:t xml:space="preserve"> s</w:t>
      </w:r>
      <w:r w:rsidR="00BD43D9">
        <w:t>’</w:t>
      </w:r>
      <w:r w:rsidRPr="008766FB">
        <w:t xml:space="preserve">y remettre, </w:t>
      </w:r>
      <w:r w:rsidR="00575DDF">
        <w:t>le</w:t>
      </w:r>
      <w:r w:rsidR="00575DDF" w:rsidRPr="008766FB">
        <w:t xml:space="preserve"> </w:t>
      </w:r>
      <w:r w:rsidRPr="008766FB">
        <w:t xml:space="preserve">risque de se blesser </w:t>
      </w:r>
      <w:r w:rsidR="001047F0">
        <w:t xml:space="preserve">le moment venu </w:t>
      </w:r>
      <w:r w:rsidR="00575DDF">
        <w:t xml:space="preserve">est bien présent </w:t>
      </w:r>
      <w:r w:rsidRPr="008766FB">
        <w:t xml:space="preserve">si on ne fait pas attention. Mais pourquoi </w:t>
      </w:r>
      <w:proofErr w:type="gramStart"/>
      <w:r w:rsidRPr="008766FB">
        <w:t>donc?</w:t>
      </w:r>
      <w:proofErr w:type="gramEnd"/>
      <w:r w:rsidRPr="008766FB">
        <w:t xml:space="preserve"> Qu</w:t>
      </w:r>
      <w:r w:rsidR="00BD43D9">
        <w:t>’</w:t>
      </w:r>
      <w:r w:rsidRPr="008766FB">
        <w:t>est-ce qu</w:t>
      </w:r>
      <w:r w:rsidR="001047F0">
        <w:t>i se pass</w:t>
      </w:r>
      <w:r w:rsidRPr="008766FB">
        <w:t>e</w:t>
      </w:r>
      <w:r w:rsidR="001047F0">
        <w:t xml:space="preserve"> de si important dans</w:t>
      </w:r>
      <w:r w:rsidRPr="008766FB">
        <w:t xml:space="preserve"> l</w:t>
      </w:r>
      <w:r w:rsidR="00BD43D9">
        <w:t>’</w:t>
      </w:r>
      <w:r w:rsidRPr="008766FB">
        <w:t>articulation du genou lorsqu</w:t>
      </w:r>
      <w:r w:rsidR="00BD43D9">
        <w:t>’</w:t>
      </w:r>
      <w:r w:rsidRPr="008766FB">
        <w:t xml:space="preserve">on </w:t>
      </w:r>
      <w:proofErr w:type="gramStart"/>
      <w:r w:rsidRPr="008766FB">
        <w:t>joue?</w:t>
      </w:r>
      <w:proofErr w:type="gramEnd"/>
      <w:r w:rsidRPr="008766FB">
        <w:t xml:space="preserve"> </w:t>
      </w:r>
    </w:p>
    <w:p w14:paraId="1249BE91" w14:textId="77777777" w:rsidR="00CD357D" w:rsidRPr="008766FB" w:rsidRDefault="00CD357D" w:rsidP="00F60437">
      <w:pPr>
        <w:pStyle w:val="Matriel-Titre"/>
      </w:pPr>
      <w:bookmarkStart w:id="29" w:name="_Toc38458618"/>
      <w:r w:rsidRPr="008766FB">
        <w:t>Dans cette activité, tu devras</w:t>
      </w:r>
      <w:r>
        <w:t xml:space="preserve"> </w:t>
      </w:r>
      <w:r w:rsidRPr="008766FB">
        <w:t>:</w:t>
      </w:r>
      <w:bookmarkEnd w:id="29"/>
    </w:p>
    <w:p w14:paraId="322089BB" w14:textId="5F45AC72" w:rsidR="00CD357D" w:rsidRPr="00000EAD" w:rsidRDefault="001047F0" w:rsidP="00CD357D">
      <w:pPr>
        <w:pStyle w:val="Consigne-Texte"/>
        <w:rPr>
          <w:bCs/>
          <w:color w:val="000000" w:themeColor="text1"/>
        </w:rPr>
      </w:pPr>
      <w:r>
        <w:t>P</w:t>
      </w:r>
      <w:r w:rsidR="00CD357D" w:rsidRPr="00000EAD">
        <w:t xml:space="preserve">rendre connaissance du contexte historique </w:t>
      </w:r>
      <w:r>
        <w:t>à l’aide de ce document</w:t>
      </w:r>
      <w:r w:rsidR="00CD357D">
        <w:t xml:space="preserve"> : </w:t>
      </w:r>
      <w:hyperlink r:id="rId33" w:history="1">
        <w:r>
          <w:rPr>
            <w:rStyle w:val="Lienhypertexte"/>
            <w:rFonts w:eastAsia="Arial" w:cs="Arial"/>
          </w:rPr>
          <w:t>H</w:t>
        </w:r>
        <w:r w:rsidR="00CD357D" w:rsidRPr="00EC2106">
          <w:rPr>
            <w:rStyle w:val="Lienhypertexte"/>
            <w:rFonts w:eastAsia="Arial" w:cs="Arial"/>
          </w:rPr>
          <w:t>isto</w:t>
        </w:r>
        <w:r>
          <w:rPr>
            <w:rStyle w:val="Lienhypertexte"/>
            <w:rFonts w:eastAsia="Arial" w:cs="Arial"/>
          </w:rPr>
          <w:t>ire</w:t>
        </w:r>
        <w:r w:rsidR="00CD357D" w:rsidRPr="00EC2106">
          <w:rPr>
            <w:rStyle w:val="Lienhypertexte"/>
            <w:rFonts w:eastAsia="Arial" w:cs="Arial"/>
          </w:rPr>
          <w:t xml:space="preserve"> et développement de la biomécanique</w:t>
        </w:r>
      </w:hyperlink>
      <w:r w:rsidR="00E25B16" w:rsidRPr="005F6E6B">
        <w:rPr>
          <w:rStyle w:val="normaltextrun"/>
          <w:rFonts w:cs="Arial"/>
        </w:rPr>
        <w:t>;</w:t>
      </w:r>
    </w:p>
    <w:p w14:paraId="2550A899" w14:textId="0EF581CF" w:rsidR="00CD357D" w:rsidRPr="00103C99" w:rsidRDefault="001047F0" w:rsidP="00CD357D">
      <w:pPr>
        <w:pStyle w:val="Consigne-Texte"/>
        <w:rPr>
          <w:bCs/>
          <w:color w:val="000000" w:themeColor="text1"/>
        </w:rPr>
      </w:pPr>
      <w:r>
        <w:t>R</w:t>
      </w:r>
      <w:r w:rsidR="00CD357D" w:rsidRPr="00000EAD">
        <w:t>épondre aux questions qui se trouvent dans le document en annexe</w:t>
      </w:r>
      <w:r>
        <w:t>,</w:t>
      </w:r>
      <w:r w:rsidR="00CD357D" w:rsidRPr="00000EAD">
        <w:t xml:space="preserve"> </w:t>
      </w:r>
      <w:r w:rsidR="00CD357D">
        <w:t>produit par le Centre de démonstration en sciences physiques (CDSP</w:t>
      </w:r>
      <w:proofErr w:type="gramStart"/>
      <w:r w:rsidR="00CD357D">
        <w:t>)</w:t>
      </w:r>
      <w:r w:rsidR="00E25B16">
        <w:rPr>
          <w:rStyle w:val="normaltextrun"/>
          <w:rFonts w:cs="Arial"/>
        </w:rPr>
        <w:t>;</w:t>
      </w:r>
      <w:proofErr w:type="gramEnd"/>
    </w:p>
    <w:p w14:paraId="2260AB02" w14:textId="37FE4100" w:rsidR="00CD357D" w:rsidRPr="00032558" w:rsidRDefault="00CD357D" w:rsidP="00CD357D">
      <w:pPr>
        <w:pStyle w:val="Consigne-Texte"/>
        <w:rPr>
          <w:bCs/>
          <w:color w:val="000000" w:themeColor="text1"/>
        </w:rPr>
      </w:pPr>
      <w:r>
        <w:rPr>
          <w:rFonts w:ascii="Century Schoolbook" w:hAnsi="Century Schoolbook"/>
          <w:noProof/>
        </w:rPr>
        <w:drawing>
          <wp:anchor distT="0" distB="0" distL="114300" distR="114300" simplePos="0" relativeHeight="251658241" behindDoc="1" locked="0" layoutInCell="1" allowOverlap="1" wp14:anchorId="52FC1C68" wp14:editId="2CDAB15A">
            <wp:simplePos x="0" y="0"/>
            <wp:positionH relativeFrom="column">
              <wp:posOffset>5243299</wp:posOffset>
            </wp:positionH>
            <wp:positionV relativeFrom="paragraph">
              <wp:posOffset>149121</wp:posOffset>
            </wp:positionV>
            <wp:extent cx="995598" cy="1983101"/>
            <wp:effectExtent l="0" t="0" r="0" b="0"/>
            <wp:wrapNone/>
            <wp:docPr id="248" name="Image 248" descr="../Dropbox/Démo-sciences/Secondaire/photos%20modèles%20MR/sec%205/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Démo-sciences/Secondaire/photos%20modèles%20MR/sec%205/IMG_0473.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002066" cy="1995984"/>
                    </a:xfrm>
                    <a:prstGeom prst="rect">
                      <a:avLst/>
                    </a:prstGeom>
                    <a:noFill/>
                    <a:ln>
                      <a:noFill/>
                    </a:ln>
                  </pic:spPr>
                </pic:pic>
              </a:graphicData>
            </a:graphic>
            <wp14:sizeRelH relativeFrom="page">
              <wp14:pctWidth>0</wp14:pctWidth>
            </wp14:sizeRelH>
            <wp14:sizeRelV relativeFrom="page">
              <wp14:pctHeight>0</wp14:pctHeight>
            </wp14:sizeRelV>
          </wp:anchor>
        </w:drawing>
      </w:r>
      <w:r w:rsidR="001047F0">
        <w:t>É</w:t>
      </w:r>
      <w:r w:rsidRPr="00000EAD">
        <w:t xml:space="preserve">laborer une explication courte </w:t>
      </w:r>
      <w:r w:rsidR="001047F0">
        <w:t xml:space="preserve">de la problématique </w:t>
      </w:r>
      <w:r w:rsidRPr="00000EAD">
        <w:t>en utilisant les calculs et les principes de physique dynamique</w:t>
      </w:r>
      <w:r w:rsidR="00E25B16">
        <w:t>.</w:t>
      </w:r>
    </w:p>
    <w:p w14:paraId="718D32C2" w14:textId="77777777" w:rsidR="00CD357D" w:rsidRPr="00042787" w:rsidRDefault="00CD357D" w:rsidP="00F60437">
      <w:pPr>
        <w:pStyle w:val="Matriel-Titre"/>
      </w:pPr>
      <w:bookmarkStart w:id="30" w:name="_Toc38458619"/>
      <w:r w:rsidRPr="00042787">
        <w:t>Activités complémentaires :</w:t>
      </w:r>
      <w:bookmarkEnd w:id="30"/>
    </w:p>
    <w:p w14:paraId="50E11DCF" w14:textId="009AFF94" w:rsidR="00CD357D" w:rsidRPr="00000EAD" w:rsidRDefault="001047F0" w:rsidP="00CD357D">
      <w:pPr>
        <w:pStyle w:val="Consigne-Texte"/>
        <w:rPr>
          <w:color w:val="000000" w:themeColor="text1"/>
        </w:rPr>
      </w:pPr>
      <w:r>
        <w:t>C</w:t>
      </w:r>
      <w:r w:rsidR="00CD357D" w:rsidRPr="00000EAD">
        <w:t xml:space="preserve">onstruire un modèle anatomique </w:t>
      </w:r>
      <w:r>
        <w:t>en vue</w:t>
      </w:r>
      <w:r w:rsidRPr="00000EAD">
        <w:t xml:space="preserve"> </w:t>
      </w:r>
      <w:r w:rsidR="00CD357D" w:rsidRPr="00000EAD">
        <w:t>de décrire l</w:t>
      </w:r>
      <w:r w:rsidR="00BD43D9">
        <w:t>’</w:t>
      </w:r>
      <w:r w:rsidR="00CD357D" w:rsidRPr="00000EAD">
        <w:t xml:space="preserve">action des </w:t>
      </w:r>
      <w:proofErr w:type="gramStart"/>
      <w:r w:rsidR="00CD357D" w:rsidRPr="00000EAD">
        <w:t>muscles</w:t>
      </w:r>
      <w:r w:rsidR="00E25B16">
        <w:t>;</w:t>
      </w:r>
      <w:proofErr w:type="gramEnd"/>
    </w:p>
    <w:p w14:paraId="385E3CA8" w14:textId="4939937A" w:rsidR="00CD357D" w:rsidRPr="00CD357D" w:rsidRDefault="001047F0" w:rsidP="00CD357D">
      <w:pPr>
        <w:pStyle w:val="Consigne-Texte"/>
        <w:rPr>
          <w:rFonts w:cs="Arial"/>
        </w:rPr>
      </w:pPr>
      <w:r>
        <w:t>Visionner</w:t>
      </w:r>
      <w:r w:rsidR="00CD357D" w:rsidRPr="00000EAD">
        <w:t xml:space="preserve"> la vidéo </w:t>
      </w:r>
      <w:hyperlink r:id="rId35" w:history="1">
        <w:r w:rsidR="00CD357D" w:rsidRPr="00DA3620">
          <w:rPr>
            <w:rStyle w:val="Lienhypertexte"/>
            <w:rFonts w:cs="Arial"/>
          </w:rPr>
          <w:t>La fabuleuse histoire de la science –</w:t>
        </w:r>
        <w:r w:rsidR="00E25B16">
          <w:rPr>
            <w:rStyle w:val="Lienhypertexte"/>
            <w:rFonts w:cs="Arial"/>
          </w:rPr>
          <w:t xml:space="preserve"> </w:t>
        </w:r>
        <w:r w:rsidR="00CD357D" w:rsidRPr="00DA3620">
          <w:rPr>
            <w:rStyle w:val="Lienhypertexte"/>
            <w:rFonts w:cs="Arial"/>
          </w:rPr>
          <w:t>Quel est le secret de la vie</w:t>
        </w:r>
      </w:hyperlink>
      <w:r w:rsidR="00E25B16">
        <w:rPr>
          <w:rStyle w:val="Lienhypertexte"/>
          <w:rFonts w:cs="Arial"/>
        </w:rPr>
        <w:t>?</w:t>
      </w:r>
    </w:p>
    <w:p w14:paraId="24672A51" w14:textId="664B8AEB" w:rsidR="00986406" w:rsidRPr="00BF31BF" w:rsidRDefault="00986406" w:rsidP="00986406">
      <w:pPr>
        <w:pStyle w:val="Matriel-Titre"/>
      </w:pPr>
      <w:bookmarkStart w:id="31" w:name="_Toc38458620"/>
      <w:r w:rsidRPr="00BF31BF">
        <w:t>Matériel requis</w:t>
      </w:r>
      <w:bookmarkEnd w:id="31"/>
    </w:p>
    <w:p w14:paraId="24CF3467" w14:textId="3EB41180" w:rsidR="00986406" w:rsidRPr="00BF31BF" w:rsidRDefault="00932D7D" w:rsidP="00821336">
      <w:pPr>
        <w:pStyle w:val="Matriel-Texte"/>
      </w:pPr>
      <w:r>
        <w:t xml:space="preserve">Cartons, attaches </w:t>
      </w:r>
      <w:r w:rsidRPr="00000EAD">
        <w:t>parisiennes et ficelle (modèle</w:t>
      </w:r>
      <w:r>
        <w:t xml:space="preserve"> anatomique</w:t>
      </w:r>
      <w:r w:rsidRPr="00000EAD">
        <w:t>)</w:t>
      </w:r>
      <w:r w:rsidR="00490C53">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8B59E0">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401DE7">
            <w:pPr>
              <w:pStyle w:val="Tableau-Informationauxparents"/>
            </w:pPr>
            <w:bookmarkStart w:id="32" w:name="_Toc38458621"/>
            <w:r w:rsidRPr="00BF31BF">
              <w:t>Information aux parents</w:t>
            </w:r>
            <w:bookmarkEnd w:id="32"/>
          </w:p>
          <w:p w14:paraId="501C731E" w14:textId="4E8D5838" w:rsidR="00986406" w:rsidRPr="00BF31BF" w:rsidRDefault="00986406" w:rsidP="00401DE7">
            <w:pPr>
              <w:pStyle w:val="Tableau-titre"/>
            </w:pPr>
            <w:r w:rsidRPr="00BF31BF">
              <w:t>À propos de l</w:t>
            </w:r>
            <w:r w:rsidR="00BD43D9">
              <w:t>’</w:t>
            </w:r>
            <w:r w:rsidRPr="00BF31BF">
              <w:t>activité</w:t>
            </w:r>
          </w:p>
          <w:p w14:paraId="6E792A86" w14:textId="493EEBBE" w:rsidR="00986406" w:rsidRPr="00BF31BF" w:rsidRDefault="00986406" w:rsidP="00401DE7">
            <w:pPr>
              <w:pStyle w:val="Tableau-texte"/>
            </w:pPr>
            <w:r w:rsidRPr="00BF31BF">
              <w:t>Votre enfant s</w:t>
            </w:r>
            <w:r w:rsidR="00BD43D9">
              <w:t>’</w:t>
            </w:r>
            <w:r w:rsidRPr="00BF31BF">
              <w:t>exercera à :</w:t>
            </w:r>
          </w:p>
          <w:p w14:paraId="3CF26CCA" w14:textId="5A47693A" w:rsidR="00C220BD" w:rsidRDefault="001047F0" w:rsidP="00C220BD">
            <w:pPr>
              <w:pStyle w:val="Tableau-Liste"/>
            </w:pPr>
            <w:r>
              <w:t>R</w:t>
            </w:r>
            <w:r w:rsidR="00C220BD" w:rsidRPr="00000EAD">
              <w:t>ésoudre</w:t>
            </w:r>
            <w:r w:rsidR="00575DDF">
              <w:t>,</w:t>
            </w:r>
            <w:r w:rsidR="00C220BD" w:rsidRPr="00000EAD">
              <w:t xml:space="preserve"> </w:t>
            </w:r>
            <w:r w:rsidR="00575DDF" w:rsidRPr="00000EAD">
              <w:t xml:space="preserve">en utilisant </w:t>
            </w:r>
            <w:r w:rsidR="00575DDF">
              <w:t>d</w:t>
            </w:r>
            <w:r w:rsidR="00575DDF" w:rsidRPr="00000EAD">
              <w:t>es principes de physique</w:t>
            </w:r>
            <w:r w:rsidR="00575DDF">
              <w:t>,</w:t>
            </w:r>
            <w:r w:rsidR="00575DDF" w:rsidRPr="00000EAD">
              <w:t xml:space="preserve"> </w:t>
            </w:r>
            <w:r w:rsidR="00C220BD" w:rsidRPr="00000EAD">
              <w:t xml:space="preserve">des exercices </w:t>
            </w:r>
            <w:r w:rsidR="00575DDF">
              <w:t xml:space="preserve">mis dans un </w:t>
            </w:r>
            <w:r w:rsidR="00C220BD" w:rsidRPr="00000EAD">
              <w:t>context</w:t>
            </w:r>
            <w:r w:rsidR="00575DDF">
              <w:t>e</w:t>
            </w:r>
            <w:r w:rsidR="00C220BD" w:rsidRPr="00000EAD">
              <w:t xml:space="preserve"> sportif et </w:t>
            </w:r>
            <w:proofErr w:type="gramStart"/>
            <w:r w:rsidR="00C220BD" w:rsidRPr="00000EAD">
              <w:t>médical</w:t>
            </w:r>
            <w:r w:rsidR="00490C53">
              <w:t>;</w:t>
            </w:r>
            <w:proofErr w:type="gramEnd"/>
          </w:p>
          <w:p w14:paraId="7F105F3A" w14:textId="60924AB3" w:rsidR="00986406" w:rsidRPr="00BF31BF" w:rsidRDefault="001047F0" w:rsidP="005A6AA4">
            <w:pPr>
              <w:pStyle w:val="Tableau-Liste"/>
            </w:pPr>
            <w:r>
              <w:t>E</w:t>
            </w:r>
            <w:r w:rsidR="00C220BD" w:rsidRPr="00000EAD">
              <w:t>xpliquer à un membre de la famille le résultat de ses calculs et les principes physiqu</w:t>
            </w:r>
            <w:r w:rsidR="00C220BD">
              <w:t>es derrière l</w:t>
            </w:r>
            <w:r>
              <w:t>a</w:t>
            </w:r>
            <w:r w:rsidR="00C220BD">
              <w:t xml:space="preserve"> problématique relative à l</w:t>
            </w:r>
            <w:r w:rsidR="00BD43D9">
              <w:t>’</w:t>
            </w:r>
            <w:r w:rsidR="00C220BD">
              <w:t>articulation du genou.</w:t>
            </w:r>
          </w:p>
        </w:tc>
      </w:tr>
    </w:tbl>
    <w:p w14:paraId="4192568E" w14:textId="46B4C326" w:rsidR="00986406" w:rsidRPr="004E06B1" w:rsidRDefault="004E06B1" w:rsidP="004E06B1">
      <w:pPr>
        <w:pStyle w:val="Crdit"/>
      </w:pPr>
      <w:r w:rsidRPr="004E06B1">
        <w:t>Source :  Activité proposée par le Centre de démonstration en science</w:t>
      </w:r>
      <w:r w:rsidR="00E07438">
        <w:t>s</w:t>
      </w:r>
      <w:r w:rsidRPr="004E06B1">
        <w:t xml:space="preserve"> physique</w:t>
      </w:r>
      <w:r w:rsidR="00E07438">
        <w:t>s</w:t>
      </w:r>
      <w:r w:rsidRPr="004E06B1">
        <w:t xml:space="preserve"> du Cégep Garneau et adaptée par des conseillères pédagogiques de la région de Québec.</w:t>
      </w:r>
      <w:r w:rsidR="00986406" w:rsidRPr="004E06B1">
        <w:br w:type="page"/>
      </w:r>
    </w:p>
    <w:p w14:paraId="260F4F8B" w14:textId="5916E804" w:rsidR="00986406" w:rsidRDefault="00986406" w:rsidP="00986406">
      <w:pPr>
        <w:pStyle w:val="Matire-Premirepage"/>
      </w:pPr>
      <w:r>
        <w:lastRenderedPageBreak/>
        <w:t>Physique</w:t>
      </w:r>
    </w:p>
    <w:p w14:paraId="346B45B0" w14:textId="3D0034C8" w:rsidR="00986406" w:rsidRPr="00BF31BF" w:rsidRDefault="00986406" w:rsidP="001B71BE">
      <w:pPr>
        <w:pStyle w:val="Titredelactivit"/>
        <w:tabs>
          <w:tab w:val="left" w:pos="7170"/>
        </w:tabs>
        <w:spacing w:before="240"/>
      </w:pPr>
      <w:bookmarkStart w:id="33" w:name="_Toc38458622"/>
      <w:r>
        <w:t xml:space="preserve">Annexe – </w:t>
      </w:r>
      <w:r w:rsidR="00473747">
        <w:t>Document du CDSP</w:t>
      </w:r>
      <w:r w:rsidR="00473747">
        <w:rPr>
          <w:rStyle w:val="Appelnotedebasdep"/>
        </w:rPr>
        <w:footnoteReference w:id="2"/>
      </w:r>
      <w:bookmarkEnd w:id="33"/>
    </w:p>
    <w:p w14:paraId="1E0F082C" w14:textId="77777777" w:rsidR="00BC5734" w:rsidRPr="00A819F7" w:rsidRDefault="00BC5734" w:rsidP="00BC5734">
      <w:pPr>
        <w:pStyle w:val="Consigne-Titre"/>
        <w:rPr>
          <w:lang w:val="fr-CA"/>
        </w:rPr>
      </w:pPr>
      <w:bookmarkStart w:id="34" w:name="_Toc38458623"/>
      <w:r w:rsidRPr="00BC5734">
        <w:t>La</w:t>
      </w:r>
      <w:r w:rsidRPr="00A819F7">
        <w:rPr>
          <w:lang w:val="fr-CA"/>
        </w:rPr>
        <w:t xml:space="preserve"> mécanique pour comprendre le corps : une introduction à la biomécanique</w:t>
      </w:r>
      <w:bookmarkEnd w:id="34"/>
    </w:p>
    <w:p w14:paraId="41B93077" w14:textId="77777777" w:rsidR="00BC5734" w:rsidRPr="00692F8A" w:rsidRDefault="00BC5734" w:rsidP="00BC5734">
      <w:pPr>
        <w:pStyle w:val="Matriel-Titre"/>
        <w:rPr>
          <w:lang w:eastAsia="fr-FR"/>
        </w:rPr>
      </w:pPr>
      <w:bookmarkStart w:id="35" w:name="_Toc38458624"/>
      <w:r w:rsidRPr="00692F8A">
        <w:rPr>
          <w:lang w:eastAsia="fr-FR"/>
        </w:rPr>
        <w:t>Mise en contexte</w:t>
      </w:r>
      <w:bookmarkEnd w:id="35"/>
    </w:p>
    <w:p w14:paraId="78850CB5" w14:textId="77777777" w:rsidR="00BC5734" w:rsidRPr="005651C3" w:rsidRDefault="00BC5734" w:rsidP="00BC5734">
      <w:pPr>
        <w:rPr>
          <w:rFonts w:cs="Arial"/>
          <w:color w:val="000000" w:themeColor="text1"/>
        </w:rPr>
      </w:pPr>
      <w:r w:rsidRPr="005651C3">
        <w:rPr>
          <w:rFonts w:eastAsia="Century Schoolbook" w:cs="Arial"/>
          <w:color w:val="000000" w:themeColor="text1"/>
          <w:szCs w:val="22"/>
          <w:lang w:val="fr"/>
        </w:rPr>
        <w:t>« Le livre de la nature est écrit en mathématiques » - Galileo Galilei (1564 – 1642)</w:t>
      </w:r>
      <w:r w:rsidRPr="006165B2">
        <w:rPr>
          <w:noProof/>
        </w:rPr>
        <w:t xml:space="preserve"> </w:t>
      </w:r>
    </w:p>
    <w:p w14:paraId="234586E6" w14:textId="77777777" w:rsidR="00BC5734" w:rsidRDefault="00BC5734" w:rsidP="00BC5734">
      <w:pPr>
        <w:jc w:val="both"/>
        <w:rPr>
          <w:rFonts w:eastAsia="Century Schoolbook" w:cs="Arial"/>
          <w:color w:val="000000" w:themeColor="text1"/>
          <w:szCs w:val="22"/>
          <w:lang w:val="fr"/>
        </w:rPr>
      </w:pPr>
    </w:p>
    <w:p w14:paraId="3D54E4DF" w14:textId="5754FB59" w:rsidR="00BC5734" w:rsidRPr="005651C3" w:rsidRDefault="00BC5734" w:rsidP="00BC5734">
      <w:pPr>
        <w:jc w:val="both"/>
        <w:rPr>
          <w:rFonts w:cs="Arial"/>
          <w:color w:val="000000" w:themeColor="text1"/>
        </w:rPr>
      </w:pPr>
      <w:r>
        <w:rPr>
          <w:rFonts w:eastAsia="Century Schoolbook" w:cs="Arial"/>
          <w:noProof/>
          <w:color w:val="000000" w:themeColor="text1"/>
          <w:szCs w:val="22"/>
          <w:lang w:eastAsia="fr-FR"/>
        </w:rPr>
        <mc:AlternateContent>
          <mc:Choice Requires="wpg">
            <w:drawing>
              <wp:anchor distT="0" distB="0" distL="114300" distR="114300" simplePos="0" relativeHeight="251658242" behindDoc="0" locked="0" layoutInCell="1" allowOverlap="1" wp14:anchorId="00BC7D4D" wp14:editId="5A1FA64C">
                <wp:simplePos x="0" y="0"/>
                <wp:positionH relativeFrom="column">
                  <wp:posOffset>3246120</wp:posOffset>
                </wp:positionH>
                <wp:positionV relativeFrom="paragraph">
                  <wp:posOffset>34218</wp:posOffset>
                </wp:positionV>
                <wp:extent cx="2890800" cy="2156400"/>
                <wp:effectExtent l="0" t="0" r="5080" b="3175"/>
                <wp:wrapSquare wrapText="bothSides"/>
                <wp:docPr id="27" name="Groupe 27"/>
                <wp:cNvGraphicFramePr/>
                <a:graphic xmlns:a="http://schemas.openxmlformats.org/drawingml/2006/main">
                  <a:graphicData uri="http://schemas.microsoft.com/office/word/2010/wordprocessingGroup">
                    <wpg:wgp>
                      <wpg:cNvGrpSpPr/>
                      <wpg:grpSpPr>
                        <a:xfrm>
                          <a:off x="0" y="0"/>
                          <a:ext cx="2890800" cy="2156400"/>
                          <a:chOff x="0" y="0"/>
                          <a:chExt cx="2890520" cy="2156171"/>
                        </a:xfrm>
                      </wpg:grpSpPr>
                      <pic:pic xmlns:pic="http://schemas.openxmlformats.org/drawingml/2006/picture">
                        <pic:nvPicPr>
                          <pic:cNvPr id="3" name="Imag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90520" cy="1806575"/>
                          </a:xfrm>
                          <a:prstGeom prst="rect">
                            <a:avLst/>
                          </a:prstGeom>
                        </pic:spPr>
                      </pic:pic>
                      <wps:wsp>
                        <wps:cNvPr id="26" name="Zone de texte 26"/>
                        <wps:cNvSpPr txBox="1"/>
                        <wps:spPr>
                          <a:xfrm>
                            <a:off x="0" y="1805651"/>
                            <a:ext cx="2853690" cy="350520"/>
                          </a:xfrm>
                          <a:prstGeom prst="rect">
                            <a:avLst/>
                          </a:prstGeom>
                          <a:solidFill>
                            <a:prstClr val="white"/>
                          </a:solidFill>
                          <a:ln>
                            <a:noFill/>
                          </a:ln>
                          <a:effectLst/>
                        </wps:spPr>
                        <wps:txbx>
                          <w:txbxContent>
                            <w:p w14:paraId="4FB8ED3D" w14:textId="77777777" w:rsidR="00C701ED" w:rsidRPr="007B75C4" w:rsidRDefault="00C701ED"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BC7D4D" id="Groupe 27" o:spid="_x0000_s1026" style="position:absolute;left:0;text-align:left;margin-left:255.6pt;margin-top:2.7pt;width:227.6pt;height:169.8pt;z-index:251658242;mso-width-relative:margin;mso-height-relative:margin" coordsize="28905,215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WCjzXEAwAArggAAA4AAABkcnMvZTJvRG9jLnhtbJxW227jNhB9L9B/IPju&#10;SHJ8ixBl4XUuCBDsGs0WC/SNpiiLWIlkSdpyWvTfO0NKdm5og32IMiRnhjNnzgx9+enQNmQvrJNa&#10;FTQ7SykRiutSqm1Bf/92O1pQ4jxTJWu0EgV9Eo5+uvr1l8vO5GKsa92UwhJwolzemYLW3ps8SRyv&#10;RcvcmTZCwWGlbcs8LO02KS3rwHvbJOM0nSWdtqWxmgvnYPc6HtKr4L+qBPdfq8oJT5qCQmw+fG34&#10;bvCbXF2yfGuZqSXvw2A/EUXLpIJLj66umWdkZ+UbV63kVjtd+TOu20RXleQi5ADZZOmrbO6s3pmQ&#10;yzbvtuYIE0D7Cqefdsu/7NeWyLKg4zklirVQo3CtILAB6HRmm4PSnTWPZm37jW1cYcKHyrb4H1Ih&#10;h4Dr0xFXcfCEw+Z4cZEuUoCfw9k4m84msAjI8xrK88aO1zfPLKfjZ5bZPEPLZLg4wfiO4RjJc/jr&#10;gQLpDVD/Tyiw8jsraO+k/ZCPltkfOzOCmhrm5UY20j8FfkL1MCi1X0u+tnFxwvx8gPy+ZVtBzjE1&#10;VEeNqM8wnwfNfzii9KpmaiuWzgCtodkCEC/VE1y+uGzTSHMrmwZrhHKfFrTAKwq9g0yk57Xmu1Yo&#10;H/vNigYy1MrV0jhKbC7ajQD62PsyCx0ARX9wHq/D8oce+Hu8WKbpxfjzaDVNV6NJOr8ZLS8m89E8&#10;vZlP0skiW2Wrf9A6m+Q7JyBf1lwb2ccKu2+ifZfw/WiIrRRakuxZaPxIGQgoUGcIEViEkGCszlvh&#10;eY1iBWj9BghHm+NBgPaEJgLtoCPQ4qM9cGRytkhn0/n0BZOh0tb5O6FbggIgCjEERNkeAI3RDCqQ&#10;ximAIMISmxWmqBtqDKuP4YYz9L3581gzIyAEdHsi7Xg2sPYPGOmkFMQDoDAvZphPr4vDgvjDZw3t&#10;H4iK+/+JF2AynU2DbqROnBzT89lF3//n0xQRjEgMmA+IfAg0qLNuZDn0A9quGhtJ0tXSi975C61G&#10;YY2VRqt4d9wR4XnpS3NKDyV/2Bx6LDa6fAIorIaKQh7O8FsJ1z4w59fMwlsDm/B++q/wqRrdFVT3&#10;EiW1tn+9t4/6UFk4paSDt6ug7s8dw5nV3CuoObj0g2AHYTMIateuNHRFFqIJIhhY3wxiZXX7HSix&#10;xFvgiCkOdxXUD+LKxxcUnmUulsugFEffg3o0MDDjJEB4vx2+M2v64iBPvuiBVSx/ReyoG7rRLHce&#10;AA+sR0AjisB6XADDgxQexdDQ/QOOr+7zddA6/cy4+hc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B799fW4AAAAAkBAAAPAAAAZHJzL2Rvd25yZXYueG1sTI9BS8NAEIXvgv9hGcGb3aRt&#10;gsZsSinqqQi2Qultm50modnZkN0m6b93POntDe/x5nv5arKtGLD3jSMF8SwCgVQ601Cl4Hv//vQM&#10;wgdNRreOUMENPayK+7tcZ8aN9IXDLlSCS8hnWkEdQpdJ6csarfYz1yGxd3a91YHPvpKm1yOX21bO&#10;oyiVVjfEH2rd4abG8rK7WgUfox7Xi/ht2F7Om9txn3wetjEq9fgwrV9BBJzCXxh+8RkdCmY6uSsZ&#10;L1oFSRzPOcpiCYL9lzRlcVKwWCYRyCKX/xcUPwAAAP//AwBQSwMECgAAAAAAAAAhACNUMNagZAIA&#10;oGQCABUAAABkcnMvbWVkaWEvaW1hZ2UxLnRpZmZJSSoACAAAABEA/gAEAAEAAAAAAAAAAAEDAAEA&#10;AAD0AQAAAQEDAAEAAAA5AQAAAgEDAAEAAAAIAAAAAwEDAAEAAAABAAAABgEDAAEAAAABAAAAEQEE&#10;AAEAAAAeAQAAEgEDAAEAAAABAAAAFQEDAAEAAAABAAAAFgEDAAEAAAA5AQAAFwEEAAEAAABUYwIA&#10;GgEFAAEAAADaAAAAGwEFAAEAAADiAAAAKAEDAAEAAAACAAAAMQECACAAAADqAAAAMgECABQAAAAK&#10;AQAAaYcEAAEAAAB0ZAIAAAAAAACmDgAQJwAAAKYOABAnAABBZG9iZSBQaG90b3Nob3AgQ1M2IChN&#10;YWNpbnRvc2gpADIwMTY6MDk6MTMgMTE6MTQ6MzYANFpZLjQ6a2ExdW3+/v7+/v7//v7+/v7+//7+&#10;/v///////v7//v///v/+///////+//7+/v7+/tb+9rna///+/////////f/+/v7/8/7///7f88nH&#10;ybm6rPS/1mqZjIl0dWCNjG1fYWGVZEH//v7//v7+//7+3/664LW5gYSEl9v4+Nr+8LjHnrlBYUBK&#10;MWF1jZV1m2FQUUhHQU3///7+//7+//7//////v7+/v/////////+/v7//v7+/eHJ37mMuaOVd4eI&#10;Xl9rTXL//v/////////+///+/v7+/v7+/v7///7//v3+/v7///7+/v7+/v/+/f7//8l1UFAHE//+&#10;/v/+/v/+/v////7//////v/////////////////////////+///////////+/v7+/v7+/v3//v//&#10;/v////7+/v7+/v7+/v/+/v7+/v7///88Z5UrORL///7///7+//////7//v7+/v//////////////&#10;/v7+//7//v7+/v7+/v7///7+/v/+//////7+/v7+/v7+/v7+/v/+/v79//7+/v/+WIn+GP/+/pX+&#10;1p7/Slq5dZl0X3Uj///+/v///v7+/v7+/v/+/v7+/v7+/v7+/v7+/v7+//7+//7//v7+/v7//v7+&#10;/v/////////+/v/+/v/+//79x8LT/Nf+/////f3+/v79/v/+/v7+/v7+/v7/n0YP/v9Ml/j+/v//&#10;/v7+///9/v7+///+///+/v/+/v7//v7+/v79/f7+/v7+///+/v7+/v7//v79/v7+/v///v7////+&#10;/v///v///v////7///7////+/v///v7///7//////v7+/v79//7+/v/+/v/+/v7+/v///v79/v7+&#10;/v7+/v7+/v7+/v/+/v7+/v7//v7+/v7+/v7//v7+//7//v///v7+/v7+/v7+/v7+/v7+/f/+/ur/&#10;/f7+/f7+/v7+/v/+/v7+/v7+/v////7//v7+/v7+/v/+/v9fjddfHkxQ//7//v7//v7+//79//7/&#10;//3////////+/v///////////v7//v/+//7+/v7+/v7+/v7+/v/+/v////7////+///+/v7+/v7+&#10;/v3+/v7+/f7//pXW1mhmMf/+/////v7//v7/////////////////////////////////////////&#10;//7//////v7+/v7//v////7//v7+/v7+/f7///7//v7+//4YWMCW/f/+/tr4usCefmZY0k0tNB3+&#10;/v7////+/f/+/v7+//7//////v7///7////////////////////+/v7///7+/v7+/v/+/v3+/v7/&#10;///////8lQv/SsD+/v////7+/vj+/v7+///9/////f7/ZAD//wL+/f/+/v/+//7+/v/+/v/+////&#10;/v////7+/v/+/v7//v7+/v7+/v7+/v7+/v7+/v7+/v/+/v7+/v/9/////v7+/v////7//////v7+&#10;/v7//f/+/v79/v79/v7+/v/9//3+/v7+/v7//f7+/v7+/v7+/f7+/v7+/v7+/f7+/v7+/v7+/v7+&#10;/v7+/v/9/v7+/f/+//7+/////v////7+/f/+/v/+/v7+/v7+/v7+/v7+yv3+/v3+/v7+//7+/f7+&#10;/v7+/v7+/v/+/v/+///9/v7+/v/9/rl1kjoxdVj//v3+wP7+/v7+//////3//f7////////+////&#10;//////////////7///7+/v7+/v7+/v7+/v7///7//v/+//////7+/v7+/v7//f7+/v///v7+OP74&#10;YzlY/v/////+//////////////////////////////////////////7+/v/+/v/+//7//v/+/v/+&#10;///////+/v///v7+/v7///7////+/g9m/yv//v4T/+WV+hiSm0f/Oj45NP7+//7//v/////+////&#10;/////v/+/v///v///v///v///////////v7+///////+/////v7+///+/f7////////+C/7+A5VC&#10;XpX+/v4AB/79DwMLSAL/B/8PLf7/EqP/kP/+//////7+//////////79//7///7///7+/v3+/v7+&#10;//7+/v////D/n6O1utq6vbeAd5qJhoSb9/3////+/v7+/v///v/+/v7//v/+//7//v3+/v///v/9&#10;//7+uP/+/v79//3+/v7+/v7//f79/v7//v7+/v7+/v7//f7+/v7+/v7+/v7+/v7+//7+/v7+/v/+&#10;/f////////7//v7//v7+/v7+/v/+/f7+//7+/v7+/f79/v7+/v7+/v7+/v3+/v/+/v7+/v/////+&#10;//7+/v7+//7/vZ7WdRZHZ/7+//7+/v/+/v/////+//7+///////////////////+/v////7//v/+&#10;/v7+/v7+/v7//v7///7//v7///7//////v/+/v7+///+/v7+/v/+/f5b1ZeVZln+//7//v7+/v//&#10;//////////////////////////7////////////+//////7//v/+/////v7//v7+//7//v7+/v3+&#10;/v7+///+/v7+LTnWvf79/v7+/v/+a7GFY4lQFi0g/v///////v7///7/////////////////////&#10;/////////////////v/////////////////+/v7+/v////76/v8F1iT+/gf///7///4A///+CiH+&#10;/v8LOP7//f7+Av6j/v7//v7////////+/////v////7///7+/v7///3+///e8Oa5/f7//v7+/666&#10;73X+/v7+/v7+/v/+/v///p90hfP//v7+//7+/v7+/v/+/v7+/v79/v/+/v/9/f7+/v/+/v7//v/+&#10;/v/9/v7+/v7+/v7+//3//v7+/v7+/v7+/v7+/v7+/v7+/v7//v7+/v7+/v/+/v/+/v///v///f/+&#10;/f7+/v7+/v7+/v7+/v7+/v7//v7+/v7+//////z+/v7+/v7+/v////7+//7+/v7//f/+//65dYme&#10;UFk5//7+/v7+/f79/v7////+/////v/+///+/////////////////v///v///v7+/v7+/v7+//7/&#10;/v7+//7+///+///+/v////////7+/v3//v7//WDSlUF0Wf79/////v7+/v/+////////////////&#10;/////////v/////+//7///7///7//////v/+/v7+/v/+/v7+/v/+//7+//39/v7+/f7//v5QZ//m&#10;/v79Bf///v+I4OGS/x4+Jj39/v///v////7+/v7+///////+////////////////////////////&#10;///////////////////////+/////vj9/wr9/v7+Bf/2/v795gX//v8KMf/+/wgx/v/+/v8Clv7+&#10;/v7//v/+//7+/v7///7///7+/v/+/v/+//3+/rq55v7+//7//v7+/v7+uh7/Fv7//v7+/v7+/v/+&#10;//7//f7zjHX4//7+/v7+/v7//v7+/v7+/v7+//7+/v7+/v7+/v/+/v/+/v7+/v7+/v7+/v3+/v/+&#10;/f7+/v7+/v7+/v/+/v7+/v7+/v7+/f/+/v7+/v7//v7//v/+//////3//v/+/v3//f/+/v/+/v7/&#10;/v7+/v7+/v7+/v7+9P7+8/7+/v7+/v7+//7//v7+/v7//f7+/v/+/sdSZJhGPiD//v7//v/+/v7/&#10;/////v79///+//7////+/////////////////v/9//7+/v7+/v7//v7+/v7//v7//////v7+//7+&#10;/v7+///+/v7+/v//////NKvBV3CV//7//v/+/v79//7/////////////////////////////////&#10;/////v7+/v7//v/+//7+/v/+/v7+/v7+//7+/v7+/v7+/v/+/f7//jlj/if//v8+/v3+/oS90vbf&#10;UDgtZ/3+//////7//v////7+/v7///7///////////////////7/////////////////////////&#10;//////7////+0v79C/7+/v8D//8H/y3/uf/+/gAe/v7+Df7/Df3+/wUA//7//v7+/v/+/////v7+&#10;//3//v/+//7///7+/////f7+/v7+/v7+/v7+/v7/Ewv//v7+/v/+//7+//7+//7//v7+//7//0Fj&#10;/////f7//v7+/v7+/v7+/v7//v7//v7+/v7+/v79/v3+/v3//v7//v7+/v7+/f/+/v5s/fj+/v/+&#10;/v7+/v7//v7+//7+/v7///7+/////v///v7///7///3+//7+//7+/v7+/f79/v7+/v7+/f7+/v7+&#10;/v7+/v7+/v7+/v7+///+/vT/+/7+/v7+/v7+m3eJSyc6Of7///7+/v7+/v///v///v/+////////&#10;//////////////////7+/v/+/v7+/v7+/v7+/v7+/v/+/v///v///v/////+/v7+/v7+/v7+/f7/&#10;/t8unpdfZpX+///+/v7+/v7//////v///v////////////////////////////////7//v///v/+&#10;/v7//v7+/v7+//7+/v7+/v7+/f7+/v/+/v65eGb/Y/7+/lD+/v7/SNpToJ5eQHQy/v7///3///7+&#10;/v7+/////////v/+/////v/+/v///////////////////////////////////////v////7J/f4I&#10;/v7+/wX//gP/A/7/E/7fABP+/v8F4f4A//7+BQX//f/+//7////9//7///7//v3//v/////+2nX/&#10;/v7+/v7+/v7+/v7+/v7+/v9S///+/v/+/v/+/v7+/v7+/v7//v79/v3+//4wYz7f/v7//v79/v7+&#10;/v7+/v7+/v7+/v/+///+/v79/v79/v3+//7+/v3+/v7+//7+/v7+/v7+/v7+/v7+/v7+/v////3+&#10;/v/9//////////////7///7//v7+//7+/v7+/v7+/v/+/v79//3+/v7+/9/+/v7+/v79/v7+/v7/&#10;/v7+//7+//7+/f/+/v5jnrp3LUBh//3+/v7+/v7//////v/+///+///+///////////////////+&#10;///+//7+/v79/v7+/v7+/v7+/v/+//7////////+//7+/v7+/f7+/v7+/v7+31mVrDhnnv7+//78&#10;/v////7////+///+//////////////////////////7+//7+//7+//7///7+/v79/v7+///+/v3/&#10;/v7+/v7+//79//7+/711Ov44/v/+Fv3+/v79m3z/33U6Ry3+/////v///v7//v7/////////////&#10;/v/+//7+///////////+///////////////////////////+////4fqSYydM/8B3MUxY//7//v7/&#10;//7///7+///+/////v7//v7//v/+///+//7+/v7///////7///6J/v/+/v7+/v7+/v7+/v/+/v7/&#10;/v3/iKCAQv3+8//+/v/////+/v////7///79/v/+/v////7+Y03+/v79/v/+/v7+/v7+//7+/v7+&#10;/f7+/v7+/v7+/v7//v7+/v7+/v7+/v7+/v7+/v7+/v7+/v7+/v7+/v7+/v7+/v/+/v///v7//v/+&#10;/v/+/v7+/v7+/v7+/v7+/v7+/v7+/v/+/v7+/v7+//7+/v7+/v7+/v7+/v79//7//f/+/v7+//7+&#10;/keNbc9BMSj//v7+/v7+/v7+/////v/////////+/v/+/////////////v/+///+//7+/v7+/v/+&#10;/v7+/v/+//7//v////7+//7//v/+/v7+/v7+/v7///7JZ9KsY4ms/v7+/v7//v/+//////7/////&#10;///////////+//////////////////7///7///7//v7+/v/+/v7+/f7+//7//v/+/v///v7+//7/&#10;/19g/27//v/+/v7+/wfWif//d3VUnv7+//7//////////////////////////////v/+/v//////&#10;///+//7///////7///////////////7///7///7+//7+/v////z//v/+/v7+/v7+/v7//v7+/v7+&#10;/v7+//7//v////7+/v///v/+/v7+pYn////+/v7+/v7+/v/+/v7+//7+/v3+/v39//7+/v7//v/+&#10;/f7+/v7+/v7////+/v7+///+/v7+/////v8euP/+/v7+/v79/v7+/f7+//7//v7+/v3+/v79/v7+&#10;/v7+/v3+/v7+/v/+/v3+/v7+/v7+/v7+9P3+0v79/v7//v///v///v/+/v7+/v7+/v7+/v7+/v7+&#10;/v7+/f7//v7+/v7+/v7+/v7//v7///7+///+/v7+/v/+//7+/v7+/v7//v7+GFl0eC0KDcCBYWyA&#10;/v7+/f///v7+//4FiP+1+v/+///+///+/////v///v7+/v79/v7+/v8nRhonMS0VJhMeHjFZQD0x&#10;XVsrQi1BKy5DYVZnj193n//+/mMyjXQeQDr9/r79/5h1QVJ+d5eVQi1Ql2MnKHQhWFAqaGRnZXWI&#10;dcLC2uza/v7+/f7+/v3+/v/9//7//v8+MFBSYWNhd1BQUEBYVEdBJ40eLTEDOjHIbmFfZhP//v//&#10;1v/wpIxtQWAudVBNOd+5uYmM2ojz89aZ5tr+/8K5uea5iZ6JU6DX7P/J/+ba/v////7////+////&#10;/////////////v///v///v7+/v7//v/+//7+/v7+/v7+/v7//v7+/v7+/v7+/v/+/v/+///+/v7+&#10;//3//v/+/oH9/v/+/v/+///+/v7+/v7+/v///v7+//7+/f7+///+/v7//v7+/v7+//7+/v7/////&#10;/v///v7+/v7+/v7//v//T/7+/f///v7+/v/+/v7+/v/+/v7+/v7+/v7+/v7+//7+/v7+/v7+/v/+&#10;/v3+/v7+/v7+/v7//v7f//79/v7//f///v7////+///+/v7+/v/+/v7+/v7+/v7+/v7//v7+/v7+&#10;/v7+/v/+/v/+/v7+/v7+/v7+/v7//v/+/v7//dqaucADCxgYDYnvpMnJ5of+/v7+/v/+/f7+/zT/&#10;//f/o////v7///7+/v7//v7+/v7+/v7+//79m9rbl5vw5Z6VkveY/uae95fS/tb4rP/W0qm91sb9&#10;1v/WSAtrGDSBmdb3qqmtQSBn+OHD/Pf//b3m/tL////V/57gwtr////S1q3/waLIm5h1/1k+iVBh&#10;OkEnUSBNMEExQP/h/v/+/7r/yJrhnOHW/taIusi+yZ7///+S/uz////+/v4t/f/+aP7V/x2Svf+5&#10;/e3Wav/+/fP///j6+uHw/vfz/+D/89+6//////f///j///7///7////////////////////+////&#10;/v/+/v7+///+/////v7+/v7+/v7//v7+/v7+/v7+/v7+/v3///////7////+/v7+9v7+/v7+/v7/&#10;/v7//v7+/v7+/v7+//7+/v7+/v7//v///v/+/v7////+//7+/v7//////v7+//7+/v/+/v7//v//&#10;/v7+/0L///7//v3+/v7+//7+/v79/f7+/v3+/v7+/v7///7+/v7+/v79/v7//v7+/v7+/v7+//7+&#10;/v7+/v/+/v3//v/+/////////v////7//v3+/v7+/v7+/v7+/v7+/v7+/v7//v7///7+/v7+//7+&#10;/v7+/v7//v///v/+//7/J+WMdIj6mL3hurf/h/6fjP7//v7///7+/v8A/xL//////v///v/+//7/&#10;/v7///3+//7+/v7+/v6Jv7qb0v3/5nf44dX/vP//+P/+1vj3x9b80qD/+/f///9YgcJZQqy/1//6&#10;0vhYY+Gs/enm0v/49v/49////+b/4Pj/yf74+OD81v///+DX/nT/Yf///v74/ffv///3///zufzm&#10;4P/A99/R/4e9vbv91aSVutr/GOb/yZ7+//8N/v7+/v7//v7+Ybr/xz3/+P/+6ub/wP/////h//7+&#10;hf8C9/j/m8Kk//jT/vD+/9//3/b//gv/iRL//////v////////////////////7+/f/+/v/////+&#10;//7+/v7+///+/v7//v7+/v7+/v7+///+/v/////9/////1T+/v7//v7//v7+/v7+/v7+/v79/v3/&#10;/v7+//3+/v3+/v7+/v7+/v7+/v7+/v7+/v7+//7+//7+/v7+/v7//v7+//7+/v7+/kGZ/v3+/v7+&#10;/v79/v/+/v/+/v7+/v7+/v7+/v7//v7+/v7+/v79/v7+/v7+/v7+/v7+//7///7//f7+///+///+&#10;//3///////7//v7+/v7+/v7+/f3+/v7+/v7+/v7+/v7+/v7//v7+/v3+/v7+///+/v7//v/+//3+&#10;//8Q4IGMssCJ3/+eyf/b88Gj/v/+/v7//v7//wMKKP/+/v///u/+///+//////7+/v7//v3+/v7+&#10;/pvf097////3oN/+///m3/7///744Nr3/vz4//jl4fj///he/5xhlpjB/fzHvf/S/v74//z+/9H/&#10;9/7//v//9v/3+MDW5v//1v/+///+///9vWH+Lf/WwOHS/+z/4P3m///fufjm5eHh2//V/rnm0v/9&#10;2amhutLqoMD/Xp79//z+/v7+///+/v59//7/C/7+/Pi51v7R//7/////////uQP//NX4wdnl/8f+&#10;5vb/4P/9/f7/KP//GP///v///v///////////////////v7+/v3//v7+9v7+/v7+/v///v7+/v7+&#10;/v7+/v7+/v7+///////+///+/9///f///v/+/v7+/v7+/v7+/f7+/v7+/v/////+/////v7/////&#10;/v/////+/////v7+/v/+//7+///+/v7+//7////+/v/9/f///v6ZQP/+/v7+/v79/v7+/v7+/v7+&#10;/v3+/v7+/v7//v7+/v7+/v7+/v7+/v7+/v7+/v7+/v7+///+/f7//f/+//////7///7+///+/v7+&#10;//79/v/+/v7+/v7//v7+/v7+/v7+/v/+/v7//v7+/v7///7+//7+/v7//v/+/v4y5pfa38CI3//J&#10;/p3H/q7+/v/+///+////G//+///2bownAP7//v4gD////v////7+/v3+/v7+/3XW/9r/9/66kv/C&#10;///95vjm9v///On4vNKo+Pj3//7/+Bb992eXqdP//P///3T//Oap4db9///4///////+5v/////4&#10;///////4//f8+P+5bf9Q/fD+5v7///3//+b//vbhj/eV/eb9273/vfj4/2HC1oi5qf6UvtFkuf7/&#10;mP/+/f7S9/7//i33/sdtuv/+8+b/5v///+H/4P/9lBb+Aln///b//5v/2v///////v/+//7+/o1B&#10;/v///v7//v///////////////6z+/v7//v////////7+/v7+/v7+/v7+/v7+/v7+/v7+/v3+/v/+&#10;/v7//5r+/v///v79/v7+/v/+/v7+/v7+/v7+/v7+/v7+/v/+/v///v/+//7///3+/v7+/v///v7+&#10;/v///v7+/v/+/f7+/v7+/v7+/v7+/v7+///+/STw/f7+/v7//v////7+//7+/v7+/v7+/v7+/v7+&#10;/v7+//7//v/+/v7+/v3+/v7+/v/+/v7+/v3//////v7////+//7////+/v7+/v7+/v/+/v7+/f7+&#10;/v7+/v7+/v7+//7+/v7+//7//v///////v7+/v7///7+/znXddraut/wq6T+wMfh8//+/v7+/v2X&#10;owBS/v6ZE7V9/w3+Ev7//toL///+///+/f7+/f7+/f/9Qdbh5cnv//fwwPj//+X//////v+90///&#10;/Nf/x+b4///4a/7afph7/sn9///+9////fb8/vj++P/T9/j/////9/b///j/+P////74/+Hh/+GU&#10;/4Dl/9L2uffS4eHS+P//8PjB4feZ/+Hf///hiOH/m+bh+N73l+H+/7m9///+/v/+/v3////+Htf+&#10;uf/m/+b31tHh/v7/+P/+//7//v3+/v/a2/j/+Paj/v/f1v/////+///////////////+////////&#10;////////m/7//v7+/////v/+/v7+/v7+/f7+/v7+/v/+/v79/f7+//3+///+//93//7+/v7+/v/+&#10;//7+/v7+/f79/v7+/v///v7+/v7+/v/+///+/v/+//7///3+/v/9/v////7+/v7+/v/+/v7+/v7+&#10;/v/+/v7+/v7+/v7+///9/oz+//7+/v/+/v/+/v7+/f7+/v7+/v7+/v7+//7+/v7//v7+//7+/v7+&#10;/v7+/v7+/v79//7//v7+//7+///+/////v/+//7//v7+/v7+/v7+/v7+/v/+/f7+///+/v3//v7+&#10;//7+/v79//7+/v/+///+/v/+//72QeW6nPO6xtfwo/+t1v7///7//////qb+uf/+//6j//d0/v9e&#10;//7+/wD3Mv7//v3+/v7+/v7+//5Q/9bTdPr/4fj3/+b/4f/+wP/2/db8/vf8+Nb////3/f8K/vCs&#10;/5j////6//5n+P7/+NLq1v////7+99n+/v/////m0v//+PD+//3+1v3/XmT+Y9LW4f/h4dL/8Ob/&#10;4f/hiOa91on74db/+Oaa//6Il+bWo/z4////WOG5//b+///++v7///884f1Do9L//P/24f///v7+&#10;/v/+//7+/+X+///9///m/pD/8OH//v7+/////v///////////v///////////v////91/v7+//7/&#10;/v/+///+/v7+/v/+/v7+///+/v7+/v7//v7//v7//v+O/v////7+/v/+/v7+//7+/v7+/v7+/v7+&#10;/v7+/v7//v/+/v/+/v7//v7//v/+/v/+/v7+///////+/////////v////7+/v7+/v7+/v7+/v7+&#10;/v7+/v6N//7+/v/+//7+//7+/v/+/v7+/v7+/v/+/v7//v/+/f/+/v7+/v79/v3//v79/v/+//79&#10;///////////+//7+//79//7+/v7+/v7+/v7+/v7+/v7+/v7+//7+//7+/v7+/v7+/v/9/v/+/v//&#10;//7//f/+/v8Y/bqJ8OF+2t65/pW287r//v7//v/+///+/v/+///+QQj///7//ydT///+/v7+/v7+&#10;/v7+/v7+/jLfuZX9wPf3uv/m9//S9/f3//7/9/fg1v+V+vf3/tr9/HThm5+pqdX+/fz+//7+9///&#10;/v//+P////j+4f//+P/+//7///j////+/+Dh2v+Sbv0u//782////7n/98fW1i0tQFg6WUJKWWF3&#10;R211Y3UeJiMnE0EYl2aeiZ66+pmV0t+VvdaVjDKSYTAtUjA6Zmt4ZnfauZWbwIljiZduX3eeibqX&#10;iSd0Hog5kaPzuZX+/////////////////////////////////4n+//7//v/////+/v7+/v79/v7+&#10;/v7+/v7+/v7+/v7//v/+//7/hP///v/+//7//v////7+/v79/v7+/v3+/v7+/v7+/v/+/v7+/v7+&#10;/v7+/v7+/v7///7+//7+///+/vr///7///7+/v/+/v/+/v7+/v/9//7+/f7+/v7//v53/////v/+&#10;//7//v/+/v/+/f7+/v7//v7///7//f/+/v7+/f7+/f79/v7+/v7//f/+//7+/v/////////+//7/&#10;/v/+/v7+/v7+/v7+/v7+/v7+/v7+/v7+/v7+/v7+/v7//v3+/v7+/v7+/v/+/v7//v7/8FnwlpbW&#10;uoC68+G24Znzdf7+/v7///7///7+//7+/v8L//7+/v7///3//f///v79/v79/v7+////UOGVu9KX&#10;0trS+ODm//f//+H////b/PjR/5X8//z4/P+XFf13ktKp+NL+////TP7///f//////v///////v7/&#10;/pf//9r++P/z///+//jz/55lMQgyQXlpKyc4QFBYQV9PYIhadGNqbrp0u2tNdHeVdU9hXzBRlV9q&#10;o2CX4JL+nrbh98H+oJ+eWGtmTZ51WHT///////7+//7///7///ja2v///7r8daBH/lD+/v/+////&#10;//7///////////////////7+////////Ov7///7///7//v3//v7+//7+/v7+/v7+/v3+/v7+/v//&#10;//7/mZn//v/+//7//v/+/v7///7//v7+/v3+/v7+/v7+/v7+/v/+/f7+/////v79///+/v7+/v//&#10;/v/+/v/+/v7//v7+//7+/v/+//79/v79/v3+//3+/v79/v7//f+b+f/+/////v7//f7//v/+/v3+&#10;/v7+/v7+/v/+//3+//7+//7+/f7+//7//v//if7//v7//v7//v////////3+/v7+/f7+/v/+/v7+&#10;/v7+/v7+/v7//v/+//7//v7+//7+//7/s/7+/v/+//7+/v7+/v6MQf+svPT4YZf45tf/uceM//3+&#10;//7+///+/v7+/wf/Pv///v/////+//7//v7+/v79/v7+UjB1iZ7Albaa//z//+b///7//9f3///+&#10;//e9/tb//9L//ff+0/5A1pmp/P/4/////v2W/dap9/7W////5v7//v3//fj/5vj////++Ob4////&#10;5v/gmf///v/A//1m4dXWwMna3/+IwnfmwpvW0tLRudLS1taJnrq51+Ha2qb9Upb+/0v//////ub/&#10;3/+9//jX4Lv/4Ob/2rng//7///6NTf7///////69272emJf/Uf///jL+Upv///7/////////////&#10;//////////////9C/f/+//3///////7//v79/v7+/v7+/v7+/v7+///+//3//1P///////////7+&#10;/v/+/v7+/v/+/v7+/v7+/v7+/v7+/v7+/v7+//7+/v7//v7+/v3+/v7+/v/+//7+//7//v3//f7+&#10;/f7+/v7+/v7+/v7+/v7//v39//79/v7//v7/mP7+//7+/v7+/v/+/v7//f79/v7+/v/+/v///v7+&#10;/v7+/v7+/v7+6mP//v/+fnX+//DSK/////7+//////7+//7+/v/+/v7+/v7+/v7///79/v7+/v79&#10;/v3a/v7+/v7+//7m/v///v////7///7+/plv/6yM8/6Xov+92tqI38n//v/9///+/v7+//7+/v//&#10;///9///+//7+/v7//v7//v7+/v6JV9a6ub+2vMnmu+//////3//////4//7/4Nf21v/V0s/X9///&#10;//3+dpfW2v3///j400D//////+D3/////v/4//7+//T4/9m5/v7+//7X/9H4uf/+9/Ob33T//jj+&#10;nrmS0rpm2peInuD4uWThtYn/0qO5ub2jyb++/+WWuf8etcDhxv7///51/v/f/5Th5v741f//yeH/&#10;udL////9AP/luv7+/+H////+/7251v9K/v/////+Zv////////////////////////7+/////zD/&#10;//3///////7///7+//7+/v7+/v7+/v7+/v7+/v7///5U/v/+/v7///7+/v7+/v3+/v3+/v7//v7+&#10;/v7//v7+/v7+/v////3//v7///7+/v///v79/v7+/f/+/v7//v7+//7//v7+/v/+/v/+/v7+//7+&#10;/vj+/v7+/f7+/v/+/v/+kf/9/f7+/v7+/v7+/v7+/v7//v7+/v7+/v7+/f/+//7+/v7+/v5p/VH/&#10;//7zgP7/3/5D//3+//7+//3//v7////+/v7+/v7+/v7+/v7+/v7+/v7+/v7+/v/9//7+/v7+////&#10;/f/+/////v///v/+iVP+vZ7+/rnW8K3zjL3quv7//v////7+//7+/v7////9//79//7+//3//v7/&#10;/v7+/v7+/l5gubm54eCJt9bm5v/+x+HX/v/4n+H2/veg/vj4//fW//f3//7mMv5mfpjO4fj//77+&#10;9//+/+H//v///v//9////v7+9tb/1ub+Uo4YXff4vurg/+b9343hcf/+POy+xqO4lbbWup6M/+Cj&#10;m7m6nv7/jInmubq61tbfu52k8B6W2v8n///4/Zjv5tb/Wv/m/taV2u/e5v+55v/64f4A/w+6/v3/&#10;+OD+/v/+/5/m/lH+//8L/4n///////////////////////7/////////Qf///////v/+//7//v/+&#10;//7+/v7+/v7+/v7+/v7+/v/94P7///7+/v/+//7+/v/+/v7+/v7+/v7+/v7+/v7+//7+/v7+//7/&#10;/v7///7+//7+/v/+/v/+/v7///7///7+/v/+/v7//v7+///+/v/+/v7+/v7+/v7+/v7+/f7+/v/9&#10;/v//jP/+/v7//v/+/v7+///+/v7+/v7+/v7+/v7+//7//v/9///+/gv+/27z/v7hqH3/khX+/v//&#10;//////7//v7//v7+/v7+/v/+/v/+/v7+/v7+/v/+/v7//v7+///+/v7+/////v7///7++v/9/v5j&#10;Ztb4bcnwm6y63+H+vb2E//7+/v3+//7//f/+/f7+///+///+///9///+//7+/v7+/v7/X1mXvZfV&#10;4cfg/8n+/+b////W//7f9+b+//+Y0vbm9vj+1vj4///91nN81per//f/1f9m///+wNbW4b3S//f4&#10;4f7+5v//4P7/yP8PHf6g/6TJ+rn9/pvlnP3A/v6V7KO2wMDaupnmjMa94bnau9W5ubnzjMa5utbe&#10;ufj3gXX/EozWoPPV+P3/dP79wJn/873W4bXa5uHw/5fh//X+/nX/IP7//trS/v/l/5v/m9f/T///&#10;bv/////+//7+//////////////////////////8x//////7//v7////+/f7+/v7//v7+/v7+/v7+&#10;/v7+/rv///7//v7///7//v79/v7+/v7+/v7+/v7+/v7+/v7+/v7+/v7+/v/+//7+///+//79/v/+&#10;/v7+/v////7+//7//v7+/v7//v7//v/+/v/+/v7+/v79/v7+/v/+/v7+///+//7/tv/+/v7+/v//&#10;/v7+/v7//v7+/v7///7+/v///v3+/f79///+YP7/pP79///+////fv+0/1D//v7//v/9/v/+/v7+&#10;/v7+/v3+//7+/v7+/v7//v7+/v/+//////7//v///v7+///+//////3//mCN+PeE8/+Yud79mv26&#10;4Yz9/v79//7///7+//7+/v7+//7//v////////7+//79/v7+/v9AbIug2tbmlLn/o9f/vOX/wtb/&#10;/P/R9v/4vdL41v/m//jW///9/wv9TX2W+JX/1vf4/Z7//9Hm/P7WuZf//vj+//7m//7////U/xow&#10;SP//vbnAx9r/ldLf1m7//1rhiceWlZXln/yM/5i6mZ+54bnaxrm1yO++wr7W/f7Jd/8uldbfLf7/&#10;rf9j5vD4bbn45uba+JmW1eb/x5n/+v79/3Th/////97//8r/8OaV4f5C//7///////7/////////&#10;///////////////+/////y3+///+//7+//7//v7+/v7+/v/+/v7+/v79/v3+//////7//v/+//7/&#10;/v7+/v7+/v7//v79/v3+/v7+/v7+/////v7+/v7+/v7//v7+//7++v///v7+/v/+//7//v7+//7/&#10;//////7+/v7+/v7//v7+/v7+/v/+//7+/v7+/v/+///+//3/iP/////9//7//v7//v/+/v7+//7/&#10;//7//v7//v3+/3X+dd90/v///f6sOS4t////////MP///v/+/v/+/v/+/v/+/v7+/v7+/v7+/v7+&#10;/v7+/v/+//79/v7+/v7+//7+/v7//v///vD///7+MUDf2Znf/4ec//iE4d51aP7//f7+/v/+/v7+&#10;/v/+//3+/v/+/v79/v7+/v7+/v7+/v7//jp1usmJ/+b/2tq54f////+W/v7/5qzW9//W1/f42a39&#10;1tLH1f///daYd6mX99f4////Ovb3web85tL/vfe90v//////////////BQ2bI/7m0uG63/65m9K5&#10;l///S7a5/mbHnt/ernbm1rmMuZ64usf/l9L2ibmeud/Al4ib/wjAwNaJ/v74/0v+yf/+rPf+1v/W&#10;5uHIxrn9//D//v/+/t///v///9rfuvfWm5n3/kD///7////////9////////////////////////&#10;////K//3///+//////7///7///7+//7+/v7+/v7+/v+N/////v////7//v7+//7+//3+/v79/v7+&#10;/v7+/v7+/v7+///+/v7+//7+/v7//v/+/v/+///+/v7//v7//v7+/v///v7//v7+/v7+/v7+/v7+&#10;/vD+/v7+/v7+/v/+/v7+/v79//7+/v//pZn+/v7+//7+/v7+//7+/v///v7+//7+//7+/v7+ErX/&#10;/v7//v7//xL+/9b///7//mP//v/f//7//v79//7+//7+/v/+/v7+/v7//f/+//3+//7+/v7//v7+&#10;/v7+/v7+/v7+//7+/v7+/v5hU9rmcd//bcnfoGHmjXVk/tr+////////////2v7//v7//v7+/v7+&#10;//7+//7+/v7//v/9J02SnZXl8Jag1v/+4P7T/+HW+PfP1frS/+GY+Pj/lv/89//+//3aiS3Snvj/&#10;ldbWx/88/+b44f3S4f////f4//j9/v7/////4f///v/++ObS0tra//iRd4xh//Ue4IlfupuXoNZg&#10;Xlg6dXVZYV8wdWB3YVC5Y0VZU0djVEB1blhGUA+cZmFha7ASdZdCX5l1UJVqS0EnMCgnOicnLmNf&#10;OYwbNB4nJx5BDS0LDR4dDWEn/////v////7+///////////+/v////////////9C/vj///////7/&#10;//////7//v7Z//3+/v7+/v7+/v7+/v///v7+/v7+/f/9/v7+/v7+/v7+/v7+/v7+/v7+/v////7/&#10;//7+/v/+/v////////7//////v7+/v/+/v/+//3+//7+/v7+//7///7+///+/v/+/v////79/v3+&#10;/v7+/v/+/v7//v7+cv////3+/v7+/v7+/v7+/v/9//7+/f/+/v79/v//Ff3+/v7+//7/E/66Of/+&#10;/////ZnJ/v///v7+/v79/v7+/v3//f7+//6V5vja29nzudra/rnJ5vTa2v7mtcm63pzm2vb2tuG0&#10;pce59C1Hg59TdXVNd1M5LW5RGBNADSYxOBiJOUwqUFIVVoljZm2FY2FtkmugbsDAbZLCup6Nmv9R&#10;IEDSd9q6YdLa///w////otbW//f4/8H6vazSvPjS9tKs1vj+/f2bTHt4+P2X+K2t/y3W9//2/+H4&#10;+v/+5vf//eH+///////m//fhv9r/v+a5ucDm/4ktLRhSbR4nTyBPUEtAUFE+J1NCMC1AQkJAUIEw&#10;ZCdQLS4rLUJAKF9rbZeWVoyTjXcYuiuZZmEwR1RCUhUx+P7X/tv//v/+///+///z//7b0P67/tLm&#10;/v7+xuFY/////v///////////////////////////////zr////////+//////7+//7+/v7+//79&#10;//7+//7+/v7//v/+/v3+/v7+/v7+/v7+/f79/f7+/v7+/v7+/v7+/////v/+/v///v7+/v//////&#10;//7//v3//v7//////////v/9sP/+/v///v7+/v79/v7+/v7+///+/v7+/v79/v79//7+//7+/v7+&#10;jP/9/v/+//79/v3//v3+/v7+/v7+/v///f+5rf8u//7+/f7+/v5ADVIT//7//f/+/v//9//+/f7+&#10;/v7//v7+/v7+/v7+/mP+3v/f/v+62v+Jupj+urrh//rG/vN4gcf+oIyB/G65i/53gYD/vfbm/7m7&#10;/72X/+bJjP+ku//4uf6dybn+ubmZ/v/I9P7f/v/W5f+Z3+H/rda2/uH/1v7/br7Z3/664eH/m+T/&#10;ueHS1pv/9pn31//3l9H4l8b3/ObW99b/l55NfJ+evKjCv6n+oNn/+v/QvNvS/v/h99L/4f7///D/&#10;2tb/4dbr4fjmkrXA1rfa1Uj+/0F0iYzh1tWZ85nWTFJrjYibmbaYnMeVcbqe/5fG5om5n3hTnHaJ&#10;tbYK9trg/2ffuubW1v3GttvJmd/h36C60veJA6QN/+D+//Pmuvnh23SJurrS1trax5L///7+/v//&#10;////////////////////////////OP///////v7//v///v////7+/v7//v7+/v7/d/7//f////7+&#10;/v7+/v7+/v/+/v7+//7+/v7+/v7+/v/+/v7+//7+/v/+//7+//7+/v/+///+///Z/v7+/v7+/v7+&#10;/v/+//+V/f79//7+/v7+/v7+//7+/v/9/v3+/f7+/v7+/v7//v/+///+/f7+/v/+//7+/v7+/v7/&#10;/v/+/v///v/+/v///zH/J/7+/v7+/v3+/v+wsv/+//7//////5sK//7//v/+/v3+/v7+/v7+/v7+&#10;Yf/RjMnz2rrh84x3muybmd/amoy52omBgfCXdJmJiYmW/rr/T/+snPfZjZj//rL/oOFWx5a6/tqV&#10;/qCYm/+4dPjwrIz/2snH/v/f/5jGjNasuJ+Wu/73/v+VdLra5ebSmeDh//6f/5L/1v3/vfj4+NKW&#10;mqzW1v/8lf/4///+nl53qXXW05bBl8Ag+P//+vX/uub2//fh9/7+////4PPmvv734bnJ5deJm73h&#10;wPbhYf+MEnqbnot1l5ugiHSVjJiamZyan76anmlbu7qVnqPHdLm7dXmJeXWg3zC5yf//lf711pTm&#10;1uaZ1dZ5yNbmwsDg3/4H/zrp/f7+/9rm9Nbe/nj637fw8//+nv8jX/8aLf//////////////////&#10;//////////80/v/+//////7+///+//7+/v7+/v7+/f7+/v7//v7//v/+///+/f7+/f7+/v7+/v/+&#10;/v7+/v7+//7+//7+//7+//7//v/+//7+/v7////+/v///v/+/v7+/v7//////v///v/+///+//7+&#10;/v7///7+/v79/v7+/v/+/v79/v7+//7+/v7+///+/v7/Mf/+/v7+/f/+/v7//v7+//3+/v7+/v7+&#10;Q/7//f///v3//v/+/v3//v/+/v/+/v//Qf///v/+//7//v7+/v7+//7//v6VuJy5x///jLnzmLaJ&#10;tuakfd/AjMngmpWXmol1iIybePzwdHSXpNq58Nqim9v+nPa6dYHg2oL94aP/3t/f/9qbvf8LkA/+&#10;1tb+uMr+mML/2pn31eHfz9b//mO9npvb0p7m2kK5yXn38MfW/+DmrPjh0q3A/5fCwtKp1v/H0kJK&#10;flShlJyr0v/3//fa+P/3/7/X//z//+H+/+b+/v+a/+H/3/fS+Ln/vIzhjMfA/4xj/4wykKDak7a4&#10;iHO7v6qZcJWZYPiVWbqNUKOIdHW6ybmcndphUZlun7jaB9r/9+oY/3W5vrnImrrAm8H/88HAk5L4&#10;+Av+0bd3/f93wtbRe+DVnm5t/9a5/9L3/wv+5v///////////////////////////////zb+///+&#10;/////v////7+//7+/f7+//7//nf//v7//f///v/+/v///v7+///+/v/+/v7+/v7+/v7+/v7+//7+&#10;/v7///7+/v7///7+/v7+/v7+/v/+//7//v7+//7//v/+/v7+/v/+/v7+///+/v/+/v7+/v7+//7+&#10;/v7+/v7+/v79//3+///+/v7+/v//VP/+/v7+/v7+//7+/v7///7+/v7///7+/v/+/v7+/v/+/v7+&#10;//7+/////v///v///f+2/f/+//7+/v3+/v7+/v/+/7rzuonI/v+c37n+iWG12oRe/v+XmuF1l7nf&#10;rZmI/uaJ3rraOWzH/6X9/qe5+v/A/vicrbjz//7wtf7q1cr/wbaj/z5nAP+6tf/h1dqV8//D/+a5&#10;l8D/u/7+laPJifm4uv9murjW/NeV+P/+/8DWpP/45aj6n9b51s/W4c/3GkFlZqmVl/jXxtL+Of7C&#10;2v/+9+b///799+D+4f///f/v1/66tmbm4Pe5m9qX4fjAl2T+mFigm3SedZu2daB3nFLZmKzW35F1&#10;d5W5wqSJyInZu7+6jIlAmvnHvXdt2bi23gewv5ib5tLm/bCWx8Hm2qKXsrVBJiH45duY///Alc7Q&#10;ktb/99O5mpj/whv/Pv/9Lv//////////////////////////////Mf///////v7//////v7//v79&#10;/v7+/v7/jf/+/v7//f///v/+/v7+/v7//v7+/v/+/v7+/f7+/v7+/v7+/v7+/v7///7+///+////&#10;/v/+/v7+//7+///9/v/+/v7+/v7+//7//v7+/v7+//7+/v7//v/9/v7+/v7+//7+//7+//7+/v7+&#10;/v7//v7//v6bd//+/f7+/f///v7+//7+/v79//7/VoBT//7//v7+///+/v7+/////v/+///+////&#10;/lP///7//v7+/v39/v7+/v7+2uH92vXh0vjayP+YuZvrg7nm/ZeAtY1uif25dZuMpIjarbDWbPPm&#10;2fT+d7j/vqP+/nVBga3W2v/A/p/J1uaYmHX/CAUL/u+6/r2Xtm7S2rnzo7m9u//9/v+8bv+Bx7vz&#10;b2SYu9mIbfDhnP7/+JXS08DSz9eUna3//P361v8gQ3uR1neS/tWt1v6f/8H49/7///r//v/W/9b+&#10;+P32//+W/8Del/79+rmi17rKl2u9Uv9tW5qkjaCJtpWduZm5YJxslaPSvZZDjIy5nLq5dLe1nrpj&#10;x2a6uZe63y3audXqA/PH4ODfieHfmcD42vf4k9G90v78vOv//r3//5tmZHTAwP6t5taZubr8/0D/&#10;FSb+//////////////////////////////8h//7//v///v/+//7//f/+/v79/v7+/0L//f7//v//&#10;///9//3//v/+/v7+/v7+/v7+/v7+/v7+//7+/v3+//7+/v7+/v////7//v7//v/+/////v/+/v7+&#10;/v/+//7+/v7//v7+/v7+/v7//v7+/v/+/v7+/v7+/v/+/v7+/v7+/v/+/v7+//7+//7//v7/5v7/&#10;/v7//v7///7+//7//v7+/v////7+/v7+/v7//v/+//7+//7+/v///////5v4///+//7+/v/+/v/+&#10;/v7+/v/+2qy54frWiKzf36SZnvSBd+GtjLXDubaAunh2mZluiEHfjbqW/v+M9tq5gP7/o//+iS3q&#10;8+b+87b9/cl//v3a8/7//97/0sf/o9rhl6DWida5mJ7a/6z+/21tdWGflJXBe5i5d4mbldLS//e9&#10;l7y6/6D8/Kit/NbW0uHWlQ0x6myblcCkwNas/y26//3///7+/v3+5v/h5trb+Prz5r3f/8+5up//&#10;vbrHd9LTlZU+/x5YmpeAiYmbjZmbidaVnnXedNr4UHdquvy5nouc0aDa38mjYcbIm//aUP/w/8cN&#10;/tL/u/5ButaX/0zAPFkYOUxZY3dmZmFmycJhPnX3Z9b4/pvG/pvz//7h//7/////////////////&#10;/////////////////yP/9v///////v7////+/v7+/v7+/v7//v7+/v7+/v7//v///v7//v7+/v7+&#10;/v7+/v7+/v7+/v7+/v3+/v7///7//v7+/////v///v7///7//v7//v7+/v/+/v7+/v7+/v/+/v7+&#10;/v7//v7+/v7+/v7+/v7+/v7//v3+/v7+/v7+/v/+//7+/v/+//7//v04//7//v7//v/+/v7+/v7+&#10;/v7//nX//v7//v7+/v/+/v///////////v///v/////+/v///v/+/v7+//7+//7+/vD//6n/89/f&#10;sK3fp36t/56bu/2Me9baJ5J1dZp1rZmCavC6LVCa/7rz34ybrXtm98HAQPD+iLn3uf7m5pj+oLmN&#10;/f798/7z0v66mf7fiLbHm8GVm7nHwv7/l7qJYXd8lVg6OWZjYS58MiP6/J5YfKD/oHysx6qP/ams&#10;0v7q8Dr/n/+Wbb330vr+Lf8yJB4wFRVal3x8oMes9////9Lhjv3/5sC6/f/B1rn6x/69vRr+GGWF&#10;wLm8d7rmo9+VCBIYEhUgGB4eLhgPLS1fFgsYHhMYJwsSExYqGBIHUDx1PAUeJkALJwckJBgtEy60&#10;9/XztvS2s6+2kJBUeUUxTU0mYzFMTB1hJyAbCP7/////////////////////////////////////&#10;Hfrm/////////////v7//v/+/v7+ufr+///////+/v///v///v7+/v3+//7+/v7+/v7+/v7+/v7+&#10;/v7+/v///v/+//7///7//v/+///+/v///v7+/v7///7+//7+/v7+/v/////+///////+/f7//f/+&#10;/v7+/v7+/v7+/v7+/v79/f7//v/+/v79/v7+/v/////+/v7+/v/+//3+/v7+/v7+///6/v7//v7/&#10;//7//v6s/v////7////+VP7+jMD+/v/+//79/v79/v7+/v79urLbrLF+Rq2tQTIoYGN+Y0d+RlRM&#10;RUVPRkVMe32YQDATEAULCB0oLhMeHkb/t291X1pAT0DZ///////+///+/////////////v7+/v7m&#10;9rLJ77lUiFT///4eY0f//v///////v///v/////////+///////////9/v/+//////5t/JVRPg3/&#10;///+/v///////////////v/+/v7+///////+///+///////+/v7////z//7z/v6r///////+/v7+&#10;/v7+/v3//v7///3+/v7//f/+/v7+//7//1J12ScxDd///v7+//7////+/////v7////+///////+&#10;/////////////////v/+/////////////v////7///////////////////8y///+/////////v/+&#10;/v7+//7+/v3//v/9/v7+/v/+/v/+/v7+//7+/v7+/v7+/v7+/v7//v7+/v7+/v7+/v7+/v7+//7+&#10;//7////////+/v7+/v7+/v7+/v7//v7+/v7+/v7+/v7+/f7+/v7+/v7///7+/v79/v/+/v79/v7+&#10;/v7//v7+/v79/v/+/v7///+N//7//v///v7//v3//v7///5mZv7+//7//f7+//7+/////v7+//7/&#10;/wUFB//+/3f//v///v/9/v7+/v7+/v7+/v/+/f7+/v7+/f7+/v7+/v7+/v7+//3+///+/v/+/v4H&#10;E0YuIE3h+Pfz/v7vd3UWEBIeE/7///////////7////+/////////v7//x7+8///bv7+//7+/v7+&#10;/v7+/v7+/v7+/v/+/v///////v///v///v/+//7+/v7///7+/jGtwmwTOP/+////////////////&#10;/////////v////////3///7+bHGJQQj///7//v7+/v/+/f7//v7+/v7+/v3//v7//v7+/v7+/v79&#10;/v7///7//v/+///+a2OjRy0g//7+/v3//////v////3///7////////+////////////////////&#10;/////////////////////////////////////////zr////+/////v////7+/v7+/v7+YP7+//7/&#10;/v7//f/+//7+/v7//v7+/v7+/v7+/v7+/v7+/v7+/v7+/v7+/v7//v7//v/+//7+//////7//v7+&#10;/f7+/v7+/v7+/v7+///////+/v7+/v7+/v7+/v/+/v7+/v7+/v///v7+/v7+/v3+/v7//v7+//3+&#10;/v7+/5n+/v3+/v/9/v/+/v7+/v7//v/+/v7+//7+/v////7//v/+//7+///+/wf+/v/1KP/+/f//&#10;/v/9//7+/v7+/v7+/f7+/v7+/f////7+/v7//v3+/v79/v7+/v7+/v7+9BIHCBMbKIz//tv6/sdT&#10;UBgTDx1Arf///////v///v///////v7////+//7+/rv/Qv/+/v7+/v3+//7+/v7+//79//7+//7/&#10;//////7///7+/////v/+/v79///+//7+MaCpWBId///+//7//////////////////////////v7+&#10;///+/3SL/0b/Av/+/v3///39/v7//v7+/v79//79///+/////v/+/v79/v7+//7//f3+/v///v9D&#10;XdonCwv+/v7+/v7//v/+/////v////7+///+/v7/////////////////////////////////////&#10;////////////////////////I//8///////////+/v/+/v7+/xb////+/v7///7//v///v7//f7+&#10;/v7+/v7+/v7+/v7+/v7+/v7+/f79/v7+/v/+/v7//////v/+///+/v/+/v7+/v7+/v7+/v7+/v3+&#10;/v7//v7+/v7+/v7+/v7//v7+/v7+/v7+/f7+/v7+/v/+//7///7+//7+///+/v7+/5v+//79/v7/&#10;/v7+/v7+/v/+A2fS/////v///f/////+//7+//7+/////v8r///+//7//v7//f/+//79/f7+/f7+&#10;/v/+/v////7+/v7+/v7+/v7//v7+/v7+/v7+9/7gRxANQRtPyK/6//79TdZ1PhotQhj2////////&#10;//////////////////7//v////7+E/7//v7+//7+/v79/v7+/v7+/f7//v7+///////////////+&#10;/v/9/v7+/v/+//5a0v8+GyD////+///////+/////v/+/////////v///v/e//8W/y3//tr//v7/&#10;//3+///+/f7///////////7////+/v///f/+/v7//v79/v/+///+3//+/mN1iUAYEP/9//7/////&#10;/v////////7////+///////////+///////////+///+////////////////////////////////&#10;//////8u///////////+///+/v7+/v7+//79/v7+/v79/////v/+/v/+//7+/v79/v7//v3+/v7+&#10;/v7+/v7+/v7//v7+/v7///3//v7//////v/+/v7+/v7+/v/+/v7+/v7+/f7+/v7+/v7+/v3+//7+&#10;/v7+/v7+/v79/v7+/v7+/v7+//7+/v7+/v3//v7+/v7+/v/+gf/+//7+/v/9/v7//v/+///zuS7/&#10;//79/////v/9//7////+///+/f///xj///3//v/+/v7+//7+/v7+/f7+/v39/v79/v7+/v7//v7+&#10;/f/+/v/+/f/+/v7+/v7//t4eJhVCJz7e89r+4PCArUA+HiotJrb//v/////////////////////+&#10;/////v8S///a//7+/f7+/v79/v79/v7//v3//f7+//////7//////v///v/+//79/v7///79/jKp&#10;dBgWG//+/////////v///////////v///v////////7///9H/v3+Lv7+/f7+/v7//v///v/+//7+&#10;/v/9//7+/v/+///+//7///79/v7+/v7+/v7+/v7/eJuWSBIb/v////////////////7/////////&#10;/////////////////////////////////////////////////////////////////1n8//7/////&#10;//////7+/v7//xb9/v7///7////+/v7//v///v/+/v79/v7+/v7+/v7+/v7+/v7+/v7//v7+/v7+&#10;/v7//v/+//7+//////7//v7+/v7///7+/v7+/v7+//7////+/v7+/v7+/v/+/v7//v7+//79/f7+&#10;/v7+/v7+//7+//7+//7//v7//v7+/v//4P7//v7///7+//7//v7+/f//Wf7//v/+/f7///7+//7+&#10;///+/////v///6j///7+/v7+/f7+/f79/v7+/v7//f/+/f79/v7+/f7+/v7+/v/+//3+/v7+////&#10;/v7+gBUTQkAWUP52pLn4iP7zcWxWVhhDrf///v/////////+//7//////////v///v4wX//+//7+&#10;/f/+/v/9/v7//v7+//3+//7+/v7//v7//////////v///v7+/v7///7+/8n6HhNa/////v//////&#10;//////////7//////////v/9//////////7///3//v7+/v7//v7+/v/+///+/v////7////+///+&#10;/v7+/v79/v7//v/+////9v4uT/9IJzz//v////7///////3///////////////////////////7/&#10;//7/////////////////////////////////////////////Wf////////////7//v7+/pf+//7+&#10;/v7+/v/+/v/+//7//v/9//3+/v7+/v7+/v7+/v7+/v7+/v7+/v/+/v7+/v/+/v7/+//+/v/+//7+&#10;/v7//v7+/v7+/v7+/v7+/v7+/v7+/v7+/v7+//7+/v7+/v7+/v7+/v7//v7//v7+/v7//v7//v/+&#10;/v7//v/+/v7+/v//pP7+/v7+/v/+/v7///7+/7D////+/v/+//7//v///v/9//////7//wP+///+&#10;//7//v/+/v/+//7+/v7//v7+/v7//f7+/v///v7+//7+/f79/v7+/f/+/f7+/UFCAwsSCAgnQVND&#10;TUFAQZkYdIybdUKachj////+///////////////////+/////////v7///3+/f7+/v7+/v7+//79&#10;/v7+/v7//////v////7////////+/v7+///+/v3hZ4u2bf/////////+///+////////////////&#10;///////+//////7///7+//7+//////7//v////7///7////////////+///+//7//f/9/v/+//7+&#10;///+/8n+8/7///7+//7//v7////+//////////////////////////////////7/////////////&#10;//7///////////////////////////9Z/f/3///////////+/v7+/jj+/f7+/v7+/v/+/v7+/v7/&#10;/v7+/v7+/v3+/v7+/v7+/v7+/v7+/v7+///+//7+//7//v7///7+/v/+///+/v///v/+/v7+/v7/&#10;/v7+/v7//v7+/v/+/v7+/v7+/v7//v7+/v7+/v7+/v7+/v7+/v///v7+///+///+/////v7//v5k&#10;//7//v/+/v/+//7//v/+Qf4K3v7+///////+//7//////////v7+mhUn///+/v3//f/+///+/v7/&#10;/v7//v/+/v/+/f7+/v7+//7+/v/+/v7+/v7+/v7///4HQFJCjnKEJppjRTCBQq7h/pfz8Pj/yP+c&#10;cv///////////////////v////////////7+///+/v7+/v7+/v7+/v7+/v7+/v7+//7/////////&#10;///////////+///////+/v7+//////////////////////////////////////////7////+//7+&#10;/////v/+//7+//7//v7+//7+//////7////+//////79///+//7+//7+/v7+//7////////+//3/&#10;///+/////////////////////////v////////////////////7/////////////////////////&#10;/////////////1n////////////////9/v4w//7+/f3+/v7//f7//v////7//v/+/f7+/v7+/v7/&#10;/v7+/v7+/v7+/v7///7+/v7+/v7/+v///v/+/v/+//7+//7+/v7+/v7+///+/v7+/v7+///+//7+&#10;/v7+//7+//7+/v7+/v7+//7+/v7+/v7+/f7+//7+/v7+/v3//v7+//7//v/0/f3+/v/9/v7+/v/+&#10;/v7////6//7+/v7+//7+//7+//7///7//pn////+/v/+/v7+/v7+/v/+/v7+/v79/v/9//3+//7/&#10;//7+/v7+/v7+/v79/f7+//79/xK9gLX9m7KcmObqmv//8/r+uv/z//7h/va6//////////7/////&#10;/v///////////////////v7///7///7+/v7+/v7//v7//v7+///+/v//////////////////////&#10;//7+/v7+/////////////////////////////////////////v/+/v///v/+//7//v/////+///+&#10;/v/////+//7+/v///f///f////7+/v////7+//7//v7//v7++v7////////9/v///////v//////&#10;////////////////////////////////////////////////////////////////////////WP/+&#10;/////////v7///7+/vP//v3+/v3+//7//v7//v7//v/+/v/+/v7+/v7+/v/+//7+/v3+/v7+/v/+&#10;/v7+/v7//v////7+///9/v7//v7//v7+/v7///7+/v7+/f7+/f7+/v7+/f7+/v7+/v7+/v7+/v79&#10;/f7//v7+/v7+/v7+//7+/////v7+/v/+//7+//7+/2H+/v79//7+/v7+//7//v/+//T+//7//v/+&#10;//7///3////+/////5X///7///3///7//v/+/f7+/v/9/v/9/v///v7+/v///v7+/v7+/v7+//7+&#10;/v7+///+CLaJut/z37S52vaN9P7W2v7a4fD+/tn+2q3///////7//v///////////v/+////////&#10;///+/////v/+/v///v7+/v/+///+/v3+///////////+/v///////////////v7+/v7+////////&#10;///////////////////////////////+//7//////f///v3//v///////v7+//7///7///7+////&#10;///+/v///v7//f///v/+///+///+///9/v7////+/v//////////////////////////////////&#10;//7///////////////////////////////////////////////////8y/////P///////P/9/v50&#10;//79/v79/v7+//7+//3//f7+/v7+/v7+/v79/f7+///////+/v/+/v/+/f///v7+/v/+/////v7+&#10;/////v7///7+/////v/9/v7+/v7+/v7+/v7+/v7+/v7//v7+/v7+/v7+/v7+/v7+/v7+/v7+/v3+&#10;/v/+/v7///3+/v7+//7+/f/+/nX//v7+/v3+//7//v7+/v/e/092X/7//v/+//7+//7+/v/+8Bav&#10;Hv///f////79//7+/v7+/v7+/v79/v/+/v///v7+/v7+/v7+/v7+/v7+/v7//v/9/v8V1qz29d/a&#10;qIj9pXXa/tve/v/z8/7+w9/f2v7+///////////+//////////7+///+/v////7+/v7+/v7+///+&#10;/v79/v7//v/+/v7///7///////////7+/v/////////+/v7+/v7/////////////////////////&#10;//////////////7////////+/v/+//7+/v7//v7//v7////+///+/v///v/+///9///+///+///+&#10;///+/v7+/f7///7//v///v/+/v7/////////////////////////////////////////////////&#10;/////////////////////////////////////1n//P/////+//7+//79mP/+/f7+/v7+/v7+//7/&#10;/v7+/v7+/v/9/v7+/v7+/v7+/v7+/v7+/v7//v////7////+///+/v/////////+/v/+/v7+//7+&#10;/v7+/v/+/v7+/v7+/v/+/v/+/v7+/v7+/v7+/v/+/v7+/v7+/v7+/v3+/v7+/v///v7+/v7//f/+&#10;/v/+/v3+//r//v/9/v7+//7//v///////v/+/9////7////+/nCE/v7//////v////7+///+//7/&#10;/v///v/+/v7+/v7//v7+//7+/v7+/v7+//7+/v7+/v7+/f7+/i2Y/Jr+8/3b/eH//v/+9bX/ptu5&#10;/fqB/qy1/////////////////////////v/////////////////+//7///7+/v7+//79/v7+/v7+&#10;///+/v///////v7+//////7///7+/v7+/v///////////////////////////////////////v7/&#10;/f///////v7//v///////v/9//7+/v///////f///f/+///+//3+/v7////+//7+/////v///v7+&#10;//7+///////////////////////////////////////////////////+////////////////////&#10;////////////////////Wf/9//////////7//v0t//3+/v7+/v7+/v7+/v/+/v7+/v79/v7+/v7+&#10;/v7+/v7//v79/v7+/v////7///7//v7//v7+/v7//v/+/v7//v7//v7////+///+//7+/v7//v7+&#10;/v3+/v7+/v7+/v7+/v7+/v7+/v7+/v7+/v7+/v7+/v/+/f7+/f7+/v7+/v/+/v/+/v7/8P/+/v/+&#10;/f7+/v/+/f7+/////v7+FYHw//7a//6usi7////+///+/////v7+/v/9//7//v/9/v7+/v3//v7+&#10;/v3+/v7+/v7+/v7+/v7+/v7//v7+/v/+Htmt/v6s26Pz7P/+/v7+/v7//sf5/9/zrOD////////+&#10;/////////////////////////////v/+/v7+/v///f79/v7//v79//7+/v7+/v7+///+/v//////&#10;/////////v7+/v7+///////////////////////////////////////+//7//v/9/v///////v7+&#10;/v/9//7+/v/+/v7//v7//////v7//v7+/v///v/9///9/v7//v7+//7+//7+//7+/////////v/+&#10;//////////////////////////////////////7+//////////7/////////////////////////&#10;//9+///+/////////v/+//7//v79/v7+/v7+/v7+/v7//v7+/v7+//7//v7+/v7+/v7+//7+/v/+&#10;/f7//////v7//v/+///+/v7//////v/+/v///v7+//7//v7//v/+/v7+/v7+/v7+/v7+/v7+/v7/&#10;/v7+/v7+/v7+/v7+/v////7+/v7//v3+//7+/v/+/v7+/v7+/v7W2v3+/f7+/f/+/v7+//7+/v7+&#10;yI3///7+rP9S/////wtr//7+//////7//v///f7//v7+/v7+/v/9/v3+/v/+/v7+/v7+/v7+/v7+&#10;/v7+/v7+/v/+/v4D/vb2/v/6ybL+33T+/7Df/vz82v7/2v/++v//////////////////////////&#10;///////+//////7+/v7+/v7+//7//f7+//7//v3+//7+//7////////////////////+/v7+/v//&#10;///////////////////////////////////////+/////v/////9/v///v/+///+/v///v7+/v//&#10;/v///////v///v////7+///+/////v/+/v/+/v/+/v7+//7//////v///v//////////////////&#10;//////7///////////////////////////////////////7//////////////37///////////7/&#10;//6V//7+/v79/v3+//7///7+/v7+//3+/v/+/v7//v7+/v7//v7+/v7+/v///v/+/v/+/v/+/v//&#10;/v/+/v////7+//7+/v7+/v7//v/+/v////7+/v7+/v7//v7+/v7+//7+/v7+/v7+/v7+/v7+/f7+&#10;//7+/v7+/v///v/+/v39/v7+//79/v7+/v7a/v3//v7+/v/9/v/9/v7+/v3///61/kH//3f/////&#10;/7L////+///+/v7//v/+/v7+//79/v7+/v/+//7//v/+/v7+/v7+/v7+/v7+/v7+/v7+/v7+/gf+&#10;pfr9uvaw8P7/rf3+x/T+/v/J+f/w7//9//////7////////////////////////////////9///+&#10;/v7+///+/////v/+///+/v7+/v7+/v///////////v////7+//7+/v7/////////////////////&#10;///////////////////////9//7//v7//v/+//3////6//////7///79//7+/////////v7////+&#10;/////v/////////+/v/////+/v///v///////v7/////////////////////////////////////&#10;///////////+////////////////////////////////nv7//v/////////+/+H//v7+/v3+//7+&#10;//7//v7+///+/v7+/v7+/v79/v7+/v7+/v/+/v7+/v7+/////v7//v7//v7////+/v7+/v/+/v7/&#10;//7+/v7//v/+/v3+/v7+/v7+/f7+/v7+/v7+//7+//7+/v7+/v7+/v79/v7+/v7+/v7+/v7+/f7+&#10;/v7//v7+/v7+/v3+/vb+/v7+/f7+/v/+//7//v/+/v/+/f+s//7+pEH//v7///7////+//79/v//&#10;/v/+/f7+//7+/v/+/v7+//7+//7+/v/+/v7+//7+/v7+/v7+/v7+/v7/Bf6jx//I+v65/62t4f66&#10;uv/9jeD+2pr9/br//////////////v/////////////////+///A/////v///v/+//7+/v/+///+&#10;/v3+//7+/v///v/+///+///////////+/v7+////////////////////////////////////////&#10;///+/////v///////v////7//////v7//////v/+///+//7///7//v/+//7///7////+/v7+/v7+&#10;//7///7//v/+/v///v////7//////////////////////////v//////////////////////////&#10;//////////////////////////97/////P////////7A/v3//f7+/v7+/v7+/v7+/v/+/v7+/v7+&#10;/v/+/f7+/v7+/v7//v7+/v7///7///////////7+/v///v/////+///+/v7+/v/+/v////7+/v79&#10;/v7+/v7+/v/+/f7+/v7+/v7+/v7+/v7+/v7+/v7//v7+/v7+/v7+/v7//f/+//7+/f3+/v7+//3+&#10;/9n+/v3+/v3//v/+/v7+/v7+//7+/v///v7+///9///+/////////f/+///+/v7//v/+//3+/v3+&#10;//3+//3+/v/+/v7+/v3+/v/9/v3//v7+/f7+/v4Yl/uB2f/+p7GY/7L6/rm59v/ftt/6m7aldP//&#10;///////////////////////+/////////////v7//////v///v7//v7+/v79/v7+//3+/v/+/v//&#10;///////////////+/v7+/v///////////////////v/////+/////////////////v7+/v7//v//&#10;//7+//7////9/v7///7///7+///////////+///9//7+///+//7+//////7+///+/////v/////+&#10;//////////////////////7/////////////////////////////////////////////////////&#10;/////////5X/////9////////5X+/v3+/v7+/v7+/v7+/v7+//7+/v7+/v7+/v3+//7+/v7+/v7+&#10;/v7//v/+/v7//v/////++v7////+/v////////7+/v7///////7//v7+/v7+/v3+/v7+/v7+/v7+&#10;/v7+//7+/v79/v7+/v7+/v///v7+/v7+/v7+/v7+/v7+/v3//v7+/v7+/v7+uv/+/v3+/v7+/v79&#10;//7+/v3+//7///3+//7+//7+/v/////+//7//v7+//3///7//v7+/v3+//7+/v7//v79/v7+/v7+&#10;/v79/v79/v79/v7+//7+/gjJ9rLf/v+wzuD+//b+ubr/1rq6/v7XuP/6///////////////////+&#10;//////////7////+/////v3//v/+///+/v/+/v7+/v3+/v7//////v////////////////////7+&#10;/v7+//////////////////////7//v7//////////////v7+/v7///7+/v7//v7////9///+////&#10;/v/+//3//v/////+/v/9//7+/////v///v7+/v/9///+//7///7+///9///+///+////////////&#10;////////////////////////////////////////////////////////////////////kv////7+&#10;///+//6a4f7+/v7+/v7+/v7+/v7+/v7+/v7+/v7+/v7+/v7+/f7+/v/+//7//v/+/v////////7+&#10;/v///v///v7+//////7+/v7//////////v7//v7+//7+/v7+/v7+//7//v3+/v7+//7+/v7//v7+&#10;/v7+/v/+/v7+/v79/v7+/v3//v7//v7+/v7+/f7+/f7z3/3+/v7+/v/+//79/v/+//3+//7//v/+&#10;/f/+//7//////v///f/+//7//v/9//7//v7//v7+/v3+//7+/v79/v7+/v7+/v7//v7+/v/+/v7+&#10;//7/AJmNUmOvdLCEYNunY4knE0IoJx4YQCdATDD+///////////+/////////////////////v//&#10;/v/////+//7///////7//f/+//3///////7//v7//////////////////v7+/v7/////////////&#10;///////+//7+/v/////////////////+//7+/////v7+/////v///v/+/////v/+//7+/v7+////&#10;/f/////+/v7///7+//7+/f/+/v79///+/v/+/v///v///v/////////////////////////////+&#10;/////////////////v////////////////////////////////+e/////////////nn//v7+/v7+&#10;/v7+/v7+/v7+/v7+/v/+/v3+//7+/v7+/v7+/v7//f7+/v7+///////+/////v7+/////v7//v//&#10;/v/+/v7///////7////+//7+/v/+/v7//v7//v/+/v///v7//v7+/v7+/v7+/v7+/v7+/v7+/v7+&#10;/v7+//7//v7+//7+/v7+/v7///66//7//v3+/v/+/f/+/f7+//3//v7+/v/+//7+/v///v///f/+&#10;/v7+/v///f/+/v/+/v7+//3+/v/+/v/+/f7+//7+/v7+/v7+/v7+/v/+//3+/v4IQExBMC4mWUIW&#10;HR4TLv////7//////////////////v/////////////////////////+/////v7////+/v///v/+&#10;/v7+/v/9//7+/////v/+///////////////////+/v7+/v//////////////////////////////&#10;///////////+/////v////7+/v///v///v///f/////+//////7+///+//7//f/+///+//7//v//&#10;/f7//v///v/9/////v///////v/////////////+//7/////////////////////////////////&#10;/////////////////////////////////57////////////+d/7+/v7+/v7+/v7+/v7+/v3+/v/+&#10;/v7+/v7+/v/+/v7+/v7+/v/+/v////////////D+///////7////////////////+v///v7///7/&#10;/v7//v7+/v7//v7///7///7////+/f7+/v7+/v7+/v7+/v7///7+/v7+/v79/v7+/v/9//7+/v7+&#10;/v7+/v//e/7+/f7+/v/+/f/+/v3//v3+/v7+//7//v7+//7///7//v3////9//7+//7//v/+/v/+&#10;/f7///7//v3//v7+/v7//v7+/v7+/v3+/v7//v7+//3//v/9/v7+//7+//7//v/////////+////&#10;/v///////////////v////////////////////////7+///////////+//7+/v7///7/////////&#10;/v////////////////////7+/v7+/////v////////////////////7//////////////v///v7/&#10;//7+/v7+/////v3//f/+///////////+//7////+/v3//v7+/v/9/v///f7//v7+/v/+/f7+/v/+&#10;///+///+/v/////////////+/v//////////////////////////////////////////////////&#10;////////////////n////////////tb+/v7+//7+/v7+/v7+/v7+/v7+/v3//v3+/v39//7//v/+&#10;/v7+/v///v/+///+//7//v///v////////////////////7///7+//7+/v/+//7+/v/+/v7+/v7+&#10;/v7+/v7+/v7+//7+/v79/v7+/v7+/v7//v3+/v7+/v7+/v7+/v7+//7+//7+/v7+/wX+/5f+/v7+&#10;/v/+/f7+/v7+/v/+/////v7///7//v7//////v7////+//79//3//v7//v7+//2z/f7//v7+/v7+&#10;/v///v3+/v7//v/9//7//v7//v3+/v7+/v7+//7+///9/v/+//////////7/////////////////&#10;//////////////////////7///7+///////+//7//v/9//7///7////9/////v///v//////////&#10;/////v7+/v///////////////////////////////////////////////v///////v///v/+//7/&#10;//7//v7+//3//v7+//////7///////////////7///3//f/9//////7+/v////7/////////////&#10;//////////////////////////////////////////////////////////////////////////+V&#10;/////v////7/vf7//v79/v7+/v7+/v7+/v7+/v7+/v7+/v79/v7+/v7+//7+/v7+//////7//v7/&#10;/v////OJl//////////++v/////+/v////////////7//v/+/v7//v7+/v///v7//v7+/v7+/v7+&#10;//7//v7+/v7+/f7+/v7+/v7+/v7+/v7+//7+/v7+/v7//v9UHv/+uf7+/v3+/v7+/v/+/v7//v/+&#10;///////+///////+///+/v////7///7///7+/v/+/v/+///+/v///v7+/v7//v7+/v7+/v7///7+&#10;/v7+/v3+/v/+/v///v7+/v/+/v/+/v/+//////////////////////////////7/////////////&#10;/////////////////////v7///7//v/+///////+//7+/v/+//////////////7+/v7+////////&#10;/////////////v///////////////////////f/+//7//v///v////7//////v/+///+/v7/////&#10;/////v/////////////////+//7///7///////////////////////////////7+/////v//////&#10;/////////////////////////////////////////////////////////5L//////v///6GV+P7+&#10;/v7+/v7+/v7+/v7//v7+/v3+/v7+/v7+/v7+/v7+/v7////+//////////////8P/wD+/v7+//7/&#10;/vr//v7////+//7/+v///v/+/v/+/v7//v/+8//+///+///+//7+//7+/v/+/f7+/v7+/v7//v7+&#10;/v79/v7//v7+/v7+/v7+/v7+//7//ij/C//z/v7+/v/+/v79/v7//v79//3+//7+/////v//////&#10;//7+//79///+//7+/v7+/v7+/v7//v/+/v3//f/+/v7+/v7+/v7//v7+/v/9//7//v79/v7+//7/&#10;/f7//v/+/////////////////////////////////////v///////////////////////////v7+&#10;/////////v7///7//////////v/////////////+///+//7+/v7/////////////////////////&#10;//////////////////////7//////v7///7////+///+//7+/f7+///+//7/////+v/+////////&#10;///+/////v/+///////+//////7//v///f///////////////////v////7/////////////////&#10;///////////////////+////////////////////lf////////7/mnX//v7+/v7+/v7+/v7+/v7+&#10;/v7+/v7+/v7+/v7+//7///7+/v////7h/v7///////7/uv7/2v7////////+/////////v7///7/&#10;/////v7++v7//v3//v7//v7+/v7//v7//v7+/v7+//3+/f7//v7+/v7+/v7+/v/9/v7+/v7+/v7+&#10;/v7+/v7+/v7/mf+s/9n+/v7+/v7+/f7+/f7+/v7+/v/+//7//////v7+/v///////v///v/+/v7/&#10;/v///v/+/v7//v7+/f/+/v7//v7+/v7+///+//7//v3//v7+///9///+//7+/f/////+//7+////&#10;/////////////v/////////////+///////////+//////////////7//v///v/////+/v7///7/&#10;//7//v7+/v/////////////+///+/v34///////////////////////////////////////////+&#10;/////v/+/////////v/////+///+/////v7///7///////7+//7///7+//////7///7//v/+////&#10;/v///v///////v///v/+/////////////////////////////////////v//////////////////&#10;//////////////////////+U//////7//v5m/v7//v7+/v/+/v7+/v7+/v7+/v7//v7+/v7+/v7+&#10;/v///v7+//////////////////5ShN+E//////7///////////7///7////+///+/v/+///+///+&#10;/v7//////v7///7//v/+/v7+//7//v7+/v7+/v7//v7+/v7+//7+/v7+/v7//v3+/v7+/wP/cP7+&#10;/ov//v3+/f7+/v7+/v7+/v7+/v/+/v7//v7+/v/+/v7+/v7+/v7//f/+/f7+/v7+///+/v7+/v3+&#10;/v79/v7///7+/v7+/v/+/v3//v/+/v7+//7+/v/+//7//v7//f7/////////////////////////&#10;/////////////////////////////////v7+/v7+//////////////////////////7/////////&#10;/////v///v/+/v7+/////////////////////////////////////////////v////7////+/v//&#10;//7//v7//v/////+//////////7///79///////////+///+//////7+//7//v7+/v//////////&#10;/v/////////+/////////v/+/////////////////////////////////v//////////////////&#10;/////6P/////////97n+//7+/v7+/v7+/v7+/v3+/v7+/f7+/v7+/v7+/v7+/v7+/v7///7////+&#10;//7////+////8/78/4////7//v3+//7+/v7+/v7+/v79/v7+///+//3+/v7//f7+//3+//3//jZA&#10;Y2Njl2DA9rfWoP//99Pm2ub////+/v7+/v7+/v/+/v3+//7///7//////v/+yv/+/v3+/v7+//7+&#10;/v7+/v7+///////+///+//////////////7+/f/+/v/+/v7+/v7+/v7+/v7//v/+/v/9/v/+/v/+&#10;/v/+/v/+/v///v/+/v7//v/9//7/////////////////////////////////////////////////&#10;///////+/////v///////////////////v////7//////v///v////////////////////7+/v7/&#10;//////////////////////////////////////////////7//v////////////////7+//////7/&#10;//7///////7////////////+/v////7//////v7//v7//v////7//v///v/+////////////////&#10;///////////////////+/////////////////v/////////+////////////////z/////////+5&#10;//7///3+/v7+/v3+/v7+/v7+/v3+/v7+/v7+/v7+/v7+/v7+/v7///7///7//v///v7/8P/7rY2F&#10;Uy4VMCcTDwsPDwsNFRUVCwcKCxIIBw8HBwcFDxALBwsSIQsYHjE4LTFm+LH4jN+vromyZ36yRUdI&#10;ZUVFY0ZHRi1CRjEwLh4eFSceKxgVGCsaGyRBHS0YK0Dz+/7+/v3//v7+/v7+//7//v///v///v//&#10;/v////7//////////v/+/v/+//7+/v79//7+/v7+/v/+//7//v7+/v7+/v/9/v7+//7+///+/v//&#10;/v7+//7//v/9/////v7//////////////v////////////////////////////////7/////////&#10;/v////////////////7//////////////v/////////////////+/v7+/v//////////////////&#10;//////////////////////////3///7+///////+/v///v////////7//v7+/v7+/////v7///7+&#10;//////7+/////v////7//v///f///////////v//////////////////////////////////////&#10;///////////////////////////////////////////////P///////+/5f+///9//7+/v7+/f7+&#10;/v7+/v3+/v/+/v7+/v7+/v7//v7+/v/+/f/+//7+///+/////v///v7+///+//7//vr////////+&#10;/////v/+/////v7+/////v////////7//v7///7+/v7+/v/9//7//v/+/v3//v7+/v7+/v3//v7+&#10;/v3+/v7+/v7+/v7//v///v7+9v/g//7+/v7+/v7//f7+/f7+/v/////+///+///+/////////v7/&#10;/f/+/v3////+/v7+/f7+/v7//f/9/v7+/f7+/v7//v/+/v7+//7//v/+//7+//7////+///+/v7/&#10;///////////////////////////////////////////////////+///////////////////////+&#10;/v/////+///////+///////////////////+/f7+////////////////////////////////////&#10;//////7+//79//////////////////7+/v7///////////7///7///7+///////////////+////&#10;/v/+/v////7//v/////+/v////7+///////////////////////////////////////////////+&#10;/v///////////////////////////2H///7//////r3+//7+/v7+/v7+/v7+/v7+/v7+/v79//7+&#10;/v/+//7+/v7+///+///////////+//7+/oz+/v7+/v7//v7+///m///////+//7////////+////&#10;/v7///////7////+/v7+//3+/v7+/v7//v7+/v7+//7//v/+/v79/v79/v7+/v7+/f79/v7+/v3+&#10;/v7+/v7a//7+/v7+//3//v////3///7///7///7+/////v/////////+//7+/f/+/v3//v7+/v7+&#10;/v7+/v7+/v///v7+/v7+//7+/v/+//3+/v/+//7////+//7//v/+//3//////v//////////////&#10;//7////+///+/////v///////////////////////////////////////////////////v/////+&#10;/////////////////v7+/v7////////////////////////////////////////////+//////7/&#10;///////////+///+//////////7//v7///////////7////+///+///+//7////+//7+/////v//&#10;///+/v/+//7+/v/+/v///////////////////////////////////////v7+////////////////&#10;////////////hf/+//////6W/f////7+/v7+/v/+/v7+/v7+/v7+//7+/v7+//7+/v7+/v7///7+&#10;/v/+//////7z/v/9U/7+/v///v7///////b6//////7+/v/////++v7+/v///v3//v7///7//v/+&#10;/v7+//7+//////7+/v7+//7+/v/+/v7+/v7+/v////7+/v7+/v7+/v7+//7+//7+/tr9/v7+/v7+&#10;/v7+/v8w/v72/6T//v7+/v7+///////+/v////7+///+/v7//v39/v79/v7+/v/+/v7//v3+/v7+&#10;/v7+/v7//v/+//7+///9//7+//7+/////v////7//v///////v////////////////7/////////&#10;///////////////////////////+//////////////7///7///////7/////////////////////&#10;/v7+/v/////////////////////////////////////////////////////////////////////+&#10;//7///7////+//7//////////////////v/////+//7///////////////////////////7+//7+&#10;//7////////////////////////////////////+//////////////////////////////9n////&#10;///+/9b+/v7//v7+/v7+/v7+/v7+/v7+/v7+//7+/v7+/v7+/v7+/v/+//7///7+//7///////5B&#10;///////////////////+VEb//lT+Cv7/+qxC/v7////+/v///v/////+/v7+/tpDC//+Unce//7+&#10;/v7+//7+//7+/v7+/v7//0z/+v+YLv/+kvr//f7+/f7+/v7+3/7/9v/+/v7+/v7/AP8d/v/+///+&#10;/v7////+//7////////////+/v/+/v3//v7+/v/+/v7+/v79//7//v7+/v////7+/v7//v7+//7/&#10;/v3////////+/v/////////////+/v////3////+/////////////////////////////v//////&#10;/////////////////////////////v/////////////////////////////+/v7/////////////&#10;/////////////////////////////////v////////7//v////7////+///////+////////////&#10;/v////7+/////v////////7+/////////v///v////7////+///////+/v7/////////////////&#10;//////////////////////7//////////////////////////////8D////////+nv7+/v/+/v79&#10;/v7+/v7+//7+/v7+/v7+/v7+/v7+/v7+/v7///7+/v////7//v7///7//i3//////v/6///////7&#10;//5ME97+hf8+/v/f/1T+/////v/+/v/+/v/+/v7+/v7+2v8e//+5/wX///7///3+/v7//v/+/v7/&#10;////8/7+/v0S/rn/p/7+/v7//v7+/v7z//76/v7//v3+/S0ABRL+J/7+/v7+//7//k1C////////&#10;///9//7+/v7+/v3+/f7+/v79//7+/f7+/v7+/v7//v////7+//7//f/+/v7//v/+/v/+//7+/v//&#10;//7+//////7////////+//////////////////////////////////////7//////////v7/////&#10;///////+//////////////////////////////////7+/v//////////////////////////////&#10;//////////////////7+/////////v7////+///9///////////+/v////7///7/////////////&#10;///+/v/+//7//v7//f/+///////////+///+//7+/////////v////////7+/v//////////////&#10;////////////////////////////////////Q/6t/////v6b///+//79/v7+/v7+/v7+/v7+/v7+&#10;/v7+/v/9/v79/v7///7//v7//v////7+/////v/+GP/////6/vP///7//v7/2v7/Qrod/vkWLTH/&#10;TP7/4bmn/v///v///////rn2cv+a/kJDQP79CP7/U4z+/v3+//7//v/fsB4d///+EmP//igdsf/+&#10;/rl+/v3+/v7+/8///rb9/v7//v7/E////f///0b+A////f8w/w////////7//v7//f7+/v7//v7+&#10;/f7+/v7+/f7+//7+/v7+///+/v7////+//7//v/+//7+/f/+//7//v///v7///7/////////////&#10;/////////////v/////////////////////////////////////+/v////7///////7/////////&#10;/////////////////////////v7+////////////////////////////////////////////////&#10;//7//////////v/+/v7+//7//v////////////7///////7//v////////7////+//////7/////&#10;/v/+///+//7////+///+//+Z//z+o////v7/////////////////////////////////////////&#10;//////////////////9a/P////7//pX+/v7////+/v7+/v7+/f7+/v7+/v7+/v7+/v7+/v7+/v3+&#10;///+/v7///3+//7//v////4e///+////9v/////+Lf7+8/9WTf7+/vOt89sL/y7+A/7//v7+////&#10;/v7+/v8e/0H///Pf/v8A///32yv//v7//////n7a/x6N/v72///+/rL9/v9x/v7+/v7+/v7+x//+&#10;2f/+/v7+/iH///7+Av/8hP8I//////fhRf/+///+/////////v7//v7+/v7+/v79/v3+/v7+/v7/&#10;/v7+/v7+/v7+//7//v7//v7///7//v7//v7+/v/////+/v////////////7/////////////////&#10;////////////////////////////////////////////////////////////////////////////&#10;///////+/v7////////////////////////////////////////////+//7///7///7+/v////7+&#10;///+///////+/////////v/+/////v7///7//v////////////7///3+/v/+///////+//////7/&#10;/////i7aVMMT8P/////////////////+//////////////////////////////7/////////////&#10;/yb9///+/v74+P/+///+/v7+/v7//v7+/v7+/v7+/v7+/v/+/v7+/v7+/v7//v////7///7/////&#10;///+/h3///////7//////VL+E0Hf/v7+//7+///+//61+P7+/v3//v/+/v1+GP9a/+Gy/v7+/v7/&#10;/v9wTf4Fcf7//v/+/vPf/kH+//7//v7//v/+/f7+uf//C/7+/v/+/v7z//7+tv3+/vNHVNr//v74&#10;+v3/Ff7ftf//CxUu//9U//////7+/v7+/v79/v7+/v7+/v///v///v3+/v/+/v7//v///v7+/v7+&#10;/v79/v/+//7//v7//v/+//7//v7///7+/v///v7////+////////////////////////////////&#10;//////////////////////////////////////////////////////////////////7+//7/////&#10;/////////////////////////////////////v7////////////+//////7///7////+/v///v/+&#10;/v////////7///7+/v/+///+/////v////7//v///f/+//7+///+/v////////91b2CN8///////&#10;//7+/v////7///////7///////////7/////////////////////////////Qf/////+/nX+///+&#10;//7+/v7+/v79/v7+/v7+/v7+/v7+/v7+/v7+/v7+/v/+///+/////v////7////+Gv7//v////7/&#10;/v/+Hv/+//7/////JDxBtf/+///+GP6N2oj+/v7+gv//Bf///v/+CxYSA//+/v/+/x7//tr+/v5x&#10;Lv5TU//+/v7+dS2kAP/+/v3//sEn/7l1/f7+/rv//v6a/v7+/v3+/v///v/+/y7+//7////////+&#10;//////7+/f79/v7+/////v//8P///v/+///+/v7+/v7+//3//v7//v7//v7+/v////7+/v7+/v7+&#10;/f7+/f7+//7////////+///+////////////////////////////////////////////////////&#10;/////////////////////////////////////////////////v7/////////////////////////&#10;//////////////////////7+/v////////////7////+//7///7+//7+//////////7/////////&#10;/v////7+/v/+///+//7+/v3///7//v/+/v////7+/////tv/2fb+/v7///////////////////7/&#10;//////////7///////////////////////////////84///////9d/79//7//v7+/v7+//7+/v7+&#10;/v7+/v7+/v7//v7+/f7+///+/v/+/v////7+/v7///////4W/v///////v/+/v7//v/+/v/+/v8F&#10;A0cI/v/+/v//Vrb+///+//7/9/9N//////4FC4Qm///9/v7+PpCbx3D9//4N/7X4/v7+/v7HE/4A&#10;//3+/v7+/ppS//Pg/v7/xv/+87r+//7+/v7+/v7+sf/+3//+/v7//v///////////v/+/f/+/v/+&#10;/v/+/v///v/+/v3+/v7+//79/v7+//7+//7+/v7+/v7+/v7+/v79/v3+/v7+/v7+/v7//v7+/v/+&#10;//7//v7+///////+////////////////////////////////////////////////////////////&#10;///////////////////////////////+/v//////////////////////////////////////////&#10;//7//v7//////////////v////7///////7///////7////+///+/////////////v7//v///f/+&#10;/v/+//7+//7////9/////v7//v////////3//////v/+//////////7///7+//7///7////+////&#10;/////////////////////////2f////+//5m/v7+/v7+/v7+/v7+/v79/v7+/v7+/v7+/v3+/v7+&#10;/f79/////v////7+/v////7//////R7//////////guZdRL+//7+/ff//woI/gv///7+//7+/y4T&#10;/uFyU/8IhP///v/9/wgCC//+/v/+/v7+/v//C/7/8/8e//7//v7+/f5UQ//+/v7+/v/+//7+GP7+&#10;/v6f//7/+v7+/v7+/v/+/v/aMN/+/v/+//7//v7+/v7//////v/+//7+/v7+/v7+/v7+/v7+/v7+&#10;//7//v7//v7+/v7+//7//v/+/v/+//3//v/9///+///+//7+/f7+/v/+//7///////7/////////&#10;///////+//////////7/////////////////////////////////////////////////////////&#10;/////////////v7+/////////////////////////////////////////////v////7////+//7/&#10;/v/////////////+///+/////v///////v/+//7+///+/////////pvf2ubasLra2/Df2vC/8+Hz&#10;8+bfmL3SBQgIBwUICwgPCAcICxISCwoKCAcHCBIYCgcVDw0LDQoNCwUH////////////////////&#10;////////fP///////nT+//7+/v/+/v7+/v7+/v7+/v7+/v7//v7+/v7+/f7+/v/+//7///7+//7/&#10;//7///7//v/+Hv7///////7+A/6ZcP////79////CgdBAP////7+///+Qf7+UpiMU3z+///+/v7+&#10;CADCrf/+/v7+/v79/1KNX/r2/rL//v/+/v/+/2r//v7+/v7+//79/5Qt//7+/qf//v7w/v79/v7+&#10;/v7+/v7+//7//v/+/v/////////////+/v7//v/+/v3+/v7+/v7+//7+/v7+/v///v7+/v7+/v7+&#10;//7///7+//7+//7//v///v7//v/+//7+//7+/v/+/v////////7+/////v////////////7/////&#10;/v////////7//v///////////////////////////////////////////////////////////f7/&#10;/////////////////////////////////////////v////7////////////+///////+/v/+///+&#10;///+//////////7//////v////////////7+C2ADAgcVCggNCAoIBwcLBwgNCwgFBQgHDQcHDQ0L&#10;EhISCxIdGBYLGycQGBMLCw0LChgYQC0uLUAVGBL//////////////v////////////8y/////v/2&#10;lv7+/v7//f/+/v7+/v7+/v7+/v7+/vb//v3+/v7+/v7//fDz5vr////+/v///v7+/f7WlY0r+v7/&#10;+////v7+Fv/+/v///////t+l9n76/////////v8NtbkmCP/+/v7//v7+/v///t+t/v7+//7+/v4H&#10;tv7+Loz//v7//v///v5MGFz+/v7+/vr+/v7+Qv7+/v7+m/7++vD+/v/+/v7+/f7+/v7+/v/+/v/+&#10;//7+//7////+/v7+//7+/v7+/v7+/v7+/v7//v7+/f/+/v3+//7//v7+/v3+//7//v/+/v/+/v7+&#10;/v///v3+/v/+/v7+/v7+/v7//f7//v7//v/+/v////////3//////////v7+///+///+////////&#10;///////+///////////////////////////////////////////////+/v7/////////////////&#10;///////////////////////+/v/////9//7///7+///+/v7//lb/Avb////+///////+/v///v//&#10;/v7////+//7//////v8QB/7zr35FY2Npe018fH58RmSBRkZGLv////7//////////////v///v//&#10;//////7///////////8gEv///////////////////v///////0z//v///pV1/v7+///+/v7+/v7+&#10;/v7+/v3+/v5G/i3+/v7+//Pfuf////7+//+em/7+//7//v91b/3+/yj//v/+/v/+pPND/v7+//7+&#10;///+/v/////////+/v/////+/gf+B/f+/vr///7+/v7+/v/+/v79///+/v9D/4RuVlf9///+/v3+&#10;/v7+/v7+/v7+/v7+/v7+Zah3//7g/v/+//4oJwP///3+/v/+//7+/////v7+///////+///+/v7+&#10;//7///7+/v79/v7+/v7+/v7+/v/+/v/+/v3+/v/+/v/+///+/v7//v7+/v////7///7+//3h/vz/&#10;/v7+pP7+/////v7///7////////+//7+/////v/+/////v/+/v/+/v//////////////////////&#10;//////////////////////////////////////7+/v//////////////////////////////////&#10;///////////////+//7/////////////wP4g/v7//v////7+//7///7////////////+/////v7+&#10;/hgF//7//v///////v///v7////+/v////////7///////////7////+///////+//7/////////&#10;kSAe//////////////7/////////////PP////7/lnX//v/+//7+/v7+//3+/v7+/v7+/652Q/7+&#10;/v//mdr+//7e+P///t9f3/3///6surX+/v/+Lv////////5RchD+//7+///+///+//7//////v7+&#10;//7+/v5jVPdA/v/++v7//v7//v7+/v/+/v/+rP7+/v//J0EutP7///7+/v7+/v7+/v79/v7+/v7/&#10;/v7///+w/5v///7//wD/A/7+/v7+/v7//f7+/v7+/v///v///////v/+/v/+/v7+/v7+/v7+/v7/&#10;/v7+/v/+/f7+/v/+/v79/v3+//7//v7+/v/+/v/+/v/+/v/+/v/ehC5UQS1CQ1JAKyjH/v3+/v7/&#10;//////7//v7+/v/+/v7+/v3+//7+/v7+/v3+//7/////////////////////////////////////&#10;///////////////////+/v7+/v////////////////////7////////+//////7+/v/9//7//v//&#10;/////f/////9/////7n///7+//7//////////////v7+//7//v/9/v///v//Ewf//f4eYQP//v//&#10;/v////7+//7//v7+//79//7//v/////+/v7+/f///f7////+///9//////91Fjz/////////////&#10;/v////////////92/v///v+Vl//+//7+/v79/v7+/v7+/f/+/v/+jf5K///+0v7+/f6n/v3+yHT9&#10;////pLr1//7+//////4u/v/////+KJv+/v7//////v/6/v7////+//7+/v7+/v7/ENr//v7+/v/+&#10;//7+/v7+/v7+/f/9//3+/vr+/wX+//79//7//v7+/v7+/v7+/v7+/v3//v7+/v4QCP/+if///eH+&#10;/wX+//7+//79/v7+/v/+/v7//v/+/v/+/v7//f3+/f7+///+/v7+/v7+/v7/9v7+//7//v7//v7+&#10;//7+/v7+/v3+//7+/v/+/v/+/v/9l1aN97L22omesLjz/9+o/9VvQTD+/v///v///////v7//v7/&#10;/v/+/v3+//7+/v7+/v/+/v7//////v/+/v/////////////////////////+/v//////////////&#10;//79/v7+/////////////////////////////////////////v/+///////6u/zW0vz4/tv89/7/&#10;///+//7+/x0SB/////7////////+//7//v///v3//v4HA///Ubn///7//v/+/v////3//////v7/&#10;//////7////+4P7//v////7//v////7///7+//7//4ghWf///////////////////////////2f+&#10;/v7//n6X/v/+/v79//7+/f7+/v7+/v////8+/1T//nX//v7+8P/9//3+Hj74//7+/v/+/v/+/v/+&#10;/kH////+/v79CEPw/v7//v/////+//P/29v+//7//v9w/v7hQtr////9/v7+/v/+/v/+/v7+/v7+&#10;/v7//f7//x6r/v7+/v7+//7+/v79/v7+/v7+/v////7/gf///v6n//7///9Z/gD//v7+/v7+/v7+&#10;//7+/v7//////v///////v7//f7+/v7+/f7//v7+/v7//v7///7+/v7+/v7//v3+/v///v7//v/9&#10;/v7//f///YF3///2pHT//vD///q1md/+KFT4gUH////+/////v7+/////////////////v///v/+&#10;//7+/v/////+///+/////////v7+//////7///////////////////////////7+//7/////////&#10;///////////////////////////////+///+///+/+b+2taAl0hjSEcwUy0uLicnJxgSSyQF/v7/&#10;/v7+//////////7+//7+/v7+/xMH//9j/f///v7///////7///7///7+///+//////7+//////7/&#10;/v7///3//v7////+//7/////jSBT////////////////////////////a/gHYxUekar///7+//7/&#10;4f/m/9b///6J/v////9x///9/v7+/f5z/v7+////m/7/CAUS/v/////w+v/9Ltv2/v/+///+/v7+&#10;/v/+//////rw/vtUD//+/v7//ghU/v7//wL9///9/v///v7+/v7+//7+/v7+/v7+///22mOt/v7+&#10;//79/v7+/v7z/f7+/v7+/v7/Df7+jaT//rn//v7w/wh3///+/v7+/v79/v7//v7+/v7+/v7+//7/&#10;//7+/v3+//7+/v7+/v7+/v79/v7///79/v7+/v7+//7+/v7+/v7+/f79//79///+QUL+3/6y+mT/&#10;pJuMjXybuZmmYU3/8//6jH5CU/////7//v7+/v////////7+///////////+/v7+///+//7///7+&#10;/////////////////////////////////////////////v7//v//////////////////////////&#10;/////////////////v7//f//a8EmnIxCUTAgHhMIEwUHCBIFAwL/ewr//v/////////+//7+9P3+&#10;//7+/v7+BQf/9v/whP/+//7//v7+/v/+///+/////////////v/9///+///9//7///7+/////v//&#10;//7///9AElr+//////////////////////////8n/uECl/d1lf7+/v7//l8uLUAdEjFBMP7+/v7+&#10;/v7//v7//v7+/qT+/vrm///9/v9eBcD+//7///////9S/v/w2v///uD6//7+/v7/////+lP+4XkL&#10;//7///5WAAf+/v+wBf///v7+/v7+/v7/4P7+/v7+/v7+UhYKC/7//lT///7//v7+/v7+/uz/1/7+&#10;/v3+//8Fmf///3T/uf/+/vP+/////v7+/v3+//7+/v/+/v7+/////v////7//v7+/v/+/v7+/v7+&#10;/v7+/v79/v/+/f7///7+/v7+/v/+/v7+//7//v7+/v7+/mH2/t/fYP//lfPXud+039uouf//vblS&#10;5mP+r/SaFf/////+/f/////////////////////////+/v7///7//////////v7/////////////&#10;/////////////////////////v/+/v/////////////+/////////////////////////////v//&#10;//////9SVDH///////////////////////9UEv/+//////7//v7+//7+/v///v/+//4wHmeSOIT/&#10;/v7///7//v/9///+//////7//////v///v7+/v7//v7//v/+//7+//3//v///////yQWq///////&#10;/////////////////////xj+IMAFv1l0///9///+/v7+/v79/v//Ev7+/v7+vf/+/v7+/v/+QP7+&#10;/v7+/tpUA/xApv////7//////1n////+/v0S/v7+//7//v7///r/sgcKAyD//v7//v7+//4Y/v/+&#10;/v/+/v7+//7+/v/+YwgD/v7+/v7+//7/C1P3/v7+//7+/v7+/v7+/gf/9AP+/v7+/wr//qSZQP+E&#10;//7+m/7+/v7+/v7+/v7+/v7//v///v7+///9/////v///v7+/v/+/v7+/v7+/v7+/v7+/v/+/v7+&#10;/f7//mP+/v7//v7+/v7+/v7+/0L+//7++v7/tfr+/42w3/7///6trf74mf+J+ToeiRL+s/7///7+&#10;/v7////////////+///+//////7+/v79//7///7+////////////////////////////////////&#10;//////////7+/v///v///v/////////////////////////////////////+//7//zFdPf7/////&#10;//////////////7//9oL//////////7//v/+//7+/v/+/v9+/////goH/v7+/v/+/////v7/////&#10;//7/Qf6B/sb//sn+urb//v8S/xL//////////v7///7///3/Vgrf////////////////////////&#10;///+HmAL8wNRPHT//v/+///+/v7+/v/+//3+//+bmf/+/yhjK2D+/v+5//74/v3/If7+//7/////&#10;/////v7/hP///v///kwCAxX+/v7+//////r/+v/+/////v7+/v/+/xICGAL//////v/+/v3//v8D&#10;///+/v7+/v7//v50/v5h/v7+/v7+/v7+/v6o/9r//f////7+/v8n///+/t///vqV/v7//v7+/v7+&#10;/v7+//7//v7+/v/+///+///+/v/+/f7+/v7+/v7+/v7+/f7+/v7+/v7+/v/+/v7+/v7//v7+/v7+&#10;/v///bIu+P6Q8/+w/v/+//r//v//Z2NTwNq1fv9yHv5P/qArspqgbwv///7////+////////////&#10;/////////v/9///+/////v/////////////////////////////////////////////+/v7+////&#10;//////////////////////////////////////////////7+QUZA///+////////////////////&#10;9RP//v///v7//v/+//3+/f7///7+m8f+//7//wD//v7+/v7+////86RT+v7+//6y/v/+2v////+t&#10;//8n///+Df/+/v/+///+/v3+/v7///9LD/b///////////////////////////8x/v7+//9lZP//&#10;/v///v7+/v7+/v7+//3+/v//VP+t////LQX+/f5B///+/0al/////pi5nrrS//7+/v+F//7////+&#10;/v7+B/7+//7//v////7///7+///+/////v79/0L/fP/+//7//v7+/v7/lQiD/v/+/v7+/v7+/pcH&#10;CwjC/v7//v79/v/+/iYFB/7+/v7+/v7+/nWs/v7+m//+/XX+/v7//v7+/v7+/v/9///+///+////&#10;///+/////v7+/v7+/v39/v/+//7+/v7//v7+/v/+/v7//v7//v7///////7+/v79MfD+rf/+7/7/&#10;/fP+/rDf/v7+/v79/5r+tT3+KP5W/zQS/v7zdf///v/+//7///////7////+///////+/v7//v7/&#10;/v////7///7//v////////////////////////////////////7+/v7+////////////////////&#10;//////////////////////7//v////8YRVv//v/+//7//////////////v//CP////3+/v///v//&#10;/v7//v7//v6M/f7+/v7/A/7//v7+/f/++4H+//7w//P+8/7+9rn/3///iP/+/v/f/v8A1f/+///+&#10;///+///9//7+/0gNqP/////+/v///////////////////yD/+P///2SR///+/////f7+/v7//v7+&#10;/v7+//5j/8n+/v7+//5C/f//Hk1T///8/gj+/v7//f7bAwj+/qP//v////7//vON/vb/////////&#10;///////////+//7//gNA/tb+/vr//v7//v/+/f4n/9r+/v/+/v7+/v7//ku0/y7+/v/+/v/+/v5j&#10;/9sF/////v/+/v7w/v///v99//7+Vv3+/v7+/f7+/v7//f7+///+/v/+/v/////////+/v7+/v79&#10;/v79/v/9/v7+/v/+/v///v7+/v/+/v////////7+/v7+pi6N2t/+/bn23v/5+v7+/v7f9///jPCt&#10;hC7+Kz2XR37/HUD///4t4Sb+/v7//v7//v7+/v////7+///+//7+/v7///7+/////v7/////////&#10;/////////////////////////////////v7+/v7////////+/////////////v/////+/v//////&#10;//////////7//xoetf7///////////7+//////////8F//7//v7//v3//v7//o7+/v/9/rL4/if/&#10;/f9TAv/+/si1//7+/////v/++v+1/v///v6E/v9u//7+/f/+/////v7//v7//v///v//////awvb&#10;/v//////////////////////////If/3////bJL///////7+/v7+/v7+/v7+//7+/kP//h65/v7+&#10;/v4I/v7+/v76/i4C/f/3////8/7+5gdC1v76//7/////CP7+///+9f///////v7/+P77/v7//v/+&#10;Cv4A//+Z///+/v///v7+wAX+//7//v///v7+ugv+NNaB//7//v/+/v7+/v8Kdf/+/v7+/v7+/wcH&#10;tVP//lP//v56/v7///3+/v3+/v3+/v7+//7//////////f///v/+/v/+/v/+/f7+/v/+/v7+/v7+&#10;///9/v/+/v//+P/+//7+/v7+/v8n3vr68P////7/3v72//622v7+5trm/v+z/t9S1m7+eAX/cC5C&#10;Lv5///7+//7//////////v/+/////v///v7+///+/////v7+/v//////////////////////////&#10;/////////////////v7+/v/////////////////////+///////////////////////+/v//Kx6B&#10;/v/////+/////////////////wX//v/+/v7+///+//4IKP7+//7h//4DC/T+/uES/v+t/v//p/6t&#10;/fj//v3+9v9AK//+//7//v/////+/v/////+//7+///9//7//////v8VB7n/////////////////&#10;//////////85///2//+Xkf////7+/v/+//3+/v7//v7+/v/+/3Un/v7+/v/+/v///y0PFVT////6&#10;/////v///////v+5///+/////ygeQQP9+v7/9v/6//7///////7+/////f//CP72/gu1/v/+/v3/&#10;/if//v/+/v7+//7+/v6Y//7///7/9v7//v7+//7+/v7+/v/+/v7+/v4Q//7+/v7+tf7+to39/v7+&#10;/v7+/v7+/v3+//////7//////v3///7//v3//v79/v7+/v7+/v79/v/+/v/+//79/v7///7//v7+&#10;//3+/v7/VNr/9f3/3/7///7//v//mf7/4NqZ3/ZNLf5j+C05UzkYFvgejbpX/4j/Df7+/v/+////&#10;///+/v7+/v/+///+/v7//v7//f7//v7//v7//v7////////////////////////////////////+&#10;/v7//////////////////////////////////////////////v////8nJrb////+/f//////////&#10;///+//7/AP///v/+//79/v7+/wBK/v/+EjAeIBgtBf///QJB8/+Z/fb///66dBMDCiceCAUHAAMn&#10;Hv////7///7/Qv////7+//7+//7//v/+/////zEI+v///////////////////////////1n///f/&#10;/5V1//j4/v/+/v7+/v7+/v/+//7+/f7+/v7+/v7+/v7+/v7+//////3//f/6/v/6///+/v/a0vn+&#10;//////7///7+Etr+/vr///P6//7///r+//////8CFf7/jP4y///+/f7+/v7//v7//v7+//3+/v7/&#10;//4Y/f/+CDD/U//9//7+/v/+//7+/f7+/v////4Im/7+/v+C///Z/v7+/f7+/v7+/v7+//7+///+&#10;//////7///3///3+/v7///7//v7//v7//v7+/v7+//7+/////v7+/v7+/v7+/v///4H+tdr+/uyY&#10;/v7f//7+//7+/v79/v77/v/3/uBB/xX+LVNWrf3/uVT+rf8tpP7+///+//7+/v7////+///+//7+&#10;/v///v7///7///7///7///////////////////////////////////////7+/v///v//////////&#10;//////////7//////////////////////////h0mtP////7+/v///////////////v8C//7+//7+&#10;/v7+/v/+//7/Y98SQbn+GycY2v//AgD+/v+bJggLBQMHHlT32vP+/v///3sIJ/7+///9//4n//3/&#10;//3//v///v///v//////LQf6////////////////////////////VP////7/l2b/+P/+//7+/v7+&#10;/v7+/v7+/v7+/v7+/f7+/v7+/v7//v/+//7+///+/v////7////6/v/S1v/////////+//+t/nf+&#10;//r//vr+//7+/v7///7+/vD+LUH+J/79C43+/v7+///4/v7+/v7+/v7+/gj+//7+/f7+/v9T///9&#10;//7//f7+/f7+/v/+/oET/3K5/f7+/5v//rn+/v7+/v7+/v7+/v7+/9+Z/v//UvD////+//////7+&#10;//7+/v7+//7+/v79/v79/v7+/v7+/v/+/v7+///+/v7+/v7wdbb+/v/+/v7///79m/7//v7+/v7/&#10;2bTwcndjUv8u/ln/oDRUVMKg/xtvLZUn///9/////v/////////+/////v/9/////////v/+/v/+&#10;/v///////////////////////////////////////v7+///+////////////////////////////&#10;//////////////////7/Hhv//////////////////////////wj//v///v/+/v7//v9MUncIMFQt&#10;l1JjQBLf//8CAP7/EgcIAgdB9v7+8//+//////////8P/v7+/f/+Rt///v/////+//7+/v/////+&#10;//8mC/j///////////////////////////9n///3///3Z////////v7+/v7//v7//v7+/v7+/v7+&#10;/v7+/v7+/v7///7//////v//+v/+//r+///+/9b////+///59///tP4H//34/////6z///76/v//&#10;/v6zA/7+/vv+///+U/f9/////v7+/v7+/v7+/v4e/v4CSP79/v7+if7+Ev7+/v7+/v7+/v/+/v//&#10;+v/5tf7+/v7/U///df/+/v/+/v/+/f//7P7///+N//7/Qf+jUv///v/+/v7+/v/+/v3+/v7+/v7+&#10;/v7+/v7+/v7+/v7+/////v7+/v7+/1T+2/7/8/////fg//r/////9v/69P/+//7/3/6w4VPaLeZa&#10;E7FQ//7+C/4NyVIe///+///+/v7//v/+/v7+/v/+/v7+/v/+/v7+/v7+/////v7/////////////&#10;///+//////7//v/////////+/v7+/v//////////////////////////////////////////////&#10;//89Jv7///////////////////7///7/CP/+//7+//7//v7/Q8eMJ0z/Qf5PC98YU4n//wIDYQUN&#10;tf///v/+/v7+/v////7+///+/+Wn//7///8D/v////////7////+//7///7//x0L////////////&#10;/////////////////1j///b49/9n///////+//7//v7///7//v7+/v7+/v7+/f7+/v////7/////&#10;////+v/5///+/vr////+yf7//v/////5///+Axb/U//+//7/9/j///3//v4DLf9CV/7+///+/v+l&#10;/qP//v/+/v79/v7+/v/+/hj+/f/4/v///v/2/hD/Fv/+/v7+/f/+/v7//v4V/f7+//3+/v6M//2Z&#10;//7+/v/+//3+//NB/v/+/yf//v9w/5r+hf/+/v7+//3//v79/v3//f7+//7+/v7+/f7+//7//v/+&#10;/v///f7+//3/jVP/2v/e/v7+//n+8///8/76/v/z+v6Zpo11jVKy/vO9Qt2TOq0IHVo+MGN2icn/&#10;///+/////////v///v/+//3+/v7+/v/9/f7///3+//7////+//7//////////////v7//v///v//&#10;//////7+/v7+/////////////////////////////////////////v/+//7//0Eu/v7/////////&#10;//7//////////v8K//7+/v7+/v7+/ydzd4nf1v7/dP7/R7UYb///BwUnlj3///7+//79/v7+/v/+&#10;///+/v7/Uv7///7//wf+/v///v7//v/////+////////IAf7////////////////////////////&#10;Zvv3///+/1/+///+///+/v7+//7///7+/v7+/v7+/v7+/v7+//7+//////7+8//+/vr///7////+&#10;/v22/v///v///v///v7+/1Kl/kP/p//z/v///i7/uf/+jEH+/v7+/v/+tqYH/nX//v/+/v/+/v4L&#10;u1b///7+/v7+/v7+/v/z/v/f/3AAQv/+Urr/m/5T/2+2/v/+/v7+/5r//vv+/v7+/f7+//7/TP5S&#10;Y/3//v/+/7Ym//8w/t////7+//7//v7+//3+/v/+/v7+/v7+//7+/v7+/v3+//7//v79//aN9tv+&#10;q/7///7/9q3+39/+/v/////+//7+9pn9Y/4nY7Y+TxK6uR5v/0JyGHhSgYn//v/+//7//v///v//&#10;/v/+/v7+/v/+//7+//7+///+///+///+/////////v/+///+/v///v/+/////////v7+/v//////&#10;/////////////////////////////////////v//////PUD///////7////+///////////+/hj/&#10;/v/+/v/////fCyj////eJOD/ZP//Hpsn2v8aFXUSQ1O2waL+///////+//7//v////P///7///4H&#10;/v/+///+/////////v/9///+//8QDf///v////////////////////////5k+v////7/Zv/+////&#10;/v7+/v/+/v7+/v7+/v7+/v7+/v7+/v3+/v7+////+v//3//6///6//r//////rn+/f7//v7//v//&#10;/////y1C/nf//mN3/lII/vr/Hv/+///+/v/+//79///+//8ghf7zErKt/xL///qM//7+/v7+/v7+&#10;/v79/4T/Bf+1////lf/+//7//v/+/v7+/v7/df/+//7+/v7+//7hEP/+//79//7+/v///v//9u//&#10;/xP+/v7+//7//v7+//7//v7+/v7+/v7+//7//v/+/v7f/v/++v65bv//rNrw9/76+t67+fr++v/+&#10;/f7+///9/v/+2f72df/zUFkjEpVIlfxT9z76iFY9X/7+///+//7///7//f/9/v///v/+/v7+//7+&#10;//7///7////+//7//f////////7//v7+/v////////////7+/v7/////////////////////////&#10;//////////////////7///////8tQf7///7//////////////////v7/Qf////7JdoSJDSj//4Re&#10;uVT//v/+Qv/9nF3//yEKQBIIEyf+/t91WppSsP/////9//8g5v//////Cwf////+///9//7/////&#10;/v///v///ggL/////////v///////////////////27///////+U//////////7+/v7///7+/v7+&#10;/v7+/v7+/v7+/v/+/v/////////6/v7///////7////+lv7+///+/v/+///+///+9f/+2v91/o/+&#10;cx7+ckX3/v7+/v3+/v7+/v/+/f79Uv/+/rou/pv/E//9//7//v79/v7+/v7//v7/mgr//3L/Hf/+&#10;/zD//v///v7+/v7//v+M/vP+/v/+/v7+8P6xmR7//v///gj+Mf///v/+Vvr/CP/+/v7///7+/v/+&#10;/v3+/v3+/v79/v/+/v////7+/v/+/v7+/rbep7ay/+v////a//rz8/3/+v7+//7/8/bZ/9v38/9S&#10;if8tbvM+LYkPNP973xhxGGPJcP/+///+//7//v/+///+//79/v7+//7+/v7+/v///v7//v////3/&#10;/////////v////7////+/////////v7+/v//////////////////////////////////////////&#10;/////v///1Ak/v/+/////////////////////v/9/9+2uKJymz6w/8b//3X/mf/2/v/62vr+C9r/&#10;Hg0jDR6IAv/+/v/+tWZjgXX/uf///6///////UIS3//////+/v///v7//v////////7/CAf//v//&#10;///+////////////////////fPz///3+//+V//f//////v/+/v7+/v7+/v7+/v7+/v3+/v7+///+&#10;//7///7///7///r++vb////+9v65/v////7+///+/v7///7///7+Udr+9idx/v7+/v7//v7+/v7+&#10;/v7+/v7+/lb//v6W2v/+/nT//v7+/v7+/v7+/v7+/v7+/v/////+/vb+/v36+/3+/f7+/v7+//7+&#10;/3b/yf/+/v7+/v/+Uf3+/v7+/v7/A/8D/v///v7+/1L//////v7//v7+/v7+/v7+/v79/v7+/v7+&#10;/v7+/v/+/v7+//7+Y6j+md/2tf/a/vzf8P/+//X///7+/vf//v7/tvr+rai5gf4gIw3hRZf/Cv8F&#10;iSaXjCsx/v/+/v7//v///f79/v79/v7+//7+/f7+//7+//7+//7//v7+//////7///7+/v7//v/+&#10;/v7////////+/v7+/////////////////////////////////////////////////v/+nj3/////&#10;/////////////////v3//5n+/v/+/v/+rkd13wj+VP+Z/1T//f5h//+l/v8eApodHRhN/v/+/v/+&#10;/v7+/Uj+Joj+///+//8HBf/+/////////f/+//7//////v/+//8HAvj//v/////+////////////&#10;//////+e/Pz4///3/pb//////v///v/+/v/+/v7+/v7+/v7+/v7+/v7///7///3/////+v7//vb6&#10;9v/6///6/sn+/v/+/v/+/////v7///////7+/v799v/9/v7+/v/+/f7+/v7+//3//v3///7+/1L/&#10;/v7/9/3+/v7+/v7+/f7+/f7+//7+/v7+/f7+///+/v///v/+//3+/v7+/v7+fv53/////v3+3//a&#10;Kv/+/v/9/v8H/wP///7+//7/mf//32P//v7//v7+/v7+/v7+//7+/v7+/v7//f79//7//v7+/v92&#10;uoz+jP+Z/v//3/7//v7+9v/+/v/+9v/+3t/29v//Kv+bLv78Sur+B2/ArWuMwj5BUpX+/v7//f//&#10;/v7///7+/v7+/v7+/v7+//7+/v/+/v/+//////7///7//v///v/+//7+//////////////7+/v7/&#10;///////////////////////////////////////////+//////+QLv7///7/////////////////&#10;/n5Svv/a/t/+2t+IfB7/Df5x/5H//rr+//6J/on+/yEC/ysSEnQSUidwdff+//////9w/v7//v//&#10;aQWo/////v/+//////7+//7////+/////wUD/v7+//////7///7//////////////qD3////9//+&#10;Z/////7//v7////+/v7+/v7+/v7+/v7+/v7//v7+/v7+///////6//7///////7//v/+tf7+//7/&#10;//7+/v/+//7++v7//////v/+/v7+//7///7+/v7+/v7+/v/+/v7+/v7+/v3+/v7+/v7+/v7//v7+&#10;/v7+/v79/v7+/v7//v7+/v7//v7//v79//3+/v/+/f+I5oz+//79/z7/QkL///7//////TD+taT9&#10;/////v//2v//Hv///f7+/v/+///+//7+/v7+/v7+/v7+/v/+//////7+mbn2tZn/l/////364Pj6&#10;rf///v7+/v7++v/+/v7+8KzJQ9qtMRgPYQrJGDFF/gc5K01CQfr+//7///7+/v/9/v7+/v7+/v7+&#10;/v/+/v7+//7//v93B/4C/iP+///+///+//3+/v/+//7+/////////v7+/v//////////////////&#10;/////////////////////////v///////8IY///////////+/v////////7//v/+/v/+////GED+&#10;hf9y//b/2/7//v7//icnl/r/Eg0e+g1AAwsSth4wFQMHWP7+Y/7+//7//xMg//////7//v//////&#10;///////+/////v//FgL+/v/+/v7////////////////////+kv73/////v9Z/v/////+//7+/v/+&#10;/v7//v7+/v7+/v7+/v7+///+///+/v///vP++v3////4+v////6Z/v2n/trm+LrCwLm6reHm5rr4&#10;vfD2+v/6//////7+//f94f7+//7//v7+/v7+/v7/pJqYcIyajLCNhHWZnox8gLaDm4yLnJq6pdb6&#10;tv7H8Lbw///z/////v/+///9/vbH/v7+/v/+/lr///7+//3///7//v////7///7//v///k3///7+&#10;/v/+/v7+/f7+/v7+/v7//v79/v/+/v/+/v/+//66S6T6/7T73/7+jNr+3//+//r//v7//v/+///+&#10;//bf/0LadF/e/sKEwgvhR1QNhRBRb1BUmP7+//7+//79//7+/v/+/v/9/v7+/v7+/v7///7///8A&#10;+Hz/U/////////7+//7+/f7+//7///7////+/v7+//////7//v/////////////////+/v//////&#10;///////////////+/xv///////7/////pPP/////+v7///7+/pUxBQWb5f///v7+Wv//////3//+&#10;/d6s1v8hA1kDLUIeCBX//v////MeAxL9/v7//4wCTP/////+//////7////////+/////v/+//8K&#10;Av7//v///f/////////////////+//+g9/f//P///mX+/P/////+//7+/v7+//7+/v7+/v7+/v7+&#10;/v7+//7/////////9P7////////+/////9uZ+vO2l4SAdWVTY2FraUpQPk1rTYBHbEZ4a1Obcn5N&#10;VFRgfHyMUoyeWpeMc3KZpHSZmXFkmZmOfI1jU3xvUlJhiVRja1dWZ35hqIl0m3R1Y5u534y6jpbJ&#10;l62nutqN/8n//v/+/v7//mb+/v/+/v7//f/+///+//7///7///7///i5//7+/f7+//7+/v/+/v3+&#10;/v39/v/+/v7+/v7+/v///oGbs/X/Wv/X/f+Njv65/v/6/v7+///////+/v7++vfWdVP+/w+I/gWY&#10;AyhraQL9GmA+R3VS//7//v7+//79/v7//v3+/v79//7//v7+/v7////+/xj//mD+//////7//v/+&#10;/v3//f/+//7///7///7+/v3////////////////////+//////7+//7///////////////////7/&#10;D/////////////8AC0P//4z+/f/9///+BwAgJ/PVyP7+/v+J/v/+//9+gf/+/hv+/y0TUxJWFXUn&#10;Ff///f7+/1QF/v72//8YAhi0/v/////////////////+///////+/f/+/w0A/v/+//7/////////&#10;/////////////tb4/P79//7/rPj///////7+/v/+//7+/v7+/v7+/v7+/f7+/v/+//7//////f/r&#10;+P7//////vr///7///5kA//+/v7//v7+/v///v7+/v7+/v7+/v/9/v/+//7//////////v///v//&#10;//7+//7+/v79//7+/v7+/v79/v7+/f7+/v7///7//v/+/v/+/////v///v///v729//+mv/+//7/&#10;/f7w2v7+/v/////+//7///7///3///7//v/+/////v7//v7+/v/++v7//v3+/v7+/f///v7+/v7+&#10;/v/+QKX1jN+b//6C/bX/jP+5pP73rP79//7//vr+/vb+//P/S19CaR0ClQcIBaMYDf+WHSi6d0H/&#10;/v/+/v///v7//v7//v7//v7//v7+/v3+/v7+/v/9/v//GP/+/v/+//7+/v7+/v7+/v7//v7/////&#10;/v7+/v7+//7//v///////////v///////////v///////////////////vgg/////////////wuJ&#10;A/4u/v7/////UwP6//6s2v7C+v7//Rb//7H///+b/v7wXvr/Hg2YEOACE1Ah//////4t//+V//6Y&#10;CA9T/////v/////////+/////////v/+/v///v/+HgD+/v7//f///f/+///////////////+l//S&#10;9/z+9/r/d//9///+//7+///+/v7+/v7+/v7+/v7+/f79///+/v/+///08/js/v////7//v///v//&#10;/5sY/v/+/////v/////+//////7////////+/v/9///+//7//v/+/v7+//7+/v/+/v79/v/+/v/+&#10;//7+/v7+/v7//v7+/f/+/////v/+//7//f/+/v7+//7/TWNU/v/+//7///7//YH//v7//v7//v//&#10;/v///////v/+/////v/+nv///v3+//7//v/+/v79//79/v/+/v7+/v7//v/+/v5hePb2ufa6/4vb&#10;o/NU/pnS/u/3//7/+v7+//7z//b/87UeUxv8LgLJBa0LWAsT32UnLoiNFv/9//3///7///7//v7+&#10;/v7+/v7//v7+/v7///7+/v/9//7///7+//////7+/v7+//7////+/////////v79///+//7/////&#10;//////7//////v////////////////////////7+/iH+//7/////////CAONQv7//////v8HHv/9&#10;/xjW/v/+uf3/UP/+jf///+D/Qf9u//8YEnUTQggwCjD+///+1v7+9v/9/wAF3////v///v//////&#10;//7//////////////////v8LAP7+//3////+//7///7///////////6e+Pz3/9b///46/v3h////&#10;/v7+/v7+/v7+/v7+/v7+/v7+/v7//v/+/v/z/vPz//r//////v/+/////v95Vv/6/v/////+////&#10;/////v////7+/v7+/v/+/v79/v7+/v/+/v///v7+/v7+/v7+/v7+/v7//f7//f7//v7+/v7//v3+&#10;///+/////v/+/v7+/v/+///+/0j//v7+7//+/v7+/wr//v79/v7//v7+/v////7///7//v///v/+&#10;Mqf//v7//v7//f/9//7//v7+//3+/v/+/v7///7+/v7+/2O234V+2pma4Zv/8Kz+hf79//7//v//&#10;/vP+///a9v/+pEyeHv68Cv8L/xIeCB0n1gsViSce2o2nwK654bzw+Pr27P7f2v7h/v7+/////xMW&#10;dXR0LUBYS2tfuWyclZt1oJCSlS0aHhIjDRIKJGGWm2EjIVqWe5yg1mZYMFlfbQcDAwMDAAIAAAAA&#10;AAAAAAACBwgHBQMF//////7+Ev/////+/////////////v////7+/1HI/xhSuv4Sif///v7+//7+&#10;8P9AjP/+/2H//wMIWhUFHh4NRf//T//+/////wcH2////////wD/AP////////////7/////////&#10;/////y4A//7+//7//////////////////////9b/+Pz//v//+pFZ//3///7+//7+/v/+/v///v7+&#10;/v7+/v7//v7+/v7+/+/+///9///9/f/////+//8YEgL/YP7////4//7//////v/////////////9&#10;/v/+/v/+/v3//v7//v7+/v7+//////3+/f7+/v3+/v7+/v79/v7+/v7+/v7+/v///v7+/////v/+&#10;//7+//7/c0Db/v+6/v/+//7///5R//7+/v7+/v///v/+/v/+/v7+//7+MP/DUvb///7+/f7+/v79&#10;/v7+/v79///+/v7//f7//v/+/v7+9mGE2nD6hOD/tP66//Pz/6f/2/729vX///2s9v7/4P65GP5C&#10;/tMD/QjQKxUILhMbDRqeXh51HvONlL1uV29Ykp5tQY1odGtQFjB0WT0nUFQnHidAGw0bMg1rGBg8&#10;GC5YLRgeEhAHEy0hISQkMjKMWwUHCwMPExMu33MtHjBA///+///+//////////////////////7+&#10;//7//nUK//7///7//v///v////7//v///v7+//4LEP/+dbj//rAHMC0nYMen/v7/if+srf//AxMu&#10;UgIeExg6tP/+//7///8FC///////NgX/ACf///////7//////////v///v////7/LQL+/v/+///+&#10;///////////////////+nv/8///4////l2H4///+///+/v7+/v/+//7+/v7+/v7+/v7+/f7+/v7/&#10;9v3+/////v///////v/9/gXWCk3+//7///7////+//7////+/////v7+/////v/+/v7+/v7+/v79&#10;//3//v7+///+/v/+/v7+/v7+/v7+/v7//v7////+//7+//7//v////7//v7///7+//7////+/7X+&#10;/v/9/v7//3P9/v7+//7+/v/+//7+//7+/v/9//4F8/7+//X+//7+/v7//v/+/f7+/v/9/v/+/v//&#10;//7+/v////6bUm7hU/9FrfXH/sbf9vbztv+J//72/9/+//bf/v+A/4I98Aj/lQX/CMgVJxh9Fjke&#10;NqCNLSdQQTpBCBYeHRgLCAUTDRINFgoNEgtTRkGXlToWBwcPGB4SEg0tFRIPfOV+x4SXicn4///+&#10;/v/+/v/+/v////////7////////+///+//7+/v3+/v7+/v7+/v7///7+//7////+WAX+///////+&#10;////////AoX+/v///v/9///3QuDz/63/UBj+/5r//zDw/v4n/v6W/v8DC2ATEl8HFbX//v///v9L&#10;Cgj///////4CFv8F/v/////+/////////v////////////8dAP///v/////+////////////////&#10;//6s/Nb9+P33/P//bv73/v7//////v7+/v7+/v7+/v7+/v7+///+/v7+//Pz//7+//7////9+v//&#10;////nLL+///+/////////v/+/////v////7+//////7+/v/+/v7+/v7//v7+/v7+/v7+/v7+/v7+&#10;//7+/v7+/v7+//3//v7+/v/+/////v7+//7//v7///7+/////v/+//7z//7//v7//yf//v/+//7+&#10;/v7////+/////////v///wr///7+///+/v3//f/+//7+/v7+/v7//v7//v3+/v7//v7+/42MgKMn&#10;/0DJqZna/1b5+P529v7//v79/7X+/v/brf+aUloVE0YDB2oTKggxA0BCQC0YT3ceEgsHEzBTQS4n&#10;E01gfZB8mbVwjadvo////////v/+/v7//v7+//7+//7+/v3//v79/v7+//////////7+/v7//v/+&#10;/////////////////////////v///////v///f/+///+//7hA//+/v///v/9/v/+//9vBWP+9f/+&#10;/v7+//7+/v7bHhINDXXaTcLq/jD//f4WuYz//wACCNYI8P/+//z+//93Cwgb/v////8NBVL//v//&#10;//////7//////////////////////hIC/////v///v///////////////////6n80v/9//j3//2S&#10;/f///v////7+/v7+/v7+/v7+/v7+/v7+/v7+/v7/9v7//v//+v////7+/////vr+/v7///////r/&#10;/////v/////+//7////+///+/v7+/v7+/v79//7+/v7+/v/+//7+/v7+/v7//v7+//7+//7//v/+&#10;/v///v///////v///v/+/v/+//7///7+/v///4z///7+/v+D//7+/v7+/v7//v7/////////////&#10;//7/Lf4KGEL//v3+//7+//7+/v7+/v7//v7+/v7+//7+/v7+/v//QpebhEL1Qd9Td5n+jP5T/vNU&#10;/7Xh/rn+//b3/uCVtv/++ky1DQUTMIEIBzQeLXAkXB4buEz//v7///////////////7+////////&#10;/v///v7+/v/+///+/v3///////7+/v7+/v7+/v7+//////////7+/v///////v7/////////////&#10;///////////////////////////+/v8H//////7+//7//////ncFAAv+///+/v///v7/////////&#10;clcxPi0LDQgNdwUgiP74AwIWCokC/v7+////Bw0S/v///v9lDQMN///+////////////////////&#10;////////////LQP+///+//7+/v/////////////////+oPj/9v/4/ff4//91/v7//v7//v7+/v7+&#10;/v7+/v7+/v7+/v7+/v7+/v///dr//v////////////////////3//v/+//////7////////++v//&#10;///////+/v7+//7+/v/+/v7+//7+/v7+/f/+/v7+/v7+/v7//v79//7+/v/+/v/+//7///7//v7+&#10;///+/v/+/v7+///+/v6M9/79////////xv7//v3+//7//////v////7+/////v///wj///7+//79&#10;//79/v///v3+/v///v7+//3+/v7+/v7+//5WgfNAuFSBmZm7UIlUoy1T/5JA/v/+dfN0+pmJtpjf&#10;rVAb/UL+/v9h1gAaC/0DwAdrdApH3/7+/v7//v7+///+/v7+/v7+//7+/////v7//v7+//7//v7/&#10;/v/9//7+/v7+/v7+/v7+//7///7////+/v79//7/////////////////////////////////////&#10;///+///////+4Qr///////7//v7///1v/v/JLRIDAgj//f/+/v7///7+//7///////7//v////3+&#10;/v/+GP/+B/8A/0z+BxMStf/+/v91Ag0D/v///////v////////////////////////7///5FAP/+&#10;//7//v////////////////7///6g+Pj3/P/++P///Xf3/v7+/v/+/v7+//7+/v7+/v7+/v7+/v7+&#10;///+//7++vr/+v/+///6/v//////+v/////////////9/f79//7///76/v/+//77/////////v/+&#10;//7//v///v/+///+/v7+/f3+/v3//f7//v/+//79/f///v7+//7+/v7+/v/9/v/+/v/+//7+///+&#10;/7L///79//7//v7/Qv/+//7+/v///////v7//////v7+/v/+//8L/f/+/v7//v/+/v7+/v3//v7/&#10;/v7+/v79/v/+/v3//4vfl4jeJJkYgXH+Y/9Q//5////amZlZqlZTjaX9/id/IDSE/g0AB0EDdQce&#10;EEAVOg1MUyf//v7+/v7+//7+//7+/v7+/v7+/v7///3+/v7+//7+/v7//v/+//7//v7//f7+/v79&#10;/////v////////7+/v7+/v///////////////////////////////////////////////v7SDf//&#10;//////7///+J/////v4IDS4xDwANEAseqf7+//7//v3+/v7+/v7+/v7+/v5B/v/9/v7aDf9DCxpj&#10;//7///5mAwAH///////////////+//////////////////////7//i0N//7/////////////////&#10;/////////sD9/tb///f////+l2f//v7///7+/v7+/v7+/f7+/v7+/v7+/////v7////w/v7++//+&#10;//r6/f/+/v/////////+//////r//////v7+/////f/+/v///v7//v7//v/+//7+/v/+//3+/v7+&#10;/v7+/v3+/v7+//7+///+//7//v7//v////7///////7////+///+///9/v//8//9///+//7//4v/&#10;/////v/+///+//7///7//////v///v7//y7///7+//7//v///v7+/v3//v7+//3+/v7//v7+/v79&#10;s4xB/a2eck1THv9+p/NSmf9THv/aYf5A9v/hyUH0/WH/U3S+GkD0ACoKB6QFhQBAQwu3dd/9/v7+&#10;/v7+//7+//7+/v7+/v7///////7+//7///7+/v///v7+/v/+//7+/f7+/v7+/v/+/v////7//v7+&#10;/v7+///////////////////////////////////////////+/////cAL/////////v/////9///+&#10;EwgDBzL/QQUCAAMWBQIL/v/+//7+/v/+/v//////LY3+/v/+//4YuhILIP7////CAgUFCN4t/v7/&#10;/////////////////v/////////////////+UBoQ/v7//v//////////////////////0f/9/pb6&#10;/vf////Wmf7//f/+/v7+/v7+/v7+/v7+/v3+/v7+/v7+/v7//vD6//76//7///3/////////////&#10;////////+v/////////+/v///v7//v///v7+/v7+/v7+//7+//7+/f/+/v/+/v7+/v7+/v7+/f7+&#10;//7+/v7//v7//////v7//v/9/v/+/////f/9//7//1L//v///v///v////8Y//7+/f7/////////&#10;//7////+//7/J/Z1//7+/v79//7//f/+/v7+/v7//v7+/f/+/v7+///+////cvC6VPMtukLfQv2t&#10;/1MoWP+MiQ3/Ev8mV73WPCeJ/wVHQwi1//8DJxIChAJaBSseQlQn3/r//v7+/f7+/v/+/v/+//7+&#10;/v7//v/+//7+//7+//3+/v7//v/+/v/+//7+/v7+/v7+/v7//v////////7+/v7+////////////&#10;//////////////////////////////7/////TPwm//////7///8Y//j///4HpP9qDf/+//7///7m&#10;BQICAh4HBQ0CBQgLCgUT/v3///7////+CCAbAw0SBwUFBwMFCP//lxb////////+////////////&#10;///////////////+//+WBR3////+//////////////7////////X/Pj/qf/9/f////6Z/v7///7+&#10;/v7+/v7+/v7+/v7+/v7+/v7+/v////////D///3//v////////////////////////7///7+////&#10;/v76//7//v////r//v7///7+//7+/v7//v7+/v7+/v7+/v7+/v3+/v7///7+//7+//7//v3+//7/&#10;//7//v79/////f/+/v///f7//v7//////v7//v/+BxpQR//+/v/9//////7//v/////+//7+//7+&#10;/v7+/f/+/v/+///+//7//v7//v7//v3//v7//v7///6163VQyWv+Hv4rXbYS/itm/ygw/q39FYH+&#10;rJjwMN4H/Iy5+hYWA/7/DYSjgfoIdCANx43f//7+/v7+//7+//7+//7//f7+/v/+///+/v7+/f7/&#10;///+/v7//v/+/v7+//7+/v3//v79/v7////+/////v7+/v///////v//////////////////////&#10;//////7///////////9B9xX///////3/jf///vj/hAf+/34Q/v/9///+/vb//wcLAAsHAwgIBQAD&#10;Qf3+//7+///+DQMHAwMCAwoHCAcVQP7///7lE//////9////////////////////////////////&#10;/2sPDf7+//7//////////////////////i3/9v/4//////////+9//7//v7+/v7+/v7+/v7+/v7+&#10;/v7+/v7+/v7+/////v///v///v////////////7//v///////////////v7//////v/+/v7////w&#10;//7//v7+/v7//v7+///+/v7+/v7+//7+/v3+/f7//f7+//79//7+/////f///v/////+/////v//&#10;//7//v6J///+///+//7//v///xP+/f7+//7+//7////+/v7+//7////+Qv/////+/v7+/v////7+&#10;//3//v7+/v7+/v79//7+/v7+/v9M/66A/pu1GFT6Lv8SVBj+///2Yf4TFv/+/4Am4RKk//+XLhrO&#10;KIEFCt8HCyAgGMJTHv///v7+/v79//7+///+///+/v7+//7//v///v/+/v///v/+/v/+/////v/+&#10;/v7+/v7+//7///7///////7+/v7+///////////////////////////////////////////+////&#10;/zDDKP///v/+/0H+//7+/jEL1v/+2Qr////+/v7//////xVTmWseFl3///7///3+//9BAwcAAif+&#10;///+/v////7//////+wK/v//////////////////////////////////////bAow////////////&#10;////////////////Lff/0v/////////+//8e/v7+/v7//v7+/v7+/v7+/v7+/v7+/v7+/v7+////&#10;/v7+//r+9////////v///////////////////////v7///7+/////v//8P/+///+/v7//v///v7+&#10;//7+/v7+/v3+/v7+/v7+//7//v7//v7+/v///f7//v/+//79///+/v/+/v7+//7/U/7+//7/////&#10;/////v7H//8NR//+///////////////+/yj/cMlS//7//v7+//7+/v7+/v7+//7///7//v/+/v/+&#10;/v7+//7+/v0u/ifWrP+j/7lh//YIcPT+fv5DdXVSFR4HHh7+/0e6Rk0CWa0FCiMHA8AYHiieY0HJ&#10;/v7///7//v7+/v/+/v/+/v7+/////v///v////7+/////v/+/v7+/////v7+/v3+/v7+//7//v7/&#10;//7//v/+/v7+////////////////////////////////////////////////R5Iu/////v+N/v7+&#10;////CAv//v/CCP/+/v7+/v7+//6gglK6mf7//v////7//98ICAVhfkMT/v////7////+///9//7/&#10;rBr+/////v/////////+//////////////////////9hC0H///7+/v////////////////////42&#10;/v3////++P///////7l1//7+/v7+/v7+/v7+/v/+/v7+/v7+/v7+/v7///////7//v//////////&#10;///////////////+//////7//vr//P/////+//7////+/v7+/v/+//7//v7+/v7+/v7+/v7+/v7+&#10;/v7+/v7//v7//v/+/v////3+///////+/v7+//7//v///f/4//7////9//7//v////n//v7/////&#10;///////9////////8//+//7///7+//7+/v///v/+///+//7//v7///7+//7+//7//f7/md/3e1RD&#10;+PYYgVIQ/9//aydwHv6IEmP/8P//VlEW4R7SC/8HE8ExUv7hB1kSjQv9IP/+/v7+/f7+/v/////+&#10;//7+/v7////+//7//////v///v///v/+/v///v/+/v/+/v3+/v3+/v7///7///7+/v7+//7/////&#10;//////////////////////////////////////////8kYVT//////////v/+/v8A+v/+/5sH//7/&#10;/v////+NYf/+///+/v////7+//4VCAsNTzAgMQv+//7+///+//7+//79/v6MGv7//////////v//&#10;/////////////////////////1AWQP////7//////////////////////iD+/P3/////////////&#10;/5n+//3+/v7+/v7+/v7+/v7//v7+/v3//v7///7///76///+/////v////////////7/////+v//&#10;///+/v/////6/v7////////+/////v7+/v7+//7////+/v///v3+/v7+/v/+///9/v7+/v79/v7+&#10;/v7//v7+/v/+/v/+/v7+/v7+/v3/J//+//7+///+///////9//7//vT+QRja/v/////+//+X/WH+&#10;b////v7///7+/v7//f7+///+/v///f/+/v7+/v/+/v7+/f///v7/dOVytCbhpHStFlP+4f0n8x6B&#10;z/8TCx1QYR0nUnhoWf4deKESjYUbG4kTWBqmT0z+/v7+/v/+/v7+/v7+/v7+/f7+/v7+/////v7+&#10;/v////7///7///7+//7//v/+/v7+//39/v/+/v/+/v///v7+/v7//v//////////////////////&#10;/////////////////////////iBGXf///v+6/v///v79/wv///7/JwD+VKRm3//6//76///9////&#10;//7//wsHJgMHFRIeQUEYC/7+/v7////+/////v7+/5YQ////////////////////////////////&#10;///////+UBZA/////f7/////////////////////Hv7/3/r////////////+//7+/v7+/v7+/v7+&#10;/v7+/v7+/f7+//7//v7+/v///////////v///v//////////////+v////////7///////////7+&#10;//7////////+/v///vr//v////7+///+/v3+/v/9/v79/v7+/v7+/v///v7//v7+/v/+/v/+//7/&#10;/v7///7+/tr4/v/+/v////7//v///v////7/Y/8V/vb/dIz//xba//P//9///v/+/////v/+/v//&#10;/v3+/v/9/////v///v7//v7//v7+//////+0hPwdmne5Y0LS/kBCKNoY5hX/gVKt2//mybAWC69S&#10;MC1RSE9ZLf1tY3VLQUJTGP7+/v/+/v7+///+/f7+/v7//v7+/////v7+/v/+/v7+//////7/////&#10;//////7+/v3+/v7+/v7//v///v/+/v7+/v/+////////////////////////////////////////&#10;////////Hkhe/////5va/v///v/9//76/v9HY9bz8P/9///+/v/+/v7+/v7//zETCBoFCxMKA0AF&#10;DRgL/f/+/v3+/v///v7+////lxX+//////////////////////////////////////9HFYT+///+&#10;//////////////7//v////4g1vf//fj////////////+Lf7+/v///v/+/v7+/v7+//7+/v79/v//&#10;/v7+//////////7///r////////+//////////////7///75+f//+///////////+//+//7//v7+&#10;/////v///v7+//3//v/+/v7+//7//f7+/v7+//7+//79/v7+/f/+/v7+/v/+/v7+///////+/v7+&#10;/v7+/v////7///7+//7/9v//+v+1//4woq3///////////7//v///v7+//7+//////79/v7//v7/&#10;//7//f7+/f/+//7/+v6ZrYmDkZ6bjfi/QmOsFVONflP+UgsLEhIHE/B3mRu1colTA61jJzBSnRiI&#10;LUH3//7//v/+//7//v/+//7////+/v3////+/v///////v7//////v/+///+/v///v/+/v7+/v/+&#10;/f/////////+/v/+//7///////////////////////////////////////////////4PR13/////&#10;mf3//f7//v7//v7+9//+/v7+/////v7+/v/+///+QR4HCC5ITba69f7//4wCLRX+/v/9/v/+//3/&#10;/v/+//+2CP7//////////////////////////////////////14CLv7///7+////////////////&#10;/////i361f7///r////8///4/v7/Lf////7+/v7+/v7+/v7+/v/+/v7+/v7+/v/9////+vr///r+&#10;///+/////v/+///6///+//////////////7///7//v////7+/v////7+/v7////+//7+/v/+//3+&#10;/v73/v7//v7+/v/+/f7+/v7+/v79/v3+/v7+//7+/v7//v7+/3H+/v7+//79/v7+/v7+/////v3+&#10;/v/+//9IsP/+jpn///P+/v/////+/v3//v/+/v/+/v3//v3///7+//3+/v7//v7//v7//vv//v7/&#10;//+km4H3/413//9S8P4t/0GZJ0zW8GNsmtqMLv9h/5v2iLtTU6MxJy0YHk0m/v/+///+//7///7/&#10;//7//v////7//v////////7//////v///////v//////qP7//v3//v7+/v7+//7///////7+/v7+&#10;//////////////////////////////////////////////7//xJHhv////8w/v7//v79/v///v/+&#10;/f7++v/+//7+/v/++okqAgJAB/////3//v7+/v7+/7MYAP7//v7+/v/+/v/+/v7//pIL////////&#10;//////////////////////////////7/QQpu/////v7/////////////////////Jvz3/P/4+Pf/&#10;//////////69/v7+/v7+/v7+/v7+/v3+/v7+//7+/v7//v/+///9/v//////////////////////&#10;//n////////////4///////+/v7////+/////v////7///7+/v7+/v7+/v79///+/v7//v7+/v7+&#10;//7+/v7+/v/+/v3+/v7+/v/+/v79/v//Wv/9/v7///7+//7////+//7//v7+/v7//v39///+////&#10;/v////////7+/v/+//7+//7//v7///7//v7+///9//7+/f79/v7/+P/+/v/+/43+b6z+2oy5dt8g&#10;YUEncfYdX1NAHhYeHifV9rVB2iuEMCYHQJseEolMgVT+/v/+/pn///7+/v/+/v///////v//////&#10;/v///v7///7//v////////7+//7+/v79///+/v3+//7+//7////+/v7+/v7/////////////////&#10;////////////////////////////////Hi6N///+/0L//v7+//7+/v/+/v7/8P/2///+///+dy0N&#10;BQMWdKgS/v/+/v7+//79//7+/h4D//7+//7+//7+/v///v/+kwj+//7/////////////////////&#10;//////////////8wCIT+/v/+/v///////v///v///v////8b/Pz49/z////////////+//45/v/+&#10;//7+/v////7+/v7//v7+/v7+//3+///////6+v/////+/////////////////v///v7/////+v//&#10;+v/++v7+///5/v/+9//////+///+/////v7/+v///v79/v7+/f/+/v///v7+/v///v7+/v7+//7+&#10;/v3+/v3+/v/+/6P//v/+/v7+/v///v////7+/v7+/v7+//7//////v////7///7//v////7//v7/&#10;//////7///7///7+/v/+/v/+/v3+//7+/v7++v7+/v/+/3KZtceOg/+2QUK0Fv6Bm6xSgZn2/vDW&#10;2idYUf90QJVLFeFRbB5TuRhe/v/+/v7+///+///+/////v7////+/v7////////+///+/v////7/&#10;/////////////v7///7//v7+///+//////7+//7+/v////////////7/////////////////////&#10;//////////////4WTKz//////ifJ/////v////7+/v7///7+wJISCgILIIHw//7+iAv+/v7+/v7+&#10;/v7+/v/zHh1Z/v7+//7+//7+/v////+PD/7///////////////7///////////////////7+/yQH&#10;rv////7+///+/v7W/v////7//////h3S1v/3/f////////////7+/mb+/v7//v7+/v7+/v7+/v7+&#10;/v/+///+//7///7///P+//////7//////////v7+/////////v7///76//7/+v////7+/////v76&#10;///+///////+/v7+/v///v/+/v7+/f7+/v7+/v7+/v7+/v7+/v7+/f7+/v7+/v/+/v7+/v7+uf7+&#10;/v/+/v7+//7//v/+//7+//7+/v///v7+///////////+//////7+/v///v///v///f/+/////v/+&#10;/v/+/v7+//7//v7+/////f7//v/+/372td/2/1JjUhhhGBL/Pq3/uUEuLS18d/PaHVISTBJNCBK8&#10;wNZ0cvf+/f7+/v7//v7+/v7///////////7+/////////////////////////v/////+///+/v7/&#10;//7+//7//////////v7+/v/////////////////////////////////////////////+/////xYx&#10;rf//////CAW6////////////8JFPCwcDAAcYJ8n+///+/v+kC////v39/v7+/f/+/t8YLgf+/v7+&#10;/v7+/v7+/////5kS/////v//////////////////////////////////JAe1/v/////////+///+&#10;///////////+Of7Wx/b61v///////////v///lD//v7+/v7//P7+/v7+/v7//v/+/v7//v7/////&#10;////////////+v////////////////7+/v/////9//76/v7//////////v////7+/v////7//v7+&#10;//7+///+/v79/v7+/v7+/v7+/v7+/v7+/v7+/v3+/v/+/v79//7+//j+//7+/v/+/v7+/v/+////&#10;///+/v7//v7+/v////7+/////////////v7+/v/+//7////////////+///+/v/////+/v/+/v3/&#10;/v7+/v////7//oCc9mOax4Etmxr/d5uZFRhQd9rJnnQLJxXlQHfHpA2ErVAVE/P//v7+////////&#10;/////v7//////////v////7///7+/v////7////////////////////+/v7+//7+/v///v/////+&#10;/v7+/v/////////////////////////////////////////////+////YUyN/////v///x4VAw8e&#10;LR42GBgIA0I+kP/////+/v7//vf+/vgN/v7+/v7+/v3//v7/jBYnBf/+/v7+/v7//v///v//tg39&#10;//////////////////////////////////////4NCoH+///////////+/////v///////v4t/9X+&#10;99L4/////v////7+/////iD+//7+/f7+/v79/v7+/v/+/v/////+/////v////3/+v//////////&#10;////////////+f7/////////+v//////////+P///v///v7/+v/+//7//v7+/v7//v/+//7+/v7+&#10;//7+/v7+//7+//7+/v3+/v7+/v/+/v7+/v9P/f7+/f/+/v7+/f7+/v/+//7+/f/+/v/9/v3//v//&#10;/////////v///////v7+//7+/v7+/v/+//////7+//7///7///7//v///v///v/+/v///v7+//9T&#10;d5xSid7+/0L+EKz//9pxUkxCl/8e0R4wGh4x0UMLU43////+/v3+/////v///v////7///////7+&#10;/v7////+///+/////v///////////////v////7+/v/+/v/////////+//7+/v7+////////////&#10;//////////////////////////////////////9AFtr///////79//+Xl45RQEGZZDAH//7+/v79&#10;/v/+/RMP/6f/ow/+/v7+//79/v3+/v6SGB7ahP///v7///7///7//f/JC///////////////////&#10;/////////////////////wUKiP/////+/////////////////////zL4+Pf30v7///////7////+&#10;//7+m//+//7+/v/+/v7+/v79//7+/v/+///////+//7+/////v/////9/v/+//////7//f3///7/&#10;///////3//////7//////////v/+//7///////7//v7+/v7+/v/+/v7+//7+/v7+/v7+/v7+///+&#10;/v7+/v7+/v3+/v7+b9n///7+/v/0/v7+/v/+///////+//7+/v7//v76///+///+//////7////+&#10;/v/+//7+//7//////////v/+//7//v7///7///7//v/+//7//v///v/9/5gnYf4tUt6n/o0mmygN&#10;Fjy9rUBSGDJyMROVUPybXuAoS//9/v///v////////////7+/v////////7//v//////////////&#10;/////////////////////v/+//7+//////////////7+/v7+////////////////////////////&#10;///+/v7////+/v///////zwW/v7+////oJz/////////////IQj//v7+/f/+/f7/AP7/B/7CCP/+&#10;/v79/v7+/v/+/5sLLlMD/v///v7+///+//3///8I/////v/+////////////////////////////&#10;///+Eg+C///////////////////////////+bfr4/Pf4///////////+/v////7+QP79/v/+/v7+&#10;/v7+/v/+/v/////+/v7////h/f/+/fr////+/////v/////+//7///////////////////r//v//&#10;/vr///////////7////6/v7+//7+/v7+/v/////+/v7+/v7+//7///7+/v79/v7+/v7+//79/v//&#10;/v7+/v7//v7+/v79///////////+/v7+/v7+//7//////v7+//////7///7///79//7+//3//v/+&#10;/v///v7+//7///79//76/v////7////+/////v///7WcFmFjLXUVQ1BNdv//mXx8suD2UGi3YSj6&#10;Hi2FhP///v79/v7+/////////////v7//////////f//////////////////////////////////&#10;//7//////v///////////v/+//7+//////////////////////////////////////////////7/&#10;///+QkD+//7+//8Dmf7//v///v7///UeB//+/v7//v7//v4mCP///8gL//7+/f/+//7+/v7+iQ9B&#10;4BUH/v7+/v4DFv/+//7+tD7///7//////v///////////v7///////////////8HDaz////+////&#10;/////////////////v5a/fz4/f3///f//////P7+///+//25Zv/+/v7+/v7+/f7+/v7+//7+/v/+&#10;///+/////v//+v////////////7///7//v///v/+///+//////////7///////7+/v////////7/&#10;/v////7+//7+/v7+/v/+/v79/f79/v3+/v7+/v/+/v7+/v7+/v7+////Vv/+///+/v7//v7+/v7+&#10;/v/+/v/+/v7+/f7+/v79///////+/v/////////9/v3//v3//v///////v/+//7///////7///7/&#10;/v/+/f///v7////+/+D+/v7+///agZlBmVCkTWGMQi0SQEFBTVC7uj5jQUEd9Jn/J70N//7///3/&#10;//////////7//////v/////+//7///7////////////////////////+//7//v3//v/+/v//////&#10;//////7+/v7+/v///////////////////////////////////////////v////9dLv7//////xMA&#10;//7////+///+/xgI//7///3//v7+/v9BD//+nQf//f7+/v7+//7///6bC03+Yw3///7//3VQ//79&#10;///CKP/+/v///v///////////////////////////////wcNrv//////////////////////////&#10;/lj81/z////////////4//7/9/7+/v7+/v7+/v7+/v7+/v79/v/+/v7+/v///////9b//v//////&#10;//////////3///////////7+//7///////j///7//v76//////7////+///+/v/+/v7+///+//7+&#10;/f7//v7//v/9/v/+/v/+//7+/v7+/v7+/v79/pf//v/+/f7+/v7+/v7+/v////7//f////7//v7+&#10;/v7///////7+///+//7//v/+/v/+/v7//v/+///////+///+//////7///7+/v/+//7+//////7/&#10;///9/v7+/v//IJkW/0ZFYGMmUh5ji09NQChIQh3am////v//A//+/v7+/v//////////////////&#10;//////7+/v/////////////////////////////+///+//7//////////v///v////7+/v//////&#10;/////////////////////////////////////v7+/////40Y/v////7//v/+/v7///7////+Ew3/&#10;/////v///v7+/v8DhP+nCP/+///+/v50CBX9/moLLv4uQP/+/pEALf///v/+/ita//7//v//////&#10;////////////////////////////CBat///////+/v///////v/////////+fP/+/f//////////&#10;/////v/J///+/v7a/v/9/v7+/v7+/v7+/v7+/v/////+//7+///++v7+/////////////////f//&#10;///+/v/////////+//r//v////////7//v7//v////7//////v7//v7+/v7+/v7+/v7+/f7+/v/+&#10;///+/v7+/v7+/v79/v4e/v7+/v7+//79/v7+/f7+/v/9//7+/v3//v7//v7+/v////////////7/&#10;//////7+//7//v7+///+/////f/+//7//////////////////v/////////+///+/v7///7+//8o&#10;m08tQEEdU2Z1dHVjslP//////////x7/dH/+///+/v///////////////////////v7/////////&#10;//////////////////////////7////////+///////////+/v3+/v//////////////////////&#10;/////////////////////v7////9jBP////////////+/v///////7UaDf4A/pgDK/7//v7+/v79&#10;/t8L/v7+/v7///4w/oT+dQpR/mtAAP+kB////v7+/v//U1P/AwDHAP/////+///////////+////&#10;//////7///8DE7X////+/v/////////+//////////6e9/39///////////////+//7//v7+/v/0&#10;/f7+/v7+/v79//7+/v7+//7//////P/+/v///////////////////v7//v/////+/v/////+/v7/&#10;//7+/v7+///+//7+//7+//7+/v/+/v/+/v7//v7+/v7+/v/+/f7+/v7+///++v7+/v79/v7+/v79&#10;//7//f/+/v7+//7+/v7+/v7///////7+///+/v3+///+///+/v/+///////////+/v7///7//v/+&#10;/v/////+/////v///////v7////+//7//v///////v///v7+///+//7+/v//cpna9rZ+VGGMYa3/&#10;//////7///+JAt8A/////f/////////////////////////////////+//////7/////////////&#10;/////////v///////////////////v/+/v7+////////////////////////////////////////&#10;//7///////9TDf7////+/v///v////////7/+gsK/wInLQD///7+/v7+/v7/8wj+/v7+/v7//gMF&#10;//6VCo3//i0FuQB///7//v/+//9HLf+JAP9s//////////////7+//////////7///7//wUNnf7+&#10;//79/v7+//////7//////////573/Pr9////////+P3//v7+/v7+/v7//v9j/v3+/v7+/v7+/v7+&#10;/v/+///////z7f/4/vDf/////////////v/////+/v///v/+/v////P//////v7+///6//////7/&#10;//7///////////7//v7+/v7+/v7+/v7+/v7+/v7+/v7///7+/v7//v7+/mva//3+/v/+/v7+/f7/&#10;/v7+/v/+/v7////+/v7+/v3//v7+///+/v/+//7+/v7+///+/v79/f79//7+/v///////v/+////&#10;/////v7///7+//7+//////7//v/+/v///////v/+//7+///////fhAgI////////////////////&#10;/v/+///////////////////////////+/////v//////////////////////////////////////&#10;//////////7+/v7+/v7+///////////////////////////////////////+///+/////okL////&#10;/////////v7////////+Dwr/YSaMCP///v/+/////v/qCP/+/v/9/v1GA4UI/mMHiP7//xYA//7/&#10;/v7+///+/lcg/3T/AFr//v/+///////////////////////+////BQOB///+//7+/v3///7//v//&#10;//////7++/z9/Pz////+///9/v7+/v7+/v7+/v7+//7//v7+/f7+/v7+//7+///////+/7rh//zz&#10;/v///v7++v/////////+//7+//7+///+////////+/7//v/+/v/+//7///7+/v7+//////7//v/+&#10;/v7//v7+/v7+/v7+/v7//v/+///+/v3+/v7+/v3+cv/+/v7+/v7+/v7+/v7//v7//v7//v7+//7/&#10;/v7+/v/+/v///v7//f///f///v7///7+///+/v////3///7//v////7///////////7//v/9//7/&#10;//////7+//7+/v/////+/v7//v/+///9/4y6CAX///7//////////////v////3/////////////&#10;///////////+/v/////////////////////////////////+///+/v////////////////7+/v7+&#10;/v7////////////////////////////////////+/v/////////+lQj////////+/////////v7/&#10;/88IC//bMf4H/v///v///v7///8F/v7+/v79/v76/lP+kgek/v7/KAj+/v7////+/v7/sBr+DT0t&#10;B/3+///+//////////////////////////8DB7X+/v7//v79/v////7///////////7S//f8//3/&#10;/////////f7+/v7+/v79/v7+/ul3//79/v3+/v/+/v7+//7//v7//v79/f////////7///7//v/+&#10;/////v7///7+/v////7//v/+/v7+/v7+//7+///+/v/+/////v7+/v7+/v7+/v7//v7+/v/+/v7+&#10;/f7///7+//7//f7+/v7+/lL///7+/v/+/v7+/v7+/v/+/v7+/v/+//7+/v///v7+/v7+//////7+&#10;/v7///3///7+//7///7//v/+///+///////+/v///////////v/+//7//v///////v7+///////+&#10;/v/+/f/////+////VIwHCP/+//7//////////////////v7////////////////////+////////&#10;///////////////////////////////////////////////////////+/v7+////////////////&#10;//////////////////////////7////////6Df7///7+/v7/////////////yggI//7//////v/+&#10;//7//v///gL+//7////+///+/v5KB6X+//0PHkv+//////7//v+VKP/////+//////7/////////&#10;//////////////7+/wgD+P7+/v7+//7+/v/+/////////////vj8//////////3//v///v7//v7+&#10;/v7+/v/+/v+M/v7//v/+/v7+/v7+////////////+v/+//7////+/v7+//7//v/+/v/+/v7+////&#10;//7+//////7+///+/v7////+/v7+/////f7///7+/v7+/v7+/v7+//7+/v7+/v7+/v7////+/v3+&#10;/YCE/v7+/v7+/v7+/v7//v79///+/v7//////v/+/v7+/v7+/v////7+//3///7//v7//f/+/v7/&#10;/v3+/////f/////////+///+//7///////////7+/v/////+/v3//v7+/v7+/v///f7+/v7+/v9y&#10;/gUF//7+//7+///////+/////v7+/v//////////////////////////////////////////////&#10;///////////////////////////////////+//3+/v7+////////////////////////////////&#10;///+/v////7+///+/qwT///////+/v///////v/////eEBL+/v///v////7////+//+bAv/+//7+&#10;//3//////z4Htf7//v9FAP/9/v/////+/09B/v/+///////////////////////////////////+&#10;CAL//v/+///+/v///////f///////////Pz9//3////////+/////v7+/v7+/v7//v7+/3j+/v7+&#10;/v7//v7+/v7////////+///////+/////v7////////////+/v7+/v7+//////7////+//7//v7+&#10;/v7//v///v7//v7+/v7+/v7+/v7+/v7+/v7+/v7+/v7+/v7+/v///v7+/v7+cP/+/v7+/v7+//7+&#10;/v7+/v7+/v7+/v/////////+/v7+/v3+/v7////+//3+//7////+//3///////////7/////////&#10;///////////+///////+/v7//v7////+/v/+/v7+/v7///7+/v/+/v7+/6TfBwv+///+/////v7+&#10;///////+//7+//////////////////////////////////////////////////////////////7/&#10;//////////////////7//f7+/v////////////////////////////////////////////7//v/+&#10;vRX//////v/+///+/////////+AHHv////7+/v/+/////////0sH//////////7/////aw3+////&#10;/1EK/v/+/v7+/v//USf//v7+//////7//////////v7///7//////////v8IBf7//v7+///+//7/&#10;/v/////////////3/fz//////v/+///+//7+/v7+/v7//v7+/v7+/4mM/v7+/v3//v7///7/////&#10;//////7////+/v7///7///////////7////+/v/////////+/v7///////7+///+//////////7+&#10;/v7+/v7+/v7+/v7+/v7+///+/v7///7////+//7+K9v+/f/+/v79/v7+/v/+/v7+/v7+/v7+/v7/&#10;/v79/v7+/v7//v7+/v/+/v/+/v7+/v7+/v/+//7////+//////7//////////////v///////v/+&#10;/v7+/////v/+/v7+/v7///7//v3///7+/v7+/v//fNoNHf///v/+//7+//3+//7///7//v7+////&#10;/////////////////////////////////////////////////////////v//////////////////&#10;/v/+/v7+/v7////////////////////////////+//////7+/////v/+/v/mLf////////7/////&#10;///+/v7/+wsq//7///7////+83cSE1ONa4xSYTJ3gSeJTWBAU1YgCDwwd1rf/p8H//7+///9//8+&#10;Of/+/////v7+/////////////////////////v///wsI/v7//f/+//7//y3+/v7//////////vz/&#10;/P/////+//////3//v7+//3+/v3+/v7+/v7+/7n+//7+//////////7a///////+///+//7+/v//&#10;/////v/////////+/////v7////////+//7+//7//v7//v///v////7+//79/v7+/v7+/v7+/v7+&#10;/v7+/v7+/v7//////v/+//Tf//////7//v7+/v79/v7+/v7+/v7+/v7+/v/+//7//v3+/v7+//7/&#10;//7///7+/v/+//7//v79//79/v/+//3+///////////////////////+//////7//v/+//7+/v/+&#10;/v7+/f7+///+/v79//7//f+Mmwsu///+/v///v7//v7///7//v/+/////////////////////v//&#10;/v/////////////////////////////////////+//////////////////7+//7+/v7+/v//////&#10;//////////////////////7//v7///7////+/////tot///////+//7///////7///+1Cy3///7/&#10;//6lLSaLjFR2gHSIiauJjd+6tn6tlt6XJycLVD64ZoxwxgD///3+/f/9/0oq/v////////////7/&#10;///////////////////+////CwX+///+/v/+//7/+P///v7////////9/Pr9/P////7////+///+&#10;/v7+/v7+//7+/v7+//7+/vR3//7+/v7//v7+/t/+///+/////v/+/v7+/v7//v/+/v7///7+/v7+&#10;/v7+/v/////6//7//v/+/v7//v7//v72/v7////+/v7+/v3+/v7+/v7+/v7+//7+/v7+///+/v7/&#10;/v+M/v7//v7+/v7+/v7+/v/+/v7+///+/v7+/v////7+/f///v7+/v7//v///v///v7///7//v/+&#10;mf/+/v////////////////////////7////////+/v/+/////v/+//7+/v///v////7+/////v/+&#10;//3+/qT/DUz///3///7//v7///7+/v/+//7/////////////////////////////////////////&#10;/////v////////////////3///////////////////7//v3+/v7+////////////////////////&#10;//////7////////////+//7+/wr//////////v/+/////////5cIJ///81Nwm4SZ34l1yJx0+qSa&#10;Pi1jcrrwuYyWrZlQUwVYuiejQ3weNgI9QFH//v//UhX////+/////v//////////////////////&#10;//////4SCPr//v7+//7+/r3////+/v///////////Pz////////+//79//7+/v7+/v7+/v7+//7+&#10;//7+/v9B//7//v/+/v/+mPr///7//v7///7//v///v7+/v///////v7//v/+/v/+//7////+///+&#10;/v7+//7+///+/v/+///+/v7//v7+/v7+/v7+/v7+/v7+/v/+//7///7//v7/Wv7//v7+/v/+/v7/&#10;/v3+/v7+/v/+/v7+/v7+//7//v7+/v7+/v3+////+v/+//7+//7//v/+//7+/v//////////////&#10;//////////////////7////+//7+/v7//v/+/v7////+/////v7+/v7+///+/v7+JoELLv/+//7/&#10;/v///v7///7///////7///////////////////7//////////////////v//////////////////&#10;//////////////////////7//v7+/v7+/v/////+//////////////////////////////7+////&#10;A1Nu///4C/////////7///7///7//v//UwVTQ3RBm3d2iZmpmYytnmOnmLFPY3QLCwsTGIJmeHFC&#10;BzyJU7mkibqVa5htlUCBePaJJ//////////////+/////////////////////v/+/xIF/v7//v7+&#10;/v7+96D9//7//v///////vr//v7//////v7///////7+/v7+/v7+/v7+/v7+/v7+/v91/v7+/v7/&#10;/v///////v/+/v/////+/f7+/v///v///f/+///+/v7////+//////7+//7+/v7+/v7+//3+//7+&#10;//7+/v7+/v7+/v7+/v7+/v7+/v7+//79/v7//v/+xyf//v79/v7+/v7+/v/+/v7+/f7+/v7+/v7+&#10;/v7+/v/+/v/+/f7+/v7//////////f/+///+/////v7//v/////////+/////////v/////////+&#10;///////+/v7///3//////v7+/////v7//v7+//7//v/+2v9T0h5T///////////+/////v/+//7+&#10;/////////////////v/////+/////////v///////////v7///////////7/////////////////&#10;/////////v7+/v7+/////v////////////////////////////////////8T88j//v8L////////&#10;/v///v/////+/v+1Hh5fiYeMiYmBrJyMm7qNY4KMX1NhdKz/if9QdKWQhEIFpKiIl6S2mRjIV/5f&#10;mblT+ns9//////7//////////////////////////////v/+Jwf//v7+/v/+/v/f//////7//v//&#10;//////z////////+///+///+//7+/v7+/v7+/v7+/v7+/f7//v7z/v/+/v7+///////+/v7//v/+&#10;/v7+/v/+///+//7+//7+//7///j+/////////v7+/v/+/v7+/f7+/v7+/v7+//7//v7//v7+/v79&#10;/v7+//7+/v/+//7+//7+/w/+/v7+/v7//v7+/v7+/v7+/v7+/v7+/v7+/v7///79/v7+/f7//v7+&#10;/v//+v/+//7///7+///9/v/+/v/+//////////////////////7//v/////////+/v/+///9//7/&#10;/v///////v/+/v/+/v/////9/v///yeJCDD///7////+/f/+//////7+//7+/v/////+////////&#10;///////+///////////////////////////+/v/////+//////////////////////7+/v3+/v7+&#10;///////////////////////////////////+/v7//woNuf7+/xr//////////////v/+/v/+/2sS&#10;HomPm5CBubCY4OHguPbf+v/+2vb+CE0gBQL+/v66QgO2tYnzuprVmB4AMd+Mmu/zawi4//7+///+&#10;///////////////////////////+//8nDf7+//7+/v3+/f7//v/+///////+///9//z6////////&#10;/v////7+/v7+/v7+/v7+/v7+/v7+/v7+/v5Qvf7+//7+/////v/+//////7///7///////////7+&#10;/v///v/////+//////7+/v7///7+//7+/v7+//7+//3+//7//v7+/v7+/v79/v3//v/+/f/+/v7+&#10;//+Yrf/+/v/+/v7//v7+/v7///79/v7+/v7+/v7+/v///v7+/v3//v/+/v7++Pv6/v7///7+/v3/&#10;//7+//7////+//////////////////////////7//////v7////9/////v///v/////+//7+//7/&#10;//////7+/v//tfAYhP///////v7//v////7//v///v/////////////+//7/////////////////&#10;/v///////v/////+/////v///////////////////////////v/+//3+/f/+////////////////&#10;//////////////////7+/////+D+///9If7///////7+//7+///////+ZgguvP/////+/v///v7/&#10;/////+Df3/4AQhAHArC5uTATB4RrgYSL5q33BwATope6tv9GE//z/////v/////////////+////&#10;//////////3//lII/v7+/v/+//3+/v////7+//////////38/f////////7////+/v7+/v7+/v7+&#10;/v7+/v7+/f7+/v7+/v7/Lf7//f7////+/////v/+//7//////v/+//7+/v/+/v7//v7///7+/v//&#10;/v7+/v7+//7///7+/v7+/v////7+/v7+/v7+/v7+/v7+/v7//v7///r+/f+NiP7///7+/v7+/f7+&#10;/v7+/v7+/v7+/v7+/v7+/v/+//79/v79/v7+//7+9v/S2fb////+/////v///////v7+/v/////+&#10;//////////////7+///+//7+/v7//f79/v///f7///7/Qon9/h7//////v/+//7//v////988ApT&#10;//////3//v//////////+f/+/////v///v/////+//7//v///v///////////////v7//v//////&#10;/v////////7//v/////////////////+/v7+/v7+///+//7/////////////////////////////&#10;///////////+/toS///+//////////////////+WCED+/v7//v7///r+/////v/+/vP//wMKSwAA&#10;//7//oED//3+//7//v7+UAD//v7//kAd//7z/v7////////////////////////////+///+QQj/&#10;//3+//7+//7+/v///v/+///+///+//f/////////////+P/+/v7+/f7+/v7+/v7+/v7+/v7+/f7+&#10;/v/+o0r+///+/////P76/v7+/v/+///+/v///v7+///+//3+//7+//////7+//7//v7//v///v/+&#10;//7+/v/+//////7+/v7///7+//7+/v7//v7+//9wmP7+///////+/v/+//7//v/+//7+/v7//v//&#10;/v7+/////v7+/v7+/f/+///41//2+v///v7+/v7+/v/+/v7+/v/+//////7////+//////////7/&#10;/v////////7+/v7//v7+///+////Av/+//////7///////7///7//4yxEoH///r6//rV/vPf/v/+&#10;//9v/63/2v//strgufb1tfr58//+/v/+/////////////v/+///////+////////////////////&#10;///////////+//+r//7+/v7//v/+///////////////////////////////////+//7////+bAX/&#10;/v7////+//7///76hIlS/mwNKP7//v/+/////v/+//7+/v7+///+jEcTBRP9/v7/WwL///////79&#10;//79///////9//7+/jD///////////////////////////////////6LBf7//v7///7+/v7////+&#10;//////////7///////////////////7//v7+/v7+/v7+/v7+/v7+/v7+/v7//v7+uZn+//7//v//&#10;/v/+//7+///+//7////+/v7///7/7P7//v7///7//v7+/v7//v/+//////7+/v7/+v////7//v7+&#10;/v7+/v7+/v7//v7+/rb/84z//v7+///////+//7+/v/+/v7//v7+/v////7+/v7+/v7+/v7+/v7/&#10;/vr38//a1f/3///+//7//v/+/v/+/v7+//7//////v/+/v7///3////+//7+/v////7//v7//v7/&#10;/////////v8Pufn//////v///v7//v7+///+pJotLv+ki1c9OjFCGxhDPFIwLShRQWMoucB0Q0FN&#10;Oo1ZdK66q/rg/vrw//r38/7+//7//v7+/vjWtv7+//7+//7//v////////7+/////////////fr/&#10;/f7+/v7+//7+/v///////////////////////v////7///////////5oBf/////////+//7++/r9&#10;/v7/RghA/v///v7//v/////+//3//////v7+/5n+//7+//5hBf///////v/////+///+///+///V&#10;B0HW//////////////////////////7//////mMI/v7//v///v7//v///v////7///7+/v//////&#10;//////3//////v7+/v7+/v7+/v3+/v7+/v/+/v7+/v7////+/4Bu/v7///////7//v7//v///v//&#10;//7////+/////v7+/v/+/v///////v/+/v////7+/v/+/v7//v7//v7+/v7+/v7+/v7+/v/+/v7+&#10;U1L//v/+///////+/v7//v7+/v/+///+/v7+/v7+/v7+//7+/v7+/v7+/v3+/vew3/ba/////f/+&#10;/v7//v/+/v7+/v7+///////////////+//////r///7//v7f//n//3VSgGFBU6ewjVMeFf0AmVNT&#10;PoyYmblwUM93mbna9Zm58xgww0AtdF9jYZuZmd7auHW5Y7WZhN5CdQXzjeBTmSYHHl62UpgmA1lX&#10;TK2hl9+ZtdpCMScmJh1jumZYconGl1lYoG74/v/+/f7////////////9//7+/v7+//7/////////&#10;///////+/v7+/v7+/v7+/v7+/v///v7+/v7//jAI/v7+/v/+//6N3///8P/+Mf/6/v/+/v//////&#10;///////////+//7//////////////lID//7+/v7+/v/+//7//v/+//7//gctp7ljQv/////////+&#10;/////////////v/////+Twf//v7+//7+//7//////v///////v3+/v/////////////////+//3+&#10;/v7+/v3+/v7+/v7+/v/+/v7+//7///7+/pmZ///////+//7+/v7+/v7//v7+///+/v7+//7//v//&#10;//7+/////////v7///7//v/////+/v7//v///v7+/v7+/v7//v7+///+/kJy/////v///v/////+&#10;//7+/v/6//7//v7+/v7+/v7//v7+/v7+//7+//7+/f/++vPa////+v79/v7+/v/////////+/f/+&#10;/v/+/v7/9v7V+P//+v72dYhQiXqmgdoC3gd0Ul/a/+HZ//7+uY1y/wD6/f7a8/j1//bz/fr/+f/+&#10;/X6yLUNChHeZgIljo5eggVB0gYyCp6d03wXzBYl+3iCvCABgdH5MmR4CpP+/nqhBBwM5MS3lnv9A&#10;E5r6//6s9uECE5RhkvD+djAeweH+//j+//////7+/v/+/v7+//7///7//v/+//7//v7+//7+//7+&#10;/v/+///+/v/+/v///v7+TBj//v7//v7//v/+/v7+/v8F/v7//f/+//7//v7+/v76/v3//v//9v7/&#10;/v/////+/v7/XQL//v///v/9/v/+//7//v7+/7ULECffntrAUK/////////////////////////9&#10;//6bB////v/+///////////+///////+/v79/////////v7+/v/+//7+/v7+/v7+/v/+/v7+/v7+&#10;/v7+/v7+/v7+/v/+/v6IX/v+/v7+/v7+/v7//v7+/v7+/v7//v7+/////v///v/+/v7+/v///v/+&#10;//7+//7+/v7+//7+/v7+/v/+/v7//v7+/v7/Y3eN/v7+/v7//v///////v///f/+/v7+//7+/v7/&#10;/v7+/v7//v7///7+//7+//3+/f7+/v/+o7Wk9/7787n+9G6Xlz4wQidUbqSkdX51eUHl5viIX1DW&#10;Bx4LAnZBQ0EwUgUxCkFCQCoSFhMLBy4YQUELQy5BGBgSJg8HGBIeFh4YHR4anq0tJ7JBHRokUkE5&#10;QkGJo0AoGBAgQnVPQQJBjHSk8xIFAHh3wolZ//gA3/PfjP4Dth7a8MK24GpD+Il1baT4HgBadW46&#10;WGB4dHgwIDxulBMKWSA5wHX///7////+/v3+/v7//v7+///+//////79//7+/v/+/v/+/v7+//7/&#10;/vxuCP/+//7+/9/////+2v/4/goIGP/+/v79//7+///+/f//QwAW///+//7///7////9/v1aAP//&#10;//r////9/v7+//79//4IGB4NUZyYjWCJyIT8//7//f7+/v/+/v7+/v7+/f/+/nUI//7+/f/+/v5z&#10;dIz///7////////+//7//////P///v/////////+/v7+/v7+/v7+/v7+/v7+/v7+/v7+/v7+/v//&#10;///+83Xa/v7//v7///7///7+/v7+/////v/9/v7+/vf//////v///v/+//7+/v/+//7//v/+///+&#10;/v7//v7+//3//v/fQib////+/v7+/v7///7/+v/+/v///v7+///+///+/v7+/v////7+/v/+/v+2&#10;pWFZpEdSYx4SCAsTLUFedC4TC0A5Jy46eFRSQRL/lVCtiGaNHVt1d4hDQozgGCcVp2NWZIyELggS&#10;AgIHAgUCAxYWGAstCBIdDRIHBwcKCgsCBQIQBQIFAAC2kBYnU0JRFSgnQi4tGhonLUISMR5SQHUL&#10;ozy5i45MFSQDg4xYx/4S2gBzbm2PQ7AVCP/ZX0FjCw1BMT45ORLSAG2SlUFYZ2NBPDpflJe9vMeV&#10;Zv0HDS0LBQIHHiAwZtbm/v7+/nBxdGd3cZaj2sOeubrbo9feu+D/wt/w8Pj+d2cI/vPe//4w//7/&#10;/v/////+BUAtDQgH4f7+/f7+/v/+/v7/Lf7//f7+/v3+/v/+///+/0IH//7//f/9/f/9+v7+/v9h&#10;DRgNHda2jImZm7rzgf4YCvNgUGNSWGsnQE9SQEAIE0AWmwBaUF5CZR3//////v////////////7+&#10;///////8//7+/v7///7+//7+/v7+/v7+/v7+/v7+/v7//v7+/v7+/v/+/v/+/v/++nWJ//7////+&#10;/f/+/v7+/v7///7///7+/v7+//7//v///v79//7+/v7//v/+//7+//7//v7//v7+/v7+//7/mWO0&#10;/v/+/v7+/v7//v///vr//v7+//7+//7//v7//v7+/v/9/////v7+///9dx4dCwomMkNBJzAQHgUS&#10;DR5YDUAb/9JfdWNCJ3IYPruah3RwU4uJUlKbjEFyY99QrNt3fnePVzEoCzAWLS0dMS0hCxMeEz4e&#10;LS4YHQ8LBwgDAwMFAg8CDwICAF+tChZBm09BQEFSZzokJ0MmJg0eHnU+JrYnSnuJmuAABQc4rLeB&#10;iRgtLU9dMjpUAyEITF9ZU9pufJ9BmJJmjFiMbXRrYUwyT0E8Ty0mMIArMV8k/y0PAwALTTwYAgAA&#10;AAgtWTorZ4mgm/zh/7mJYIiVSmotK0I+T09QknV3QB4ddweIJyBQOY399P7+///+9P/aBS0YHhIY&#10;Hv/+/v///v/+/v8w///+/v/+///+/f///v76UwP///7//v///////v7+UwIgCBh1dYCsiKC6yf+Z&#10;8zFKLR5RdW2kYW10OGNBQAIIKCf9DZmViG6XGv//2v/////+//////////7///z+/////v7+/v7+&#10;/v/+/v7+/v7+/v7+/v7+/v7+/v7+/v7+/v7+/v7+//7+//7+/v6Nga3///7//v7+/v/+/////v/+&#10;/v7//v7+/v3///6zLgjRm/gorf///v7+/v7+/v////7+/v79//6MdLX+/////v/9/v/+/f/+///+&#10;//7+//7+//7+/v/+//7//v/+/f//mZluTCYaAxMbY6mt////8/D2m5qJpHSM29b/gQD+/4H+37vg&#10;4dr02aP+/f7a//6Am/r/+vr/9P7+/////v79/lQTsf/zm66sl5mauoy4hLq6Z1C52reNuqy12ona&#10;jvr/2v4LckEHQEJN///676T////3/7n+8/j/8Pb+/v7+/v7+/v/+/vT/37X/8P3/2/D/8+Hz/9rX&#10;/+Ca7NK9/r743/258P7h////0///9/n//////v////7/5v////7//v/9/v7////////RwZmeiL2V&#10;wLaTuZTJoMKVm7ja2da5lHVuaDGIB3VNT0FS/v//9/T//////v9CCw0PDScgDQhSAzj//v/+JxgL&#10;//7//v/+//7+///9/8ILAv/+/v7+//7//8IrAAMNBw0LiUGttZKbm2RwdZe6iIltkmGNFmF1jIWc&#10;i3ULGmEFuV8Ku2OMiZLm/v8IIP////3///////7+/v///f/7///+/v7+/v7+/v7+/v7+/v7+/v7+&#10;/v7+/v7+/v7+/v7+/v7+/v7////+//7///7/d5m1/v7//v7//v/+//7////+/v////7+///////+&#10;Av8D/mH+//7+//3+/v7///////7+/v7++lP+/v7//v/+/v7+/v7+//3////+/////v/+/v7+/v7+&#10;//3/+v/apD4HBxhSuaNCIP+X2baDnLm6d7mMuYx0iXBZlYwDBWuXJ//0/vv/+v///t/52vr+/v7+&#10;/v7///7//5mthIi1p+BQQQtZkoHfrdrasPr4tNqM/dfe2t+lvLl0+qzB/tLa/f7+iS7wRxMkJyv+&#10;8Nrauf7+////2v/29f7w9q618/OusLqZ2vbfudq1ibpuTW5zjbKkw26Iiayb/v///////v7+/v7/&#10;/v7//v79/v7+/v7+/v7+/v7+/eWWdp6Nnpd1rNd2YZueiWZ1aOG999/m4Or2/9n////6///+/v//&#10;/v////7+Zm0F/v////3+//7//v///v7//f+4LQcLLhgeCIgnUw0DBQd0/v/68/749v///f7////+&#10;1gsA//7//tfwMAUCAAcDBQsFCHOjm4mNiMCZ2lKgf/CV+F50jKfwPmNAdVZ+UwobEgN1mw1ziHRT&#10;XlSE//////7//////v////7++f/9///////+/v7+/v///v7+/v7+/v7+/v7+/v7+/v7+/v7+/v/+&#10;/v7+/v/+/v7//v7+/v/+//5QS7r22v/+/v3//v/+/v7+/v7+/v/+/v/+//4HB3Wbdf7//v7+/v7+&#10;/v/+/v7+/vrfcCf+/v7+/v7+//3+/v7+/v/9/v/+/v7+/v79+P/+//+LTWExQpibQHW5rf3+//yZ&#10;hHWsuZmdmjlAUnUIOCcNEhMNJ1lQLX6BydVToJuxubm6+JaV/smBx5fW/OGu3/76/ry+/v79///+&#10;/ploB/7//v7+/f/+//////X//vD34a3vsayZl7p+gZqBYS0e/rmD///+Av50dImbjcCusfTz/vX+&#10;/f7//v7//v/+/v7+//7+/v7///7//v7//v/+/v7+//+5nZqf4bnaurqWo8iUjJi//9CevJj/1v//&#10;5v7///3+/v9j0v73//7//v///f7+//7+//ibwsGbZ7Wad3eddb6LY2dmiVhndoKZFf7+mAj//v7/&#10;/v7+/v/+///+/v///v/+/2QHDScbjUBWKEAnLkwtHt9WLUMaAgIDDRAHCwIHQAACAAAAAgAHCw0C&#10;AwgDAgd2//7+//C6trqv4d+5mf7+C4GtmZetvBKNV5WbGgMCLf9qBa2XlriMnjXZ/v7///3+////&#10;//7//v7//v/////+/v7+/v/+//7+/v7+/v7+/v7+/v7+/v7+/v/+/v7+/v7+/v/+/v7+/v/+///+&#10;/v/+/v7+//7/9FJCga3h//7+/v7+//7//v///v7//xgC/w3////+//7+/v7+/v/6ckFB/v/+/v7+&#10;//7///////7+//7+/v7/8/Tz/YxZJyZAYUBQJ3VSLv+ZrS1U34zV8PrhmXd3cHQIRprf//r///8C&#10;df7+lf7f+v//8/7/w/7+/f7//sr91rcdQQPW366ymW+IiZejmG+ZwY3fwP+uiEUHupXZKGD//q76&#10;//////fa2t//rd/z+L369fat///+Mh4SjlJSJwMH/9r2rduwsNrbx7W2uXWMhJm2l6SIjY2Zma2X&#10;wnCeU61DZomJrbbqraWbudrfoP///v7+/t/91v/h/prw2rrAuN/X1v/W1onSdaCe+N+9Wi1mZtJ1&#10;lZ53bp2+l3XWnmb+/v7+/v7+/v/////+//7////+//7//t/+/r1rCP/a3//+AP7+/v7+//7+//7/&#10;/v7+/v//Vg8KBx4eJyceExIVLhUYUxsNEh0dExAWDRVBAAMIAAICDwMIAgACtv/+87l3pnWXY2Fj&#10;pFKNjbmZeOAKuZut3/jb/51A1t+JuZeeUqcN/ba5oI3avQf//v7//v7//v////7+/vz//v/////+&#10;/v7//v7+//7+/v7+/v7//v7+/v7+/v7///7+/v7+/v7//v7+/v7+/v7+/v/+//3+/v7//v7+//7a&#10;HkHHstr6/v7+/v/9/v7+/v/+/9/+eP3//v7+/v7///jaUieZ//7///7+/v7+/v/+/v7///7+//7/&#10;/6t1CAhQhCdTfIKt31SZtbDzsI3ahBD+/vP4rOFufkAPB//9/t+N1tr+jP4Hp+GHU0ZnWRsbTAcD&#10;Y5q4ypXzueH2nnICA5ekjOakbbJwra2OvP7//v7+/v93WAv+///////////////9///+/v7+//7/&#10;8PP///79/v9rD/j/HhIHKxP8mXCNmpit2rmt//6j9///5v///v7+/v///v/////////////////+&#10;////////fXdWSLpgjHd3+L+9lZVtl5WdpJ6gm/b8///////+/v7/1vf9/v/+//7///7//v7+/nSV&#10;fmOMudXJl563ydaJmZuMmbl3Yckn8P7+/0sb//7+//5TQP7//v/+/v7+/v7+/v7//v///nQtAggI&#10;GBNNHi5AIA1hGBILCAsSEi4eCFIAAwcHBwINAwAS+P+6m2N3Uv/+/v///v/+/v////7+/xWj/8h3&#10;tv+5vYjamZbf+uGIiBL/vd/m/9/S/v7//v7+/v////7///3+//3//////v/9/v7+//7+//7+/v7+&#10;/v7+/v7+/v7+/v7+/v7+/v7+/v7+/v7+/v7+//7+/v///v7//v7+//7////+//7//fNvUicnYa3f&#10;8/r//9r9////yJljY1M9Y/7+///+///+/v7//v7+/v7//v/+//7/dXWmUnUnGkGu2f/+/t/wmZt8&#10;/rn0utaZiQ0CDQAC/hb+/v6er2blpZm7PhYnTT5BfrktAphRE273kCe6ngL//v/+/v7///7+QQMF&#10;/tr49v3+/vD24PbzpIx3m4yMtRoVA4X6b/r6vfqvjbD6ra3///7+////+v+1/vb//////9oH/v6Z&#10;BxMIA9/+/ZqvmnLa4KOtU+tuV3WMi46p8Lq5j7errb1ujd/4vY3qsIyN5v7/qb384f7+////////&#10;//6E19rH0tKbvYm809P/debGvnXh35XW/1hm97pnePiJY3qhe5aJd6Oa/v7//v/+/v////7/////&#10;/////////v3+/v7ZyUL9///9/hNAFv///v7//v7//f7+/v7+/v7//v7+/v////9TLQUCBwUWCAUC&#10;AgoDBQgFngAHAi2J//7///7+//////7+/v7//v/+//7+/v7+/5kDHp+1vb25x7mZiD0+np/BiZK/&#10;CPeX356e2qC2ef7///7///7////+/v7//Pz+/v/9//7+/v/+/v7+/v7+/v7+/v7+/v7+/v7+/v7+&#10;/v7+/v7+/v79/v7+/v/+///+/v/+//////7//v/+//7+/v7///7//v3/m3VwU0JAU0BNQmxhrf79&#10;/v/+/f7+/v/+//7+//7+/v7+//7+/2MeCwtkjGFQHqf/+vr/dba1UouEjYd0eCgtLggKlv79C9qZ&#10;JwM6Lrm3/64Cbqz+A//+/gL+/fz9Q5zzccegFlBuD//f9n1837m9894gABK6tlJgZI3fd5hCjHX/&#10;/v/+//7/MC4F/v7+/////////////v////7//v////7//v/+/v7ZYBjf/WYLCwse1q2cAgN12Y2M&#10;2v/fuv///////v7+/v7+/v7+/v///v///v7//////v////7+/UI8jjqUd5l0ZJVsn+HSbXV9vJZ8&#10;l5fXntfV/8/S////rKzSlff3/v////7+/f7//f6alZeZZlKfuHWUjWN3h1ZkU3VSSAdj//7+//1j&#10;Uv///f//GxUeLf7//v/+/v/+/v/+///9//7///7+/v////////3+urRmYxUQCxUPHkddB//+//7+&#10;//r+/v7//v////7+/v3+/v79/v7//f//Bx4Qd5+anqO5uY3e3yCeiLuEd8ADvpe9uom5x7kT//7+&#10;//3///////7+/vz////////9/v7+/v7+/v7+/v7+/v7+/v7+/v7+/v7+/v7+/v7+/v7+/v7+/v79&#10;/vv9//7//v/9/v7+//7+/v7+//7+/v7+/v3+/v3+//7//v7+/v7+///+/v/+/v3+/v/+/f///v7+&#10;//3+/lJ179YPEgj2/v7+1tr63v/+//////+agQMLMP7+/f7//9/w3/8F/v8HJxAYCAD9/5hKByEb&#10;MhVCAwi58P5Bdf4IAP9B//6y///+//////////7+///9////8Pr2/6+zjG9wiYyXoNoHGwP3upnl&#10;hf/63vb/+vr+/v/+//3//v/+//7//v/////eB/baDzIbBwf+Bf4F+IGkdI1+mVNCtax1dW1ubHRw&#10;cIlurEtu+Lmu8/7zwL3////+/f7+/v7/rbu1jK26uYmJiImIlYiZ/phriHVqaHWQldN1bWOpffg6&#10;TTFBWpKVZmaSn5aRm56e0v/9/v7+/v/+/v7//v7//f/z/7r2Znf+//7//nU68/7+//7+B3QtElAY&#10;/f7+/v/////+/v/+//7+//79//7+//7+/v/+/v7+/v7+/v/+/4kCAP7+//7+/v/+/v7+/v///v7+&#10;///+/v7//v//dgcnCwsInrnfx7Xf8P792m5MbXV0MQcFlol0aHVjlDJZ//7+///+//////7+//3+&#10;/v/+///+/v7+/v/+/v7+/v7+/v7+/v7+/v7+/v7+/v7+/v7+/v7+/v7+/v7+/v/+/r/+/v7+/v//&#10;//7+/v/+///+/v/+/v74///+/v7+//7//v///vr//f/+/v7+/v/+/v7+/v+aul53UvSMoP6tAoX6&#10;sP7a2nQCAAIDAAACZ/5eHbZ1pKyMbnWRjEMHJpA2NP//Day2uRIgQULA/gAN//8WIQD//v7tAG3+&#10;/wIn///+reb/5v7//v////7//v7+/v/9/v/+/v/+coCZmXCLo4n9IACePTJlWDqjrd+sboynbqyj&#10;4KiMiXBto3Dftr39rv5LB//0EB0NB/8HE2sD/v/2//+B8/+YgLKMdad1l66XVlTbUlRWfplMeHOZ&#10;VJl4dHeNuYiMlY3////+/v/+/v7+///+/v7///7+/9///v///NL/0pvWq3VALTFmYzkxQENLSk1h&#10;S4lg/////v7//////////////v///v/w8P7/////Qh7//v7////+fidZm3VZCHT////6/9r////5&#10;2//z39n2//n/3q3////+/v//sPbeufP+UQUF/vP+/v7m/v//9t+14PP+///+/v/+//51BS0eEhou&#10;noiYmJeNmYm5x4lT/xr+/v4uDQL+///+//////+V/v7////////+/v7////+///+/v7+/v/+///+&#10;/v7+//7+/v7+/v7+/v79/v7+/v7+/v7+/v7+/v7+/v7+//7+//7//f7///7//v7+/v/+/v/+/v7+&#10;//7+//7+///+//7////+/v7+/v7+/v7////+//5wTFSBJkhw/72Mtv/+CAD/GhILBRMVBT0FbyYK&#10;ABPaA/+2rNLadQMD8/9Aw/7/Cv+5CBM8hED+AHH/cgL+/p+Z1lS+vAC7Av39kgL//v7//v///v7/&#10;//////+28Pb/2bV1p5mZcJn++vr8//r51v9PAP+FAP4AMP///////v7//v/////+//7////////+&#10;/+AK/v4tGBsIVKSM3v6Fo63DjPqMqf/++vrW+/r+/f7+//7+//7///////7//v/+/////////nW5&#10;dXWJudt1dHWXX3e2l3WVZjx+fm2XnvjSn//9///+/v0VC3z///7//v////7//v4TEhYSZkhPMUIu&#10;QVAwJlJST3hBTQva/v7//v7Kif/+//7/////AhhPEygnEkH//////////v/+/v7+//7//v/+//7+&#10;KyeeOUH//v///v1jAgL///7+/v7+/v/+/v79///a8P79/7nzIAoNJxgICwCiiG2ZbXCSuZ/w8/3/&#10;Fvza2iMTA9OXxsPJntvR/hr//v/+//////7+/v/////+///+/v/+/v7///7+/v7+/v7+/v7+/v7+&#10;/v7+/v7+/v7+/v7+/v7+//7+/v7+/////v///v/+//7//v///v7+/v/+///+/v////7+/v///v7+&#10;//7///7+/v/+/roeY/ncjUdwOgAN/9mksNqN4BpTG5iJBScHBwgDCwIeAxgLGwBBQQcQ/54r/vP/&#10;BRhtda36srp1vaiZcP//Clr/oN/K2SYYCwsLExUYgJ/JUP+X//7+/v7///7//////v////7///7/&#10;//7+/m2Cgbp1pKfm/hID/q3+AP7+/v/+/v//+f7+/v7//f/////9/////v/+RxPh9gcQDQeN9v6J&#10;U7VSU99diG66p5mNeI+kd1NQUoxuqb3f3622Y97+2vj+/f7+//7+////mblkT5uauYiWlMF1/taV&#10;mJWXlpSIwur25v3h0ff///7+Df//Lf72//z////+/v7+/7mJdIhHLSiLum7Al4yVl6tui0tBAAv+&#10;/v7+/v7+/v7+/////v79/wMdjDRQlR4IHS0ajf7//f7//v////7+/v///v//AoT+/v7+/v/+/+ye&#10;/vb5+v////P3//j9+vb39//9dwsFDwUSAgMNFgDa/7uBmZnaurCa/tatufMetpesLRMKj8mNno3m&#10;uZi5/////v/+//////7+/f///f/+/v7+/v7+/v7///7+/v7+/v7+/v7+/v7+/v7+/v7+/v7+/v/+&#10;/v3//v7+///+//7+/v7//v/+///+/v7//v7+///+//7+/v///////v7+/v////////7+/qQYm40S&#10;JwgAlazh8xYAAgL/+plDMYwSORgSHg0YSCCtGK0kZwcVAh3+rRiNjHUFGC1Sh/2JiaX2utet1vD2&#10;/2EWuS08FQVTmNX+mb2k/pb//v9ZgZu139+y9tq1tX61jW6MQjBfjnAuVHBTY36d/v7//////weM&#10;DwBt9plIK////v/m//jw4f/hibKy++CO85ej+LX2rP8YE/7zCBUWFv7//v7+///+/v//////////&#10;///////////////+/v3//v7///r+87XzmZWNcIz+///////////////+///////////////+////&#10;//////8DQVAA//fSuN/WwP///9bh/v7+/v/+/v///v3//v////////8AAv////7//v////7//v/+&#10;/v7+2gIeHjqbJ0Eo4BMnMHD0/v/+//7//v///v7+/v8DAKz///7+/v/+/v7+/f7+/v3+/v7+/v7/&#10;////Fg0NCw0TTAsHC0EH2v/+/v7//v3+/v7+/v7+/hb+/v4tCwj//f7+/v7//v//////////////&#10;//7//////v/////+/v///v/+/v7+/v7+/v7+/v7+/v7+/v7+/v7+/v7///7+/v/+//7//v7+/v/+&#10;/v7//v/+//7+/v7//f7+/v7+/v/+///+/v////7+/v7+/vBS9rhjTQ3+/v////9yCv7+//8Yupf/&#10;UnkLGP0AdAgHAxINCFYDbkaNEhIFBwMVIPP+/v369///if/9ud+t2v/wx724QgUA5v4udf2MpMf/&#10;wJegbYU5QVINQP/+/v7+////+PWwx3XJm3WbmVBjfGh+e5r+///+////B/3gjAvCB/4AA/3///7/&#10;/v7//v////7+/v/////+///+Pg8b/uEeMBMIAv7+//7+/v7+///////////////+//7+/////v//&#10;///+//7+///+//bw/v3VsP7+/v/+/v7+//7//v/+///+//7///////7////////9/gMdAwL/////&#10;/v/+///4wNXTo///4P/+//////7+/+D+/v/+/gMDWv////7///3+//7+/v7+/v7+//0DA1BhJh5r&#10;GLqBHktAHnIbWENh//r//v//gAX+Jwj+//7//v7+/v7+/v/////z//+IQQcFBwcFDQgDEwsHHgIC&#10;9/7+/vr9//7+//7+/v/+/v8LOv7//yAKCP7//v////7+/v51//7///////7+/vr////+/v/+//7+&#10;///+/v7+/v7+/v7+/v7//v7+/v7//v7+/v///v7//v7+/v7//v////7//v7//v////7////9//7+&#10;//7//v7//v/+/////v////3+/t9SuQcSjv6IQlL+9vMFQf8AApj8OlJB3voY/QiSAwAeHnQbrIYn&#10;/w0mFgUWGBsICv7+mP+yuuD+9tqJ1fj+/vPaJysme/8eJwcDPgca/r1r8CdBUS0V2mhD/0O64K3+&#10;meb+/////v7+/v3//v7+//7+/v7+/+a1sqO1/0EWbC4yArAedLmNdKN3sqyBjIJjhFSEupukYZCw&#10;dYun//YAAz3/lQgeCwAn/vCy1vrz8LKZjY19jX6ZgaSNgJiBuH2nda2ttYyMo7uM2tr////z+P7+&#10;/f/++/3z97m5/6PV2v/H2rq6ubmbjJeapHhv5rq6dox+e/h8AGMHAKxylpWemeaWm+Wjuv3+1tbP&#10;5t/+/vD8/9X9tNra3+bfAwMFdf/+//7+/v7//v79/v79//7+/v4wBVM8XtIWa2MnX1MdpDkeKzAt&#10;mD4jYNeI2f7///////////7+///96xgTFgsLBQgHJgcDBQoHAwIFFhIAdfz//v7//////v///v//&#10;+vb+/wMI/rrfFg0L1sj/uub+/+H/9+aJ/v7//////v3+/f3//f/9///+/v7+/v///v7+/v7+/v7+&#10;/v/+/v7+/v7+/v7+/v7+///+/v7+/v/+///+//7//f7+//7+/////////v7+//7+/v7//v7//v7+&#10;/v9hdPoHLUECdf/+/v9M/wXz/v98VBASbf//pJ7f+v6v+L0mHRALUg2EiVL+HkwLEwsKDw0F/tn6&#10;/////f/6mRNAUP///vj+///+92MaOv/+GCD6lxL++jH++gpZ5okDAlL/3rqJtnr6u5ymrqCj4N/6&#10;/vWNiaza/8LW//r/+P/6/25TBQMNvZl8srS1paOrurpTdYlSiHV0U1OBU5pwjWG5ctp9AxANBQAC&#10;//7++vb//9n/+v/28LW01qTfteC1md6u9aSwsrW5m7KAjLXammNhu4iMdZnhtr7+//7+/v7+/P/+&#10;/////v//2cnP+Obhyd/Rl9aWl5iZl4UkDQs8TFRmLXnCv5mVwbys/////urw/vD/3v//1v////7/&#10;6vMhBx0TBf/+/v7+/v7+/v79/v7+/f7+/v//jBh8JwMHMSBMc0KjUIVCYUH/Q1JSD1QdHS4IOCcS&#10;EAgLBwoHCwMICAUFCy0SBwsDBwcHBQMFAghCqP/+/v7+/v7///7+/v/+/v7+/ygKQif+//4FChL4&#10;ueG80uHh1uHW/5D///////////7///6V/v/+//7+/v7+/v7+/v7+/v7+/v7+/v7+/v7+/f7+/v7/&#10;/v7//v7+/v7+//7///P+/////v/+///+///+//7+/v/+/v/+/v7+//93GHZSG1N01f9R9v91AG7/&#10;1j0wugUFAyf+4fr28/T+pQWNmDT+8zAuFQdKG1JGLvpBUycbHQUSCgX//7IdMYusm5mOi//98/D+&#10;/vn0803+IBL/cwr/QQUwvVDm/5XaHv7+/v7a2v7ZtVNAUrmM35m6dJdTumBTY1N/dFGNq7H+///+&#10;///3//Xw//B+tlSBjbCMrrnambCrtbqJmaanmYuodIyJpIiEc+H+/uGv//7+8/7/+v32rfPz8/r2&#10;9vrwpPT53632m+FzroypkLWzc3HZpIyjjayJraH95r3+/v3+/////tn+/vPa/urf2v6a6p7h5sD/&#10;//j///f4+P//l0y9X5x5WpScjJeVY5WIoYj+/v7+//3//vP01Zfz4fPz/v7m8/4PCBUgDQVZ/v7/&#10;/f7//f7+/v3//v7+//79//7+///aQS4IBQsnK1J1cP9UTXUn6pAtdC1HJystKwgIDR4NBwsHBwMN&#10;DQgNFgsNAAJh8////v7+/v7+/v/+/v3+/v3+/v7+/+AWDwcmif///jAxB/7//v/////////9/2P/&#10;//7//////v///a39/v/+/v///v7///7+/v7+/v7+/v7+//7+/v7+/v7+/v7+/v/+/v7+//7//v//&#10;/////v/+//////7//v/+//7+/v/+/v7+//5TUf/JDUIC///+//obbv8eAmr+ahIoyZx2YUL/+v7+&#10;/VJ2Dwj/Fhr+KBM8J2BQ/5Sk2ScQBRoNABgVDVMYjPD2//7//v8dOv/+2i0tmvMH/v7/TB2BOpnw&#10;svrz//6J9poY/////5n///7+/v///v///v///v/9//3///r+/v//+v/////+///+///////+/v7+&#10;/v/+/v79/v7+/f7+/v7+/v7+/v7+/v7//v/////+/v/+/////v///v7+/v/+///+//7//////v7+&#10;//3+/v7+/v7+/v79/v7//v7//v///v7//v39///+//7////+/v7+/v7+/v/+/////f7+/v3+////&#10;/v/3/////////v7//////v7+//7////+///9/v///v7///8CDxAYGAIt//3//v///v/+/v7+/v/+&#10;/v7+/v7////+/4FUFQcDBQcL1W6Z5jiJUy1SEicwDRUSCAcYHgsSHhoSEBYHCAcDAAAIEP////3+&#10;/v79/f7//v7//v/+//7+/v7/ExYLGCr+//7+/vjZ//z//tv9/8f6/v//v/////7///7+/////v//&#10;///+/v7///7///7+/v7+/v7+/v7+/v7+/v79/f7+/v/+//7+/v7+/v7+//7+/v///v7+/f7//v//&#10;/v7+/v7//v//QGH/KAtQ6v/aHv8YbP7//v/zn0O4////8PP/6f///ggFjYyIgyCgVANydawHE1kQ&#10;J4T6VtrwQVITJxoxLgUD/v/++v7+//uBKBaLJ0Hw/v8bbMgAQpvf/v72/t6NgYO73/bgglL+/v7/&#10;+P7//v7+/v7+//7+/vr///728PaVmZl+gZuB//76/v7//v/+//r+//7//v7//v////7+/v3+/v/2&#10;//////j/+v/1+P/22q+w3/Pz/v7+/v7+/v/+/v7+/v7+/v39/v7+//////////7+//P29//z9f7z&#10;2vrh9t/a8PP+//3+/v79/v/+/v/+//3//v7+/v7//v/+/v7//v7+/vdmydPWx9b/vv/64Oa7/+bR&#10;//7///7///7+/v7////+/v7//v7+//8YCCQLHgsLGkH//v/////+///////+///+/v7+/v3+/v7+&#10;/v/+/7BNJyQaEgsTChIHEhITDQ8HCA0LDRISGBgLEkJM4PP///Pq//72//7z///+///////+/v/5&#10;//2MEwcbGgcH/9vz4fDS//r////m4ff/5tbm/v/+///+//////7////+//7///7+/v7+/v/+/v7+&#10;/v7+/v7+/v7+/v7+/v79/v7+/////v7+/v7//v7//v///v///v7+/v7///7+/v7+/v7/jMeyJha0&#10;eJv386wLBQMC/v7+pCBjUv7/+v7//vnz/v9mLXQKYP9hA1ItmffV/xgdjCctWowPR5dBuS1aExM1&#10;BQX+/////0EehEH+dlb//ij/842295fapI53Qk9SjUBSQXSNeCZPEomiuvpv/tb+/e/9+P/+//76&#10;/v7+//3//////v///v/e4Pbf3/7037H9rdat9vn6/v/0/////v/+//7//v7+/v79//7////+////&#10;/v/+//7+8PPz9/P/+qzw1vP29vP/89uw/v7wtPrJ/9r87P7/+v/+/f/+/f7+//7+/v/+/f/+///3&#10;/////P/+///+//b+9///+P////7+/v7+/v7+/9f8+P///v7//v79//7+/v7+/9Lf/vP9/f7h/v3z&#10;8ODh2tv+87vf/scACA0PDxMIA5v//v///v7//v79/v7+/f7+/v7///3+/v/+//7////+/v/+s/eb&#10;mImMY/OZ35jfsNv//v3+/v/+///+6/P+3/r+//7//v/+//7+/v7+/v7////zXw0NDUAeBWT//v7+&#10;/v7+/f7+/v7+/v7/8//+//+U/v////7//v/////+///9//7+/v7+//7+/v7+/v7+/v79/v7+/v7+&#10;/v7//v3+/v7+/v7+/v7+/v7+/v3///7+/v7+/v7+/v7+//OauUEerJ76/v7+/v7+/v7/LXcYDcf+&#10;/oz6J/7//v1hUpcHUq11KP4nElObm42ZctrHBwsVHpIolQtpU1J0B1MHKAMIAzxCmydC///A9pBy&#10;/3ya//7//v7++/7g3q3+37TagZm5cJuaiYFD//7lx9b/+PD//v7+//7+/v7+/v79//7+///+//7+&#10;//Pz3+H2uu+wuvbZ8/asstr29/Pf/7P23632sP72utnasva1//P++v////z+/v///vz6//P2////&#10;1tr2+PP///r///7+//7//v/+/////v7+//7+/v7//v7+/v7+/v7+/v/+/v/+//7+/v7//v7///7+&#10;/v///v79//3//v7+/v7/1v/39//////+///////////+/f7//v7//v7//v/+//7//9r//v////4T&#10;AwcLQAVACyYVUo39/vP////+/v7+/////v7//v///v7+89/6+v/f8//68/P/+v7/+u31+/65//P2&#10;/v7/2tq5/9r/1tr++v7+//T//v7+/v7+/v///2YWBRgeDQ8WGC3//f/+//7/9OCY+tL6CwMHC+bm&#10;5ta6/v/9//////7+//7//v7+/v7+/v7+/v7//v7+/v7+/v7+/v3+/v/+/v7+/v7+/v7+/v7//v7/&#10;//7+//7+/v7+/v///v///v//cqSbUHDz9v/29qfa2v/69v/7Ky259PNrAo0a8/7/pwe5/6NhHf+y&#10;CJv6LvD+8/at9rWt+v4SDxIdiD38FuAtdWEFLQcrFScL/v7zEkJSpZetlbl1i4F0dXuZjYyA//7+&#10;/vP0///w8/Dzut+BmWH//v5j/v7+/v/6/v/+/f///vD/8Pa2ta3w3/bz9rWn/////v/+9v7//v7/&#10;/v7+/v7//v7+/v7+/vf2//j239X///r////2+vDf+v738PP//v/+/v79/v////7//v7//v///v7/&#10;/v7//v7//v7z8/7f8LT////g+v7v2//f2vPa//////////7//////////////f////7//v7+/v79&#10;/p6Wm8DW1tbT0uHh0vf46vz//v/+/v////////7//v7//v7+/v7+/v7///7/GAUHCwhPExg6UwsD&#10;tq3h/v7////+/v7//v7//v3///b//9b6/////////v/+//////7+//ra/+BDu//+//72+v/2////&#10;/v/////z+v/+/v//JwcDExgLBQUSBxP+/vr///7+////8P/6/f4eUOAe/v7+/8f//7n//////v7/&#10;/v7//v7+/v3+/v7+/v7+/v7+/v7+/v7+//7+/f7+/v7+/v3+/v7+/v7+/v7+/v7//v7+/v7//v/+&#10;/f7+ulBBEyswYWONjraMjbKn3/7fiz5BdP7+Qv+k/7FBCHX5J1P+/3cQmPdB9lmQtfr02vrW/v/+&#10;yQcSGBqdZmtA/n5dtQ1BEksHExPSJ/AnUf/z//7+/vrw/v//8/T+/v+nm5vfjbqZgXeAc5x+dUJ1&#10;GKzfmx7///7//v/+/v/+WB5u/v7+/v7+/v/+//7+/v7//v39//Pz8P3w//r6+P37+Kv+//7+/v/+&#10;/fb389+zo/b///7+//7//v7+/f/+/v7///7///j2+v//8/rw8/bf/v7/+P////////7+/v7////+&#10;/////v/////+///////+/v7+/v/+/f7+/v/+///+/v7+/v7+/v79/v7+/v7///z8/v/+/v3+/v3+&#10;//7///7+/v/+/f/9/v6R////////9v/z5snZ///65v7hJwgDCC4dE1BwKGMWQS2s//7//v/+/v//&#10;/v/2/t772vr69uz/+P3++v7+/v3//vD2/v3/39n/mAP///7+//r+///+//7+//7+/v/////hBwcF&#10;Eg8DDQcWAwsL//7+///+/v7//v/b/vPW/gMkAwD+/t/+uf///v7////+/v7+//3+/v7+/v3+/v/+&#10;/v/+/v7+/v7+/v7+/v7+/v7+/f7+/v7//v3+/v7+/v7+/v7+//7+/v/+//7+//BgpUHz/v/a//7a&#10;rLb//ieNQX73/v/2+ub/IAv2hBr/4ZlUlxgbIIv/5gpC26T+/7j+aFAWHkOWkz4YJ2nVb1CbJz4e&#10;BQoDAwcCA9b+/f3//d/+/v6t8/+bwtK9+trarP3//v////7+89+6hKDzubo4//7+jP3+/v7//v3+&#10;/WH+/97///7+/v7+/v/+/v7+/v7+//7///7////8/////vD///j///7///n//v////7////4///+&#10;//7//v3+/v/+//7+/////v7+/v7+/v/+/v7+//3+/v7//v/+/////v7//////////////////v//&#10;//7////////////+///////+/v////////////////7+//7//v3+/v/+///////+//3+//7+////&#10;/f/9//7+//7//v/+/v///v7+/v7+/1gSCAoLQT3zaySLE4Q5TTB1Eg/Xo63a//3+/v/2//7//v/+&#10;+v7+/v//8Li1//P23/r//v7+GP/9+vP+/rT///rf2////v/zJhgCAgMLAwUDCgUCDQhA//7////9&#10;//T+/v/0/v3W9PP+MYQIAP/////+//7/5v////7+//7+//3+/v79//7+/f7+/v7+/v7+/v7+/v7+&#10;/v7+/v7+/v/+/f79/v7+/v7+/v7+/v/+//7///7+/t95C2yI1oKCt7mIlZuN/loQB4325Zus25zz&#10;/8mbFrn/bo3fUggn4ZkCAPX+CAMDCABBYa6aJ8D//f/8MEFhOfiJvdpC4UAnGi0TBQcK/u///v//&#10;/////////////v/82///Tx5HQUBBY3VDY0JCLVlCLRV1akFS//7+/v7///7+X7l5GP/+///+/f7+&#10;/v7+/v7+/v7+//7+/v7+/v79/v///v7+/v7+/v//+vb/+vP6+t//2634+v////r//v////b+/v3+&#10;/v7+//3//f7+/v7+/v3+/v7//f3+/v7+/v///v/+/v3//v/+/v/+/////v/////9////////////&#10;/////v/+//7///7////////9//7+///+/v/+//79/v7+//7+//7///////////7///7//v///v/+&#10;/v/+/v/+/v79//4uVAMTJ0B1TyodpE1hQmFCKCsWQTF11v/+/v/+/v/+/v////7+/////////v7+&#10;/v7+/fMK/mD+/v3+/v7+/v7+/+GJFQUCCA0DAwMNMAICDQMI/v/+/v3+/v3+//7+/v3///7+/v8T&#10;CwUC/v3+/v/////m///+/v7+//7///3//f7+/f///v+94X3/Zo3//v3+/v79/v7+//3//v7//v7+&#10;/v7+/v7+/f7+/v7+/v3//pcYLdqbgXKjjXVgKoyEQwsK4f718/8nrf5NHnW5MP/+jAuZ9v//uif4&#10;/f7+BwIC/v7/+lsmuarhHuaPGrYCDQsYHnKBQYz9HlAIFgUeB/b///n+//7+//7//////v3+/v7+&#10;9v7/9pn+3/3+/t+6tbm7jJmYQfP9TfD+/v7+/v7+/v5juSgA/v7+//7/+v7+/v7+/v79/v7+//7+&#10;/v79//7///r//vr+/v7+/v///v////D/9v//+v///v/+//7//v/+///+/v/+/v7+/v7+/v7//v7+&#10;/v7//v7+/v7+/v7+//7+/v3+//7+/f7//v7//v///////v/+///+/v7///7////+//7//v7+/v7+&#10;//7+///+4df8//f///79///9/v7+//7+/v/+/v7+/v7+/v7+//7+/v7+//3+/////v/+/v7+/v/+&#10;/i1wEggVhGhrUP8oLosgKD0usidudQ9BBwsgDRsdOR4njP3687264Kbw+v7//v3///////7+/v7+&#10;2ub9LjkFBwUDBRIFBQMDBxICAAWL/////v7+//7+//7+9/////7w///+//7Xuf/////+/v////73&#10;//7+/v/+//3+//3//v7///79/v8DWf/6/mX+/v7+/v79/v7//////v7+/v7+/v7+/v7+/f7+////&#10;+q8KdWvwva36/v/+/sq0KHj+/v7+///+//58A+b/iD3ahAvS/vMtACcLPf7+///+/ktPHvD+8kL/&#10;gAsmAx7+sgBACwMLWW0LJz4KCwsTCBYN+3RNrLaXslJ0bZmluHKp1phhU2HWi//9/v7+/v/+////&#10;2uDZvdZ3/v6Z///+//79/v7//ichDQD//f79/v79/v7+/v7+/v79/f7+/v7//v///v7//v7+/v/+&#10;/v/+//7+/v7+//3+/v7+/v3+/v/+/v7+/f7///7+/v/+/f7//v/9/v7///79/v7////+/v7+//79&#10;//3//////v///v7//v///////v/+//////////////////7//v/////////////////+/////v7+&#10;/v7+/v7///7//////v7///////////7////////9//3//////v////7+/v7//f7//y4LCBILMG1P&#10;QkKJQSdTLU11QZwnRk0NPU22MGctLSAYFQsVBw8DEwUABwIDAAIAAwcCAAISCA0FChIHBwcIAxgD&#10;AgIFd/7//v///v3//v7///7//v7//v///v7+/f7//v7+/v7+/v7+//7///7///7+//7///3//v7+&#10;/v7+/v7+/gL/cf/9//7+/v7+/f/+//7+/v///v7//v/+/v7+/v79/v//9rAnylT//f36/1N18KQw&#10;AgN3+Y6E37CX5otZAhj+Jgq++0H2//ay//7+IAAnl/7+8GQoMfb++vaNHv4YKP5ILf//ABISDWej&#10;/h6IQBI+LhUrCqz///7+/f/+/v7+//7+/v7+/v7+/v3+mX51QkZBdX5IVEMtLRoWHRhSaCfh/v7+&#10;/v79/v7/xhIIBf/+/v7+/v7+/v79//7+/f///v7+/v///v7+//7//v7+/v7+///+//7+/v/////+&#10;/v/+/v7+//7+/v/+/v79/v/+/v79/v7+//7+/v7+/f///f7//////v/+/v/+//7///7///////7/&#10;/////////v////////////////7+/v7+///+//7///7//v/////+//7+/f////7//f////7+/v/+&#10;/v///v///v7////+/////////v///////////v/+/v/+//7//vptJhYYHh4LFS0eHmtZ4b1AT0JA&#10;vV85E0YuLRMWExImLUATJgMdEwcaCyEnCAUYDQgIDQcHBwMFCAUDBRIABQNQ8//+//7///////7+&#10;/v79/v7+/f7+/v7+/v7+/v7+//7+/v7+/v7+///////+/f7+//7//v/+/v7+/v7+/v5T/h3/FYj+&#10;/2H+/v7+/v8C///+//7+/v/+/v7+/v7+/v/+MgUFICexd6P6/vj+2a0FEv4F/v/w3v//iWAeB2P/&#10;/gcbdf/9Av//8/fw/vf+/v+sXxVU//+2tfOwm3L/Hvj+BShe//ZACwgPMBPhgW4PJwMLCwcC/6eH&#10;mdnA2tb+2vr+/fr+/9/91vP+/vj+//7+/v7+///29PO9yebSUP7+2v7+/v7+/v7+/v3+//7+/v7+&#10;/v7+/v7//v/9/v7+/v///v7+///9//7//////v7+/v7//v7//v7+/v7+/v7+//7+//7+/v7+/f7+&#10;/v/+/v/+/v/9/v/+/v/+/v/+//7///7+/v///v/9/v7+//7//v7//v////7//v/////////+//7/&#10;/////////v///v///v//////////////9////////v79//7+/////////////////////////v//&#10;//////7//v7//v7+//7///7///7+//7+//7+/v99VP//QmMSCAIPExhTMlI9ExgWRxguEwsnLTBM&#10;Uh4nHZAmEkILHg8bGBIHAgcKAxMFCA8SHi3+//////7+/v7//v////7+/v7+/v7+/v3+/v7+/v7/&#10;//7+/v/+//7+//7//v///v/////+/v7+//7//v7//v7+/v7+yQ3//v4A/5ujAP7+/v7+/gL//v/+&#10;//7+/v7//v7+/v/+ui3e9LX+/5wSBxO42v8nCNr+gAJTLlr+oIwCB/7/DxhSHv3+K4gDOlC624z+&#10;o+FvYRIn///A/v76pL02Lv//AB7+/v/+//89GxqSFl1KZQseAgtKNQv+/v/+/v/+/v7//v7//f//&#10;/v/+//3+/i5UXzBBZzonMEJTRx4gHhgPUlOZ/v7///7+/v79/v3//v7+/v7///3+//7+/v7//v/+&#10;///+/v7///7//v////7////+/v7/3//+/v7//v7+/v7+/v///v7+//7+/v7+/v79/v3+/f7+/v7/&#10;/v7+/v7+//7+//3//f/+/v/+/v7+/v7+//7//v7////+//7////+//////////7////+///+////&#10;//////////7+//+9/f////7+/v7+//7//v///v////////7///7//////v/+///+//7//v7///7/&#10;/v3////+///+//7////+//////7////+/4lLCgAAAAAABQU6NC0eY0FTLnd+J5IYXw0YIwMhCAsw&#10;LVIbDR4LCwcCAP/////////+//////3///7//v/+//7//v7+//7//v7+/v7+/v7//v7+/v7+/v7+&#10;///////+//7+/v3//v79/v7+/v3+/v4H//79KP92//7//v/9//8D3/7//v///v/9/v7+/v65LSf+&#10;Wf7//v/+/v7//v7+A+EtAAMKbV8NEgguWv/ZRgUN/uHC1rrVpEL+QAACEv9kLvb+ubH//2EFC1at&#10;Pbn+//7+/v7+//7//wMYByhsdf/sE0cCMCcQEv/HBf4C/v////7+//7//v/////+////TSYwUycw&#10;R0AnIB4YGBgeGAthQP///v/+/v7//v7+/v7//v7+/v7+/v7//f7+/v7+//7//7n9//7+/v/+//7/&#10;/v7z//7+/v7///7+/v7+/v7+/f7+/v/+/v7+//7+/v///v7//v/+/v7+/v/+/v3+/v3+///+/v3/&#10;/v/+/v3+/f79/v7+//7//v7+/v////7+///////+//7//v7///7//v7+/////v/+///////+///W&#10;/v7+/v7+/v7+/f7+/v7+/v/+/v79/v79/v3//f/+//7+///////+/////v//////////////////&#10;/v///v84PFk8WHFYbHCjov7h/f/+///9oYyJmVQeCAAKCwMDAwACAAUDBRIDEicbBUL/9v//BQMF&#10;Aw0FBxICAg0LAwcKAgcKAgIFAgMVBQUFAgMDAwIFAAICAwsIAgcNCB0FFgcPGBIFCAP//v7//v/+&#10;//7+/v7///7+wtb+/v7///7+A///Av7/+gsu//7+//7+/f7+/v7+B/9a//79/v///f7///6EjP/+&#10;iQpjrf4HB7f+Ewtr9/D6mK1kVPObflNUXhpB1jFQCBUb/6lzfgsDDTH9KwBMrXH+//7//v7+/f7+&#10;BxMIBx4YMgsYEwceEgL//rH/rf/+//7+/v///v3+///+/v/+/v3fmYyM8/aMtrB8urZhuF+5QMD3&#10;QlknWTo6OVc6YTo8YTpZVlifWpdlb1do0m6VuLoFAgADAwcIBRgDAwUFCAACAgMFBRUNDQ0IFRII&#10;EgoSKCYoOiYnOistMUMdbJ6guroDAgMFBwUCCAUKAwUHAwsCAwMDAggCAwUDBQMCBwADAgMSBwcI&#10;Eg0eC0MPEw8NCzoYChISBQsDAhoICwsKEhUTBwsHDQ0DCAcIBQ0NJkMKBQMFBwcCBQMFBwUHBwUC&#10;AAcLJw0dHk11JhpCQBUeHlImDw0LCAsNCgcSBQcIEg8LBRINAgcHBw8TBQsLDRMNCBodFRoLJy4Q&#10;LTAWEw0VHiAeCBAYHhYLGBgTEAgeCw0SDyoHBwgKByseAworQh4eEhIWAw0SCAsPHgsVCwsPDQ8K&#10;C0ILCA0ICwoIFRUDGwgLCxMDEBgTFhAdGBMYAxgTDSE+SBhAC/7+/v79/v7+/v7+/v7+/q39///+&#10;/v/+/3dP/v7//v7+///+/v7+/v7+//7+QAtYMAUAAA3bmNaltdqXAGu6z7f+/gMHHv8tJ4//Awj+&#10;/f/+/v3//v/9//7+/98CMP7+2v/W/pcQUB7//gVQ/////rXvutVymZt9fLJHDSAYiA9rCxUABQhC&#10;Fd8gA2EPA62wmrCJjJqtsWe1gZeXYZC6uoyYvI1tYXA6WWU9MicoQCcLUz4CCAIFBQIACgIFAgUD&#10;AgACAAIDAwMAAwIFAAADABATCA0IBwcYCxIVLiseHg0HDRUVCBIFCAMWCxIHCwoFEgcLCBgDCwoD&#10;EgUIBwICBSAYExgNChgFExMTGBYVJw8LEwsYDwsaCwoHDQsQCgcSBwgYDQILFggNBQgTEwUWGBgn&#10;JxYQEx0FFS4eHiicKC0gExYSEyhAC0cgHRgYLlMHCw8TJzIeGJ4eGCctHhoHGCdBFh4SJxMSDSsL&#10;CAsedDAQDQUoBQMSAxISHgcSDQoLCwUNDwgNDRIeExILMAsIHRgWExIIFg0SDxYHEwcYEhgLFhIL&#10;Ew0KCgoLGAoNCxgFGgsPCAsSEhgdEx4VCwsLCBICBRYQEx4eEhITDxg0DQgTRQsVGAouJw8SGgsd&#10;GAcFDR4LCxgNEwodJhMFCw0VQTw5LTkN//7+//7+/v79/v7+/v7+/v////7+/v7+//7//v7+/f/+&#10;/f/+//7+/v/+Ev4Wfhj+/v7/8x3///4KA///1fP2+F9zA3L//moSBa25dMC6+L3Wnrmf4ff6GnX/&#10;/v8r/hMVth0r/v8DC2/////+/v26/v/+/v//9/7+//9CDwVQBzoFEAgtHhio/v/+/v/+/v7//v/+&#10;//7+//7+//////7/pkFBK18taYQwQntrLT4tHhVr2gcYDRATDxMYEw0WEBUYLScFHiQtEjYeEy0e&#10;DxYKAxITCg0NDRILCwgLElYeDRMSFRJhQh1BJxVAMRANEhIYLVcSQhYYDQ0YCBATGAsuCwgLFRse&#10;GBISEBgaGBgHGxgYEhgLGh0TEhUTChgWFgobHjAbDR4WCAomCkAtKB4uJ0ImGB0IEhYLCx4eAxgN&#10;GAsSGBISHRMtISAeZhZmEwISCxILDTASCx4eEhULDQgILj4VEiAQFgdBMicmFh4dCB4LDRYTDxAY&#10;EAsNBxIuGycNDRYHHhAQCi0WHicdIAUTFhIIFg0ICwgnGB0NDw0gEBILLgsYEhILDRgDAxgFEwUI&#10;FggLCwsYEh4IGhoLBxgLFhISQycHJhgVGCoTCxgeAw0nEg1TDRAwGw0eBxoeHhsTAg08DQodEyAe&#10;HQsWHjwejG0tKxr//v7//v7////+/v79/v7//v///v8A/sH//v7+/f7+/f7//v/+/v7//Qj+Jx3B&#10;DwAerP7/A5rWClTz2vhtjXaeC/7+uQv//v7///////7///3+/v7+4Fb///7+/v7//jEFBf9CAP//&#10;4f///v7+//69d5uFUmNSSEFUjBUeE7kKKwICAAMNGDBhjXRTQy5CHi5BVFJxWUJCRkJUVEMxVHX/&#10;/v7///7m/7b2wblmoJhwGLv+FisTLRgnEx4VDwoYFgseCGAICwgTBQ0eCxgFBwcSHQgqMA0aHhYY&#10;MSBDGCcVLRMLChgNCAsWDQ0IDQ8+DQsIEh4SKgsTBxIaDRUSDwcPHgsNDQ0YCxIgHRZAJw0NChMW&#10;Eg0VGhILDycWJycVGBInQk1zWQNUQlIkUR4kGEEgEhUYHgsKCiAwGAsNQQMKGBULFRgSHjAmIChf&#10;FVpAAwcTCw0TGisPHRYNGA8WODIwHRJBGEEnFhIWDRUVHhYeOggWDQ0LDxYLDwsSGBINFQsYDRsL&#10;GBAVEgstLgsNDRgSCgcLExUNCxgSBwgLGBMSCw0QEg0YCxgVJAgFBwgHDw8SEg0KCAsTEyYSExMK&#10;FR4LCxIYEwULGAseFhMVGBgYGkEQDUAeGBsLHh4FLTwNEhUNDxgeDzASCxgHFRpLbh6JiS4nB//+&#10;/f7//v7+/v7+/v7+/v7////+/ibh//7+/v7//v7+/v3+//7//kL/XiQ9AAP390G9A14CAPqjuYHP&#10;LRISD1P+//9QFf7////+//7///7+//6ZpP////7/////QVP+QBJXbv///v///v7//v7//6WaU2Ge&#10;jX5DfW+cuQULcg0gAAUDBRgei372somAmbKer/Pzuq3zuPf2/v//9f/4/1JUQlONsHdRLiAdHhUn&#10;OiAFbnQNIAsSCwsPEggeExYYEgcPCxoeKwcSJzpCIAUgFgoLCwoFGgoeChIWCB4tDRUKCwsHCAUm&#10;CiASFg0dCxISHRMQHmEVGkFfYRJHLRYVIBIdGBILCxIeEgsLGBUWGBAIDQcWCxgYCyYYHR4tJhgY&#10;GBMdBwgYJwsdGggnEhMgGBgYHRgeGCAaGB4IEhYWdB4KBxgNEigaGBMwLRhYbDkHFQcHEiQmBz4T&#10;DxILCw0wHhMNFhITJicQGAoLEg8eJx4aCg0LDQATDQtADUIeLSYoHh4KExsSBy4rBx0ePhISFhgu&#10;GBgnFgsYD0BCHjodGxtBJxJTKBIbEg0gEAcLCgsNCw0LCwoKGA0dDQonGA0dDQ0DBwUSAwUSCA0S&#10;AwgHEwALBQcCEwoLDwUSCwckDQsWGAANOBYnE3QSKjAICkImBw8TEwoP//7+/v7+//7+/v7//v7/&#10;/v7///7+/v7+/v7+/v79/v7+/v//UH5hif8A+t8DbiMCANuSKv/+1eH+jeZrGBIN/h0N9/7+uv7/&#10;/+///////q4F/v7+//////4xiBIe/wAx/v7//v/+/v7+/f7+/v7/9vbv9vb2tf/99/b+CxIWBQID&#10;Bx4FANn+//7+//7+/v7+//7///7////+//7//v//U2N1VLCJi0BCQkEmLi0+MCC2iAstJzknHicn&#10;UidCMB4WQBMLMCATDQoWGA8TDQoTHgsVAxMWFScIHhsYHROiYFMeGEFNGjwVKigdYRseQDJCLhVU&#10;Qh1BKycnKDEqQEEnCwoFIBIHEwUHDQMLEwsHBwgDCAMHCwsYHicNHSgSJygbEx4TQRgnKBMnQEIW&#10;HkEbBwceSiOXvUELBwUHBwUCAwcFC1dmBQgFBQtuew0tYQULCwsjGAsSBwseEwcIGwsLLjAICwoF&#10;BQgIDRIYVBYwDysYCxIeEh0NAgsKAgMAFg8PCAIAAAAAAwIAAgACAABAHg8uEhIrHhMIIBAeBwgN&#10;BwsNCAsNBwoLCwcaEggTCwcFEg0YFRITCwsVHjAYEg8PQShYUqxYcAUCAFodBQ0ALhIuMAMFFRIA&#10;FQAADw0xHgVDCAMLBQcDCwIDDf////7////////+/v7+/v///v7+/v7+/v///v3///7+/v7+/f7+&#10;/f7+/v7+/1n/lf8n/iT+/v1g/wX/EgI4urD9///f/gie/v5BHv72/v7//v////7+/v7zmf7///+l&#10;BxiJGh4K//8F//+2sa2s8/b/9bWwsPP39P9vhUxZb4h1bVJTTYkLEwUIBQMDAAMFTGFUY1SNTS5M&#10;UlJUU0JWcoyZckCEkFRwUkFg///+/v/+/+zw+ImLoaK6OPf4BQUHBQMICwUHBxYPCz0SDQcNCgcL&#10;CA0FOQ0LCwcAAgAAAAAAAAAAAAAAAAAAAAADAgIAAgAAAAACAgAAAwAAAgIACAADBwcHHggIEyYN&#10;CggWAgIDCAUIAAUHBQoFBQcDCwUDAgAAAgMDAgIDAgIDAgAtBQcCBwICAgITAgcIlYFUHv7wx14n&#10;GA8eFRgaDRYkEx0eK21MMUxCa3dMIRgHCBUWEh4eDRMLGA8YJCqel5uNYV+Xutra//xyiNKXUrr/&#10;/xULyv6BAMIbBwhYG//9AP8LICcADQsNGE0YFTkwwGZaclhjXjEeQkBYZx4tMS0wQS0YHhgWFRgS&#10;Hh4IJxIWCBMWGCcYJyYwHh4eGhYtlJ0CAvhQHgsFG/MkdQsCA0EDAAgWCwAIAgALAgUYAwUkMFAo&#10;NgMYAgUW///+//////////7+/v7////9/v7+/v7+/v7////+/v7+/v3//v7//v7//gj+363//5IS&#10;/v7+DQP+Arr3/x4ADf7/WQgnbf7/mwf////////////+//6MB/////7+//4tE/7/lQj////+//7/&#10;/////////////////2BSX1BMQkBSGEcoJhMNDxMCEhYLJwUuTa1LfnJz+FFSfn2aupC2gZmMrZmZ&#10;tbrz8PNua7qNjGxRUStCQTArGBYQQnVRUzFBQhgeyJe9EysPEgUeFS4kEkceMB4tRitTUHeSgm2b&#10;bWE4qZtWbgAhAw2gTUBBHis5OmFSQkBNY0xBLkIuT2EeCBgWFSctJhgQExIYFvZSY5prYXuNkne1&#10;Y3a7VGPwgE91UFGEFSANIE0LLicQJwIKE2oHFv7/AwJZQf7//hg9kgXB/v//mHBt5v/4//3+/vj/&#10;//j//v7+//+9///h//j+///4wL2X1pfR/f////79/9/BMQUACP///w0IBwL+wAUAAG4CMAAeBQr+&#10;AAASGGkDAgA+U5sHDQ0Dtv4HAw1Sl3W5uo2Ml2d5dnVSQXVQQD5QdkpIiUBQQFBAdXNrTGpfUGlh&#10;Li5ox9qdYP8HAwsHBQf+SAsFBwMFbQMCQwIAWBUHAAMAAgIxHgcADRsWEidMAw0ABVr+//7/////&#10;///+/f7+//7//v7+/v7+/v7+/////v7+/f7+//7+/v7+/v9j/mr//gAHD1YHuv/9/wKGHhYd/vhA&#10;//4AGv79ugWE/42JjZmv2ouNgV7vEAIIiPP2U5mPB7X+yhUYAj1mWuaNpI1wjFlhUlN0cGFUQkCB&#10;/v///////////v/+/gIHQQUNAwACAPf+/+D2uLn9/rr/u7Wsuq2uoKSrtrqNvFKWwP/9/////v7+&#10;/v7//vj//3T+/v7+/v7+mzy5crknGBgIBViTdScC/+GJiXdjnIx1ZGNhUlFjgX4CA8mJQgASrbV0&#10;bVJjYVMtY2GEUICXx2NhPm5Qd0IDIA8LGhYVGBMnCw0NPUMtLisgJkKJRzwWIFJ3U0JQUkJTQScN&#10;A3IFEgIFLZVUAAow7AULlXIDDQr//jICGC0I//z//gg6Hh0F/P79AgV0//3+/v/+///9/uHT1fj/&#10;///+/v7+//7///7+/8ctHhP+//+VBQdNG///FiAeGhgAAgMFCgUSAAcCQP8AAhr/MgAAABNBAwIV&#10;Bwi5/gUHB0H+/8AtWW1C1ub+/v/w//7+/tb//v////7+/v/////9+v79/9r99y4dBQv//tYQBwct&#10;A7n+azUNBQ1wDwd+AwAVEwgDBwACFQgICgckGA1AJ0ECAwIFZ//+/v7//////////v///v7+/v7+&#10;/v7+/v7//////v7+/v7+/v7+/v8T/43+LQIb/////f///w39/z7/Y0L9/5T+/2sVTwpa//7/G0D/&#10;/v72/8PzAmiV/qmEgfcSG0IYVG0HcInWiZWZb3djYVJAUntTQkJSm29+U7j+/v7+/v/3//7//v//&#10;BQMIEgMFBVAIto2sbV+siZ62iYxSUEBSQCd0T1OQiWx0YFEb//7+//3/+qzwwm62toyLOP7eoKnW&#10;jP8LdJusmUAFORINGxsPDQDlcFlQXolhcndhSmMxBwsauQgnAgtNQBUQExsYIEFBJxgeVi1AFi0m&#10;QEZGQkdAHggLGg0YGycSHRUeGhCB3vD+idrWm/rz8////v7HuP70//2JunrWiJuh/gcDEgcACy65&#10;Awf/SwUIG25WAxoHA//+/wMKPUEFo/7/AwImPApj/v/+CGhmmP/+Ai0FoP8+OoxYZ/7+DQUFC///&#10;/58AAAoN//5HA6B1DScAFUwtEgsDiQsNEkACHQCC/gAF/mcCAwD/jB4DAgf+/f8DAw9C/v4CAC0Y&#10;AP7/EwIAAj7/AgUCwZcDBQAL/oULCgIH/rrhBQUAAon+vQIIEAMK/v4DA2dLBwUAQQgAEi4FAAcC&#10;AhgLCwMNDQg+DRoeKCYyQWZmSx0NBQc+//7+//////////7+/v7//v/+//7+/v7+/v3+//7+/v7+&#10;/v7+/v8n/0D/if/+//6JNADf/wr3/v7+/o6I/ycncv7/agf/AzH//7r+/e3h/+BjAwj3/v79Jycn&#10;Av/+/w8Te/CMrHt0iaP/dLnapK21mpn689uZnLSa84mLb4FCU25hY2N0b2oeAw0CAAsHDQOJYX5z&#10;9a2Z5nCNmv65rJd1q5hQT5rVdJi11rC/wsBviWWNlm2VdWZTOkATm24wMVlSLia+l5XWDQILCwIY&#10;CxgTAJJnuLrJnpfhtY11bRYCd7mUMVLBsHmepHVwhfa5sNq8a47Im5uJluH34Iywuq3wBwsVEhhj&#10;LTAtJhIYAgsuE0AeFh4nFidvUUEtT21QWKw8WFJRUm1SWScCCAMnCAUSkbcAHf8hCAVw/nUnEigg&#10;UkcCFgIINv7//wACCB5FKv3/CwVmWlj//cIDEw0L//8FJEEA5f7/DxYNLQX//v4APiA+UzYAQGYn&#10;CwAaVycmAgLHAxMIHgBuBeD/AAX+LQAAFVIFDwMH/v+NAAgF//7aAgUCGBD+/sIAEwj+/pcFGBMF&#10;/xgFCB5B//4HBQsKPP/9BQICDQX+7AUKCF8LCAACSjwSFgU5EwAIPAoCCAIAGB0HHhgTHhgIC0Er&#10;LjlBZ50IFQUHB1r+/v7//////////v7+/v/+//7+/v7+/v3+/v7///7+/v39/v7/G7UKZ/8DWfj+&#10;//+5m/4F9//9//7+//5N+P/hXkNStf4AAv///da2///+/xhYQRsnCBILIKD+8HwYcv7+//79/v79&#10;/v/+vdqsto2kma3bp412rpuY/v7+/v7+/v/////+/gMmFmsHDwINCP7//v3+/f7+/v7+/f/+/v7+&#10;/v7//////+H+5v/+/v//8P3/7/D+8/3b2i79///+//7/HcFwicgHDQcIBwULCAcm95a5d5mJ2/7a&#10;dZR1JgAFBy3+/8iMbGRTfEUuLWGwjEh9VGOASEI9VDAuVDBeLWAHDxINGCcoMD4TEh4FhYifup6k&#10;wIys+Lytx3T+///a2v7////W1s/9/wgHBQUFAAda/QIm/0cFBYP/Xw0gDXXVBwAHDwiM//0IBQoQ&#10;FQv+//4CCDktav7+TAMTGBb//gJDRQI6/v+pCA10CAj+/wBZMC0HAwNRQSMSAyhzLSYFAGEHEgtB&#10;Ay0Aif4CA/8hAAAb7wIHBwD/JwALCwP+/wACAgUY//3+AgAaA//+AgMnByTeQgULGBj//5cCCB0H&#10;/v4YAwU6CmP4BQsQTS0IAAIoHScIAxUeAAVBCwIFBwIyEggSGBgeHgIKLkI6YDqbngogAwMDFf/+&#10;//////////7//v///v3+/v3+/v3+/v7+/v7+/v7+/v7/2/2s1v4Y////9v0I/v8duf3+/v3////+&#10;GI3+/uxD///+AP7//v/+7Bj//y0y5rnAdwcHdBswCi0YB7m51t+smm+La6OIo29ziW6ao5mbcZiN&#10;p5mJhaT+/v///////v/+///JBRotUgc0Cy0C//fauPq64br6/8Lg/d/f3627l4nArJdw4KOX/v7/&#10;/v/+//D/3/P/3+qeZP742tr/w2bBxv/8/xMtCggFDf/0rODCunRwm4GJZLpQVIlQLm0YIP+j+O/0&#10;//jz5tb++v/9rff2///z5trz///98Kz38AAHBxIKGBUTGBAnIAoNLUNCYC0nUDFRQGMmU25hQUBB&#10;LS0mLkJCWUA6TWxtSpfbE6R1AyiWLQcFb9cjAxYIFf8kAAcaCOr/AgIHAw0Q1f7WBychrNL///8A&#10;AxOWA//+ZMAxBQ0b/v8HBT6aWggACEBPib4AA1AgVBUAEx5CHgACTAAeBycCawD4/gAF/hMDAK3S&#10;AwIAEqkCAAMDUGgDAgICAwWNYQAFAxsC/v0ACAsTKz1PDQULMRBSDQcDdRIbEgAHAlJTLgAHAg8n&#10;GAcABycoEgoHOhMNAAUAACASEwMDAicdLjEwKC0gJ0g9PmFjAxMNFg0D//7+//////////3+//7/&#10;/v////7+/v7+/v7+///+/v7+/wsN/1LSNAiX/v7//73+b2f3cvz/m1R1Uh7+/WaXB5bW+v9GAAOd&#10;0/0Ldf/+K//+//7///8LGCe5/YTh//7//f79/v7+//7+/v7+/v3+/v7+/v7//v7+/n2YubHf863b&#10;mP7f820FQgsmAg0HBwX+/vr+/v///v7+/v7////+/v7+/v7//v/+//90dYy4m5uNuHh3gXxSY1YY&#10;7J6ByvDfYeG6tt/+FRgNCwsL2pmamHi5iXSZuYyZmkgI5v79/ratflaEfIRUY3dRgFJ0cJpjgVeO&#10;fkKZVFJDSEItLTEtBw0NGBU5Gx4uOhUeD4z///j/9//h/vr////+//7+///+///////+///+/v7A&#10;rIQWcGgFOnoTCAe8zyALFggT9xgABRYF+v8ABQcLBRj//wUHPRNY/v///wULDcAK/v7/lzgHdwP/&#10;/wMHVlZ3JAAFQFiglwgDbR5XIwgHUBYuAAAtCxUHYQNrAifSABX/CgMAWtYAAwIV/wIDBwMx9gsC&#10;AwAFBycgAggHEhugBwACEgdB/wcFBwtAjYUNBQd0J4UbABYCJqdjAgcFEj5BEgMVHToaFQMnPQMF&#10;AhJCHgMAGAcFEh48Hi0dGD42PlBCiEAIBQMKBwX///7+//////7///7+//7+/v7+//7+/f/+/v7+&#10;/v7+/xYP/2dm////oAcCABJh+GP/3/7h/////gtQl6D/BYz+//////7+/UcYAv7/B4T/+P4FB7sD&#10;E19B/mOt/v7+/v/+/v///v7///7+/+D6+P/+/v///eH6//73/9r//v////Pz//7+Rwd9CzkFBQoL&#10;B/7+/v7+//7+/v7//v7//v7+/v7+///////+//Pz//3/8/Pa3/Dzl1+51iesWLlnbpso2tbHulGV&#10;Cx0SAhi5rJmehoiYo3W5ee/zzwsSAwcFCOz/89/mtfb9tvCI9vC28/+6jLCxtbaY3vbf9vCbmrYK&#10;EhgWCAoIGhMWBw0DZkFZY1FRa0FwjbWtl5Ta9Lq2uZdwwL7frZfAvbfCBQICAgusRwKNKwUVA6Tm&#10;HgUNAh7PCAIFCwX+/gUDGA0HWZcnDR1vKxjW/yYDGA0LdXJB+lRjmwU5/xMCJgNlMZYtABNTYP/4&#10;AgU6WjBtAgVhGAgAAwUFKAhCAmUCVhUulv8AABOMyQANABX+AwMNBx76GAINAicFup0DAgcIW78H&#10;AwsSCCb/AAcDFTmklQMYCyduuSQCEwMxXx4DCAUDGyQFAxIPQRIDAB4LAgMyCwsbKAMKQQUrFhMS&#10;JxgmOGFQlZo6BwdhIRINA6T//v////////7+/v7+//7+/v79/v7+/f7+/v7//v8T/9lR//5rGBKC&#10;kmXg/6yZ//r9/v///nUemx1RTwP+/v8YCAAAA9//+sD+GAf/+v7+/v7+C9JS5v5w/v7//v7+/v//&#10;//7+/v/+/v6krf7w5da9dKSXrb6jta3+//3+/f///////f8uBTULChMNDxgI/v7/8/rz+v///v//&#10;9f3/+Na6am9ui5aYubqJ////9/7+/5y537r4uUF3C5n3YXOCiHL+cJuVECgSJ1AHED5hjJeViarW&#10;iGF0WWGxmE9NQJq60vPB/uDh5r3W5uH///P/8/7f2vX+8Kv/r/asyfD0plN1dHVjU4GYupfz67at&#10;i2OjbrlSgbCp+r3+vtmIp7atua6Xo6y227KsmcL/QC0TB6w2A7lNBwcC9b4eCAIDCKQYAAo1A/7+&#10;BwgLCxNn/sIFQS0wBf7BBXAKEw3RnLktC2NyA6gdQQIKC4lAbTkCD2EdnpMAC2OXWIQIB1gYFQAD&#10;FRIVB2cHVAAdcP/+AFD/bv7BBwgWHv4ABwUSLf8VAhIAFhrzxwIeAhWtZAsDCxIHQv0CAAMeJ9p1&#10;AgsDKhD+LQACB0JSTAMLDQsaHggABwsFFQADEyepC1M0BQ0hAgsCCA0uAg06HhUSHTp1lRINGD05&#10;GhMHAzn///7///7//v7+/v3//v7+/v7+/v3+/v7//v/+5qBNQv7+/uH+/v73FdmkC/8n//r+///+&#10;Hv34dLkS8P7+/xW47V4AAAMg5v5R/zgL/v///Q9Cuv7/Pv////D+///+/v///////uEdQW6aQIz/&#10;/v7//v/+//7//8m6d5l1lpaa2t628yAHWB4DBw0DBwj1/v7w/f7//v/+//7+/v7+/v///v/////+&#10;/v/Z8N+wid+2jJzamXSJQZsnmrqcu7H6U2+IuuALTRJpTQUFlaeZjJ1CusBfZlhzb/7///76u6va&#10;sa7//vPa5rXJ3/D0trTfrKy28PaZibCJ4a2wgK2M3/P49v7em/b1tbD/o6za/JXz/pff+dXhiCrw&#10;/+H+/v7///r///r///j///3//9oC6iEFwBsTBwC67ycTCAsHwh0CNBUF//0HAgUDDWP/dQgblRsP&#10;/sADlRYPBdepjCYLJDoFHVgLABUHXzGSEgANZD6/wgIeX5g2VwIFcxgTAAgSBzQNWQNzAw3//yYT&#10;//8P5ZUICP5S/RMFBfpP/QsDBweNE76/AgMeCL5DCwgCBwUt/gAHBQ9M/qMFdAIV2v8wAHUDLdI4&#10;CActCAgFBwAFFgcYBQpBEwsNUhUCEyEACwUIJhgLCwgwQVlgddXaBQN1Uy4YMQsHHf7///7/////&#10;/v7+//7//v7+/f79//3+/v/+/i3/Lf7+0gfm/v/+m7n91pb+E+Zd/1n+dRijjTANIP349N/+VP/9&#10;/v78TP79CzBt4fcdeP8CQPiSgEL+/v///v///vr//v/+/v3WU/7/+P/+dUH+//////79+t//5v3e&#10;2v7H1/3w/v7+CxUWUgAIBwgHCyD6usD/+v+JPSet/v7//v/+sP7+4L3DwbqhyP//8///m5nJuYFT&#10;VnNkjDHD/+X///5AyZr/myeIQXD/IAUCueHJ5v7J0tbf/dsdLQMAAAADA/+k2uC5+vrz6rnz//P2&#10;+vzb/vb4+v///v+t///+8/7+//3///f2////upbZbnWAY2N0raL/4flhCP8DtvC4//P93//+//3/&#10;//7+CwUDUAX+IQD/QA0CA9ZPCwMDAwuVJwMbCwf+/w0WChgKgaz4Aw26ICj+/wM8BxgLjS26LStg&#10;UguVChoAMRU4QG5aABLhkv+PAAeZaEcwCwJCIBUACCMKGB6tBUAA/x4ALv7/BRIHAPr9/QAtAAe5&#10;/yf/EwoW/okLpGcDAv5MiLAHBb2nAzy1AB7WOGH/awIt4QUN/hUDHv8AJ48FDwoIeHYtMAceGBAN&#10;AHcoAgNWDQcKTwUHBwsDBx5MCx4dTGGe5nUVCBU6OhMtCg8L/////h7//v7+//z////+/f/+/v/9&#10;/v7+//9m5v6V/f8yChoNCwsY/6kL/v57//8WQf8HQZj+/TH9//7//v7z9qv+/v/+/XQDFQ29wZey&#10;lUH/iIkT/f/639rw3/X+/9ux//750gf//v/+//7/+/7+/////uX///+72b3eu5u68///dS4VQlQY&#10;AhMHFQ0QA2P///7+/61wUnT+//2m/v///////v///v7+dWNBa0EYHTJBU3dUueDeKP////7//i11&#10;dMkodVqBZv4WCgK6uZKYiXV1YXS2nEiTBQVrfZr//v7//f3////+/7n69tr289/4/eD+9/aY9LX/&#10;9q2Ztbq9jq2wrbmv4Jr//v7///////v///7//rUD/wJw/v7+///0/7Dz/7bam5kCDQgFC/8TA/hR&#10;EwUA/mESAAIDA2gnAA0IBf7+EwoDCxJ+/5cHE54bEv7/BR4LHgioIbYLA1RnDXUSCwAdIHQmK1YD&#10;FrtB/8IABUsmVhICBytBMAACFgUSHloDYQD/nAI5/gMFEgIo//8NAgATVP/9AHUIK/r+1hikYQIe&#10;/y29uBMA//8CJ9IAQP/+B/AgAwfHVg3/FgMDIEASRQUHDQgI//7/PhVKDQIAPlIFA2MLDQgqEwUF&#10;BQADFQIDUWFAYJe6JAMFX/5ha2EVEwv+/////v7//v7+/////f/+/v3+/v////7/WfhaSv/4Ov7/&#10;/v///v6Wuf9SCwXS7/jfB+Gk/v4N///+/gL//v7+/roD//4IpP8w/wu1/wjbdW3SUf//89r///7/&#10;//////7+//8A/////yokG9/+J/7a//////7+/pnJnsmsuk8eEhr8AgiNIUIAAwIDAwMYCv/+/v79&#10;///+//3+/////vObY5d0MS0bID3+/v3//v7///7/9PCZtIwe/////v/+MHCJMA0nUl5g+icHAlJn&#10;mU10h1+XcF/gTEBu25pZIBIC/f7/+f7///b+9v7++v7+/f/+/////v7z+v7a///wrbnz+OBMUpiN&#10;9dv6/v/f2o7+4d+t842swAD/CvP9/v/+//7//v7+/v7+/v//lwUI/woA5kEWAAL9mQ0FBQIHaA0C&#10;BRgA//4LBwMWDYz9ZQUYkS0K/Z4LDRMTA2suqAUeQW4HdBANAl8KS0uhEwJZiBP/pwIIdCh3MAoD&#10;WXcSAAcuDSQFJgc+Av5KAj3CIAdAAP/6AAcYAv7//gAHCwv//kgAJ3OE//7+AE/CABP+/xUA4QcA&#10;//79p4gDIAX//v4HAEJsGP9SSC4TCEAeAgcDEhsgAAMuHgMCGC0ACC0CCwgHLQAxAkdCUGBhiS0C&#10;DQobcTgxWhMHCv7///7////+/v7//////v3//v7+/v7+/r1LWf7//v7+///+/////m7llWcr/1L/&#10;/R3+//8FA////v/+/YRfIWM5dP5MD//m4P8LLblI//3w8Af+/v//9v7w/v/z39/z//7+l/7//v8I&#10;Ayh8Exh1rP///v/+/v7+gYFLGBZfuv/h/iBqB8AhoSAtGA0PBUEVE////v7+/v////7+/v//////&#10;/v/////9/v/++/7+//79//7z89//8Cjh//7/4VD0//4nLXRejIj8SgcHJ/3+/v7//v7///7za0oI&#10;CAcgEzD5//7+/////v////7+8//++v7//v///v///v////v99v/3//b/9/P/1q3//4ys99na/9/2&#10;///+/vb//9rX2v/95vP4+P/7/gAAADCD/hv+BwKoTAIFAP9NCg8DBQNQFgAFGAD+/yECBQsH0v8j&#10;DSpSLRL9Zy4rOgsHLSvhCzF8MQsrNAsDHQgaYf4LABJYD/ZhCAe9OnUHAwMtGxUCA1AIJA0wA9oA&#10;yb8CWf8CCxUA/goNAwgA/7oAAxAFWP+fAgANCIz//wcDBwgWAv//BQcFAAULhP8kAA8CdQc9/v8D&#10;Zy4eFf7+Ex0TMYcnBQsHECsCBw9tAgAeCAsFBQB0/CgnZXF1QR48/qGbRwANChsbJgcHBwUC////&#10;///+/v7+/v/////+//3+/v7+//7++AjW/////v7///7+/v9B/v/9/y3f3/8NU0FrXxj//v7////+&#10;/nQAADn+/w/+/v/+/v+5/wNCpP6b/rrax/74/9rm4PrapP/+8/+Z/v7/uQAF9vT+B//2uqKkmZl3&#10;d7BhmTEd/v7+//nWAgse/jKJHh4NCxoIPicb1v////7///7+//7+/v7+/v/+/v7+//7//v/+/v/+&#10;/v3//rq63//+QP/+///+jf7+/wsn4aPem8JSBUFN/v///v7+/v/+/nVQKCQFB5f+/v/lTaz+/v7/&#10;/fv+///S+Pr///z+/fP/4fr+/5nZ8//+3/r/2v7hjPr6//7//v7////+/v/+///+///9/v7+/v7/&#10;///+//79iQ0HBwIgtvgNAPgnCwAA/0MVBR0DHScaAhgKCP/6DQMCJgCe/hMVIEwbC//WBSgHAwVm&#10;GP8YB6lnEK0SGAUeHj1AuhMAKC48/0cHGyATUxMyAqcgDQAVCxoWC1EDxwD/wgtSwAMSHgD/BwMA&#10;ExtPJA0HBwIFKAUCAAgV3/7+AAIIFhYD//8CDQsDAx4n/9oFBQI+Kyj+/gJZWFIwCwADHieGY0YC&#10;CBAgHQACIJUDAxKgygcHAgIAHg0kGBggQkJNa7oNAAsTm6OZOq0nAgv//////////v7+//z+//7+&#10;/v7+/v3+DWa+4cD+9/3//v/////+CP/+/v///v//E/+6kxgC//7///4AAC3+/v////4H/v7+/v//&#10;9sAF/v6bB/7Wvff/UBj9///++tr+/f/65o39/v8IAPraWndhU3GAuNrw8//sff/////+/v///wNj&#10;C0BMpyEeEgsDCCsILi36CP////7//v///////v///v/+/f/+/v7+//7+/v3//////63+//4x////&#10;/v6M///+Eombjf/m/m0VNQv///7//v7//v7+dUIkQQOg93EFAwcSAwP+/v7//v73//7///b+3/P+&#10;+v//9f///v///ea637bf8/r+8////v7+/v/+//3+/v7+/v7+/v///v7+/v///joAAx7+/v/+/3C5&#10;/wIC9x0HBQD+iRIDBQJSHhYHCxoC/s8IEgIwAOH+JhBxdR0y/6wYHhIHBWtZ/gcDTawNG70LAkES&#10;ayCjIQdBX1PSnxYTQR4VCgcFOBNdAwMWDxoYdQP4AP5AbaOgCgACAv4AAgASAP/wBQUDB4H+SAIA&#10;DycHMAADAAMuJwD3BRoLGAMFMVrqAAMDAox0wJUAAzEeG5d1AxIICh5AHgUHLQ0LAAAeAgoFbU0D&#10;Bx4CHi0SKxsYCHR0iImj3yAAAwgSCA0VCgMCAweN/////v7+/v////7//v7+/v7+/slc/v/3///+&#10;/v7+//7//////r//9//a/jAIHk3aPHC5/+Zubf/++OXmdf//m3Xm9/f///7/LRAumrDl//7+/v9G&#10;/v7+/////v/+///+/////lQC//7+//7///7+/v/D/pK5/v/+/v7+////GFYb/j4wIYk9FggnIAcY&#10;9AWMWf/+/v7//v/////////+//7//v7+//7+/v/9//3+1vP0/////ij+/v/W/0H6+v4SdNrf+v//&#10;LQoVJ////v7///////9YJxZABf8ACAsYCzzz/v79WIn+////////8//////+/////v/////+lv3+&#10;/v////769vr+/v//+v////7+//7//v3//v/+/v7+/v7/EAItAwCE9v7/2v/4AgD+IQMPAP+JCAgC&#10;AFhZEAcLEwD/rAgHAy0A+P5ACDwtPTn++EAoDRAIOmD+CwBdwgeNrSgFEho5Qf8LAhoqQIlnAChL&#10;4QcTCgcuGg0FEhIbCy5RB/AHA1AIiccHAoH8/hgDChgD/5kADQcDgf42AAMeFaThBQMNA0EnCuED&#10;DRMHCgseYf4AAgUCFgiJSwMTB1NQQ5MDCB4FB0IeAwcSAxMDHlKjQEMhDQICCABAMh0NExgHUDlt&#10;c4mXQAcCDS10vWeVHg0HJwsn/////v7+/vb//v/+/v7//v4QHi0L1pag+NL/+taV6fgeEP695tF1&#10;VpJ8Uv0YIAX/jNr6/gMb+Ln+/0zf/w9N1t/WrWsg//3+//1IBf/+/v/+A////v/3//////7+/f7/&#10;AP7//5gx/v7/////oLlm/v////7///7///7//gXhAEH+4fwYb2QdHkEHEwoWIAX2//7+/v7+/v7+&#10;/v7+/v7+/v7//v7+/v7+/v79/v/++Piw8P//QP79//+fh+bw/hpBtv7//2y6AxYw/v7+/v//////&#10;/3NKaxYP/QgFDf/a/f8VAAsFEv7+rA0tjPjw/v////7+8P//98m59//+xrD//v///v////3//v//&#10;//7+/f/+/vj+/v/+/v8NAAAABf7+/v48G1I+CwX4+OECAPMdAgIA/nkTBTAAhF4LCAsSAP7HAwMD&#10;JACn/ygILi0eOv7/CzEwAwsTLqsmAnM5CxPAQgBaE2O+/hoFGi5v0zUFPiZZBwcAAxtMGgAIGBgk&#10;E2sgxgD+/gsHB9r//73+DQMAAxL/ZgAFAv6n/RUFAicosPwIAwUCMDkD/hUDCwIHDS25/wIeFgN1&#10;jd8TA26EB1rCeAcFtv/9AAsCAgUNCl8WAk0AJ6AYAAVKMB4rFistJkE5cG2VuMD+BQIVBw0LBRMH&#10;AgKe/v4YWf/+/v7//v/+///+/v79Fv/+Qv7SwMH30sK6m9bQ/ozZ5tr///3//y3+/v4d//3gx+EA&#10;/f4CAAAb+tr+d/9a8KzCsJb+IP/+/y3///7//+H/WP/////+//////7///66Av7+//4LVllXFon/&#10;//////7///////7//f6QRgMt/gsNDR4tBQgAAiD9/gWMCP3//////v7+//////7+///+//7+//7+&#10;/v7//v79/f/8/7r8//5S//7//mFm8P/+Ky2JwPr+USECDd////////r+/v7+hBgwMAr/AxMF/0EK&#10;AAVW//7+AAIDBR3//2YCAgAC8///nPn5/v/+//3+/v////7+///+/v/+//7//qOMQj7//v4AAgCN&#10;//8TAAsLcwcL/v4CGicgC/8nHpoHHmYSCwtUyEUFCAcF/xgLBQce0v9uAwMIIBLP/AgKYH4S3/8w&#10;GwpHCh2QG2MhPVcTbJWnGAMDBz7emAsFGx5M/QAAQJstQQUFQCdkAAJtQRAAEAIIKwr9EgUDHlMS&#10;Am9QE3H//4T+AAD//3T/3wUFCCeR/v0LCwVZgbn/zgcw/v84Ai3WCwDwwBMApLMtAh3/YQ8NLgIt&#10;MRNzdQdCJh4LAzEbCwADBwcCAAMNAgISbmFmSk3flv/8///+AgUeExIVGCcDA/7/cl9m3//+/v7+&#10;//7+//7//f4t/yr/1v25tv7//v////6V/v///v/+/v3/B8//njn+/v///mf+/qP/C////0j//z3+&#10;Hv7+/i0VQkIH/6zhsZyRAGMCCG5DUGNxQWOjtg0QMHIL+P7+///+//3+/v7+/v79/v/+/v7///3+&#10;/sETFlkS/v11K4lnmf///d8HChMI/////v//+v7///7+/////v7+/v3+/v/+//79/v7+/5v//f/+&#10;+lP9/v/6U5v//v5sCN/aiXUbiAUL/v/+/v/9//7+//79/4yEAgsmAwsV/hsFCAj//3UFCgsF/v7/&#10;CxISCwf+/pwAAgAI//6g1rO2/vr+/v7+/v9yCxgLG////gcAAAD+//4AAiAA/v7/AgcQgf8YAACs&#10;jEgmAADJtQIdkhYCE1m8UAAHAAf+FRIIGAr+/jgALjACEv/4AxNmqzy6/hgDOgMDHi4rZh5bSxId&#10;IakeBwMeMpL/BQUwQf7/AAUkCMAYEANhbf4CAx1eCgALCggNDf8DBQoK+qcAAgAK///+Ov8DB/7+&#10;nv7/AgACUv/+wAUAA//A/v/wCxD//f4AA9ULAP//8wcDUwcHC27+vQcNBRhQrAACEgsuMRMCSgd1&#10;AwMrIAAACACJAG5TUuas4Z7DwsG5wb0FExUDCA0KCggC/f//OBMt/v7+/v///v///v/+/fp5Tf7/&#10;//r///7//v7//3b9//7+/v7+//49/+abLv/+/v7+AP+bQv9C///+E///JGEP/8n/GE3grTL4tm+W&#10;jKdjfn5sDx2urdrbm/P////+/v//LYj//v/9//7+/v////7//f///v7+/v7+//8LHgsFAgI+BR4j&#10;GwUFGEALDQfe/////v///////v/////+/v/9//79/v7+//7+/v7+//D////+/nX///3muf7+/v/+&#10;IZGJrFIkBwD///7+/v7+/v79/v7/////dCgAAzr+FQhAJ/8CCwcHB///QAMDAwPH//4AAw0QBf7a&#10;DQ0FBQP//ygLFgcC/f9ABwoCGCf//gsCABUb/v8DEk0VHv7/nh5MjIhQB5aYUBUHBY1MBUFCDwUF&#10;cNJPAxgLG/4VGwoHBfz+JgIoLUEN//0HCzmXDf7+Gx0LBRgNwG4tBT1hBSsexzoACi5SkcIHAlMw&#10;1fgCDyYHuR4HAEGg/g0DiBJBAAsAAAon/hUDOALfXwICAA1TJyQDAABZ/wAA/v8FCP///v5BAhsF&#10;//z///8IBVT//y0CApkDBUX9/UgCAAAeAmz+/hgWCy2MCAILGA0TDQKBCwoDABgLGmY+AgJua0Eu&#10;LUFSd42jbLmNrP4KEwcnGBgHAv7+/v7C/tKa//7//v/+/v/+/v4N/zrV/f+ZnXf5+P7/4eD/Bf8u&#10;1sna/rrACOqNtgr/9P3m2vigHv7+DQPZwaQL/98C/oQAU5ETG4i5QP/+/v/////WHiBXjP/+//7+&#10;/v7///7+/v7+//7+/vPa//7+/v7+/v3//v/+//7//////0AKBye3Fg1fCAsNEhULEBgARf/+/v//&#10;///+//7///7+///+//7+/f/+///+/f7+/v/////+8/r/Uv/+/tqS4f7//f8Id60VWT1NAP/+/v7+&#10;/v7//v///v7+/tpDTAcALv8PCBBD/gUPCApTHkEFDRYIGP/6AwUWQgf/+/4AMBUgAP7/AhItCAVv&#10;/sILDwdAFf///hACQyv+/v8WhR4HBwAAY1mZrWMH/mEeIAUCuS0D/SANCwiMmyQKFQII/hAgBwcY&#10;//8qBQUNAx7+yBsTPG02//4HCwsbHgOSWGotHjANojzHZgsHBzpm/wUHLYiOeQsDOqQYDRsCOkH4&#10;EgIdGwsABwAAEgf/PgIHE4GaAgAABf7/BQMACIdFAwACBScL/v814eYLK4Gt/gcCEwgCE//+/xIN&#10;AABACP7+/gUKC20IBwAHEA0QJloeAgULKDEaAAt3DwAFTUFATAcCLS0rLTBDYYyX0pn+///+/4Ue&#10;AAUCAw2N//3//1dBKx7///////3//v/+Czkj/6z4/9L/9/3a4f3///7/wv7/A/+N/wcYWYkP/4zh&#10;6+HavLn//cr/l/3+AwsHCxMIDzQWWuX/kjkt5qAnCCc+R4mM1v7+/v7//f///v/+///+///+/v/+&#10;wPPf+Pb+/v7+/v/+///+////////////CAIeJxIeLSAoBQAF/////v/+//7//v7////+////////&#10;//7//wsLB2v////+/v///////tpw/f7+lp7////+/2tSQgsaBQcS/v7+//7+/v7+//7///jz8P/+&#10;//4e/gUFByb/CwsPCC7+LRIVBQgFLQIHBw8L//7+BQMICwVT/gIHCBANDQv//gAFAhtNGIyZHgNH&#10;CBMIABY8TDAtAgKWYV10SAeg0kgHCBUPGBL/JyQLAnB0KwUNCAv+Gic2cgv+/ToCAhMDMv7JCBIY&#10;IBX/ygsCHgUeA5U+WEhukQdmE6cYBQ0rWCj/BwM0+KSgAgBhUg0nAgU+IccDAK2MCwANAgIWGkoF&#10;LUwdU3UCAwAL//4HAgMAWuECAwUAHgKgAAMCBxMFiR4DAgAYQQ8bQgsAAAoSAx0nDwIAJxUNC5UT&#10;xwcKDR11QQgADRYLBwcCOQ0DBQ8SBRMVAABZuuH+/p6eybn4m2T+/v7//wAtHi0LC////v7///z9&#10;4Zf//v7//v7//yCM/1n8////+L3A+v//0vz8Av/w/AAuCMn+C2NhKwoTBQgVDwMCAgAAAAICAwUA&#10;AgUDCBYABQMA//7+jP7//20YAgIDAg8ArPf+/////v/+/v//CBj//v///vdxuVnl/v////7+//7/&#10;/v////3//v/+//7////////+/v////////7////////////+WBADCwcCAAgFBQUAQTkNHhgLAwO5&#10;/v7+//7685n+//6Mtv7//v/+/yduCgUAVP/+//7//v7+/v7+/v72/v/3//73/x3+BwMLWv4HDQMH&#10;Jv9nBR4HCxXbACQIFif/jA0FOkUnAG1IAAgNHh4nJxLWAxUeJ3BjXgMDB2FfPUMAEicSrUcDCBIt&#10;Ff5HDf5YgXSVHg8IR0F6AxOMjWgtEgISC7sSDQhBB9b+HQACCA0b/mYTMBA5Bf/+GwMeE5E2c2sr&#10;C3UhCkO6vQ0FIWMulckFAC1jo/wACxJSBTEFAEAwmwsABUoDAwcQCxgoG1NSiRjalwICbCfW/hsA&#10;CACCvQIAAgA9J/4AAgIDJgP/NQAaAhVBDRhQiQIAHiAIDyc5SAcbDQAnFS11AgsNLS5YBwAnFggV&#10;BwJuXTluaJ/m/PpkVi0+dYyJiXXm/v7//v7+/v7+CgIDAwIN////////uv56oP/+/v///v//Fv4x&#10;//7///8eQDSk5oi6pP8C6sDh//7///6r//0eKv/////////////+/////v////8LC2f//3USHV9T&#10;/3KbvLaMFS0ABxUKCj3+/v/////+/x3//v7+/wcIFQcPBwcFA1nW/////v/+///////+/f//////&#10;/v/////////////+//////7///9TAAMAAAoCAAIFGAMIFicWFR4eE0FBYwMCu/79///+df7//4z6&#10;//79/v7/DRUSPi0d//7+/f7+//7+/v7+//3+//7///7+MHACAogy/gcHAwgb/oUHFQsHJ8YDCxgD&#10;E///BxIN9TAFWAMCAycgEidTNQMHEx0VJid0AA0CQV5BCAAuQAtxQwUFSxMCiLkA+EELCwcFDamZ&#10;QgMKJ1JvOVYFEC4VmxYWAwcgpP8hAAgKBTz/QAcKQD4H/joTAAv4/gNsWDANLW0FQx1uCw0NQHT/&#10;yRgABx5C+gIbTR4eTQIFMFECcAIIJgpALUIYY2EtLh4TBf79ABIoC/7+IQACA2/3AwIAAC4NwQAF&#10;AwMeB///AAgDHRgCKDyIAwAtJgI+QGkyBwgPBw0eMMcACAUNbTgFAE0tEwsNDfyJS18rWUotUmZ1&#10;vazT/v///v7+///+/v79/v8eBxITCwv+//7//v/+uv+Xo//+/v///nfPCl/z8/aRif7+//7+////&#10;C/7+/1oCBf//NWdn0i3+//7////+//7////+//8H//7/////////Jx4IBwO9nm542oiVd/i4fQAA&#10;DRMbCwsLCwgh/v7/CgIeEhIeFRMYFVMLGBIICAeJJtb//v7+/////f7///7////+////////////&#10;//+RAwMHGB4YEgMDBQ0CIB0bIAoSCB4TDSYnFRUSEhUNCwAAE//9//7/l////v/+/f4oMAcTAFT/&#10;/v7+/v7+/v7//v7+/v3+/v79/v//+v/++lT9EwsHA1PaQQgNAwiQkgAHCAdC/v8NCwcNGgf6CwMK&#10;HhUeFmGNCw8SAFdUc/8ADw0tFYFAAAIWGv4+BQJjRt9ttlJSSFNjPpuMc15BblkWEwcWBRseGDxe&#10;EhAenmO6/RICLQgTbf5uCDEKdiP/wBYIE63/mwVtkAUaUI3JE5IjBV4Hnv+AAgOpZxtBByf/yJEF&#10;AwAeOkAFEi5SPS1BHkAnEh5SHlQ+ECdCYR5T7f4WAyctU5sCAwMICy6RAgMKAgsD/sICAgULEg8m&#10;jXQAAgUCBxUxLRUFUiQFAhstXgIbMBADBwMAJx4aCAITEyQtbeb//v7/yceZtov+/v7+/v7+/v3+&#10;/////woFCwMACy3+//7///+6/ls0Wf/+//7+//+M/v7/////PXWJUG69mrICrL11D8DAdfAN/f7/&#10;B3BxVJuw34F4U4ijcWMdlgBudVlurf/9/1EIHhJAKP7+/v3+/vj////8/4kDAAILBRUHAP7///4C&#10;A0EVCwsDEA0SKygeHVIYFgUVGy2l//////7//v/////+//////7+//7///8VBQsSPCASCA0TFQ8k&#10;HgoHAgsDDRoVBwseQ0I5JwsbCh5GBQgABQut9/65//7+/v7//isTAgIHU//+/v7+/v7+/v7+/v/+&#10;/v7+//7//f7+/f7+Lv4PAydGXdlMCwoFMKx3AAsQC0r+/w0DAkBuCLISAAsHCgMCmlAHGh4dJ02I&#10;1gALBRZS4C4DQAhUjE0NBaCY0eCIY2xIicdTfmZjY3VAJoh0aAi6YVAwE6ALA+CaTVutCwMCX2xB&#10;/18LGGisHv+XDQBmdbaVFlpUAho5mGgekiEIpFMuOlYAA/2pCDUAFtKUkg0DFlBYbdq6ieG4iXSJ&#10;dZtzQIxHQlJSiG1zUpu9bg0rYQ3mmwUCdJYdHmUCAgIHBwP+UwACCA0LBxtvlQAADQgFBR1LOgNZ&#10;OBgLAoxTADpAHgcLBQMSHh5te/j//f62ma22aplgUq3+/v7////+/v3+/v7+/v6S/yB2DycLAPf/&#10;/////4GZamsN///9/w3/yf7//v79/v9QlZWbp7nmwFOXdJJUHhOHYUD+9/8Lvb25l7nVdW2I1sKJ&#10;YDEKC2tfblBeLSEWB+ZAQhoy//////bmsua1tbqw5ol+jI1rcqQK/v//AwIKVLrWiJlgLQgAABAY&#10;HiYVEmF1JycSCgiI/////////////v/+1loeHhYIEAgWEy4QBQUPDScCEgcPMQUDBwgYDQtjbxga&#10;NQUAAggHEBY8CxMCAgAeA/b+/v7+//5TYRUHGAdMLv///////v7+//7+/v7//v7+/v7+/v7//v7/&#10;///+/v1NyRMKhaMoYIADAkGZT//+PgAIgXUI+QUDBYFHux5juQdTflMYHrfhA59xChBTLgeMdSgP&#10;AwACTzpDdEeMbVuZsO/m9/j99+X+ttfa/5v+25nmbXdjTJhgGqkHADm595f/bwIFQGgV/pkFBc9j&#10;knVaOlMHKDigCAdhFQqg1tYKCgIe96n//v////741vf/udKttrmSmZK5mWuXiLmJjIGSkZlTVmBh&#10;a0JIY293GHdg0v3//6Ad8AIFiUBQC/5WAwIwUkBNDSDJAAKZX2ZjXwsrAokyIBUmBwUAOipTWebm&#10;5mt7YUCJYWdrvP7//v///v///v79//3+/v7+/v7+/v7+/2oevq0eBQUC/v7//////r10OiP+/f7/&#10;//p3/v7+//7+/f///fj/9/+k/vr+9734/v4YEzE9WGTm///X/v733/f+/ff+/Qr+///+/v7W/v4r&#10;b//hjvXm5vXm9+b2r5W6mYy6vFibdo6OlRP//msAC613mViIo2F1mNKcaw8HAAtBWogWQEs8LR0V&#10;IB0HEhUSFRILDQsWHQ0eQBgKQi4HFQcYDwMFCP/+//////7//v7//5mbusKbudp1EBMAAxIFBTkN&#10;BQcA/v7+/v7+RgfS/v7+jQgA//7+///+/v79/v7+/v7+/v7+/v7+//79//7//v7//v73//7+/1lB&#10;EnH12t///nYCUvSapQ2tCwInYY0uiWFGA63//f/wC2YC/6391gcWAP/6//7+///ZtvO235t8dFFq&#10;UkdAQEFAUHJubWhY/////v/6/vzwtf//epDawvp0x0gHTXRtbf8Nm03/9nvQn3IDAgD/+v/+/wgF&#10;/v/+w////vd0o4hmoJZZjJWU9///9//9///+///+/v7//v/+//7//uH///7+/rb//v7+mnVYOW11&#10;c5tP/v7//f8S/y0L/t/z5pL6LUcDLT5BJytQfQ8Fl8K6mrbW//NqnnO5mP/+//7//vD///7+///+&#10;/v7+//3+///+//7+/v7+/v7+/v7+/wIWGC0YBR7//////v/+iHUeJ////v6oC9K4kp7//v7/AArS&#10;/v/+/qz+//////7//y10/v7+9/3+/f7+/v/+/f7+//7fB//+/zH///7/6UL+K24d/v3+//7+/v7+&#10;/v7+/v/+/f7+/v7+Tf7/bgAN//79//7//v3//f////+vFQgAA1JDEycbICdQGA8oCgcLGAoVEhUN&#10;HhBMBwcQCAUKAwADE4AVm9ra2pmX2oubjIuR/v7+/v3///7//hIDEwgFIAIAJAD//v7///5GSg0W&#10;QSgCAwf//v7+//7+/f7+/v7+/v7+/v79/v79//7+/v/+/v3//v7+///+8HN+///f/tn/VjL/tLLa&#10;FVQIhNqy4KXzdU0D//3+/v4tGAP///7+iFQa/v7//v/+yf799PPh37retvr6raO5wN7z///+///+&#10;///+/v3+/0dS///z9uDh/vj/1brh//7//v/+////pNacplQPC/3/2p7/GCf/lZv3/+b//v/////+&#10;/v7//tv9r72jt7m/+P/Z2sDAx9mZt+GLjJe5Y2p4jGuZUJdTd2v/8////v7//v7/0f3f/zx1D/bJ&#10;U2N3TWbWjTqXo73SlqH/9dr/78ZTSE25d1OJPIP//v7+/v///v3//v7+//7//v////7+//7+//7+&#10;/v7+/v7+/v7+lhYFDwUF/v/+/////v//vS5W//7+Y/6V/////ygABQf+2yYT/vz/Mv/+3/7+ubqM&#10;GKz+/v6t/v72/f72///+2f/r8/4F/f8H/5bJdfZLI/5IUy7+/v/+/v7+/v/+/v7+/v7///7///4b&#10;//79AhD//v8H//7+/v7+///+/v///v3JGAcDCw8eLUcnJx0tFh4tMB4bEicVGBICAgMFE1is/v7q&#10;2tr68PqbpP+k9LmMo5v+///+////meb//v7KCgcFAgUFAv4K9QUI//4CVv//dCAATf/+/////v/+&#10;/f7+/v3+/v7+/f79/v7//v///v/+/v////7///////7//////5u1/v/+//+DfHf//fb////+x1T+&#10;//7+//7q///+//7+/v3//v/9/v7++v7+/////////vr8+v7+/v/+/v7z/v///v7+/v79///+/v7+&#10;/v7+/v7+//7+/f7+/v///v///v7+VP/+KP/+//7+/v7//v7//v7+//7////+/v/+/v7//v7+/v7/&#10;/f/9//7//v79/v7+/v///v7+/f/+/v78/v///f/+/v/+/v7+/v79/v3+/v7+/v/+/f/+/v7///7+&#10;/tf//+b+/v//////tv7+9v///v7+/v7+/////////f/+//7//v7//v///v7//v7+/v7+/v7+////&#10;//7+/////////v8VGDH+/v4m/sn++P//ABj+/v7//xj///1n//7+//7+//8KDYlZX//////////+&#10;/////////wr+/4j//idN/+YLQDU8DYjhpJiJdZeMrK2ViWuXqYSMYWWMfw///v89C/uMpQD+dbVw&#10;gbWMo6OZsJnf/f/+/scwCAUDHh4SHkIYEgsWGB4WDQsSAgdI///////9/v/+///+/v7+/v7+//7+&#10;/f/48K3Xv9ZYrInCsJtrFgIDAAAF/xX+AwL+/kcDExIIAAv//v7//f7+/v7//v7+/v7+//7+/v7/&#10;/v/+/v7+/v/+/v7//v/+/////v//+vr//v7////3/v/3////9v////7+//7+/v7//v7///7+/v7+&#10;/v7+/v7//v/+/v7//v////7+///+///+//7+/v7+/v7+/v7+/f7+/v7+/v7+/v79/v7+/v7+/v7+&#10;/////v////9W//4K/v/+//7//v7//v79/v7+/v/+/v7+/v79/v7//v7+/v7+/v7+//7+/v7+/v7+&#10;/v/+/f7+/v7//vb9/v7//v7+/v////7////9///z///+8P7+5f/+/////////////v/+//7+/v76&#10;//7//v7+/v7+///+//79//7///7////+/f/+/v7+/v/9/v7+/v7+/v7//v7+/f7+///////9/sJN&#10;baP+/0Ih1/it4Xf+/sL4/f7/bf/+/zH+/v7+/v/+/g0gPkJp//7///7//v3+//7/luo4AzE1NgII&#10;HQ0KAwcuJzoLgdaypKzVpdrSpNv5oPjgtbDW4eC1jG3//v/wA4Rkt7b//f7/+v7//v7+//////b2&#10;8P7//v9rVj4tDx4PDxYgiI2DrvP+///9/v7+/v7///////7+/v79/v////76/v/h9uHbrLrSusJu&#10;4aC6kpX9Kj7/E41B/f7+/f///v/+//7+/v7+/v7//f7+/v7///7//v/////////7//7/+v//////&#10;/////////v/2/v7//v7//v7///7+/v7+/v7+/v7+/f7+/f7+///+/v7+/v7//v79/v7+/v7+/v7+&#10;///+/v/+/v///f///v////7//f/+/v7//////v///////v/+/v/+///+//7////+//7+/linJ/7+&#10;//7////+//7//////v///v7+///////+//7//v///v7//v///v/+/v7+/v7//vP/+f7///b0//r+&#10;/f/9///+//7//f7+/f/+/v/+//7+//7//f/+/v/+/v7+/v7+/v/+//7+/v7+/v7//////v////7/&#10;/v////7////+//3///79//7+/v7+/v7+/v/+//7//v7//v7//////v/+/TxhPf8W9iH8rP/+/3D/&#10;//74MSZA//7/iP/+/v///v7/IUGJx54LQGN3iKS51uHG/eLl5v4L/v/+E1Jh/v+SQP6MjBW3////&#10;/2P/3/fw+uDh2rHauq6y3r72FgBSrf/+5hYC2tmtutr+/uHf+v/w3v7w//P6/v////q3/////f7+&#10;/v///////v7//f/////+2v////7+///+//+Z9+HXlrn///7+/v7//v3+/v7+//7+4P8+6f8D/gIA&#10;//7+//7+/v7+/v/+/v/+//3+/v7+/v///v7+///+///6//b/////////+v////r//v7////6/v/+&#10;//7//v7/////+//+/v/+///+/v///v/+//7+///+/v7+/v7+/f7+/v7+//7+//3//v/+///+//3/&#10;/f7//f7//v7//v///v/////+///////+//3////+///+//3+/v/+Mf76Bf/+//7+//////7//v//&#10;/v/9//3//v7//f7//v/+/v7//v7+/v3+/////v7+//7+//3//v3+/f79/v7//v7//v////7///7/&#10;/v/+/v7//v/////+//7///3//v////3+//7+/v7//uH//v7////////+//7////+//////////7/&#10;//7///7///7///7///7+///////+/v/////+//dUB20o/xb/df/+//7K//7//v3W/5f+//+n/v/6&#10;/////v4SKLW6iBCg9v/+/v////7+/////ge+//8n//5b/pUPbXdSDzrW///9m///8//w/7b38/Pw&#10;3v//5v7+lwsSGxYLEkHa+vD6//r6+v////////3//v7+/v/+//r+/v7+/v///v///////v//////&#10;//7+//////////////////7//+DmutrXurnzsd+JoI2MeKBaqSf62gOzCFL//v/9/v7//v7+/v7+&#10;//7+/v/+//7//v/+/v7+//7//v/+///////////+//////////////////7//v7////6//7////+&#10;/f/+/v3+//7+/v7+/v79///+//3+/v7+/v7+//7+/v7+//7+/v/+/v///v7//f7+////////////&#10;//////7+///////////////////+/v7+/v/Xwon+//7+/v7+/v/+//////////////7//////v//&#10;/////////////////v////7+/////////////f/+//7//v7+/v/+/v/+/v7////////////+////&#10;///+//////////7////+///+/v///v79/v7+/v7///3+/v/+//7+/v7+/v/9/v7+/v/9//7+//7+&#10;/9X+/f7+/v7/////DTQIAwAC/j3+Lf88/vf///8y/5n9/ytZ/////v///v4eGxUg/lhh//f+Jv7/&#10;//79///+4P/++P//lhPW39YtB9r+lS7WHjAYCMetnP6ptqOs2vaspNr5sLajrbC639vp///fuv//&#10;3tut+Jr0vuGt3/7a2/3v/vb//uT/8/7//v7b7+G23vOysd+u///8+v/v/v///v7+//7//v79/v7/&#10;/v3+ueD2/v7q5uXmpPC988Ku5t/po5j+Y//////+/v7//v7+/v7+/v7B/f7+//7+//73/v4uNig5&#10;OScoUx4bHkFQY3dCQFJvdFNBWVdBmKxajICMbqKrpKyt2qOsvvP4uv7R99r/Cx4YGycwUpZAcGGX&#10;QllwbFNsdYyMpKOVdYm9uL21uom6jKC84f7++Lv///j68P8SCA0QLRIbHjwTFR4yLRsdLi0uHjhY&#10;K0A6ZlhYZ21YOFlaWmdmcP+Xl5if9/ff9/8DAwICAwMDAgUKBQMLCAMHBRMSBwgSDRAIDRMIEggY&#10;IBobCB0bCxIeGx4THh4tJycQBQUHFggHCBYQCBIIHgUFBQUIBQMFAwgFAwUHBwUFCwgLBxgHBRMF&#10;BQcHCAgFFg8HAggIAwcHBwMLCwAHAg0CCAsCCAIAAxULBwgDCxoAAwUDBSAHBwUDBSsFBQ8TBS1C&#10;NhYYCC7/Lv1u/rn////////+ZvYnAh7S8P7+/v/w973+knSqVjb///9B/vD+/+X+4P//8P//1tr8&#10;AvrW+Pr+17X+LR5ZWSML/v7+/v79/v7//v7+/v/+//7+///+/f7+/v/+//7+//79//3////+/v//&#10;//7///7+/v/+/v7+/v7//v7+/f7+//79/v/+//7+//7+/f7+/v7+//7+/v/+//7///+2l+Xz//O5&#10;///h4eHf5smTdP8DEBoTMB4dPDI5bDQ+WRhZHhg6OUIbOEAuJwogLQMHAwcIDwcKBQICCAMHEwUC&#10;AwUDAgAHAAIDBwMCAggDBQMHBwcNBw0DCg8SGAsNDxIYCAgHBQMHCAIHBwUAAgUHAgUCBQIDAwMC&#10;BwoKAwUFAwMDAgUHBQMDExsKBwcHDxAICwcLBxsWMRUFCA8LAwgFCwoCEAUHBQsHCA0HCgcDBwcI&#10;EgcDMAMFAgUCBQMHAzEYGgogDwsNDR0NC0AeEhULMBgLEB4PEw0YExIgCwgTCg0IGBUIDQcILQcL&#10;BwcNCB4SHh4NAycqDSAVFQ0nEx4YHRAHCAcNHRMVDRIVCAUPDRITJy0KCBYeGC0SCAckDQ0YQAcN&#10;HigeCBMeFkJDUhP9nidMVBgtEAgKLQ8VQhAWVA0wSBgTQhITLQ8THiAnFlMYMhUNHUBT/7D+bv/9&#10;+P7+/v4kCP///v7//v7+AkyN8A8Vwv/+Pf7+4GY9wrzW4brf/r29+W6s0v8ymdL6p7FsQk0Nmh5I&#10;uS3+//7////0///+9//h1vbf9vas3putmfbzp5m2gG+tmZq04LmbuY25ubqX9P3+/v7//f79/v7/&#10;/v7+//7//v7///7//v///v///v3+//7//v/+//7+/v7///7//rqXo5q6gEGVdY2IiEJhc0JheAMT&#10;FiYgDScIC0IgLRIeEwUTUggWGBgYIBoeGx4aIB0dGBItKB0WHicVFRIWFi0eHhIYCxoLEA8PChgK&#10;Cw0aAhMeEAoeFgUdCEItLh4PGAUSBxgNExISIAonHhYHDQsWGBUWGAoSDRIWFhISFhUTEh4SEhIS&#10;IRIYDRIPIA86ChINHhYrJ0FRSignQghQLS1CECguHhgeCxYWFh4YCxAaBwgVGBYSBxMNCBMLCB4N&#10;HRgLCycLEg0mDwgNFgULCy0eLQ8eFicWGg8QDRMSHjINKB4FJjEYD0ItGBUWDR4tCgoSDQsNDQ0e&#10;GxgTGBIaEhIWFQoSBxUWCwsLCw8FAhIICAgLUhISKBMrEBIIFRUVDSMoEhIeHhMKEwcLDS0eACMF&#10;BTEeBwsFAhodDRhCDQ06CBhTEA0mCBgrCxMYPg1LMhoTExgYWFP///6V/vjZ+P4CBf//1v8a//7/&#10;/v4Vtv/W/sDS//9e/fa6Ohv9+P///v/+/v///v/3//+e+v///v/+//8Kl5ujpALzusC5m6SNo8ht&#10;jeFhYXdjYK6633h1hGGMmY2Np22kbI6wjY2NpKanrKze//3+/v7//v/+/v79/v7+/v7//v///v//&#10;/f7+//////7//////////v7+/v/+/f79eGNvmb1QOYljXmFMUkJQTzq5DQUHAjANFQsYHjEdHRIb&#10;GhYwUy4eGC4nEx4wUjkrHhYwQUIYHhUYExoIEhgNEhALGAgLBxITGB0NBxIeD0EPJhh0FhYIBQoN&#10;CwUKCwcHEhYeBx4TFiAKFicVGBANFhMYDQ0WExAQExgYEi4eGBIWGBUmdWouIEgSQEAnTQsWMA0u&#10;QAsLEh0YJCcoMCYwQUEkUBgYLR4nDycWEx4VDQsbEwseDQ0VExgTDzALEx4NFhgtDScQEhgWDRge&#10;JxILZhgLGx4wFh4eFUceHicLMSgKEgUSHRgNGB0TDQ0NCB4bCBYYHgsFIRYKCA0YKwsYCBYSCxIa&#10;CBsSIEAeFgsSJxsIHS0eCA9UCChqLRMVjHULLRUPEh4YChgPEgoSDT0hLYsTfFMSUBgLSCMnHXEV&#10;JIkTILkLHnMga0N0EhNQPistHiYgGELCuv///3DS//f//nX//f7HBQD+//7//v8K//+eFi3+//WA&#10;4dr+Gv/937r66f3W+9/7o7GJ9xOgspmZmXB1dxYgEEy6C/74//7////////68//+//r/////////&#10;/vf+//T///r///P94f/////+///h2ba5m7ab9ol1iLl3ULl0TWtmsrWX1pmJcqOJsPjal62Yl4zW&#10;13SBdHRfiYh0UFj///////3//v7////+/v7/z/8FCAgKHggNID4nQiAQCBITVCdPJxAtHh4eJh4g&#10;GAsTFh4gKycYEAsTLRIVHhMYJxgTDRsLHhUSLhMPCy0SEgsPCh4NKAcDDRMLCwgWDwUSDTIKJxIn&#10;Gx0TJw0nCBgeCyYWHg0NEBILGyc6FhsSGxIbHh4eG1AYLScYEhIWHQ8eFScNEgsnIR4nGDhjHh5u&#10;QB4hbQsYIy4TOi0gLRITHhUWExgTGBYrEw8IGwgdJwoPFhISEhMwKy0CJzodFR4SKDEeJEEwDUAa&#10;EignEgsTCwsSCx0SEw0NEg0SEw0LEhseFictGAogEBMYEgsTCwsVIwUIExgYHhMSGB4oCihjMBYt&#10;ay0mbsEYK4kgBxYnFQ0dEwcLGAsIEzELDTlCEwcNDRgYFhUTCxILJAsSQAUHHgMVHggLRRUNJCct&#10;DS0gjXUeFhgeLTb6/Zb+cPz7////ZR5abQD////+//7+/lP+///m/v7+/oj//v7/Wf7AyeHJ1v3H&#10;8Nnf3//0BUvz89/+/fP9mAWc2v7/9//+//7+/v7+/v7//v7+/v/+/v7+/v7+/v79///3/v7+/f7+&#10;/v79/////4ytrZCsro3giKS6jcDBr9r49t+t2vjh+P/+//7+///+/v/+/v79/v/+//7+/uH4/peZ&#10;lH6Jd2uZgVZxjGqMQcEo/QMLDQMSHhMdCxgLEBMTEj4FG00eDRISGBYeGBIVEg8YFiYaGBISDQcL&#10;ChUIEgcNGBgDCgMHDQgLBwsSGhMLCA0QEgsmDRULFhghFRINDQgPEh4LDSdBFhZ0JxI9FhhRdQ0n&#10;GEAdMEMnLhJCJwtALR4SHmEeHhMnMScNHhIeChMmJzALE1haOS0eOi0gWJ+TIy4tLS5BXhNhS0AW&#10;JxMyEhtrMjBAGEFBGzEnPkExBwcNDQsNCg0TDQ8IMAsIDxMNDQcLGBgWDQsNHh4QEzELGAsNJxIn&#10;EzAnHRIHCwsLFhMFBQsCBwMIBQMDBScIAgseEgcPChgdEBMgEhILByAICxgYKAstCwdeGBMSExMd&#10;FkEbBQceDRgIEwUCDQcTAw0LDwoDDw88DwsKCA8bBwMdDw0VHScnChMwbmQel1QrEicYMZX+Of7+&#10;cP69/v///v+Il/7/B/7/iP7+//79/v/+/v/+/v7+cK0nGJVM//7+/v7////+/v7+/v7AHv/+/v//&#10;+v/9Bw8YDTIDvpSJZolYknV0iVBfgG11YXV0d1NBgYS6f7bw4HR1VJmac2HacGGIiaNt///+/v7+&#10;//3//v7////+/v7+///p///h//P+5v//+P////////P+/v/////+rZuJ///+/////v/9/v7//v//&#10;/pb/BQsHAxINAw0LCBIIEggKGB4SCA0HBwULBQsLDRgICwUFBwMDAAcHBQMCBwMDAAsKEwMFAwMI&#10;AgIIBQMLBQUFAgoLBQ0CDRgYDxILCwsHAAAAAAAAAAAAAAIDAgMDBQADBwcCCAogFhITLggaGB0g&#10;GxgSJBIYEkInGgsHGBIHBQcAAgAABQAFAwADDQMCAgADBQMDAgIDBQMFCgcDABoDCgMHDwUHBwcI&#10;CxMVCBMDAAAAAAAFAgMCBQAFAgAABwUCBQIHBQUIDQsWCw0FEg8aCAUSBxMVIEIHDRIaDS1TCkhI&#10;LTEYGhZAGAsLAwUCAAMDAAUIAgUCBwMIBwcLGg0IHhgVCx4TCB4LCw8QHQctSEGWX5bCaMKLbRht&#10;MkFmQD7AFjEYaxpj4UItQRoVGjA+GA8YDxMbEw0WBQ10rWa95tZ3bR0C/v0t/zr+/////v7/AgAx&#10;GFMnrf79/v7+Wv7+/v7//f8tHiF3p4lB//7//v4A/v/+//4g/v+p/v9NAwMW7/4IABAYQP8CSjqJ&#10;bZtwtm5wZm5udW90jUGEgXeOhGNhTW1ZY22NkKSMbL7aubrWhOH9///m8+W65uG5upeNSo1KnoCX&#10;bqBYgZ6Fm5u9nI2Zgqa5suGy2tuZm2tlfoyUdXf+//////////7//v/+/f7+if7//////////v//&#10;//////7//////v/+/////////zxZUGeMWGZoWlltPVqLroikrPjW9/73/v/+//7///7+/v//////&#10;//////////////8gQkGNo0KIQCgKjGZtPIyk2dqsrOa5uuHm+P/h///+//3+/v3///7//v/+//7/&#10;/0JhTUMxVlmJJytYbW1kiP+UZ21YWHBtkm2p0tL//5tZe9Lh4f/q4fb//v7///7//oy64Wi234S6&#10;39/ettb9aoiRhomYk12ViF9zTGB+d0xHaS5Ha3RAYXXzxpuVYIh1YP3///7+//7//v7+///////+&#10;//7////+//7+//z137Y6AmNhJP/B/gAD/tWSbe0edf7//v7+///+///+//7///7+//4FQRgg//7+&#10;/v7+/f/+h//+//7+/gcAAAIHHf/+QP7//v4nrAP+/wP2Lv3//v/9wRj+/ysCAAIg//7+/f6s///+&#10;/v7////aGF+M/pb+/v////////86AA0g//5elVkVEzGQ/qxoB0baZx4PWGt3UoyNo1ZsUlM+Y26E&#10;jIluWW6IjKRstoyttebb6tbXtf7+//7//reMuYyVubqMa3VHgVZ1X35UQohWMExMmYJScXeMUo0t&#10;BZyMLniIT/a52kCerVRhff/+/v///v///v/+//7//v7+/v////7////////+/////v////3/////&#10;///+/v79//7///7////+//b++P7+//7+/v7+/v/+//7+//7//v7+/v/////////+///////+/9+u&#10;39r+2tb////6/f/////+/v/+//7+//7+///////+/////v7/////////////UllUbm5wbnK6o6C5&#10;ueWevaOj6dP++P7+/v/+///+//7+/v7+/f7//v///v////7/Uk1rYSRKOBMYHh4YQTFSLiAWHg0L&#10;DQULEx4WGicbHS4PHj5BQTFSMTBDcFpRWW9B/v7+/////////v/92v/z/42ViV9jPmFrX2NKSGyq&#10;ClMwbgIjkpJraKgHOrluMCiX/v7+/v7+/v/+/v7+/vz///79Bf9hIQD/iUqHa0xfiIkCa4xHYUED&#10;AE1rhOatkf5j//////hTA/7+Av8g///4/////v7/AmO5/yT+//719P7+/v3z3+aQmfD7/pc0Bf2+&#10;hMjSPVoTAgBs//BhwAMFRv9uGws8/v8IC0Da/iD+/////v///v/////+//7//v7+/v7+/+z9//7/&#10;6///7P7w4d/w8NWu//////////////7////+///+/////////v////////8g/v/////////+/v//&#10;////r+aJZXH3/OG9+/r+/v/q2r3+/v3///7+//7+/v7///7+/v/////9///+//36///ah4KJjHdQ&#10;nFZAR2RfUkdsR0dNUz50QTFaKy4+QUJMWlIxWXA9WVmkWVmIpIi1rW69vvPh3uHgyHuVmXmYlZif&#10;iF9eSF9eLkB+iUJSQT4YQlBfK0ADJyc5PlgncpkeQjz+/v7+/v3+/f7+//7//v////zg/JrS7KD/&#10;vY2VYRj4iWdWQC1QMGAuOjktOmEeZ1L///////7////+///+///+/////v///////v/////+//7/&#10;//3//v/+//7//v7+/v7//v////7///7///7////+//7//v/////+/v/9/94NLQoDADK9//4AAAX+&#10;//8C//7///7+/v///v/+///////+//1ucw0WIP4yAAj//v/+/v7//////z7+/v////7///+MhFOV&#10;IAID/v91Hf3//f/+///+EwDm///+wrT//f//xwD+/9/2ut/w1jT/5mZYB8+fiZLgqb3m/+GY+C1N&#10;1Q13JiaWPQX//v4y4GY1Hg3//////v79/v7//v7+//7///P/5f+NieawuYmIuZi7mWGZsGeMYYH+&#10;//////7///7+/////v///////v7+/v7//v////7+/v3//v/+/v///f/+/v7+/v////7//v/+/v/+&#10;/v7+/v7/pP///v7+//////7////////////+/////////////4F4WT2NQj5ZeY2sp4j6/N/e+vrm&#10;/rn6/////v///v7////+///+///+/v////////9UU1JzcoxZOHCIbaaQcqeJo7HfsLm53v76//7+&#10;//7///3///7///7+/v7+/v/+/nVoUl9rZlBQQS08jf9nPC53QSZ8JHuXXz1tkpVtnm6goZ+6o9b3&#10;/////v///v/+/qOMwY2NjEiJSmNwX16JbUF1X0F3Sj4uPRhMUC5IS1AtK0ceLUZBHi0eLUZASCsg&#10;K/7+/f////3//v7+/v/+/v7+/v/+/v////Ds+v+HB77+/wC5lQsA/f2oMggDAAIFMgIIFeb///7/&#10;///+/v7+/v//E/j//pX+/QLzCv/+/t8L/v7+/v/W/YkkBwAPWf6w/v////D+AhPS//8C/5v+/P7+&#10;//4Cfv/+/v8CHv///v///63///f//vX+/i3Z//7+/////////////v//G/7//0L//gUI/vn///8D&#10;kbb2vQD//v7+/v76//7////+/v/+/////v/9/////////////////////4mIiYj9/tb6/v/+//7/&#10;/v7+/v///v/+//////7////+//////7////////+/////0JRX01rUFhZPSduOXBYYW5n97nquf/m&#10;/tW21rr+utf3qYi2jInWFWeJiYlubrGk/v7+///+/////+Hf5uDhibmIX4yIiGpjhVJ+RkBAVE9z&#10;d3AmUkxBVkBCcidQTUBAUP7+/v/+/v7+/v7//v7//v39//7+//7/3+H/4fi1nvPwlYlriVZUamuI&#10;TEVrjGOZ//7+//7//v/+/////v///v7//f79/v7+/v7+/v7+//z/x/ze1r3//8D9m5KkdfPD////&#10;/////v////7///////7///////7////////////+/////////f///v7+/v3+///////+//////7/&#10;/v/////////////////+/yj2YQ0K8/7+FWFAQ//+//91/oE8/vefXx4FBR3m/v////////4q/oUe&#10;AxMVBwAT////aij+/////wBU/v/+/z0CALL/uqfAFSAFC8n+/QP/C3Dm1uHw/y1f/////9oAUv/+&#10;/////v3//mOVEhv+Hh7//v4I/v7//v7+//5pAAKtXf/hpzH/urqM//8akP///xsQLjHw////////&#10;///+/v/+//7+/v///f/+//7+/v7+/v7+/f///v////////7+///+//////////7/////////////&#10;//////////////////////////7///////7///7+/v/+/v7///r9/v7+/v/+/////v/+///+/v/+&#10;/v///v7//v7///6BhYRubmaerIjfrNrz/fDz8P///v/+/v7///7+/v///f/+/v///v/////+////&#10;///9dVKMhbKntLH6+oys/9e5+Obq1v///////v7//v/+/v7///7+/v/+/v7+/v////9aiXeNjPP4&#10;5mC6oJu6/25nZmaVdW7A1quOo/j3+P/m/eb+//j+9/7l/v/2/v////2emZnBlWvHiZaZa19ra0Fr&#10;YVBpT1BSiGtCamwtSGNIVkhUSi5MVEd3UGsgLS0tJ0D///3+///+/v7//v7+//7//v3//v7///7+&#10;/h4A2v7+ALbh4bmZ84SyJt7/E5dfZmv//v7+/v7///7/9POJHRoCAP/+/yb/VAIKMZX9/kWg/v7+&#10;/v9N/v7+Eh4KAA3///7//tv/CACZ5v79hmj+Qf7+/v7+/70HAAMe7P+RLb1n+b+sA/7/5YgyCgUm&#10;C/7//v8e//jg/v7+A1T+/v/+QP7/Ex7///6xuUGRUIYDGD6bSB0CdS5+PlZRQYyJUU1WQnSMhD1b&#10;QYxwbm+MhKdykKew+qP337q1jX99dXxAVkZBQipAfkJvVFJZVK2ectrztXBwVIOMU1uDraOohI2L&#10;jYHajXVdiHD//v3+/v7v/4jhlZm6aJE8VnW6veWaubOjub3/5ua05v7mtv///v///v/z6v/m5f79&#10;/v7+/v7+//7//v/+/v7+//3+/v7///7//////////vj+9/7+//7////+/v/+/v7+//3+///+/v/+&#10;/////v////7////+/v/+/f/+/v7//v/+/v7+/v7+/v/+/v7+/v///////v///v////////7//v//&#10;/v///////v/+//7+/v7+//3+/f7+/v7+/v7+/v7///7////////+/////////////////////v//&#10;//////7//////////v///////1q2jIi5uoisrbaruv3m+Ln///7//v3+/v9BDwg+IAX///7+/v7+&#10;fAv+rh3//////ohvl42suaPAr7C52mOs/x3+/v8AsKe5/t51//geA/+5+P7+/z4I//////7/Lf7+&#10;//7///cSCP/q/v6nA/8ToMF3wZm7iwf///4D/v8F//7+/v3vCABA4f//////AA9htv4D/v/9/v4D&#10;/t7w2v4AAtH/B9qXUv7//v7///3+wAdHuaA5/////f/+///+//7//v7+/v7z/v7+/9r/l/7w3//z&#10;85v/tf7//f7+/v7////9//79//79//7//v7//v7//v/+/////v////7//v/+/v/+/v///v////7/&#10;///+/v7+/v7//9f+/v7+///+//7+/v7//v/+/v///v79/v/+/v7/uv////////f9/v////r/+v7+&#10;/v7+///+//7+///+//7///7//////v///v///v/9///+/6f5/vrW/f3W/f7+/v/+//7///79///+&#10;/v/+///+//////////7/////////////ra+tp3ChlqCWovz4rbjWu73/uf7////+/v79/v/+/v7+&#10;/f////3////////+////dHRjhHVYUmFjU3eMLlp1gVFTX1pDXUFCQVluWlRaWllublRxPSc9Qm0+&#10;WllZWI2F/f////Pz/f3+39r+9Nr/0+Xz8/T+9vf/AAMybawFGgMHrXhqmZhQMP4DQohtV5as//7/&#10;///+/v3////+//9NOkUeBWP//v7+/v7+/gX31+z+/v38/Q0AB2iguwtn/v7+/rb/IEAn/uH+/v2e&#10;lf6F///+////Wbr31tL+/v7+/62tuv/+/v/+Bx7+rD7+E1uZ/v46/v/+/v0HHQiW///+/v7/Cy7+&#10;rTT+iUdZuC4DFmP2jG4C5eCFmY2ng22Ocqmko6nfraPfuf62/v7////9//7+/v7/moiJa5ZHSFKE&#10;Y35SU4GNgaN/o7m19vawtLPfsv735v/++Pr++rn6/////pn6+f7+/v7+///q9eGJlUhrYWNkNlNj&#10;YWSauZq4dXW2nN6WmZnhsP/stvSb5Yib4fPmrJ79/v7//v/+/v/z/////t+y//79////////+v72&#10;+v/23///////9/T/9vP//v///v7//v/+/////v7//v///v3+/v7//v7+///+/v/+/f7+/v7+/v7/&#10;/v///v7+/v79//3////////////////+//7+//7+/f7+/v7+/f3+/v/+/v7+/v7+/v7+/v7+/v79&#10;//7//////////////v///v////7////+/////v////////7///////////7//v////7+5v7//v//&#10;//3++//+/v7+/v7///7//y0gGv+qWv///f79//////8eFv////4gHv3KjY6t1ubm/t/+4ff/Akgt&#10;HQj44cC//v79//8H/fT2//iXA0JZif/+//+S/v////8t1hMDB/3+9/39/xsY/gcSMWMrgbn+BQX/&#10;/v+VBwP+//7//v8N/v8aQD4K//6S/uFZAwu2/8Dfuo2IkrO6YW+JtndZCpn/tQAdEP7//v7+HQcj&#10;4f9Y//7+//7+/v7+///+/v7h//P+8PPz7+He8/PA6uGCtbr+/v7+/v79/v65/v7+/v/4/v79///+&#10;/f7+/v7+//79//7+//79//7//f7+//7+/v7//v/+/v7+//79//7++/7/9//+/v/+//7+/v/+/v7/&#10;/v7+/v7+/v/+/v/+/v79//7//v3//v7+/v/+///+//////7+/v7//v/+//////7//v////3//v/+&#10;///+/f7+//7+//7+/////////v////////////////////////7///////7///////7////+//j6&#10;rLqQ/f/++P/+/v/+/v7+/v7+/f////////////7////////+//7///7///////pxo450lW44b25T&#10;b4zmsI1ziYRuo3GJuI7DoohZ+qymrri3tra5u9a7/rnb2tr//9r64f7h3v/vx/Pf5vP/1Zrzmfq5&#10;2iQFrYu5CwP+x426ybq6gXVh/gfv24n+HhYCA/////7+/v/+///+/xKN////GP7+//////P/mmH4&#10;/v/+9v8tAggLAgIHCxPWuf7//5v/CxgH/v/a//7+GBIH/ij//f/+/qL8JgAARoH//v7+/v7+/v9u&#10;/v/9/v///v+Y/m4HEvj///7+/////v////4F///+HgX/LQMaQS6NwF9THhpTsC0A3/+NrLPgsfr3&#10;/t/+/vr+/v/+/v7+/f7+/v/+//7+/3hQmWSZtYGNmYmkupbgpKNtjKStiNG3/fr//v7+/v7//v7+&#10;//3+/v7+//79//7//9nw8+C1grCbubeIUHx1QDFWnPz/35mt1q3HoJlhUHRuYVF0dZl1YZKBftWJ&#10;bZuL/////vPg9f7w//b68Pj6tuH//f7/ubj0tvbvmfexuZuZtfPz9pi5gpnzm9/h4fbh8P7//v7+&#10;//7+//7+/v7//v3//v7////////+/////////v/z5v6t+P////n///////3////+///+/v///v79&#10;//7+//7+/v/+/v7+/v7+/////v////7+/v///97+/////v///////v///v/////+////////////&#10;///////+///+//7///////////////7///7+/////v7+/v////7///////6NE08nLgP//5YFLf/+&#10;//7///9+/////wD///8eAAIFEv7+/v/+//4draS6CwJaCwv+/////x5j//8wBVT///7///8W////&#10;/////v///iMtHRP+/7n//v1bHgP/pGfRfYVt//39OP/+A///Av79/v7//ghP/fTe2oXvyf4I///q&#10;YQCrrZV1YUPCs//+AAIFWo2WMAMgMP4DADH+/lMKlAtf/v4ALf7///7/////8+bf4eCumPSciX5+&#10;m7l+dY10YYF1///+//7///7+/v/////+/vr/+uzz//P97////v7+/v///v/+///28/Pm///z/fb2&#10;/v7+/v7+//3+/v7///7Zw/z3/v7/+P7+/f7+/v7+/v78//7+/v////7+/v7///7////+//7/////&#10;/v/+//7+//7+//7//v/+//////7//v/+//7+/v/+/v/+///+/v7///////7////+//////7/////&#10;//////////////////7///////7///7///////79u/7+///+//7+/v///v7///7+/////v////7/&#10;//7///////7////////+///+//+5+r34vNa6vOb+uLj+/f/h//7//v////7///7+/v/+/f7+/v/+&#10;/v7+//7///////+Ztq2539/2+q3zra2y8//09vP+AAOtQf4KZP7+GAoD86ZQpLooAPejuv4rAgC6&#10;axVkAwNj/v7+2f/+E/r+/f8eX9E0Hv37m/54QOH+MS0KHsb4//7+/QVw/tv/4Pr//R5NBy4wEv7+&#10;1v7+/o8LWAX/MP/+///++P7+/gD//i1C///+/v/+//7///////45CFYn/v//lRj//v///wcAAyb/&#10;//////76yQW2ibmgAhjz/v4LBy3+/GsmJv7//vr+/v/+/v7+/v3//v79//////////////+Jk19I&#10;jYuNjbCMpKSk+rCE+vb6+NL+//////7+/v/////////+///////////+///a863+87qs2q2brnVT&#10;gFpKdP6XiJm51pqch7aYmaSJiXSj2omsmdqbm4FuhIyNdP7zsN/+4fD5fI3HpNbWs5nf8K2Z87Lz&#10;gY21t/fatcm2spjw8LD/9v+Zmrnf8/P29O/////+/v/+/v////f79/b///3f9vb6+v789v//+Pb2&#10;9vOkp9r//9/au/Df89rz9/3+/v7+/v/+//7+/v7+/v/+//7///7+///+//7//vjW+eH//ubh////&#10;///m/9/+1f////////7///////7+/v7////////+//7//v7//v7+/v///v////3+/v/+/v/+////&#10;////////////////////VC3Wdf8NDd/afP7hChL///9hEv////5TA4P//hYArf5w/v//////WRv+&#10;tsAI3///////////J/7//9f//////9sSAwUd//8C//////+M/w84QAfm/v/a/v7+/wIwGwP/G+b/&#10;//////5T//7///3///3+/v/+/v0L///+/v///v93B/5uGwsF/v///rn9///+///+J/7///5Z//7/&#10;////////OvqNLXX+/ln///////7+//7+/v/+//7//////v////////////////////7////////+&#10;///+//7//v/+/v7///7//////////v/+//7//v7+/v7////////+/v///v/+//3+////////////&#10;/////////////v/////////+///+o4iZmZthbXSNjI1vjHCOo1uDjVnarVOy4aSt+qO29vr9//7+&#10;+v7+/v7//v7+//7+//aZurXz2vfe8La28PPf9q2ksbW1tpmy8PO1//P62v+w/t/2+NbW1tr+//7/&#10;/////v3/2/Pz8/3l+P/45fjW///A///4//r/+P//////+Pj//9f//+bW///w4dbm/9Hm3+HlwKPh&#10;2uHa+rDw8N/g+uH2/9rz5t/A2t+63/Pa2uHz4NLa//b92t/f89/g9uCamvP6/9rf/vreif768/OZ&#10;C0Hhc5lBBYz+Pgj//iRjYxgLC9r/rPdeBf7/LfOZrf8KCv7m35n//gL//4xWAhUC/v7/+/r+5gj/&#10;1bCtvgADAwICFrv+/uEAuvzfwKD9J/4SRioLB//+/tr+/v7+UwAIB/rAfv/95vj//vr//f7///7+&#10;/v7//f7+/5u4//7+/v////+3OsD////+/////z7/Df////6TClTe/wj+//72+OX+/v4LBUOabjFB&#10;IC1Z//b6/f/+//7+//7+/v/+//////////7+pJmc35nam7O026z6mNqF+pn23tva+v7+/v7+/v3/&#10;//////////3//////v/+/v3+/sDW/9/23+y23rm5hIy6S6ejZHW58P+wtqzz2rG1tbLf362t9rW1&#10;9/a69vv139/a1vPa86yYuX2syJmZp4y1r62ZubSumeDetd/2orGxpIyylazfsrbz9rD2pInz9t6t&#10;//z////////19/b9////9v//+vbZs9r/+qn9+v7f/9/22tr+2tbXyd/g4eH99/3+//7///7+/v//&#10;/v7+/v/+/v///vf+//7//v///v//1v/+0v//zuH///jg1trlo9b+/v////7///7+/v7+/v7+/v7+&#10;/f7+/v/+/v7///////////7////v/t/f4ebh9pj//////////////////xuA//D+AwX//////oX/&#10;/f+4CwCI/v/+/T4AA/0CpoUC/v3///////7bl6CM/pX+JwP+/v////4o//7/////IQIIClb///7+&#10;/wP///////7//w0xMAUL//7/2sf+/v5WCwMFCP3+uP/+/v/+//7+//7+/v/+/f7//v7+/8Cj//7+&#10;//7+lXb3J2Tv/map/v///2vg//r//wD//qP//4kn///9//6Z/f/+/hIoUP7+2WgN///+/v7+//7+&#10;/vr/8/D/+vr4//v9///+///+/v/////+//7////+///+//7+/v7//v7//v///v7////+//7//v/+&#10;//7+/v3+///////+//7//////v7+/v/+//7////+//7//v7////////////////+/v/////42f/6&#10;+va69a6t3636//r6/v/+//7/+v///v7+///+//7+//////////7///7//v/z863///b+/v/+/v/+&#10;/v7///7//f/+/v7+/v7//v79/v7//v7//v/9/v/////////8/fbm/v///fb///////7//v7//v/+&#10;/v7+//7+/v7+/v7//v///v7/////////////+Nb////w3//z/f7+/dv9/////vf//v7//////v/+&#10;///+/v///v/+/v7+/v///uH5///+/vr++v/+bmEF/iesLQX+/////zBUCwD+V0hn/t//jAcC5v9S&#10;AP3//wCp/uH//r0SUZkobFYNtv4VvQL//tpfMv76/////f7+/v/+/v///v7fUv/+/v4o/foIMRhA&#10;A9b+/v/S//79/v0YGgKJHv/W+P/+//7////+///+/////v///////wfW///9/////v4S/nVP89n/&#10;///+///////zA1l0BVT+/v0I/////v7//v7//ml1cmv0/9cIUf///////v/+/v7//v7////////+&#10;//7///7+//3+/v7+//7//v7////////+/////////////////////////v/////+///++v//////&#10;+vr///P++O3////+/v3+/v7//v3+/f/+///+//7//v7+////8//699qt9/C1tfNYl5jbiYCJx5mx&#10;/9qJtaaZm9/5pbKkrLX2paPzpe+72q2689rz9tr//7X+8//fma2w9vr///r//q71+Pb/9/7/////&#10;//79/////v/////+/f/43//+/v/+/+bf4Zn8////0uH//vj+4ff+/+DW+v///////v/+/////vz3&#10;/////////v/9///6wtqZiPe/wYmbnnSjicCWm6OIyJnX1a3X8K33rer39a7m4bbhvdvmuu/m/fj4&#10;1vj//v7+/v7+/////rYDY2oq4RYA///1icnz+v8IjJESMP6WlQhLIQCD/v8CAv6NDfrA/v7+CAf/&#10;/v8IAANquQAAX//+EwP////+//7+///qx8fzuYgYOQv/yPi2dN//DxZCIycS/v7+/tb+//7+/v8W&#10;MAsYAP+6WP/+0v////7+//////f9/tr+8P3///0d/jj//wjh/v9MJ2Eno0Ye+Pr3/mEYAAKY///+&#10;/v74/v5SGP//Zrz3/9nw/4yXjdb4ya10QY3H//768/7a2v7z/6z/rd/68Nak/v/+/v7///7///3+&#10;///+87Xz8P/z3+H///7z+v3+/v7+/v/+/v///v//9v///vr//////////v/+//7+/v798Pr+/v/+&#10;/v7+///+/v3+/v7+/v/9//79//3//v7+//7+/v/+//7+/v7+//7+/v3+/v7+/v7+/v/+//7+/v7/&#10;/v3+//7//v7////+//7///7+/63+/v////7///////7//v////////7///7//v/+/v7+///+//3+&#10;/v///v//3//+/////f7+///+///+/v////7///7///7///7///7+/v7+///+///+///+////////&#10;/////v/+///+///+/////v/+/////////v/+//////////////////7///////7//v////7//3cA&#10;/f8tUP4t/mYeo7r//v/+//8S/v///raWCAD//6kFMv/+Bf///f/+FgX+2v7/A/2J/wfW//4mBwL3&#10;/v7///7+/v7+/v7+/v7+/v//E/7///7+/w1gHiYVBf///v7/tf/+/v3+/xgLFgcgC/7+1f7+/v7+&#10;///////+//////////7///4t/w0C9JV1juX+mPptlf+phf/9///+//////76/v6t/f7/GC7//v+s&#10;///+sP7/cQj3/v1jUv8I3/////7////+///+//7//v/z////+v////7////+/v3//v7+//7+/f//&#10;///+/////////////v///v/////////+//7+///+///////++v+e//3///7+/v7+/v/+/v7+/f3+&#10;/v///f79/v/+///2///a2vrfpJuPWouNblN1m6Snl6Wysv9Smqe6srKZr+Gx+vOasPr02bL6//r/&#10;//r//vqZ//OtsqS6taSQp6St8/X4+vqtua2krLn2/tb6+v79/////v/+/v///v///v7+//7mwpm7&#10;//79m//+/7ia0+XW+PfO5v/g/v/+///+/tb//v/+/v7+/v7//v7//v/+/taXnpubdWpjd0V3npqX&#10;hLrI13phrZm7pK3z9/rq/qzS/v79/////v7///r+9/z+//7+/v7/5QoA///+BQIS//7+/tf+/t/9&#10;uhoH8P+NujACC96b+gAC//wA4UX62t//4WhnWv3/Bwf////9/wL+/xIn/////t8LZon+///+//7+&#10;/v7///////0Y//4LJhpfMALz//7+/v66/v7+/v7+/ggYFgoIC/5AdeH//////v7////+//7///7+&#10;//+5/vcP/3dsw/6s1v7+Apn+/vgSlf/f/9r//v3/0t/4+vP+//9rB4T+/g/+/sEC////ELAnFv7m&#10;WAU+hqT/+v7/+vr//vv1/////a3+3/OsrfP2+vis/v/////z9//////+//3+/v7+/v7+/////v7+&#10;/v7+/v/+/v/+/v/w//////3//vr/89vz1pj+//P////W/v/+/v7+/Pbf9v7///7+//792v/f89u5&#10;9P/+/v7+/f///v/+/v/+//7////4/v66mvPz/3yy9u/wra2bmab237XztdrasvOXuv7///3/////&#10;//7///7+/////v/+//7+/v7//v/+//7//fP///7+4N7/uuH+/7nf///+//7///////7////+///+&#10;///+/v7+/v7+//7+vvj31//41ubCwsDC2sCgl9bW///+//////////7////+//////7//////f//&#10;/v///v7+/v7+/v///v7+/v/+/v79/////9oK//4SbaFKHf/////+/v7/////mv///////wMA///+&#10;pgD+/wf+/////v9I///9AgD+//3//0H4Qv/4/v///f/////9FgUL+P7+///////+////lf//QCcn&#10;QhhBE//+/v7//sD//v7+/v7+/wsFEycQEv//1////////////////+aVl3dB8/////8Y///+A//+&#10;4f//Ch7+1lMtiP7+/v7+///+///+/v//////pxX/2v8LEtbapAUY/3WgEvX+TST//if+/v////7/&#10;/v///f///v///v7+/v7+/v7//v/+//7+///////////////////////+////////////////////&#10;/v7//v/+//7+//7+/v7+//7//v7+///+///////////+/v////7+///+/v7+/v7//////v//////&#10;///23//+/v////79/v3+//7+//7+/v7+//7+//7+/v7//v7+/v/z/v7+/v3++v7///7//v/+/v7+&#10;/v///v7+/v7+/v3+/v/+/v7+//7+/v7+//7+/v7+/v3//v7+/v7+/v7+/v79/v7+/v7+/v/+/v79&#10;/f79/v7+/v3//v///v7+//7+/v7+///+/v////7+/v/+/v7+/v7//v7//v7+/v7+/f7+/v7+/v//&#10;//7+///9///6WgAC//6ZCwMD/T0d5v+5/v7+/v8IUv7+/nUYAEH9Yf8AWf/+/wD+//7//uED/8f+&#10;BQD+/v7+//7+////mP/+/v7+/v7+/v/+/////sAPAz7//v7//v7/QBJQDSYLUAf///7+/v//l/7+&#10;/v7+/v7+BygKjC04Hf4DfP/+//////7+uLpwHhOs/v/+/v////8Y//+b2xv//v3/mRIe//9HHv7/&#10;//////7+///+//7+/v7//y5SBwNTbv13Agv////+92H6//Z7UFpB/////v7//f7///7+/v7////+&#10;/v7+/v7+/v7+//7//v/+/v////7///////7//////////v///v/////+/v/+/v/+/v/+/v7z//7/&#10;//7+/v7+/v7+/v7//v7+/v/+//7+///+//7//v7+/v66//qjrN//9tP23//6+vCt+v/+8/P31v/2&#10;//vm3/r////6/v/6/////v7//v3+//2O2bKZd/a6kLp04Na9iLDf3/ra99+s9v76tfr///798///&#10;//7+//7+/v7//v7+/ubJ4dXztrDf2v/m1ubmusjz6v/9wP7///7////+9/+5/////v7+/v/+/v7/&#10;//3+/tbH5vbmlZu5kIBkmZuJYXVYXohmiG66md+emfC937Lam3WemqeX+qSMga3alaC59v4C//8F&#10;Mv/+Lf///lOM//7///4NCP7//3cH5v9TAACtFeEAA205Xv+s1vCjABP//4wn/////v7+//7/2gja&#10;2ub//v+54Lq6iYej/tas9///GAADbaMF+JkNCDASEk1yAP///v7+/v7C/v7+/v7+/v7+Bx4PEFAw&#10;Bf7/LZlTUBMY3//+/v+5uezJuf/mp43//v4YJ//38//64bqUmQse//+kCx5asf/+/v/+/v7+/v7z&#10;mEgYEiEV/v80AP79Y//msP3/HgJj1m4S/P4IB4z//v/+//an3////v/9/v7+/v/+//319P+Zuaz/&#10;/////v79///+/v7+/v7+/v/+//r+/f/+//7+/v/////+/v7///7//v7+/vD////+/f///v7+//7/&#10;/v/+/v7+/v7+/v7+/v/+/v7+/v7+/v7+/v7////+/v7////+/v7+/v/9/v///////f///v/+/v//&#10;//7////+///+///+/v7//f7+/v7+/v7//v7//v7//v7+/v7//v7//v7///////7///7///7/////&#10;/v///v///////////v/+//////7+//////////7//f////7//////v////////////7+//7+//7+&#10;/v///v7+/v7+/v/+/v7+/v/+/v7+/v7//v/////+/////v////8Dt/+ICxsV//4FZ/4AbiD//+8k&#10;///+//8q//4L//9g/wMC/pYH//3///5YHSsyuv/9////BQX///7+/jX+//7///7+/v/+/v/+/v/+&#10;/////v/+//6M//48Ex0rJwsHJgv9///9/v7+/+b//v7+/v7+/v9+QCEPYA8wEAL/uf/+//7//v//&#10;/////v////////7/////CP/////+/v7fdg0A/v/+pw3Zdf7////++nsaEv7////+/f/zDf7///7+&#10;/v/+//7+/5zf/v8IFf///w1w/v3+/v///v7+/v7+//7+/v79/v///v7+/v///v/+////////////&#10;/////v///////v///v////7+//7+/v7+//7+/v7+//7//v79/v79/v7+/v7+//7//v7+//7//v//&#10;///+///9/v7+/v7////+/v/6/v/2+f7+/v7+/vb3/v7////+/v7/9f/+//7+//7+/v/9/v/+mYng&#10;fIyukIyJsrGjrY37+t+j+v78///3+/7//v7+//7+/v7//v/+//79//7+/v6a2pv83/TA2vP4////&#10;+v745fb//v////3+/v7+/v3+/v3//v7+//7//v/+/f///v74mf/Rm8O51rm6h27Asp5heImIbnWs&#10;ufb+vf+9/f7//v///f/+/q//vYRUZgVy/v7/QRP/////yA3//2gSCx53/4z6DwL4/gAbCAuJwFK6&#10;G3L/vuq2uoknAv/ABf7+DY2QsLTHnMFhsQMH/9uw36dwZOVSQnW5oaPP/v+Mz63/+P2/jf/+lf8C&#10;B3UtjDQNAP///v7+/v79///+/f7+/f7+/pQKwScbEx4nE//+G//+/v7+/v7+/f/+/v/+/v7+/v/+&#10;/////v/+//7+/xZs/v9ZWQvh/2YICv7/4BYFQf7//v7+/f7+/v//Bf/+//7+/v7//v/+/pUDAP//&#10;/mYu//8Krf/+/v7+/v7+/v7//v7+/v/+/v///v7+/v/+/v3//v/////////////////+/v////7+&#10;///+/v7+/v3+//7+/v7+/f7//f/+/f/+/v/+/v7+/f7+/v7+//7+/v/+//7+/v7+/v7/9/P29//X&#10;//bIfPD2tbp1yZnHQUtU2rH28/Zucbrvk4FwrXybjYtxUpn//vS1tov//v7+/v/+///9/v/+//3/&#10;/////+H/6uHf4eHwYYC2uODwmXR+iXVARlSZdd/1c/7//////////v////7///7///7//v7+/v3+&#10;/v7+/v/l/+C5/L3lwMDSmJ/Pwur/5v7+/v/////+/v7//////v/9/v7+/v/+//7+/v7+/f//////&#10;/v7+//7/2wMA////EwMW///+//7//wAK/v8K//////7///7//wAA////Av8CTP/////+IAVC/v//&#10;AACNtv////////8V///////+//////7+/v/////+//////7//7D/jAUIA5lSCAMrKAN1///+/v7+&#10;///h/v/+/v7+/v7+//4N/xAeEhsPBQv+Ou///////////v/////////+//////7/lv///v7+/v7+&#10;/f4YCAIC/ygHuWP///7//v/+/////////v/+/18y/v3+/v7+/f8x////iQD//y0D////BQVH//7/&#10;/v/+/v/+/v7//v7///////////7//v/+//////////////7//f///v/+/v/9/v///v///f7//v7+&#10;//7+/f////////7+//7//v7///7+/f///////v/+///+/v7+/v7+/f7+//7+/v7//vj//f7/9vf+&#10;/vr//////v///v/+/v79//7+/f3//v7+/v79//7//v7///7+/v/9/v3+/v7///3+//7+//3////+&#10;/v/+/v/+//79/v7//v79/v/9/v/+//7//v///f////////////7//v7+//7//v///v7//v7//v//&#10;///////+/////////f7///7///7//v/9/v7+//7//v7//v7//v7+/v///v/+/yECk/+Vhf//CxUT&#10;/v///pvA/v7+ORD///7//1D+AEH/Z/7///8AGxj+//7+//+ja/4I/v/+U/D//v///uCN/7YDgf76&#10;+vb+gbmk/ub+8P/+/r3aut/6/4nfYwj+WAcLIB0PCwfzEh4A/////////v7+/v/+///+/v79/v7+&#10;/xIIORgISwV8UgL+kf7////+///+/////////v////////7//wj+///+//7//v//ALb/DeH//wOt&#10;/v3+/f/+/v7+/v3//f7+//6IG/7+/////f/+//7+//4SAGP+/3Uw//8F/x5C/v79//3+/v7//f7+&#10;/f7+//7//f7//v/////////////////////////+/v////7+/v7+/v7///7//v7//f////7+/v7+&#10;/v/9/v7+/f7+//7+/v7+//7///3+/v/9/v7+/v/+//7+/f7/+vP4//72//7////+//7/+v////7/&#10;/v7+/v7+/v7+/v/+//7+94uB9/f79uz6//7a2/X2//X6//+mjfr+87aouf32/v7///7+///+/v7+&#10;///+/v/7/v761nD+/v/+/v7+/v7////+/v7+/v7+/v///v/+/v7+/v////7///7////+//754fj/&#10;+P/W/f/0va2bd4Tzvf/+////vpm+//y79uH6///++AMA//4I/v/9BekHYP/+//////7//wP+//7+&#10;/gUF///qAgD9Lq2k/gIC//6J37egBQf3/v9HAAhoAm+V//7///6sC//////////+/v/+///+/v//&#10;/v79/v7+/1DC/6MaBwoLQQW2dQItAxP///////7//v7///////7+/v79/v7+/v9mFmYDQWRCEx4K&#10;/0gw/v/f//////7+/////v7+/f/+/v2Ndf4Ti+D41v/VrP7+/wADAIz+/v04D6z+x/7///T////a&#10;9rb/5rL+tQLW/v7////+/v/+/v7//wP+/v4NhP4Atv//ABD9///a8NrvpfPatXBU/f/w/f/+/f//&#10;///+//7///3//v7////+/v/+/v7//v7+///////+///9///+9/7///7+/f7+/f7+/v7+/v7+/v7+&#10;/f/9/v7+//7+/v7+//7+/v7//v7+///////+jf////r///7//v///v7+/f/+//7///7//v7+/v7+&#10;/v/9/v7+/v7+/v7+/v7+/v7//v7+//79/v3+/v/+/v7+/v7+/v/+/v///v7//f7///7//////v7/&#10;//7//////////////////////v/////+/v7+///////+/////v////7///7//v////7//v79/v7+&#10;/v7+/v7+/v7+/v7+/wsI8LoY///wGP8nA+T//0AQ//////9CHv/+/yBx//9C//+oAP///woA/v7+&#10;//7///4YkBqC/f7+AB7+/gf/Vmb//v8FFf////////7////////////+///////+/4j//zkLEhsF&#10;GABCFQsnJwP+//////////7+/v7//v/+/v7+/v7+/v7+/v4NCxMSD3cFA9oNtv8KXf///f/////+&#10;///+//////////7//v//C/7+/f7+/v7/+/7/BwC2///+4Qpa//7//v7//v7//v7+/v/+////A///&#10;/v/+/v7///7+////Xm5mHv+MB////0D+QDT///7+/v7//v7+/v7+/v7//////////v/+//7/////&#10;///+///+//3///7//v/+/v/+/v7+/v7v/////v/+/f7+/v7//f/9/v7+/v7+/v7+/v/+//7+//7+&#10;/v79/v7////9/////v7//v7//v/+/v7+/v7+//7//v///v7//v7+/v3/9P7+/////v71//7+/v7+&#10;//7+/v7+/v3+/v7+/v/+//7+/v/+/v7+//7+/////v7+//7+/v7+//7//v////7///////7+////&#10;/v7+//7//v////79///////+//7/////////5feMnoyhiY1ywq3gbYhtiJXW/sfWma3+/6wNAgf/&#10;//4IG/9eAFTC//////7//v7/rQv//v//////ClP//gX///7+AP7+/v7//v3+kgL//ogDXx0A5vwt&#10;Bf6IGAPA//3///////////////7//////////v/+/v///kD+/x4LEgcPJwsYChgLxw0D////////&#10;///+//7+/////v7+/v7+/v7+/v7+/8oDHQUAA/4eiyQDB/89/v7//////////////v/+//3+/v7/&#10;/v/+CP///f7+/v4AqR04/w3//wML/5kA/v/+//7///3+/v////7/////HlP///////3///8A////&#10;FQr/FgD//xUI//+EgLIepP/+//7+/v/+/v7+///+/v////////////////////7+/////v/+/v/+&#10;/v/+//////7+/v/+/////v///v7+/v7+/f7+/v7+/v/+/v7+/f7+/v7+//7/////32Pap///2v/6&#10;+P/22o3a2tr2/f////q04P///v76mfj//PP+/9+x/v/2/v3+/v7+///z2pfV//P+83WN27D+///6&#10;+vq12/Wt8/3w89+1iZmm/f7+/v7+/v/+/v3//v///+bm8P7+/v7+/v/m///+/v7+/v3+1qjm/9p1&#10;l/////j//vjXz/rq9//+/////v/+///+/f7+/////v7+/v///lMhHv7//wXa//4FBYiZ/v7//v/+&#10;//3///9W////3z3/////aP///wDa//8A//7+/////+r+/gdT//8Ctv////4C//7+uQO5YQX////+&#10;/v/////+/////v/+/////////ycW//0eCAgSBxsSMR4IDSoHB7r//f/////////+/v7/4f7+/v7+&#10;/v79/v79/v7+//4HExMhAwD+EwMxAjH+J////////v///v7////+/v7+//7+/v7+/ha1//Ma/xL3&#10;AtaZ//8m//8I//7/4RX///7//v/+/v/9//7//f/+/v7AAP7+/Y0Arf8ILRMDhf/+//9MPbkL2v/f&#10;C////wse/////v7///729rbz/f7+/////v/z8/7w8/7+//799v7+/v////7////9/v/+/v7/////&#10;/v///v7//v7+//7+/v/+/v7+/v7///7+/v7+/f/+//7+/v7////+/t/+/v///v/+/v/+9v/+/v7+&#10;/v/+/v7+/v///v7+/v/ZugX+/v/+///+//3+//7+/v7//v///f7+/v7+/v3+//7+/v79//7+/v7+&#10;/v79/v/+/v7+/f////////////7///////7//v/////////////+///+//7///////////7///7+&#10;///+///+/v7+/f7+/v/+/v/+9B4C/v//B/7//wUeC1EnBxP/AIn+////////Yxib/f7+sIz8hBWA&#10;AwIAKwv//qMHDf///4sPAN7/jxgL/iYtYbqabf6fWAUA5v//BQdo/eb+//7+//7+//7//t/fuq25&#10;2qf+GAi5/zowFgsSECcLGBgLGBoICwP////+//////////7+/v7m/v7+/v79/v7+/v7+/v/+/wAA&#10;EwdfZwsKiQATArn+Cv////////7////+/f7+/////f/9//3//w/+/w8H/g2N/hj//v8LAP///wMQ&#10;/wv///7///7//v79/////f///v//BWb//6o+Lf//A/9a///+//7+iB6j/lb///8S//8nAFP///79&#10;///////+//////////7///////7////+/////v/+/v/////+///+/v///v/+//7///////3+/v7+&#10;/v7+//7+/v7+/v7+/v7+/f/+/v7+/v7+/v///v7//f72/v7+/v/9/v79/v///f7//v///v79/v7+&#10;/VD/AqP+//7//v7+//7+///+/v/+/v/+/v79//7//v3///7//v7+/v////7+/v/+/v/+//////7/&#10;/v7+///+//////3///7///7///////////////7//v79/////////v7+///////9/v/h//792dL/&#10;/v//CiBh/vcNhf7+C/+9Aw3/wBj//gf/B/7+/v7/JwUt8P7//v/+////koD/XSMDAAX///7+//4n&#10;/v+1Aw3//hMY8/7+//7//v7+ALb//hjw/v7/IAAA///+/////v////7+//7//k11//8HBw0dCAUW&#10;DToSFhKECxgA/v////3//////////v7+/tf//v7+/v7+/v79/v7+/f/+/8kCHkxSWiONOowHFQNU&#10;/QP///7+/v////7+/v3//v/+/v36//3//8EjZP7W/+H///7/////6gBh//8PVMCJX77/8P/+8P//&#10;///z3/7+bgD///5IG/7//4n+G///4Me51viyttap4QAAp/73A/79bln/EyD///7+///+///+////&#10;/////////////v/+/v3+/f7//vr+/f76mdms/sr//v7+///+/v7+mf/+3/r+/v7+//7////WrN/+&#10;//7b/v7+/v///v7///7//v/w9Pr///7//v/9//7+///+//79///+/////v7/pP8AB/7+/v/+///9&#10;//79/v7//v/+/v7+/v7+/v79//7///7//v/+/v52mP///v/+/v7//v/+/f7+/v7//v/+//79/v7+&#10;//7//v///v7+/v/+///+/v7+/f/+//7//v7+/v7+/v7+/v7//v////8oLRP//v0m///+Gt4bGG7/&#10;//7///6tgPMj///vCj4duv////////7///7//v///jX+//7/////uuEL///4n13/jGtqEv7//v/+&#10;//7+/v6NZv////7//m3///4DAP7//v////3+//7/t9X//wgPCB4tKxIQCw0VEhMYAlAYJv/////+&#10;/////////////v7+4P7//v7+/f7+/v7+/v7+///+//4KQwXAlR42/wufHghAFf8W//////////7/&#10;//3+/v7+/v7/iQDa//7+/gUIUP/+//7+/v/9//9fBf///wJj/v4Q//////r///0IBf4A/v7+Ewj/&#10;/v8FQv////3//f/+/f/+/hu5//79/oxUB3X//ieZ//4KEBhC/v///////////////v/+/v7////9&#10;/v////////3///7+///+///////9///+///////+/v7+//79/v3+/v7+/v79/v3+/v7//v3///7/&#10;/v7/+v79//7+//7+/v/+/v7+/v7+/v7///3+/v7+/hJ3/hgCJ/r//v7//v7+//7+/v/+//7+/v7/&#10;/v7+/v7//v7+/v/+/v7+tmP5/t/+/v7+//3+/v/+//7////+//////////7+//7///7/////////&#10;///+/v////////////7+/////v7+/1k2Ah61khb///9N/nULLp6v9P/+/v/+/v/+/v/+BVk9OZ/+&#10;/ow9/f7//v///v7+//7+/v7/ewXv//8elQu2////TQ054P/+/v7/TY3+/////0Ix2v/+/v8x/f7+&#10;QAD///7+AP/+/v7///9QueH/UwcDGBMgCwsKJwcDHggkCCAIHrn//v///////////////v7//v7m&#10;//79/v7+/v79//7//v3+/v3//zQFmgsIlQNjExg0CghREP+H///////+/v/9//7//v////4AAJnf&#10;//7//v58Hf///v7+/////v7/Tx0V/v//HgiFQP/+4RYHJ//+AAD//v8AAP0d//7gBS7//////f3+&#10;/f7/Lf7//v///f48HbkVdf7/CP///3EVLYL//////v////////////7///7////////////////9&#10;/v76///////+/v////////7+/v7+/v7+/v/+/v3//v79//7+//7z//////7////////7/////v/+&#10;/v7+/v79/v7+/////////v7+/v7+/v///v7///7+/fP/8P2s362kvf7W////+v//9fatg5mb2v+s&#10;rf/hdf7+/v7//v7+//7/4P/9///+/v7+/v/+//7+///98Pr//v7+/v/////1qv/h//76/9n/+v/3&#10;/v7//v/+X1MI4fpLEv///S7+dyEF/v/+//7+//7+//7//v7/CwUSifz+/ub+/okmrP/+/v7///7+&#10;/////v+b//4kA////4gm/owShf/+///9/v///v7+/5lFsPb///+cSAL//f/+LQX+//8N/////v/+&#10;jf7a/woTCxUNJwsFBwpRCBMICggtCgL+/v/+//////7///////////7//ub//v7+/f79/v7+/v7+&#10;/v7+/v3///8CCAo8C6MHJp4LZ2EPBxP4/wX//v/9/ua5/v7///8AAP/+/v7+//3//v7+/hj+///+&#10;/v7+8wf9/v4LANr+/rgS9l5P/v/+DwBS////Bfb//ybh///////W/uBycf3//v/+/v/+/vr/8LnA&#10;//r8BQP//jCC/v8Sd/7/Alr+/v7////////+//3+///+//7//v7+/v///f/+/pv//v79/v///f7/&#10;/v7+/v7//v3+/v7+/v7+/v/+//7+/v7/////+tqt/vr//v7///7//tv1/v7+/v/+/v7+/f7//vf+&#10;/v7+/v7//v7+/v7//v/+/v7+/v7+/v7+///+/v7+/v/+/v7+/v3//v7+/v79/v7+/v/+/v7+/f/9&#10;/v7+//7////+/v////////7//v7////+/////////////v7+/v/+//7//////v49BTn////Wo5Ru&#10;GOXJ/v////+E/v/+/v/////+n2B1nv/////+/f/+/////v/94Uf+///////////+PUA9/v//Rx6u&#10;K7m2///6//7+/v/9/v//Wgta/f////oTAv7/iACE/v7+3wsHCrD+/yuCsZpuCAULKAoYCgMQEy0S&#10;NhIeBwsTLQ/9//3////+//7////////////+/v7+//7+/v7+/v7+/v7+//7+//7+/v/+/8ADGwsb&#10;G3UFSA0FExgYDWOk/xL+//////7////3BQf//v/+//7+/v7+/v7//y4m///+/v3+8////v+VB//+&#10;Lv7//hrzWf/+kBMe/i4A//5hU//+/wcAG/9w/v7+GCD+///+/v7+///+//4g/lP+/iEKC///Jv7/&#10;/xOc/v8NaoH6/v7+/f79/v7+//7///7////+//7//v7+x//////+/v///v7//v///v/9/v7r/v7+&#10;/v7+/v7+/v7+/v7+//7/+v3//v/+//7+/v7+//7+//7+/v7+//7+/f///v7+/v3//v7+/v7+/f7+&#10;/////f7+/f7+/oH+/v7+/v/+/v7+//7///7//v7///7+/v7+/v7+/v7//f7/////////////////&#10;//7////9/v7///////////////7+/v/////////lXxiV0qktCFj/1sInw/f///7////+//34//7W&#10;//7fdSCMmP/9//7+//7+/v7//v/+////+kEa/xv///9BGoj/rGET//7/AEEDSv/+/v7//v7+/v//&#10;UhVUKP7/mT0D/v8D/tr/AAD+9f/+//3+/+GJ/f45FQIAJAhdBx4FKxMaCwsLJwUNBRMHm/////7/&#10;//////7+//////////7+/v7///7+/v7+/v7+/v7+/v/+//3+/v7+/v8YCwMIEgdrByETHghAHUAN&#10;lf+jLv/+/eHJAAXz///9//////7+/vCs9v3++v9fD1P////2/v7+/v7/988YExr/////Hv9q/v//&#10;kAP+K/7//v8Drf//Bf///wD//OC5VBaE/////v+6U7Aw/hiQFf7//vN1hEC1//93+P//if7+/gjf&#10;uv///v7+///+/v7//v7+/v7//v/////////+/v////////7//v/+//3+/v7+/v7+/v7+/v//4fq5&#10;/t7z3v7a2vbh9qyV/v////b////+/9r+/v7//v7//v////r/+P/+//76//7+/v/+/v7/////+rnz&#10;+v////7+///+9Pf///7////+/fPz/f/+///f/vj+3v/+/v7///7//v/+/v7+/v/+/v7+/v/+/v7+&#10;///////+/pR1lch1rP5zHv7//5IV/pdfPgL///7+//7+/v3+/v7//v79yeHG/v////7+/v///v/+&#10;/v7+/f7+/v/+/v7//v/A/gsSA///30Cu+scSaxj////+E////////v+kmZf//6+jBf////4A/R3/&#10;/v///gAb/v7/ufj//oQHAgpBAy0HJwMIBUADCwgSCw0KHgcHif7////+//7/////////////////&#10;/v7+/uH+/v7+/v7+/v7+/v7+/v7+/v7//v/+/v9rBUsTFmsjEzILBScWUwhTEiPb/RbW//7+/p7+&#10;/w0C/v/+/v7+/v7+/v8To////ZmcJ//9/v7+/v7//f//1W4jA////5lBMJFScP7//v/+Axb+/gWt&#10;/xIA//0w/f7//3T/uYIkWf3+EzBS/hL/ALDa/v/+/teLHv9fBS3//0GS//+wx5n///7/B5lhT6P/&#10;/v7////+//f///7+//7///7//v7///7////9/v7+///+///+/v7+/v/+/v////////////////7/&#10;/v7+/v7+/v///v7+/v7+/v7//f/+/v/+/v79/v3+///+/v7+/v79/v7+/v7+/v79/v7+/f7+/v79&#10;/v7+/v79/v///v////7+//7+//7+///+/f///v///////f/+/////v7+/tb++Au5/v0L//+XKv9r&#10;Df3mA51xe/8F/v5A/ij//////////7rvuvD4/f/////+/////v/+///+/v7+/v3+/v/+/v7/////&#10;o1E+Pv/+JwJjYZL//0wA/mthAAP+///+wkBCwP///5UFMf7+rv79/v8ALv7//v7///+wQzhvJgMF&#10;DQcHEggYAmYAQAMVBQ8HLQUaAA8Idf3////+/v///v7//////v/////////+/v7+//3+/v7+/v7+&#10;/v7+/v7+/v7+/v/9//7+//+bDSoHLRYHFQ0dJhZhHiAtAwjh/rn///7+/tYLAHH///7+/v/+/v7/&#10;/wBnWv///v6QmB7///7//v79//5zm3Vo/oEd///+/wgNLT7///8LU/8wGv7+Awv/ug////4N0o3/&#10;///wHlRA//7XJ35p//7+/v7+/v///vY+ibALJ///slL///r///r///5A//3+hIH//v//////////&#10;///////////////+//7+//3+/f7+/f7+/v////////7+///6/v3z///6//7+/v7+/v7+//7+/v7+&#10;/v7//v7+/f7///79/v/+/v7///7+/v7+//7+/v//+v////7+/v/+//3+/f/+/v7+//7+/v/+/v7/&#10;///+//7+//7//v/+/f/+/v///////v89/viQ9/f+C/r+KkX//8es/v4Nvf8NmHWe9P3/+g8j/wNP&#10;df///v/++Hd1X3i//v7//fv//v7//v/+//7+/v79/v7+/v7+/v7///+MGE+5//8mEkLfJkv2//7+&#10;/h4N//1QGP7/hIQmfP///v/4//0CPQv4/v7//isCkCf+//z/qNqaLQUHBRYHFghKGg8HGAUIAw0L&#10;DzENBxUDCw/////+/v////7+/v/////+/////////v7+///z/v/+/v79/v7+/v7+/v/+/v7+/f//&#10;///+/v79LgVoGB4NMAstD0EKJBUnE4kDLeCMLv7+//////7+/v7//v///g0D///+AP7//v7+/1FA&#10;Mdr+/f5cPU8w/z6rEv5vOjBL////mUyE/t/6S2H//v8I/0ff//7+/oT/Kv7/Fv2Q375BUj6t///+&#10;/v7///3/////////Hv/+4N6Y5v8d/v1Aif//Yf7/VEH//sgtjKvWfYuNHkG5/v7////+//79//7/&#10;/v7//v7+/v7//vP+/v/////+///z+vb/+v/57f/6/tr+//7/+v7+////8P///vn9///++vD9/P/+&#10;/v7+/v7+/v79/v79//j+/v///v/+/v///v/9///+//7+/////v/9/v7//v/+/vj4/v/+/v/4vb2a&#10;Wlh1YAr+/14e/v4L//8o//7+B//6yQdnvV93/v7+/v7//f/+/tX4Lf7+OCbW1pf//f3//v/+////&#10;/v///v/+//7///7///7+/f7+/f///vB18y4rGv//zhVwTS3///////////////9q/v/+Lv////+N&#10;/h4F3////v0L/0YABT7//kr//////9r9ABMSBwcHCgsCCAcbAgctQVMKEAcTCEIDBSj//v7+///+&#10;//7////////////////////+/v7+/ub9/v7+//7+/v7+/f7+//7+/v7//v7+/v///v7/Ew1cBzAV&#10;FRguEzELEgULZh4qGv9UrVP+/v///v79/////v4CAJWMEvAg/v///v7+//9rjGOt/54QIGBRdVCb&#10;U/91S5mF/95R/v8dcvv+/v7///+5df79/Qf+A/////7//wDaAv7/UW6Mdfr+//3//v7////9/x7+&#10;/v/+//7v8GvmupXfdUib//8m/v//mP/+/1P8/koudZlRuf/f+v///////v7////9/v7//v3++f/+&#10;//7+/v/////9///+/v///////v////7+//7+/v7///79//7+/v/9/////v39/v7//f/+/v7+/f7+&#10;//7//v7+/v7+/v7+/v7//v7+//79/v/+///+//////////7+/v7+a5kLEnQqBf///f7//yD//8m6&#10;/6lw/v8YmEe6LQf//////f/+//7///7///4T+P+9U736/vZu/pQe//////3//v7+/v7+/v7//v/+&#10;//3+/v///tvwYy0m/v89Hv///gP///////7+//7+///+pP5rYP/+/////wf+/wAA//////4I/v4A&#10;AIz+/v//wNr4nhUTCgUSBR4uEwMLEAgHAhUgFggLCCEtFQML///+//3///7/////////////////&#10;//////7+/v7+0f7+/v7+//3+/v7+/v7//v7+/v79//7///7+/v7/iQsQBSQeCz1FGBggMQjCCEAH&#10;HgiI1kHmi/r////+//kgAP///////v/+/v/+/v7///3///NguW5S/v+MA/8e///+///JQkhkJ///&#10;/kGy824emZnf//5odFQA/v7+/wsA//72/v7//v/+/VNvZFOJ/f////////////7//v//////////&#10;////yfXzEjj+/v4HnP4H////aP//Ut//1hPhsYzap/4NYf+J+fqwrKvwvfhaQZCJpKVfWdqjo7n6&#10;/vrz+v////7/++va+v//+v7////+/v799v7//v7+//r+///+/vP///7+///z/v///v/+///+//79&#10;/v//////86PW2eHfkLq5gLWNeEF3jDJm//0N/v+I////o/7wCw+amQ2tkv7+//////7+/v3//if+&#10;/v7+/f7+/v7898BqX8ms/p0kBf7+/gv//wL+//r////+/v/g/v///////v7+ubpmDTrfGG3+//8A&#10;B76JLQJB//7+8//+/f7+l7aEBeb//v//US0Ahf///RL///8A///+/lISYf//4UJr/v8YAgMWDwNB&#10;ChIWFgcICA8AMAMeBTIILgcLAwv+///+/v7+///+/////v///////////////////v7+/v7m/f7+&#10;/v7//v7+/v/+/v/+/v7+///+/v/+//7///7//qQVQQhCGEEWHkBWHicFCAs0EycLJgPzcFZatP//&#10;//7/Y41uBUL///3//v///wcTpxbf/v///2E0dKT//v7///r+//7+/v/+mwNW//+Z/v///pf/rXQP&#10;8P7///+aC//+/v7+//7////+/v7+///fU0aMddr+///+//7////+//7//v7+/v5Ux2MQEv/////J&#10;/pZNLQvVvg/+/4wY/7n3IP7/E/7+U33//4H+/xj//f9M//+1TP/+VP7030IdQUJCQz0eWY6mdf/f&#10;jZuyurX05fTS9vv//v////7+/v/+/ow+rYyoXkJeDzy7dCo0IA1CcR4eHnQFm/D/B7H+/v//////&#10;////r//+BfP//gPmsJhLyt/9/v////4Cbv///gv9//////7///7///7//v/8/9b//puk0v/////+&#10;fgUA/v73/////wCsAhb+//7+/v/+/v///v75/3A6BwL//v9rCP7+/ggHVP7//////v8C/v/+/v+a&#10;FoX/3kcCT//+//8C/v/+////CgD+/xP///7+//1h5v/+JwsFBxgCAwMSHQsFCAcHFQUTAiQLGgCM&#10;CAUCGBj//v/+/v//3/7//////v/+///////////////////+/v7//+H+//7+/v7+/v7+/v7+//7+&#10;/v7+/v7//v/+//7+/v7+/sAIHRJRTEAWG3QS6wUeBQsIlw8SCxMKiRJucon//////ysF//79/v/+&#10;/v8oC/f//i7+//P2/vCTLXRwiP/+/7X7/v////////4IAw//hIwI////VBjfsC32dUC5/v7+/v7+&#10;//r+/v7+/v7////+//5fQpux+v/+//////7+/////03/Hv9u/wX///7+/9/////+//7+/v7+AoiE&#10;iGv9//9C/v4d//9T///+/v//cqP3/x7//v8L//7+/v//s//9/g99xh4S35kFLhgIBx4nEkEwQQ1A&#10;OokxboFuPmuN8APhiesS/f8Kqf65Cv7+Xv/+/2H////+//+1J////7b//f/+//8K3//JD+GVB3Qk&#10;/v///////////wNmFf//AP7///////////7//vgnGBg+wP7+/v7+cP7//v7+/wMI/g3//v//AIj+&#10;ABP+/v7//v7+//7+Jwge/v/+/h7+/v/HDU0ed+///v7+/v3+/v///ognQ/3///8D//8H//7//gD/&#10;///+//3/Cwv3gf///v5Tk/6ZBwUIBQgIDQUPLQUHHgMHBwMHBwsCEicSAwInADEY/v/+/////v//&#10;//7//////v////////////////////7+/v//2v7+/v7+/v7+/v7+/v7+/v73/v/+//3//v7//v7+&#10;//7+/f8tCxg2GyQYdRp1BwsTBRMtCPcVUJcNHge4/pZjPf7///////7+/v7/J3f+/5IA//3+/v7+&#10;//7+///+gnWk//7//////v/+l7b////+//9tQwX//94e////Eid34fjw/v////7+/v/+//7+///+&#10;//////////69VEGj8P9Ujt///ghR21AS//////7/2//+//7///7//i7///////////////7//v/+&#10;/4hlQUL////gmzBAEzKFdQI+Y4wH/67+cP7/FoL//jT//Sf+/v4Y//7+CP///yf///9C///+Xv76&#10;/hj+/98n/v8S//7+/vr/G66Z2gVeLUAYBxMnylL9/f///v7//v/+sP/+/v7+/v7+/v/+////QgD/&#10;AAj+/tpFPAUHK5X+////9zL4//7+//7+AP9I/v/+/v7//wJB//8o//3/DTT///7+wBsDsPqJdf//&#10;/8kb/v7/sAcV//////7+/v///v7//v7++P7///7+/v///wA9/f7+////VAP////9///+////um39&#10;/gUNAAcoEg0DBwcLDSACGicFGwgDCwgTAw0oBQsbMAdj//7//v7//////v/+/v7+//7+//7//v//&#10;//////////////7+///C/v7+/v7+/v7+/v7+/v7+/v7+/v7//////v///v/9//7+/f5WBw0uDRIY&#10;C/4HCwcAB6INJ1SILidREDII/4n/jaD///3//v7+/f8A////AAf///7+/v7//v///f////918Pr+&#10;/v7///+w/v///v/+//7//nVRCP7+/qwe//7qQSvb+v7//////v/+//7///7//////////v////6b&#10;kf/+/peVGBj/+P7////+//6s///////+/v3///7//////v///v7///7///7//v////7+/v7+/v7/&#10;/v/94YlrAl4tHSsoQaQYQWR0dKPWB//m5Qf///8N/vP+Gv7+/kH//x4KJy4+Ai0TEgdIQ1jarYC2&#10;a17AjKn0Uv/+bf///v7//////v/+//3//v/J/v7////+//7+/v/9//6s+Pd1ix4YrcL+/v//////&#10;/xIA/gBS//7//v8Ao0z///7+/v//AgL+/gL+/9r+//+IBQf//kv+//8hA/7+/wcADRj+LTT//v7+&#10;/v7//v7//f65LRJh//7+//79/v7+iQAAAxX//v//AP3//1L//v///k/+/gcABQoHBQ8HSgoDCgoH&#10;CgUDCB4FDQMSJgALBRsdFRID///+//7+/v/+/v/9//7+//7////////////+/////////////v7+&#10;/pr+/v7+/v7+/v7+/v7+/v7+/v7+//7+///+/v7+/v/9/v7+/////ggnHm0YdQsLUC0wMBtoFXCJ&#10;C1AYid4YUBCYC4nROvn//v7+/yH+UwD///7+/v7+/v7//v7//v7+//7///+5J1P+/v7//v/////+&#10;/v7+/v////4xTfD+/giZ////Bwcecd7w//7///7////////+//3/////////////9yf////+//7/&#10;/v25aAsnMV76///+/v7///7//v////7//////t8AD/6JCnL+/v7+/v7+///z///6///h//7///76&#10;/v///v7//v7//7n+Qv6L//////3////+/v/+/v7+/v4o/v7+//7+/v7+/v7+/v7/82EHlSZ2Bf7/&#10;/f/+/v3//v7//v/+///+/v7+DQhMa9r/lv7///////4HKwL+CP8CBf8P/v//CAD9yQD//f7+//4A&#10;/wUA//7+/f7+///+WRsY/vb+/v///tf+//4Duh1Dp/7/myD/C/+J/wX+/v/+/rwLEi3////9//3+&#10;/v7//v7+//7+////kgf+/v/+/on+/7qW//9wAxN0BxIDAxYHAjoFAw8KBRYKDQgYBy0ABQgHGAUN&#10;AwD//////v7+///+/v/+//7+/////v/////+//////7+///////////+/v79mv7+/v7+/v7+/v7+&#10;/v7+/v7+/v7+///+//7+/v7//v7+/v7//v/+/h0HCDATQBhaEBL/HmOwB20nUiYVGi2NcCBaHXcY&#10;Hi3+SC7+/v////3+/f7+//79/v7+/v7+/v7+/v7+//7//////R4muv4HpP/+//7+//3//rUD/iv9&#10;/UIoHgr//v5SY///thggi+H+///+/////////v7//////yf////+/v/+/v7+/v/9mP/////////+&#10;/v+4UC1AQCaE/v7+/v7i/17+/3b///7+/v3+/v7+/v/+/ub+///////a/////v/+/v///v7+AE3Z&#10;/2H+/v///v7///7//v79/////v///v3+/v7+/f7+/v7+//5N/xaO1Z7////+//+8/7v3/1NQDR4Y&#10;LWv8+P3//v7/GP/+GAL////+AP/+//////4A//////79AP//kv/+/v7+/qmgCPz///7/1f7///+k&#10;/v///v4I/y0nUv/+///+///+/v3+/wD+/wUSbQgkyf7///7+/v7+//7//v/+///+//7///7+/v//&#10;Xv/+//5aef+tFggIQRgHAwMeCAcVAiELAwsNBQULCAsKAwhQAh4eB0oFAmP+//7+/v7///7//v3/&#10;//3+/v/+/v////////7////+/v///////////v7+/v7C/v7+/v7+/v7+/v7+/v7+/v7+/v///f//&#10;/v/9/v7+/v7+/v7+//7//+xCGCcTBW0FPoMV/xge/QfWHiuHBV0nUNYI109tFhKE/y0btf3+/v7+&#10;/v79/v7+//7///7+//7+/v/+//7+/v7///+HCv+JGA+6/v7+mf//cv8L/yek/v/+/RomjUL//v8m&#10;////B/+N3/b//v/9/////v////7/3//9/v///v/+/v7+/v+0//7//f/+/////v///////wsKGlIS&#10;JoSgD7XW/v3+/l9UdKP//v/9/v/+/v/9//3//v////7+/v////7//ytSGNL/Av7+//7//f/+/v/+&#10;/v7+/v7//v79/v7+/v/+//7////+/3sN/3X99qxhUkILBSguR//+/v/+///////+//7///8F/v7+&#10;Av7+//8H/v7//v7//1Kj//////8ysP9h//7+//5RkpD//m2WfsgNCv/+/v8FWbtoFkJf//7///7+&#10;/v7+/v/+/1b/Df4oRQvb//7//v7+/v7//f7+//7+//7//v79//7+/v4AQAv//6w2//ySAgULFQUT&#10;Jgs+HQsqBSgaBwUqAgsxCh4FAgsSCwc+AxIoBwP//v/+/v/+/v////7///7///////////7+/v//&#10;/v////7////////////+/v7+/sD+/v7+/v7+/v7+/v7+/v7+/v3////+//7///7//v/+//7+//7/&#10;/v7///7/CC0bVAgT/x0w4RNTMEAuQRZZbaMtUws9HjJBKLwLhAhK//4rb/7+///+//3//v7//v7+&#10;/v7//v/+/v/+//7///7//v/+/v///v4NBxKk///+/7X///7+/v/+//+5agVAf/7///8K////LgMn&#10;MP7+///+E//+///+///+/v7+/f7+/7X//v7//v/9//////7//v+R///+///+BfQL////rSusCv8F&#10;/geBCv/////wmYlYMCoWGBISDTFBQmMnMkFZ/v4L//ffgXK4vOn/9/51////LTZKR2FeiYtstvaw&#10;/v/+//7+//////7//5r//v7///7//v7+/v7//v7+//7//v7+/f/+/wL+///J/v7//8kA//8H///+&#10;/wAN/v7////+/v/S2hsLQsL/D////1Tw/v5UCGGe////Av////7///7//v7////2CwiG//7+//3+&#10;/v0t//7//v7///3///7+///+/////v/+//7///62rf6fBwMHGgsDDQc9HgUYCwUYDxINCwMVIAMY&#10;QwcHCAMgBwMDCwcCAv7///7///7+/v/+//7////+//////7////////////////////+/v//////&#10;//7+/v//wP7+/v7+/v7+/v7+/v7+/v7+/v7///3//v/+/v7//v/+/v3//v7//v/+////PQ3+BSdW&#10;C/85C/8FtksLiRbZaw3ABVkuE6QkVhtuLakFCuD+ONr+/v7+/v3+//79//7//v7+/f7//v3///7/&#10;//3///79//7///8HlQgDjZZA//7+///+/v/+/v///7mJVC6BAP7///4S/v7/YwUYbv4WuVLftv//&#10;/v////3+/v7+s/7+//7+///+/v////////4r//////8A//7///8CA2sC/v9C///7/t8A/hb//oSA&#10;+v7//rL//v7+/v3/5oy6uYeJjY+NY4UxNRUWFhIYJzH+/v7+//7+//7+/v/+//7+/v7+/v7+//7/&#10;jf7//v/9/v7+/v7+/v/+/v7+/v7+/v7//v/+Bf7////////+/wD+/////v6bmcL////24C0FYYjC&#10;/vf///7+/v/+/wD+o/7//v///v5pA////////v7//uoeGFL////+//7+/v/9//8D/v7+/v3//v79&#10;/v/9/v79/v7+/////h5B//8oBwAVSloIAwILBRIYBwULCgdjEwITHgMPEwMYMAINBwIrEgMTCEj+&#10;///////////+//7///3///7+//////7///7///////////////7////////+/v3+///W/v7+/v7+&#10;/v7+/v7+/v7+/v79/v/////+/////v/+///+//7///7///////7//ggIJ/+NGvMTJ18ech5GJi1y&#10;JhMbPgtbyQrVDf9yTB6IQhVQCNr+aDn9///+//7+//7///7//v7+/v7///7////+/v////5T/v//&#10;/v7///6XHghZ//////7//v///////wj/////4T0y8wL////+J///jP////8C/vygEkdSUP5h////&#10;///+//////7///8C/wDa//7/AJse///+/wD6A/7/EgD//v7/GHMF/v7+/kgT/toD/v///gcA/gL/&#10;/v4C//b//v4AFhIA/v/3//7////////+//7+///9/v7l/v7+//7//v79//51//7+/f/9//7///7+&#10;/v7+/v7+/v///v3+/v7+AgCgC/7///7/////ib5L1YnPB/7//yD+/6cC//7+/gL/+CsVY6n+/v7/&#10;/v/+/v/+/v////7+PBWV/v7//v////7///7+//7///3+//7/CP///v/+/v7///7+//+CDRhH//0T&#10;AAUFiAUAZAUANQMDDQUVKAgnUwMHNQgCGAUCMkgLEBgDEi0HEwIHif/+//7+//3///7+////////&#10;///////+/v/+//7////////+/////////v////////7+/v7+/+r+/v7+/v7+/v7+/v7+/v7+/v3/&#10;/v/+//////7+///+///+//////7//v////7///9tCLATV2NQGHQwDWMIkS1LjQVeYRVBDWdZx3dH&#10;HgqMGIwLFicHCx6k/v09+P3///7//f7+//7//v/9//////7//v5S///+/v/+/v7+//7+//////8L&#10;BSf+/v///v7//////////////////8eX///+ukEeAv///wf//v/+/rv/Fn7+/f8Inh5AGFRatf8q&#10;/v//3ydLsgBK//8A/v/+/1QA/v7+/wsF//8F/v4d/wX+Hvr+//7/AB0F//D+/whD/v7+/gMTJtL/&#10;///3//7+/////v////j///7+//7+///+/v7+/v/+/v6t/v////7+//7///7//v/+/v/+/v/+/v/f&#10;pHUhLYxolf/+hjr+///+//8D/v7/Lf//1gIrExMHYf4Y//39kP3+/v7+/v/////+PBYYWPz+///+&#10;/v/+/////f/////+/f/+//7+///+/v79/hb6//7+/v////7//nUIAggDEgsFEwMnAwUPBQcHAgMF&#10;QB4HCkASCw8PBxIIDTEPAhMFEgsDAw8AGP39//7+/v7///7////+//////7//v///v7////////+&#10;/////v/////////+//////////7+/v/+uf7+/v7+/v7+/v7+/f7+/f7+/v/+//7//v////7//f//&#10;/v/9//7////+/v///v////+MGAv9EidoFm4yDVQWcRgWJ0oLE2YV/0FBuicgClMndBUWcBJFA0wI&#10;C/79by7////+/v7//v3+/f/+/v////7/Lf/+///+//7//v7+/v7+/v/+//7//kcVLf3+//7+////&#10;//////7+/v7//////v4K/wv+/2FTHVLf8wX/jf9Z/v/+Kv////8L/9/8Y/+AUy5U3/7///7+2isg&#10;/v76tv7m//8mAIl4E9r+/9v/AP8A//7///8I/wP+/v8N//7+/v73/an9///+///+//////7+///+&#10;///+/v3//v7//f7+/v79/v7//0H///7//v///v7+/f7+///+///+/v5FD/7+/h3///8F/v7+A/7/&#10;/0L//ZYh/uYDDRPJ/v/+/wUF//4A/v7+/v7+//7+/lAbE0v3/v79///+//r+///+//7///7//v7/&#10;/v7+/v/+/v////7+/gf/////tgsYmw8CAgUHEwgVBwMLCBgCBwMHFgAKBQgWFg0HCA0DHkgHByYI&#10;GAUHBR4FKA8AAmj9//7+/v/+/v/+/v/+/v/+//7+/v7+/v///v7///////////////////////7/&#10;///////+/v7+/v+b/v7+/v7+/v7+/v7+/v79/v7+/v///v7+///+/f7//v/+//////3//v/+////&#10;//7///////4LB3BPHkFMMS5CPWgLSMIHIYgbJ0xjDU0KmRtBKCQoCO8PMD7wCl0gJgv9kSZR////&#10;/v7+/f////79J//+/v7+/v/+/v///v7+/v/+//7//v7///7//////pNCWidW//////7+/v///v//&#10;D/4QA/4C/v7//v7+/v+J/v/HRjExFRM9NP7//yb////+////CP///v8H//7+n0H+/v8F//7IaoFm&#10;Ux4etfWx+rb4//8TLZVS/v6XCxiIID3+RgDz/gIL//////7//v7////+/v3+/v7///////7/////&#10;//7+/v//Qln+//6McjomCwIajLP9Lf7+/iT//////v7//SD+/pWsHXQTa2uFzv3+/v3+/v7/////&#10;/v//Fv8A/gD+/////nUeEjBe/v////7+/////v7+//7+//////7///3///7+/v/+/v/+//7//v6Q&#10;QmH///6jAwIABS0DAwgNCAoHAgUCEwIFCwIAQQADFS0HDQgVCA8DChYHCAcHBRYHD0IDB//////+&#10;/v7///7+//7///7+/v7//////v/+/////////v////7//////////////v///v////7+/v7//7r+&#10;/v7+/v7+/v7+/v79/v7+/v7+//7///7///7+//3+/v/////////+//7+/////v///////v5MDQWs&#10;FgjWD60LIV1MHkOIGpzaGm0eJw25EkYeDWMhdwebEicP/ieBErYeQv+rWpv////9//7+/x7+/v/+&#10;///+/////v/+/v/9//7//v/9///+//7///7+/////8IPD1T+//7//v///ngnDf8D/iv//f7+/f7+&#10;/pv//v7//f/+/mMLhC0WBSdCtRb//v/+////QJL///1I/v///vb+/v/z//7+/wP+//4tmZl1E2pP&#10;fnweLScbMlM+hcLf/ub//8j//v/+/v79HjIdQkUeCwcHEh4WKjALChMQDQ0mMUAIQnZqS/P/8JsH&#10;/f7+B/3+/v8b/v//uP///v4F/j0NCoiH4f/4/f+1/v7//v///v7//f/9//7+/v4DPkoT//34JwsH&#10;Yan//v79/v3+/v7+//7+///+/v////7+//7//v/+/v///v/////+QR1L////jVMDBxgHGgIDCxYH&#10;BQcTCAoYGgUYBQMLCAsICwgCEygIChUFDRIgEAsFHjAHDUcCAv3+/v/+/f7+/v7//////v////7+&#10;/v7////+/////////v7+//////7//v///v/////+///////+/v7+/v/+uv7+/v7+/v7+/v79/v79&#10;/v7//v7//v7+/v///////////f7//////v7///7+/v7+/v///////v///TJWJi4FFqSJE0rIExtT&#10;QHCIwA+VC7qYLTBhcxB0HWonXxL+LdoqK1CECxYnEh7+/yYd/t9j/v/9//7//v/+/v/+//7//v/+&#10;//79/////f7//v/+///////+//7//xWH2v7//v+w///++J15VI2E///9////mf7//v7+/v//////&#10;/////v///v7//f///f7W/laQMRKE/rmSay0rGgOMUqcC//7+//3///+d/////mP//v79Ff7//s/9&#10;2tYL8OH/KLn/1/3l/f7+/jL+/v7+jf79/9r//v//Y//+/0bg/v7/Hv7///7///7/Av7+tAcVRkFh&#10;LV7+/v7+///////+//7//0j+/////////////v/+wEhCOV5m/v3//v/+//7///3+/v/+/v79/v7+&#10;/v///v7//f7///////7+/v/+/9qBUP/+/71wCAoHCw0YGy0SCgcSFigABQUDAwcHAgUDCw0IEygI&#10;BRYCEw0LBwcFDUcDDR06Cg0FAgIN5v7//v7+/v/+/f7//v///v7+/v/+/v7//v7//v7+///////+&#10;/////////v/+///+//////7////////+/v7+/v/C/v7+/v7+/v7+/v7+/f7++P7//v7+//7+/v/+&#10;//3+/v/+///9/////v7//////////////v/////////+FUUDDTppG9IYE7k2YxL/GHFCTChBMBCs&#10;dCBdTBAVp5pT+PM1MZpSDR4YuJIeZh4H/w0KEvv9XlNu/v///v7//v7+/v7///7+/v7//f/+/v7/&#10;//7////+//7//gL//f8C//7+/3UAYGH//v7+/v/+/f91/6SnpNb///////////7///3///7//v7+&#10;//62Qv76TP7g/v7//f7//v7+//7+/v/////+/on/yIFrPW5BPhYVTT5SGDQmHgVUbqAdjqysuT4j&#10;HiQaDyENGBgaTUhKTEgkLogDhGtjPoT/tcn////+//b//v3+/v6AdUb/mAf+///+//7+//79////&#10;//////7+d1ouLTj////+/f3+/mHh/v7//v7+/v7+//7////+/v7+/v7+/v7+/////v3+/f7/////&#10;mqv9/uaLWC0HAwALBQUNChUHChMuCAcKBwMCCgcLAwICCgMHJBUCDQsCBwcIAxUIABUnBQgSEwgF&#10;BQgYB3X+//////3//v/+///+/v7//v/+/v7+//7+/v////////////////7///////7+////////&#10;//7//v7///////7+/v7+/sD+/v7+/v7+/v7+/v7+/v7//v7+/v/+/v/////+///+/v3////+///+&#10;/v7//////////////v/+//////7//v1LA0AwhhNaugt0J2YY/x4ydCQnG11Ua1MWKBI9X9qTdjFW&#10;Rx4LgT4+/VLaQ0wPHj4IQEFh//+YQKP+///+/v7///79/////v/+///+/f/+/v////3////+AP//&#10;Hv/+//7/AAD+//7+//6ZJ3Wa/3X+/v7+/cm2iXeMhP7+/v/////////+/v7+/9b+gdqa///+/v//&#10;/v7+//7//v7+//7+////4f7////+/////v79/v/6nfDWvMHriSEjbWsu//P92vP/yZu2x/7///3z&#10;/f70/wX//v7+/v7//v7+/v7+/v7+/v7//f8S//4Hwv///v7//v/+///+/9q95v///f/3x73/kjH/&#10;/v7///79DQD+/v7+/v79/v7+///9/v7+/v79/v7+/v7//v////7//p+u//79/70rDQsHBQMDAhUT&#10;GAsHBxsHAwsTDQUHBQUDABMSAgMQLQMHCAUNEgUDEhIHBQ0CCC0HAg0WBQsHAw3W///+/v7//v//&#10;//7//f///v7///7+/v7//v7///////////////7////+/////v////7////+/v///////////v7+&#10;/v7/5v7+/v7+/v7+/v3+/v7+/v7+/v7+/v7+///////+/v/////+/v7+/////v///v/+////////&#10;/v////7//////v///1kHIBb/MUAumh4+WithEtYYQWMwJx6MEphejCf/ZSgkcEFZFsf9U5nfmY1C&#10;/k1LXUCIUTgeFlJv/vq2WbL////+///+/v/+//7+//////7///3//gAed0P//v7+/gXw//7+/v7+&#10;//oN/z7+jP79////A///3////f/+/f7+////97bWnoIYckv6//pQMFOn4fP+/v////7//v7+/v7+&#10;/v///v7+/v7+/v7//v/+/v7+/v76//8ecZy/Gqz+/////v/+/////v/+/v/+/v7+6v7+/v7+/v7/&#10;/f/+/v7+/v7+/v/+/wITWpB0//9joTg4UVr///j/wiH+/gD//////wAx/wD+/v///v7+/gD//v7+&#10;//79/v7+/v/+/v////7+/v+5wv///v//wllYMBUYBwMLAg8LCwsFAwsIBQcnJwsDAxYFAwMHCwIA&#10;ChsTAwMDAwcCEwMHBwcDCA0FAggDCwgYBQcLAgNS//7//////v///////f////7//////v7////+&#10;//////7//v/+/////////v7///////7//v/////////+///////////+//7+/v6M/v///v7+/v7+&#10;/v7+/v7+/v7+/v3+/v7//v/////+///+/v7///////////////7//////////////v///v/+//7/&#10;//5KC+Ud/R4xPsdWDboSYyjAugtSLm0LjB2/d/0TWm2MGMCLpMBo/9pGLUvHUkesVMewiEITYTAo&#10;jYX+/raXtf/+//////7+/v/+/v////7///7/AP5R/v7//v//Av/+/v7+/v7+AP9TAP+b/v7+/whe&#10;//9T/////////2Pf///+/v7+//zznXeMa//aydbIyZl3n0JBgK32//7+/////////////////v7+&#10;/v7+/v7+/f7+/gonAGYNUf79/v7+/v7+/v/+/v/+/v7////////+//////////////7//v7+/v65&#10;EwcDMQ12nub/wg2+/v/////+Vv7/Bf7+/v7/CgD/B//+/v7+/ZBnAAD//v7//v79//7+/v7+8Pb3&#10;///+/v//lWZYJi0SAwoCAwgFCBAtBwUHDRICBQcYDQMSDQsDBQoSBQIDBwMDAwgLAgMDCAULAwUC&#10;CwgDABsDAjASAwUTAgVMVv7+///+///+//7///7////+/v7//////v////7////+//7/////////&#10;//////7//////////v7////////////////////+/v7+/nf+/v3+/v7+/v7+/v7+/v7+/f7+/v/+&#10;//////3///7+//7+//////7//v7///////////////////////7//v/////////+/nUVVEEkueEo&#10;JBJ1QybfJl8T9i5UZf8YQS2ZDdFw1h76m7VpqGusJ9bWI4GZn/4T4FL/WVF1UIYuvR5MLRhMiaT+&#10;/cf/4P7//////////wUt8//+///+AAL//v7+//7//gD/CP7+/1D//v8CUv//3v/+/////9l+//61&#10;//7+/v/+/v///////v7+/v7+//7//v/+/v/9/fzzs/f1trmZupnstrp1iGNSTW51clNTiWAeJggb&#10;CE9jmXV0dZV3d4l2d55+iZK5bXaJibpTjaCLiYm6m2Njd7vW2t/8/PcnXQ3+/v3+/v7+//7//wD+&#10;/v7+//7/Ao9kHv/+/v7/Bf/9AP////7/TCf+LQBa+P7+/v//yff9//6VYEItBwACBQMFBQUIBwsS&#10;DQULCBgLCwoNCwsCBRMFBQMHEgUKDQUHAwMLEwcDBScFBwINCwcIDQMFCgsNByAFBRIHAgNBbf7/&#10;///+/v/+/v///////v/////+/////v///////v7+//////7////+///+////////////////////&#10;//////////////////////3+/v7+a/7+/v3+/v7+/v7+/v7+/v7+/v7+//7+///9//7//v7//v/+&#10;//////////////////////7//////////v///v7+/v/+/v/+///+/pgYjSNZLXXWDUgxYx6tK50P&#10;+kJeQ/CMQCi5rccuwIi4D/6CT/pBuS0m/yqYLmH/U7YnjYS4bbetdP6S2kDZUKJtVkG1/v3+/v/+&#10;df///f/9///+/t/+/v/+lkEDc/8A//3/gf7/Ian/dAD//v///v8HAP//AP///////v/+//7+/v7+&#10;/v79/v7+/v7+/v79/v/+/v7+/v7+/v/+/v7+/v79//3//f/////+//3/Qf////7+/v////7+/v7/&#10;/v7+/v/+//7+/v7//v7+/v/+/v7+/v7+/v7+//3+Av3+/v7+/v3+/v7+AP/+/v/+/v5UAP9LAP7+&#10;//7+AG7+Obr+/i17kv7///7+kZXAU3VmWRICBQILBwgNDRMLCAUPCw0FBwcFGhIPAgcVEg0CAwcL&#10;CAMDHQsDDQgIAgIFEgUCBQ0VAAUDKAUCAwgDBQoNCAIIBQNCNLj///////7////+//7+////////&#10;/////////////////////////v///v/9///+///////////////+/v/+/////v//////////////&#10;/////v7+//6I/v/9/v7+/v7+/v7+/v7+/v7+/v7//v7////+/v7+//7////////+//7////////+&#10;//////////////7///7////+//7+/v7//v///tHfCieZY2AqmihSY/8mSyjAEyinyUGMrddlddr9&#10;PWFC7FmS4S11WYTGQYmjeJ1TbVLwoLlCY/10/43/Qv9I/BjeVNq5fneksLv+/v////////7+/v//&#10;/+C91v/R/lQm/v5r//+V//8D//7+/v7//wBC/gMH/v///v/+/v3+/v/9/v7+/v7+/v7+/v3+/v7+&#10;/v7+/v7+/v7+/v7+/v7+/v79/v/+/v7+/f3+/v9H/v///v7+/f7//v7+//7+/v7//v7+/////v//&#10;/v7//v/+/v/+/v7+/v7+/v4F9/7+/v/9/v7+/v5LcP///v7+/v4A/6cA//7+l9ohU/7+///J9qWf&#10;WIGecG1aLRMHAwsLCwULEwoCAwgTFQcTBwMIBQgeAwUHCxADEhISHgcHBQUaAwMLGg0DAh4DAwII&#10;BwoCAwsFBwIFEwUCJCcDCzAHAxtSNtba///////+/v///////////v/+/v////////////7/////&#10;///////+///+//7//v/+/v////////7//////v/////+///////////////////+/v7//3T+/f7+&#10;/v7+/v7+/v7+/v7+/v7//v///v///v/+/v////7//v///////v/////////+///////////+///+&#10;//////7//v7//v7//v7//////rW5eA0yMWMxwndfQUJhRT75/2Nybf/VJ/qN0SiMnC1jVMn6LXV1&#10;t9Z0sEH+WndaxqSZ2lP+i/52xxb/jP6L/z7mjID+/0FjdZpjnlObEk8njGNKjVJAi63e8P946kf6&#10;//69jcn+//////7/HvNq//7///7+/////v79/v7+/f7+/f7+/v7+/v7+/v7+/v/+/f7+/v7+/v7/&#10;/v/+/v7+/v7+/f7+//3+/yD+/v79/v7+/v7+/v7+/v7//f7+/v7//v/+/v7+/v7+/f7+/f/+//7+&#10;//7//v4A/f7/Av7+/v/+/iYFLf7//v7+Vqxe/v6euZ3TqzpfHgcLEgcNCAgNCw0ICxIgLS4eDxMH&#10;ChIFCBMSBwcHBRoHQgUDBQAWCAcYAwUIJx4HBQcLBQMTBRIHAxYLAwMDCgUCAg0IBQMFBQUDEAgD&#10;AhMha/7+//7+/v///v///v/+/////v/////+//////////7+/v///v//////////////////////&#10;///+/////////v7////////+///+/v////////////////7+/v7+df7//v/+/v7+/v7+/v7+/v7+&#10;///////////+//7//v///v7//v/////+//////////7///////7//v/////9///+///+/v/+/v//&#10;/v7+/v7///7zd18nVtqedjGBUk0d2pNfQf9qulRh/h5eUsJZYbx0MfN12mRA/k3/LYmM+tbWdE/b&#10;mP5D1i3fUv6k/4jGdbaIbf7+2pv+//78LclD+FLWd0+XFll1+aephEybJ//+/v////7//v/////+&#10;X7D+/v7+/////v/+/////v/+/v7+/v7+/v7+//7+/v7+/f/+/v7//f7+/v7//f7+/v7+/f3+/v7/&#10;/v3/GP79/f7+/v7+/v7+/v7+/v7//v7+/v7+/v7///7+//7+/v3+/f3+/v7+//7b9gAdl+UD/v//&#10;/v7+//7/qp6fmNX//fialUNuGwgHCwgSCwsYBwoYCzIWHg8NDxInFTIQHg0HBQgDBQcHBwgDBwMS&#10;BQULCAcFBQ0YAwAIGwsFBwsHAwUACxUHCwgVHQUNDQUDBwMLBwcDBwMAAhUm//7//////f7+//7+&#10;//////////////////7///////////////////////////7+///////+///+///////////+//7/&#10;//////////7+/////////////////v7+/v6J/f7+/f7+/v7+/v7+/v7+/v7+/v///v/////+/v7/&#10;/v////7///////7+/////////v///v///////v/+//7+///9/v7///3+//3//v///v7+/v79///f&#10;uoPbGFRQpif6dP8W/z7+UlO6dZZTmZcnY410uYtT1pX+Uphw/v5fsJn6jNsw/0CZa5Ee2oz+9c9f&#10;YaNh2v7zpv6evP0qwmiSUNt1nsc6/mb+/v46/R4WLhZqJ3den4n/wd/A/v//9+b/68DfwpnWua3a&#10;4NXX9t+biY13jGGk+Jna8/72+fj67///+P3/+v///v////7+/v7+//3+/v/+//+E/v7///r+////&#10;/v//2v///v///v7z/v/+/vz4///+/v/+/+z3wMC64aDAlcD///z/16uckhIICAcKBwcLBwcNEwsC&#10;DQ0PFjULEwgWDR0HJ0sYGBYLBwgHDQ0mYx4SCwUHCyASEyAQEgUDCxgKFQMFGgUFEg8HCAU1CxIC&#10;BRILCwgLDUMDAwIWDQUPGBADAwsDCAIIAwpk///+//7+/v////7+/v7//v/+//7////+////////&#10;///+//7//////////////////v7//////////////v/+/v/////+/////v7///////7+///+////&#10;/v///////v7+/v7//5f///3+/v7+/v7+/v7+/v7+/v7+//7////+//3+//3+/v//////////////&#10;//////////7+/v////7////+/v/+//79/v7+/v3+/v/+/v7+/v7+/f7+//7+/v//8JbbdCRH8y3J&#10;J/9LQB6kiXdC/y1LTGGSUUH6eP5NJHfm/ZffSIhf4b7/Urp3X1SbjS7/m4x1rVCskv+E/sD+iFRt&#10;Y42jjdth8Dj/bv7S/jRhLQ3+QfhU/lDSOtZB1jGZWUDzlMlCSDItlQ0WEgUSCxMbFkMYJwgCQAcH&#10;CwUTCx4tJ0B3hHCtuvrz/+bRurqMmI2BcpCkQkxCgY2EdUN3d3VatZK5d9LW+q3+///6///+5v/a&#10;ufBuKDomHgsSCwULDQIHAwUHDw0mCAoNGA0NDTArGxYWMTAIHR0bCwcTEy1AHicFCwctFhMYGCQT&#10;LQ0FCAtKISMxJxgKCgsNHhsHFg0FAggCCBYLCAgDDQsSAwcFCxMTCwcHDQ8LBwMCAwoCAgUSAgsH&#10;AhUDDQMDAwIAB9/+/v/+///+//7///7+/v7+/v7///7+/////v//////////////////////////&#10;///////+/v///////////v7///7+//////7////+//////////7+//7////+/v/////+/v7+/v7/&#10;if7///79/v7//v7+/v7+/v7+/v3////+///+/v7+/v////7////////////////////////+//7/&#10;///+/v79///+///+/v7+//7//v7//f7+/v3+/v7+//79/v7/////m2pFC99K/i2FMZgko4iWUrVm&#10;J0yQjf9S4Vlf/6dvUOFU+G3JprZBkoxBjbr/Y/6ZdSeMOm2E/2u9YXRfdJtSUUBHpEG6Ovhtx7r/&#10;KmEoFptN9znANNon/4zhLpBsR//I+kFLOSeXDS0wHj4bZxhDbj5jah5QDRYYFhhAHhYNEgsLCAcL&#10;CAgaEgsSCwgdCxZCQjEnQVmNu9b+//r8160FDRYLCAgYBwMHCAgHAwUFCAUDAwUDCAsPBwsHFRYH&#10;BRINCw8LDRITCxZAEhUNRy4PEEMxSytMLhgHGCQeGBsVXxMkGC0PCBINEjFGGB4YCwsHBxMNDSAT&#10;DQMFBwUPMhATDQ0FHhgPDQUNAxINDQUFAwsNGBoCBwUHDQMDCxMHAgMTDQsDBQMCAgULS///////&#10;/////f/+//7////+///////////9//////////////////////7///////////7///7+///+////&#10;///////+///////////+//7//v7//////v7//////////v///v/+/v7+/v5m//3//v7+/v3+/v7+&#10;/v7//v7+/v/+//7//v7+/v////////////////////////7+/v7////+//7+/v/+/f7+/v/+/v7+&#10;//7+/v7+/v7+/v7+/v3+//3+/f7+/v3+/v7+//7/wFh1Li4S2ol0QdJAQf9vMJsn/mN+QSj+a/5F&#10;l0D/Yf/glWt1uWOaUPNt/lekUG4n4EzwY/9Q/2BTQIx0vom2MlIuoC26dfRDpx4HUSr/FtYn/mv/&#10;Y8cgiCgtjFN3KmaiMf8nbkAbT0OaEycdCzEYHkIVHmEeQWEmiBUeTDQYEyQTDz4dElAtEkEnLVRU&#10;Zi5CJy59LR5dMSAVLQsoJygWKEUgGCguJxIaDQ8bEhIQFQgHGg0eLR0mGDYSDQ8aEzJQdCAgJzoe&#10;GA0YJ00uK0EQKBgIDQsIDQthXRJSCBILEicWOScQJgMDAw8FMAchDQ0FEwoNDSQdQwMFBQcNDw0L&#10;BQcLChgCAAIHBxMNChILBQUtBwIDCwcYAwcNBQUCAF/+/v///v7+/v/9/v/+/v3+/f7//v7+//7+&#10;/v/+/////v7//v///v/////+//7///7//////////////v7+/v7+/v7//////v7///7+/v/+//7/&#10;/v////7///7///////////7+//////7//v3+/v7//jr//v7//v/+//79/v7+/vf+/v7+//7//v//&#10;/v7//v///v7////+/v/+/////////////v///v/+///+/v/+/v7//v/+/v3//v/+/v3//f/+/v/+&#10;//3+//3+/v7+/v3//v/+//3/////dEFhEox0MlaMvYFQ/on+QS1rdP4ruTH9Vv9t5vO6jWpQIGxr&#10;/2u5IF8ewD7/wP9L4RbZJmNrlTJdXngnZlP+bJ70TChjGxOrGP9C/EO9QJVAZyuSaD7+o/86WYlL&#10;/h1Ld0BGGGQSHkEYTCY6mx4+OBYrKBoWCxUYMS4bQR0wY0grlUEtayAYKhYYLRYQC1ATEigSGB4b&#10;E2GNQSc+bSceQHVuHQ9oQDBUGyAkIA0VHhINFiAeFQMIAwUFFgsYDQsIMRMeJEsmDQUNEjFfOTAe&#10;IAgKCwUADVgKEwcHCgcHCgcoGwUHDQULBQIHDScxFggDBwsdEA0HCAMHCxMLBQIHLQseBQIIBwUN&#10;Ex4HCwMLBQUDAhsFCwICVP79//3///7+/v7+/v/+///+/v/+/v7+//7//v/+///+/////v7///7/&#10;///////+/v7//////v/+///////+//7+///+//7/////////Qf/+//////7//v/////+/v7////+&#10;///+///+//////7///79/v7+uf7//v7+/v79/v7+/f3+/v7+/v7+/v/+//79/v/+///////+///+&#10;//7//v///v7////////////+/v/+///+/v7+///+//7+/v7+/v7//v/+/v/+///9//7+/v/9//3+&#10;/f/+/v/9/v/+/v///rv//cgoHi2YUeFLKrZS/WD+QUxCrdnfvl+MdP5CmkXAPP9T8E3mNrlT/Zj+&#10;av9rKkFUPsJSdx5BIHd3kOqSY0YtGl0eahtMPtY+/1D3GGsrFbpAjSgWYR6bGChBGpsngUIKOgse&#10;DRBAEy1ZJ1K9UogkQGokDQ0rEgonGwpTHiFBLSdUJy1AVk1AiGFhbWQeakwHGB4SDR4TJgsIJxIS&#10;KBsSExMHAw0SDQsHCxYHDQ0SIQcYFSQYJCRBFTIxMBseQ0IuQBIYExsNDQMHCw1QBxInBwUHBQcF&#10;DQgLBwcLDQAADQsNCCASBRMLFhgTCwcFAwUDExUPAwsFIQMSBwIHChoeAwUHBQcLEgUCAgcFS///&#10;///+/v7+/v3+/v7+/f/9//7+///+/f7+/v3///7+/v///v7//v7///7////+/v/+//7//v7//v7+&#10;//7+/v7+///+/v7+/v7//v7+//7//v/+///+///+/v7+/v///v///v/+///+///+/v7+//P+//7+&#10;/v7+/v+b/v7+/v79/v7+/v7+/v7+/v7+/v7+/v7+/v7//v/+/v///v7////////+/v///////f//&#10;//7+///+/v7+/v7////+/////v/+//7///7+///+/v/+/v7///7+//7//v3+/v3//v///f3//v3/&#10;/v7+//7//////rp2GFMtU0r/iawovlJ/uta2Ur99lVpPHZku/zz+mD0mPSCVR3D+iYhamR6UYG//&#10;b8EYkhhzHbg6UKAe1h44LokniBijC6RvYScnUS6JJjKaQf9RdR5AOih0Oi3PHj4YHUAeCyYmCxIa&#10;DWONd0tQJx0hEhISBwsWExAIGxoWEg0dUAstWR5U4SEeIB4SDxAICw0IEgcHDQITDxUYDRIVQA9j&#10;LRgjKEF1TCceQjkqHUILNAoHCwUHCwcNAwMHDwUdICcNMVEHBQMDGwV1DScKBwUKBRgbAw0LAgAF&#10;AwcKDTECAgMDAwgtGDEFCAUKDRALBQgIEw8IAgULAgANIf/+//7/wP7+/f/+/v7+//7+/v3//v7+&#10;/v/+//7+//7//v79/v7+/v7+/v7//f///v///v///f/9/v7+/v7//v////7+//////7///7+/v7/&#10;///9/v7+/v3///7+/v/+/v/+/////f7//v/+//7//v/+/v/+/f/+///+//7+/v7//63//v/+/v7+&#10;/v7+/v7+/v7+/v7+/f7+/v7+/v7+//7////////+/v7///7+/v/+/v7///7//v/+//7+/v7//v7+&#10;///+//3//v7////9//79//7///7//////v79/v7///7+/v/9//3//v7+//7///79/v7//v/+///e&#10;U4R1HU8riFP9mcdmdK3A/2onLrlB/5D9Ff1WLieVYeY+jYc5/d/BJksnJ3FKbDCeWv+rlk0YcAt0&#10;LlduwVD/Sv8e/r3CYXX3WcgoQngmXzFQFSdBYd8nMocLGEESZCcddNkeJogaJi0YFigTJihALnAn&#10;LU9ZHYgoQZNtHl7AMC5NHkxrCA8bEgsSKAgLFhBTEhMQChgyHQ8LGBMSDQsIBQoFDQsCBwcSDQUT&#10;dh5ALlITCwsTLV8SFhMKDwgLGgcFCFITAw0NAggPKxMaGxUHDQcAEwcSExIFBwUDCg8VDQoICAsH&#10;GgMLCAcHCEENAwcFCwsLAgdA/v/+//7+/f53/f7+///+/v3+/v3+//7+//7+///9//3+/v7+//7+&#10;//////3//v////////7///7//v///v3+/////v7//v7//v///v/+/v7+/v////7////+//7//v7+&#10;/v/+///+///+//////7//////v7//v7+/v/////+/v7+/v//wf/9/v7//v7//v7+/v7+/v7+/v7+&#10;/////v/+//7////+///+//////////7+//////7+/v///v///v7+/v7+//7+//79/////v79/v/9&#10;/////v/////+/v3//v///v7+/v/+/v/+//7///7+///+/v////////7+/v/+/v7/////yVIYHv51&#10;+n3/Za1AjSt1SP93/0xaMVgbiSv3/tZ1pGMnOe861jF0GkYY04vmiW2SIKAmlxNZLXcYjRisU4go&#10;X6NBuz54/mP+6e05NVguvYFA+GMuRx0kCwgnIRUQpFBQdWMtTUELGxINHQgLFg0KQgcLJycVIEIn&#10;J6hTHokKCxYKDQskDQcKEgcWCAcFDRUNCgcIBxgQEhUeGBhUUmMTiWHJBxUeCxMeDQMHBQoIEAgN&#10;BwsTEyYNFgsDHgsHBQgHEgUVCgMHGAswOQUCAwULAxoWJxsDAwMLCyEeAwgLBQcVBw0AAgAYR1j+&#10;//7+/v7+/v7+/v7+/v7//v7+/v7//v7//v3+//7+/v/+/v/9///+/v/+/v7//v///v7+/v7+//7+&#10;/v////////3///7//v/+/v/+/v///v7///7+/////v7///7+//7////+/////v7////+//7//v/+&#10;/////v///v7+/v7//v//////U9L+///W///9//7//v7+/v79/vf//v7+/v7+/v/+/v/+/v/+/v7+&#10;//7///////7///////////////7//v///f7+/v/+//7//v///v/+/////v7+///+///+/v7//v//&#10;/v7//f/////+//3///7///////7//v////7+/////v/+/v/+//7////+ly1CMd8+OR6pUv9ZqR11&#10;C1gxtl/ATbm6ddbC2nVGlRaiGnZDd5X3dXZBGGsdYxq9Hqxr+DH/PP91ZzFqY1peQCdRGChBLRsn&#10;WRN0EggmFRpMJ2pjUv/VUy50FggnEBgeQih0QmPGdU9oTXX/RWv/dS0eYy0tUCMNJEwSMFpMJ4kt&#10;HidhJnUmQCtDoxIeGB4HFQgwAxMIEggLBwoICBYVCzUSGFCIFhsIGxJBCAsLCxgLEwsNMR4+Dw0L&#10;BQsFIRI+BQsDBwcFAg0FBwUHCwcNBQsWAggHAwgLGyADAAAVIJL+/v7+///+/v7+/v7+/v7+/v7+&#10;/v7+/v7+/v7+/v7+/v7////+/v///////v/+/v7///7///7+/v/+/v7+/v7//v7//v/////+//7/&#10;/v/+//7//////v///v7+//7///7//////v7+///+/v/+///+//7+/v7+Qpn+///+/v/+//7+////&#10;//7//v/A/v7+/4n6//7//v4To/7+/mMxyv7+/v7+/v7//ptw///+//////89//7///7+//7/////&#10;//////7////+//7//v/9/v7+/v////7+/////f7+/v/+/v7+/v7//v/+/v7//v/+/v79/v7+//3+&#10;/v7+/v7////+//7+///////+/v/+/v7+/v/+/v/+/v7///////+bUxAYJ8l3wEi5J20bjebAZmFA&#10;IC7fQdoybSFNJ16to19rz1/+iW0ymRVLEr0SWFIeEjBuMjAYJHVBl6BoGw04PXVTMHRAJxYnHkIS&#10;LWEnPrYoLl8YFlgnDUEeEhggFh4QGGEuJ2FhOh6bOkeXmEZoGxMYHgsLGA0NBxgHEhILDUASEhML&#10;EgsYLR4eDS0aEndAX2EtDR49BQ8LCxsHBQsFCwcLCwcTCycLCwUSAwsCCiAeJwsDBQgHFSEWGAsC&#10;AwICAi0SOQMFAg0DBwgFAAD+/v7+/v79/v79/v7+/v7+/f7+/v7+/v3+/v7+///+/v7+//7///7+&#10;//7//v7//v3//v7//v7+//7+//////7+/v/+/v7///7//v///v///v///v7//v7//v7+/v7+/f7+&#10;/v7//v///v7////9/v7+//7+/v/+//6d/v//Z3fWQP///v///v7+/v7+////////Y5k5////wP3/&#10;/v3+Ff3+qeG5/9r+/7ky/9H+/uv//3H+/vj//v7+//P9/zb//v/////+///+/v///////v/+//7/&#10;/f/9//7//v/9/v7///7///7+/v/+//7//v3//v/+//7//f/+/v/+/v///v7+/v/+///+//////7/&#10;/v7//////v79//7+//7+/v/+/v7+/v7+/v/9//7+/v7//1YSEgeLlvUedXUwQHQy4EvALUsoXp9K&#10;LTDPLf9u/4n/QeZZ/jm+l2ktLb1AYVIrVhO4bVGMQYgdKxISb1hQty09nzIePgsLJggeQDkmdUEx&#10;PkInahgQLh4PJyQWEx4SHi0QGCcdFQ8yJ01gJ4FAQE0xSlBkHjBHhDkYHh0YKC0nB0IwEgsSEwgC&#10;DQgTAx4FBRJMLkIWGxgYKB4oCxILDQMLAwUIMT4LDQgDBwAFQjAHGAsNCwMNCiMPAwIDCybJ///+&#10;/v7+/v79/v7+//79/v7+/v/+/v7+/v7+/v7//v7+/v7+/v7+/v7+/v7+//7//v7+//////7/////&#10;//7///7+/v/+/v7//v7+/v7//v7+/v/////+//7//v7+/v7//v/+/v/+///+/v/+/v7+//79//7/&#10;/v7//v7///8oEFT///9l//////4L//////7+/v7//v///zH/Zmv//v/C+v3//tYS/v5N/y0jGP+Z&#10;Dea9Bw////7/ondhE/7+//4A/igt/+H+2rn////+///+/v7+//////7////+/v/+/v7////+/v7/&#10;///+/v/+/v7//v7///7+/v///v/+//3//////v7//////v/////+//7////+/////v7//f/+/v7+&#10;///9//7+/v3+/v7+/v/9/v/+/f7//v///3VMHv7/LhIYUxpoS8AnGl0y+kiUgf9k/q36UPhCnj7m&#10;GNJuPlIeiR4xYzr/Uv7Say0WSxtbQUJqJxJ0IBhSGy50G0djY0ebUEFSUBITKCcnFgtBGgogIBIF&#10;QRUWJyYeLT0mHk1GdScnHkEeCgsYFScgCx5AByYwHh4tJiBIJy0eJicaMBNAG1MHQRgCDw0HBwcV&#10;GA0gExIoIXUtGg0HCAALHRUxGDENBQUQCyASFhgLAAUICyGt/v3+/f79/f/9/v79//79/v7+/v79&#10;/v/+//7+/v7+/v7+/f7+/v7+/v7+/v7+/v3+/v7+/v7+/v7////9//7+//7+//7////+//7///7+&#10;/v/+/v7+//7+//7///79/v/+/f///v/+/v7+/v79/v3+/v7+//7+///9/f/9///9///+//8y/v79&#10;jf7/lPr+Lf5kZv8w/////yD/CAsqdfBeUv4F/5v+/hr9IP/+/mV4df4Y/zr+Ff7+/xX+Ahj+Cwv+&#10;/v8SJPgxiFBjvC1N//7+/////v/////9//7////+/v/+/v7////+//7+/////////v7//v7///3/&#10;//7///7//v/9//7+/v7////9/v////////////7+/v///v/+//7+/v/+/v7+///+/v79//7+/v7+&#10;/v7//f7+/v/+/v79/v7+/v7+/v7+//7///iSLioTBwcQcC3+gdpB4VH/b/5b/5WQTR1yNS1SLb1B&#10;cow9vVP/QEAbEB5YKLl0SGs6Z4ESEjISDSgYHl9BJC0xJydnJkAYGkEWFicSJxNNGCdAGBMVQhtA&#10;QSdBgUEyQmEmZEEdIEZfGzEoU2FDHUMnGhMaJwsNCw0FFRIHDRUDMCdGGB4eQWFQOSdMQmMTDQMF&#10;CAMNEgULMi2Fyf7+/v/+//7+/v79/v7+/v7+/f7+/f7+/v7+/v79/v7+/v7+/v7+/v7+/v7+/v7+&#10;/v7+/v7+/v3+/v7+/v7//v7+/v/+//3+///+/v7+///+/v/+//7//v7+/v/+/v3///7////+/v//&#10;//7+/f/+/v7//v7+/f7+/v7+///+//7+/v/+/v///v///v//B/7/GP7///66lCf/if//Jxr/B5T+&#10;/sn++i0doY3+WP7+/v//uf/+JP/9/v7+/3b++GP6/v/WTf///vyJ//7+/9/+/lP/dJ/ma4xQwg3+&#10;C/////7//v7////+//7+/////v/+/v///v///v7////////9///+//3+///+//7+/v/////9//7+&#10;/v/+/v3//////v7//v////////////7///7+/v7+/v/+/v/+/f/+//7+/v7+/v7+//3+/v7+/f7+&#10;/f7+/v7+//7+//7+/v7//v/+qf11Z1gbLSA5DRgLCwhAWhIgFVYmIGFS/tr//3RoI3VaR1Ix2pdI&#10;dUAtRycqUBgIUiAqxq4niJkwPoknMFMaGBMeQAgPJwsNEicSExguHh6yTGF1J0JNExIVHg8SFhgj&#10;Hh4aHhUaCCAPLRs5JhVRFVMuHSYuixYeEg0FBwcNChYPEA0NDQgLCgMAAwMNGFap/f/+////////&#10;/v/////+/v7+/v79/v3+/v7+/v7+/v7+/v7+/v7+/v7+/v7+/v7+/v7+/v7+/v7+/v7+/v7+/v7/&#10;/v/+/v79/v7+//7+/v/+//7//v/+/v/+/////v7//v/+//3//v7//v/+///+//////7//f7///7/&#10;/v7+/v/+//7////+/v///v79///+/f8Y///wE/r//xNTJv+9v/8jCP8k/v7/UZ7+d5X+/mra/f/+&#10;/v+b/v/+/v/+/v7+/v7//v5n/zH//4n//v////////7+//////////////7///7+//////3//v//&#10;//7///7////+///////+/v7//v7+//7////+//7+/v///v/+/////f/+/v7//v////7////+///+&#10;/v/+/////v7///7+///+/v7+/f///v7//v/9//3+/v/+/v7+/v7//v7//f7+/v7//f7+//7+/v/+&#10;/v///v7+//7//v3//v/////9/////v3//v7+/f79/9f9yDFCHv/amYhrLhgmPhhTGz6IEBhPHhIn&#10;Lhh1bhYgb0F1/HeJd0FIniQabSceHkAKLU0LGG1tUP8oU59yMEsnQHMoJ3UtcDkeUh48FkBDbUAS&#10;FkAeJlEnHTAeDRsWBw0PBQUIB6rI//7//v7+//////////7+/v7////+/v///v////7+/v7+/f7+&#10;/v7+/f7+/v7+/f7+/v7+/v7+/v79//7+/v7+/v7+/v3+/v7+//7+/f7+/v/+/v3+/v7+/v7+/v7/&#10;/v7//v///v/////+//7//v7+///+//7//////v/+/f7+/f7+//7+/v7+/v7+/v79//7+/v/9/v7+&#10;//7+/f///v7+/v///v7///7///////7//4n+/v7+///+//7+/v7/wP/+/f7//4n//v3+/v3+/v7+&#10;/f7+/v7+/v/+/v7+/v7////+//7///7//////v7//v7+/v/////+/v7////+///////////+/v/9&#10;/////v7///7//////v/+///+//7//////v///////v/+//7//v///v///v/+//7//v///v/+////&#10;/v7+//7+//7+///+/v///v7//f7+9//+/v7+/v7+/v3+/v7//v/+/v/+//7+//7////+//7+/v7+&#10;/v/+/v7///7+/v7+/v3+/f7+/v79/v7+/v7+/v/+/v3//v7//v////7///7+mrjf2un/nqC0nndN&#10;QF8xIAUgLkAmJickIA0L/sj+x9ptiVBMSjFtIwchJhMaJgghSisnJjIeLiEkKlk4ICdKh2CbmWPK&#10;//7//v3+/v3+/v7+//7+/v7+/v7+/v79/v////7//v////3+/v7+/v7+/v7+/f7+/v7+/v3//v7/&#10;/v7+/v7+/v7+/f7+/v79/v7//v7+/v7+/v7+/v///v7+/v7+//7+/v3+/v7//v7///7+/v7+/v//&#10;/f7+/v/9/v/+/v7///3//v7+//3+/v7///79///+/v7+/f/9//7+//7+/f7//f///v///v/+//7/&#10;///+//////7//////v7+/v/+//7+///+/////v7+/v7+Uv7//v7+/v7+/v7+/v7+/v7+/f7+///+&#10;/v7//////v/////+///+//7//v7///////7//v///v7///7//v///////v///v//////////////&#10;///+///+//7+/v7///7+/v7//v7+//7+/v/+/v////////////////7//////v/+///+//7//v7/&#10;/f7+/v/+/v7+/v/+//7+/v7+//3////+/v/+/v7//v7+/v7///7+/v7+/v7+///+//7+/v7///7/&#10;/v///v/+/f/+/v6graObp6e1rdb6//////7+/v7+/v7+/v7///////////7+/v7+//7+//3+/v7/&#10;/v/+///////+/v///////v79//7+//7//v///v///v7+//7//v7+/v7//v7////+/f79/v3+/v7+&#10;///9/v7+/v7+/v79//7////+/////v7//v7+/v7+/v7+/v7+/v7+/v///v///v////7+/v7+/v7+&#10;//7+/v/+/v7+/v7+/v7+/v/+//7+/v7//v7+/v7+//7+/v/+/v/+///+/v///v7//v79/f7+/v//&#10;/v7+/v7+/v7+/v7//v7+/v3+/v///v7+/v7+/v3+//7+/f7+/////v///v///v7//v/+/v7C/v7/&#10;/v79///+/v7///7/GP/+/+aJS2FB1vf/9//////+///+/v7+/v7+/v7+/v7+/v7+/v7//v///v7/&#10;+P/h///35v//+L3+9//+/v/+/v7+//7+/v/9///z2vD9/sLfyeGb4Z66l5m6mZWZurqknomIdXV1&#10;dWFhdVJ3d4lhjZetpLm6gP7//v7+/v7+/v7///+p0v/h4eH//9r4vaO6iWGIiIiIiZWJY3WEUkhT&#10;dFJ0bYGMdf7//v7+/v//ydrWyfrW9/iI/9ranp6M2rq52t/+2v///vf//v/+//7+/v7+/v/+/v//&#10;///////////+//////////////////7+/v7+//7+/v795rra2rqbrMe9wtqtuv////7//v7+///4&#10;5vj31sfCyf3C6pWe35nW4fC92qzh/7bWufO6oNa59/f/9/D+4f/8+ubJ//+syc/Pl5vAl5WSx9bm&#10;///A5uH/+tqJlbbh4ff//v7+/v7+/v7+/v7+laDAutb+///++MnW1tbf4ebS/db499L+9//h///6&#10;///+/v7+/v7+/v7+/v7//////565oMnm2snhx9rf85vA8PfW4ffa/v79/f39/f/+//7///7+/v7+&#10;//7///7/////9+Hh4d/z8+HA0uz31rnh/vfa/f/+/v7+/v7+/v7/bv7+/v7+/v7//v/3/v7////H&#10;///+/v///7kAAAMAAaADAAEAAAD//wAAAqAEAAEAAAD0AQAAA6AEAAEAAAA5AQAAAAAAAAAAUEsB&#10;Ai0AFAAGAAgAAAAhACLtDhwJAQAAFQIAABMAAAAAAAAAAAAAAAAAAAAAAFtDb250ZW50X1R5cGVz&#10;XS54bWxQSwECLQAUAAYACAAAACEAOP0h/9YAAACUAQAACwAAAAAAAAAAAAAAAAA6AQAAX3JlbHMv&#10;LnJlbHNQSwECLQAUAAYACAAAACEA5YKPNcQDAACuCAAADgAAAAAAAAAAAAAAAAA5AgAAZHJzL2Uy&#10;b0RvYy54bWxQSwECLQAUAAYACAAAACEAbGZX7roAAAAiAQAAGQAAAAAAAAAAAAAAAAApBgAAZHJz&#10;L19yZWxzL2Uyb0RvYy54bWwucmVsc1BLAQItABQABgAIAAAAIQB799fW4AAAAAkBAAAPAAAAAAAA&#10;AAAAAAAAABoHAABkcnMvZG93bnJldi54bWxQSwECLQAKAAAAAAAAACEAI1Qw1qBkAgCgZAIAFQAA&#10;AAAAAAAAAAAAAAAnCAAAZHJzL21lZGlhL2ltYWdlMS50aWZmUEsFBgAAAAAGAAYAfQEAAPp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8905;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2kwwAAANoAAAAPAAAAZHJzL2Rvd25yZXYueG1sRI9Ba8JA&#10;FITvgv9heUJvutFSG6KriGjJoZeagHp7ZJ9JMPs2ZFeT/vtuodDjMDPfMOvtYBrxpM7VlhXMZxEI&#10;4sLqmksFeXacxiCcR9bYWCYF3+RguxmP1pho2/MXPU++FAHCLkEFlfdtIqUrKjLoZrYlDt7NdgZ9&#10;kF0pdYd9gJtGLqJoKQ3WHBYqbGlfUXE/PYwC1O/Xz7fcZ+4cX/ayTd1h+VEo9TIZdisQngb/H/5r&#10;p1rBK/xeCTdAbn4AAAD//wMAUEsBAi0AFAAGAAgAAAAhANvh9svuAAAAhQEAABMAAAAAAAAAAAAA&#10;AAAAAAAAAFtDb250ZW50X1R5cGVzXS54bWxQSwECLQAUAAYACAAAACEAWvQsW78AAAAVAQAACwAA&#10;AAAAAAAAAAAAAAAfAQAAX3JlbHMvLnJlbHNQSwECLQAUAAYACAAAACEAdvIdpMMAAADaAAAADwAA&#10;AAAAAAAAAAAAAAAHAgAAZHJzL2Rvd25yZXYueG1sUEsFBgAAAAADAAMAtwAAAPcCAAAAAA==&#10;">
                  <v:imagedata r:id="rId37" o:title=""/>
                </v:shape>
                <v:shapetype id="_x0000_t202" coordsize="21600,21600" o:spt="202" path="m,l,21600r21600,l21600,xe">
                  <v:stroke joinstyle="miter"/>
                  <v:path gradientshapeok="t" o:connecttype="rect"/>
                </v:shapetype>
                <v:shape id="Zone de texte 26" o:spid="_x0000_s1028" type="#_x0000_t202" style="position:absolute;top:18056;width:285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FB8ED3D" w14:textId="77777777" w:rsidR="00C701ED" w:rsidRPr="007B75C4" w:rsidRDefault="00C701ED"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v:textbox>
                </v:shape>
                <w10:wrap type="square"/>
              </v:group>
            </w:pict>
          </mc:Fallback>
        </mc:AlternateContent>
      </w:r>
      <w:r w:rsidRPr="005651C3">
        <w:rPr>
          <w:rFonts w:eastAsia="Century Schoolbook" w:cs="Arial"/>
          <w:color w:val="000000" w:themeColor="text1"/>
          <w:szCs w:val="22"/>
          <w:lang w:val="fr"/>
        </w:rPr>
        <w:t>Au cours du XVII</w:t>
      </w:r>
      <w:r w:rsidRPr="005651C3">
        <w:rPr>
          <w:rFonts w:eastAsia="Century Schoolbook" w:cs="Arial"/>
          <w:color w:val="000000" w:themeColor="text1"/>
          <w:szCs w:val="22"/>
          <w:vertAlign w:val="superscript"/>
          <w:lang w:val="fr"/>
        </w:rPr>
        <w:t>e</w:t>
      </w:r>
      <w:r w:rsidRPr="005651C3">
        <w:rPr>
          <w:rFonts w:eastAsia="Century Schoolbook" w:cs="Arial"/>
          <w:color w:val="000000" w:themeColor="text1"/>
          <w:szCs w:val="22"/>
          <w:lang w:val="fr"/>
        </w:rPr>
        <w:t xml:space="preserve"> siècle, de plus en plus de savants 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intéressent aux mathématiques pour décrire différents phénomènes naturels. Cette approche, dont on associe souvent les débuts à Galilée, connaîtra de grands succès, notamment </w:t>
      </w:r>
      <w:r w:rsidRPr="005651C3" w:rsidDel="00E07438">
        <w:rPr>
          <w:rFonts w:eastAsia="Century Schoolbook" w:cs="Arial"/>
          <w:color w:val="000000" w:themeColor="text1"/>
          <w:szCs w:val="22"/>
          <w:lang w:val="fr"/>
        </w:rPr>
        <w:t xml:space="preserve">pour </w:t>
      </w:r>
      <w:r w:rsidRPr="005651C3">
        <w:rPr>
          <w:rFonts w:eastAsia="Century Schoolbook" w:cs="Arial"/>
          <w:color w:val="000000" w:themeColor="text1"/>
          <w:szCs w:val="22"/>
          <w:lang w:val="fr"/>
        </w:rPr>
        <w:t xml:space="preserve">analyser </w:t>
      </w:r>
      <w:r w:rsidRPr="005651C3" w:rsidDel="00E07438">
        <w:rPr>
          <w:rFonts w:eastAsia="Century Schoolbook" w:cs="Arial"/>
          <w:color w:val="000000" w:themeColor="text1"/>
          <w:szCs w:val="22"/>
          <w:lang w:val="fr"/>
        </w:rPr>
        <w:t>le</w:t>
      </w:r>
      <w:r w:rsidRPr="005651C3">
        <w:rPr>
          <w:rFonts w:eastAsia="Century Schoolbook" w:cs="Arial"/>
          <w:color w:val="000000" w:themeColor="text1"/>
          <w:szCs w:val="22"/>
          <w:lang w:val="fr"/>
        </w:rPr>
        <w:t xml:space="preserve"> mouvement des planètes. En 1687, Isaac Newton formule sa célèbre loi universelle de la gravitation qui permet de décrire le mouvement des planètes à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aide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une relation mathématique. </w:t>
      </w:r>
      <w:r w:rsidRPr="005651C3" w:rsidDel="00D20EB4">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Peu à peu, les savants de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époque en viennent à voir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Univers comme une machine dont les mécanismes cachés peuvent désormais être décomposés, interprétés et analysés.</w:t>
      </w:r>
    </w:p>
    <w:p w14:paraId="7CDD0524" w14:textId="77777777" w:rsidR="00BC5734" w:rsidRDefault="00BC5734" w:rsidP="00BC5734">
      <w:pPr>
        <w:jc w:val="both"/>
        <w:rPr>
          <w:rFonts w:eastAsia="Century Schoolbook" w:cs="Arial"/>
          <w:color w:val="000000" w:themeColor="text1"/>
          <w:szCs w:val="22"/>
          <w:lang w:val="fr"/>
        </w:rPr>
      </w:pPr>
    </w:p>
    <w:p w14:paraId="1D1538DF" w14:textId="7E5F2036" w:rsidR="00BC5734" w:rsidRDefault="00BC5734" w:rsidP="00BC5734">
      <w:pPr>
        <w:jc w:val="both"/>
        <w:rPr>
          <w:rFonts w:eastAsia="Century Schoolbook" w:cs="Arial"/>
          <w:color w:val="000000" w:themeColor="text1"/>
          <w:szCs w:val="22"/>
          <w:lang w:val="fr"/>
        </w:rPr>
      </w:pPr>
      <w:r w:rsidRPr="005651C3">
        <w:rPr>
          <w:rFonts w:eastAsia="Century Schoolbook" w:cs="Arial"/>
          <w:color w:val="000000" w:themeColor="text1"/>
          <w:szCs w:val="22"/>
          <w:lang w:val="fr"/>
        </w:rPr>
        <w:t>Comprendre le fonctionnement du corps humain et percer les mystères de la vie sont des questions qui animent également les savants de cette époque. On se demande alors si le corps humain dissimulerait lui aussi certains mécanismes pouvant être analysés par une approche 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inspirant de la physique et des mathématiques. Notre corps serait-il, un peu à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image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grande machine, constitué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multitude de mécanismes simples comme des engrenages, des poulies ou des leviers et soumis aux mêmes lois de la mécanique que celles énoncées par Newton</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w:t>
      </w:r>
      <w:r>
        <w:rPr>
          <w:rFonts w:ascii="Century Schoolbook" w:hAnsi="Century Schoolbook" w:cs="Colaborate-Light"/>
          <w:noProof/>
          <w:szCs w:val="22"/>
          <w:lang w:eastAsia="fr-FR"/>
        </w:rPr>
        <mc:AlternateContent>
          <mc:Choice Requires="wpg">
            <w:drawing>
              <wp:anchor distT="0" distB="0" distL="114300" distR="114300" simplePos="0" relativeHeight="251658246" behindDoc="0" locked="0" layoutInCell="1" allowOverlap="1" wp14:anchorId="0B3B9BB6" wp14:editId="08D15BDA">
                <wp:simplePos x="0" y="0"/>
                <wp:positionH relativeFrom="column">
                  <wp:posOffset>-58420</wp:posOffset>
                </wp:positionH>
                <wp:positionV relativeFrom="paragraph">
                  <wp:posOffset>134057</wp:posOffset>
                </wp:positionV>
                <wp:extent cx="1909445" cy="2823845"/>
                <wp:effectExtent l="0" t="0" r="0" b="0"/>
                <wp:wrapSquare wrapText="bothSides"/>
                <wp:docPr id="1" name="Grouper 16"/>
                <wp:cNvGraphicFramePr/>
                <a:graphic xmlns:a="http://schemas.openxmlformats.org/drawingml/2006/main">
                  <a:graphicData uri="http://schemas.microsoft.com/office/word/2010/wordprocessingGroup">
                    <wpg:wgp>
                      <wpg:cNvGrpSpPr/>
                      <wpg:grpSpPr>
                        <a:xfrm>
                          <a:off x="0" y="0"/>
                          <a:ext cx="1909445" cy="2823845"/>
                          <a:chOff x="0" y="0"/>
                          <a:chExt cx="2405380" cy="3348355"/>
                        </a:xfrm>
                      </wpg:grpSpPr>
                      <pic:pic xmlns:pic="http://schemas.openxmlformats.org/drawingml/2006/picture">
                        <pic:nvPicPr>
                          <pic:cNvPr id="2" name="Image 2" descr="Giovanni_Alfonso_Borelli's_De_motu_animalium_Wellcome_L0022127.jpg"/>
                          <pic:cNvPicPr>
                            <a:picLocks noChangeAspect="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9525" y="0"/>
                            <a:ext cx="2395855" cy="3107690"/>
                          </a:xfrm>
                          <a:prstGeom prst="rect">
                            <a:avLst/>
                          </a:prstGeom>
                          <a:noFill/>
                          <a:ln>
                            <a:noFill/>
                          </a:ln>
                        </pic:spPr>
                      </pic:pic>
                      <wps:wsp>
                        <wps:cNvPr id="5" name="Zone de texte 5"/>
                        <wps:cNvSpPr txBox="1"/>
                        <wps:spPr>
                          <a:xfrm>
                            <a:off x="0" y="2962275"/>
                            <a:ext cx="2404110" cy="386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290E5F7B" w14:textId="77777777" w:rsidR="00C701ED" w:rsidRPr="007B75C4" w:rsidRDefault="00C701ED"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De motu animalium</w:t>
                              </w:r>
                              <w:r w:rsidRPr="007B75C4">
                                <w:rPr>
                                  <w:rFonts w:cs="Arial"/>
                                  <w:iCs/>
                                  <w:color w:val="262626"/>
                                  <w:sz w:val="16"/>
                                  <w:szCs w:val="16"/>
                                </w:rPr>
                                <w:t xml:space="preserve"> par Borelli (1680).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B9BB6" id="Grouper 16" o:spid="_x0000_s1029" style="position:absolute;left:0;text-align:left;margin-left:-4.6pt;margin-top:10.55pt;width:150.35pt;height:222.35pt;z-index:251658246;mso-width-relative:margin;mso-height-relative:margin" coordsize="24053,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nQ2fBAAAegoAAA4AAABkcnMvZTJvRG9jLnhtbKxW227jNhB9L9B/&#10;EPTSJ8eSLMcXxFkozgUB0t1gs0WAvhg0TdlsJFIl6Uta7L/3DCU5iR2g6aIPlofkkDNzZuaQZ592&#10;ZRFshLFSq0kYn0RhIBTXC6mWk/C3b9edYRhYx9SCFVqJSfgsbPjp/OefzrbVWCR6pYuFMAEOUXa8&#10;rSbhyrlq3O1avhIlsye6EgqLuTYlcxiaZXdh2Banl0U3iaLT7labRWU0F9Zi9rJeDM/9+XkuuPuS&#10;51a4oJiE8M35r/HfOX2752dsvDSsWkneuMF+wIuSSQWj+6MumWPB2sijo0rJjbY6dydcl12d55IL&#10;HwOiiaODaG6MXlc+luV4u6z2MAHaA5x++Fj+eXNvArlA7sJAsRIp8laRlPiU0NlWyzGUbkz1UN2b&#10;ZmJZjyjgXW5K+kcowc7j+rzHVexcwDEZj6JRmvbDgGMtGSa9IQYeeb5Ceo728dVVszNJo35viMTR&#10;zl4vHfb6fme3Ndwl//buVJKP8WuAgnQE1L8XFHa5tRFhc0j5oTNKZp7WVQc5rZiTc1lI9+zrE9kj&#10;p9TmXvJ7Uw9eME9azG9LthQBhgthOcrzRuoNU0rOMtS+snp2oY0oCvmLnV2KWandesaULFkh1+Xs&#10;ESuwLGZ3UZQkcTI4+aNaEr5kmYzVphlBc6f5kw2Unq6YWorMVugQyj20u2/V/fCN3/NCVteyKCjd&#10;JDcIwd2DanwH5LrSLzVfl0K5unUREcBCeCtZ2TAwY1HOBSrR3C5QjBy04VCOlZHK+d5COd1ZR9ap&#10;sHx3/Z0MsygaJRedaT+adtJocNXJRumgM4iuBmmUDuNpPP1Ou+N0vLYC4bPispKN65g9cv7dVmpI&#10;p25S3+wEmHek/feuYYqQIR+t4V8Bri9z64xwfEXTOQBs5qG8X/BovwBMqbDot2C+/VUvgAJbO+1B&#10;OOi3UT9BXx23XNIb9Yfolbpx4mhwOvJkt28cVIOx7kboMiABqMNZb4FtEEodXqtCjitNuffhFOrN&#10;BM6kGR8COd2IiIHoA7xu21LB6GN4E6u/x4gPK1YJeEnHvrQRwqyp63fcMWihwKFAROCZotEk8grc&#10;7kITHVG103ztbEslBxyWjE6TZNDwFBUcMRn4KI3jlo+GpxG4qYaqzUsL2f+FKmrMX2N1TnzFHTXB&#10;tD9IskF/1DnN+nEnjaNhJ8uipHN5nUVZlF5PR+nF98bPtolAnC0AXnLPhaCsFuqryHEheC6nCX8V&#10;i2lhgg3DJco4RwPXhNFok1Zd1h/f2OjT1jq+/2J1v8Nb1srtN5dSaeOr+MDtxVPrMviU9FGkr+Im&#10;0e3mu+YmbOpjrhfPKBuj0R7Iua34tUSv3DHr7pnBOwGTePu4L/jkhd5OQt1IYbDS5q/35kkfPYDV&#10;MNji3TEJ7Z9rRvdNcavQHaM4TXGs84MUicXAvF6Zv15R63KqkRXwJbzzIum7ohVzo8tHNFNGVrHE&#10;FIftSehaceowwgKeWFxkmZfra+xOPVS4/GIPJ5X1t90jM1VT2NRin3Xbj2x8wBq1LuVH6QzclUtP&#10;KYRzjWqDP7jBS/6BA+nNC+r12Gu9PBnP/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Oheqf4AAAAAkBAAAPAAAAZHJzL2Rvd25yZXYueG1sTI9BS8NAFITvgv9heYK3drPRlDZmU0pR&#10;T0WwFcTba/KahGbfhuw2Sf+968kehxlmvsnWk2nFQL1rLGtQ8wgEcWHLhisNX4e32RKE88gltpZJ&#10;w5UcrPP7uwzT0o78ScPeVyKUsEtRQ+19l0rpipoMurntiIN3sr1BH2RfybLHMZSbVsZRtJAGGw4L&#10;NXa0rak47y9Gw/uI4+ZJvQ6782l7/TkkH987RVo/PkybFxCeJv8fhj/8gA55YDraC5dOtBpmqzgk&#10;NcRKgQh+vFIJiKOG50WyBJln8vZB/gsAAP//AwBQSwMECgAAAAAAAAAhAD5WoEgAewIAAHsCABUA&#10;AABkcnMvbWVkaWEvaW1hZ2UxLmpwZWf/2P/gABBKRklGAAEBAADcANwAAP/hAIBFeGlmAABNTQAq&#10;AAAACAAEARoABQAAAAEAAAA+ARsABQAAAAEAAABGASgAAwAAAAEAAgAAh2kABAAAAAEAAABOAAAA&#10;AAAAANwAAAABAAAA3AAAAAEAA6ABAAMAAAABAAEAAKACAAQAAAABAAACQKADAAQAAAABAAAC6wAA&#10;AAD/7QA4UGhvdG9zaG9wIDMuMAA4QklNBAQAAAAAAAA4QklNBCUAAAAAABDUHYzZjwCyBOmACZjs&#10;+EJ+/8AAEQgC6w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JP/aAAwDAQACEQMRAD8A/ba28L3NvJJavfWVoJbS&#10;bTZYEkjgjtbhAoJWBYxgSpkMGCbmGQpYkluk+GEmtIhq+nxypFLIiljtdo1QfKERhiLcRyfvBsAn&#10;GB6WPCuqQadd2Hh+yuGu44Lm7mitikkjNIshkVFYbmYsZVLKylsHccittvDF7ovij7FNpKSyxRp5&#10;jmEOxlbEkLySEgqqYG1xgEHcQckUAeNHTLI3X2yS7too7u6t9OmkWJZRNNHmS4ctDIpeMH/WRsS0&#10;gbGAygmg2l6bGyS+JUubSCSNbgw2sG2fcryg7MNjbKySAoFAGQUUDfj3xvDPhi6a1OoWrwp532xL&#10;bZ5kFtMwxIuUY7SWjUjkBVIIzgim3/hCy0oLpk0sl4XRYfNE7XDIHDmJCG/uwYDOeQ/zZGTQB86W&#10;Gj6iPtFhMlpHbThQ1zdeYYoPtMzLviRD5rLuz90L98fKNpBW+8A22m6Nb2s1wrTSwm4eN3keDyCu&#10;4xeZtRfJb5w25SGG7IJOa9p1vS7lNQtIZUZrhvOaWFH2SQ27bRCBMuFdEXJVSByOe9TtoWkz30l3&#10;4fPnrHLJb3gvSWmKbQgRY9p+dQ+GA4LbiOMUAfP13YyN9o8q5eJ0YyNK8eFEdusM75iwrNH0DAn5&#10;SCoQnADJdHTRIDY4aW2mf7MV3mNEjcYDBgRuL7gxd1Q/OC2SAF+mpvCuj3VpczizkjWO5F15lxMM&#10;mzmgiBABbDKxYZwcuAOASxrnItEgn1Oe0mxJeQSyWdrEF3W727BWTJjO5CpZFWQqRk4JxQB5vJoF&#10;taWll9oS2hmkmdrq2u0cebtKIqbpX+4VTLLkln+ZUILmqmn6Bm+jguEs9Rs0uZ53Uu9sd1whgaDh&#10;l5Zg8gI2t8oyWVQR6V4l0vTtP0KzF3/qSUdWJMi7UlDPH+8UEuFVtueCe43ADNt9LW5+1uLzZbtA&#10;32gyktIHHkQjaNm/52RuBg5J6kZAB4/ox8V2732reDEgube2jmiPmkOksMmQ7Oxjjfdx9zEmcEAH&#10;Jza1Rb43MaRh4P7T2xRxOVvMxQyRyOxeSMtEoXfgRgSDbgY4FemyeHb69uLnWNTuovsUEc6vG5Yl&#10;T5qxyxkxYRScMw7nOAQBUGraNaExDTobmC4hNwtzbRusloLaKdFXy5njRozsx5m4BBudQzDBoA8r&#10;sNHtdXiN/bw/b9vlGeW2mEW1g3mQXUQY+WkoQSTK4jZV3IQoZcme38Nx3bLc6bNHJF9maK3IQG5i&#10;jiyiSQx25McO5syAN6ZCjAFdd4l+Gml+LtMjtvG+s6slncarqV3M/h3UJ9LGr4MrWP225tWjvYzb&#10;xx75IreePdsLB3AKn1qbwtHdk30DrBaQTw2UmftJUxKpW3iBjOW/dMqB3kLHByzn5yAfO0fh+HWL&#10;Q32pW8puJTNeXV1qDOTcQOyDIJWRpGdQzZDK+CxyRzVaLRGW9MFgi6hcXAkFk8riaG0lhABQKPuq&#10;Gixtc9eRgdfd7nQdY063l+xxzICfLWYyoixJbplQ0pc+WnmB2UYH3hu5HNiz0yU6Pmzijs1vYGnt&#10;7qZ0G3dskBt2Vtx+WLau45wdp4LZAPE9D+H1z9iaPVprXTvKuYwsN2i3L+WsTxGQK7qgPIChgWVs&#10;ttJBAs/2FqUVzPHc3QmlsFdLeXT5FhltwUUynbGq/Oh+VEZQQ/GCCor6H1G6t7+MNpMMsoaYpBdl&#10;Y9oOTIElKswQhnHynO0A7yW5OvqHg1fDdxFf26IskF6VkeIiWV3KAiIuclyz42tjkDnJNAHzuPBs&#10;n9oJPPHvHkBxFEjLHs3HyY0gbDKUXO5txBjXJLPy632jSOkWnparJGBBbRqbNJZWWRom+RGXkom5&#10;g+1CqsqoQF219J6TpFjNbzWWi2ymJrxFtYb8EXib7sb5mlfmX/R3lkiUbQ7RhBtycV9O8FOdPh1b&#10;RyNQuTA891FcbgYW+RkldowcFG8xlwMsu0NwMUAfP2neCLvTtOE+neReOk5RIGY288jCUkbgXBZt&#10;sefmZULAphhxVzQvhxbanLE8sd5IsCXaLar9njW5ZhtaS6RlADxBJVwzb28w5DJHCB7zoXgTSLvW&#10;Uu2trgXKsu2GE7ZYjbxMxcs5VpEAAKsxGBg4BzVvU/C66Vfwa81g0lpcwxz7GeTExtgzlvLiYHbJ&#10;E3lsdxGMHnkUAeI2ej2k+pI9m14r3QkZWWKMXQmLSxysUX5Qw8rcT6fOH+fNb2n+FbxNasbC9a3m&#10;idAGEZXL3EpGwsIyHdQ4YEdTjJPIB+idA8L6bc6bN9mtmjWPfdJOTun+0ByplLDarKVZjKAv3j0I&#10;AqraeHPCWjaG2teM7idYEuhpsSrb8suoEPbpPOVYKWTc+7KhVAywPFAHgJ8HWWm6++m+S0nlr5yv&#10;5qGN7u4BdF86MHGIQuVl3K+4Llckja0vw5ZT2snlLJvtZudMi3WrRTRzAs7yE79yoCMRt0iUKMEE&#10;/RQ8B6l4h8CadpdlZy6ZJPbR6faypJGJWjco8NwxU/OUjO125zls8qCdIeBmu0NjZQm48wicRs6t&#10;FvEjrKypGSFMhk8wEtgoFyAflIB8i3/w2mtbia9jDRT3V07wzxgyXEUocxSCXe6741iAzvQjcoGC&#10;SFHU2vgvVb+5t/DFwls97LsjsGtrlYrwzxs0g8t1iUEREDLCRQMs7MdwA+yNH8KSW2kT2drbtZ3M&#10;q3ttZ388nlSJFPM7FlVBgvkHGc7vvdBxbsYrMapp+hSQPcz2lt519vtUkbzgQmJWjJ2BAYwQpyyl&#10;gQcmgD5Im+EkelW8smqLKvl3W2WE3MhtxDAm9rnKgMsURTayIgZk3HJAINW88C67ofiWSyisWNje&#10;MLz7HteeO5iyPK2BE3qTIxLHgqACp5yft/wx4Znk1G38Q3C272u+aVobmFDJEzRSRuGYhI45I5X8&#10;t1RTnDDIBU1HeeDmvLaXRNTuUUNbTLJeMqLPKroXDW7JkpHiRgVTbyuMcZoA+PtP8Czatey26W/+&#10;hQrDbyRpcKrtMGRZ1glYu52rkFJeWRzxjDHpdS8B6N4q8Hx3OhzLd3XmQ6hcWdoHSS3htpHllhdA&#10;QwlMLNGriU/OQzrgOD9eadpVsZf+Ee0y1jFpbPHfLayBYGEtxwrMVyHQKsiEBtwONwyKo6t4S8J+&#10;CtN0+60aP7K1xcPvlvEa5bzJ93mBmV3dpXDtx0UHAKqc0AfPs/wpePSLf+3ElnjtLdmmwyq5WMEs&#10;qeWrCVFDjLMciTIAA4rjbTwloM9pBqKvHJcQMFdZ3fYA3318vakRwknARcKQoC8Ma+irTwpbPqVs&#10;IIrW3hia7gURgxRTS5dPJVmcsJvODlgAQpAIySKu6z4Ek1eD+xfDbW1neWsdtb7Jd8nkxMcNudwB&#10;skUeWXRfcncAQAfKkXgltGt7aQmF5pm8sT2Cr9n3OnkMRDJGWBAzu2bld9wYfPzDefCHUF1r+z7H&#10;zZJrWVED3LRRxy+VgSSNK6KyseSVVWwvPO4Gvq4+Htd0yGDTrSaNmUSKb6CDdNEIc+Zn5SqjJBG3&#10;5nABBJ3bdb/hGry2s7u2uNmq3E0zy2gDBNm+Vcl2YBi6k8MCF2/LztyAD5Kv/hvNNGiym5uo4WE4&#10;kn8uYpGu3aytFG+xShAKtGegOQC1b+hfCrw9Z37y/wBkpYo8pvTOtwkskkitN9onO8s07SOSJCzA&#10;/OcKRgj7d8L+DrPT7Oz1HW0aO9jVriaEN9qlSR4uYnYN9xR823GMYHPWn3+gDULJ9dYQNKZTFFaJ&#10;EqoGMhSUCNWHmEgeW3TKpnrQB8W2fwi8WwabLbK1yzXE17KLUxCa3uLU3G1U8wQIiooUhIzGZQJc&#10;72J3DhfiJ8NfHdz4YtdG8DW+m2upXmsW2mSyXM0ul/ZNPuZCuozW8lv/AK27t7JybFJI3hFxt88M&#10;oIP6AWHgFp4NKa6vB9khxBPp4Zo42MzDykJTlSNvIQld+cEKag/4Q2az059FubKB0hguLWOS5IMr&#10;efIUQkM2wgL8zHJchQcmgD5jtfgvZTpBpL3LkWSSSrHFMkIupbl4wodmTYpi+QK4HzRkoMDJrePw&#10;Vs4byKxnt7iRJEgEslkBPAt5FICwUOpCgNIS7R7fukttK177rfw5MOn3a6VFbBGiAkF6rTyFYAq/&#10;ciUIw2IG+8WPpwFOpB4V0uz0Iw6Zcm0ZRc4ghcskUN1MS8sMm1yJtw5IfGdwK4oA+WNU+Dl7DPca&#10;6IwZIiA1ksphLFn3xbFYlUJRACMKHVvnYcE3NU+H15r+gy3WlCa8maSFo0nUXdoXmjZDlLfamWZl&#10;cAx7fvtw3KfY9lEkOplvKaKC3kjgAIWRrmRo1A+0My/wcDIJJOcA5pjeDhot4lxa+WgijjSGJAsc&#10;RVXj/d7gBjdKW+Yj5QzbcdwD47h+DFhrCT6roOpxyxxTTTwS27eQ0EhDbohAioFNwqoCSHUFV2BQ&#10;cUeHfg+k0+nz3dusQlRA95LMkMyzEHcsCRQ4GS21lLbjxnrX1V9v02w0aS10CztprXdKZYLIQwvB&#10;EwVD5Ue1Bw487ochuBkgVs6r4Y0xrGO6ktYTbwoGJihQySIMEAECPbJIMMchSD34AoA+eLD4XP4c&#10;vTqjXbXyyXMFqIhb7W80SpjPmzKik5ZmbqfnLgqqrWnd/DHZr01jfCa9fzZraG4kZGeKGTzPn8xy&#10;HJwzKEB2/ulCAeXz79oPh9LaM2SwQIjyTXAt5OCmX/dM2AVLgsAfm3Fc7s7iK7l9IEVzEsKw8TFW&#10;DuMsrlmdSAMHCsSoI4555JoA8V/4QBUsLXTobKLf5mXjtZwI4ZVCHcMryQNw+bJ6YxljV6T4e6Dr&#10;m7VLmKOTUYZIZoorlWEiuN6qiSEKwjYFowfmXaWJ5zXq00VzK6PPJumuJZIIvKRggQAgGXOC23Ht&#10;yeODmrFvpNx5NxFbzGO4+QNuBePcqBFITPyhgASFOeck5oA8ptfDclvJ9n0yINdrHsm1aW1kJZi7&#10;xiPMjFxgOCdxYbeScc1sjwTCHZ4o47ybeFhl+VWaKXAmXnJSJT8yhGBHTJODXpdtp7Ldg4DrueSR&#10;2Y70lZdpz2bKnA4wAPpTrDS7m01AzTMrRiERRYPKgHoc/eOO/GOmKAPPF+GekSaJc6Bb/wCjISyW&#10;0liDE0RwxwWIdsc4bc2D93aB1sW3grQgthGbS5JLFyJWyiyIQ29hj+IpkAEZyTgEmvShG1zHHPAB&#10;Hli5yPVSM8deSKedzRMdqvIhbylcbeVG3qc9eefQ0AebQ+GGt/s1hPBbeTZwtcLeJ5i75JBsZZEB&#10;JYFS25mkJzjjvSWGkWUl21xdQRMbl3jLnylJdPvoy7cMu0tjhifmJPIr0aYOkKm1CDCFSxb5UGMg&#10;474+o471nRWssR3WUnmxxxbFtxgRuGAxz2wc888HHvQBzeueC9BYfbBFiRHJSZHkEqPIJQzCQbip&#10;PnPzjjJ7HFZGmeFnvbWzv7lftUKIvlpKsBDwsCmCCmFGw5Uo2DzjCkLXp8toA7TRDJk2rJGxwpGQ&#10;CfUkKOKW6i8oNeRIzyqMqoJOTyOmcdzQB5fc+HNHvr4aP/opMCiC5ZyUlS3IUqqDO5RuUYOeeD8w&#10;yKtJoGl6XpTaFoJtbSxjhXT0SImGO2a1TaiRBVK4wMYP3ccBjkV3ctpazW7JeRO0USshSQB94BBz&#10;jk8EZH5+mLgeKWfy4hv8oqGB/gyMg5PU4PagDy/RfC2n/Y5LBrqZ9ka2Mk0Jw7mNVbMtw26TdlgF&#10;G7p2OTVbW/hzB4guns3u7ywilv47+5+ySBDczRBdsTMoDrEoRSVQruONxwCp9au5bHiG+MYU/OPO&#10;xt4I9eM5xjvVa30q2WLBWQkuXy8hZgSMcN2B9qAPME8N+FtEV9Ggt4IbaHfJdzyt5auj7DNJI3yq&#10;zkn95uIDB2+98ynvtA0CTRIJFup/OLHl9u3KgAAkZPPHOCBkkgAsata5o2m6xaPZ6jAlzFMhhkt5&#10;UV4pQQfllVgysvJ4YEc9Ks+RdsJEJQoQgSPLBlHO7LA5JPagCk7ac1swtf3nlyoMF3wWbAAJGSRh&#10;uhBH9MbWJb26nk0vy/3ezyjJG4AQSqApYK6uCGPyjHzc4A6101sA6G2uCxlzvYn5Sfm4GRjgY/Kq&#10;T2Ekfm31ziORihMlt12oCMtkZONzHGSMAYGc5AOQj0j7RYtBqtlbmWSNzO8MjJCEkHzFlDllHy/K&#10;uf8Avk5xy+leDdIuYr28uo7e6aSIRReRuCeQqqHXbHjL5GADnoAMDivWpNq+VqWmFDE8YJEY5mXa&#10;fKVT0Ay2aqR2bC0ineVo3DmaRsABASScruwMDjPOOaAPDf8AhV9xDo0sF9NBdwrDcWNjp8tvF5zI&#10;Y5FBM04Z1kkiI34YAgE5x8tcrf8Ag4waTPo9/afabHUp186zupmmtI4TCsGImPKI8XlwhOTwco3z&#10;O30Pc5g2RRpbu+TPEF+WaZPL2DaDjkAKrEHITjjNZl94Sin1b+3I2uEZWRVVW2MrqSG2lQQwlVyG&#10;LAnjIINAHzB40+F0Xhn4e6T4O0bSdM0/RdG01LO2ghuJoTbLBAIba2swg2oIlijRXk6qoyOK/O/4&#10;3WEuhSahcrqNzGzQpPbyRqUeA/L+6AjUsSdr7naQKNxCjgEfsDqPhnVtV87T9U8hoLiNrWWyjmIW&#10;O2ZQyFj94FjvUgggjjNfmx+0p4eOmLcWGvqyPZjzLQW6vJaLAcIqs3yrtVmztUYVFbGCQCAf/9D+&#10;ruz8CT6Jq0mp21o5u4b660yQvAv2u6iGZ1aFWkDSEuMFCI1aT/loENZF/onibULuO81qe2RBp+n2&#10;0+lOfsJWRIQzgRJJObfHzK0XmMucr5jABq+t/EviLTl099H0C5tZ7i7muI7Z7qZ/MgZGaMsyuPMw&#10;GJRgm75cYAFefWWg2Gk67drp19qcUpjSfVnAkEM73KCFZCflTJGAAEJwpL5NAHn0/hKLVdON3odv&#10;JbTSyTDZGPMRZRlfLla3Z/OhRog2xVwQVy3LEZD/AAz1RNelXVDcec80gjaEAxmSN0j80sMguyxL&#10;IV/h4XJBzXq8a+J/Dt6PD1q91LFeI1najTbYC3htpN2Wnjk8xGdQhRGJZGVg7jnYMjxF4Z1B2RvE&#10;99JdPaqrmyW/kcozIQhLkqoCbTk7RgsAAQTkA+ax4Q1q8urDXH1GDSj5vl3VpGCiRRbhCMrcIoVd&#10;ucYyxz34NavinRrWHWorC1lT7NZ7pFt7tYh9rmhQOUt3Te4wfn81gQQSuBxn1LVdLutL0yx8YXaX&#10;5a2nzcWlvbpd2/mSDCyDzCGcQpnynb7xzlRuyLEujRCXTY4ftAmvYP7VZyFg3lWLQW7rIkg8lAGD&#10;BxkY+YkBaAPJ7Xwr4gvtOj1rX7i2to7OK3e08yNlkHy7xBbqIgWBXKYB4O1f4iRH4etLiy0++1nV&#10;2+xwTLHbwFIPLkjt2+7byJjYOSrliVOcDnJI9Jvm8T67o8C6hcrYw6fMbue3VUjQPIQ0z/aGcklN&#10;4wFHys4ZcFOafh/VLrR7e40U6ofKvbnaEu/MLSXLoIWWKV8E/vHXGAqHsx6UAeN6xpFlr1tfWmtM&#10;ZZvNT7LIkckiukjqImCCJi6xtyNgJJ4bOa4yXUpIZl0OVJlu7i6kt4blwIlMqgSNF5b+V5YG+RCz&#10;cL8uTvC1742n+HodYWyvLyd1huDeXl5LBEtxJJLn92HdhJHGOkkisQByVKkZ818YHxAfE95qOlxx&#10;2unpcSQW2nrBKZY4XAmt5PM4UFP3zHYP3oEfO7JABz3/AArTXNSFymvMtlY/ZnlvE8tNskQybeZI&#10;kI8xXLMVyi4XJJ5FYeveDvDt1rTaLcXAvodKtpb3UoH81r8JboJi8RjX/SoYVytwkCSyZfaADwfc&#10;9D8Qau4XTfD1slvaWlm32m21MCZzE5zGpm+dlb51O37oClsYri7pvEVnpz3MlppsFxc2pksoDaCM&#10;3bYZIojMEJjlKyHMnzF48Ao3WgDwyI2eolfEvw2n0TVoLqOeNl066eWSJrdNv2dpI0EUbQXe60mO&#10;0ldzMymQbF9U0HT/ABdpmnwy+JtPt7JYp7i0abSriW+gR0K+XJGZki2oq/IcjKfcDMM46PTPDmiQ&#10;6RPFJDqFjbRXUq20dxfebIsUQEkRjUlHlWSQZKlcBhy2RlZYpfGEX2zSPFc01lZWYhSC1QG8+0Jb&#10;t5U5leJXMTyNsVXaSRwhDNg5UgGbpmkJ46ea30zRru4tZNRBulkbLSkONwkjjyfK8vkuHY8Y2/8A&#10;LOtXXNEkTwxaal5drZR/bUtp0QsY4d7uoiiTy0ZjINr8qpWPnblST3+k2FhpVjZxaKp0e5u5jI24&#10;gSALgb5Jd+QdpYRO+WAyJFOavaxrvjrSdYj8KrBNfW6xwK/mYMTiWECWUMHKSbnfeXDGTG8EgnCg&#10;HnOp2YtLi303w5YBHnvHtLz7HFtgtvP+aMTW8nlviQHcgIZTjIO1cVSl0vQ/7RudGmubu1EN3HcX&#10;0unSs0sdqdyKfLgTymcNvTBxtA6ggV3HiqO3aIa/pj6mLhYoIyot4riVFii2BjJI0bbiiMik5Xyw&#10;SpJ6+oG50WCEXt3avbtd6kYo1u4I5xc2bxxefkBgHjTdld+ZAg+TByCAeLWfheLybrTbi7F6Z72F&#10;7XDYjH2dJFCAMqknAV3ZfmV1jyfmIr1+60vWp9BYBLWZJtPj08S3MzWrtGhT95JlACxXMny5bcu0&#10;li3HMo8vhy4cLewXEV/cKk+5XiuJPs87QxTO7MVihZAUJL5/h28HPTz6Nda7pqyLHAlv5629wVTy&#10;2ubdAxZVRl37ZWYZRlbCjqc5IBrzWF0dMvrWytIYTaqpt9RudqKxdk8xp40Bdjn+IgAA9MZrB+IH&#10;gme5055nNyt2l7GzDzT9nigWdHkELEZ3lR8sfzIwDf3sVuz+ILm/tLqPULQXP9nJFGjownUllQAk&#10;ssR3qu1k3J0GRgjNQ6fo+g3F2uoaydbutRIl04XVszrZpLNIp3NbW4U741jjCyMCVQFchc5AI9Nt&#10;dJn0yC8s5LTS57C7+ztdKWYbJgzPKyErtjKDaCvAxgE4yO81nW9IuNIfT9PspL6a7Vp2sbQrJHJs&#10;whTjapDxnhC4HX2zZ1Dw1d22spHNqU0tvIWti8aq8gkilJ3GRFVkCiM5+UkuwORhi3QWmlSO01zb&#10;+dDIGWaHybaExTzQ74lEjGRAz5UFgzKhyACDnAB59pPhaXRrm20zQ7ODSLDUIZbprOBJZZv9Lh8t&#10;goCbItj43dEyFBOea1tW0WDTBssrOBJLlrJb2VopJB80ORBAVjhQKm2EhjKu5ScgMmD1OlgDWXuY&#10;oZd9mixSvG8RKyLICwYBx5YUKSqKAgBIO/Kmuk1/R4Gktry/sohJbxQiKWRi4i2ljIcyF0ypGQ+M&#10;kYGWGcAGVfeH7HWILO3sL2TybhzI/kbN4jDMgfZl1ba52sU2nkZzzVTSvBZ06exubyK3iksVKodN&#10;mnlnMp3sofJkZmRA0mcZbJAXOA3Q6Hfrcafe2mlQCwS2uPstu0SC3BeRi27ZGrEkc7c8EnkZxW4w&#10;O0yBiFkjS4uJWX52MTAfvkC4UbWyCW3tgjrtIAMpLLRdOUXjK1w9ncvJfW/lTyNvdVjZooG3MC+7&#10;cCpIYnJOCSNBvDmlWd+0MVm0q+d9tmG/EAYqFT5fu7dmVCBgobnHOal0fQb/AE6H+zooXWBYVjaF&#10;IlTbIZ2ldkYkks5b7zY243ksWFWo7a5u/Fuo3MjqsDrbQIw35CQZbdlsLudj0VsEKcqSBgA5XS9P&#10;W8gl1TQWuDKl60dx5DgtN5L48t24KylRtJbgYwW2mtWbR7PWLKHU76eTyAu9Le9MU8LvGdscrSHp&#10;JkKxCvz0JbaK+c/20Lr47aP+yb8Rrr9k6ARfESXw3qP/AAg0lvBbXUra0F220m24MtuyoSCTKrLh&#10;CGQKoFfxlf8ABbD9rH/grF/wS40f4P6dpf7UfiLx5qHjqXXofEM+qeCvC1jYwz6R/Zc0b2CLZzyt&#10;CxvjtaVgTsDDBJAAP7xtT0WFtEj07Wb+K8LEXFtHeeWzsAwcyExKN2Ac557EnFZN7e319Jb2N1BI&#10;ImBgukiRhuIcqkcYIXDD72SABwRzivxj/Z1+Fv8AwUt+GP7UngTx34w+Nfin4qfAzxR4F1VvFul3&#10;vh/QdGn0LWFtEubO4ik0yGMG2uHZ1RlIKMuxgwO5furwl+35+xb8Sfi/F8Gvh18T/AF/4xsHNtN4&#10;ah1uyur6QORvRIxJlplAJPl7ydpVl5GAD6puNP0mx1OW9EsOn3hawF6LEShbpJHkihyrgq2/51HJ&#10;IAXJxW8LLS7a4nvntmBtop/PugiKTbsu5VMb9csxz0BPOT0r+M//AIKlf8FKv2nv2JP+C03wD+C/&#10;g34v6vpXwX8X2vgzWfGOjeLU06ewsrNtdvNH1F2vbqBrmKOS3tPtEssk+9ZWZw6qFC/0st+1V+z/&#10;APtWfst+LfEf7JHxUj1NTo+qWUHjHwDqVreX2l3lnbSTvIGuYp41lHl7ws0JVl+4AOaAPtrTpbaR&#10;UvoHmtlaeWESSIMuCA2XD7sBwBz94LnGAKuNpcU9xd/Z/IeK4lacBgcO6ugdlfGAA7Bsgglh0IzX&#10;8s3/AAbJft4ftW/ttfsi/ELxx+1x47u/GGoaP8SG03T7/XWtbYw2Y0iK8aD91FGjx5EjFXBC5zja&#10;CK/b34BftyfsSfFfxv4h+Dv7PfxA8EeKPEmhRS3eoeF9D1dJ54mXaJmt9o2PHG25ZGiZkidUQ7du&#10;FAPumTSHshBp8kyTrE8b24hjzMuOdxPmAvk5ZjjvTtT8P6dfFpbi8cuqJI0NyUkjI3MS/kknJPzI&#10;CenbpVqGa5h825ki8u2Fszzs0YSRZFy4IkRjjaGIAAbpwR3/AIB/E37WX7eNn/wcOx/8E3rn9on4&#10;tf8ACrr/AMZyjFve2MOpW+nzaXLqq20V0bRhtjYCISFA5jHQMc0Af6ANjq+ny6ZGbR2R54zcQRsg&#10;ieJWZSFKAo2BkAk/QnNWIoNO01JWkaOYeXGFtiVOWGSWQEkgPycY7cd8/wCfv/wWi/ah/wCCiH/B&#10;OL/gpV8Phr/x1+LK/s/fEW70rxF/xLL61a9tNLW9gj8R6XZXSW67pbZT5luSCyxTQbmZgTX9DX/B&#10;Sq9+OHxl+KP7PP7Of7J/xc8efD3xf468T6hHf3vhfUI2tH8BaHB9q1jWLmK4hczzbfs0VnNuRmmn&#10;AO5XNAH75JbOL4XGmRWbRSktcl42EqsVyjk7ugAAxjPpiiWyguNSn1OxVJJkDRGTe7plQpKlMY4Z&#10;ApC5I56E03QtIn0HwtZeHTe3l8tpp8NrHqOok3F3cCFFXzbp8KHkcDMhwu5ix4zgR3q6jAshQuyQ&#10;7MlAwV1bG9Nr71YMerBgVGRlcfMAW2iW3vBbxy2ZnMCmKGTCsJCSSQudxDBTj+6F781XvYd8TNe2&#10;MTxpIyOpBb5GXkjnDAqzAkhRWhp/n3Eo1XyYkDosasBlniIVlKuWBVck/KVByOnSr8hMU7nazRlN&#10;0jyOdg9RtOR0oAqW1teLHGsMVtGCu5iq5UE46cjPT0549OdIWMWDIQPOYZMoGDuxjI/kPbilsI5o&#10;YREyRoigCNY2LYHocgVYDQC4KgjzGTJXPO0Hrj6mgBn2cSKv2j5zs2sMYGccnHb86l8sBlK5AHYd&#10;Dxjmq/lSvciVpWUJuHlJtKsGxgtlS2Rg4wQPXPa5QAg4JqhaibIEiLCAX2xq24kE8MemPpg49auu&#10;iSriQAjIOD6g0u1d2/AzjGe+KAFGAMDtUahZQsrLg7ejDkZ6g08IiklQAWOScdT7+tRRRvGxGU28&#10;kKq4xk565/pQALbRIWKDG4YI7fgKiW18hNtuThQdqNyM9Rz1AHoPyq5SZGdueeuKAM+1+1SrG1y0&#10;blRlngJVGcDaRtJbjOcDccYHerf7maQMrZMbEEK3Q46ED2PenvGkiGOQZUjBB704ADmgAIzxUaRR&#10;xLtiCrwBwOMAYp0ZkKAygK3cA5A/Gk8v5w+W4BG3sc46/TFAFa4s47onzgh4AQ7QSPXrkenapZoW&#10;ldRkeXhg6EfezjH0xVjPOKKAKDQzhzO53lA3lony5BJ4PODxgc9+ahmivJGM1sBGehB27nA3AAkh&#10;gMZBB/MVdnihkaMyruKybk4Pytg88dOM9alR9wzgjBI59qAMwRSxXIvbqVQDlCmOBuI2qDwevfv7&#10;VM4aCGOWbJZBhiAz8HrwoyTx6U9rNGuEmkw3lghN2cgscnvg9Bjjj1qyI0WLykGFxtAHGB7Y6UAU&#10;DGsSmG2ZlwysVBGEXAXAyCABjOBWbf3tpaW+xlkdnUt5kcQZdisCS2PlA+bqfQnHFa88lzFChjVX&#10;fjcmTkgD5tue/pn8cVTvLKG6lje8BkZG8yFAShU8ZJwwVgvXBFAGJDc3OoarBBqEFt5OwtG7yKZN&#10;6bH4QH+LhlI5AX5hyMdMPIfNmA5Cja+c4xgfxHGT9DWNNb3IlhummkdTM37yJAW8ubcqIAvZCR85&#10;B4+pI2GWeCSKOzRPLZj5mf4QSWLDnnPTGOpzQBh6vEshaWCdY1lQRN8qEPsPOGPI4ypJ6Z9a/Pj9&#10;qRJruyXTLa3ee1kMkrpdsiwFQyttYogmypUgqvBLryQQR+gV5DFq9/Jp9zbs7wxLIZGz5W2TIKdP&#10;nOBkA5xkc5r82/2wNYtYPCt9aQxyKZrueS+jnJlztnSICJAxjc4IXP3gobhepAP/0f7K9G8Oz+Jd&#10;IbTdRJjR0FxNHcxqt4xjuNpjC5Ijy8e8nf8ANuCDGCBJEdQtNZ/snyDZRPA7W/mzxicKCT8yBj5e&#10;8EogOVUcZya17aO/1LUlizAxtJJJEuBOJVYxRFgyiMIHd97fMF2xrggZIqFdLs11G2htLBdQk86O&#10;3lvJrcswilUMzxyJEyylGCkhjuBySRjBAHTya9pGqXGry+RLE/lXNkltOwIBYxtG4UFDGU2l8g4Y&#10;8dCawbNZtQvl1TUtIljhkeBL+5RAJJhEgmLKkZ+dS3lx7jzuXkbc46lNZ8QWcFtDJZ3EtygUXUgg&#10;IhlJJUgAF1VRznkrkDGSRU+i3bXOdY+0wRQJb28KwTA2zC5kiR/JWXIkDGQgujR5wAMcCgDgdU0W&#10;0hm0q7vYri2jj1K+lmEaGO1Usu5I7iJm+ZvmGOGVSDt4FUdO0ywv1XUdetxMbY/ZbeOfYsMklxF5&#10;iy78Z2EAAk9+mORXpf23V5bC4h1O3RUhu0m84gSSsUULs+SPCkSj7+WyCCeDgcZ4g1G2+yDSYLNB&#10;bzW0jR2hgMkuUQukcbK7IkkpU7Fx0BzgnAAOcvvD+rX9tpsupXeDpBMpjhVZBOsURKwJkgkhSctj&#10;cGwSDxXTX15DPO/iKaW7u7CNDAkaBTiSNx5gIQKyMj/e4GMZ61zy6jpeqWsi6k9zfrJcySW9s8Ra&#10;QW8oWIyFAmV3zk52n5BtYYQCu6kk12z0yxgstJEVq8p23BwJVYsu12BAwn8LhnEhOepoA8S1HS1t&#10;9EutTvPtQa0kit4YXDSpieRJeJs/OM8sf4CvzcYNefaPJrnjPXb66XVJh5RhkgeYsjQXMPywrgBB&#10;ukjAJA6AcjnJ+ktZ1TTPEQl0ASQarJGj3H9kvKIlWKJwHIjCSNGVdBjLHec8gHAw1mt7bwSbu80L&#10;yYHSNbq4Z2DWsrMtvF56yEHzO7ry5AU9SFoA860uy1Pw14ol8U/ZXmvYoI7e91CRDJ9pkmiW2EJi&#10;hYrs8tS5lblCVHTJrUhSzvvFBstKnunt3gXdqN0FuYLae3UF7WULIfKdomB2suzAyTgYMXijwn4u&#10;ttWN/Nd6pBazQWsMGnwweZlYYVDh4yoQKwbEoUDaeQTgit2QTaBqdxbeENGjMFzqP2ubUmlXyJpJ&#10;olE7l9zvvG0CXfHtdzwcYJAPNpNO0qCb+wdZnKGRbhLl3mcxsWkHmwqQFI25YqUfgbRgcY5po/GF&#10;p4cuv+Edttcvore0j0yKcxQos6MpUJM0j8tEQ3P7zjDZBwa+gNS/svV4pb3R7Fk1J7yWWwa7thNN&#10;HM+AojQqfMjUqrBFw5BPK4BODNprabEdE8YfabGG+mee1tbBJIFe6t4hN5lsY41lYoqOJAr7gB8x&#10;KnAAMLwZpfiXT9FgS6s/tL3CRalID8/2iG1VBhgDhvI6LvIJ4znnFm3l8TajqtzfaBCZUadEtkxL&#10;LIsYUgnzRmJIiNpJDDIQdxmvVdBtrJdJ0/TNOtbO7ErvPeRXRlllYykSRyzHdtjc8ELJjPO0Egit&#10;3w3D4uttOsETTGii8y4iiWK7jYvFtZI2kCYWSPHCpuJQhGJJoA8ttrLSVnd9de8MlvZxu0GwiC4V&#10;E8yWOFGJ3KJSGGDlgTtwpqppniQ628OoQWN+lrBGXs0kg2xrECqPtVv3jMCNz8D5QNpPFeja5p2v&#10;XoVvD8DvqtnCbhBcmJfkVtvkRROXKEArIGWNtpUbgdwAoa3J4vudQi097CW/yru0yRPHBE80m7a0&#10;7RrHsVcABmGCM4HSgCtB4MtvEWkzKtzJqMe1IbO8VYIoEaMxvD5nR9zPjCkAdBg5pdM0bV7vWIpE&#10;LRgHy7yWYERMBD5gaLYgjVYwu3LqOVVcdg7w9oOsxaZNp+tyW2nQ3d1AZ3triORp7kNsFqXmY5MY&#10;XIG3OW54WtnTNb8VLaJoWoRwQ2sAeKQkjy3tpmKxMSYgX8oIc4C543ckUAaFzcXEHhaS20i2WeKX&#10;yYJbWCR2iVpBuBnkGZYwEXAAUY+6MZrkdN0ePR78X2sjU4ibNvOgG/zi087eXsZWKqGdOu4kggNz&#10;xXX33j/SfDeprc2MtrcwmAPamyEtxuBYKMLbF05Ync3HGR/Dz1XhKSOPSnn1K/WSMyItmVe3kS3E&#10;a/vA5BAIV0Zzv+6WAxxQBQs7k6VY3F66XI2AzwRRxXDbliTzpVVGOOXOEOScZ4HAqzDLrtvpNhqW&#10;nJbxqkrG9RZV3NBKTthw4G5tzkt3JGOSTVDTV8X2jSXllfT3JZxJc2zgssKlmPlqiiTc+w9OCcgb&#10;sdPRb3+1LbT7GeB7QTAia4UgASkNjAY7fLPzcNjAPBJ4yAQfaLw6OZNFNtbhrWNRdFF2FE++Qq/O&#10;AOEyc7dvTikfULuw0d5/EMxa0MbSyMR5jtHE0koYkAMdybV2lcAgg9aJTrf2U3Wjpb3kjwidIi/m&#10;TLIpZgvm52bJOVUlcKTnOBirNhBq8Oki51CLfeRq8yzwOZEVZJpGMDNMArKqMFJ65JxtwKAKkUup&#10;XYEVxbPJA8MModWMCRs2HG6IHcFOQpAAxjnkkDQuD9qsXtvsn2ckJDHLBKrK+7IYx8MWRcDcCuOu&#10;Qelamh6few397eXDyvE0W4C6P7pFIwEiOSoACneQMc8jity3iks5lfzC0MNv95kCqNpYsVOOcgj7&#10;oUcDkjgAHGvZXF0YpLRFlazLgtK7chpCBubcNxO3IBHQjpiuhnN6sLzXAfyraZjGIlbeVIAbC8bg&#10;uThhg8A81S1LTtETUItSvtpucxXSXKlnCH5ow3GVCIshxuG3LE881oG48+ZYb9YRLEZJ3hhkedmi&#10;BMY2DA4PG5eecjB60AZqXljY2sOm65MHnbzh9pKR25hhGNxYFwVVQwG4Z5IJxX8E/wDwef36313+&#10;zZPFGV8vUfGyIRnLADQiCNwU5PfjHQjg1/fTrWni5tmR0jlaMRGK1MRMXzNgMwAMhAyCwzj5R061&#10;+Un7YH/BEX9hX/goH8UF+LP7XOj+KvFV5Y2o0/RLFvFes2enaZEGUSrp9hBNFDb+YUDPsBErYboB&#10;QBX/AGnrzwi//BKzx9efHbxReeC/Cep/B68tdb8R6MiNqulwT6YnmGCFGiWW7Ll08kMA8jYDYY4/&#10;zmP2oPFMVt8HP2N9Y+C9vbWHhXQdX1iy8BeKZ5LS38bakbLxHHJJearaWCGOxWK6yLJftE0hUF3b&#10;cTn/AE7oP2GvgrrX7LN9+xX8RrbVtc8D3ei3HhW6sPE2sXWqXr6ZLHshRL+5lNwjQwjMbLJmIqNp&#10;4yfy/wBR/wCDXH/gkBD8J9H+HWo+DNUjTRtcOrDxLBrt2mtXqPtMtpc3YYboGCnZFGi7OWQo7FiA&#10;fz3/APBeTRLPxf8A8F4v2Q9E8VWcerW+paR4Ms9Qs9VgW8iu4JPG2pxvFPCwZZY5ASDGwIZTtI5I&#10;rof+CcXgS68D/wDBd39sL4Wfs/2qWHwxs/CfjCbxFo+iZj0q3uo4Ve1jjjX5Inhv5Zo44lwY18yI&#10;AKCtf1hfHf8A4Ix/sFftNeMdI8a/Frwjdf2r4X8G6V4B8HahYapd2Mvh/T9KuZr6xfSZ7eSOSG7i&#10;nuCRcf6wqApyBz6b8Bv+CXX7JX7NPwL8S/s9fCLR9U0m28ai4k8YeIk1W5HibXLq73C4vLrWkYXr&#10;yyCSQZEg27iFC7qAP8+v/gnR4++Jfw0/4Nvf2uvEXwvuLyzv7jx5o2i3lzZxu0kWlapBYWuolWUf&#10;uw8D+S7/APPOVhnDV9d/8E7P2S/i9+0d8E/2NP2xPAXxG+A3w+0j4JeIIvDMUcM17F4k1a41bxKY&#10;7nStSj8oiS9vGneKO3U7JUuy4bY5C/2Xfsq/8Eff+Cf/AOxz4L8W+D/gf4FbTvD/AI30l9G8X+Hd&#10;U1fUNb0bVbJ1ZXNxaX08sbsYyULBd+PlyR08d/Y8/wCCDv8AwTJ/Yq+PNz+0V8DvB1xH4givZ20A&#10;61qd3qVhpc06szy6dBc/uYpREWjSYb2jTKq4JagD9abSw1q0+x2VrthjitZsQKSXK44lZxlVYscA&#10;YOQevFf57fxLg1GP/g8j0qOytXnnbxTEfJMbOzg+F5izY+UsduTk/U1/oqWVubPT209UeHBFqE+d&#10;wF2hEMZTLBMDqfu859a/JPVv+CDf/BMXWPjNL8fdQ8BXs/jm41U6/ceLT4k1hdW+3s5c3InF1vD7&#10;uAQRxxwBigD4D/4Oiv2H7P8Aab/4Jga/8QvCtrbPrvwXuYfHekpDFunj0xEEGt25cbmWN7V0ucH/&#10;AJ9FBwACPM/+DY/wt+0B+0x8F9L/AG+P2j38xdH8Aaf8BPhZCZXOPDfh6cyalqDbgMzXt1BbWzOG&#10;J22hB4GD/VXq3g3RPE3hK58HeKLSK/sNTsJNL1O2udsy3FpcRmKaKUsB5ish2EnJIPPevPv2bfgF&#10;8Iv2W/gn4c/Zz+B2mppHhbwXp66RommiaSdoIFLNl5ZcySPIzM7u5LMxYkk5NAHr0tpPJPjHysCd&#10;2QRzxsKHgj3GKtxRFy/mrhd42Ke2zkHHbnkfhUwVGk80L8wBXJ4OKiWK4QhgwYswMpbOMbcHYM/L&#10;yB+vrQAo3GQQTbHB3PyOwPHtx3qcgpucbmzzt+np9arSRtaQSTWyGWXaSFLYLEEkDcc468Usf2iS&#10;XzZCyKpIEZC/NkDBJyx457j6dKALYJK5xjjoar2z+egmdAj42lchiPUEilWVCwcvw+FRWGORknrz&#10;0H6VOAB0GM80AQPDl2aMKrMoBkxknB6GrFFQXEzQBWCMwLYcr1VcE5x36YwOaAHQReTH5e5m5Jy3&#10;XBJIH4dKlpAQRkUtADCiMwcjlc4PpnrSsWBG0ZyefYetOooAYhfZ+8Az7HP0pEwzF9pB+7kgZIHT&#10;8KaZYHkNqWXft3FM87TxnHXFOjV0Xa2MA/LgYwO3rQA8nAJ5OOwpqPvUMQVJAO1uo+tPphjBkEmW&#10;yARjJxz7UAPprMVKgAnJwSO3BOT/ACp1FADETaWOScnPPb2HtT6KKAEyKgmgEjpMBl0ztJJAw3B4&#10;HXj1p7oysZI8ljgbSxAxnr35pzGQEBACCfmJOMD+tAA8ayDDZ6g8HHQ5qOQXJnjMRURjd5oIyTxx&#10;j0561IsaoxZf4jk1XuppICsigsgDF1VCzHAyMYPHT8elAE8obYWjCs4Hy7uBn61X8mc3a3BkOzyt&#10;jRfw7s53DjOe1WgwIB6Z9aN6b/LyN2M7c84oAjeItKsu9gFBGwdGzjrxnjHFRgNK/nKACoZAHHU5&#10;659OKfcJO8ZWB9jYOGI3Y4OOPrzSNMImVJcDcQqYySSevAHb1/PFAGFqOjXt5YS28VxIjSKykK2M&#10;7jkncAGB7AjsPxr8xv2ovDOsHw5fbJDZXEl+7xRyRDM6xyKDIv8ArChbaMoX2H7+ASa/Sb4mat4t&#10;0H4e61rXgLR28Qa3a6bcT6Voa3cenm/ukQmK3F1KkkcPmNhfMdGVc5II4r4V/aTutYg+Hlpr18jy&#10;3E9q1ud8gupjdTlfMgY26RoyIR5TFCu0jdtI3YAP/9L+1ux8NxQCbw7c3l2I4ZJp/t0FytqzlQjH&#10;PlMrIrMMAouAoCE4Gaw/HGn6lpxtpdFLWUCZ+1SRQrJEvmneWCeZnDglcbS2STkZyeq0TUNP1i3l&#10;vYopYbq4vHt47e5Rkl8uNQSxRlyG4kaPlfkI2jJrHXRfDkl4Y7iwmktYpX3ahb3zNbiXcYtqu7Bz&#10;Iu3JyOGz8xBIoA0dG0fYLNFTTDBYmNVd1a5lEalisg3Pl3I2q2TwSMA7RSXNhevqsM2n2+o7rhT5&#10;kFwwD+VH5oAmDMwZyw+Qn5gCBkAEVruDoekpZTQvcrF5UkclzLGpMbq0SsR9Cc4J3HpgkGufvNVC&#10;R3tyklrcyQQG/tyZZAFgBVXAKffOGQqVPByhIPUAtxaBJDo8NyqXdxdi7glVL1o4vKc/M8jKrMj7&#10;TgcDGfu96m1udjeXS2ayS3sEkFu0WnvCjRxTEr/pGxQwXksewwCrCrupPrAv7O6s4y1vqdxFO0Er&#10;+WvkvghSyqSCoJYDgFgFzVO+TWrPxHeapYXHkxrBJd3cC2oaSSRN2wQPjORt2ENncSuMZoAzPDsS&#10;3ukR6hqtva6bLPZ7riVJY7qazmVUiwZipMnViWYEIpXjqK848SX17o+vX8ZuIE0ua3NtLB9k5VTj&#10;Y8TJIIZTEuWA8s5P3jjg97Y+JJ/ENoljrMb2y39zAth9vtTbzXAaFpmMyEHlflVwxGfm79Oh0LUt&#10;DstHWwaP7IGne3dVAXyzHwzRIuSobPygcAEDpxQB4b4esNKjk/4SHQdRhnMD+VcanKsNteSRKoV1&#10;+RQrs0pXjCYBKlulaerXltp2qNqWi29pHpMklvYajcXEjgW/l+diRraQsJHebySdrRsVZW3naK9v&#10;doHvI1aWKdYoY2ilkI80iJvNKMoATdwxYkg4A4rmdS8MQX2nw6brIW4t5riO6uDI6DcySNJAABtW&#10;QOI0RMjcAMd6APE9J0q+k1Y6rpjyww3e2ObUoGiinjZTmRdiD94cbctKzhgQEHU13ereC/Fkd21z&#10;NcRywzyyC3lvHiSMwXHG0W6IqusEbM2x0+U5+fnNdTp6Wum2UslxJp9ndKmRFcqDBH5Qy5GzDEsw&#10;IYgc8GuN1jW9S8XG38P6PLG91F593e6kHDPD9nXKQnIGVm24fcBlMISRzQBxVj4T0jS7m406ytNO&#10;axspLK2tJHl2XHlSNFLNMrxEloXZc7Jt33QXJHB7C88PeOtXvr3SL5kjW8VJre0hljg3wyEF8gqV&#10;jVRhsMh3SZyT0rrYRPZalp/iL7PEkl7p7i+WRSm54WItwPnGd2QuzbhlGTgcCOz1Brm3b7XePdo1&#10;xO0t3Egnt0ihYusZWQr8+9MHYduTgE4oAzNc8LaHeeJNP/tsbYLGwlimF67OZTtyxlCSLHJCqHnM&#10;bMTyGUZBzZdN8K3uoQeI7GB7y2VDavb2qw5klkjMENzBA64WTyt0e4YBQHKk8j0fUtAk1a6YjzJL&#10;W6VmbTwn7pZSiuufMOEGBlSq7dxO7Gc0tp4W1jUFu4Lqe3SC4uRLbG24lR4tnmFt6bBxujbGN2Sw&#10;OW4AK2nalNbaHeaJ4YjRLixghtofMlXKnYAXeOOIK7FmwxCKGOT0ANcRp3/CQ313LbeKr1r2JRDa&#10;taWdsyKgYBp3DghlbMjKG4BUAjkGr8vhuUaV/Z08tyoeAtIUuzFJJCJEDbJ4SZA7SONygbeCM4wa&#10;7L7Jq9xp0jx3X2iys7iyNihxNHHt2qT5ySeY2DyS3Xk4IxQBzs2nXhtJbI20P2calAXuYylsnmxt&#10;uSVUycsZOCXCg8kf7WRH4Q8TTA6xLMLe4lkybXfJco9vKGZjGxdYkR9xYBhtXjORgV10134ptb2T&#10;RruUs0RdlmYAtMs4ZUlQFtp8uQkndgADHXFX9Gs21rSZtD8TXkbvFCFeGJjHNHaqUKmTJIG/5SxA&#10;wBkDNAFE+FV8Jaew8OBbOJIEe6vIpHKZiYfOViRVd8E7gDg8cYNbEkNneRoNPWRy9pJHe+a5gIWY&#10;EB2iwxXfJyWzuz75I3fszXNkNUtI7uH7LE0u23bdE00m3ICsV4UKOoAHJqvpmlag1/JeeIIYZZJo&#10;o4rxYmIjCXILMEwoL5faAeq4J9aALGo6BJb6aP7CvfsXnGMCORgIXdVVOhVGZtqd2BPFSeHYnsmR&#10;i9tNOAuw5KjYxxucbFXP93aMnkZNb2g6DaafAr3ccckW3bGBmSOEAZ2/vOcAqOSC2TzUzQXv/CQo&#10;0D5jSTY0UhUeXkZLqA3zFumDggDIoAy9S0qG88SQatp8ka3Vqhi+zxbGMol/1crsw3KEAbbzzyAe&#10;QaZpEuo6ddzx5ha2W8Al2S7me3eNVExjjj2pzwFXCqq7mYkmtYW5n052C/ZX3JGLnywvAYFVO0qW&#10;w3y8cdQODVI3ujaTrFtplnBA8ktqIFkkAEgt0JzGARkqoRmA6cGgCvqbX2mLPGJVNq0O6C3wxdUK&#10;tvIY7g+OMJtGBnoKtaP4htREgWPmG26JKMbgSNj7nwGOeFY8HOSK19OSIAWV0sZaX5h5e/7g4J4O&#10;Eb5gCAR37YrJsxaWsy/bFkheJBO9uQrMWO7EjImSzE8kgA57mgDohbaeHETKIwRHAiQIF2qvz+WW&#10;UHuckBsAdMckw6lBexacn9kOjNtWK2lkLSSJ5hC797liSFJOTknvUn2oWsC2zo6iSMec6EuUJAXO&#10;ScnsOnHeq15cRNC1tMiSRKzC2kQDKzJnaAufmIOMY75zQBa+zPPcvaahKWAgMZAyN8LgqxZgFwxP&#10;dTxjgDrTLSK4jMyhc7HhS0juF3+WgGxX3ZZmycn5sNnIPGDWZqFra2mrHULwvITbruiaUqjbn5/d&#10;5I3Z53emRW0mq+XqCRTRkyTkxo0KlhtjGdzkgbVByAehyMUAJdteTM7pIixAPHNHIxXbt4BXABwQ&#10;2Sc8cYrNNmbe6aPMLRtFHJMSWHKH5JD7LtAwGyTycZzWveQajJDKxdEfLeWsZCnbkcliPQdKqac1&#10;okZnnlU+bIzSSA4UN/dBzkYxyeMnr6UAW7qDEjS2Sp5zqZNxG7fjHBOSeg4GMU37LduVtoSkFtFH&#10;5bBBtkGANu0FSpXGRjt2ORSj91G9/Dl5ivlMu5RtAZtud3ocjP1qEapYuht3ZoZYQk8luHDOfN3F&#10;ACDkgkHGOuMdKAC1torneHS2liuVGZoW+aVAig7kIxjjbgE8YNSixawtClooKJlVifjDM2C6HBAy&#10;CflC47AAZqyscw8p1aJcSbWYYB6Y6Dgk9MZ4/Crc/wDokW6FXY4WMAHOOcA4J55PPc0AV2sBcW0c&#10;bl/3YBTedp3j+JtmOT3Aqlc2TG5zEzebJbssmHcggHooPAzk4+YEZ4rXgeQbfMdWJX5sfLgrwxAP&#10;OCartfRxzOIVaU4R8Rr/AAk7eG6HB5IzwKALNtHAIIwECGMcISMqcYPQnnnB5puyBYlnRn8tUDDY&#10;Scgcg8fMfpnHPQ1GbV1ctbBE3S5cjg7SMnGAeS3XPv7VbWLDs6lhu6j39aAGQ3DzScROI9oZZTjD&#10;ZAPTO4fiKtfSotp8rZuOduN/fPTP1qGO5EzhIMsozucjjjI4Pc5x7YoAsR7ggWQ7mAG5gMAn6U+o&#10;Y4hHI8gLEuQTk8DAAwPQVNQAVFNH5qbM4BIzx1HcdsfWntvyNuMZ+bPpjt+NOoAQDAxS01QwzuOe&#10;eOMcU6gAooooAKKKKAGopVQpJY/3jjJ/ICnUUUAFV9t39rDbo/I8sgptO/fkYO7OMYzxj8anZlVS&#10;zHAHJJoBBGR0PNAC0UUUAMZyB8g3EEcZxT6hS3hjledBhpMbz67elTUAFFFJzQAtBGetQyqVBmjU&#10;s6odq7sA+3pz61n2Z1G+sIbi+RrKd0ikmtlZZfLYHc8e8DDA/dJH1FAFu4t3uHjZJHRUcORGcbsd&#10;j7eoqwA24liCP4RjketKqqi7UAAHYVEtxE43KTjdtBweTQBPURhjIYYxvOWwSCTwM8fSly4lGOVI&#10;/Ij/ABpzFlHyjPIFAFDVr2LTtPlupXVNq4Vn6bzwvr1Yivgn9rHw0L3wNJb6JcfZPt5KtBCq20Ez&#10;LudpFKncHHmlj8pLsTjqQftzxrpzar4cuLSGTyZ1UXFvJ8xCywMJELKpBZdwG4Z5Ga+Ef2lINa1H&#10;THkuYUkuktzJLNDIzRhpYoy4gXG5QCFLAlWYEgdQAAf/0/7iFsBpVvP4j0u0XUzNH5N08z7bh5Uc&#10;ribsCiEpkfMpGCDziroFjp8c81ja2dvZRwyHfatcF/s6ykkuyhB5Rf5ioJO7rx1rqNZ0zzbZtKsJ&#10;mjV5BPHOkg3JK3zEIJjIChXJYKDgEjac8Ed3ptm/2HToI5LdoGLNbnKGaNghiKAHIByc53ZB65oA&#10;q3+grptmJblLa7jtI2kSNlZXYqGDuzBtmWDDAOOe+TXy7+2H+0N8NP2PP2cfEv7S/jPR9a1HR/Du&#10;kWt61p4XMb6i6TXKwJHbxztHAZFknz80nzZII6V9bCdr61gmjV1h+a5SLYI1MpB2RMxxgKVPzcZB&#10;HvX4+f8ABajT7vxD/wAErPi9ea/A+mXM3gpLu+tZzHdRwGG9tmljllidldo127NjnAGSXJoAoW3/&#10;AAUp+P8AFdxpbfsgftNS2kMp3JLaeFC77R8hcf2rlW6NjOQcjOKjk/4KOfHi80uez1D9kX9qbzGc&#10;+SyQeGCzK7EtEXXVQEULnBIJGBgg4Nfp18MH8NWERSxe1kja3VoGJWJiFRMRlCqllPLB2fPIGCRm&#10;uw1bR/DCXnn39vaQ7zE6PGwaaNo2YphCGJkkRiBhevGc4NAH5GXf/BRL9o2K+s5NM/Y5/aPvLeOB&#10;Rbi5bwrE6zMpDo4fU5C3lgBVYkHG7IqvN/wUV/aYns7lIf2Pf2jbJpC7tPbXfg4MjkANId2o7cgg&#10;DDAgeg6V+yy+HfCtvBMZYkuzMiRotyrF1Vi+BKygtgszAHHTjpTJNN0G38uwtzEI0ZlS3toFICj5&#10;jH0bOSwJYDk49aAPx3T/AIKDftX6tDPNefsg/tC/ZH/dMr6h4JjAyjANzqSNu3spBJOc59qqa7+3&#10;Z+1dd6XNZW/7Hn7QZjkSGOUnWPBS+TJEzsrKTqMmGG8HHAPHHHP7OxWNjEqs4klhuBGirMu0xiL5&#10;lk25Uc4GWVc5xkYBqHUhZaHZSzalJbR20n+sjiWV8IikgohJ6IOdu0cM1AH4wXH7af7WVhe2dzoP&#10;7F/xvElrby4+2eJfBMDfvcAyHzdRlLuCBznjPTkU+4/bn/bUkhazP7Fvxet5LmaOQTJ4s8C+eXjX&#10;hgGvuTtBPIPc1+0kth4W1e5aZDFKLeE27RpH5sSxSqCUDMpC7kC5Axx19arS/ZNL1OGXSmsGy3lg&#10;gsHjhSMkK5G4Mg2nkAY49DkA/H22/bL/AGvdcu00i/8A2OvjLb6Yomis7iHxN8P3KyY2jyRLqUY3&#10;bwGGJjjaNoKjFeh+G/2mv2hFmP8AwkX7MH7QVmUQ29oIdU+HV5+5/wBYC6v4ntwTvzkMGyOd3UH9&#10;O9Q0u31a1i1iGSKOaNY2eVEZTKo+cuWzGzIFJBClSDu5ONp1306f7UA7RGZtklvGyKi25CsjbBxu&#10;DcDkk47ACgD81bT9rn4wWM0epW/7Nnx9klu1WKVYZPh/JLK5XaHRx40bYRtOdsezGcr3Gd4n/bd+&#10;KEOxLj9l79pZWj8t2t9M/wCEFllcFn+ZooPFTOyh2+fjapChscV+jmqa1p+l2lvqGsW5N48kVvY2&#10;loiK8k2eUiK/vAeS5BI+UMcEZrTvNMbUVk0/yj51mWuLdLf90A758p3KgKXyC2McbuQRzQB+Q17/&#10;AMFI/HCSGbV/2R/2o7q6jjeOwlXw54bWRdzcrIy+IpFwWAK/KORkAgDFay/4KLeKjbR3Ou/svftT&#10;WAjdBdxt4X0uZnibIZEFjrPznIB+6xIyCD2/YZbGxgfdeWzPMzbjL5ZJjkb77EhCqpjoQpAOecnJ&#10;891/RvDdtfyiS0lMV/LbefLazK0jrhmMZjb51XHURhXOc7iRgAH5VaL/AMFS/CnhvVr++8VfAT9q&#10;63eKQWsK/wDCqdRvn8mJjtLSWk1wHUF8KScHblcjOacX/BWH4crdx6k/7O37X0ssivHc3Uvwi1Xd&#10;LHnKjBlDqi9gR8oJGB2/YS70aSC5ls7d/taNcRwCO5t1ICkoYVLIA7KmHViTxyW6ZruYLaKzsz5U&#10;ECsVSNyiANGiZz5rFm3FcngtzzQB+QOo/wDBX/4V2+iN4l174VftOaDb2kcT+fqvwi8SCKFmU7nk&#10;eC3lTysEIcDlsEE8mu8P/BVH4Gz6QnijUfAf7QD2kpSWC4g+EPjUpHI0RRiB/ZhfZ6HZ1PQjmv0V&#10;uv7G+0pDHaGRrjNukyAKJAuG6McCPGSOo64wea6kaVpphOn6oimK4YKvl9HWMAgEqBgY7egPOKAP&#10;ykuf+Czn7KemLDZDw98b45Ub5oJfhF43jfB6BR/ZYzz69frzVhv+CxX7MV7qEbaT4N+P13FGSzyR&#10;fB/xvJIJM8BT/ZY7HByPQDiv1TbR1udMigvXAQXDMu4P/qkYsqE5BIwM54HTggYOkttDceXJdwK5&#10;Tjzk5GDhc443enTjrxQB+TEv/BX39mO9lmki8E/tByIZlZwPg743bG4BG3FdMGCQCF7Z6g9nWv8A&#10;wU7+CF5bXN2fhr+0dqNp5IQNN8HvF6MpRSN/z6fGzMwbB2gnA7ZNfrrJuFwFlkQ27xtG0e3GGJ4+&#10;bPcZGMflVaW1muJHhdwz+Wx3iP5FY8Y5yDjrg5OeenFAH4+6b/wVs+B+gwR2esfD/wDaOaaK4Ybf&#10;+FN+OFJjBZoxiSzfL7SNzbiGA4AGAMu2/wCCyXwN1jXk0mD4N/tU+dbSyj+0f+FN+KZEjVCpjkIW&#10;Bp9khJKAx5wjBguRn9fY9O0ezuo5pLci52GDz9pZSxOfu5GSTnBxx2wK6NIvKk+3MflMe1k8vnAJ&#10;2nP3s4OCDkegHNAH5NQf8Fd/gRqlsl3B8Mv2mbhTwZbf4MeMykm0ncu5dNPBbqPbBzzSS/8ABWv4&#10;F20Tyx/CX9qGTlisNt8F/GiH5yckBtPC55yTkc89a/WFtLtku3u4I498pTz9wwWVSccgE4GWO0/L&#10;kk8EklYbe1meR4Flj2hI1UpsACDI2ZAGOfpkUAfj7/w+c/Zh0m4+xeKPAv7ROiOFM8kXiD4ReMIW&#10;Fr9w3DlNNlcxBztLEHntnFXX/wCC3f8AwTzhtk/trWPiJbzGQrHaXPwu8doyFZMeWQND2s0bDaOe&#10;vHBzX6626WdqVRUkQE7AGJxnPPHTk98c571SsI4liK2ouswyGHZceaVdwCC2+XczITyGBI49zkA/&#10;JKD/AILq/wDBOD+0ZdMvPE3ja1u4rdGjttS+HHjWCRyxxhQ2jFzn0weBnsa5x/8Agu7/AME+HuIr&#10;PwpcfEbxNCbl7WSfwv8ADbxddwRkNlnZn0uMOhZSmYyzb/4ccj9p45oHjEjKM7yjYXG0g45zyPxq&#10;w9tBJGYmQbTwQOP5UAfjxL/wXU/4Jw6eWTxz4g8b+Gkx5qTeJPhz4x0yF1XLECSXSdpKgFmyQAoJ&#10;6A1nv/wXO/4Jd6xepBY+M9d1FLhEktZ7HwF4wvFuAyniCWHSCrY6fKThjjg5r9j5LW2uvMR1bayF&#10;CysRjPBC4IIIx1GKke0jaPZH8hwMMByMfWgD8fh/wW1/Yf1ayhvvDdn8Y7yLKmO4sfhT41kQjI3B&#10;W/sjacY55/Orlj/wWc/Y/u7l410743iFFZ33/CPxu+ACXMm5dIYqEXGcjpziv1tWx33IuWJUqcbQ&#10;zbW6jld23kY7cHvVyFlkDfKBhipH0/8ArUAflbL/AMFhv2L77D2Nv8X5GRgY5R8JPHzIR3Py6GMg&#10;Hg+9Qf8AD479gpUnutSv/ibYjTsSXq3/AMLvHkPkRyHO6Qf2FtUAgct0r9VIk4kV0wC52h23bhjr&#10;3wM9qkiXevmOOWAypHA9ccA/nQB+QVt/wXl/4Ji3vy2HjDxhcsI2mdbT4ceOZtiKCctt0LgYH4d6&#10;04v+C5X/AATcubJtTtfFHjl7ZD81yPhl498rAYI2HGgEHDELj14r9bFWBiyhRlTg8e2f60pijIIK&#10;rj0xQB+Xnhn/AILCfsUeNdJfVvhlH8XPE9rE4R5PD3wk+IF4is2T95dBC/rVnV/+Csf7P2lqBY+A&#10;/wBou/OFISx+C/jwnDDJ/wBbo0Y+U8Nz16Z61+nMYPzcKFzxt7j3GKk2IW3YGcYzjnHpQB+SL/8A&#10;BYP4PWsLSP8ACf8AakuWLfKkPwW8YqQAAv8AFp4BycsOc4OO1eCeIf8AgvJ4d0PWLnTbD9lb9trV&#10;YoZzHHe2fwnuY4ZkwCHjW5uYZQp7CRFf1Ar952hicqXVTtO5cgHBHce9K8aunl8gf7JK/qOaAP5+&#10;Lv8A4Lx+JNZ0+W2+HP7HH7aF/q7LixtNZ+H6aNZySekt7LdyrCuM/MY29Mc1Tvv+Cw/7eh1pLHQf&#10;2EPj1cW1zciCyuLzU9GtGZW+40y4kSDI+9vk2r0LV/QqVBG08j35pghhHIRfyoA/FG3/AOCg3/BU&#10;G6UtH+w549XhT+9+IvgyP7wyPvTjp39O9Sf8N9/8FVcj/jBzxT9T8UfB3H1+ev2uooA/HKx/bh/4&#10;Kh3bmOf9jXUbXEjoGuPij4a2EJ0cGOF22P8Aw5G71UVU8O/tb/8ABYPUJ5jrX7KngiziyBAJPizb&#10;bxu/v+XpEo+XvjHbGa/Zivhf/gpZ+19c/sG/sOfEX9q3T9Og1a98JaBJd6bp9zMkEM19M6wWwkZ3&#10;TMYlkVnRTvdQVT5iKAPz7+I//BQj/gp78O7q6h8WfBj4BeG/JiS7Mfif4129nJBbFdxkmEmkxYU9&#10;Q/C49eteJ33/AAV9/bD0cyQ+Ko/2J9CuQm+Ow1b4/wBvHOCRuG8DT8YKgsCD059a/js/ZL8WfHD/&#10;AIKK+GfGXx4/aJ8GweNvEniv4j3Mtx4x1e2s7s39xeWkC2+j2FvOqPDFZrbyNFGJ4rYR7meSGO1l&#10;lT9NvAHwm+F3gjQNO1Hw9aaZfypEP7El0Gzs1ibUm8vV7i5sZZofswRfJW8tGmhW2WFRrupj7Muk&#10;6cQD9yLj/gsf+1ZbBymq/sIyhThSv7QMK+ZyAcbtP4ILAcn+dVpv+C0/7VMFgWX/AIYgnuW2rGkP&#10;7RFgMtJuKcPYKDuCtgbwWwSOhx+Dy6b4T8U6Te+LLTRdE0uZop4QiW16vkxCTzt7LLN9qcMLkABx&#10;FPcXN0Jpimo30C2frPhDwVJ4d0mw8OfDnwtp3inXNT+VfD9/rElha6t/aFu0P2db2GxurcxzR24F&#10;1LBFAktjbyQW72WlQ3FxegH6tXX/AAXg/aO0qxlvdQsP2QriNVULJY/HHzkzyGIMejyBh8rOMH5o&#10;QZk3wAyilqH/AAX1+MctrE+nal+xxaF2Q7rr4r+IbrIkKhI1jtvC3mFn3KVYAqwdMEl0DfjX8B/2&#10;ifiV8dP2j/i98FtO+EsfiDxV8HtO1H/hNL/WfihYqdSm0pfstxDpjR+Gvs0seoT2vmzl4IreaKO0&#10;sHe30+NLObd8DftOWn7ZnwX8J+Lvg5ofivS/CGsahfQ22i6vdWEtwmqWkUSavNeapcKBqM0zuLhr&#10;maKJEZwEjjiSae2AP110f/gvN8btTjlli8Q/sVzIJGhE0fxP8VJCkgUkq8j+FCmYx+9lGQUhVpG2&#10;RqXHWP8A8Flv2ob2yWWPxh/wT9tg6q7Ral8bdTt5TG2eTDPokUi5UbwSv+rKycoysfzJ0vQItFuI&#10;9FnuXS/UgxrMkN2slu8RuI47W1vFjimM0cIudtyIY50hGpasIPD9tbadNl/Efxpq3xOknuLrVXm0&#10;Wyg+z6hrq3CSPe7fI1C4sbO71KABrURrb3l3qN3E5u5ZE1C+tvsSaJoswB+4PwQ/bk/4Ks/tK3Wq&#10;Q/s9WX7FHjv+wvs39tHwh8UfEGqrYm8DtAk8lrocqRvII3IRjuwMkDivUYv2uv8Agtb4dv7nQPE3&#10;7LHw21maEiKLVdA+K8VrYyuOsix3ulfadh7BkVvavj//AIN29Qsj8TP2iNICWkNxHd+C7gW9obgh&#10;IZrfUnIdrjLPKJzN5ztLczNMXNzcyXPmrH/T/QB+JR/bL/4LIRRPLJ+yT4LlK/MsVv8AF6z3uADl&#10;V36Sq7icYywHqRWfbf8ABQT/AIKzvcTW13+wl4miACsstv8AFTwjIGJyDtMhUY4z688gZr9xaQEH&#10;kUAfiif+CgX/AAVHt5EbUP2HfGYiZ9jNZ/EnwfcSLkHBCeauR65IxXO3H/BTr/gora3zwS/sM/Ft&#10;oQ6xJLF4t8LSMzHIJKifAUHHzbiMc8Y5/dGmlFPUD8qAPw0H/BVf9saCIz6n+xT+0LGI1PmrbXfh&#10;m4+cdQoF8GYAdCo56Yrhtb/4LhePvh14h8I23xz/AGWvj/4G0PxX4v0jwbF4h1220dreG91yY21o&#10;vlwXZkZ2mwCvBC5PXaD+/bWitOsxJwucIAApz1zwc1+ZP/BVP4XeAfib8IfAA+IetS6Fpvh344fD&#10;3xM01vYf2g09xbawkVnatEJoSqXFzNHGZRv8sHcUZQcAH6dRM5twwBDbchZDznHQ4/Wp6BRQBBPC&#10;JlAIUkMCN4zXxX+1DcCLRp4YjFDLHbTtHIYyZrhoUDxxoXYBSG2EsMsQDtA6j7aIyCPWvk39piaJ&#10;PBdzpM001vbRpEEWMKz3UwO5YhIWYqCBtYyoQobdz0oA/9T+6iztpPtI1O4kAaKVY0ItwShIIZUX&#10;d8u5MAMoDbevUgatz5dncqvmfu2AACRiUNgBVYgZJbP8XA456Cq0eln7Vtt2NvE7SsUMrxON+Ijh&#10;CSDg4IPQnG3GcmvHp+mtHFPb3EpleB4o5rcgqNmVYRvwS5ZclVIJOTwM0AGp2LWyCNLm7EjMy+fK&#10;pccFChO1SSAcdeo3L3yPys/4LZ311/w7H+Ol6nntLbfD+8nHJCqbJ47gb0GQm8oyhs4bHHGTX62t&#10;ZzWto8zp9oMgZJtmSWjC4CkZJJ7Dkke9fln/AMFohZp/wSi+PRnkhMg+G2sL5SDayRnD4Me7JAUg&#10;9PxwRQB9+eH9YufFfhbwvq9xbMtreWNtfXvnTjzIGmtFljRo1B3bmOAcjA5roAbe4mjT7Q9xbTAb&#10;E5ZmK/NGwKMGPz9yMED0qt4Ijs5fDOmy2dpAlpc6FYfZb1Ske9mgiWNVQsGUhMEA9AMA13H2ILHK&#10;rYN1CGgjkgT/AFakFo3Py/eC8nAPPA60ARzWTQadHZQgCBFQJh9xSNQFZVAyT3U89D1rnIJLe3hu&#10;YVmgnvJXklb7KXD5VtqopOASCVXcccHnNatnBrOuLHHfsbKSwmj3tCyS+bt+9gnkBsFTlVY9cKa3&#10;5RbiJ3sfLC7hGUjXLbm2kH5eVOOx9iaAOeSC4uUlg1W7mjISOCYLtDszHeCOM4AbBHUgVna/Bd6r&#10;DNor29zKm6G0aWNVSRAyH/SIixI/iI5/LHJ0bwi4vlmWO+l8uQ22I8tD5ig/vJo2IGI+AWDHcegO&#10;BWqbC3vpw84kk+aK4kxmMrKoXYSDgYx823PGOhJoA5qx0UxoYJnmNoZSzGVABu3hgeBksrAqCPlC&#10;nPNImkpNaI/h+4kmls5nd1aRXkLYz5UhwMMCQFBxhfTFbulQzzz3BaJ4fMxcyecVnSbcCF27WJAQ&#10;AcA89Oajm1qw0900iSC4Qy2s97FeJayPa4hwD5rxrtRzuBVGOXAO3JBwANt9JexbOnrMrguZN+Pm&#10;+Zz8p6t8wzjI+Un1qG9sr9b601XSkMhwyzPMn7xYimHEe7BU7gOC2Dk1RguNfnudLvZ4nK75POWd&#10;JRIssnTCqzxoojycs3BIAwcilnt4f7VknSSG3W3ctIsZd2jEh3SHcOAWJO4DAB5YnIoA1xpcct3Z&#10;rP5yvbxyTwt8jqXkGz5GbkMFBbgc564q1dQynR5LfTxIC6jzUZdspjZdoCYYHORgEt0zz0pPsGmL&#10;FbwBpSsrNcW54XklWxu45Pp1IyOlGkRxXcDvOly0kBIV5UVcnI5jwdhwUyDgdM9+QCFF1XeYZy7x&#10;QSrGuUJd1G1gWyR0HBIzknnuKzmsbLUvLXyEWaINKks6JE5VzgKqggleoOcdsc10t5aQPdw6nE0A&#10;xDKplAJlKMM/u5AwCjIBOQc+1UdDuYtQedJXzPjLJMEMsIk5AIVmUAgZUd+vSgBLWCexNxO0qny3&#10;DysFUPLuXOzttGSCOT39aybaLTLZrmHQpQvntLNLH80iFkCqwLOSqsCwYnIB44PJrp1tIJbdVulM&#10;cWdoiPGGB243cAKeMADBPQnIqj/ZDQyTRRyM+YMpHIAdzscOzAFd2MDr0/SgDMtLnTbwxTLHcPPH&#10;cPZxzunMjKmc79vKt/ewFLZ/HpRJ9qb7MVIMWCjbQOccMnOGA3Y9jzWZDJPFPcS6aoZjsDyz/JEh&#10;XG5OBkjByCMjPGcVtR2xRYIZfmMcRAaNdi54AwccZ54B6de1AFCR9R3xPcSLBGkmyUSMA0i/wlSO&#10;AN3HPLAds06ayeCHyNOQxkzttMsrAAn5i6jJLckkL/Srqwq0ptLlVMJjQhXGS0hJY5PQnjPFJdQB&#10;7qN52Y7Ayodm7LydDxx8oHt70AVrZIZUMEe4MxJlVU2FlkyuWB4GCCeP61fa1MUp2ZZWh2sOFLMD&#10;1LADk5qeJ54/3c4DvnhkBA2ZwMk55APTv2qwZGEbOEYkZwvGTj05xz70AZluYNQLGNZEaCQwnzBy&#10;No6ryRznr1rU8pd4kOcgbep/xxVeEO7My7kAk+6VAzj09j61coAp5tbaVIMhZJQVQsfmbblsZPJx&#10;knH1oEsVqYrWaRmeQlULDJYgE8kDA49cUt1DA4WecH9y3mKRnIIHtyevSpZUMqDbjIYMNwz0+hHa&#10;gAmjaRMJgN0DdwD1wfXFI0AlhMMxyCT0yOM5A4PapPMQOIiRuIyFzzgd8U+gCrBZ21sZTCir50hl&#10;lx/E5AGT74A/KpcJBGzc7Rlj1PufenOoZdrZwfTiv5Cv29v+Cw/jXxn+3ra/Br9nf4lWvw3+G/wM&#10;+LXgXQ/ix4h1ELEPFeteIdahsZ/D0Usuxbews7GG+uLq4c7C0TZIUI1AH9eTOFISMDc3zAdMjIyf&#10;wzTpHZFyqljnHGK+SP2tP27v2Tv2HfhwPin+0/410fwtpUwK6ebmQz3eoS/88bGzgD3FzJxyIo2C&#10;jlio5H1HpOtW+taNZa7YRzmG/ghuYg6eXIsc6h1Lo+CpAPzDGQeMUAakqu0bLEwViCFYjOD2OO+K&#10;coYIA53EDkgYyfpTqajMy5YbTk8daAPwV+O3x2/4K+fCT4G/FX9rXX7X4PaN4f8AB83ibWvDHgTX&#10;LXUH1aTQNCnlFnNeahbSvAlxfwRGYKq7Y1kQMd24DxT9mz9sn/gsp+1t+xD4M/bp+B2k/Bq9t/Et&#10;zaX7/DlbfU/7SfS31D7NcrFfSSLCJ44SZvmG3CkAk4Ffo7/wVq0v49fEX9jPxr+z1+z18OvEHjvX&#10;PiL4U1rwpDcaVqOkabZ6RJeWjpFcX0uqXdu5iLkKBbxzPnqAOa+cf+CIfg79q39l79kPwX+xL+0b&#10;8JNf8K33gfwxKsnjFtW0TUNDv7g3LstvALK9lvFkKtuPmW6qAD8x4oA/Vz42/HbwF+zd8E/Ef7QH&#10;xsvU0jw34S0K71/XrrBdora0Xe/loOXdvuog+Z3IVRk1z37LH7VfwX/bK/Z28PftRfALU31jwl4m&#10;sHvtOuTE0U6mF3hnglhbLRzQyxvG6HOGXgkYJ/I39tz4m/ED9uH4v+Bv2QvC3g/44+C/BVr4v/tT&#10;xp49PgOC80251TSZ400TT/J1mG6s7jTHume/urqW2eBRZwhWLSjHxr/wQzv/ANpT9gjxn8Uv2Nfi&#10;38Nfjjqfw51X4rXms/CLxzqHhhVt2s9QmeG+bVBE0P2FWkWO4G23SE/vXXAZAwB+kHxT/wCC7P7I&#10;Pwg+K/hj4D654T+Mlx4v8Y3Vxa+GvDth4Mu/tl+1u7JK8Ec7w70XazF1yAvzHC5NfeH7JP7bvwE/&#10;bY+A3/DRHwKu9RutDjutR0+9tL+ykttSs73SpDHd2s9qdzLNGw+6pbORgnNfzl/8Fg/+F9/tIf8A&#10;BSL9njxL8Hfgj8add8MfBXxLrE3j3xP4f0m60i4ktdRjjgcaPf8A2qya5VYg0itBMASSuSSUr7m/&#10;4IofDT9sH4TfDr4x+AvEvwntfhD8OV8Tzaj8AdK8SNaSeJ5LS8ikE0viJrKa4eaVpYreR57qR7uR&#10;3lEjuqxsQD9hfFf7Sfgfwl+zev7UV1p3ii70B/Dlp4oTTdO0a6uNda0vIUnjT+y1T7T9oCyDfCU3&#10;owKkAgivy48Df8F/P2LPip4C1j4ufDTwv8Ztf8OeFry7sPFWs6Z4Mu5INEls1V7hb5TIrqY0IZwi&#10;OyDO4LX6nyeJvi58O/2e7PxL4x0K58a+OrHw5ZPrmh+BTawf2jrIt0W7XTRq11ZwRwtPvaIT3EeE&#10;xk56/h7/AMEE/wBmn9rL9nL4cfGT4E/tkfCbU/Cdn42+Jev/ABE0/UNQ1bQ9W06+sPERSOTTZYdP&#10;vrmZZo0Q+b5kflMrAK5ORQB9FL/wXb/Zgu/gv4D/AGgdC8B/GjVPC/xN8VTeDPA9zp/hiOSfVtUV&#10;PMt0gt2vFkKXaLI0Em3aRFIXKBcn9dfhn49j+JXgHRvHh0nWtA/tnT4r9dG8SW62mp2fmru8m6gW&#10;SVY5kH31Dtj1Nfz+/wDBKX/glP8AtDfsxfHLWbb9pnULPVPht8GNf8S6f+y5pULwu9ppvi26e81H&#10;U7sRjd9pSF47G1EhDQR/aFRQkgY/0fEA8kUALRRRQAV+Mf8AwcJ+EB41/wCCOnxx0eOyF/cJ4Zgv&#10;LWIsECS299bv5pZmUARqCxJOOOh6V+zlfjp/wXi8QfEi0/4Ji/FTwZ8L/h94m8f6l4n8K3Whpb+H&#10;LGHU/sRuHiVZ7i0MyXMq8/L9mhndGAdlCgsAD+EH/gjnpnjbXP2O9c8PafPqtwZPFV1YQXLQJdW9&#10;ppWoiCBrTS7clGuL3VbtZA1uzhbkW6xs8Nn/AGlIP1cXSfEPiPWbv4f6RdCGytLaK00VpbiGaxks&#10;Jrx7tI1vpU8ueG4Wzn1Se8uEji1K6ik1WYLptnp1vd/hd+xv8G/+C3Hwy8A6V4B+Gnwz+M3hbw1o&#10;kmsXn2bSPh/eR39/eatEtpKBfXNqGjuJbSWa3humOLKIylBmUq/2Pb/s+/8ABdrxN8XLHTrGx+Od&#10;14el1q6mOo3XgBbBGnOoqVnltLiW1U28kOn2ksdvMwhhgEFg2YEYgA+/rzwtF4q1S38I+HtNn1Pw&#10;xqBihiayeZZtY1CAuzq0X7uVrZZ5GCQzshkE5a4kW8upTaej654P8WfA7Utc074uaLc+ItZ8Ttp1&#10;pYXGhahYXElha3wlmmluba+ltrO9s7lIoPPjLor/AGSIPGLCK2ivPy2H/BOz/gv9eaYmkWvgv43x&#10;6c0N1fQ+TrmiwXTXN/BM/lTPcXsr+Ss99ceYrbTIhkLgSyBlztZ+Av8AwU7+Fniq6079qPXvit4a&#10;8U6pcXuq6Zp2o+JvC2otY2aW921vqGsXAWZdNha4W1NvGkby3X2OQW8StFA8IB9KaN/wS8/bi8Wf&#10;Fr9p74meGvhl8YNN1j43f2le/CrUvCHjG0gh0y/t9UMl/B4quLa/it542eYQSoBMGHniFFwGT7P+&#10;EXwv8b/sz/Aqw/Zs8c/Aif4V+LtJaS3v7yz8UaZf+Hyt06y3L6TDLLdXSf2isBurlLtI4TDbn7TM&#10;LSBxL8m6H4U/4K4xaxdfs6fsX+Jf2r/G3ivwF4K8N3fjS5Tx94X0Pw9Z3Ov6bK2ktp2mSw3Bl0+d&#10;rYzKZ5kuTbxGNhG8gkbqoP2Cf+Dh7Qb678Sa6/xb8U+MbnSbsXuqef4Pm0qa6u723kEDXF5rkd1c&#10;2jW8QeYPbxOSiWewW/mM4B9HavBpfh7RbnV9UntLhtTswl5qNv5paeK8uBdsiJcAkQpFsvcTgS3k&#10;zR32pBIRZafN8deMrprSJPEOubbWxsJoXstPLzi3H2KaeQxLK0haG1tbvzjNcXLCe5vjdTBzctLL&#10;pnmWs/8ABP8A/wCDpDx1qd/4nvfhvY6amnQRy6bpJ1XwvC0jbmMgtXS+ldriSR3uZpZplZ5ws28y&#10;xQlYPEv/AARd/wCDlnxrq9pruoHwzYLaXEN3Y6Vba/pUFhZfZhCLaCK1jQxrHbrbwpGnzKoiTHTJ&#10;AP6CP+Db5LS1+MX7Q1sTciea38EXkYlYhWtimrQRO6cKJdsQUgKgiULAkaJEFr+q1N0hE2XUY+4f&#10;51/MF/wbk/8ABMX9un9hC6+LHxK/btvNLfXPGr6NYaVaaZqY1Bmg037S8k1wYlWEHM6pF95wikZV&#10;QAf6hKACmqioNqAAeg4p1FACHOOOtIm4IA+C2OSOmaUkKCx4A5JNMjljljEsTBlYblZSCCD3BFAE&#10;lfjZ/wAFrLnVI/gf8KrPTrtrRLr9pP4VwXWG2pNCNdSQxSeqsyKQP7wWv2SBDDI6Gvxv/wCC0lzD&#10;afB34Rz3EfmoP2lfhevl8cl9Y2qecD5SQ34cc0AfsgvSlpqghcE596dQAwqzEqcbSMcdc183/HnS&#10;5U8M3F29vbzWwbErXWQV3+XHuD7iB8uQPkPA4+bGfpOvG/jRfWlr4O1C21FQ0E1jNveaSOCGIhTg&#10;mWTjJ7KATxnFAH//1f7w7fR5NHv5fJ2TRTszhp2DT72JPlKQg+REyEySQPlPygEWrJFgEccbyRvJ&#10;GyxxhDtT5s/dwF46HjPvXSRsBK8e5ieGwRwAeBjgeh/zis+EwLeyKyMDGow7Iqp83J2Hrk55oAlh&#10;WNtzwsytnLEcA+pCnI5Pfr71+VH/AAWx0d5f+CU37QlwjebOvwp1qWSUjb+6hi8wDgYzhSevJ6AD&#10;gfrEwgZyr7dxXBBxkqT/ACr8yP8Agspp8lx/wSs/aDjaSTy/+FTeJ2EabV4/s9wE549WoA+1vg9L&#10;BefCLwpfbS0r+HdLZWC/Nuexi5JxngN1z/hXcPcNPKYIzLGYrgxxysATvKtkjOcrkbRkDnueK4T4&#10;CrFL8FvCTwlzGfC+kGJn4ZENhBt9ic8n3Neiarq2n6NEJNWuYLVVxI015KI4yFyOrYBI6kduDQAy&#10;20xWgW4xLDNIAZnlO2VmZAAC6k9DgHDHGMDirUstxaXMZk2MZjGHESMSHBwx5ONvP1A9a+Ovjt/w&#10;UP8A2LP2cPAmp/EL4x/EPwfY2mnBXOmxanbXeqzXCv5ccNvYxyNLJK8gCxqq9SCSvJr7I0C6hv8A&#10;TYNRjtZ7QXEKz+TdACaMyDcUkUM211JKsASAQQDigC5Iygt5Cru3YZDhS5I6Z7nHT9cVnNEUhFtL&#10;NdAxOCZVUKDuBPYFdq/kMYOehlu7SBriORg0hFwJI+F2xuRtJHGc4Jz35PNWLiO2hsnnu5JCsa7n&#10;lBO4BME42DPUcge9AFUQ21srEIXaSTey4VHIXC7mBwWxjjH4CqwvL8RRzTw+b5RfzI0zI27IEbDK&#10;Ic4JyQMAdzV24sYZ7waiIkeTyvKhkYA4DHccnGQOB359KnngvLizEccpidmBZygyFByRt5HPTr0N&#10;AGEYrq5K2oEyZcSy/Z32LE0ytuO8HLbeuMHJZTwvSzLf3NzdfYpI2gbzsLtdS5RcneAN3B4yHArc&#10;iTyxEpjAKxlcpjavTgdOOOOO1RXNpLKXZGA3bOgIPyknkg85z/8ArzQB8O/8FJ/2xrX/AIJ6/sT+&#10;PP2w73RJfFT+CtNguoNEW6Fkbue8vIbOJDMEcRIGnDO4RiFUgBicV8c/suJ/wU28ZfHT4UfHX4q/&#10;EX4da78JPEXgbVNT1rwl4B04WFpp2q6ha2k+kJDqd7d3dxrcAQTBbiMWxBJd4SjxlfRP+Cin7df7&#10;MnwYsYv2ZvjNpuj+NtR8Z6TeLqvhjWJbe28P22meW8gm1u/uwYbWKfyXFtCqS3dzIuLaJyhYfkv+&#10;xf8AF/wv8HfiJoHir4X/AAO+0aXpOkzaF4G03Q9Z8cfY7e2hVxPDocHiuwtdLS4nWRRFJM8BmT9z&#10;FKuVQgH9V+uzwQSxl13xyusTqu1uB820KSDk4HTPHPvWpIJSF8nJc5kZVVVPGeBuyAxPHJ/KvFf2&#10;efjp8Kv2oPhLpPxu+DE4vNF16BkdbmJ7e5tpbSWS2ubO7gYZhu7SeOSCeJvmjkRlyQAT7JaBLe7G&#10;nu6ibYzqFU8qcZOTngH35oAbG7QzQm4b7PJcRk/Z1IP7wZd+ACDxnJH58ipoXWaBhId25El2E72K&#10;NzyrEgZOenH5VpW5uQPKuMEhFzIOhPf9ae0EG0/KvK7DwOg6D6e1AFKyMynycEphjuwQFwxAA4HG&#10;BV7z4wSGOMMF56Et0x69abFbJGoUZ4XZ36fSno0Sn7OhXcqg7M8hegOOuOKAF8pC/mYGcYzjn160&#10;yVVUiYpuYcAgDIB6/h61FeM5UQp5ql2274gMr7nParKoVYtknOMA9selADBKzS7VU7RnJPHPGMeo&#10;96dHKsudoYbTghgR/OpKKACq873CtGLdEYFwJC7FdqYPIwDk5xxx9asVHIrsMRttOQScZ4BBI/Ec&#10;e1AElMdyq7lUscgYHXr70+igApqIsa7EAA9BTZZoYI2mndURFLszEABRySSegHc1+Af7a/8AwcMf&#10;sffs8eKbr4Ifs+mT4v8AxEENxGlh4Wni/sGwuYoHmEd/q5YxBisbERWyzyEqVwG4oA/d7xX4n8O+&#10;CvDt54s8W39npmmafC13fX+oTpbW1vDENzvJLIQqqqgkkkCv80n9snV/2SfAvwt1fQ/hzqNl+0D4&#10;V0P4vX3xc8W6h4puT4Q8G+IbvXb5NOn022msZP7a1u9tYrkhdSku47OyjiGyOQu0T+oftA/tWftT&#10;/wDBQW+GpftVa3F4i0MSaZd2XgbQp5NK8JW8c1xp0zobJmWa/n+xXoJe8Z4/NR8IgXJ0/g1/wTq/&#10;aK/4Kg+F9U+HPwItNBm8CavaSf2z4w8QWYstJ0XUI7nINneW9s02pajG6IZI4i0OxDE8yjCgA/NT&#10;xt4//Y1/a7/ac8FaN8G/E3xE8QQeNdW8FWqj4ma1d3uqfDuxfWbTRbvwvLql6TbT6cY7h5bW7jmI&#10;ELhLoSS4kX+q39o7/gpv+3F+yx+0R+0P8NPj18YfCGkaJ8JfCvh/xV4U1LSvhhd6hLqs3imZ4bGx&#10;uoI9SlMKi4C23m+Zzu8xiMEDau/+DYb/AIJo/s1fsf6t4N8dR6z4q8T+JdY8L6Pd/EXU7h7fVNMl&#10;vNWs7ZzpEdsjx2weSQlVdJcltrvs5C/DP/gnz8Cvgt8dJf2Vv+CnWleOvGd78QIJvB/hT443PiLV&#10;Z9C8daGkkz6XoXidBOkdpq9lHJ5VurxmKcgSRSmVmWgD+g79gD4t/tE/HP8AZI8E/FX9rHwhb+BP&#10;iBrejR32v+GbWYyRQM5PlyojSSvCs0e2TyXdnjztYlga+yAGDEkjHYY5H418N/sUf8E8/wBnv9gn&#10;w5c+HvgjL4uvTd28FjJfeMPEWo67cJZWhY21pALuZobeCAOQiQxJx94tgV9zAYoAKYsiMu9SMevb&#10;in0x40kQxuAVYYIIyCD7UAPooAAGBRQAUyKRJYxIhyCMg1navrei6Bpc+ua7eWtlZWqGW6vLuVIY&#10;IUXq0kjkKoHckivzk+If/BZH/glp8LNXl0Pxp8efhjBcwlxNHa61DfbDGgkYM1n5yghWHG7k/KPm&#10;BAAP0vor+c/4uf8AByl+wvq3jLwn8Cf2Fr+X40/Efxx4m07w7oukaLZ3tvp1qt3cCOe7vbmWFHEc&#10;EQaQiKNyQATtXLD+i5G3Lu/L6UAOooFFABRRRQAUUUUAFITgZNc74t8X+FfAPhq+8ZeN9RsdI0nT&#10;LZ73UNS1GZLe2toIhl5JZZCFVV7kmv48P2+v+Cu/xE/4KCaldfs0fsJ6xqfgv4ZXDNYeJvipGXtN&#10;W1u2mfT0H9kKuZrPT5U1K3Y3TKlzJG37tI876APvn/gpX/wW48LfCzXr79nH9lPUBLrsEsuneLPi&#10;YlsL3R/DMxicrZ2W7MV/rEjLsSLDwWpPm3OQvlP/ADIXvhrwbN4OuvE/xo1PWYrTxX4i1HVPFWqa&#10;1eSaz4o1O9mvRpcPzbmu5bqa2uJLmGOFJJZYoljhg+7t3fhT4D034jWXgf4LWPgHUrvVvEcKeHfh&#10;x4V8MyCKa4h0kR6lcahcR3JCxhjch7i+lIjWNj992Ab+tz9hn/glBpXw78ZW/wC09+2Pb+H/ABR8&#10;TLW5Fx4S0jTVafw54GtUXEcOlxzIn2i+yS02ozR+ZuwIBEoO4A+PP+CCH7Pv7R/wL/aH/aW8eftN&#10;6XJoGofEe18BeOtD8Papf2c2saVocreILayttStbZ2FhKEgJFvyseSgYusgX9Gv+Cev/AAVh+Dv/&#10;AAUK+Mnxn+C3gXS7rRtR+EPipdE3X9xHIdb0yXcsOq2yLhlgkkjYDIIKNEwY78DT+KnwC1/9oj9r&#10;vx94U0/4oeNfBFla/DvwbFqGm+BpNGtbm7h1C58RxObq4nsrm+2lUIgJdUjdXaL5jLn5G+AX/BAP&#10;4YfsnfGOz+Nn7Mfxe+JXhHVbXwpZ+CLhLW30Ew32i2Molit7yOPTYVnkyq7rh1Nw7Dc8jMSaAP3+&#10;oqKCN4oEikcyMqBWkbqxA5Jx61LQAUUUUAFFFFACEAjBpFRFTy1ACgYCgcAemKdRQAiqFAUdBwAP&#10;Svxl/wCC2eF+BvwqnMayiH9pT4VSeWxwG3a6iDn1Utu/Cv2ZZ1Vgpz8xwOD9a/G//gtVbxXXwM+G&#10;NvOu5W/aO+FRI3bfu6+jDnB7j8elAH7IjpS0gpaACvD/AIs2cdz4W1OGeCMO1lM805KsF3xEIRgo&#10;flcKAzq2BngLk17hXlnxPu3XwjqHkeeqtFJDP9nYLKUCgsVJyPugjJI4yOpoA//W/v1REjQIgwAM&#10;AU1YhghyX+bcN3b2prXEav5XJbK5VQSQGJAJx24PNPHmbyWxtwNoA5B755/KgCvHGm4wSsrkbWVW&#10;5YDqCckk/MDivhf/AIKh6a2rf8E7/jbYQ2KalJJ8LfEqpYzMUinzYSDy3ORwa+8GiR3WRhypyvbt&#10;j+tfLP7c9pJffsZfFS1imkt2f4f66FmjALIfsUvIB4NAHxf430P4q+N/2ffhzpMvxatfhB8PZPBf&#10;h2K/1/TLu10/xHruo3NlB5NjbanffutNjchVLW6PdSl8RvFg7v5z/wDgr9+xT+zLoHx48G/DL4bf&#10;Dn4u/FC18IyWfin41av4d8Q3us67f6j4gnjsPC/hm61jV9QH2CLWLyfzb2eFZ54bcxSCJVdZF/e3&#10;4t/8Esf2U/8AgrJ+w18C/DP7Ua+JFtPDXhTw3r+lN4Y1RrFi8+j2yywy+ZFIjxSKdpby1lA+46Em&#10;v0x/Zs/ZU+B37Ivwui+EvwI0Y6ZpiSm5up7m5nvdRv7pwqvdX1/cvJc3M7KqqZJZGYKqquFVVAB/&#10;OD+zL/wTq/4Imzftp6f4g+DOheH/AA14i+A+j3/ij4s+FfEmnalqNgZryOS0tLiPWdejS2e10u8g&#10;upFubYESukbq4jVs/tz8F/8AgqV/wT/+OvhzUvGPwg+Imm6vpth4x0fwTqF/HZ6lDAniDxDN9m06&#10;yD3FrHukuJAFBTKLlS7KGBr8O/EGnfsbftkfAb4y/tIa/qXii41j9sfVvDfhnwT8M/C3jBE1TWYf&#10;C9taw+H1eCK2L6NcTNFLJqiSSzwW9pIzTuuXVP2d/Yh/4Jr+Cv2SfhH4B8LS+IPEWp654fu9T8V+&#10;MJ/7TmuLHxV4s11FN7qeqfa1e4vnt5ABYvO++IIjtukBagD6W+Iv7Yn7L/wd+OfhX9m34jeM9C0b&#10;xx46dz4X8N3kzrd6iyhifLVUZFzsYLvddzcLkkA/RK+XLczJFKNqFTsQsu10+dgx+7hgy8Aeuc54&#10;/LH4O/sF/tBeJv2orL9pz9vPx54Y+Idz8P73WV+C+jeG/Dv9h2+gR6ywjudQvJGnle61CW0SO2X/&#10;AJZwKHZCzylh9a/syfsteEf2adS8ZanZa54s8U+IviD4kn8YeK/EXiu9a8knunAiit7eNFS1s7W1&#10;hCQ29tBGgSJQDuxkAH1OqbI/NgAyV+5u+QknJPT9cVYKqzBueM9Dxz604AAYHAHAApqxxoSUAGSS&#10;cDGSepoA/mU/4Lo/tWf8FH/+CeXgnS/2hf2bfF9r4k0zxZ8TtH8GWvgfUfBtjef2Ra6vZzeW8d9E&#10;yzTSm8tiieaCG8+NMhlBk/aO4+IHiH9j/wDZI1f4pftY+Mx4obwfpup634k8UHSrbSmubSGSWSKO&#10;OzsX8lGEWyJCpJY4ZsEnHlf7Xf8AwTB+Bn7cfieHV/2hfE3xOvdIsr3TtW0vwjo/ie50fRLDU9LD&#10;/Zr+CHTxBMLpWcyeY8zYfDKBgY/Kz/gofbaV8bvi98N/+CVWgeLdYk+Gng+0uvih+0P4w1/XLq+1&#10;aDw/opW7hs7zUJZGlY3Mko3mQPGqmKJlVHUUAfLP7Nvgz/hu3xtonj79ozRLnzfitrPxS+IWkaRd&#10;X1sus2GveHp9OtvBcRngklisL/RdFdH09iGMTTTSY2ls/ZP7M3i7/gpb+3P8OfEfwo/bysv+FWfD&#10;fwto9vD4n8YaHZap4Q8SeMmWHN3ZtJflDplvAsLPqFzp26K5LItpcpD5ob8PvGn7a/ir4eeM/G/7&#10;S6eCY9Z+EGq+LdP8aeC/h74SvLjwd4t8C2fh7TH0zT/FOmaokIg8y70tIoruwmbbL9rhibc0xWX7&#10;U/ay/wCCgnxT0ez074Q/tFfDn9qHVYJdCHia+8O/EhfC2m+Gte06CaGJRqMngbT7i/1URPdwvd6U&#10;j2kU6LsuYjHKIiAdd+wT8fPi7+zNrSfsa/s7XPhPQtS8e/Cbw38YPBR8S6BfanoV74i0vw7GviPR&#10;4ksbrS5o9SvdIj0bWJBJKUjlnuGaIvJivCtJ/wCDgj9u74g/Ab4AeLPCQ+H2m+Nfi58R2+FfinR9&#10;V8AeJk0zQ7u81R7K3vbLU57uKyvGt4yvn2sc0jeaDu2DIDfg/wCIfFv7dHwR8c/sgfEPxNJ/wvG8&#10;8Qal8fPhF8T7DSD4b1pvFFkzJe6LLDHeO8EwsIY7S3liumE2lO8KlmspBX6YfsI/8Ewf+CVX7c/7&#10;F3wz+LGn+BvGmj6fYSS6hH4Df4geNI7Lwl4wsbiSDVPsllJrG20vLa/jlCzIiSHCvnJzQB/Qv8Lt&#10;G8faB8PdE0j4qavZa74ltdLt7bXNY0uyOmWd7exoBNcQWRln+zpI+WEfmvtHG44ru33FCIzg44OM&#10;814J8Av2c/BX7NfgZ/h/8OdR8W3tm9/JqP2jxj4i1TxPeiSYpvQXesXF1cCMhBhPM2rlioBJNe9x&#10;p5aBMs2O7cmgB46U3Ym/zMDdjG7vj0p1NfftPl4LYOAeBntQBwfxI8faP8LfCGo/EXxZL9n0TRbC&#10;41LVZo4ZrmdYoE3fuYYFd5HJ4CKrMxwFBJr8UP2tf+Cjv7eHwi/Z88SftfaJ4D+Gfwx+HPhfTZ7y&#10;SP4zate3PivUJyALO1fSNEH2fTprqR4kWKW+nlUSbpEj2so/ePyIJIWt+QCTvCMQQW5PIII61+LX&#10;7Kv/AAQu/ZY/Zh/aQ8d/tDf23438Yjxf4rfxnY+FPGGqzX2h6Xq00cyS3ptGcx313tuJUhubxZJY&#10;Y3KIRlmYA/Nrw38WP+CuP/BSr4aeHviv8Lfi/wDAO20K21bRfGI8AfCO2v11zxCvhjXraS8sl1LX&#10;poGSyM8DRSXccbW0wXYBIj4b+l7w1+01+zt4puNQs/D3jzwjfyaX4gs/Ct+bbV7SVYNb1EK1ppjM&#10;r7ftkwkTy7cEytuXC5Ir+c39of4RfssfD39rn43fCjwvofxA0HxJ4g+Bnh34H/Dbwt8MvDNpYahL&#10;pd1DJd3UfhjVkt2gjhkMkVvc3F7LFFbGGQuyxQIw/TH9gv8A4JOfDr9kH4SeCPD2qanLd+INF8Wa&#10;n8SPFY0q006z0fWvE+rWz2yPLZwWUUS2+kRMkWmpax2qRGFJBEmSgAPQv2rP+CuX7Fv7GXia78Pf&#10;HLVPFNrBpF3aWXiTXtK8Ka3qehaHNfbfs0eo6ta2j2UMkgcERCV5QMFkG5c/pNpepWes6dBq2nuJ&#10;be5hjuIJFyA8cqhkYZAOCCDyK/Bz/goN/wAEdf2iv2/viVJrXib9pnxX4b8HWPiO08R+Ffh/pPhT&#10;SJdI0q4tYkjEs7SSLLqF0r+bLBPch/s8ro0aAxgn6Z+NGl/A/wDYk+IWlftj/tLfF/xuuheFfBlt&#10;4D8K+C77Urq6sbi7k+a61B7C38271nWLpYsCSRXMcasFX+NQD9VWSPeJmA3AbQ3se1fk/wDt7f8A&#10;BYf9lj9hW9u/AWoTXvjj4g29ss//AArzwagu9ThWZGeOXUZyRb6dBsUyM87mQxgtHDJX4a/tP/8A&#10;BZf9pr9qu71vQPgNBqPwu8D6DEj6hJZS28vi3UftF0lvEl5eqJbfRYZo3DrHbGe5cPGGuLZmK1+Q&#10;vwk8I+PPEnhbVPEngrTF8P6H4z+JHijSNP0/Q428R6lJAdahSIJawRvJqN1dray2klxBCxDfviwV&#10;SQAegf8ABQT9tr/gon+3F8PfGeoeOPFkOieFLPyxF8K/AM8kdlaXUWu2umzWGq30TWd7qzPBI8ki&#10;uI4RkFFwQ9fGf7OX7MXxC8f/ABe0X4WfA/wHe6v4m0/wZZ6t4d8N6Xbxh9K1i18Zz3NyNSgby10e&#10;3uIbG3zc6i8ZChjBHP5uw/0SfsV/8G+nxV+I2raj8Uv2yNRuvh9o3iLxH/wls/gXwveGbxPcTyRW&#10;4JvdYWWWDSGkNuBPDpfmTMhCrdwFWDf1N/s9/sy/AT9lPwDF8Mf2efC+l+FdFjka4kttNQ+bd3Lq&#10;qyXd7cyF7i8u5Qi+bdXMks8hGXkY80Afz6fsd/8ABvD4etJrXxd+3hrSeJIbdtPntvhh4dlaPw7v&#10;0+2ighbWbvy4LnWJUMZOGSC1IbBt2wDX9MHhbwp4Z8D+H7Twp4N0+z0vTLGFbey0/T4Ut7eCJRgJ&#10;HHGAqgegFdBRQB+cv/BWDxRpPgf9hnxR441+zt76x0XWPDGr3kFyk8kYhs9esJnk2Wv79jGql1WP&#10;LEqAAeh+GP8AgsP/AMFnPhb/AME1fj98Cfgx8SNI0fWNF8f+JJbrxrc36mebRNDtHjhj1CCNThZk&#10;upVdS6nKRSBcN8w+0/8AgsFHHN/wTq+I8Euvv4WWS006P/hI4rm7sn00vqVqBcpc2Fvd3MLRk7lk&#10;it5XUgEI2MHw/wAY/wDBEP8AZ++Ko+I83xv+Ifxd8dXvxO8JW/gnXtS8V6hot3c2ul2kxngXTtmj&#10;xx2kkbPKFkjTdiVz97awAP2SsNQstTtIr/Tpo54Z4knhliYMrxyAMrKR1DAgg+lXK+K/2Mv2LdO/&#10;Yx8JHwRofxD+J3jfTYtOsNJ0yz+IOq2+ow6XaacjRxR2S29rbbNykCRnLs+0ZPFfalABRRRQAUGi&#10;igD8Hv2kB/wTw8EftXeHvhr/AMFQfiHp3izx38SdZ3/Cf4c+JIb8eFbC2NyILKOz05Fl05LuSZAH&#10;vr2QSzztsVlXYg/J74rfB34k/tN/8FHPh78Y/wBk/wCBPhDVvg94e1m88C/CvxFqWlunhvQf7EuI&#10;bnxj40udKt7NYLtrvd/Z2gCa4/0ia2M8UTJtlH9LH7Vv/BM39hD9uLxr4e+Iv7WHw00DxvrPhaMQ&#10;aJfasbgGGDzGl8iRIZY0ng3szGKdZIySSVr1L4/eKE/ZX/ZA8a+N/g94b0uf/hXvw81fV/DXhK3M&#10;emafK2i6dLPaWCmNRHbQMYljyq4jU5A4xQB+Nei/8Fn/ANgLwH8J/HX7QHiL4YXfgB/hn8QG+EXh&#10;y212Hw3p11rniIw5uNO0vUYL2TToza+XsvXa8ENvGFaSQcqPpv8AZU/4Kl/ET9rj9mj4Y/Hj4f8A&#10;wmW01P4q+NZ9O0HwlqHiuyjuYPB1jO0V94omcQF3igCYNtDA5MkkSGRVk8wfl1+zR+zS/wC01+zt&#10;pvwR+FPwO8S+GLjxlrtp4z8a/Er4peAtD8DaZ4Qmu7eQX974N0a1tUlfU2iup7fTptszxq/mXN9J&#10;tXf/AEp+A/2V/wBnz4aeIPDfjDwZ4T0iz1fwh4Mi+HvhnUliL3OmeHYWVhYW7uWMcbFEMhXDSlV3&#10;lsDAB+fn/BRT/gp58UP2Cri0bRPg9N4x0678SeHvCOjTX/i7TtD1LxPq3iCaOFLTwzppivbjUZrY&#10;yr54nFmq4cqzIhev1OvviT4F0fxJongfxFq+lab4g8RJO+i6BeXkEeoXv2SIzXItrcvvn8iMFpTG&#10;GCgZJAr8Kf2jf2Vf2sP+Cl3xrn+GX7S3wM+Gnw/8GeAPidper+Evjbd6paeIfGGoeGtH1OLVBb+H&#10;7aC3E2lXGpNaQxXktxcLFFDM4WG5dcD9p7v9nX4GX/x0t/2m7/wpok/xBtNBPhez8Xz2ySanb6U0&#10;jytawzOC0UbPI5YJtLbiCSCRQB7PRXy1+138KPgv8XfhYug/HrxTr/hHw/a6hHqE2peHvFmoeDpZ&#10;HhjkPky3+nXVpK0RXczRGTDbQcfLX8IPwJ8Q/CTxD/wTp/am+Lk/xe+KDeLvh34y8X6d8KvHdr8W&#10;9eudTml0+ezl8N2drpCX0cF9Ddl1Q3PkyZ3SHg7NoB/ox14H+0j+0z8Gv2TvhfdfF744azbaPpFv&#10;J9nhD5kur66ZHkjs7G2QNLdXUoRjHDGpYgM3CqxH4Ofsu/8ABXH4m/s9f8Esfgrrn7Z+n6z4s/aT&#10;8c6BfjSvh55CafreqrbX1xHY6nqi7Amn2bacLa5ur2ZVUq5dUd3CH8TfiR8RPGH7Z3xH8Q/Ez9s7&#10;x1rU/iWDRp5/Cug2Omvb+F9I0zW9C1IiHQLO4YSmUskZbU50W7lUPjyoyYwAT/t9ft3fH7/gqnfa&#10;pp3iLTLnw38HdK03WpdA+F9veeZd65q+lQawfN8TPE8KSywXGkhobOGSW1j3r5kjthj5P+zr+z98&#10;av2s/wBprxB8A/2fNDsfEGr6HrEureLtWN8bfwtoN3HfS6WsusTQx73Ij0Kxls9MhRpbhnZyUtQZ&#10;h9I/sL/sB/tCftz/ABMv7z4a3CeH/hvarq3hzxP8WopvOt7g34aLU4vBqYYXd8xe5t/t7lbazEsj&#10;qbi5VVH9qH7NP7LfwJ/ZD+Ftp8Hv2ffD9p4f0W2lkupliLzXV9eTnM97f3czPPd3cx5luJ3eRz1b&#10;AAAB80f8E/P+CanwR/YG8Ep/wj7T+JfHmpWFpb+LviFrI3ajqktrEsKxwJuZLGxiVVjt7O32xRRI&#10;i/MV3H9GKKKAPh74ZS3x/wCCh/xgtp0UQL8LvhjLA5W3DsX1DxcrjcjGdkBUYEqhQxbyycvj7hr4&#10;t+H/AIe1my/4KC/FTxPNDKunah8J/hta21wwhET3Nnqni9p0UqfNZkSeItvG0Bl2EncB9pUAFFFF&#10;ABRRRQAUUUUAFFFFABX4n/8ABc+/i039nb4ZTSTGBpP2kvhPDCytsdnPiGIlUPdtuTj0Br9sK/E/&#10;/guj9lP7Nvw6jugrM/7RvwlW13LuPnDxJCfl64bYDyO2aAP2wooooAK4Xx3Bpv8Awjd2+q7zBlc7&#10;AoILEADG5C2XI4zkkjFd1XFeMbM6nZSWEtlHeRC3lmCSMyrvCMu1lU5YMrMMY6kdzlQD/9f+/cDB&#10;pimUu24ALxtweffNKpcswYAAH5SDnIx+lPoAjR2ZmDKRg4BPfgHI/lXxx+214t0i4/Zm+LvgaBpG&#10;1C1+FmsapcKq5WOC6tbqKEls9XaGTAx/Ca+y6+Xv2zxCn7J3xRmAVWHw+1zzX2fMUFjPtG7jODk4&#10;zxntmgDlf+CdDzS/sA/A+aeY3Dv8H/BbtOeTIToVnlie5Y8596+yJFZkKodpIIDdcH1r4m/4JoSN&#10;L/wTm+AZdGQj4LeBwd2Of+JDZ8jHavtygD5p+Gf7Gn7JnwX8c3/xP+EPw18D+F/EmqNM2oa9oGi2&#10;djqE/wBofzJg1xDEsgErcyAMA+BuyAMfS1NdioyAW5AwMdz159KdQAyTft/d4zx1/WlCIrFlABbl&#10;iBye3NOpMjOO9AC0VHLIyKGVWbJAwuM89+SOlOLqpAYgEnAz3NAHhH7SXx98M/s2fADxh8f/ABDB&#10;PqFl4R0C/wBcl0+ywbm8aygeVbaAMQDLMyhEyQuWySFBNfxTeDdQ1rWfDHjM/tAWGoTa38X/ABXH&#10;8ZPjwYQYJbiwv7SK88H/AA2ivmRYFNpYSWeoayMbY7WSON/MMhZftr/g4T/aig8Z/Hz4c/sN+HXt&#10;J9I8L3tj8QvFujtbXN7ba34iuzPD4V0K9SyDTfY02TapqlsI2efT42aL54xu+d/CzePvhnqXhLQv&#10;h5rNt488Z6t4jkS30/UGjWw+IHjLxM8dzcaurwGe3vtNE+y6umHkT6VaWawyQxiG3MgBa1D4f/GT&#10;9ob4V+L/ANofwJa6Dpt/8CPCs/xF8ba3f2Da5pnjPXtDsm1vw9ok1g0luLea1gKXOqfZWit1uRbo&#10;IHaJlXkPhB+1n8cP+CkP/CJeAfifa+EPBvjP4i+ArX4r/BHxndWB0GPXPiVY6db2fijw4yw3V6bi&#10;w1LSJghkuFt3CmGSKGZoo3r+m3w9/wAEr/2c/EP7LvhX9nb9oSxk8XNpbXeseJ72K6udOi1/XtZz&#10;LrN3eRWssYmiu7h3fyJd6KoRcfKK+Wf2LP2Hf2H/AIYf8FAviJpXw8+HGgWOq/CvRPBs3gy9+wLI&#10;NEt9e0y5Wf7FcyzSSJPL5DLIBCgSFYgsj7iqAH8yHwy8f+ONB0e315kVPHdprQk8M3GnWsi6p4W1&#10;3w7HHBexzQyugkvNNl2211B+9jkjaQuzJMrv+3X7AP7W1l8Cv235rH4hpa+HPC37UGpS3MehJcRS&#10;QeFPjBoNpFDr+kyNGSkcOt2yw6lYPv8A3wkxje3Pgn/Bf79hnUPhP8RYf23fhFPPonhHxqyeGvjF&#10;baFHa208OoXOyKx183Ektsy+cUis7oieMFvs8jkrGwP5H6b4b1Lx/wDBVfhVKkXhq8nig1pvEBvI&#10;rRvDmv8Ah+6z4W8STosdyou7K5k+zaowvpXNhcK5jVbUqoB/o97mLDaAVIJLZ/Kn1+en/BL79tWz&#10;/bu/Y/8ADvxh1KKOw8WWLT+FfiFoQI8zSvFOjMLfUrZ03MyqZAJYt2C0Mkb4AYV+hdABRXEfEnxZ&#10;q3gXwFq3jDQdC1XxPe6dYy3Vr4f0M24v9QkQZWC3N3LBAHc8AySovqa/DOX/AIOFPgXoGu+JtK+I&#10;3wf+OHhq0+H/AIs0nwN8StYv9K0m4s/DOta3MILOK5FpqkstxE7smJbWOVSrKVDblDAH9AQVQSQB&#10;ycn3r5c/aQ/bX/ZY/ZCOjn9pjxppfg2LXpJ4tKutZWdLaZ7YKZQ1wsbRRlQy/wCsZc54zX1Ejh1D&#10;L3GeeD+R5r8pP+CxPh34xfFH9jXxX+zx8E/hXrnxK1r4ieHNW8MWlxpd3pNna6FPcQqsN3fS6ncQ&#10;MsRLHm3WR/lIIGQaAPtv9nf9qL9nb9rXwnd/ED9m3xfpPjLRrHUX0m61LRJ2lt47uNFkaInCgkI6&#10;tkZBBBBNe63+pafpVpNqGpzw21vbwvcXE87rHHFFGNzyOzEBVUDLMTgDrX81/wCy7/wUL8Bf8Etv&#10;2Hfh5+yR+1b4K1jw/wDFvwd4f8N+CIfA+jXGjajeeIrgwW9imrwnTruT7Np32h0jkub5IZCSFijn&#10;cqrfhX+1h/wUi/ac/wCCh1poXjbxv4psdD8ByWF/PD8LfBFy8ljLqkCWRshqNyQtxqUiz3qbt4ht&#10;43i+SE4ZnAP6HP23f+C5vgrwRpWs+Df2Jl0rxjq+n2t4b/x7fuX8JaXJat5EiRyQEy6hdLKRtjiC&#10;wNhv3/BA/l5+I9746+IX7QU3xa+N/wAQ9T1fX9UtP7L1jxL46vbWNNC0fW5oGSO3gSSO102CKARC&#10;UQqNzM6u78mud/Z6/Z7+Ln7V3jxPgf8As2eErvXb+1uNKfV4LO4gsNL0mxhhaO6GsX6JNBYyfaFD&#10;m2aOa9l3h0i2AsP6Xfhb/wAEmf2Rf2BvDeo/tp/8FDtYt/iRr2lTnVbHTLuyjfw/pGoTyR/Z4NH0&#10;2XLXF0CiRRXV5IzqoZyYY/MKgH8/0un/ALSHh3S9C+Jvwf8ACdvYap8T/E7aJ8FNB8TWzfa/F2px&#10;zae2nXtppWI55NKsLe2uHvrm+EEMMMqMgkLRk/oD8Fv2L/2tf2FP+CkXwU/ZMn+Ocl3qnxO+GPiv&#10;XtV8cv4b0a9m0jVdDi33OnaI91H5tppRlnMrwxtF50gMki7mbH7kfsFfsx+Pvif+0Drf/BTr9qiw&#10;uNO8a+IdCi8GeBPA9zfQ6rp3gnw5ZNsuBpU8cEA/4m88f2oy7SzQGP5jvYD6f8b/APBLP/gnT8Sv&#10;HF58TPH3wZ+H+r+IdQup7281m/0qGW7lnuf9c5lI3Ayfx4I3d6APmT/gir/wUB+I37ePwG8Zw/GF&#10;dNvPFPwt+IurfDLWPFGhoIdL8RtpgjeLU7SIM4iEsUi+ZGGZVcHacEV+yleWfBv4H/B79njwFZ/C&#10;34FeGdE8I+HLDcbPRfD9pFZWkRc5YrFEqrljyT1Nep0AFFFFAHw3/wAFIPD+m+Kf2PPFOhatJfRQ&#10;z3Gj/vNM1G10m7V01S1aMwXt6RBBJvA2M/GcYycCvsLxZ4ktvCHhy88S3dveXUVlA1w9vp8JuLmQ&#10;L1EUS4Lt6Ada+O/+Cj+u6h4d/ZD8Q6hpN1dWVy2p6BaQXdloa+JJ4nutZs4VaPS3ZFumBfhC2O/O&#10;MV9ykAjBoAZDKk8KTx52uodcgg4IyMg8ipKKKACiiigAooooAKQgEYNLRQAUUUUAFFISAMmvzN/b&#10;N/4Kd/Cn9mLxB/wo74XaVqHxZ+NF9avPo3wl8FSRTaig2qy3OtXRJg0XTwHVnu70ouzJjWTBFAH1&#10;n+01pv7L938JL/Wf2v7PwTd+B9EePWtQk+IFvZXOkWkluT5Vw636tCsiliIzjdk4Xk4r+Sn4z/8A&#10;BTr4NfH7xBf6T/wSN+D3gLwzovg+8aHxP+0d4k8H6ZZ2+mwQXEaXaeFbIwCa+vkhd5l8zylQBS4G&#10;5c/Cv7afx4/aG/bT+Kfh3XP2lvFln4n8PPdmRNF8ExsfAOmFZYoJLPw5LM7pr90hl8u81+4Bghfz&#10;ItPid1Mkflr6n4lHwZ8C/Dfwr/wkcPh220tvDGheFtDsgb/V7y9Ux3dppmnPcCa7umvNNDSSMoVI&#10;WlubiRI0UMAa/h/xJ8I4ZNf+IFzdazrPi7w9oul694k8YeMr4Xd9q2r32m32qre6xfuweVFe3tra&#10;wtIABDtEEKeZln/ZP9hD/glj8Wv21fA/hfx7+2pZ3ehfDU2cdyugvdXNp4o8YxWck0OnLqw2JLp+&#10;lfZpWf7Ksq3M6siThFBU/ZX/AATZ/wCCNj/DnxDp37Sv7adlo934oslhfwV8NdOkN/oPg2K2Motp&#10;pp5FX+09ZEUzCS7ZFigLtFbIEG9v6HVVVG1RgegoA5nwX4K8I/DjwlpvgLwBpljouiaPZRadpWk6&#10;ZAltaWdrAoSKGGGMKiIigBVUAAV09FFABRRRQB8SfD22sf8Ah4h8Vr+J4jcN8JPhpbSopt96rFqv&#10;jB13bWNxj94ceYoj/wCeZLGTH23Xxn4AsdOj/b4+KGpq0iXkvwx+Htu8LXVs6PBFqPihklW2RRcx&#10;nfI6GSUmOTAEeCklfZlABRRRQAUUUUAFFFFABRRRQAV+HP8AwXrVh+zT8L7zZuW1/aY+E1zJJnHk&#10;IPEEamTj67e/XpX7jV+Jn/Bd3n9k3wl/2Xr4Uf8AqT21AH7ZiikXoPpS0AFc14nhuH09zbtsJXbv&#10;ILBG3KVcqCu4LjJBYA9+Ca6Ws7VSpsJYv3RZ42VFmJCM20kA45x645oA/9D+/YOhYoCMjBI7jP8A&#10;+qnVCqW/mtIgTfgK7DG7AyQCevGSR9aWaaOCMzSnCqMk4J4/CgCWvkv9vbUodH/Yi+Luq3E62yW/&#10;w38RTPcOARGE0+YliDxx15r6xjkSaMSxnKsMg+1fGv8AwUYsYtT/AGBPjTp0+Ak/wu8TRMWk8oYb&#10;TZxy+Rt+ueKAM/8A4JrROP8AgnR8BMSNz8FPA4A+X5SNCsxxx/PNfbgGBjr718H/APBLe5Nz/wAE&#10;2fgEzbyf+FNeDcs/c/2PbetfeNABRRTS4DBeef6UAOpuxSwcgZAIB7gHGf5Uxp4klWBjh3BKj1C4&#10;z/Opc5oA/OH9vv8A4KQeBf8Agnp4Zf4gfFbwX8SNY8MWtit9q3ibwnoJ1TTdOV51t0W6n8+IRuzu&#10;MDB45JFfPd3/AMFrvgj4VtNe1b4u+Afiv4I0/Qfh5q/xGGq+L/Dw06wvLTR1g8yztrr7TLG19Ibm&#10;FY4CQxMgzivUv+Cv/wCy/wDtEftr/sb+Iv2TfgBB4OSTxxANM1jWPF17d2semWqOkongjtLedp5N&#10;ybfLJTg5zxX82n7VnwN8KfBT4I/8Ot9C0LRfBNp4q1//AIWr+0Pofw+8T3GraZHZWaRR6XpGnS6t&#10;HBdxvrUkNveXUcm0QovyyYlRSAfKng74kfF39on9pXVP+Ck/x9s9b8Ma14/uNNm03wtY/wBl6vH4&#10;e8GXdpZPYQi31iO3tFlntrTzbuSRoJPs8iSFoh5cr/0hf8Ed/wBmTxF40Rf24vizq1xrmlyQ3umf&#10;Au0vNPbT1h8PX8hlv/FD2sxMi3/iKUsY5nWOQaYsCkL50ij8RP2YP2atc/4KG/tKal8DfFkJlttT&#10;j0rxD8RvEVrsWG2+H8V6jRaZD5Sg2moa5NaJaxQAgRaT58xLOw8z+67SNI0rQNLt9E0O2gs7O0gj&#10;tbW1tkWKGGGFAkccaKAqqiKFUAYAAAoA0a+FvAR1O3/4KK/Em1v7XTlhl+EvgC5s72CwjW6kQ6n4&#10;ljeKbUTJ50ojeMslr5YhhDmVWMk0oH3TX5uaHBq4/wCCuniy4i0yzFif2dPCKz6w1uzXbzjxN4g8&#10;q1W43BViRfMkaMoSzMGDAKQQD7q+Jnw28D/GDwBq/wAMPiTplprGha7p82mappt7EssM9vOpR1Ku&#10;CM4OQeoOCORX+et+0X+ypH+w1+1P4p+G3iXU7ZJPCt1oyabPqNld3t94s8OXzlNOvJ8HUXu4orbz&#10;NO1RfIiiZYiHZFcV/oxV+QX/AAWE/YF1T9sX4DDxz8JYbY/EzwHBc6j4XhuI4mh1uzk2Pf6Dd+ZH&#10;IGivkiXysjCXCo2QpegD8F/+CW/7VvgX9kD9v3TdIsNeS4+F37SkkGiwXG25FpZeM7C2i/s64uJ7&#10;sxCK7uY5f7Iuh5Ia8ljsbwFBctDF/bIpDKGHfnmv8y7wpc2PxR+Ct78PpfA/izT3+JF7NceCfEMu&#10;lQS2HhfxbpNyiKL3UZJrSPSoRNA0F8m1ZIhEHSTfBiv7ev8Agj1+3ZrH7c/7I9pqnxPtJNJ+J/gG&#10;/k+HvxY0SfYJLfxLpMaLPOoRmBgvFIuImUlTuYKSFyQD9GPirb/FG6+Her2/wVuNCtfFT2jDQ7jx&#10;PBPc6UlzkYN1FayRTPHjOQjqenNfyg/tLf8ABCD4neMLf46/tWftWeNvg/d+JviKkGuap4kj0XxR&#10;Z2vg2HTbF7c3OlW9nrS/a7mDZBcWv2qNyLiPofMCr/X9Xwd/wUsktbD9kHWfFOr232vR/DXibwb4&#10;x8TW5JAbw/4c8T6Zq2sswH3kTT7W4d0PDqpRvlYmgD8gPhl42/bn8C6JoX7InwU+I/xJ+JutfD3w&#10;5p+keIG8OeHdDk1q0umtor2L/hLvE/iu8fTbPUJEl2/2Zbw3F1FbmJnmkYl68I/bv/ay/wCCsfwr&#10;/Z28QadBr3iTwtePK11Ppnibwxo2m+Or3Qooi+pL4Q17QtU1DRb3UbWPdM0Ullb3IgUyRrlWevrr&#10;9n65/ab0H9gDx18IP2Jhow+NnhT4xeJIvHrak0LXN8+ua3caqmtQSzsUmXUtKu7Se0uZcq0Q2KCY&#10;tgsfDO4+N6fsjnSf28dVl1X9peDxVoFxHHZWcYFjcy6vDDpP9hxwAxS2yxPP504AkbfdIxEYxQB/&#10;Ml8T/gp4Y074neGPjb4A03U76LxnqWraz4Q8DaVqFz4u1HVfE9udOD+cweSTV9VGsRmaW7I2wqiI&#10;SBCrV+mP7I//AAQK/aO8Zanp/wC1f+0lG2jzrYaf9p+Cn9tvZ6h4gWCBN8+ra5pvltpt0Xito47a&#10;3Z28u3jjubkgFF+Iv2dfgL428d/GL4s+Ov2bdQ8aeNPDq+I/Efhg+FvgR8QbbRPHeieHLDXLmeyt&#10;orPV/lGmFomMSWEsdu/nqvJDV3OneG/+CZ3gfxUfCP7QPiL/AIKNfC7U7WeW2ZvEOq6p9ghNlCLi&#10;SQXenidZFkYO0bJncw+UdBQB/ab+zj4k/ZR8CfD24+H/AMDNL0XwJo3hVtSN14YTTV8P/wBnxWVz&#10;LFdXklm6RFYZZI3l+1FSswPm723bj+RPwZ+M3xI/4LZftJeJbrQGlsP2O/h7rFnp9lOlusUvxW8T&#10;6Tci4m3Tybn/AOEftJ40LRRqq3joqSyPE00C/wAsP7aP7R/7Onh34Pah8MvgZ+1v+0L8TfCHii4X&#10;SfEnhbxBZi01qysXYiE3GuahBDdy6VM6fY7mMyLGjSiVlchkP7m/s1ftO/tY/EH4p/Fj9g39kv8A&#10;sH4BeF/2afC+i6b4Y8IyyaZdXM8M2m3FwNZ1DUr+QR3GltcwwAvbxgtFdedJKCVDAH9fUKQxxhIF&#10;VU6gKMDnntUtfkD+xr8R/wDgof4d/Y9+HGmeL/CXhr4oeIR4Vt21Px9a+NLaOx12R9jw39uy2ZZ4&#10;biFy6sVU8DI+bj323+L/APwUQluZDN8FvCEMKsDHnx0ru6lypGBp+0ELh+uO3WgD9AaK+Co/jN+3&#10;2sqLcfBPw4UOwSGLxzASpKMWIDWIyA4VR3IJPbFB/aB/bYs4p7q9+A0VxGhkWJNO8a6dJKTDEzNu&#10;WaCIDe67I8HnILbRmgD71or86Jf2tP2wLF5IdQ/Zu8UOyB3DWHinQZkcAKyBS80Z3NuwQQApB5PF&#10;beiftDftteKNI/taw+AY0pmLKlpr/jLTYp/kcqSwtYrhQGUbl+Y8dcUAYP8AwVc0zw9rv7FWs+HP&#10;E+tN4ftNU8VeDNLOqpqF5pTxyXfiXTYYlS90+3ubmBpJGWNXjj4LDLIuXX9Gq/Fj9sv4o/th6v8A&#10;CKw0H4ofCdNI0W/8eeCLW41bwj41Euo2s0nibTlgZEj09pfLMpQSlFJWPeTtAzX4nfFj/gqN+2d8&#10;XPGv7TfiXxp8ak+AvhL4K/EXUfhp4f8ADvhrwWPEupNE0VzDba34gdpDdW+myGJZFuoIgsZkXlgo&#10;3AH9q4IPSlr4A/4Jl/Hux/aA/Y/8Ia5Fd+JtUvdJ0Ww0TV9d8T6Ve6TLq19b2sfnX0CX8ccs0E7H&#10;ck20B85r7/oAKKKKACiig5xxQAUV+GP/AAUg/wCCpnxz/wCCe/xs8EeA/FHg3wBJ4W+KHiGXw34N&#10;8X614nu9PitLi1tUnuH1iFLCYwoXcJF5BmZzgYBIFTf8EpP+Cn37TH/BTrTP+F06Z8MvCfhj4WW2&#10;ta34cvdaPiae91uS+0pYhE1tp62SRtBLI7Au8yMFAIUk4oA/civOPit8X/hb8C/AuofE34yeINI8&#10;M+H9Kga51DV9buo7S1gjUZJaSQgfQdT2Ffnt+0L/AMFPvCfhz4mXH7MH7G/h66+NvxfgeOLUfDXh&#10;i4jTRvDayuyfaPEmtHdbafGhRswjzLptp2w18U/EX9lzwx4MvLT9u7/gtv4o0z4keKNLvYl+HHwj&#10;8LW1zc+E9H1QlzaWeh6JJiXXNZmzt+0XMfHLBIo1LgAp/ET9tn9qn/goJ4I1/wAT/s86m/7Nf7M+&#10;lQG78SftKePIW0/xFr2iBHa4l8IabeJGtjAyqFGq3zAqsu+3iMseK/Cn4s/Ez4beHfAMXwS/Zy8M&#10;6/4E+A+t6jPdeLZNau7tfiZ8YJ3gung1HxDfq66hb6Zdyxt9nglkSa6UkMttb5Rvtr/goX+0F8af&#10;j343h8C/tA6YunRM/wDa/gb4Nwp+40cQR3dvaaj4gmLCLUtRhuxbXMMEIeyg2GOKSe4wyfGn7JH7&#10;I3x3/bD+Pfiyx+FmjR6jqWl66ttqHjbxaq3HhfwVJFNcSrbvHHLK2rapDFP5sFhDJ5NtIyi7kQjy&#10;yAcVoHwq+Onxg+MfhX4ceDdH1jxJ47vJ/wC0dK8J6SsemafZ6VpV9c2cU2rXgYvpOjw+WsbSBZGk&#10;ZCltDJI5x/XD/wAE/v8AgmB8Ov2PtnxV+IM1l4v+K91praVc+K0gkgsdF0t5POGieHbOWSX7BpsT&#10;8thjPdSZnuZHkY4+jP2N/wBiT4NfsVeALjwt8OY7rUtb1mddR8Y+NdccXOu+JNTyzPd6hc4G47nc&#10;xRIFihVisaqM5+waADFFFFABRRRQAUUUUAfFvgXUrv8A4eDfEzRHDPCPhP8AD69jkc2/yM+q+KY2&#10;jQIgnwQgY+azLk/u8fPn7Sr4n8Gafcx/8FEPiHqjxXgil+EHgSBJmtrcWrNHq/iZmVbhT57SKHG6&#10;N12KpVkOWevtigAooooAKKKKACiiigApG3bTswTjgHgZpaKAEGcfN174r8QP+C9eoWen/sn+CEu5&#10;REbv9oL4U2tvk48yUeJIJCg/4ArN+FfuBX4Pf8HCxtx+xp4KE6Ixb9oP4XiIu5XY/wDb0XzKP4jt&#10;yMehJ7UAfvAv3R9KWoLX/j3T/dFT0AFc34mtLa5sV+0AHa5ITyzJv+U5TaOcHv16dK6Sue8Stcw6&#10;ZLcW5gJjjkZUnby1LhCVJftgj09+ooA//9H+/Fljl3IjYIYb9pwcjnnHPT9KmIB4NLiigAAxwK+O&#10;f+Ch0d7L+wf8ZF01PMuP+FZeJfIjLbQz/wBnT4BOD1+hr7Gr51/a+tre8/ZT+JNrdoskUngXXEkR&#10;uQymxlyDmgDx7/gl6mz/AIJsfABef+SMeDCM8cHRrU19118Jf8EuZUm/4Jp/s+yIYyD8FvBYzF93&#10;I0W1B655z1981920AFFFFAFW8mtLaLz7sgKpByRnntgDnP0q0DkZopGYKNzHA9TQB83/ALW/7R3h&#10;r9k/9n7xH8c/EsbXP9kWe3TNMiV3m1LU7giKxsYUjVnaS5nZI1CqTznoM1/n+6/45sn1x/iN8a4N&#10;T8Z+NPGviq51DUT4ctFg1TxF4w1hgNP0a0EspkjtDJ5VnGvQWkZnAcxqx/Tz/gp3/wAFBLf9pb9s&#10;+00rwLqN5J8Mvglr7abDe6VpUWuLqXjMt9nv7xrGZJY7m202N/s1vlUV7lpiHzEpr3b/AII1/spa&#10;5+1R+0VP+218WtMtbXwz8M9c1fTfBFvZLELDWfFszvb6lq0caFlFvpkJ+xWaqWRXaYrJJhWIB+4H&#10;/BL39hnTP2G/2dRoOtQ2EnjzxjfHxf8AEjVNPQpbz63dxqPstop/1Vhp0ISzsoRgJBEv8TMT+kNF&#10;FABX5xaJau3/AAVv8VXy2qMqfs6+EomvTpMjshfxNr5Ef9qiURxBtpb7KYi0u3zA4ERVv0dr8+Lz&#10;wr4cs/8Agqda+N49S0gavqPwDm0qbSJYb06o1pp3iOKaK5glTFkLZZLyRJkkzOXMJj2oJdwB+g9I&#10;QGGDS0UAfxO/8FyP2FvHH7NHx2n/AGnvhckEvwo+Kuv2sPjPw9b24Z7DxbePuxhNO1FvsmvSxJuH&#10;lIBqG0Bw1ztbzT9gD9tLwz8Ef2odO/a+0rVbqG18QjRPhn+0bouvXdsXt4ZW/s3w34nS3gtbe4gF&#10;hcRLbX3nQAtbzxPv2qTX9qnx2+Cfw5/aP+DviP4FfFywGp+G/FOlTaRq9l5jwu8EwxujljZZIpUb&#10;DxyIwdHVWUggGv4FviX+zr48/Zy+POofsi/FDWbi31fQUvrTUbrxDJcHQ/HfhK8kH9kTjSbKO5dm&#10;vcTR6hMiMq3SMpA2KWAP6SPGv/BRr/go54K/bx0X/gn7P8I/hPc+J/FXg7VfH/h3Wv8AhNNWh0p9&#10;J025a2MM7HRnlW7YhSyKjIob7xr2b/gmH/wVf+GP/BU7/haHwb1/wXfeDfGnwy1T/hG/H3gzV7mH&#10;VbQrctcWxMF3HHGk8LvbzxurRgjHOQwJ/Kz9gH9lD9oH4+/GeT4qp+0imj/FX4SeFI/hp4XGleGb&#10;HWtN/wCFc6hMt3Ysw1MxXd3cCSN7Z7uXy5A9ud6NuJb9m/8Agmd/wSh+Cv8AwTOt/Hmu+CNc8QeM&#10;PF/xN14eIfG3jDxJ9nS6vZ0MjpHHBaxxQwxJJNNIFCli0jZYgKFAPkn4u/sV/tN/s5eJrHUP2av+&#10;Ex1vSdMhj03wv4g8AatouneNNG0OFw8XhzUrfxHFJpfiDSbc5Fk9y8d3ZxZRWlO0r+Y/7T3wG/4L&#10;b/tXeA7vxX4f0HxffX2hWhOi3nxCvPDPhDxFYNcrJBet4c0rw68tlLqL2sskC3mq3gSNXb7NHGzF&#10;6/s6rA8UWPiC/wDDd9YeEb230zU5rWSOw1C6tTew287KQksluJYTKqnkp5ibum4daAP8wHwy3iD9&#10;mCDXV+NVlrvh34leANPifRPFHhqCXw3f6HLa/aIbOS+cvBcWdzdme3jW3lR7a5J3RNJuTd/Q18Mv&#10;+C//AIu/Z81FvgX+35pth4kuYtNSfS/iPo+k3MlzaCdrwJP4l0WCAKltaGARXV1YyB2b/VWrsZPL&#10;/Pf9sD/gqL8QPi74T+Ltr+01ofw+8S+LvhL8WpfhH4UvfDngPxVok2pafJf29jc3dx4mi1C/02yW&#10;SYxzNpl4k8UohCtGzPEV99/a6/4JK/tYfszaHc6hL4a0X4k+D7+7l8VeJtc+GemX1rfHVksL21j+&#10;3eG5r29lFoPPRfOtJZookjXdaxxl8AH9P37PPgP9lv8Aa2/Z1vPE8+s+C/i/pPjnS73TtZ1vR4bS&#10;bTlttSijF9pFmYl862tYpdxS3nc3MTH96xkBNfk/+yD8EfhL8NP2tk/4Jhf8FAPAvhzxrq3g7Sr3&#10;xB+zP8U/FFlFd3uv+Bo5I0fR5riRNz6hoqGKGVWYmWFVcJtQu38rP7P/AMavjl+z18a/+Fr/ALH3&#10;jK58D+J7xWuPFv8AZbW2r6TrEcwR/J1HT5cJcPazt5buyxzr8yiRSpA/a74lf8FZvhx+318I9L+F&#10;v7Q1xb/Az49eBNWTxT8FvjRDKX8EzeKrFHtgst46tLptvqCtNb3lnfqY/Lf5ZpWjBAB/a9Y2Fjpd&#10;lDpumQxW9vbxrDBbwII4440G1URFACqoAAAGAKtV/PX8WP8Agtd4++HH/BOvTf8AgoNoXw10zxDp&#10;GhGXw/8AGHw5H4mGn674T8WWmqQaNd6ZHbS6dLFdRw3kj752mhxCqSqro4avtP8A4J6ft8/Ej9tO&#10;71q48R+BNI0jw9bWsdz4f8a+DPFtj410DUZUfyr7T5r6wihjttRtJCu+3+cMhLK5wRQB+oNIQDwe&#10;frS0UAMMcZ6qPypwVVGFAH0paKAPhn/gopqGl2H7NPk6pEk4vfHPgjTLaJ4tVnzc3nibToYCsWiz&#10;W987LIysBHJt4zKrxB1Ot8ZP+Cdn7Dn7QfxAb4p/Gj4WeCvEniCazbT7vVdU02KWe6tmA/dXJxid&#10;OBhZQwGK8y/4KsadHqn7IEtnKI9p+IXw9cvLHqkojMfi3SnV1XRcX5YMBtMDKQeWZUDGv0doAqWF&#10;hZaVYw6ZpsUcFtbRJBbwRKFjjjjUKiKo4CqAAAOgq3RRQAUUUUAFB6V8X/twf8FAP2Xv+CeHwxsv&#10;ir+1Drsuk2WrapHoehWNhZ3Go6jqmoyqWS2s7S1SSWVyBkkLtUcsQK+G/G//AAWf0X4beJLXRPiv&#10;8GPi94Chm8CeJfHEl94802DTbbb4fs1u1sYpoJbqOa6uNwXy45N0XWQDgUAeK/8ABVX9mH9lPX/j&#10;54Q+NXx/+LnxnHjvT9SXVvg58L/hw8Gr6lDqsECwTXOjaEtlcM6yBF+1XF2fscZJ86SNWNfiD8HP&#10;2Vv2qfAHwJ8UfB/4IfHrRv2YPhdrvxC1OPxl4T+Nvi7TH8danr9vcRx6vDNqGnWekHSY7yFLYmLT&#10;727WWKcSJOEkAb9yv2WPg38d/jT8S9e1HxPrF54U8d+JdM07W/j94+0H97qcJ1GA3Oi+AvDd/PGY&#10;7G10vT542u7u2jaRpnaSJo55WkT0jxr+zT+zz/wTe/aO8LfHjwJ4Bt77wb49+y+APGvl2cuuavbe&#10;Jd882g66bi8e5vbm5v3ln0q6ffJcXE0tgCSEoA8s/Zq+OkX/AAT+/ZCuNK+CvwH8Ma74W0awu57P&#10;XP2f/Ftp4p0PUNSEhKz61eXqxajatMGMtzdS/bxCqszyMcZ/N34gyftZ+If+CkPw7+MP7QA1TxXq&#10;niP4Xap4psNW8MySJ8PfCuiC7iDWGjXQt5MLc2u97nV3mN08LiURRxbI1+nPEP7bP/BG/wCL/iK+&#10;+Jn7O2qeIvgR8TNC8VWXge++IOmeANa8NW9p4ivXMdjovi7/AEGCxvbedoWQ2moNuVVcxPC4313W&#10;i/DfQP2vfjv4d+Anx8F74X+HmpXGvaN45+Eek2kKaXfeO/DM8V1d6bNqTYvIfD9/bT2+qW+nW5iS&#10;5ZnMrFTLE4B8+fsr/sca/wDtmfFnWdU+BfjDV1+HVqmoeHPFfxz0xpU/4SCC5uFln0DwLNcFnMEP&#10;zQ33iAgqWZ4LAB0adP6lfgh8DvhV+zh8LtH+DHwV0Wz0Dw3oVqLXTtNslwqjq0jscvJLIxLySuzP&#10;I5LMSSTXe+G/DmgeENAsvC3hWytNN03TrWOzsNPsIUt7a3ghULHFFFGAqIigBVUAAcCtqgAoopAQ&#10;RmgBaKTNLQAUUmecUue1ABRSZFLQB8deCptZi/b0+Ilnc28YsJfhd4GubS7S1hjZ5RqfiNJonuA3&#10;nTbAEZUKhIw5wSXOPsWvgzx78Uvhx+zn+0J8SPj98c9T8PeFPB2mfDPwit94s1ezisSjJqWuEwS6&#10;q82Z0XepitfKBjeRmVnM21ef/Zr/AOCo37KH7Wv7Qmpfs2fBO88QXmvaT4U/4TG8l1XRL7SLY2Bu&#10;o7VDEdQigkm8xpQyNGjRlATv4xQB+idFFFABRRRQAUUUUAFFFFABX4Nf8HDEMcv7HPgZpIhLs/aG&#10;+FzjLBTGf7djXcvI3NglcYPBzjjNfvLX4c/8HA2ni+/YPspsgNafGD4aXSE9Q3/CS2qAg9j8/UYo&#10;A/b+2/490/3RU9U9OJNjDn/nmvv2q5QAVnatbwXOnyJcZ2hS+5cblKjIK54yO1aNVr1oktJHm27F&#10;QuxYZACjOSPbFAH/0v7+KKKKACvnb9rzUYNI/ZU+JGqXMnkx2/gbXJXlP8AWylOfwr6Jr5Y/bjns&#10;bb9jX4pzamYxbr4B1zzzKAyeX9il3bgeCMdaAOL/AOCa+lXujf8ABO74DaRqSpHcWnwd8GwTpCcp&#10;vXRbUH6+v1r7brw39mbR7Pw3+zx4E8NacpW307wZoVlAD/zzh0+BFH4BRXuVADUDhfnIJyenpnj9&#10;KdRUMcKxyPIpbLkEgkkcDHA7UATV+Nf/AAWC/bs1H9m74S2PwF+D+oQ2PxO+JkV1Y6RdynP9gaHA&#10;ANV1yRVSU7oI38q0Uowe6dSw8mKd0/Un4y/F3wB8A/hVr/xo+KeoR6X4e8M6XPrGrX0mW2W9upYh&#10;EHzSSucJFEgLySMqKCzAV/n7/En9rTxR+09+0L4q/aT+MW/R38T7L9pJnW+svCXhHTlZLPSLgmJx&#10;AEtTNeXMsbPE95dSyKQqDcAUf2WPgrr/AI08caH8Df2f9Cs7HxZrwl8LeB76B4nXQILWIy3Wu6rB&#10;L5v/AB52jiV5EDefctCvOQB/oC/AX4JeAP2b/g54b+BfwttBZaB4X0m30jTLfJZvKgUAu7EktI7Z&#10;d2JJZiSa/GL/AIIZfsWeIvhn8P8AWv2zvjdpNpZeM/ibBbQ+GbL7G1pPovga23S6ZbPDNvmtrm+e&#10;V769haWQq7ojNmPA/fmgAooooAK/Pe5vzd/8FTU0uByfsPwEW4uk810C/bvEe2A+UEKTZ+yyjcXU&#10;w4wFYTEr+hFfAF19mj/4KfxmG4ZZpPgSouLZWg2yJH4iHku6kfaMoXlCEHy/nbd822gD7/ooooAK&#10;/D7/AILgf8ExrP8Ab2+ANv8AED4cJJZfFL4e79T8L6lZTS21xfacWV9S0d3iZdy3caBot3CXCRt0&#10;3A/uDSEZGKAP85X9mn49eKv2EfiF4e/a8+G/irVda0TRtSudN1XRddkmhv8AWNAlKte6P5dxvQ3N&#10;qqNLBulQrdRmPhZGYf6FXwp+KHgf41fDfQ/ix8NtQg1TQvEOmW+raXfWzq6S29ygdDlSRnBwR2II&#10;7V/JH/wVl/Yy039mj9oG78TeCfDFla/DD4vTNqOoarHJ9m/sfxrbeddNbxSCC4eMakVS4iRPJR7i&#10;ORTKm4V6V/wRQ/bok+E3xVH7HfxBN3D4O8aancyeALy7t3trfR/FPlNd32hmaRjC0epRq97Z+XLI&#10;32n7TExBaJSAf1p1xPxG8D2fxJ8Eal4G1C91TTodSt/s73ui3T2V9CNwbdBcJlo2yOoHTjvXbAgj&#10;IooA/Eu9/wCCCf7Fuo/DDxD8GL7V/ihJ4X8W+NV+IfiXR38VTNDqPiBdrfbZyYd7uZI0lI3bTIis&#10;RwK/V74NfCpfg74Hi8Ef2/4l8TCK6nul1TxZeJf6gfPcv5ZmSKEFI84jGzKrxk16tRQB+Sv7b3/B&#10;Hz9mL9ry/wBT+JGj6dp/hPx9f2T21z4gs7NZLPVctvRdYsVMa3YDgMJleO4UgfvSo2H+S79t39hX&#10;9r39ivw94k/4WJpOn2mn6x4Rv/DuneMtBEt54aklEUqW8VzM8Zl0/wAyOd42N5GsLHcrSjIJ/wBD&#10;uqOp6XputafNpWsW8F3a3EZintrmNZYpEPVXRwVYHuCMUAf5aviLwT4v8F/CfxT+zn8HtRTwp4W+&#10;JRn1H4m+FEC/2NqP/CL3Ok32nSWM37wWV1OFu4fOhVoposAxlVV1/s5/4JLf8FHf2Wtc8J2n7M/i&#10;rWk8J+P7/VLrU7Dw3ruhWXhi2vhdvlY9LnsXfT9Qk+Xc8iyJcTOxdoUztHKfto/8ECvhD460nUvF&#10;v7HI0rwdrNzGTceEtTiaTw7eLjDRWboGudGdwTl7I+SW5lt5RxX8wv7Tf7P3xK8K/ENvgp+054b8&#10;R+DDp8jr4V8Pahslnu7C0gWSO90jUdObyNQ8toAWW223MRIkmjgTkAH+lJRX8Ev7Fn/BbL9s79iu&#10;5t/Anxna8+Mfw90+3gtm0rVrmOHxpo8a3S2MQstSlIj1Eu08e21vpPOYL+7nABB/sk/ZA/bk/Zj/&#10;AG6/h8/xF/Zr8TW+twWjR2+s6XMj2er6PdOu77NqWn3CpcW0o5xvTY4BaNnXDEA+tqKKKAPzy/4K&#10;gJaz/ssQ2N9LcQwXPxL+HdvM9rNeQSbH8W6UCBJp6tdDd0PlKSc4bC7jX6G1+ff/AAUxg0a9/Zs0&#10;/TdflsIra5+KXw5hJ1K5vLS3Zz4t0sxoZbBHuAzOAIwgAZyquyoWNfoIKACiiigAooooA/G7/gs9&#10;/wAEzfGv/BRv4OeCbj4J+IdL8L/Ev4V+OrLx/wCBNV16KSbS5Lq1/wBba3iRBnEcpWNwyqxDRKCN&#10;rNXgn7dfw8/bc+MP7J3jXxZ+0j4Y+F2hWHhTwm2omDwtdXniHV9QmSe3udQWCW5tbVLO1aOGTCBZ&#10;ZJgQkmxck/0GVk69oel+JtDvPDmuQpcWV/ay2V3BJ92SGZCkiH2ZSRQB8KfsOeKNP8ReI/i7/Z2p&#10;z6lE/wAS5NWshMzFYdM1fSrC8sPIySv2d4JA0RXCkH1r8sP+DiSx/bg+N3gLwR+yT/wT91W7uPE+&#10;vXN3rvjbwlo9tBJdy+HrUxCz1G4vJ2QWVvBqCgR7HSeeYAwki3mxR8e6x8Zf+CbHxJWw8B6Bqete&#10;LLs6f8O/hpFfPIPDvxM0WZpTomk6nq5XydF13w+DJElxcMq3dhEiKZ5WVIfpX9j39pv9m39nnQNW&#10;8W/tV+J9f0z4zeMLqK9+JmpfEDwzqegXBvwzx2mk6ePs8tm2mWeWttMS0u7lJASVlmnkdmAPw+t/&#10;+DcD9vD4ofs2fECw+M3jHwPc/F34pfFXR/iJqHjTV9U1S5fw42kW7PJcW8en29taXWpXNxLJFvNs&#10;kcMBbYxLAD9ZfE3w70rxl8bh8N4vGOor4ntvjX4OtT4h0UJDqN3qeieD/K8RPayFJEjLwvG1y+xy&#10;nmBCAxUj6t+NH/BR7WvGHhe8039lTwz4jg002Bn1j43eO9HuvDvgjwvayI+byNNXS0v9buUwv2e0&#10;sLV4ppGVGuI+RX8vrftD+DP2gPiBbaT4Z8LeMbH4afDUa/q3gf4iatrN3onizWfFa3Zt9e8W3SIU&#10;kstUF6B9nhmiHlwjyZYlhbywAf2BL+wzrfnea3xx+OzRMFBtjrmmeWdsvmk5GlBxuX90cN/q+mG+&#10;auCm/wCCXHwqub1b26+IHxukKvI5j/4T3VEjYySGQ5VCvc7QOy8Cvl79jL/gp/4p0TU9D+Av7c3k&#10;rfatex6D4M+MelW7J4b8TalJcNbQ6Tqaxq0eka+5XP2cu1tcgGSCVSwhH7rA55FAH5hy/wDBKj4I&#10;Xn7rVfGXxourcqyS2kvxB1oRyBlKjcY5UfKk7hhh8wHbirng/wD4JWfs9+CgIdJ8R/FySBWuttte&#10;fEDX7iIR3dpLaPFh7knYqymROcrKFcHKiv0wphD7xjG3ByO+e2KAPz1h/wCCaHwDhkSRta+KMhjN&#10;m0fm+PPEDBWslCo2Dd4y+Myf3zya56y/4JW/s82PlPH4h+LzyJI0kssvxF8Rs0+4OCsgN5t24fja&#10;Fxhcciv0uooA/Maf/gkz+y9PJ576p8WPM/d5kHxH8UbiYt2wk/b+249Me9XtV/4JU/s0axZWFrda&#10;v8WEfToXt4LiD4jeKIpmSS7F23mst+PMJfKZYHEZKDAxj9K6KAPge7/4Jr/svXerS6wyeO0kmSBH&#10;SLx34oWL/R3idSI/7S2hmMS7yOXG7dncc9V49/YQ+B3xE8aS/ELWbzx3batLLYSCbS/GWv2NvGun&#10;yxSxxpZw3q2oVzEFlzCTIpYMx3Gvs6igD+Xj/gpp/wAEl/i5+034V1X9nv8AZfmkjufCdx4D+J+k&#10;ap47v9Ru08RX2nat4nluNDvtankuWaOJb1HtovI222V3MVddn0r8AP2Rf+CgfxH/AOCkLftj/Hbx&#10;j4g8K/D/AEXQ7iz0PwReSaNdatJe390J73Sxc2do3/FPp5cRi3yi6meJHYouQf0p8N6nqsf/AAUB&#10;8Y6J9gvhYSfCHwleDUzby/Y2uE1jXo2gW4LeUZQhVjGq7wpDMcFRX2SAB0oAB0ooooAKKKKACiii&#10;gAooooAK/FH/AIL3lR+whGzMEA+K/wAMyXPRR/wlNlz3/ka/a6vxe/4L0xk/8E/Ly4hBM8PxK+HE&#10;1tgc+avivTwuOQO568UAfstYc2URBz+7Xn8Kt1S00udPhL9fKXP5CrtABVe7dI7WSSUgKsbFiw3A&#10;ADkkd/pViq91LHBA0kpYL0O0FjyccAAnv6UAf//T/v4ooooAK+Jf+Ck6TSf8E+/jTHbkCRvhl4iC&#10;FjgZ+wS4zmvtqvj3/goLbwXP7DfxeivJVitz8N/EPnOwyFX7DKSx4PAAPGDQB7Z8C8f8KY8J7en/&#10;AAjOk4/8Aoa9Wrwr9l/xFpvi/wDZv8AeLdGfzLPVPBOg6jaSf3obnToJEP4qwr3RmCjJoAWjpX53&#10;/CH/AIKY/AH45ftSN+yz8PdP8W3F4bXxNLaeLZ9LMPhu+uPCN9b6dq1pZ3rPmaa3uLgK2IwvynBO&#10;RnU/4KVftmaP+xH+ytrvxNilibxTqMb6B4D06Qbjea/eRstruX/nhAcz3DdEhjdj0oA/AX/gtn+3&#10;Tp/7QfxXtv2OPhB4i0i48GeBdRsta+Js6mO6tL/xBE5n0/R7h1Ziken+Ut9dKYynmeUHYCJkbw39&#10;iv8AYX8Uftp/tJx+A/iDd2s3hfwjcWXiH4ztapHLBrdpLKt1ovheeVQRM2oS2y6jqJIVmsfs+5Y1&#10;u44IfzC8A+G/DupaxbNdTatrXjfXNc8hIIbpluPGvi/XZv8ARxFM8Ym23V06zXpk2Lb28EkyhGhW&#10;Ov7sv+CbH7Efh79gL9k3w/8AAbT7hdR1omXXvGmu7QG1bxFqJEl9dHaqgRhgsEChRst4okx8tAH3&#10;iiLGgRAAAAAAMAAegp1FFABRVa1uUu4vOjDqNzLhwVPysVPB7cceoqzQAV8A3lz/AMbPIrNkk/5I&#10;UJVkEJMYx4iAZWm28MeNqbuRuODgkff1fBHittLtf+CmvgvzYU+2XvwQ8WpBcCWdX8u017QWdDCg&#10;MEi5mBDylXiPEW4SybQD73ooooAKKKKAPnz9qf8AZt+Hn7XHwF8RfAD4nQh9M1+yMMd0scck+n3k&#10;ZElpf23mqyrcWk6pNESPvKM5BIr/AD/Pijpfxb+GnxZ8Sfs5fGvQtd0nxL4MutKttd8S6PFfTX02&#10;tQT+fpXimxltEdJpAGt72yUKkgKOs8w5r/SGr8Df+C1P7CcPxI0Kx/bn+F2jf2j4x+HelXFt4o0+&#10;zmktLzWfB6brqcW8sA846hpUy/bbEI8ZkxLAW2zYoA+4/wDgmr+2Y/7YXwDjufGsunR/ELwj9l0D&#10;4h6fp1xBPCNRe2juIL+D7OzoLXUraRLqABj5e94GPmQuB+h9f5+X7Bv7Qvxd/YX+NemftLaNFZa/&#10;4I1GW/0nx0NBTUprrVtAnkN7by2pcyWl1PZSzT3NoIQjbTLASvmgL/aR8ff2x/D3wZ+AVp+0p4O8&#10;LeKPiR4WuNJfxHNd+BI7S4e30aO0a8a/ZLu4ti0XkqSFTdITxtzQB9i0V+O3wh/4Ld/sj/Ff4kfC&#10;b4X3ukeP/Ct78ctKOtfCy78TaPFFY65abN+Y57W5uBE+OqShSOM43DP7E0AFFFFABXivx7/Z0+Cf&#10;7UHw+uPhd8evDmn+JNEuHWX7NeqyyQTJ9y4tbmFo7i1uI+sc9vJHKh5Vga9qooA/jN/bY/4Ia/tE&#10;fs+X+o/EH9jq+1Lx54VmjYporpE/i3QN+3M8IIWLXFhWMspKrqRdvma6OCv4e6ZJ4s8G+JD+0t8C&#10;PF3iT4d+NtPv38G6NBpFxJpWseZpVzHK0V7CyYMFyYmml0/UreSLarbk3hSf9PQjPBr8uP26v+CR&#10;/wCyr+3Q974x8RWlx4S8e3Fg1jF498LrHDqMiCMpHHfRspivYl+UYlAlCqESVFoA/In9ir/g4H8e&#10;eHLSTw//AMFEtAtf7Bs72bS/+Fx+CLaT+zoWtro2RfXdHLy3FgN65kuoPMtQSciJQcf1E/Dv4jeA&#10;vi34L074jfDDWdN8QaDq9sl7pmsaPcx3dndQSDckkU0RZGUg5BBr+BH9rz/gnB+2z+wpqh1z4uW9&#10;p4i+GDXzvJ4y8DW9xLbWUCXLXKNqdif39m8zyESylp4Vx80mBmvFP2avjf8AtDfsPxwfEP8AY98d&#10;R6HqmqRxeIdX8E+ISX8Calp93KkUbS2cZZbO4kFwj+faGL5wFKSE0Af3R/8ABQT/AISs/CbwmnhG&#10;7u7OZvjD8Olu3sdStdKnksj4msPtMST3hEZ8yLcpiUiSYExx/Owr7kM8Syi3LLvZSwTuQOpA/Gv5&#10;ZJf+Cz/w1/bX8PeFP2SvEuk2nw/+OupfETw9beF7PxBo6eLfCOqato+twLcXel3C3Ft5sdnJE8pM&#10;vlT2+1XCO4CnyDwh/wAFg/8Ago94o/bS8X/sJ2V/8KLjxb4e8dQ/D7QtUh8O6x/YOrag2mSamzXe&#10;oGcx2BIiaBYv3krSZKqyKWoA/sAorz/4WfEfwz8W/h9pXxE8H3lrqGn6paLcQ3di5lt5D91/KkIX&#10;egcMAwGGxkV6BQAUUUUAFQ3CPLA8cbtGzIVV1AJUkcEBgRke4Iqas/VtMtda0q50a9Mghu4JLaYw&#10;yNFJskUq22RCHRsHhlIIPIINAH8w/wAL9X/aV+Nn/BZ74w/8E2f2k/jF4h8bfB/w38PdJ8WW/gfx&#10;HoXgyUa/DrMcf2iz1J4tBjke0haQ7RD5MwHllpSRlvqv47f8E4f22vglp1rrn/BMT46eL9G0uxuv&#10;tF58HviLqMWuaFd2Uas5stI1vVbLU9T0jJASENJNAmQMIg2n6d8H/wDBG/8A4J8+A/jDa/tC+F/C&#10;WuwePLVrTb4wl8X+JbjVpo7N43jhuLmbUna4gPlIHgm3xOqhWQiv1AoA/m3/AGUP2gv2H/8Aheuh&#10;/Dr9uvSfid4G+PFndyHw3oX7Terz6tatcxThVufCd87Dw5ct5obybqwjS7KZAIjwK+zP2yv+Cc+g&#10;eONc1L9oH4CaHpOqa3qEL3Hiv4e3bW1lpPjAlApuIrp4pFsNaMSiOO9OIrhQkN2NgSaH7/8A2jf2&#10;Wf2d/wBrv4ey/Cn9pfwfoXjTw/JJ5w07XbZZxDMAVE1vJxLbzBSQJYXRwCRnBr8joP2Gf+Chv7AH&#10;iKHUP+Cb3jy2+Inwy87z774J/G3U7me4sVLZdfD/AIlEc1xCuOEt7xZI12gB+SaAPw1/a6ex1r4b&#10;+MvFNrpsUHw/v9Rl0nxR4F8STT/2poU8Oq2+oTWuu6TCtvcW99bRoksbNJIj7lktZXRizfbf7CH/&#10;AAWC8R/s261f/Cr9qvVtV8SfDLT9a1XTLTxtqq3t74i8IrHqupLbLr085eS/0j7Hbps1JfMltsEX&#10;jbNrr6x8Yfiv+x9/wUd8dXnwg8caXq37OX7TMWnm3tPCnxh05bKy8WQCNAdPu3tp/sevac42xCS3&#10;uPtluGYwFDvQ/lr+1L4Q+I3wq/aL1uw8a+CdW0/VYtAOn6n4W3tqlibXUdQu7iXU9NbB+2aZGb5k&#10;37VePYyzxrgMwB/dt4d8RaD4u0Gz8UeFry11HTdQto7yxv7KVZre4glUMkkciEq6sCCCCQRWzX8M&#10;v/BOL9uD45/8E/8Awkb6DT9c8T/DttWbT/EvwvVWe80e8EaA3nhqScxwxLJI2J7CSRYHb5oXjclG&#10;/sK/ZT/a0+Av7anwc0746fs767BrmhagGR8fu7uyuYyUmtL23b57e4hcFXjcZBGQSpBIB9IUUUUA&#10;FFFFABRRRQB8f+FrrRrj9vLxrajzTqFr8KvCLEnU7iWJbe41XXeBpxf7PA5aPmdUEkwAViViUD7A&#10;r5F0W9uYP27/ABHpireiG6+E3h+4c7rb7GZLbV9VQfIo+0+dtmPzOfK28J8wevrqgAooooAKKKKA&#10;CiiigAooooAK/HH/AILpWaah+wbPYSK7rN8TPhtGyoMsQfFmncAe9fsdX5L/APBalrK3/Ydn1O/J&#10;2WnxK+G1xtxuDFfF+mDBUggjDGgD9XrFBHZxIBjEajH0FWqht2V4EZehUEVNQAVXjuI5WkRM5iba&#10;2QRg4B79eDViq14ZxbMbZFkfGAjHAPPPP0oA/9T+/iiiigAr4k/4KVsV/wCCenxvYAnHwq8UHAJB&#10;P/Etn6Ec/lX23Xxf/wAFHLKbUf2APjVYW7BJJvhb4mjRiSMFtNnAORzQBP8A8E6s/wDDv74GjjH/&#10;AAp7wXjHcf2HZ19jSfcx7j+fWvjT/gnG6yf8E9vgTImQG+DXglhnk4Oh2fU+td9+1/8AGXUP2fP2&#10;Y/G/xj0WKGfUtD0C4n0iG5BMD6lKBDYrPtIPkm5kj83Bzs3YoA/m6/4J++OvCHwT/bU8VfHnx14e&#10;b4B2t9L41HxX8N694qjm0fxF4i1HV4Do+o6D4annn1OyubuKC5uJVEEJaJ1O2RHiavgf9uH9pbT/&#10;APgqd+01c/EXwHqtnf8AgvwvcT+E/hYIZ5IIYYXYxah4iluQDHbz31wqQWwmRSloomDPHM61xH/B&#10;Qzxz+1be/tweE/8AgmX4Dv8AxTonwz+FOm6R8Qfiv4k0m9/4m/jHWb+Wa+u9YudSsWF7p8uoNNcF&#10;4zeI/leZK6ERRJXzr8NPiv4A+H9zqmi+B/F2lf2v4lsf+Ed+D9x4e0LU73WL6e/8yw0zTNMjNpJo&#10;UEt08EcWzWLtZrWOXznhjbbGoB+3v/BDL9h+Lx38Y9Q/a2+JNkLvSPhrdX/g74fXl00Mr6h4lYNa&#10;+IdZDW8ssUiWyqumWjq23bFNIgxKSf60QMcV+cP/AASV/ZN+IH7Ev/BPr4afs4/Fi4trjxPoGg48&#10;QfY3E0Ed/dzSXM8Uco4kWN5Cm8cNjI4xX6Jp9u+2uXMX2fy08sAHzPMy2/cem3G3GOeue1AFuiii&#10;gAooooAK+CPHE5g/4KXfDy0UXLG7+DXjV2MeopBCi2ms+HuZbH/WXZYzgRyD5bbDZ5mFfexIHBPW&#10;vj7xf4dvD+3j4D8XrYX88C/CzxnpZ1CGxtpLO0eTVfD0+ye+dxcwyTCL9zBCjRzBJGlKmGLcAfYV&#10;FFFABRRRQAVHLFFPGYplDK3DKwyCPQipKKAP4N/+Cif7JU3/AATn/bND+G7XVYPhn4quJvFvw2ud&#10;LmSL+wryGU3Gr6FbGWZmR4mY3lkkKJJJDK0CSRpbZr3/AOEX7b3xJ8Af8E/vi3+zzYTJ4W0W10bU&#10;z4e1HxdoeoarcxaTqMM8et2On2sN1aefqCtdxXtjD9paIJJKu6QRkD98v+Cz/wCzXZftM/sC+KdC&#10;k0681K78MXeneObGHSUhbVM6DdJeTpp5uB5YuJrdJIlViqyBzGzBWJr+Rjw34V8Nat4Ck0HXdN1/&#10;Rfhl8SLeK/8ACvjLU9JXwpJfarsd1NvLPPqRF3ZeQrWrPqc0s8cjW0aQszowB+mn7Fv/AAR4/aw+&#10;Fi/Cr9pj9i/4m/AW9sLX4e6ZoEep6t4NvtVt9WgtYH+w68qPqtwLXVdk5S4axngjk2gSb+RX9Z/w&#10;x0Hxn4Y+H+j6D8RdcbxLrtrp8MOra81pBYfbrsL+9mW1twIoVZs7UXO1cAljlj/BP+wd+1cP+CeP&#10;7Vd9438IR+OtE+Emg+LrLQ/jvpws7weGk07xRpEM2n+LW08xpbWF1a6jGiXlxYxi1ngnDRqiFA3+&#10;gNpupafrFhDqukzxXNrcwpcW9xAweOWKRQ6OjLkMrKQQRwQc0AXaKKKACiiigAooooAp6jp1jq9h&#10;NpeqQx3FtcRtDPBMoeOSNxhlZWBBUjggjBFfz0/tjf8ABBf4ceJdP8Q+L/2E5tJ8Aa3rml39nqHg&#10;zVIXn8G6lJeJGA/2eMmXTJFkjWUSWQCmQbpIpMtn+iKigD/OLsvgJ8RvAX/BQL4Z/sefHLSPHvw4&#10;fV/inY6joFjZZS7PneJ47n+0dI1qzbMjwJcSO1zayho4033MKBCg/rY8H/8ABEL9m7wDL4m1jwD4&#10;8+Nujar441dvEPjDWbHxxqS3uram8UkIu55S5ImSOV0V02sFOM19r/tmeF/hPq/hTwb4j+K9os8W&#10;h/FPwXqekXEekHWLqDVl1q2jsTAiAyW5e4dEkuE/1URdmygIr7EXO0Z64oA8q+BvwY8C/s7fCDw3&#10;8DfhjbyWvh/wpo9roekW8shldLW0QRoGduWYgZZjyTkmvVqKKACiiigAooooAKKKKACiiigD5l/a&#10;i/Y4/Zn/AG0PAT/Df9pjwfo/ivTMFrX+0IR9qspe01ndJia2mU4KyROrAgc1+Fv7QX/BPD9vf4De&#10;HYPC3wn1ab9oT4TaDILvw14X8SaiNK+LHg4xKgSTw14skJjvjEC6pa6jsR4v3Du6nI/psrwj9o2T&#10;9pCH4ZTzfsq/8IafFy3Vu0CeOxfHS2tQ4+0A/wBnhp/NMefKwNu7G7igD+Ar/hfGgX/7ROm/Bix0&#10;i8sfG1xImlTeE7uxvdC1++uYy5eZtAdALCdY2Hm28DXFq20z2lwyl0j6L4CeI/ir+yx+0dYfHX4E&#10;X9p4d8a2fhLQdZvdD1IyQ6T4utLmO7W50zVkTavnTxKhhvlikngeMMoYM4P1j8Of22viZ/wWf+IW&#10;k/BP9oz4B+AdR8Q6D4n1nSL/AFfwjd6xovjjwjFoeo2dleav4a1y/tI7Y3VpcTRXD20F2ZVijJkj&#10;yyxtu/tvf8Exf2gP2NvE9p8R/Eni2Txf4Qunh0ZvizqlkVvdNSe8cxweKre0R02OLkqmqQokMkqo&#10;t0ttuDOAf03f8E9f+CknwS/4KGfDubxB4IiuvDvirSIoG8U+A9bdf7U0o3IJhmDLhLqznwfIu4cx&#10;uQyHZKjxr+h1f51+pr8RPgF410L4r/BfXJ/COv8Ah5bW/wDDvjPTLSG4nbT54tOl1K0uZU2R3+my&#10;XF2yPb3DvbjDOqpIquP6vf8Agm//AMFVNJ/agu4v2fv2itOTwZ8XLKya6S0ZWi0bxTYRyvEmqaFO&#10;7MGWZY/Mks3b7RB8wIeNRIQD9k6KKKACiiigD4r8Ovp0f/BQ/wAWxz3Xhxr2X4O+F3t7OFJV12O2&#10;i1nWhJJcNzE9m8jqIcEMsiy8ENmvtSvlPSPEtkf23tf8HTahqRuB8LdD1O30p7+3ewWI6rqcU1xH&#10;YgfaYpiwiSSckxSKEUANGc/VlABRRRQAUUUUAFFFFAGHba21zr1zof2S8T7NDFN9rkj220vm5+WO&#10;TcdzLj5hgYyOTW5RRQAV+On/AAXfla3/AOCb/iW6j3B4vGXw/ljZeGVl8W6WQV9/Sv2Lr8eP+C8t&#10;sr/8ExPHF85JFp4h8DXRRer+X4t0r5QexO7rQB+uujszaXbsxJJhQ5P+6K0qydCbdo9q2MZgjOD/&#10;ALorWoAKa7iNC5zhQScAk8ew5NOooA//1f7+KKKKACvkL/goF/yYv8Yc5/5Jp4k6df8AkHTV9e14&#10;H+1X4euvFv7MnxC8MWMYlm1DwVrVpFGQCGaWylUDBwDkmgDyn/gm7x/wTw+Aw9Pgx4IHH/YCs6+e&#10;v+Csvx08H/CL4KaLYeNbfVtT0u58RReJ9c0Tw9C1xql9pPgyJ/EElvBCmDIt3f2un2Ei8gpdkMNh&#10;bH0L/wAE4I5If+Cd3wGiI+Zfgv4JUg+o0KzFfjF+0J/wUh+GH7Af7bXj747/APBST4W/FPSIwv8A&#10;wi/wq8faVpkfiTwhB4UYQB4La9gkiFle6neRG4uoLmISZSJN7Rxx0AfzZ+Hv2lfDuh/DU/tA/FWf&#10;UviP4u+L/wAXdPl+KsXg77NLq2sXV2sN9b+Fo9HuylytmyWrWeySOSGOO38kIxuWU/THxm/ZW/b/&#10;APh3+xRrf/BTf4wfFD4geCNK+DEum3v7Nnw+8RSWGo6hpWlGZIbi91a0ubO2t21IwSbbfdE0sTgk&#10;NtCE9/8A8Er9Nb/gtN/wWO+Nn/BR74aTXvw70XwNoejaJ4D1i10ux1JrbUJgtr58UWp21xaRzyWd&#10;vdvhEEsP2hXB3Fi39F/7Q/8AwSQ8dftXaXpkH7RvxaHjm50aJINNl8V+AvCWoQwxyRAXYED2AQtP&#10;KkcmT93bgdc0AeJ/8EpP29/Gfirx9efCL9ojxv4q1K78X6leD4feGfibptjZeOLb+wrOKXVZbhdG&#10;T7A+lSrJFNaTkh90jxHJUGv6IQcjNfiX8HP+CNHhz9m/xv8A8LN/Zz8Zaf4K8SpZ3Wjxa/o3gPwm&#10;l6NKuYIv9CMp08t5Yu4vtBK4LcRn5ABX02v7Ln7c6XttJ/w074maBHgN1E3gzwlukVIisoVhp42m&#10;STDg4O0fKPWgD9FlDgneQcnI4xgenvT6/Oex/Zb/AG5FkhOo/tPeKXSOCBZBD4M8Io0sqTF5mYnT&#10;WAV48RhVAK8tknGM/wAVfssft73N1c33g39qLxFZ77sT2tnqHgjwndW0UPnlzA3l2EMzL5WIw3mh&#10;s/MSelAH6UUV+beo/svft8Xl/e3Nn+07rlpFO+oPaW8Xgjws62wlk3WShpLJmdYEJWTcSZcA5Tnd&#10;7T4G+Cf7TOg+CPEXhjxn8aNa13UtXYpo3iR/Dug2l5ocYg2I1vDBaC0nkMv71zdQyoeFVFGcgH5T&#10;/wDBSH9p/wDaPn/4KMfDH9hfwR4u1D4WeDtd+Heu+P7zxPo0+mWmteLdT0+ZLeHw5o97q6SWdtcp&#10;uFxJlWd48jABBPjn/BFf9pjWPjR8Z/8AhVfirTfiJ4m1P4aaR8SdG1L4u/FC1sm1K91O/wDF9hLe&#10;6Va3el3d1Z+XbhYYpljxG5to2g2xIVr9StZ/YD+IvxIurSy/aH+M3iL4keH7e9+2TeGPFPhHwU1n&#10;OPLZPK8yDRI54l3FX3RSK+UA3bSQee8D/wDBNbxL8MPEVl4m+G3xq+IOgy2Ph2LwzFZ6Tpnhe10w&#10;23nyXd3INPTR/sqXN5cOkk1wsYkHlBUZVeQMAfqUJIyNwZcYznPam/aIP76fmK+DtN/ZO/aLsNBX&#10;QZv2ividcCPQ4NGS7m0zwqbnzoWUvftKNFDNcyquxtxKAMWVQ/NclqP7C3xt1Kc3E37SXxqRgmpJ&#10;GLaXQoUT+0AojO1NKAc2e3MBbPJO/dk0Afo/50PXev51Gbu2VghkTJzjn061+fepfsb/ALRt7bG2&#10;sf2l/izYg7wHh07wnK4DIqqN0uiMfkKlwepLkMSAoFaX9iv9oaWzaA/tMfF9ZjPPN9qSy8LBtkqB&#10;Vi8v+xvLCxNl1IUMScMSABQB+iIliPAZfzFO3oOrD86+Bbr9lH9p0TWD6V+0Z8QIUs7UwTpPovhm&#10;f7XILRrdZZSdMGGMx89gm0FwAAFyDg/8Mq/trTWskFx+0z4tWRdUjvbaaHwn4XQi3jt/KNtIDYEO&#10;jygSs2AckgYGAADxb/grT/wVPh/4JseDvC2s6B4O1nx3qOpa3aX/AIi0vQoGuptL8IWt1DHq2qSJ&#10;Hll2rKsNuzhYzO43MFVjX4nftdfsdfDzQ/AR/bE/Zs8D+G/iV8Dfifq9v8TIdb0+XxCureA59Q8q&#10;+1DVo9P0i9jivLW4MA8xIY45bWZVdhJt4/TvxP8A8G//AMIfHPj3VPip4w+MPxnufEPibQzofjO9&#10;i1iCNNbgnN3Ldxyx/ZyIbaee6EptYSkEZiQRooLBvTP2bv8AgjHo37H2h3fg/wDZk+NHxT8IaDfW&#10;9vBcaJZf2Pc2SfZ41UNBDeWE6QF5DLLIIwodpWByAoAB/H34v8S/H/41eKo9V+IfiO6j0Lw1ptrH&#10;rsfi3RrqwsPFHw6ge58ifWl1Jnnu5tAn1JHt5HRxJZ+fdZKQBK/sH/4II/HzwF8T/wDgnr4Y+Dmh&#10;eJ9L8Ra78HZrv4UeIJNOvlvo2/4R6drfT7qCQbTJa3Wn/ZpIJAu3B2Akoa/Mr9rb/giif2WtH0v9&#10;oH4W/Ef4vXPhTRpBefEvSfC01n9ttY4lcJ4i0rRY7J7OcWCuftelxQoJrXzHhzOvlzfFP/BNL9iG&#10;+8Of8FxfDfxN/Y3+IFzrnhPw/wDDs618dNe0CK0sfD99LfxyW+h6XHbaVDHYl72BbW7VdqGSKJrs&#10;RxlgGAP7taKKKACiiigAooooAKKK/AX/AIKXf8Fk9Q+AGt6t+z/+xtpukeKfHemxXEPiPxVrX2ib&#10;wx4Uuoow/wBluFslea91AAgm2jKRwkos8okdIJADb/4KJ/8ABQzw1/wunSf2N/gl8PPiL8V/FPg7&#10;xp4J8cfED/hAtLN3ZeHLLT9XtNUghu7pruzQXl1Hbs0MXmMoCkyqV3LX7JfBv4t+C/jr8K/Dvxh+&#10;H88k2j+J9GtNb003KeVOILuMSKk0RJMcqcpIhOUdWU8iv4pP2df2BP8AgpB+1/4r8Y/H/QviF4m0&#10;lPHN3bX/AIq8ZeF/E/8AYtzdXZsxParp9hp6RWLRRRXKs8UqsqTMwWeVJGZfufwh/wAEtv8AgtJ+&#10;xT8IbDXP2Dfj8tzc6RYW6r8FfiI39u+HT5TObmCw1O7Vp4PPfMyZC4aUoXTYHoA/rBor+dr/AIJZ&#10;/wDBfrwH+2f8XL79i39rHwu/wc/aA0e8utPn8G38jvYavLZZM402eTBEyBWY2zszFFLxySKG2/0S&#10;0AFFFFABRRRQAUUUUAFFFFABXh37Qvwo8YfGf4cSeCfA3jnxL8PL+S9tbkeI/Ca2jX6RwSh5IAL2&#10;GeLZMoKOdm4A5Ug17jRQB+Vn/BPj/glH8MP+CdWq69d/DDxt4+8R2niK+u9b1DTfGV1Z30CazqEg&#10;e91G3ZLaOWCa6Cos4Rwkm1SwJAx+oWr6RpWv6Vc6FrttBe2V7byWl5Z3cazQTwTKUkiljcFXR1JV&#10;lYEEHBGK0aKAP5W/+Cgn/BJL4g/CHT/EHxL/AGT4brWvh8+m6i118ObIyy6z4eF7GPOHh8Ftlxpv&#10;nIl0+nyEPAyH7MWUiCvxT07wT4E+MmhaXriT3q28Wt6PcjWNCv5xfW2pJp98I7+GRgj6feW0yBXC&#10;gSR4aORcO4r/AETyAwweRX8/v/BT7/gjvF8corv42fsd2ul6N4zvNYstY8X+FZZjp2keK/ssik3W&#10;+NWW01mOIFIL0oyuhaKdWVgygHkv7Av/AAV6174b6pp/7OH7feuDVIbrVX0jwd8azFBbWN7Cv7uC&#10;LxKInEVjdSyjy4bxB9kuWKjdHISlf0tRyRyqHjIYHkEcg5r/ADpNNh1PxLPqPwAubDGpXen6l8NP&#10;EegeJ7ZLe9srwaZHqMVhqENxuEIku5GCuPLhYM7x7lDSH9Ov2Gf+Ch/xl/4J+eJD8JfihNf+O/gr&#10;5yfY7O3kk1fxT4NS+v7yzsodKSP5tQ0a3W0jjeywbq2WRXieQDyWAP7JKK4P4Z/FH4b/ABo8CaZ8&#10;T/hHruk+JfDmtWwvNJ1zQ7qK9sruEkrvinhZkYBgVODlWBBwQRXeUAfDlu1h/wAPJrpA96bo/BC2&#10;Jj2Wv2QRDXZcMHB+1eaWOCrL5O0ZUl92PuOviSOKzj/4KOSzm4uPtEvwURVtPs9t5Hlxa4S0nniT&#10;7Tvy4HltH5WOVbduFfbdABRRRQAUUUUAFFFFABRRRQAV+QX/AAXido/+CWXxHZB8w1PwXg+h/wCE&#10;t0jBHuO1fr7X4/8A/BeZSf8Aglf8SX7LqPgxzj0XxZpJNAH60eHiTodpnk/Z4/8A0EVsVjeHTnQr&#10;Q/8ATtH/AOgitmgApDS0UAf/1v7+KKKKACuD+KfHwx8Rn/qA6h1/693rvK4j4mQm4+G/iC3BAL6J&#10;fIC3AG6BxzQB84/8E7pGm/4J/fAuZwoZ/g74LYhFCqCdEtOiqAAPYDAr6u1vQNC8S6bNo3iKytL+&#10;zuFC3FpexJPDKAQQHjcFWGQDyK+F/wDglNrWoeIP+CaHwF1HVJbWecfCbwxavNZNvhf7Lp0MAKNg&#10;ZyEGffNff9AHnvw0+Efwp+DHhweD/g/4Z8P+FNJWWSddM8Oafb6baCSV2kdxDbJGm5nZmY4ySSTy&#10;TXoVFFABRRRQAUUUUAFFFFABRRRQAU1mCjJ9QPzOKdUcgyv/AAIH8iDQB+HnwP8A+C0cP7V/xD8b&#10;fDb9lL4SeIvGWpeBPEOoeHtZsW8V+D9K1FDp9w1qbxtNvdXS9S0mkR/KlaEBgMjk4r6s/wCF2f8A&#10;BS2+sBd6Z8CPBdtKyI4tdZ+I6QupcZKs1not2mU6NtYjptJGSP8AMo+K/gzxx8Cv+CvniGbwtqOu&#10;eGvtv7S8vhLU9Y0LWTYX0Fhe+ImjntPPs3WZNyQD5mXBQglckV/pj6T/AMEsf2cbG/t7+51n4sXy&#10;2028w33xF8TSRTBcqVlQXqhlYE5GR9aANbSPir/wUx1W5ktdX+GXwW0BVQPHPefEXU74yNkZXy4P&#10;DMZXv824ioNG8Uf8FLrrUZofFz/s9aLbMJhby2Opa9qsyPszEGiltbBXGcl8Ovyjirms/wDBKn9h&#10;XX7sahrnhLVbmYKI/Nm8V+JGbAJwM/2l6k1+Ef7XPxI/Yo/Yv+NvhvwR4Z+A/g3x3B4t+J9p8G/D&#10;+q2HxDvNUuLPXdUihEQ1i1mkuGsji4xJgyTLGTxhtpAP6CvF3jP9q+CDR4/Bvib4KtIYIYtdl1aT&#10;UIVEzSHzZbSOKaTcqRFNkUjgu2SZEGK8P8Of8FIfDXwW8Waf8Hv289U8EeE9d1C7i07RvGHh3Vku&#10;vCms3E24QoWlYXGk3MoQkW16NhJ2wXNxtYj849B8ZfsE/D//AIKC+DP+CdH7Wn7Mnw48L+OfH3ho&#10;+J/CWsaVHYeIdFuJYvO820kMsMVzBNutCIi0OxgE+YYwPvT9vT9kz9jT4R/sR/EDU/C3wm+GthGv&#10;h827Pb+GtOjZUurmGFm3pAHyolLDJIyORjigD9dVaG5hWRCrxuoZWByGU8gg+led/C/4N/Cb4JaH&#10;deGfg74a0Lwtp17ql3rd5Y+H7GGwgn1C+fzLm5kjgVFaWZ+XcjJ4yeBXT+D4YbfwlpcFvjy0062R&#10;MAAbREoGAOOnpXRUAFFFFABRRRQAUUUUAfA3/BSP48eKvgh+zHqNv8MbgW3jLxfe23gjwpdCURGy&#10;vtYYwtqBOQQtjCZLpiOQI81+OP8AwTA/4J5eAfjL4XPjz4o6Ap0HS9ZtrnS7DUYk8u6urdZJJrpB&#10;A4CzzXDrdTXKSSb5pJ0yyuZD9A/8F+de0PQfhl8Of+E0MaeG77XvEGmaxJKYFC3N14dvo9NIM5U7&#10;/tZTYImWTPKsuM1+p37C3wes/gf+yt4L8DQ2tnbXEWhWs18bFVSOWeVA5cKpKgYIAVSVUYC/KBQB&#10;83ftE/8ABU79hj9ibVfFXw58QT6vNefD/TodX8baZ4E8M6hrMXh2HUYTe2zao+nW7wWRu0Yyp57K&#10;WDeYflJavuX9nn406D+0f8CPBv7QHhay1HT9L8b+FtL8WabZatGsV5Da6rbJdQpOqM6CQJIN212X&#10;uCQQa/l+/bX+EH/BSn4D/tz/ABj/AGy/+CWC+FvjF8PvGz6f4b+PHwQ1W5Juk8Q6XpFvDcLbxTKq&#10;rJLpcls+5JGP74q0LqIwv7q/8EpPi18Pfi3/AME//hhN8ONK8Q+HrPwz4Xs/AVz4a8Wrs1vSLvwv&#10;GulTWd+Nq5mQwA79o3oyvgbsAA/i2/4On/gPJ+zd+2poP7fvwMub7T/G8F5omtnUbd7WL7Jd6cxa&#10;GbyYIFeZQY41L3EgccoTKjARf21/8Ezf20tD/wCChH7Dnw8/a10WGO1k8VaGr6vYxEslnq9m7Wmp&#10;WylsErFdwyqjEDcm1sc1/NZ/wdneM4tU+HOkfDS3fT9Qks9Lm1x9HGneddqg8yK6Y3Z2+XGI5reY&#10;BZFKOmSsokwvtX/BmjrnjLVP+CWPiPTfEcEkenad8XtattAlcbfMtZLDTp5tvHKrdSTDd/eyO1AH&#10;9a9FFFABRRRQAUUUUAFFFFABRRRQAUUUUAFFFFAH5c/8FAP+CW3wW/bTWL4maRBY+G/ilo9jJa6H&#10;4wSAyQ3cOxgmna1bxtG17YFjnAdJ4OTBKm6RH/km+Knw8+Kn7OXxkZ/ijZ3ngrxzpOkW8Go6fPI9&#10;xaXkOnajf6rcajpUqwxre6fOyxxx3MTF0FwsdzDBKClf6CV1qNhZPFFezRwmeTyYRKwTzJCpbYhO&#10;NzbVJ2jnAJ6A18yftbfsdfBL9tL4YS/DP4xWU5Cec+k65pcn2XVtJnnjMUk1ldBSYzJGTHNGQ0U8&#10;ZMcqOhIoA/jw/Za/aC+Pn/BNrxyvxH/Z7in8SfDjxPq9zrPif4Y3V5bxRXlpcWf2v+0NKG2OLTtX&#10;VsqV3NDfjCzFJAko/sq/ZX/au+B37Znwb0v45/ALWodY0XU0ZHXHl3djdxcXFle27fPb3Vu+Ulic&#10;BlYemCf5B/2tv2RfFv7Avjqwm+NNnqM3hO7MWlWfxK0+ZJNCuYotOubKOPU7aRF+walcGSJjuZra&#10;RkKwvvkWOvkT4UfHz43fsQfETw38ZP2bNcTSdWurS6Txv4f1a3nfQPEUkV/eutjqax5ZblY4kt01&#10;KNWkhDKSJIkCAA/ri+Of7TvwF/Zo/wCClfhkfHfXNN8Lp4x+Fq+GPDep6pbwQxX+qza/EsenpfAm&#10;UysZFZYHAjwS6Enfj7E/Z8/bE/Z1/ak1fxT4d+CXiKLVtT8FamNI8UaXJBPZ3un3DlxGZbe5jik8&#10;uUxv5coUxvsbaxwa/kw/b3/aV8Z/8FnPhgfB/wDwT08Ea5qHxMFr4I1TxXpeoWVtpt94ITw14gvL&#10;2WK71We6RJmv52t5NPNvFIFjtrkllMzxp+zf/BO74W/tZfDP9q7xPF4s8A61ofw4v7HxNrR8V+Pt&#10;U0/VvFN5q2ta1Be2enLc2stxN/Zunw/aVt45JQB5uQi4AIB+51FFFABRRRQAUUUUAFFFFABX5Af8&#10;F5mC/wDBKr4mZx/x++DwMnufFek/5Ffr/X4lf8HCsOrt/wAEs/HF3p0kkcFt4h8FXF/sOA1qnibT&#10;94YYORuKnHsKAP2b8Of8gGz/AOvaP/0EVtVieGyDoFkw6G1iI/FBW3QAU1wzLhTtORz1p1FAH//X&#10;/v4ooooAK4/4hFl8A64yHaw0e9Ibpg+S/NdhXH/EJtvgDXGxnGj3px/2xegD4J/4I7+Jr/xj/wAE&#10;uPgR4i1WYXNzP8NtIWedVCh3ihERbACjnb1xz171+k1flh/wRDvJL/8A4JK/AK8lCqz/AA6087UG&#10;1R94AAdsCv1PoAKrTPdLPEkMasjFhM5faUABIIXB3ZOBjIx156VZooAKKKKACiiigAooooAKKKKA&#10;CkYgDJ6UtFAH+Tt/wUE1HQ9L/wCCsnjmK2MNrqFv+1i2p6hpd5aFZ7lD4mmaCdXkhVxFLGwwVmJI&#10;UkR+W6PX+sJDyh/3m/8AQjX5ff8ABSL/AIJN/s2f8FIfC+nXHjmBfDvjrw3qNrrfhD4gaXbq99YX&#10;9i4ltxdw7o01C03Ah7eZh8rN5UkLnfW7458Ff8FAfB/gDWPF/jP4+/DLQbTSUutTutWg+GdwYbfT&#10;4FMjNIlx4mcBgoJY7iOgHuAe9/tcftAah8EPAdnpPw/s4Na+IPi7UF8O/D7w7LvKXeqyjd9puhH8&#10;6WFgmbm9l+ULEmwMJJIw38k//BR7/gmv+0R478I/Bn9lP9lf4A+N/Ekvw7+LsvxU+KnjnVpvDmh6&#10;X4zvbt4JNRvYLj+1BI8164dY0eKIxRBEAAUAfVX7S/7S37RHwv8Air4a+Mvw1+OHhfxV8U/GngXT&#10;ZvDug618LJNLsvDHg+4n86bVtVkn115dMhujvlcMrXNyUjijjVUJXySf9vn/AIK7fGG+0j4RfA/4&#10;qaJd/ELxN/aieHLHw58PdOWzvzpzRqNTF/f6pdx2+gwyedDqF3NAXWWJYrbzJZ40QAtfAn9m39o3&#10;/gmr+31q3xb+GP7KHi34qeGPifpn/CQ+Db3VL3RLjxR8M9deS7huNBfWmurqGLSWiIdWVyEilQIZ&#10;JVkjb+hH9vi1+IfiL/gnh4usvF9vp9p4k1Dw9ZQX1npLS3lpDeXN9aq8UDuiyTKhbarGNS+MhFyF&#10;GR4H/ZR/bYj8MWOmfEf9qnxneeJI9NgbVptE8KeDrSzN2Q3myW8E+j3EqwFztjEkjMFQbmLEmneJ&#10;v+Cd/jn4jxQ2Pxb/AGh/jfr9gl5aXdzpET+FtLsLsWV3HeJFPHZeH45ChliQMUlRtg2hhkkgH6K+&#10;GIHtfDen20md0djAjZGDlY1B4PStymogjQIM4UADPtTqACiiigAooooAKKKKAPzm/wCCrH7JOrft&#10;mfsTeKfhZ4Ot4LnxVpz2fjDwZBOyxpPr3h+db+xtmlYjy0uZIvs7vuXashOQK6n9gv8Aba/Zz/a4&#10;+EGnt8INStLTWdCsrfSvFXgi4xbat4b1OCMLcadeWjHfG8Dhl43KQAQSCK+8K/DL/got/wAEhvGP&#10;x88ZH9qP9gr4i3PwT+NNnqcGvpqtrBFNoGuana27WcU+r2rQTkTi1kkgNxGj74m2SxSgDABZ/wCH&#10;cv7ePhD9rz4x/tHfs8ftBReAtB+Jfi7TNch8DXXhyHxJpgS20bTrC7vZFvJYmg1CaS0KK0LeWsCR&#10;hlc4Cfop8Avhf4W/Yx+ASaF8Q/FzavNDeX+veKvG/iT7NYzapquq3Ul1dXU4iEUEZZ3EcUUahUjS&#10;ONRhRX8dGtfGv/g64/ZL0i7+HnxV8E+J/iZZW3nxaH4w8CtpeoXr+fII4nma3troSRL8rostqkq7&#10;mDHbgR/KHxe/ZU/4OVf+CpPiBPCvxT+HuoeFvh5d6zLftofxF1pLGxs7mQAtcTBZob11hklka1WG&#10;DEat5WJBGpAB8ef8Fvf2t/ix/wAFHf2+H+AH7Olzq/id/E97B4b8CaJpMUUM8iNctEsF1vhWQIf3&#10;kjuXRY05kd4lDD/Qn/4JSfsOWH/BOj9gv4f/ALKMbwXGpaDpX2nxJe2xLR3Wuag7XWoyozAMY/tE&#10;jLHnpGqjjpXwl/wRz/4ICfs9/wDBLXTV+JXii7g+IPxduUuIbjx1dWzQQ6baXGAbLSrV5JBCmB+9&#10;nYmaUliSiHyx+/8AQAUUUUAFFFFABRRRQAUUUUAFFfCfxN/bk8L23j64+A37N2kzfE34jW5Au9C0&#10;e6jtdL0dQ0fmy61q8oe3skhSaOSSFRLdsjp5VvIzqDTT4B/tgfFqy8/47fFeTwhFLGu7wz8GraKz&#10;SMllZo5td1i3vL244DIJLa309tpyFVhmgD7zeZE4YP8AgrH+QNIZ4wP4j9FJI+oxxX57Xv8AwS8/&#10;ZO8SWuz4lWni7xtcSCM3Vx458ZeJdcWWWNNgmFtcal9lilK8FoII85PHJp83/BKj9gBre2i074Y+&#10;HdKns1K22paAbzSNSiyMFkv7C5gu1YgYLCXcRwTigD9CwQRkUtfEU37KHxM8EX8ur/s//Fjxnoe6&#10;Xemg+MZB4x0ERkxZjEV+0epRBUi2R+VqSKgdmKMxzXC2H7c8PwW8WwfCf9t+LQPBus3IL6f4l0jU&#10;ftvhq/iaTyomeWZY7nTpJGwDHdxiMMQkc8pNAH4Ff8HXngb4CWvwC8IfESPxNdaZ8QJ/ir4T8Py2&#10;Fj4mltH/ALJlhvftEjacLpEjxE43XPlb1BXLbTmv6APgT+1p+yJo3xV8IfsAfs4azpXiPUtK8E3W&#10;rvYeFdSttWtvDnh/Rmt7S3fUrhJ5Wje4kuIY4EJaWT5nICKTX0F4v/ZT/ZO+LfiST4k+P/hv8PvE&#10;usahbRJNr2seH9O1C9uIFQJGr3M0LyOgjAVQWI2gAcV1Xw8/Z/8Agf8ABy2uofgv4P8ACvg57uJo&#10;pZfDGkWWnFs8gsLeJA2GAbDZGQKAOv8AH3gLwT8U/B2pfDz4iaXY61omr2j2WpaZqUKz21xDIOUd&#10;H4I7juDyMEZr+Qn/AIKQ/wDBJr4pfsyQ6f8AE34ItdeKPhHoGpy6hf2MUJuvEnhPTbu7Fxeu/Dya&#10;tpsKPKS4Vr62iAH76MMyfubf/sFftO6N4t8WfEX4X/HK40TXvE2ktYtdHw5bzob6RbaN9SnjmuJY&#10;fP2264S2ht4+AAF5rJuf2OP+ChsmkRDVP2iBqF3ZRXUdu8WhzaaboTRqS2oNb3skUhklt4FH2a1t&#10;jbwy3YhPmyxTQAH4kf8ABvzrRuf+Ci3xB8L2t3puo2Gl/ArT7ex1DSo1FpfWs/ivUdTt7mKRciWN&#10;11FzFIGZWjKhSVUV/ZKFVfugD6Cv4+v2YPhD8Wfh5/wUC+LXwp/Zt1T4c+BPi/rVpHoninxB4J8N&#10;X83hfTY/sk3iO1mHhvUtYku7e3vpp1gbVbWOLTXmSaNR9tmQn6msf2L/APg4Y0nTtL8IWX7RXw3v&#10;LfT7y116PxDq2mao161xa3L/AOhXaW86i7imhcNKjAQHYE29GIB/TBuBbbS1+BPhz9iD/gtzp/xR&#10;X4m6x+1P4Bnni8OReH3t18Ayta362U095bzT2baiLeCaaeYQ3MtsscjWwAVhIiMPv39lD4Kft7+A&#10;tWn1/wDa7+Neh+PxKhhi0Pw54Ot/D9jCEt4IUlE5ubm5aRpI5ZpQW2F5SEVEVUAB9rS6PrEni2DX&#10;01a6Swi06azk0NYrc20txJJG6XTSmM3AkiVGjVVkEZEhLKWCkdHRRQAUUUUAFFFFABX4Q/8ABx7q&#10;15p3/BK3xjBayRot34o8FWswcgFo28Q2jFVyR82UB4zwDxX7vV/Pl/wcybh/wS71pwXVV8eeB2kK&#10;puUKNaiyXP8ACvTJ9cDvQB+9/hc58OWH/XnD/wCgLW9WD4X/AORbsP8Arzh/9AFb1ABRRRQB/9D+&#10;/iiiigArm/GUX2jwfqsBz8+m3ScHB5iYdT0rpKwfFMJuPDGo24O3fYXCbvTdGwzQB+Z3/BErTRov&#10;/BK34M6KCxFl4amsgWcSNi3v7mMZdeGPy8sOD1HFfqfX5jf8EadNbRf+CZvwp0R3802Wk39kZcEe&#10;YYNUu4y+DyN23PPrX6c0AFFFFABRRRQAUUUUAFFFFABRRRQAUUUE4GaAAnAzX82H/BXv9sDxt8VP&#10;ijaf8E/v2aLPTdbmsXs9a+J+pancoNGsncSz6Vo1wkcqzXc87W7XM1gm3zYo0ikeNZwa+pf+Ckf/&#10;AAUv1P4S+K7b9jb9kO80O/8AjLr/AJEF3f6lc2yad4Otb50hhubo3LLDNqM7SoLOxYkAvHNdBIXi&#10;Wf8Ans+DHw3+OOtftEaFH8I/BWja745+I+sa34t1fTJXW0jhl+0z/atZ8TtEXmtrSyv5Fs76M+VN&#10;eyRfZ4Ecb0iAPPPBPwv+KnxN+Lei/Bnw/pmt/Ej4l+NAvjDxTc+J0jik1FbxUf8AtTVdRhST+z7O&#10;0LGOMBcKFFvb2zHey/1h/sKfsCfDr/gnP8KfEfjqb7V4w+IOu2Q1Txx4lsrYC61D7BG7waZpVoWC&#10;wWVsCyWtuGBdmMkrNI5avVf2Hf2Evhv+xV8Nrzw/otxJrnifxFcDU/GXi66hS3uNSvSoHlwQxAJZ&#10;2MHK2tnFiOBOBlizN9yPFHJGYZBlSCpB7gjFAH8Zl/8AtF/8FHfht/wVrtf+Cg2n/CD4nX3wz8e3&#10;N38LNa+HlppNzJrtn4X0gxGw1qeF3ayjmNw8tzDFFMpdJHjchhk/1t/BH4uW/wAb/h/bfEC28P8A&#10;ijwwtxLLD/ZHjCxGnanEYm25kgEkoVW6qdxyK9bAAGB2paACiiigAor5D8d/tSatH8TLz4L/AAK8&#10;IX/jjxDpdss+uXZuk0zw9pEkgJhs73VDHcEXkq4cW8NvMyRkPN5QaPf+UH7QX/BUr9rD4TfGi4+D&#10;N94P8J2GpQ3Iuzo9pe32u649hNEFjey0rw7Y+IdZukSX53uLvRtKt3UqkchY7iAf0N0V+Af7Pv8A&#10;wUO/4K9fFfxBdT6h+xxc2vhXUth8M+J/EXjO18KyFArL5mo6TewXOpWwkkGdv2RJY05MTEgV9cj9&#10;mn9vf49QCb9or4zR+BdJuIkWbwj8DtPOmTbQSWSfxHqhutTZs4/e2a2GQMbepIB9p/Gz9pb9n/8A&#10;Zv0UeIfjz4y8N+EbR42kgfXtQgtHuNnVbeKRxLO/okSOxPABPFfK3h3/AIKO+Ffin4vn8G/s9/Dj&#10;4q+NfJYxnxEmgvonh3eCoGb/AFl7R2Q7gQ8UEoIBIziu8+Df/BOr9kL4Ja6fGnh7wja6v4mfd9o8&#10;X+MJpvEWvz7uvm6lqbz3DdOPnwO1fbaoioI1ACqAAAOAB0wKAP5Xf+CyP/BTT/gpX+xf8O/DGn+D&#10;f+FV+DfF/j3Uryy8OaHG114kvI7GwiaW7uZriVLSFZkDQpDHBDPvkfb6V/Lv8K/+C6P/AAWU/Zw+&#10;JujfG3xF488SfETwol9cy634Q8fadb2Md/YxmNyy/ZbXfaAwTo8cwk2hipwylVb9FP8Ag6nufG3j&#10;T/gpt8K/B2h3sEMWh/DG6urOHUVmjtnn1a+aCSOKURzJ5sgjUnCAqq5Jztx+B83gaTQDLr0kdrPH&#10;BBFJblp9Ma/W1lE0MLA2msWU0DW8y2KhWjI8wMyqUsgGAP8AUJ/4Jt/8FHP2ef8Agp9+zdY/tGfs&#10;/wBzKkZmbTvEHh/UDGup6LqUX37W7jRmAyMPFICVkjIYc5A+/sDOcV/llf8ABAn9s/Vv+Ca//BRr&#10;w/8AD7x1PeaJ4B+JFyPhz4yF2jLaxalI0n9lXsoMCN5sGq/abd5nlkVImlhV3Fu7V/qajOOaAFoo&#10;qGOSRpXjZCqrt2vkHdkc8dRj3oAWNZVLeawbLZTAxhfQ+tS0UUAFFFFABRRRQAhIAya/Er4r/Hr9&#10;or/gof8AEHxB+zX+xHJeeEvh74a1h/DnxG+M940lnJcXSKDPYeFgitJcywEhZ7g+XECSiSZBYe/f&#10;tefG7xZ47+NPh79hv4OzWX2rxHbyXXxA1VZYJbjSNEkHlrGlvISRNcli29kdVRAhCvPEw+5/gx8H&#10;/AfwG+GmlfCr4a2Udho+k24htoEAyzMd0kkhGN0kjks57kmgDl/gJ+zb8Jf2cPBtp4O+GWlWtolt&#10;bQwTXnlr9puXjiSNpZX7vJs3PjAZyWOWJJ95or4K/wCCknxF/af+Ef7L978Tv2TI7a48SaFrekap&#10;f2M1g+pSX2i295G+pWlvboru01xbh41ZFLpncnzAUAemaj+2n+znpXxU8c/Bi817Gv8Aw48Hp468&#10;Y2y28zR2GkOsr+aZQpR3CwszRoSwGMjkV5b+wF/wUr/Zb/4KU+Btf8dfsz3+rTR+GNem8Pa5p2u2&#10;EmnX9rcxcozwuWwkyYeM7t2OGVWBA/NXWNc8Kan+07p/xx+FPiTRdD1D9ov4Zajpmkp4z0Se5sY9&#10;Xtf7JuFsJ22xx3IMVy8DxPhid4TlHA4P9lT4u/DD9g//AIJf/GXWPCc0Vr4l0vXPib4jBtLaaBF1&#10;K413UNO0mJpR5zh7i9EaWkJeSZ15jRlHAB/TDXwh+05+wh8MPj8dR8TeQ6a3eQFZUmvZ4rO5cBVU&#10;uAJRCdqbWMcZSRCVmilXAHzB/wAEqf2fv+Cj/wABdAktP2yfi1/ws7SdY01tUkTXrYPq+m65M0Mh&#10;Wwv4pWEmkvE7qsNwnmxyIChCOVr9jqAP5t/hF8b/AI+f8E1fipP8HviNaaz4o+HpVbyTSLZptQv9&#10;Ga6d3DaSZFzJbBc4shK6nay2zK4S1P8AQx8P/H/gz4q+CdL+I/w81G11fQ9asotR0vUrN98NxbzL&#10;uR1PXkdQQGU5DAEEV82/ttfCbWviV8Fr3VPBMemr4k0DbrOkXGpTG2hxbHfNDJOHRVjkjB/1jCMM&#10;FZiuA6/jv/wTc/aT8ZfCH4q6b8MPiL/aUOgeM9QfSbj7QUeyh8TSyyCPVIpEJiEupXkVxY6qls5h&#10;/tE2dzsjl1CegD+kqkIJHFL1ooA/GD4B/wDBJDWfhh8XPhB8Ufid8UrzxpJ8EtPv9N8GXc2g22n6&#10;/NZ6haz2f9n6prUU7S32n28cwMNu8SnfGju7MCT+zqqFUL6DHNOooAKKKKACiiigAooooAKKKKAC&#10;v57v+DnGWWP/AIJP+LFjd1DeLfBquFzhlOsw5De3A/Sv6Ea/n3/4OZiG/wCCVPie0Zyi3HjHwVAz&#10;BVYgPrcOSN2B29R9QM0AfvT4T/5FbTf+wfb/APota36wfCoA8Maco5xYW4/KNa3qACiiigD/0f7+&#10;KKKKACs3WQDpF2D0NtKD/wB8mtKs7WP+QTdf9e8n/oJoA/Or/gkQzH/gnr4CBOdtx4jjX2VPEGoq&#10;o/AACv0mr82P+CQ//KPfwJ/19+Jf/Uh1Gv0noAKKKKACiiigBCMjGSPcUAYGOvuaWigAooooAKKK&#10;CccmgAr8Mv8Agqj/AMFVYP2bJJv2bv2d9S05fiNdW3n+JfE9/HHcaR4A0eSNnfU9R8144JLvyQ0l&#10;raMzZC+dMnkKd3R/8FHv+Co9p8CtQ1f9nH9nGS11D4j22lLfa7rV0hl0jwlbXDIkTXZTcZNQm8xT&#10;bWuNoysk7xRlS38u3if9mz9oT9tz4veHP2Uf2d7OXXvEGofY/HPxP8TeKEL6NplhcTC5RtbuQfNv&#10;JNUuEZ5LcfvJIFWFBFAVCgGr8Lv2adS/bG8X3WleGdG1nxJ4z8XQxXHwq07xdq7nVLXQb2aG71H4&#10;ieL50t5WWK/vI03u80d5NFDbWVrCJFLL/aL+wv8AsNfC79hn4Uf8Ib4PmuNb8R6u0eoeNfG+qoo1&#10;PxBqSoE82XGRBbQj93aWcZENtFhFBYu76/7HP7HPgj9kXwRdWVjeXHiLxd4geC+8b+N9Tjjjv9bv&#10;YIhFH+7iAjtbK2TMdlYwBYLaL5UXLOzfYVABRSFlGMkDPTNfNXx9/bD/AGaP2YrVZPjb4w0fRbqU&#10;A2ujmQ3Wr3W4EqLbTbYS3c5O048uIj3FAH0tRntX5qaf+278ePjTpaz/ALLPwQ8Y3kV1CZbDxL8T&#10;ZIPCGiuu8qJPLdrnUmUgbgPsasQR07RQ/sxftm/Hi2vF/ao+K58LaZdq8KeEfgmjaaiQyAErPruo&#10;RyXsrdRugitiB0bJ4APsf4yftG/Ab9nnw+3in44eMPDnhTT0YI11ruoQWa7iCQAJWUsTg4CgmvgW&#10;4/bMuv28NM8WfA/9iK+1vw3La6Bbz6t8WvEvh7UbTStJh1R9tu2m292bCbUZ57ZZ5oJYnW3iVVle&#10;TDIr9jdfsm/sa/sTaOnxZ8E/D2PxJ43knj0fw5f63PceIvE+p6reBhFbQ6nrEt1PD5pDPMyyJHHE&#10;JHICqRX4DftC/Hj4jfHbQrH9kz4WayLz/hY3xcb4e+LfFOlNcbPH/wAQ7yNX182EgZZh4U8FWY2T&#10;sCountIbL/VGZ2AP0S+DPxW/4KA6R4/vv+Cfn7Iv/Ci9UtvhwkF5r/xfeDVG0axsNULPaadLoEGp&#10;XF5c6+x824uZJNSMUilZZZPNlZa9c+H/APwSq/aK+G2n+JtS+Gfxx0P4f+JvFkrXmr+Jfht8NdMs&#10;bq7vxIJEu7yTXL7W7m8lZs+aZ7hiyOyRmJNoX9R/2bP2cfhJ+yf8GdC+BPwT0bT9E0DQdPt7G3t9&#10;PtYbXznhiSJ7iYQogknmKb5ZGG5mJJNe7UAZmi2moWGkWtjqt0b66ht4ori9aNYjPKigPKUT5V3s&#10;C20cDOBxWnRRQAUUUUAf53v/AAdB2mreG/8AgrR4R8Xxsunpe/CbTILa+e5TTpZvsWqXMky2t6Lq&#10;yaNhuSN/9IjY+YNocbhX4x+LdVutN8VNa6Wmp39mJVNvBFe6nLFbafYlLiG2tluotZijES21kxMh&#10;kcAIjj5blW/pD/4O4vAVz4b+NHwU+OSySRQ6romveCftEdtEDbXSPDfwkXIKykyqjo0ZyDHuClSx&#10;z/LlocKW9la+HtettFuXt72zLrJJZxXsMI2OYpUktikblbO3jP7yTy2wPmLyCQA+Zv2k7DxrfWUO&#10;g2MWm2q2Vsl+i26/YZLjUNHu20xwtr9l0sGYOtxKsb20ssQaUkrM94x/1uf+CU37Tmo/ti/8E8Ph&#10;H+0Trl1Fe6p4g8F2J1y6iUIJNWsw1nfkqGYKTcQuSPfoM4H+WBc6L4S8aeE9E0t59O0q7fULjRvN&#10;sNscN1FqVrBFJLcTRhN8aS2+oNJI5KM6bShjDtcf3U/8GhHjhvEn/BK2+8I3CXEc/hf4oeINNeOd&#10;w6otxHa3apGRjCgynIwPmycc0Af1PUUUUAFFFFABRRRQAV5z8YPiToPwb+FHiT4teKBM2neGtDvd&#10;dvUt13zPDZQtM6RLld0jhdqDPLECvRq/LP8A4K7/ABTvfhx+ytHpVk0Kv4l8UadpYWZWKTR6dDda&#10;/c25wQALi30p4TuO0iQg9aAPiv8A4JVaBqnxa/aM8XftTeMtYuZNXvJLt9V0ia8RreTX724e3uJY&#10;BFtd4LC1tjp1qJkO62ggfcSd1f0PjpX4F/8ABNl9dn8c22hWHinSb230Wxh0W/05bN999Jp8Utve&#10;mNXmBiuYZrCyLyOjAb22khwx/eDRNQudU0qG/u7WeylkUl7W52+bGQSMNsLLzjPBPWgDVrz/AOK2&#10;g3Hij4ba74etNY1Dw/LeaXc28eu6V5P2vT2eMgXMP2iOWLfF94eYjLxyCK9Ar51/aC+JulaF4L1v&#10;wXoEst/4mudJEdvomkJDe6mkeoubSG6Nm8iFoBIWLMxC7Uc87TQB+AnhGw+CWmfBrwrf/tP6d468&#10;Q+f4z0D4m/DzwhYi0gtvCuqWeo3gN9o17p/lXEFnqEUbalPYXTuixymOMmMhR8tfGz9pX9kv4Z/B&#10;Px54Z8Nabqmv6t4s/aTk8a6d4I8QPpeparqY1G8njhh0fQbRLi5voorlzcWWmy+S8g/eyTRQFzX6&#10;Ift56b46/ZY/Z7i1ptM8N+IPEut6HoXgnSvA2lxx3F5qmowKtnYxWsNyiea3zeSXj2GNGd2OzIHw&#10;z/wSv/Z6/ZV/ZD/aC8Qftb/8FAPjD8Irj443pn8P23hC11+C6t/AxMh+0WFsbk+Y1+yoUupkAxl4&#10;kwnLAH66/wDBHr4SftO+BvgxeeO/2lfEnjLUtZ8ZXUnizVdI8VX0WowWGo6syziz011yYLTTrIW1&#10;kYYgkP2lLkopXYR+xdeHfBL40fs6/FLw/Bbfs++J/CGuafbWwaG18K31pcR28CuU/wBTbMfLQPle&#10;VAzxXuIIIyKAK93aWt/aS2N7HHNDNG0U0Mqh0dHGGVlPBUg4IPBFfzg/8FCv2Y9U8F/ETxFqvhiD&#10;+y9F8R6fPrvh+PRVntZLfU9Ogik1yGy+zuYoJrzT7eO/gj2or6npUU2N85B/pGr5f/aoh+Dtt4Hg&#10;8U/GLzEtNEvYNVtrlGdFilimjAMhAKOjFgjRyAq6sRjPIAJ/2N/jVf8A7Q/7Mfg34wa0kEepavo8&#10;Z1iK2ZHhXUbZjb3nlsnymNp43ZP9kivpmvxm/wCCSvi/wn4fv/ij+zZ4KvIrnR/DHiOz8R6BEmF+&#10;zad4gtt5ttg+VPJngYsqjGZeMggn9maACiiigAooooAKKKKACiiigAooooAK/AD/AIOajD/w6G+I&#10;SyxxOW1jwoqNISCjHW7f5lAIyw5wDwcmv3/r8Gv+DkKx/tP/AIJZeK9NBZWuPFvgiBHwCiNJ4gtV&#10;DSA9UGeRQB+4Xg8Y8JaWP+odbf8Aopa6OsXw2nleHbCM4O2ygXI6cRitqgAooooA/9L+/iiiigAq&#10;lqSh9OuEPeBx+amrtVrxd1pKvrGw/SgD80/+CPOoQ6j/AME+fB7QbdsGueMrLCsGx9l8U6rDg47/&#10;ACc559a/TWvyW/4Ijy3Df8E/NJtrlQjW3xA+I1uF2hThPGOr/ex1PPJr9aaACiiigAooooAKKKKA&#10;CikyKWgAJA5NfhT/AMFRP+Co/wDwqDWp/wBjT9lbVrKP4taqkdvrHiW9Cf2X4ItbuETwyXLTgRT6&#10;tdxHNjYgkhN9zNhI0in9D/4KAft3+KrTS/G/7OX7IOq2Vn400HRwfGHxBudk2neCXvkJsoVgKyPf&#10;axdldtvaRoUtwftF08aKiS/z6/s5eAtX+LXxY1X/AIUlptva61p+hReL9W8bfEG5udcsPhvb6hbt&#10;cajq2t3E0zDVtYAe7isbW4ZpZ3ma5mcWkbz3QBj/AAz+Gfhfwb+0z4I+Fvw4M3iPx/8AE7WP+Ej8&#10;H6bdrLqGoaPPdrNPJ4w8TXZLm4tRbJJcyRTzx3F1MVZEaEsy/wBgv7G/7IHw1/Yv+Dtv8L/AZudQ&#10;vri5m1bxR4p1QrJqmv6xduZLrUL2UAbpJXY7UGEiTbHGAigV+eH/AAR//ZQ8K6X4duv26L4areX3&#10;xFsg/gi98SXdze623hKfy3h1XVp7ja02r+IfJh1G8dox5EJtrGIJBaog/b+gAooooA/M74w+DfiH&#10;+1H+1pq3wStPiL408FeC/B3hHSdR1rS/A9zHpV3q+oaxPd5SfURA13FClvCm37LPE24tnqK+hvgP&#10;+xF+y1+zXEz/AAh8HaVp99N813rdyhvdWun/AL89/dGS5kc+rOTVD4I3mpXn7S3xl+3ywyJBqXhy&#10;1tFjYl44V0pX2uuBjLuxGCcg/hX11QADjiuc8X+LvDXgHwtqPjXxjeQadpWk2c2oajfXLbYoLeBD&#10;JJI5wcBVBPTPYZOK1NU1TTtE0241jWJ4bW0tYXuLm5uHEcUUUalnd3YgKqgEkk4Ar8W/2k/2vvgv&#10;8SPAPin49fE7UZLT4K/CLRo/HWqaK5C3njS4EjDSnmsQDcppQuoc2vmoFvp9sgUxQh2APij9uX4+&#10;/Ez9qXxjpv7MXwuvdS8K/Er40WElt4VE8skE/wAN/hFHk6/4z1IJhLXUNVije2tY2dJFSaKNmUo+&#10;72X/AIJSfsi/Dzxx8WtO/bZ8A6Z/Y3wi8CeDZfhP+zB4dmVvNbQBcM2ueL7gMxP2nxDeK7QyOole&#10;0CyyHM2B8D/sgfBn4vf8FN9G8VR2zXNlZ/F3WYdX/ah+NFtNJCZdMgINp8L/AAVLtSZ7S0thFa6j&#10;fI/2eMeeqNLNKVX+vPwN4J8K/DXwZpPw88CWMGmaJoWmWujaRptsNsNrZWUKwW8EY7JHEiqo9BQA&#10;viDxz4J8J3EVp4p1jStMlnUvBHqF3DbvIqnBKCRlLAHqRVTw78Sfh34vvpdM8J6/ouqXMCl57fTr&#10;6C5ljUHBLpE7FQDxkjrX8nf/AAcf+L9e+J/7O/7Qnwn+L/g/wfD4d+H/AID8K+Lvh742t83/AIiO&#10;papqq200LRywKLWEhXVmilyMqfnDEL+WP7Vv2f4l+Cf2PP2Pv2Y/htqvwN/aXOlaJ4p8E/FTxB/w&#10;j/huy1ay/sxlnkGr6RdTSyzTToCtpNEryNlXjy4VwD/RGorF0FNRs9FsrPxBcQ3F+ttHHdTxL5ST&#10;Tqg810QsxVWYEhcnA4zxVLxd4z8L+BPD174r8W3sFjp+nW5ur25nYBYol6s3fFAHT0V8r+Av2v8A&#10;4S/FHTvFN34CluL+48K2j31zp4CR3VxbiIzJLDEzb9kqj5C6pn0rxb9o7/goJ8NvgF4Kh8QeIp7a&#10;3uLm+SSwWOeK7hvbCC4t4p5I3jbCtJLN9lWNwsyzMpMezJoA+HP+DkL9lG7/AGlP+Cauv+MvDdub&#10;jX/hTqEHxM0oKW3CHS1cagE2AtuNk023HIYAjkV/np+BfERudUsvDvgyLwy1/q2m/b21HSRNc262&#10;9nOtzPBx5soa4nhgVpEEDnaBEd0kW3+57Vf+CxPws8GfEjxJp6+F/FHjLwx4ukmKW+qNaJZyre/u&#10;LnfDHHKUSOCIxvEo5iXzZATKrH+K7/gop8BdC+AXxStvHXwFF9p3wg8SRR3XhTTmnMs1rqMFxI82&#10;lXEn2c20N1bCZvLkdZVmhljnR2Du0YB5ddSC9+FX9ufadP0gWaxyQ2f7iS3jvLQh9kUdxPezwws0&#10;2qy7vLQtIyTsNkdqi/2X/wDBnbYxx/sa/F3VdPvLqXT7z4w3UljZTxiJYI2sLaUMEBIVpFkUNj5f&#10;kBUkYJ/hh1n4i+CtE+C898lrez65qGmWNzbXEs0aJoV3FO6Og+zRwKWnt01NpVdP30jpIf4ll/0i&#10;P+DZX9nDW/gB/wAErvDXiDxZbzW2r/EjXdV+It1HfR4v0t9SlENkt1IVUyu1vAkobAGJBgUAf0F0&#10;UUUAFFFFABRRRQAV+M3/AAWx1HRtD+APhLX/ABYQ+i2vizVP7VtVUtNPC/hLXvliwQA/ynBJA9xy&#10;a/Zmvym/4LM/D1fFf7DOveOoYlmu/Aeo2HjS0V0Rwsds0llfsPNIRT/Z17dYYhivVVLAUAflX+x1&#10;8Yvht8GPjpc/ELS2llgu/EcemNM0KCeGHxGvhePzjFgFFliUiQs21X+YEEmv6odOvoNT0+DUrbIj&#10;uIUnj3ddsihhnHsa/lA/ZX+Lvga38O+HlvD4uuvEMNysNjovhxJdUuL/AFLStS+220V3c6iVVSEu&#10;bK3jwA4lV4/MJxt/qxu9asLLRJNdkZjbxWzXjlUJcRKpkOEHzZ2g4GM5460AfFP7Yv7UXin4WW0v&#10;wu+C1i1/42udFOuS3UsSPZ6Lpj3K2cVzL50kMMt5eXLG2021kljSe4BMskdvFK49V8HfD34Ofsv/&#10;AA71f4oa4rWUkVi/iHxj4p8QXP27VJfssLNJLe38mZJRbxFo052pGAqAKAK8H/4J4aDceOfguv7V&#10;3iiWY+JPjFer4/1ORnMjQ6bcR+XpGkoJ03Q29jY+SgjjCfvvMkOHlkLfiR/wdV/ty2Hwl/ZJP7Im&#10;l298978QrzT7XV54/IW2bSTMZJ4PPJeW3lkMSRiQwlR5o9yoBZ/4JieM/iH/AMFdP23fi3/wUtXU&#10;X07wb4T0tvh/8A4yWvdMtrqZJw+r3NhMyKb+AeW8iFVG2YIGJDGvye/aQvvjf4W+LH/BO39ov4z3&#10;WlfGD4nar428aQ3tlcWcOgRa7c3OogWMMk8NtMq+V5scKl4ZCSqk/KTj+rf/AIIefszaz+yp/wAE&#10;0/hz4B8WafJpmvarp8nizXrOZAksV3rEhmWOUBI/3kduIUfKKSynIBzXxP8AsJf8EoP2QP2m/wBn&#10;r4e/tB/HbT/G2reLNHn1W+8LXUnjXxFbxeGbptTmcXGiW1vfxQadLujRt1uifMoPWgD8xP8AgkDc&#10;6F+3/wD8FaPHv/BXfwnceG/gL4f8EaDP4N+Inwciv3TWZtTSBrT7Zr6S2dlaRWr7d+9SzrNaKjhW&#10;BJ/t4t3gkhV7ZlaMqCjIQVKkcEEdsdK/JHRv+CF3/BM3Sf2iW/apuvAd5q3jWeS1uNS1HX9f1jVI&#10;NTurNIViutRtLu7ktr2ffBHOz3Ecm+4UTtmX56/XMAAYFAC18eftI/BPXPjD4U8f+Bb/AFcW2ieK&#10;PBsGlwxeZ5klldQrf+ddLDIGRR+8tmDJh2aLk4Az9h14F8XfiRZ+H9Ql8FaVob67rt14Y1TWLGyk&#10;kWztpxaeXClrJfSjyonuJJ1RATnbvfG1GIAPxZ/4JFi4vf2l/Gfi3+1NN1C71nwRpMvin+zxE8R1&#10;GCHTvsr20kUUYFuYJZMKcnfuJ9B/RHX41/8ABKrwRLfeLvit8cZdNGn22oa9ZeDdHtt8MkdpaaFC&#10;7zW1s8HyPBDNci3VhncYCc/wj9lKACiiigAooooAKKKKACiiigAooooAK/H/AP4LqWNve/8ABN7x&#10;Z9ptIbxYvE/geUpMcBAvijTcyDrkqCcDvX7AV+Q//BdbU203/gmF8QzCbfzp77wra263EQmDSzeI&#10;9OVAqHALk/dBIGe460AfrJomP7ItsdPITH/fIrUrF8OBl0CyVuotYd3bnYM8dq2qACioLhJpEAgc&#10;IdwJJXdkA8jHv61PQB//0/7+KKYrhyVGflODkEds8ev4U+gAqK4fy4HkO75ULfKMngdh3NS1WvZp&#10;LezluIo2ldI2dYl6uQMhR7npQB/P7/wSL+NHx6j/AGMdUg8C/D9r6ysPil8Rph4i8T63baVazRv4&#10;v1SSYtHieeNoFJ3h0ABUgGu9/Zh/4Ks/Hv8Abii8bxfsm/DDwxrUfg+7ksLLXNb8WLp+l+IXWSWF&#10;bnTEFpLetY+bC8f2qS3SN2VhHu2nH5rf8ErPGX7YP7Zf7KPxR/Ycf4cax8MfCep/FXx5aax8T5bt&#10;P9H0TWNeu7rV9ItbdszHV1aeSyEmFhjjczhi6Kj+9ftPf8E09E/YM+BS/AD/AIJnaR8TvCN/8cPi&#10;fpuka549+HqvdSeB9MkhW3W4ultvKu30y3y7CJZkRZZpbiaQ7djgH6mfsE6z+1prPxG+K99+2drm&#10;knxS+r6PJp/gbwml1P4a8J6LJaytZ2lvql1a2p1C/uCZJr6VAVX9woCfdr9MAwIyOQehFfyz/wDB&#10;UD9r7/gprq3wy8JfBH9kHwh458JWXjw23hjwz8YNP1LQbrVdS8Q3M0FnpqX0Eb3A0+wuyZrqe6tX&#10;luBDHuIgQSgfsB8Ffgz8eX8V+APC/wAbvEXjbUH+EvhXTpLvxpFqttb6b4+13U7SW3v2vbCCITNH&#10;YlA6eY6o7SodrMhagD9GCygZJFLX8v3/AAVb/wCCqv7c37Nv7YXhX4SfA/4Y+Pf+Fd+GtTsdX8b+&#10;IdM0e2lbxPbzGCK0sbPVLuRraxsbjUbu1sbq4aEyx75HUgIUb93Lf48/Eub9oTQPgf8A8K71g6ff&#10;eBn8XeIfGkdyp0fR7wy+RBpIkaJftVzMyuw8ojZGu91UMuQD6lr5Q/bH+E3xX+Lvwhn0r4PfE3X/&#10;AIVarp/2jUx4g8P29hcSSiK0nEcFwL+C4jWATNHLIUTeRHtBAJNfV9fNH7V/wo/ZY+KnwivB+2Jp&#10;3hq+8E6EH1vUZvFsqQaZZLDE6PcTyyOkaIsbupLttwSD1oA/jw8Kf8FJ/wBu/wCC3/BLH9nz/gpy&#10;/wAaNb8deL/G3xP/AOEM8XfC3xVZ6RPY+ILIa1faZJ/YsFjaWt5bXKx2iEMHlXMhJGdqn+gD9tL/&#10;AIKIX+uWvir4BfsbX082t6Lt07xx8TNMtk1TTPB8suPNsrURsyX/AIhCMPKsV+WFiGuHTG1vwjtf&#10;iX+yj+1b4+1/4Hf8Eg/hJ4Y8B/Crwhq8tl47/aA0Cxt7W/mhma3g1C08KQYM9tDNvtlvtXUL9mtn&#10;abEZaOQ/o40EXwx0zVf2Nv2WdP8ABHhXQfDt+niTVvF17IbHw78HvDzr9ohvNYiulh+0+KLxJmuI&#10;bW6CPsdJ7xjGEEgB4j+yv8OPi/4jg1P9kv4O2unap4jshc6hqPj3UJp7vR/D0fiNI31DV/E1vdRK&#10;b/xTdgma3siWCeYXmZIliFfrl/wTw+E3wB+DOi/FL9hn4f8AhK5m0Twj4klXxdruspNqOn+JdQ8R&#10;24uZheXN8oF7fvaGF9QVIzbxedHEhOCi/MMP/C//AAj+yze/Dz/gnP4S1jwr4ZvLlrHTviLq9mbj&#10;xb4z17W5fJn8RfZZogLW2eV2v7rVb8NLNErCC2TdDJX4hfHL9nPTP2ef24fBvw5/YO+Itzpn7QHh&#10;q48UN43Hi+01u+03x5dXcGjfZLHxZILi5haTXxd3bw6giRxsy+V5MTRBkAP7q9PXR9Pii0XSxbQp&#10;BbosFpb7EWOFAEQJGuAqAYAwMAYArSr8Dv8AggT8P9Ok+AHjL4yeLvgdJ8E/G178SfE2g3mi6jbS&#10;R3y6TBdR3NtbRzyxRGWytnla3t2RTGVhBVm61++NABRRRQB8W/DzWzo37dPxI8BNFaRrqvgvwv4u&#10;jeJHE8hWS9012lcjYcfZ1CgHOBzX2lXw38RrbSfAv7c/gL4hXkt+jeLPCWseB28pM2nm2MqapbLM&#10;3G12Dz+X67WHvX3GDkAjvzQB8K/8FAvBeseL/g7YXU2map4j8LaHr9v4h8deENFnigu9f0Wwjkla&#10;xAnZIpoWuBC9xbvIizwo8ZOGIP5D/wDDt39qn9rf4E+MPBvxYvfDdjovx9+J2gfFLxf4gaZLzVLD&#10;wdYGGew8MQ2qwyWrz28NvBGsyu1uBLMcNxu/pduLeC7t5LW6RZIpUMckbjcrKwwQQeoI4Ir471L9&#10;kP4I6jqE+gW2t+NNPjiMeoRaDpPizVbKysUyFiNtaQXKx28SlPkVFCgjgUAfG9x8bviX/wAEwfFK&#10;eEP2i3ufEP7PdwlhY+FPiXY6daw3HgiYsYZLDxNb6fHBCumj5Gt9Rgt0jhBMdwiKokb9bfCXjPwh&#10;4+8M2PjXwNqmn6zo2qW6Xem6tpdxHdWd3BIMpJBPEzRyI3YqSDXw14y8F/E34etpfhfTviXf6tov&#10;ijVbnw3pml+OdHsNesfPubO5uIIby7DWt3NasIGTLyySu5WMthsj8sbH/gnF8ZvC/wAXbPxn+xT4&#10;y1/4Fy+JXl1mDVvhdqtjr/wm1i6/eXZnvfCOrSLLA11Flf8AQJJk3YclRuZQD3f9t79gj4Zf8FAP&#10;2wNd+B/x+8R+LdJ8E3/wlsL3VNL8JX9rp0epLY6xu2alLNbXEjRxuUePy3i24bcWzxV/aF/4N+P2&#10;Uv2if2fvCnwP8T+Nvim8vgfU7a/8DeLrnWoLnWtHt7aKKOOxt7gW8WbVfJjlRWy6yqJFfOc/mP48&#10;/a8/bq8KftS3Wr/tM/B6x+O+mQfD6bw34i1v9lfVZpLltIXWHjni1Tw7qG+6JldGjmtkfaQAVfGT&#10;Xmnxn/4L9eFvE3g678BeKm8afBLRbid0uNA8Q+HNZ0bXre1uLDbPawalKj2rNbvHdogYwDz5tPCA&#10;rHcEgH9Pt7o3gr9hv4ImOfWfEPi7VLnUHmfxH471dbzVZry5jW3e7mmKRxwwW8W0yraQRqkKs4jJ&#10;3lv51/2n/wBsrUPiHJo+o+Nba7hTQ/DqaVeeIlmlgTVobm3mi+03kEzwwq8AJcrMCR5sbABmwvxi&#10;/ij9ov8AbThu/H/hOfXPiJptnfNZ+K9b0RXu9EvLixjkxfLqqzQIYJrBYbe5TcrC3ihHl771AnL6&#10;58ZfBH7NGieK30vx54PtPjtcWln4S+Gfhd9R03xAtvr2thYbjUZ7fTlvo/tMNv5luDcSqrXLR4gy&#10;ltIwB3fwx+MP7T/xS16F/wBlfT9Yktp/N0zWPF3w/wBPjePUra5ItPK1PUNslhK9gjOnmOzL5amY&#10;7gqA+Wf8Kq1DRtcg+A37U3xG+E3g251q6Os+GdJ1Ka61rUNQtNSgVYbq4fQLaaKwtLqFRFA0soMg&#10;Mt0q+aEdcn4f/tCfth/teWfhy68CyfELUbr4ffDzw1pfir4WfDvxdaeB9W0nWpZJF1HxvGltc2Vr&#10;qW1w3m2sqwtbSmEXS+Sr56/wT+1h8cXeRviIsS+D/E95r8XjbwymkxeL/Bd9f2V/bRafHF4n8Pwz&#10;6vqbW2lzTT36C63avc2i21tKI5HaMA49v2f9a+O1v4l039kuH4f+PoPC2lPqkuk6F4whu9Yihe18&#10;538maKNZomhjgjk2MHJADKvlxrXs37Kf/BLf9qn9rb9nu18V/CHw74b/AOFd+Lc6lpkfxO1K1kS4&#10;tpi7rug0n7ds+z3WWUwvBNHtIRo2aRX/AE0/Yv8A+Cifw4/Zc+F2g69+3H+zq3wN03xB4mfRfhf4&#10;w0vwpZ6Hpd/pMkQ8mbVbb7XK+h3DFW3QXMpVkKlWZY3kr9XbK++FfwK8e3/xz/Z68C69a+FruDTr&#10;rxVqfhk6fD4U1mx1d1Y61bxRXLmebS1JluZkii3WzSENNsQAA/Nz9iP/AINkv2OPgV4tHxW/aMtj&#10;471YyW17a+ELu7uL3wvp19AzuZ8XCRTai5kd2jN2gSJZHjEbAlj/AEyW1tb2dulraIkcUaCOOOMB&#10;VRVGAqgcAAcADpTopUmiWaMhldQysvIIIyCKkoAKKKKACiiigAooooAK5H4geCvD3xJ8C6z8PPF1&#10;ul5pWu6XdaPqdq/3ZrW8iaGZD/vIxFddRQB/FBpFr4l/Zg+O/jL9neO1juNd8N3512/VvJt5J1QQ&#10;PJLZueVl1XeuoW0iROTdNNG2xbZmr7u+CX/BUXxxpfxEsNC+KmqW+neFLXSrrSb86PbAPHbTufsu&#10;o7rkmWM6XGHaQuXEtovn7f3cmPoT/gs7+w3rPxO0S0/ay+FdrJNq3heCFfGlhYQLJqGo6FYC4khn&#10;tdkTzPPp7XE7G3RlF3azXEDEFkZf5svjb4rtfiH9g+K9hCAzWEMEcWkN9mtLaC3jWNLlGito1u47&#10;gSeZFdx+YCZIi4Dv9jnAP6mvil+0f8P/AILf8FDfCHgnxodZuND0r4D3XiG3vdBS/vEinl1RlgM9&#10;hpp8lhdRWUotz9ncyMjKu0Lz+O3/AAXHt/AXxj+Kv7If7a3xl+FviHw78M9L+KGlJ8Sr7xvGli8O&#10;k3uopBawaxp8DzABDG0yvNJiOOYIMtK6L8iTePvHeleCvhl+2R4Ek1TV/HH7LPjDT9VntdGguNUu&#10;bv4TavGLXU9Fmk0qK4gS4j+0s9hbXcvkiCSdrO6nhV1t/wBd739pz4A/8FXvBevfszalrFprXwv8&#10;TeFz4J0ya61X7Lf65qMUJvI76Ka5UeVN5QikkkZXlhaCdWjYyKFAP6YrC8sdQsob7TJYp7eaJJre&#10;aBg8ckTgFGRlyCrAggg4I6V+bf8AwSNkkP7Dfhm3clhb6n4gtkLDB2RaxeIuffAr+fH/AIIy/tff&#10;tF/8E3v26r7/AIIX/tw3d7qejzyzT/A3xVqUwuJ/suHni0+ScHa0MsKkwqAPKlV0A2ugH9BP/BMX&#10;WfDPhT9lfQfC15eQRXF14o8VW1hbM4aRzHrF7IU+Vn5VepLcnA6kCgD9NKQkDrXyr4d/av8ABXjS&#10;91HQvD1tqNrqml6s2mXWm6zaSW9zlGDjbCNz+bNa/wClpC22SK2eKa5WBJYy3KapqPxe+NnxGj0m&#10;xuY/CXhbQZINTtLtLyC4n8TXk0JaCIxW8mU023ckvmQPdyJhQkSkyAH0je+Lpda1l9D8AXelXd1p&#10;Op29v4kguJJC1pbyxecyr5SsPtBQxlUYqNr7j2z+dH7XP7UHgXX/AAt4k8OaC0etjwVe213NoUMr&#10;GbxHqolltNM06yaIKrS/26sMDIZFZmhcAMoYHyP9sX9s/wCD/wCxV+zfe+Gfgz4os5tf1lzd6p4n&#10;a+huZ7BNUuZIptZmkmZhJc3LpOmn7w0TvE0p/wBFtZiPBf8Agk58GPH/AO0Pc+HP2lvipYxxeBfB&#10;Vu1l8LoLsXIuNUlG7ZqDwTOyC2shLMlpL80k8khkc7oEklAP2h/ZE+Bz/s4/s5eFvhBeSx3OoaZp&#10;5m1u9iJK3Wr3sjXeo3AJAYiS7llZSedpGa+kaKKACiiigAooooAKKKKAMq40ySfWLbVhdXUa28E8&#10;LWcbKLeYzGMh5VKli8ezCEMAA7ZByMatFFABRRRQAV+QH/BdpdLb/gmX45XVC4Vtb8GJFsbaTK/i&#10;jTVQZ/HtX6/1+Nf/AAXubb/wTL8YYzz4o8Bjj/sa9MoA/X3QBjRbQHtbxj/x0Vr1laH/AMge1/64&#10;R/8AoIrVoAKKKKAP/9T+/jFFFFABSHpS01/umgD8gv8AgjBqCH4EfFHwmsdon/COftHfE3Sd1rE0&#10;W8Ta3JfgyA4y4F2FJXghR6V+hf7TPwST9o/4BeLPgVJrmq+Gl8U6NPo7a5ogiN7aLOMM0azo8TBh&#10;lXR1KshZT1r4D/4JFabqGh+G/j9oeooyG2/ae8ctEGAx5dyljdKQR1B87OTznjtX64UAfE/wW/ZR&#10;8V+HPH1h8Wv2hvF0Hj3xF4fs59L8HrY6LH4f0XQLa5BSeWz01Lm8JvZ4iIJbuSdmEA8qFYkknEv2&#10;Tqlgup6bcaaZZoPtEDwGa2cxTJvUrujkHKuucqw5BwaxPHPi/Tvh/wCDNV8daxDe3Fpo+n3GpXMG&#10;m273d3JFbRmRlggiBeWQhcKigsxwBzX5CeMv+C937A3gzwLq3xGmPxBv9L8Pa/Z+FPEsth4Uvy2k&#10;azqHFtYXglWMR3EjbVEYLEM6hsFhQB9QfsT/APBO34dfsWXHizXbXxd8Q/iP4g8YagJ9Q8T/ABR1&#10;uTXtSisYJJJbTTrd5FRI7a3aV2UKuWdmZj0A/QTauc/hXj/wJ+MVp8ePhpZfE2x0DxP4ZhvnmWPS&#10;fGFiunanGsTlA8luskoVZANyHccqQcDpXxH+2B/wUn0b4IfE6z/ZV/Zz8Kar8WvjZrFkLyz8FeHy&#10;qWWiW8x8uDUPEuosSmmWTP3KvM6q2yNuMgH0l+15+2l+zr+w58KZ/i5+0R4httHsQ5tdMsEBn1LV&#10;r4jMdlp1nHma6uZDgJHGpPOTgZNfx0/tt/tBftM/8FD/ABhLpX7TgufBng3w+66hP8NNDdrix8HO&#10;IxcRSeJb50a21PxX5JEiaeIntNHgZrmUTXUawSe1fGLw58Z9G8Xan8YfEni+z+LXx5mubrw9q/xb&#10;NvG3gv4UTSgPPoHgOyuSsUmq7flm1B+bYKJJ5FdfLrg/+CanhzxR+1brFn8Of2Jrm5vbXwdqN1Nq&#10;XxD1WBrjwh4IuNTkLXjWDXJkm1zxFKuJvLZVtfPf7Rcys0caEA9isvjhcfs+/Enw9+w5+wbY2s3j&#10;7xd4FtLFfDHhy0/tJ/Ddnbr9pGtztcotvNqV1HIIrK6vbmKAsz6nf5SNVuv2A/Zw/wCCfXgn9mv4&#10;aTfFz9t3U9EvNN8MtP40i8JPM+o+GfD+oIPtF5rmpX99Glz4k8QTSBpZ9Zv4o2VyBaWtsFG77l/Z&#10;Y/ZI/Zl/YO8BN4E+F9vbWd1q16+peIPEuu3Uc2u+ItTmO6W91K+l2yXMztyBxHGMLGiKAK8N/aK0&#10;Xxl+1z+01pP7MEljqFj8LPBCWPjb4o6pcrLbWviK5dpG0jw9A5QLPAssIvNSw23ykjhbPmsAAe+/&#10;sbeJfi58TfhpffG34r3EkNv421KTX/CPhlrZbc6H4ckRU02CUNHHM11PAq3Nz5pbbLKyLtRQK1v2&#10;cbWMeK/ilE1lcWoi+JV2YnmsbKySfzNPsZmliezuJ2ukLuwM1ysM5cMjRbUR3+pg8ckPmRkFWXcG&#10;XBBBHUdjXyx+zhc6cfH3xesLAQMbb4kkXFxBpWn6cJZZtF0yYhprKaWS+eMOImubtYrjKeVsMUcb&#10;uAfVSoqLtQYA6AU6iigAooooA+WP2uvDtrc/DWy+I/kaxcXngPxDYeM7KHQVja8c2jNDcIqyKwZG&#10;tZ5vMUYJXOCDg1wviP8AbL0LxFY6vZ/s1rpfjjXPC/ieLQPEuifbfsj2qkGKdjNsdY/s1wyJM7jZ&#10;GA+4jFfY3iTw9pPizQL3wxr0K3FjqNrNY3tu+QstvcIY5UJBB+ZGI4Pev4Z/27Y/jj+y58Q9f+BF&#10;+0r41IapHqtlHJLezWl9bR6SlxJMGBFrPHa21+bcncdRiYx7kEwAB/Tr4/8A+CgnwQ8D67cX/wAQ&#10;vGOnW/hADUtCa2tVmn1i51i2lkjAjWCKN7eCP+zdQUmRD5xaOSOQR8V8F/Gb/guYsSx6V8C9AiWG&#10;RTHd+KPEjiSOzM3lKrGztSGYWxmkkmZmVALSdAWYZr+b/wAZ6hc6H4StdOvdQ0yLU7SysrCxtBeL&#10;fXcz6NLaR6Y8Gnacbi8nP9nQ6fIx2FJlh1Fxlb2AyfY/wv8A2B/20P2rNCk8TfCvwDqmmNq9pbah&#10;BrnxKjh8P6THekOLhjZGOa9k8yRmnnxbIJZJJk4ifIAG/tAf8FB/2+PGdjc3c3jAaZpmqaJe6ZqW&#10;lwSCwlsru63vEpjMxtrYIsL2KMyCTzbS+lMv7t2r5fh/aO/az+K/iDRviGviTxFp1nPPc3vh7WtU&#10;1q50zTdN1GZpIrw2DatdW8EERmjuURViZoYmlUgebDGf3K+D3/Bv/wDGLV7sar+058Yksra5t/sO&#10;o+GvhvpcTLNZ7Y0ED6xrSXE8m2KJIjILVHk/eMxzPOJPqjxL+yd/wTK/4J7eJvhl4GvfhnF8Q/Hn&#10;xK8cDw34Xu/GDx+K9cjmIk1PU9YM2tNItpbWMUL3d5LapGSwUkNI4JAP5SfiV+3X/wAM0a/N+0X8&#10;RPG2tWWveI/hy2n2Pj34U2Go3usT3kd8t7ZWy6vPd/2UYJpiVuLecyJCoZBEx2V/UR+xD+0/8bPj&#10;vFqP7PX7fPg3S/iL4g8H6J4V+J2keKvDOgXFtZX9ve3U9k0g0+6aRzeaffWlxslhCx3kAEsEYG5R&#10;/Mp4t8SeCv8AgsB+2N8VfiR+1vquo/Dv9mTwtqMGt6RdXks6za3ofha8n0u6i0e4czBru/vriENH&#10;boQVCRRjcnH7x/Fr9pqD4gfs4/C7/gqN+wN8YvDvw40HQtPuPg18Tdd+MOh3VxbxadHM0OnLq2n2&#10;redDfWGsKsKEuqLHqEsrErgMAfGf7ZPgr4c/8FG/2htcg8O/BjxH4W+Hfi/S9X+C0Xj2TUtA0Npt&#10;V0y7tVsPFa+HdSv9Nv8AzNLubG+04h4/MutNkkiR1DmGvzR+Mfwl+FX7JPhS9+Dn7eXwktNEDapL&#10;4Z03xR4BtYP+EU8Zadc7Cs9t4jRDp+mTWs8MV7FBfws9ukISaRDmWvuv4JfsUf8ABIz9prwr4f8A&#10;CPxY+K+qfFTxV4R+LeoePfHE6aW14fij4lvtPafUTYXPlpLcadLHZMpto5P9Hkt7hQQJEY8B8TPg&#10;T/wR1/Zz+C/w+g1vxF8evCvwZ8N6RqWonWdE8KpJ4c+Jd1d3xab+05Z47mJr+zlX7HDBf2sMsPkl&#10;Y2BG4AH1R+yb/wAERv2Lf2j/ANpnw9+17Yw+K/G+jWE9rd2MXxL8Tr4y0vxRDYztb3893e29jJbm&#10;S1njT7Pbfa51nQfvtscigf0lyfAz4G/sR+ANW+Lvwe+HOo63qGnR3O+x8LWxv9dOmajqbaheWunw&#10;5V5IY5ppLgWkWDIyjCvLgn8cf+CdXx20D/gnh+xmP2Y/hF4a8aeOn1G61Xxj+zlZpplxMni3QPEg&#10;k1jToZ9Ss1nsrBraWRrO4a4eJYz5bAFHBr77+I//AAUQ+DvjXUPit8F/i74W8W6T4W0DwdpsEkt1&#10;HqGkar4s1TXZry0l0jw0sBgubqeMwCJZLWVZBLKhXamJKAPQPiF8TP2V/wDgo/8AAP4r/CbwzZWX&#10;i++8GRXVld+HtZtpoZUvZrF59Mu1h3RTS2d4hJglRhHcIsiA8MB8qftsfGL9knw9/wAEZfiHYTeI&#10;9H+ImkaB4B1DQ7hZ9Ygvb5NYs7NsRo5YsLyymw8cQKsnlgZVQSPELn9hz9v74a/AHxPJ8MvFHw+/&#10;Z6+H2heC7+68MeD/AIXadNd+LI4beS4v7W01rxJqv2g/6OZpHnEKTL5jyrG4Vg9fFP8AwTL/AODb&#10;i60P9ojXv2hP29IPDfjDwRqWl6TeeG/Bc2ozamNV1y28mYeI9ZSGK2tGunCuTCDPG3nyK5deSAf1&#10;V/sk+OPEnxM/ZY+G/wARfGNpPYatr3gTQtY1OxulCzW91eWMM0sUgAUB0diGAUcjoK+hKihhhtoU&#10;t7dFjjjUJHGgCqqqMAADgADoKloAKKKKACiiigAooooAKKKKAEIDDaehr+Yz/gpL/wAEvfH3w+8X&#10;Xv7Sf7JGh3WveGbme81zxZ8PtIuvs2o6TeyrLNd6n4fjNvcrOLtyDcaeqAmQyPGsyXE9u/8ATpXl&#10;fxe+NHwx+BnhKTxl8UtVg0yyUiOFWDS3N1OxASC0t4w01xOxICxxIzn0xzQB/nM6F+1X8M/hB8W7&#10;L43+E/EsMFxqfkS6vFZXsmi6jp1qEktLhJpg8NxZltzee9xKbV2Ui7SS6jEcep+wb8a7H9jD9o6L&#10;9nFNY0/xb4F1rxZcfET4RXF5qUeo2k0+sXVhBLaHz7S3eS7jj+020o8qEyz7JIowZF3f1CftQ/sG&#10;/shfto2WsftDftT/ALPth4c8AaNpOpeItUvtbu10fxTcy7Ee41I2ekxySxhLeFmKy3e6Rd26AuwZ&#10;Zf2//wDgnr/wTk+Bn/BPuH4X/Cb4VaHZXeqat4c8N/D3VfCFiW8SQa1fX0cen39pqsSSXjSWxkac&#10;yNKV8tWDEJxQB+LX/BbNvid8e9Z8Dftr/AjTdDv/AIs/s8+K9G8T+ILHwdJc3tzqGlXs8bRRyRxO&#10;5jbT7u2a0vAiOWaUgHahWvoH9gz9q7W/28vgH4Z+Jnw2jFjfaTPq8WtaRaXi382gazqZvIpDcaTb&#10;XFmY2P2ndDfSPpU0mF8m4I3xyfbP7Jn7Ong/4N/8FJ/+GQPhj491TxGfAvhO08bfEZm0i2tw15dX&#10;kr6bFeSRKqCWYSySDZwVViwy2R+dvg3/AIIY638Tvhbpv7fX/BO7xnqHgT4saPq/iNLjw/NcSRaH&#10;4mh0zxBfTJYTvHmWBpjGiCQlwjqkg2uA6gFL4pfErU/gxrWlN8UX1m3vNUgibR5tfiUXVxpNnIZb&#10;R4NOEMENvAZY4p7azuIYNMWeKOcwa1cndJ4r8f8A/go/4u8KeA7ex+IniTWTF4isl05NLS5N5NrQ&#10;lYx3ASLzbc6ldXaeWZ53kgjxH5UjW0WNNl+Av2iv2yPgj4B+NWufC79oO5+JHhDVCkdpq+oePtLX&#10;UdW8O+JraysZpreVFlkk1EI7SIs8gkgniW3lV18xtv7TfAf9mD9hP9hrRbX4j/Dk6p8avjPqng7w&#10;z4k0fxh46+z3Vhbw+J7x0sri10dpzCkkVklxOjSSnakOd6YbaAfA37IHwLm/an+JV98Sv+Cjp8R+&#10;H/AVjJa6tY/CXQ9OutR8Ta9aqkSQDXxaW260tLho1UNMtt9oijSC1igtY1Wv7wvhl8bPgpqfhnwv&#10;pXhqZPDya1a3UPhnw5rNnJoV80GksIJoodOu0hmRYBtwojA8sqy/IQa/ms+Hv7FX/BNz9qH9pa3s&#10;fG+peOJvizrt2PE+q2Xxv0n7TpXiLTdMvWn1X/hH7W8t00uQyzzQGWaNJZ/shwNvmtMP3C8b/s9/&#10;sL+DfCGvfDu40jwbaMwt7uDw/quo/YLaz1JbZ4LWfT45Z0/s2aSOfyzLZeU7BgCSaAP0PBB6UtfA&#10;X7MGu+L/AIM+JdE/Za+Id5Le2914Pg13wdfajNLNqSraJFHqWm3stzNNLPNbzSb4pd7kw5V2LJub&#10;79oAKKKKACiiigAooooAKKKKACiiigAr8gP+C8Gn317/AMEuviJLpp/fW2p+DrxQUDgiDxTpbNuB&#10;xwFyxwQeOCK/X+vyX/4Lm2+pz/8ABLL4qNpAcywR+Hb19gJ/cWviHTp5ydoJ2iJHLHHC5NAH6n+H&#10;X36FZvxzbRnj/dFbNYPhZ1l8OWMqYw1pCwx0wUBreoAKKKKAP//V/v4ooooAKRgSMClooA/L/wD4&#10;Jl6Pd+Hr39ojRdQjSOeH9pTxPM/lvvVlu9M0i6jYdduY5VyOxzX6gV+eH7BcP2bx7+0fC7yu5/aG&#10;1ORjKFBw/hvw+VwFA+ULgDPJxzX6H0AeUfGy8+NNh8Ory6/Z/wBO8O6t4pEluLGx8VX1zp2mvGZk&#10;FwZbm0guJkZYd7IFjO5wAcAkj+ML9pP/AIIzftXWln8Y/wBrT9om0+EOm6xrnxasfi3b3mn+J/Fk&#10;1haWmjPbXS6fHo9pbmO/nuhC8QdoGmDksqN8gT+if9qL9uz47WX7c2g/8E4/2PvD3hS+8e33w4uf&#10;irr3iP4gXt5aaHpWhw3v9nwRxwWEMlzeXNxcZXajxrEo3Nu6D8//ABV8QP2p/wBof4oeB/hp+1zH&#10;o/hTxLaxf2NrVt4Va/SxjHibxhNoRnsDckvFPNodnNDBczKGYXu5BGxC0AQ/Hr/gpF+3B8R/g/af&#10;CzwXefBP4KeJdUlk/wCEl8U3fxB0nU9V0bQPPAin0fTbkRWn2+7tf9QNQvLdYpGG4LgMPhn4k/H7&#10;4R/sFfDW+/ZV/YT0Txj4T1PXrfSNQ+MHxO8WhJ/ib4j1bWyFs9J0eC6aa41e+vFYtLf2InsLO3fZ&#10;ayeeyNH+hb/Gn4kfsHftI3v/AAT3/ZL+HmheKvBniHW103wjYaxevbt4PurzTbbUr6a5t1tpZb3w&#10;9am+t2BWTzoy0kCttjUr8ifFf9j1v2e/2qLzRLjxZbjxC9p4Jv7f4h6b4ce8utF0nx4fEum6n4f8&#10;H6G1zcwafD/bWlWuo6XbxxzeTcXMqy/aYZHiIB8ufDL9iX4q/wDBRDVrH9nnwxYzfDvwnpt/Pfaz&#10;4esnnuYvCemvOJhB4hZ2jB1i8Vm8nQ42/wBGdftV+ZSUDf2Z/sz/ALM/wW/ZC+C2ifAD4AaJbaD4&#10;Z0C1FtZWcA3O7dZJ55T8808rZaSRyWZiSTXxR8Dvjh8B/wBmX4XQfDH4J/Cz44zWOnOZbt5/BHiC&#10;bUb+9u33z3t5e6jAkt7dTtmSa4d3ZuMkYUV6lL+3pcq4Fv8ABj46Sr5DTMw8JyoF2Q+cVxJIpLEf&#10;IAAcv8o54oA+Tv8AgtL8Pf2SPiB+zx4h0z4z/D/xD408eTeAfElp8O5vC3g3X/EuqWl/JbMYfsl1&#10;o9pNFZzm7WFo2nngBIyGABI/nD8b6X+1b8UNZ/ZO8Aft6eG/iX428N/Dbx2NI1FtG8L+JJrfxP8A&#10;DX7I6DxH4n0K1sp57W6Dra2Ulrdf6RmG5JSRJRM39eFn+218QNZ1WKw8OfAL42XcEiEm+urDSNLi&#10;SRbtLZ42XUtTtpcqj/aA2zY8StsZnUpSQftd/tFTBD/wzB8Ykd2VSr6v4CG0GXyizN/wlG3A++ec&#10;lBkA8ZAPpn4B6/8ACvxN8FfDur/A+1nsfCR0iGHw9ZXGmXmjPb2MC+XFEbDUIbe6twirtEcsSMAO&#10;QK84/ZtudWn8afFuHVFt9kPxLmjtJYbjS5nkgOk6a4MqacBLC6szR7L7N0VVXP7pohXk+oftYftU&#10;fY5Bo/7LvxWaby1aL7V4i+H8ETElchmXxNK64BP/ACzPIx3zX5BeLP27P2g7T9vW1/ZE8OWkfwNP&#10;xQ1rxB4v8VeItR/4RbxF4lh1Hw94f0nyfDlpBpoOnLqd1ZC2u1lvrjVJvsssaIwCiG2AP6f6K/nf&#10;/wCCGf7evxT/AGqfGHxs+FnxD1z4ofEK38I+OpI9J+IvjXwjaeGLKJILGxtrnw+6WL+Qmp2V0JGu&#10;IkjRXy1wgVZfLT+iCgAooooAK+Of2uP2C/2Yv24fDcXhX9onQZtUtYiil7C/utMnlijlWdIZZ7KW&#10;KSSESoriNmKhuccnP2NRQB8y/Ab9jP8AZW/Zj0eDRvgR4A8K+GI4IYYEl0vT4knK28Yii3TlTK21&#10;FVQS3QAdAK+mdoznvS0UANdxGpds4H90En8hzX8Tv7Svxn+Mlz/wc++CPiH4nga+8A+CfCFv4Vsd&#10;OcR7tP07xdFqmmX+oKsMzJMyTQ3F5O2d6WMLF0BgKj9Mv+Dkz46+OtK/Y30f9kz9n7xNa6P8Rfi3&#10;4zsPD9pb22ptp2rrpVnb3Wqzy2kkc8DI0s9lBagsSsnnGIKzsBXnPiD4l6z+zJ/wRv8AAv7b/wCx&#10;X4H0TxFrOufAvwH4O8aeK5dcPm+GPC2j6XMp1AbY5lvTpF3fXUlwqPFISzySSMIQgAPmbxN8R/Df&#10;xc/beuP2KPi58AH0j4b/AAa8MQrq1to0qQ6hBo9prOn3mmeL7LyJYlbTkvlFwY4VZzH5xZ5Ggljr&#10;9xdA+FX7OnxYl15fgZpGlLeJZx+E/iX8NNTkS0sta0i4Z1jmvrbyp0bfE0lzp2oRx7blBsWXy3LJ&#10;+N37H/7RXx8/Zy+PfwPs/wBoqzg8fTXfwI17QdN8V6Vey6h4j8QeGYdc06a3nazkhha6v9Pj2R3E&#10;UQme9TM9oZRuB+vP2udb+CXww0bwh8cPgL488VarZ+LNRguPA3w7+HavceLrlroPJdjwVNApuVRV&#10;33V9pWpRX2lbIcGGzZUkUA/MHwX/AME+f2gv2GND8d/D7/gmf4q/t3wfr142tab8MPHumNp/xH8D&#10;azp1158Wp6At95A1mG2VNhRZVSeEblmlY5k/QH4l/H3wZ+2b/wAEw/Fngf4saz4V8H+OYPCEekfE&#10;L4Yvdadpt1o+s3EtneXV5e2d6sM9n9nlkl3MqSI6b5EEpIWvav2voPgp+xxJoX7Wn/BTv40eNPHG&#10;jeA9VHiv4ceHBotrotnYa3bBIYriZdAt4Z9QvhE7eXBPN5BV7p/szqqiD+bXx3/wVq/a3/4Lffte&#10;eCP2aP8Agmz4ctfhyda0ue28XfEjVPDuk6j4j0vS5i7Xcq6n+9aztreIL5CRGC4llC4lViAAD+ob&#10;/g3l0D4j+F/+CVngLw38QRcvbWF/r1p4QubwMstx4WTU5xo8oV1R1je1CGMOAxj2lgCcD9itb8A+&#10;CPEuvaX4p8RaTp99qWiSSTaPfXcCSzWUkwCu8DuCY2YAAlSDXPfBT4YaX8FPhF4a+EejXFzd2vhv&#10;RLTRory8YvPcC1iWMzSsxYl5CCzEsTknJPWvT6AMfxD4f0bxXoF94W8RW0V5p+pWc1hfWk43Rz29&#10;whjljcd1dGKkdwat6bp1jo+nW+k6XEkFtawpbW8EQ2pHFGoVEUdgqgACrtFABRRRQAUUUUAFFFFA&#10;BRRRQAUUUjMFUsxwAMkmgDk/HnjXw/8ADjwVqvj7xXOLbTNGsJ9SvpyCdkNuhdyAOScDgetfHP7N&#10;fwv1X4vaxZ/tl/tA6bAvirV7Ar4Q0KQtND4V0C4YSwQIrkp/aFwu2W9nVVbcVhHyQgtkfGrXvil+&#10;0tqfiv4V/AK/i03S/C2napp+qa5eRxPa6h4q+yD7HpapLBOzQWUk0VzeTpGyeYqW21yZ1j93/ZKj&#10;+MGm/s9+EdC+PscUfiyy0GystWl/tCbUp7u4treOOe6nmuLWzcyzTB3ceSFGRjg4AB7B4o0XS/F9&#10;td+AvFOn219our6Vd2eowXAd0nhmUQzQSLs2FJIpWBy4JGQAQCR+cXx48BftaeCPh7reuf8ABOqx&#10;+E3iDxHrGp2fhrSX8Txz2dhodhpAOnYnubG4czHTGSdAiQ+cH/dtyhFfqbIgddpJHIPBx0Oa/Mr4&#10;K+O/gJ4Av/HX7JnxT1OWwu/hPrx+Iiy+LtVnkluPD+q38ut2Oti9uDEZrW3vXubNy7OIntdkpYFG&#10;cAxf+CX3/BOCD9gXwH4h8TeOdabxr8VviTqa+JPih43ufMaa+v8ADNHaWzSsWFlZmSSO2VsHacnB&#10;OK6b/glF/o37IVpZyhU8jxf4utzgbQTH4gv04Hviv0J1Hxf4V0fS7fW9V1GztrO7aGO1up5lSKZ7&#10;kqsKoxIDGQsAgHLZ4r+Wb4zf8FJbX9i3/gk98U7n4e2s+jfEDRfFvi7w9oNqmo2z3iX0+r3sjarC&#10;qx3hQWx3zGG6gjLGJlxtKOwB8hf8HAH/AASU+HHxa/ao139sbXtSs73+2PBd59rsLucwJZ3nh3To&#10;vIjIhTzJJpozGsMcYluZJZox5Dxjen2v8Ef+CE/7Rvwn+FfgjWPhR8bryfxbpXhrQdL0zVviF4dt&#10;55fDFtp4kubeOxtoDC87Wb3c8UcOpS3USwySwleQw+Hf2FPhB/wVh/4KXfsZeCv25Pjp4+8L6PoG&#10;neIfD/i7wz4Y8FWH9j6r4uTwbqv2M3PiG7QiOGFbOK7jhit1jMpETzDZGin+tDwZ+2N8FfiF8dU+&#10;C3gjXtK1aSbwhJ4ut77T5GntprZLqC1Iiuow1s7IZ0Lp5vmAOh2FSTQB49+0J/wTP+Bf7Vn7MHh3&#10;9m3493/iTV5fDN5ba1pHjW21CSz8Q2mtQK4a/t7uLmNpDI+6IAxFSF24VcfjND+yj8HP+Canxt8K&#10;+A/G3jXx58c/ij4rNpb/AA7s/HSWeoywvLJcxTw6dFBaTvp1mFjt/tl8LaZbNFB3RCdmr7u/4Kb/&#10;APBXLWP2CPiDZ+FPh78PvGXxM1BfCl9rOo+HdB0C/S2jk2i5s55fEHlyWcKeRbXivAsU02/yztAy&#10;G9l/bP0z4RfETwV4Q/bU8O6n4X0nxL8PIdSurPxDrVzFpt3aaJrOny2WvWK30o32txHbzefHG64F&#10;5bRLKoG7AB9P/EXwp4jm0rwL8epPDqHxt4cbT4b7T7V11C6htNXMNvq1nFd+VF5qxl/MMqxxhxFu&#10;2qDtr65jYugZhg+hr+fvwV+3x8Rf2nP2qPg/+zF8Cr86lPomtWni/wCMEjJc297pXhmLwtb3lm+p&#10;JBJFFaXOo6jexxmwnE2xlfJJX5P6B6ACiiigAooooAKKKKACiiigAooooAK/M7/gsjZ3V5/wTA+N&#10;DWOTNbeDpdRjjCs/mtZTRXIi2p8zeZ5ewqOTuxzX6Y1+b3/BYK9/sz/gl78ddULBRa/DjV7osQSF&#10;EMXmE4HJwF6Dk9qAPvfwLL5/gzSpiNpfTrZivTaTEpIx2x6V1Vcf8PXEvgPRZhyH0q0cH/ehU12F&#10;ABRRRQB//9b+/iiiigApD0NLSN90/SgD89P2KNas7j4y/tG6DFIBNafGwyy26qoCi58NaMyvkcky&#10;bDkn+7x3r9DK/Iv9ga7Lftv/ALXengy4i+KfhybD42bpfC9pnYdxJ+6M8KPQdTX66UAfEv7UP7An&#10;wH/ar8aeHvix4rPiDw5458KQy2nh3x74I1OXRdes7S4cPNaG4jDRz20hHMNxFKg3MVCsxJ+F/wBs&#10;X9iuz+CPgXwX8SfgZb63c2Xw70uPT79nuLjVtUhSx1GLXbLXLiSZpbm/e11O3D3a4eVreecxIWAQ&#10;/uFX56/8FKL345/D79mbxV+0T8DPHeo+FL74beE9d8ZSaLBp+n31h4gfTLJ7mKzvzdwSzRwFosMb&#10;aSKQqT8w4oA/lq/4KX/FT4Rft3fBP4g/tMWHgTXL34yRtp3gT4Naz4KuEuJNETRLu2k1t5NTtLmF&#10;LUXNxJdoj3yAyWwRUQbzXjf7Pnwr+KvxU8P678IPibC2seAPG2tt408IeNNQ03xDpN94yfRILq40&#10;/wAGeHLbUpxNZJ4avb2/v7Kd5285vLMAmCHP7sfCz/glr8Pv29P2YPBP7UPxb8b+JF+JXiCLTPih&#10;4R8aaDbaTpsnhbUb60hla0toLK0it7+w8wBmh1BbnfzlsnNVPi1+1xrXwbgk/Y3/AOC2HhCGw8Ia&#10;pqNnaeA/2jPA9rPb+FLm7hkg/s+e+EDSXPhfV7e4MckcxYW3mAtE6JGSQCv+xL/wU51T9nPxTpH7&#10;HP8AwUO1q4jkvpIbH4cfEXxHEIZru1dM21l4jcErBdCPy1TUJfLhunJDeXKpU/0bi3tiM+Wn/fIr&#10;+SL48/CK2+F3iO/0D9q2HT/Heo6xZy/8K8+IFwsSeHviTprxyh7XXbiP/R7PXbCNx5aRFY7tAstl&#10;E1wJYx6P/wAE3P8Agq1o/wABfiRo/wCw/wDtM+MD4j8KatJDp/wl+KWsPJDchpGEcGh62bxzcMC/&#10;7nT9SmVVuGX7PIxmCtIAf1MrDCv3UUfQCn7V9BS0UAJjNfm3p/wg+Dv7T/xQ+O/wV/aG8J23i/Rb&#10;Hx/oeoafZeL7STUdPg+0+EtGIk0w3ECR2u2WOQsLWVmWYvIzq0uwfpLXyz8EvBx0X45fGPxRJaGE&#10;6z4v0eRLptMFkbmO28N6ZAGF0Lmb7cqMGTzjFbmMgwbHEQmkAPRPgV+z78E/2Zfh9b/Cv4A+FdB8&#10;H+H7aV7hNJ8O2cdlbGaQKHldYxl5GCqGkcsxCgE4Ax7FRRQAUUUUAFFFFAGLoOipoNnJZpcXVyJL&#10;y6vN95J5rqbqZ5iitgYjTftjX+FAFycZNvVNU03RNOn1jWbiC0tLWF7i6urmRYoYYowWeSR3IVVV&#10;QSzEgAcmr9fkr/wVJ8Q+FPjD4RsP2C4PG/hDwvqPj2Ndd8YJr1w4vIfAuiXUE+rT28CxtERM3l2z&#10;tcMsYiklbDhWwAfzPeHPhZ8Pf20P2y/2jf2nPj74z8MppXjnxVd+APhv4n8S3TQJpkOkzLrPge+0&#10;2aB1ns7OWPTUkFyoSO6inldJPMQhv0Q/Z2t/GP7E3jTUPgF4L8N+Kfir4f1+Swh+JnweggsJV03Q&#10;dZga1XWtN01BHYsLu9Ms139jlezmtX6x3IVJPcPDP7E37VHhRdB8V/Bv4U/C7V5PDdxd+B/DX/CX&#10;6lb6ZZ3vgOLU3uNNttUstP0aSN49Ot41OkzW7rNGZWEiujy7/wBJfH/7Aa+LPE/hLWfh7rcfw+sv&#10;DmiX1hYjw3aIdc0O4vpTdv8A2NrB2sls0+2OeyuYZ7OaFcCFCcgA/LvWNB03WfjJoHwl/Zm0bw5r&#10;/guL4Vav4I0Kf4kX134eXwnJbeIdKuXsbuG4EWpyz2KLvsZbYiQYUK21PNPwb+1Z/wAFSf2bv2G/&#10;Hui+B/2R7Pw38Yv2zNX0ez8Ga54v03w6Z7q+lu7sebaGO2mESXTyqss8auvmEeZM5kPLP+C3+teO&#10;vgd8QPCfwZ+AnxP0xPiX4/udVHjv4pePNUsdAh8P6c32S3hu7uSzjhtbW0jGy3SMwgSOxdFeUMy/&#10;S/8AwSj/AGQf+CJ//BNDQdP/AGh/Gnx0+E3j/wCK/iO1utbn+KnijxLpSCVoZZLK/OgCefCQi6Ms&#10;MkkZkmkf5Xc4CgA84/YE/wCDcfxz8add039r3/gtb4r1/wCI3jS+lk1ZPhRf6pPeaDpEsxkCxXb/&#10;AGiUTEApJ9nt2jgjcbP3igiv6mPgP+zB+zx+zB4fn8L/ALPfgjwr4LsruXz72HwzpkGni5kDMytO&#10;0Sh5Sm9gm9m2g7VwuBXb/C74r/DL43eB7L4m/B3xBo3inw5qXm/2br3h+8iv9PuxBK0MjQXMDPFK&#10;qyIyFkYjIIzxXoFABRRRQAUUUUAFFFFABRRRQAUUUUAFFFFABXmnxb1/VdA8DXsmgQXM9/cKtnam&#10;1dIjA03ytctLL+6jS3TdMzP8uExgkgH0lm2ru/T19q+XfAfiS2/aTbx1Y+IbFrnwK963hLTrW8+z&#10;y22swWsZGoXsZhzJ9muJZWt1WRiJEg81AElyQD1T4L/D/wAHfC/4W6J4G8Bt52lWdmHt71pRcSXr&#10;3DNPNeyzgnzpruWR7iWXJMkkjOSSc1r6hp/g7WfG9mLqZG1nSLWS8t7aO4ZJI7e8PkmSSJGAdGMZ&#10;C7wQCDjmtnw34a0zwn4Zs/CWhq0Nnp9pHY2aKf8AVQxLsjVewCKAFHQAAV4lY/AS5sf2j5f2i9R8&#10;T69fCPwXB4QsPC7PHHpsJS6kupr0oiqZbqYsse6QkIqYTG5sgHj/AIivfit8DPFvivxP8Q/HlvZ+&#10;B9V8baTruk6vrtpFLb6LpbWgGqaPLIjxC2tWktGlgv52OyW78oqVVc/DX/BQnwX+w1+074I8JeKN&#10;C+I83h/xhpX2jQPBnj/wBcW+rXFpb38E8tzaahBObi1vtNu0sZJJbW5RxdvAFjLS4z+Uf/BSb/gq&#10;T+2R+1H/AMFH7r/gkv8AsA+AYtYk0fS9Rj+I8Pii5sjpevaSbK3vC6mdLm2gtsSiFXmicTmVUkQB&#10;tq/kx4J/4N3P+C1HxF0vU/E1gnhP4M2mhKl34a+Hi+JJ7y1utQ3NPM9p9ke7t7CKScBxGX8pJGJj&#10;iVRgAH7N/BT4N/s0fskeOPEv7dX7dv7T+v8Axx1f4b6ZPqHgnw94hu4dK0rTLrSYmtZpbTRDLHHc&#10;ahC0ipERCvlRyqy+YWDj+Nj9on9rH4x/tcfG7xF+y7+xKmra5pfxE8fapN4Q0fSVLavMNZv5rxoG&#10;lVEzE/nlbiV9hEcQDv5MeT+s3ww/4NX/APgrP+1l+0NFq/7fXi/TND8PSXwbxD4l/tga9q95BCEG&#10;bSBV2GSZFCLLOV27QzI+0Kf69f8Agj5/wSk/YU/Yo+Gdl44+CXhG2uPGdnd61oV18Qdda2v/ABBd&#10;Rw381vKrXUCrHGriJQUiVAANpGc0AffH/BPP9mSX9jz9hz4W/svaoYZrzwZ4G0rQ9WkhIeGbUUgV&#10;7+ROxR7p5SvqpGa8O/au/wCCX/wd+M1v4Y8ZfACx8K/DD4g+CvEsPiTw34u0nQYyiOGczwXdpZzW&#10;S3UUzMJCsrkeaitjOa/T+igD8tR/wTR1nx/4auNN/ad+N/xj8eXt7BJDcNputf8ACIadEX3rutbP&#10;REheMiOR4z5lxLkHJywUj+Sz4Hf8G8PxL+JX7Wfj79n39qBvijY6PGdD8ReCPHVxqE+u2CXep2M8&#10;niLUbiWUPanULrUYvNKSgMsjIcuG31/oO0UAfn3/AME9v+CbP7PP/BOD4bah4O+Daalqet+JL0az&#10;448beIbhrvWvEerMWaS7vJTwMvI5SNAFUN/E2WP6CUUUAFFFFABRRRQAUUUUAFFFFABRRRQAV+aX&#10;/BZR3i/4JU/tATx9YvhZr03QH/V2zOeDwenQ8HvX6W1+ef8AwVt0u61n/gl5+0Jp9kFMjfBzxa6h&#10;ioGI9Lnc8sQOin/9dAH2v8NpFn+Hegzp0k0ayccY4aBDXa15z8HpRP8ACTwtOucP4c01hnrzbRnm&#10;vRqACiiigD//1/7+KKKYi7F2kluvJ60APpkn+rb6Gn01vun6UAflN+xTFb237d/7U9nDGsbv4m8F&#10;6jKwABkafQDHuPcnEQGSMcDBODj9W6/I39klbrTv+Cp/7UunOD5dzoXwz1BMqOSbLUoj83U/d6V+&#10;uVABXzB+01+xn+zT+2Po2m+HP2lvCtn4s07Sbl7uzsL+e6jt98i7HEsVvNEk8bLw0cwdD3Wvp+ig&#10;D5h/Zj/Yz/Zl/Y10HUfC/wCzL4R07whp2q3a3t7ZaY9w0LSIuxNiTyyiNFUYWOPaijgKK9v8e/D/&#10;AMDfFPwfqHw9+Jej6X4g0HVrZ7LVNG1q1ivbG8t5Bh4p7edXjkRhwVZSDXX0UAfzi/tIf8ErvjZ+&#10;zx4DufC37A6W/jr4RXP2i+8R/s3fEHV5zaw3H2hbiC88D6zIklxoV9auXlgiM32cSBWQI45/Jn/h&#10;Jvg9+1R8VtX+Dfx98WJf6rp2qTaXBpOveGoNDvPF9ppUMkKWfiPTmgjvNO1WxBV722WzAvLXzL2x&#10;Z1+WH+6Cv57f+CqT/wDBKD9ozUdT+BHxy+LY+FvxWtp7SXTfEXhme8sfEVvfaPILqxkEMUQTUPss&#10;uHiHzvGCwikQM+QDlf2J/wDgoDpn7Kfj0fsnfHfUru4+Gc+q2+h/Cbx9rDyPdaSk8r2troHiCWZm&#10;mESzQvbaXqlxgzqiwXTC5CvP/R0rK6h0IIIyCOQQa/lL+Dupv+1J8NtD8JftG694F8RTeMYbjw14&#10;a+J2gWMM3h34qw6SJ7Q2tvLP5w0jVlt4ikmlT2yK93E1xEtxsCR+t/skft26X+xxqWmfBn9pjxFN&#10;N8JpbxbfwD411u9mmvfDc0sjwxaNrVw533VmuVS3vJATbkiG5J2CZgD+luviH9nTTtHi/ag+P2pa&#10;PFcwyyeMfDcOrmU6e8VxfxeE9LPnxm3druPNq9tE0V0qYMW+IFJNx+17a5t7y3S7tJElilRZIpY2&#10;DI6MMqykEggg5BHWvmP4Liz/AOF6/GAwOzS/8JVoomUzvIFP/COadtxG1tCIsrg7VluAfvF0JMSA&#10;H1HTJC4jYx43YO3d0z2zin0UANTdsG/Gcc46Zp1FFABRRRQBUv7600yyl1G+cRwQRtNNI3RUQbmY&#10;+wAya/kq0rxT/wAE5v27fjR4i/bL+E3xh8W6/rtt4vttB1XxDpGl3smteAntxLb6bcaII7Np7TTL&#10;tXMcqXkFzpN3mUzqzEV+1n/BVf8Aa+1r9kn9myG78A6t4R0bxf408Raf4I8Mal42uRDpNhcalIEm&#10;v7pMEyxWcG+Zo/lVyAhZQ2a+MP8Agln+zJol98XNV/aH1L4caZ4Jn0UXGgppN/o1pHcWmrls3mp+&#10;H9asyXu9I1NX3LBcszW4VUjOw4AB+tH7Kf7Nui/sv/DmbwH4f1vUtatLvUptWjN5DaWdvbG5wXjs&#10;7Kwht7W1idgZWihiSPzXdlVQ20ey/ELVdW0bwndX2iwrNOqqoEk4to0RmAeR5iG8tUQlmbaSoGQD&#10;XWRXQluZbby5VMW353XCNuGflPfHf0r5R/bR/aU+Gn7NPwI1/wAbfEDVdGsI0sGgVdXmiSEG6zCj&#10;SI7Dem4nKjlgGAzg4APwJ8A67+zdbf8ABXzwD4X/AGMvCIWzi/4S/wAPfFfU00u9lfVIbyKzuVub&#10;+9maQaqrTvG41C5eYoqiOOQIdtfUXw0/4Jg/HXS/+Co/gr4i/EJ9C1D9n34GeB9V/wCFHaeQH1Kz&#10;13xPcbbqC8DyO8v9m2yNFbzFVUwtBjdMsrV+Mv8AwSN/Y4ku/wDgsf4a8c+Ir976z8M/CG7+IsAs&#10;MnRW1HVrmK0s1st0SGMxWc4Yq6+YUZD5jjgf3TUAMjijhQRxKqqOiqMAfhT6KKACiiigAooooAKK&#10;KKACiiigAooooAKKKq319ZaZZTajqM0VvbwRtNPPO4jjjjQZZndsBVA5JJwBQB5F8ZfFL6dpEPhP&#10;Rtat9H1jVW8y0Y/vbtrO0lie/a2txFM0jiFtuQhCFwxIwM+geC/DmkeEfCeneGNAsrLTbKws4rW1&#10;sNNiWC1t441CrHDGqoFRRwAFGB2rz3wQmn/EXxGPi5daZpzQwwvaeENXVne7k025WNriQgjy0jnl&#10;jDRmNm8yIRsSMgD2dnSNS7kAAZJJwAKAHV8v/tqtcx/sm/EK4tNRv9Jkh8K6hOL/AE6F7idBHCzM&#10;vlxRzSbJADHI0aGREYuhV1Vh73o/iez1a/m0llaK6hj+0GEneDbvI8cMqyJlCJAhYKG3KPvAGvyF&#10;/wCC937SUv7O3/BNf4gXGj6lNpOr6/pMuj6dqNoZjc2gkaMTXEa27xy5jVgAwbYrMvm5jLCgD8wP&#10;+DZv4U/CfxB8RP2g/wBozWbFdS+JNj4ys/BM3ijUUle/GkPpNhezRCS4CyoLi8LySRkDYEjiX93F&#10;GB/W9X8xH/Bq/YeIfFf7EXij9pHW9MstHT4i+MY7mG2sImiiupdA0uz0O71I7mbfJf3VnLcSyDG6&#10;Rm47n+iD41fGjwN8APh9dfE/4jHU10iylgiuX0jTL3V7hDcSCNWFrYQz3DKGYFmWMhVyzYAJoA9X&#10;r8/f+Cas1xN+znefaphM0fxB8bw7gSdoj8RX6hOf7oG3HbFYHhf/AIK0fsH+PfgFc/tNfDnxo3iP&#10;wfYeI4fCep32i6Xf3FzY6pczLbwQXdkIBdQebLIkaPJEqMzAZ647v/gnhrOh+JP2dX8S+G7SWyst&#10;Q8aeLbyC3uLWWynAl1y8Yma3nVJIpSxJdGGQ2aAPuaiiigAopCyjJJHAyfYV84/GL9sH9lX9n7Qp&#10;vEfxq+I3gnwxaQRGZ31rWbS2cqME7I3k8xzg9EVj7UAfR9FfNf7Jn7Unw+/bK+DNp+0B8JINSHhT&#10;V769h8OalqVu1qdWsbSZoF1CCKQLKttO6MYTIqs6APjawJ+lKACivMfi18a/g/8AAXwm3jr42+Kf&#10;D3hHRlk8j+0/EmoW+m2zS7GcRLJcOitIVRiqKSxAOAa6rwd4w8L/ABB8J6b468E39rqmj6xYwalp&#10;mpWMglt7m1uEEkUsTrwyurAg+lAHSUUUUAFFFFABRRRQAUUUUAFfFv8AwUjsItT/AOCd/wAebCZS&#10;yy/BrxohVep/4kl3jGPevtKvkD/goT/yYN8cP+yQeMv/AEy3dAHp/wCzN4hs/Fv7OfgLxPp7K8F/&#10;4O0e7hZehSSziYEfga9wr48/4J63S337CHwbvFhW3Evwz8NyCBCSse7ToTtBbnA6c19h0AFFFFAH&#10;/9D+/iiiigApGGVI9RS0UAflJ+zX4cuPDX/BVb9pCRivlat4M+GmqIqDAyI9Wtjnk5P7r24/Ov1b&#10;r8uPhY15F/wV5+L0cYjW3l+DfgV5CW/ePKmoasFIXuqqzZJ6EgDrX6j0AFFFFABRRQSByaACv5df&#10;+CtX/BOj9vr/AIKAftk/DTxx8NvCfhjw94M+FV/q23xFD43k0vXdeh1uGKPzoBb6NM1obUpl4pJJ&#10;VmUGPIDFq/o3vPjn8FrDxBY+E7zxb4bj1TVLk2Wnac2pW32m5uA20xRRb97uG4KgZzxivU6APk/x&#10;H+xL+zP4x+D3iT4H6/4T0xfD/i/VH8Ra7Y2K/ZQdbk8tm1O2aHYba8E0STrPDsdZx5oIckn8C/2p&#10;/hd8XP2evEr+DvjPa2fiu61PS9T0fQPiP4mje80rxNYMgistPvdNaKayj8TlGEc88nlJqMUQeIPd&#10;O0Q/qkrzH4w/Bz4c/Hv4e6h8Lvirpseq6NqSKJoGZ4pI5IyHint54issFxC4EkM0TLJG4DIwYA0A&#10;fzd/8E9f26fF37EGoWv7LX7Vd6z/AA2gMdj4X8UX8K2s/gzKq6aZqo8x86QrSCC0vXKvbsBDcRxr&#10;tK/Uv7ZX/BSfxF/wTw+Md94g1Dw94G1zwh8SPiXp3hG38T+IPGkfhmDQNZXw3b3GzVAltqwWzktr&#10;bzkuStvIGkRGtihS5l/Mz46/sg/Gb9mP4vn4P/FGxs/HOj+KRrlh4K8U6ytw83ie1urVh/Zuoz2k&#10;yk6vbxuxmt723uLPUo1e4JaRZYh8qQfAhvAnxB+F2l/tSfFj4raT8DPD/jbSLzwBf+CZdGz8NPiB&#10;M0tjp8F+ur6NfX0mlON9jBHJuis8RI0bW77oQD+vD/gnr+1n4u/bZ/ZY8N/tGeNvBMvw/u/ElsNT&#10;stAm1S31cS6XdATaffxXECxnyby3ZZUWWKKVeVdFI5+26+Bf2Hv+CfPw2/YY/wCEru/BXi3x54wv&#10;fF9xpb6hfeObvT52tYNEtWsbKzsYNMsNOtbW1ghYokMUIVQBjAGK++qACiiigApruEXcfUD06nFO&#10;rzj4rfFT4efBzwXdeOvidqtnpOlWm0zXN25GWLDakaKC8kjH7qICzHgCgD+fb9uz4QeG/wBvTSr/&#10;AMdfFqw+DPxU+GWka+0+m6T4s1688Ja54MFpc/2VeyW+qaPHqhvYb6W2f9zsRZWG1X5KL/QT8IfB&#10;Hgv4Z/Cvw54A+HiyxaBo2iWWmaLHcTSzyLZW8Kpbq0k5MrERgDLnce/Nfz+/CD9mWb9r7Tdf8cfB&#10;e7ufD3gO1tz4J1LSdHu9SWfUm8OmUppejtetYQSafIbot9s1FZvKmMkEcIRPMHuXgPwp43uNT034&#10;MeM/D37VXwx8X6nEI/D/AMR7vxL/AMJf4etdQtlkaGOeHSb+60eK3Mar5sF5p1raSZ8tCJQGAB+5&#10;t0t4wQ2bohEimTzFLAx5+YAAjBI6HPB7HpX4Zf8ABRX4N+Af2x/hpYfAnxh8Jb2b4meJ9MuNF8J6&#10;h41t7a/07ThJf4vJp7u3u2EsVrFEb5UxvMITChy0a/CH7Tv/AAVe8A/sufG3RP2dP+C33w18QeGt&#10;RtDNN4K+M3wuvtVPhvXra2nimW8S10y5h1KzmaWGMvakXPlMCNxjYk+w/wDBSf8Aal+K/wALf2ff&#10;h5+1Z+w1+0g1t4F8VeMPBfhm202PTtD8SPdWPiPUvIvNQ/tTWI7y7MyJMCiPhIfKKFccKAc38cf2&#10;UP2cP2MvGHhT4TfFvRdP8K/CO60u/bXPiVH481zSdevNVuZbR96w6dYPcRtG8EcNtAL4RLbqI1KB&#10;Ap/Kj9nL4c+OPjZe/s9eBvipoPib9oH4Y+JvilbR6L4/updR/tvwbBFbahca54O8VCRopbvTo5pI&#10;b21uJHCMI2Vw5VYq/br9kf8Aab+Kfi7/AILEeO/2KfH3jGP4m6F8PPAD61onj17Sxsb7z9UktPP0&#10;bUhpVvbWFxdW4xMssEUBEbBWiz89f0OwWlvbIEhUgBtwGSefxoAxLCx8M/D7wlDpunx2+m6Pounp&#10;BBEvyQ2tpaRhUUeiJGoA9hX5R/H7/grZH8GfCek+OPDvwV+KviHRfEPiC38NeHdbuU0nw/Z6jdXm&#10;fIljh1S/i1GO1Kq0j3E9lEqRKZCNnNfp38Xh8UD8KvEY+CS6Q3jE6JejwuviBpE0w6r5LfZPtbQq&#10;8gg83b5hVWO3OAelfgJ+yx/wTd/bP/be+Bj+Fv8Ag4JXwt42l0XVL3/hEPDWgyJbhWml3HVtQm0t&#10;4rSWdY829kiRr5VuzeaDKdwAPuH4TftFf8FWviN4d8b+LfFXwE8BeEHtdN07/hW/h/UfHa6jLq97&#10;dXQS5l1DUbCzkhtrWC2YTARQSu7KUUnIav1Ttbhzao18YkmEKvcLG2UUkc4JwduQcEgZAr8Hf2if&#10;hz8RvD3/AAUem8XeGvi54H8JxaH+z/fWXgzTvEGkalfR+BdM8zyr3WbhEvbbS5nvLiKIRteHPlWj&#10;JGjKshbw7/gm3/wSi8Sxy+KP2gv2rL3SPifa/HPTLdPF99rv9radqWoaFo32SbQZpdN+1XMRn1ad&#10;Jr/U457jbEjQWsUKR+dEoB/S3JLFDG00rKqKNzOxAAA7knpTwQwDKcg8giv5MP8Agoz4otf2qf8A&#10;goHr3wQ+D/j/AP4TDUrHw3pnwi8Ufs/yaJ4yghWx12/hudZvbzU9Eu9PtY7eewZFNzcNLDAF+X52&#10;xX9J3w3+H/xJ+H/j5/D2mXOgWnwv0nwhpOh+FPDttDcy6rb31o0q3Es97O5DwGDyI4o8M+UZ2fLY&#10;oA+gqKKKACiiigAooooAK+Xf2rtL1Dxf4I0v4Y2a6sLfxV4l0zRNVm0u3M4TTHmEl6s7Bl8qKWBG&#10;iaXJ27+h6V9RV8u/tI6Bqd1q3gDxjp2l3WrLoHjzT7q6itGk3W9vdpLZSXTRxo5kS3E/mMDgAAsW&#10;GM0AfTFjY2mm2cWn2MaQwQosUMMShUjRRhUVRwFUAAAcACvkT9qL9nHxn8Zmg8U+B/F/ibQdW0ez&#10;caLZaJfx6ZA13JHPEZJboW88yqwmQyKowwhRehbP2IDkc8e1LQB/LJ40+OX/AAWK/YRSxjutY0b4&#10;pWWi297Hr+l+ONElto7uK0ia5V9D1nR7OOXc0bIjLqAuCXyEmmkDJX47ftvftmfEP/gux4m+HP7N&#10;nwb1vxR4N1PxB42/si78AC3jll0BUt3S71xru1Kx6rpcURmBZZLeSNyI5VIdc/33eOvh94Q+ImlJ&#10;pfi6xhvUgl+0WrSD95BMFKiSJxho3wxG5SDgkZwa/jz/AOCin/BGH9umDVoP2nfgD8VfCPgO58E+&#10;KZvF3he81PUJLC38NMhdpLyfWL12Z4p49qTxSxSCQEiUSAkkA/qR/Yb/AGRvAP7Cn7KXgj9lT4bS&#10;SXGmeDtEi0wX0yLHLe3BLS3N3IifKHuJ3eVgOMsa+ivGtz4vs/COpXfw/tLC/wBcjspn0my1S4e0&#10;s57sKTFHPPHFM8UbNgM6xOVHIU9K/KX/AIJE/wDBUnwH/wAFCv2crzUPEWr+G/8AhZPw826L8UtM&#10;8P39vf2Ud7CrhdSsp7Vnhl0+/SJpoJInZQQ8RO+NgP10sNRstTs4L+xlSSK5hS4gdTw8bgMrD2II&#10;NAH8pHhT/ghD+0h8UPE/ir4rfFLWfDnwf8beJPHkPiPXtR+E+tahq2k+LfD8up2+pyaJrmnXlnp5&#10;D2D2qizvopTKXcsVVVCH9d/+CTvwb8J/C34KeLdW0CbWLm71r4oeMP7RuNX1S71NnOm6zd2MBQ3U&#10;svl/uYV37Mb3y7ZYk1+ptfBH/BO+7t5PhP4y022hEA0/4z/EaxO1Qgdk8SXrF8DpuLZ/XPNAH3vQ&#10;elFFAH84X7ZP7T/7Adj/AMFKdA/Yw/bS8WeP/F+veKNJl1rwr4GtmNj4K0hDbtNa2t7Bbz25v9Qv&#10;hDL9medZ2DssSbPMUV+bnwP+FOvf8ExP2evHX7VH7Z/7K3w41nVW8SaDq/hSwtJ7S41nVNb8e6ld&#10;XMmnW1xdwzG0XRo5rHSoNPt7Zo/NR3ErRl5U/rK+IP7Gv7KXxY+NPh79ov4mfDzwjr3jrwpEIfDn&#10;irVdMgudR09FfzE8iaRSVMb5aNvvRksUKliT4B/wVW8LL4p/Yc8Z29v8KNP+M99axWl7pXgfUtLT&#10;WYpr2O6i8u7Ng5BuRZBmuWhQ75VjMaglsEA/Or9o3/gsd8EP2K/hHrPw3+Der+G/FXxU0bQG8Z6n&#10;8PvEviJrgaI1/cR20fh62n0i1u1uruC9mSzgsrdVWNEZ5ZIY13H9PPhD+0t8XPGPjXwD8HPFuleE&#10;F8aTeAIPGnxg0nTtTuUl8M/2kmzTBZQSW8n2qO6uoruI+ZNG0YgLYbcBXxT8Df2ePCv7QOr/AAy0&#10;/wAM/B2DwF8PfhnbwyXGv+JPB+n+ENW8SyQkXNvZaZosEKXOmaadQVNQuUlW3V5EjjWKQFnX9t00&#10;6wS7kv0hiWeVFjlmCDe6JnarNjJAycA9MnFAH8dPjn9svX/23f8Agpvc+AdJ8CfBz4q6Xpfxu1D9&#10;ni9+GvjI6lqXiTw74U0MZ8ReLoLPcunWtrdMziS7mt2ZytvaCR3TYf6jf2WfH37MXif4eT/D/wDZ&#10;NvvDlx4X+HepzfD59O8LMpsNHvNIREk01QihFa3VlVlQlVPGcggeqeHPhL8LvB3inWfHPhPw5oem&#10;a14jljn8Qavp9jBb3upyxJ5cb3lxGiyXDKgCqZGYgdK2vCXgjwd4C06TSPBGlabpFrNdTX0ttpdt&#10;FaRPcXDb5ZWSFVUySNy7EZY8kk0AdRRRRQAUUUUAFFFFABRRRQAV8g/8FCOf2B/jgP8AqkHjL/0y&#10;3VfX1fL37b8H2r9i34vWuN3mfC/xVHt9d2k3IxQBwX/BNGY3H/BPH4HznHz/AAp8Lt8pJHOmwdC3&#10;P5819vV+cf8AwR/1pvEP/BLD9nrWH2lpvhB4XztJIyunQr/Fg9u9fo5QAUUUUAf/0f7+KKKKACii&#10;igD8hPAcGqad/wAFxfiGZklSz1T9nbwzPAzIRHLJY67dxyFWPDFBOoIHTcM4yK/XuvyV1vX7zSP+&#10;C3vh7w/bbfI1n9m7WpLsOCSXsvENg0RQ9sb2B9Qa/WqgAooooAKhuMeQ2U8zj7nBz7c8VNRQB/IH&#10;oH7KXxq+HH/BafUP28Phj+x9eRfDkfDWTQLbT7eHwpZXqeK4r2a6bVrSF7nEU1wxVTc5SQhizHbx&#10;X7v/AA9+OH/BQyb9krSvif4++DWlv8ULmbUJ9U+Hln4is7dLS2jmf7HEl9IzwPPJCE3fMFDZyRX6&#10;O0UAfhD4s/bZ/wCC2a6tb6b4Q/ZC0C1jv7iKO0utZ8f2VxHbxySCN5L37BHL5XlgmQhd2VBA+YgV&#10;8u/F7/gp9/wXD+FPiuXwr/wy34Y1eV7yG0huNJvdcuLVI5HKvcfaFsjHIkSFXcDDENhQSCB/UBUb&#10;RRudzDJ9aAP4fv2w/wDgr9/wVThfUvhb8Tv2a/B3xB8L/bY4biLTbPxNYyCdXi8lra4urSKa3uoZ&#10;JUaC5iAeNwHRlODXiPh79vr/AILNWui+Cvjz4/8A2Tb74g6H8O9P1C+0TTH1u4ZV1P7csMmtavp6&#10;Wxe/1SF2VYpViHlzNLcqqlgY/wC2H9rz4rWnwH/Zk8dfGCWU2jeHfC2oanFqAtorsWUkURCXckMz&#10;IjxWzFZpQW5jRupwD+VH/BEXxD+09qR+Mfhn9rbXdb8R+LtH8W6BHdaq2rxeIfDlx9q8N2MzzaLq&#10;EUNuI4rlybiSwMKNaCSJSW3g0AfH/gL/AILY/wDBXqWw0h/iR+wv4hhn123/ALS0lNJ8S2itPYfJ&#10;ukNvdBZ0dPMBdXUMoOWAwa9h8Of8F0/2tJPF8vhHxl+xH8eLaSK5gjkm042NzGsd0yxxMJHeOJ2L&#10;sNwRyFHLEAGv6P5LO1mnS5kjRpIwQkhUFlDdcHqM98VOqKowvAoA/K74S/8ABUI/ETV7Pw74s+B3&#10;x18H6heaoulrDrvhvfDEzyCMSy3NrLLCsQ5YsXwFHuK/UDTNT/tOETfZ7m3yobbcx7G5JGMZPPGf&#10;xFXlhiVtyjB9aloAa7qi7m9QPxJwK/nN/b2/aL0qb4YeKfjhbfEPw14d+IV2uvWX7ONnqNlNcXOl&#10;Wmiywab4i1SztzE3m6tNG0wSaRGW0iaPA2eeX/ozIDcH1z+Vfx4f8Fpf2aPgV8BdN1b9o/xvcajp&#10;Oo/DLXtU8a/D+xuNahs4/FGleMLiC61nSrEu0Um/TdUE1y1pGTutp9hOyYBADS0H9pj47fD39mZf&#10;i7+3B8f20bw/ow07T00KJprm71mC/wDMnso11OwEF5LqUn7qCdY48wnmUKXGftH4WeNf28/+Crf7&#10;LHgT9pD9lv4qSfBfwVqe5LSDR7Sz1bxFqNvCHt57i+ub6OWGDybmIiOCNDJJGS7sr4U/yxeNvgd+&#10;2H/wXiu/hx8Gf2QNG0o+CPhW97pPxA8b2s4tfD8V9rOovIHguJxI95cxaYLcyRwmYoY4/u5Xd/az&#10;+yd/wS0uf2AP2dYP2b/2Mfif4s8P6Qsonll8SQ2niIx3MuPtN1ZxXUYjtpJmG4xqDAGJbyiTmgD8&#10;7fGvwK+O3jDwNqfgf9qvW9U/ap+Dfh7UntPHaeIfCUvhj4jeFdTt4hKuv+FruxS2GpQ2mBvjtVW5&#10;ZGYRmYgxP+R3xV/4Jk+Pv2F9X03/AIKOfsVW3g79oX4PanpEesavL4l8PaXqwutIlupbrOp6VFYv&#10;LI0UTbG1OwRLxJMG4tyI5Af6fPg5pXxE+F//AAUDvfBvj74ueJW0KLwTbWeneF/HGoQ3EnjTWr6R&#10;LiXVNNjZIobZNPVDbG2s0DNIztIBGIxXgHxh/tH/AII4/Gy5/aB0O5muv2Yvil4yH/CzfC727zp8&#10;OvEOuO3m+J7N1DCLRru42jUrUqFhkkM8fVkoA88/4J4f8FFv2H/2tvj38NNC/Z40bS/htqh8HeJN&#10;SvvBP9lR6Pa3VxLJa25l0m6hhistTUmM4e2dpPLGXVcMB/Rwrq4yhBwSDj1Hav42f+CmP/BGf4S+&#10;N/iv4S+M/wDwThsdMvdV8b2er+N4fAqam1p4a1KFbaCeXUvDl5bMG0rUbgSxvFLbOkEu5mJUsWPm&#10;H7En/BcH9sn9m3xl/wAKm/bJ8PeI9W8IaZLJB4hOs6fcaj428EMImMQ1d/tEUtxbO4DAtbtOIMPE&#10;10uHIB/bvRXzn8If2nPhb8XPhVpHxi0bWtAuPDusael9a+JtG1SDUvD0x3GKZYNTTy0PkzDym86O&#10;F9/y7A4ZV+iRIhbaCM+n060AfOfxU/ZA/Ze+N/jix+JXxd8B+GPEWvabFBBaarqtjFPOIbab7RDD&#10;IzD97FHN+8SOQMiv8wGa+jgAAAO3FLRQBm22jaVZ31xqdpbwxXF2Ua6niRUkmMYKp5jKAX2gkDcT&#10;gdK0qKKACiiigAooooAKKKKACs/VdMsdZ06fStSTzLe4jMUyZK7lPUZUgj8DWhRQB8QWn7VngTwb&#10;8abn4JapqN5ql3HeDTYLK3jSa+tJzC1zGktuGF48csStsuBCYDtx5pbIr6i8AfFD4f8AxS0k614C&#10;1Wz1OFHMUwgf97BIpKtHNE2HidSrAq6ggg8cVz/xG+AfwX+LtxBe/Enwzo+sXNq6SW15eWyNcwtH&#10;nYUmAEi7dzYw3GT618deN/2ZvjH8A31Lx5+xB/YbXV7qcGu694X8QM8M2vSpewvcQrrOJmhZrH7R&#10;bW4uLe4iiZkKiPYGAB7F+3P+1/4P/Yh/Z21b44eJ7aTU7yO4tNE8N6DC4jk1fXtVmW10ywWVvliE&#10;9w6K0rkJGuWYgCv41/8Agon/AME6f+DhD4n+D9c/aW/aA1bTfifpGoam934l/Z98M332jQ7PQrEp&#10;dW6W1q3km6kR1KboQ9ySu8bs7a+5v+Cy37Mf/BXf/gqlb/Cr4B/Cn4e6N4V8LaXrV5rHjLxHq3if&#10;TrnTFvzGkNk81pbE3DGySWeRY1WXdJtYhcDP63/sifsZ/th/8E3v2ZfDPw48G/EbVvjufD9vK3iL&#10;RPGrC3vL9WK7I/D19NM/2DyFX91bXck0En3TJCzmZQD80f8Ag0x/Z9/ZK+Gn7Gvib4sfBTxTaeIv&#10;HfjLXI/+FjaWscttc+F5LHzVstEe3uVS4224eVhOyBZ3ZihKoMf04eL/AIa6PrHimx+KGn23meJt&#10;E0290/R5pru6ithFfeW00UsEUghfzDEgEjxu8fJQjLZ/mn/ah/Zb8UaH8SdS/wCCwH/BFsf2Z8W9&#10;CT7N8aPgVe27WSeLrZFSS407VtJDo9nq8cR86I4zcDZJCzF45H/Wv/gmR/wVi/Zh/wCCovwvn8V/&#10;B+5m0bxXon7nxn8O9cZY9c0C5VzGwmiwplgLqQk6LtPCuI5AUAB9e/CP9obwr8TNb1D4farDPoHj&#10;PRVVta8Kap8l3EjcC4tm+5dWjn7s8JZOdrbW+WvIf2E457fwd8QbKa2gthF8a/iB5awMG3pJrt1I&#10;sjYAwzbskdRX0N8Tvgh8N/i7Fbt4ysN97ZP5um6vZyPaalYycHfa3cJWaJuB91hnuDXwZ+xrrniL&#10;4Kar438NeOL/AE/WtC8S/Hbxja6HrGmmSe60+8u75pYrDVhErIJJJBMqTfu1U+XFIGlcOwB+plFI&#10;CCMiloAKKKKAEAwMUtFFABRRRQAUUUUAFFFFABRRRQAUUUUAFeGftQWLan+zR8RNNUqpuPAuvQBn&#10;+6DJp8y5PtzzXudcJ8U7I6l8MfEenBQ5n0HUIQh6Nvt3XB4PXPoaAPzo/wCCHrh/+CRX7PAGPk+F&#10;ehxnGOqW6g9PpX6pV+Un/BDaR5P+CSPwDEispT4d6bEA428IpUEexA4Pcc8dK/Vo9OKAFopkasqB&#10;XYsR1YgAn8qfQB//0v7+KKKKACiiigD8avikzWv/AAXe+EpgLKbr9nfxrHOTu2ukWsaYygbRjIY5&#10;O4kY6c1+ytfkf8ebeCH/AILJfs/6gkqRTS/C/wCIVm6+Xlp4w1hLs3joFZQ2Dx+NfrhQAUUUUAFF&#10;FFABRRRQAUUVheJtP1PVvD95pmjX0mmXdxbSQ2+oRRpK9tI6kLKqP8rFCcgHg96AMr4g/D3wP8V/&#10;BOq/Df4laVZa3oOuWE2l6vpOoxia2u7S4XbLDLG3DI68MDwRWP8ACj4M/CH4D+D4fh78EfC3h7wh&#10;oNu7SQaN4Z0+30yyR3xuZYLZI4wzYG44ye9fxSS/8FeP2zrf42fFz9ifx/8AtE6F8OfE+m/EnWfh&#10;v4B+KPjfwhajwpcJojoHia6sZ5vsurOssbvJcRG2VWAUbiMf1qfBL9qf4e33wE8I674n8b6N4512&#10;70b7Pdat4MtJpIde1DTd9tf3mm2cYkkNpLdW83kyAmFhjbIwIJAPtGivlT4W/tT6d4z8Uad4A+In&#10;hfxR4B8Qa1bXF9oel+K4IlF/BbN86xXNpJPbfaEjKyPbNIJghJCsEcr9V0AFFFFABXl/xc+CXwd+&#10;Pvg+f4ffHHwr4e8X6FcgifSPEun2+o2j5GCTFcI65x3xkV6V56ej/wDfDf4VMOeaAPP/AIZfCf4X&#10;/BXwha/D74P+HdE8LaFZAi00fw9ZQafZQ7uuyC3REBOOSBk969ApoYEkDPHqDTqAOO8cfD3wL8TN&#10;Am8K/EPSNO1vTbhSs1jqlulzC2QRnZICAcE4YcjsRXhkHwQ1/wAM6RP8NLV7Txh4C1m5votZ8PeO&#10;J5L2ez06/Eamzsp3jlE9nEvnbbW7DELII0nWKNIx9SV+Un/BTT/goZ4Z/Zn+Duv/AA1+A3iHwxq/&#10;x51prTwr4A8Af2pZrqj69ruI7CW4tpHzDDGr/aC84SMov3vmGQD8q9c8Ln/gij+0HY+K/hE3jL4q&#10;fAax/wCEluLz4b6Vb/2hrvwsW6W0mvLnSy0iNeaIoZN1mE8y23B42cbgfvL9oj9lj9jH/gtd+z3p&#10;/wAfv2YPHNtpfiSbS5bXw58UPBLRpfLEVYNpOrqnl3TWYl/19r5tvcROpMUsTgk/Jv8AwSa/4KGQ&#10;/tv6T8JpvjvrVhN8Yfh3pPjrwd8UytzZCSC60l7WB9Ub7MTb/ZrzCgTR/uTKHC8Yrjfi7+x5d/s5&#10;ftF+If2jv2NfiJ4R+Fnxe1eZ52XTry0i+H3xFNvNu/szxB4dSWSXT76NJIxNqUJSGJpUYupmKkA/&#10;DX4RfG7/AIKY/wDBOP8Aab8SeBPG/hmWPxDqs1xban8IfGN803gjx9axhjNe+G7WWeW6nu5FiDi/&#10;Q3jgkxXauWD1/aL/AME+f2rf2af29fg/pX7RH7MmpX2jtGsOleJPBzTPC+jXVmpjk0280uU+TA0R&#10;BCzQxRmRQGVipxXxb4U/aN/Zg/4KQ+G1/YS/4Kd+DLD4cfG63DXKeC9RuZIJknklmitNX8I68FjJ&#10;knWIunkSLcAbkdGTO78vvj5+xX+2p/wRC+Mb/t8fsZR3/wASvAkH2W0+Ifhy2DS6vqegRFkKanbv&#10;5js1kjmeC8s2X96GM0CRuSAD+wqx8WC58XXfhC6s7y2lt7eO7guJUU291E/BaKRGblG+V0YKw4OC&#10;pBPX181/sm/tafAb9tn4H6N+0J+zpr9p4g8O6zAHSe2JEttOAPNtrqFgJIJ4j8rxyAMOvQgn6TJA&#10;9aAFopoYH1/KnUAFFFFABRRRQAUUUUAFFFFABRRRQB418UPhLeeOLeO88HeIdZ8HazDOk6a14e+y&#10;mWXywwEN1BeQXEFzA247kdA3dHRgGHg1zN/wUQ8E6c1vZ2vwl+IZiDFby4vdU8FXMqKmQPsy2uvQ&#10;mVm+XPnxp34BwPon4xfGj4e/AnwZJ44+It6ba28+OztLaCNri8vryc7YLSztow0k9xK3CRopJ5PA&#10;BI+XtD8A/tZ/HvWI/GvxZ8Q3/wAL/D6TO+l+A/CMlrNqs0KkGOXWdWkjnRXfnda2ibUGMzsxZQAc&#10;V4q+KmveGb218d/G/wCGXinwTq6LIsvjPwbInibTocpHkaiulsl1LaBUVXa7slijVSyyRbRKPxC/&#10;by/4JzfC/wDbf+Nmiftgf8E8/iXpfwo/aIhjF1Z+MvB85h0DxzeWoi821ku4G3Jfw26IHt5lZijh&#10;ZVliHmj+j8fsXfs+z6iNY1fT9a1G7EZQTan4i1q7CFm3F445bxo4nJ/jjRWxwCBxXVp+y58BLXwx&#10;f+EtI8NWOnWupXVtf3cmmF7S5a9s12292LmJlmFzGAAs2/fjgkjigD8NP+CcX/BbXxnqfxPT9gn/&#10;AIK2eHm+Dfx5sAINNvtZiXT/AA/40j3mNLjTJmPkrNJx+6R3jl6wsfmjT9Qf2XPhp4S8ffDb4s+C&#10;/G9hbajo3iL4s+NheWz7PLube51GQZDw7WBxgq+7zFYBgwIGPnT9sn9l34L/ALUHhWT4Ff8ABTnw&#10;lpniPwwdbVfA/wAStIt2guLL7UypDDdTxK8+m3JdghlU/Zp8KWKsNo/F74Tfs7f8FrP+CR97q8f7&#10;Cufj78CrTxjrNo/w28SvHb+JNJggvCZ7rT57mZXm8/5ygEkis3PljdmgD+sX4AXekW/gV/Amm+Jd&#10;W8Wz+D7+bwpqWt66o/tCa6sgrYuZRHGs8qRSRq8yr+8YFj85avb6/ED9hD/gtp+w7+0T40T9mbXP&#10;7f8AhH8Vv7RuoLv4Z/E6C4sNSbUpZjLNFbXdxugumeSQtHHHLuKFQiBNoH7fA5GRQAtFFFABRRRQ&#10;AUUUUAFFFFABRRRQAUUUUAFFFFABXLeOQT4J1gAZP9l3eARnP7luMd66ms3WbYXukXdmc/vbaWL5&#10;cg/MpHGOc80Afmf/AMEVLe0tf+CT/wAAo7JtyH4aaO5Jbd8zwhmGcL0YkYxxX6hV+WX/AARJm83/&#10;AIJP/AjkN5fw+0+HI9YwU59+Oa/U2gAooooA/9P+/iiiigAooooA/Jb9pmzto/8AgrT+zHqqPILh&#10;/DfxFsmVR8jQnTYZTuPPIdFIHH17V+tNfm9+05ZQL/wUA/Zk1XahlN/47swxUbgjeHZpDhuuMoOO&#10;nftX6Q0AFFFFABRRRQAUUUUAFZ+raVpuu6ZcaNrEMdzaXcL29zbyjKSRSDa6sO4IJBrQooA/CP8A&#10;bm/ZQ/4Jp/s6/DaKy1j9mD4feJbG9hu9ROparp+laT4V0meyEapPreq3R8y380zBYxa293dzkFI4&#10;XI4/V74K+Gvg94V+Fmh+NPAen6Ppumr4S06C0vLK3+zRQ6RawGS3ij3xQvHbRLI7Ihjj2gklFORX&#10;59f8FRPjD8LfgX4z+GfjXTvBmk+NvjRcS61ZfCfTdduL+OygcQRfbZzFbLLDJcF3tra3UxG5L3B8&#10;llQTmvnbwp+z/wD8FZf+Ci0cnhr/AIKMDwB8HPgtqtj9m8SfCD4f3k+seKteiMgl+xah4hjeOPT4&#10;GKxrMbFmkljEsJEfmeYoB7l+zb8K/Ef/AAUF+LOlf8FAPj9qMl14E8OeJbnV/wBm/wAFaZMI9LXT&#10;kiNrb+L9QMW2S6v9RjeWS1imYx2ttImIxM7kfs1WD4V8L+H/AAT4Z0/wb4Ts7fTtK0mxg03TdPs0&#10;EUFta2sYihhiRcBEjRVVVHAAAreoAK5rxl/ZQ8I6oddu59Pshp1wby+tpWglt4RG3mSpKnzIyLlg&#10;y8gjIrpaQgEYPQ0AfwjXfgFPjx/wUR1L9nT9lbx98TfEHwh8VaB4XtfD3inxB408d2Ulne3SX39t&#10;3+g3UsX2HUb6JBBMEvLhYVP+rSXLKv8AXnovjDxL8OPhhZfs2+E/FWjeN/jBoXg63haTVi8STXUE&#10;MMI1LVo7TzGtY5GkWbymaNpxuWJurr5j/wAFJvi7rXwr+B9j4d8DeJ4/BuseKdZTRotctNV0bStT&#10;srEQyS3dzp41m3u47iaMBEMdvbT3KiTzIYndAp+hv2Z764f9nbwr4v1y10201HUfD9jqerTWK3KR&#10;SSyQoZJne/tbK6JK4ZmuLeGTruRcYoA/ML4++NPhL/wSQt9G/aY+Mfxo12d9c1e10bx9ofiW6S+k&#10;8XXmr3Hlx3+nacXT7Fc2TN8htVW3WyiMUikRo6fuNbXEF3bR3VrIksUqLJHLEQyOrDIZSMggjkEG&#10;v5r/APgnj/wTY/ZN/b48Ft/wU8/ba8IJ8TPiH8VNd1vXtLbx9vvtN0XwvFql3aeH7LStMLCzS1/s&#10;6GC4jleOSR2lMgf5hX9Geta14Z8AeFbnXdcnttM0jSLF7m6uJSI4LW0toyzMx6KiIv4AUAZXxJ+J&#10;Pgn4Q+CNR+I/xF1CLTNG0uETXl3KGfG5hHHHHGgaSaaaRlihhiVpZpXWONWdlU/KMPwd8R/HHW9O&#10;+NItYPh3JqFuJtSszomlz+KbnyXlitVvdSlS5EKiAQyCKECSJsxmVsEV6Pp/hDw/+0J4r8M/GvXl&#10;ludC0JJNU8G6bceZEj3tyGjGq3FvuKSOLfH2EuqvCs0pZd7jZ+Un/BUn9rL9qL4M/tnfBD4KaXr+&#10;q/DT4KeNbDxKvjD4jaDDpC3txr1lYzz6VoUep65Dc2GmG7aNds0saM5bCSpsYgA+tfHf7OHwd8O/&#10;tafCrQIdDtru11PS/Gov/wC0FMxmVoLWTymLDBjDElY/uLztFfdsXwL+EEXjKXx+PDejtq82k/2E&#10;989rG0gsC/mNbjIwI3cBnH8RVd2dox/Ll/wT7/aQ+Mer/ELQfFHw0+G/xw+JNra/ELx9bnXvH/jT&#10;wVeX95qdxp1it9DY3cF1bWt5Y2iwR+VPAyREuyqrFSx/Xnxr/wAFGf2g/A/ibRfh3qn7NvxDl8Ue&#10;IZ0g0rQLPxR4Jurtk8xVmu5YrfW5ZYbO2V1ae6eMQx7lDMCwoA9y/ap/YG/Zd/aE/Z11T4O/GDw1&#10;qGuaLDcvrloNPmlfXbSaG6N8iaXeb1uIGSUssKRyKEQ+WmFwB+XOn/Hz/gpB/wAE0Esk+MPh7Xf2&#10;l/2dbqEJo3ivwlpcknxQ8NWk5C21nrOjzOjamkKkQyShVug2fOwykH6Fu/Fv/BQz4ozrP8cfgx8U&#10;hYzrMt14S8I+MvBOj+H3R7eWIRT3kOqHWbhCxUmRLmBXJBNuqqUPuHhv48/tefD7QbfwR4C/ZP1n&#10;TtF0+0ittH0zR/F3gu1s7NFYZtzAt/GsKouQBEsi54GB81AH4qeHNQ8R+E/jNeftZf8ABCHxzovx&#10;D0a0uJrz4j/sYeJ72Tw/fW99dukd9e6ZYag1rcaTfRouFS5g8kESeWXUiJvRv+CzH/BRr4Tap/wT&#10;7Pxf+G/xL8dfBj496dodtrPhj4YS6xeeHfFVvcXOoWtteWmr6DA5ExMW/wAl542RoCbq3YwnzK+e&#10;f2szF/wUCi8ZP8YvhJ4S+DHjL4fNexaj4lutSg174m3uoaZF9pt9P8LR2Eul2EN/JawCSa5knuYI&#10;4zCVgufvJ8xf8Epf2pfCvwQ+M1h8SNOPie71LUtYTTviTe+Ioo7u78T6H4p+2WWh3OpXM7HU7vV4&#10;PEmnSzxXN1FDMthqD2pgAECRgH07/wAE7/2lJPiJ/wAFXPEHwc+PXxo8Z+ENO0bwr4I8QfDzwHJ8&#10;W38VaVrWq6oqySW0l7Klu15JdQyQv/ZzozKrFhuBBH9m1fzk/sdftlftaftc/sm/CP8A4KEnxV8I&#10;fCuieMfHmnx+M/AkGhE3FvpA1ebSzaQa1cahI76mVVGA+yAvkJGkf3j/AEbA5oAKKKKACiiigAoo&#10;ooAKKKKACuL+IvxE8FfCbwRqfxH+I2pWuj6Ho9o97qWpXr7IYIYxyzHBOScBVALMxCqGYgHC+Mfx&#10;l+HPwF+H2o/E74qanFpWj6ZAZZ7iRWkkdzxHDBDGGlnnlchIYYlaSVyqIpYgV8+/DP4aeL/jjrun&#10;/Hz9omB4oYbqHWPAfw9u4vLi8NqsbiK71JBJIt1rTiVjI7Ew2gCxW6CRZbmcAw/gh4K8Y/HX4pH9&#10;rL416I+k2tvbmx+FnhLWIduoaNp8hb7Rqt/EeIdS1IeX+5I32dvGsTFZpLhR930gAAwOAOABXg/x&#10;e/ae+AnwHhR/it4n0vSZpjstbCSXzL65k6CO3tIt08zseFVEJJ4FAHvNeHfG/wDaS+Cf7Ofhe98X&#10;fGHxDpui2thaC/nS6njWf7OZUg80RFg3l+bIiGQgIGYAsCa8QsviT+098ftVt4PhboEvw38Iss6a&#10;j4p8c2+PEkwDSRIdI0HkQ7sbxc6m6bDtIsrhGJGhe/AX4Pfs9fAvxlqV54U134nS6hatrPiy31GJ&#10;fE3iPxXPbQqixyJdlY7iTbGFgtkWKCPhYo0HFAHzd43/AGwfg7+1Lc6T8MPhv8Zvh94I0nW7kWmp&#10;22oapolx4o1uGV1VLPTLOa8l+zrcDejSyW7TnIMKxsA59X/Y88PTfs8a74g/ZxbUl1bwkNd1DUfh&#10;1q81091cQwtO/wBv0C6mleRpLnTZw5jLPva1ZQUzBI1fyleJ/wBiT4mfEH9lH9pH4E+EP2XPGHhu&#10;6+I/xV/4WZ8FfH3i6z0bw4PCUM7W09zeandNcJLpCacYbhlRELPCwXG5q/Qz9nD4N/tF/to+Kfhz&#10;8QoPiTc/Dl9C1HVbrwXPpmgqur3Ph7SpxY674oaK7ga2W/8AGOqsrRtdRFItLR0iSWSWeSgD07Sv&#10;E/w+/wCCiXxb/aD/AOCT3/BS7Q/A9p8TPAsx8ZeDfG3hhY7OWbw3qS+fpGr2Es3+kWmo6OkkCzt5&#10;hHKnLAMzfs7/AME+9T+Jup/sc+BV+MniTw74w8TWGly6Jq3inwrcreabqsuk3U1gt3HOvytJLHAr&#10;TgcLN5i5OK/Cj/gs3/wR4/YOj/Yg8X/tB/FrVfEKeN/DXhmSBPiNrOpSXOra1qd3c5t11AoYUne6&#10;upxCkMYiiRWSOOMJHGg/fX9h34FW37Mn7Ifw4+AFpqDasnhHwdpeif2k1s1mbpoIF3S+Q+Gj3ls7&#10;W+Yfxc5oA+qqKKKACiiigAooooAKKKKACiiigAooooAKKKKACq16pezmRTgmJgDnGMg9+1Waa2Cu&#10;CMg8EH3oA/Kn/gh4c/8ABJ34Gfd48DWi/KMdGcfifU9+tfqxX5R/8EO2U/8ABKf4LxouxY/CiwqP&#10;m6RzyqD83POK/VygAooooA//1P7+KKKKACiiigD82/2r7+Ow/bu/ZXR/+XrxL45tR9f+EUvJB/6B&#10;X6SV+bH7YE1vF+2l+yss4BL+PPFqR/39/wDwiOpnI56YB3V+k9ABRRRQAUUUUAFFFFAHg/x2/af/&#10;AGfP2ZNFtPEPx/8AGGgeErO/uRaWc2t3aW/nSYy2xSSxWNQXlfGyNAXcqoJHpNr8QPA9/wCCE+JV&#10;jq+mz+HpNOGrxa5DcxyWL2Jj80XK3CsY2iMfzhw23bzmvxB/b2/Yc/a11T9uSL9uT9mzRvBHxPt9&#10;Q+Cmq/BjUPht8SdRlsLLS5dUvROmtafKbW8gOSypfQNGrS26yKjFpBt+GtF/Zy+JHwL/AGLvgb/w&#10;bz2fju6/4TjxnoOpz/FjxZ4Vil1NtC8KvcXV5cxW6XckT29pfPu02K6IAUB5EiVmVAAfeP7CXgfX&#10;/wBuv9sLxh/wU5+MumWl74P0e9fwl+zJ9uhVmg0G186K88S2LCTco1rzWAaSMO0KKVIQjP6efDn9&#10;tj9lP4sfFq5+Avw/8daBqPjSztbm+uPC6TNFqS21nKsM0wt5lR2RHYDcoIPJGQCR8H/tl/tJeL/+&#10;CWeg/AXwL8J/DHgyz+C03ifQvhTrGq6vf6lJqmj20lrOLRLLTrK2k8/ENngytK7mRgvksCXH44ft&#10;RfF3QP20v+Civhj9o39k/wAY+DPhje/DfwzPo2g/FK7vGkLDVL2S31mx8QaO1grWD/2X9tmtrfV5&#10;LaaC8tFZlWKTewB/WB4B/aJ+AfxV8Xap4B+GPjXwp4i1zQ9/9taToeq2t/d2Bjl8lxcwwSO8RWT5&#10;CHAIbjrXslfy4f8ABHH41y/sgfsr6r8I5/hf4m8banp3ibxNrmna98MLuy8bHUtJ1PVrnUFS81xH&#10;t7Rrm1jkIlVruR7iRGMIkkJjH9NPgvxfonj/AMI6Z438NtM9hq1jDqFmbiGS2mEU6B1WWCZUlikU&#10;HDxyKrowKsoYEUAYnxO+K/wz+C3hGfx/8XNe0nw1odq8Ud1q+t3UdnZwtO4jiEk0pVFLuQq5PLEA&#10;ckV4L8P/ANvv9ib4r+PrL4XfDL4q+AfEHiHUnlj0/SNG1q0u7m5eBDLIsSxSNvKoCxAOcV2/7Tnj&#10;xvh18KrnxGfhz4j+KMa3lnDL4U8LW2m3l/KskoAnWDVbuzt3WBgrtmUMo+ZQcEj+Rz9kT9h79v74&#10;C+JdB+JXiD4L61b30Hxj17xvP4W8TN4Rbwj4S0/X/EUF+2vaZqFhqh1BL+w0yOeDyGWZcSlUHllw&#10;wB+kH/BwT4+/aG0/VP2fPhV+xJfyad8Z/F3xHutP8MappyW91faXpE1mLfVr9ba5ikiEEUUil5nK&#10;eWVG1iWIrq/hL/wRj/aGWW40f4+/HvxdrHh69S60rVraz1PV7zWNX0W6WOO5s7q/vbw2sQv0iH2l&#10;rewV41Z0gkQnzB1P/BOu1uf28P23viT/AMFQ/GlkYtA8OvP8GPgZbXIyy6BYP5+p6zHwUI1S4lBj&#10;kRmDQIoOCCtfpP8AtQy6tq3jz4afDXVo0l8J+KvE2oafrkAnaKS5udP0m51fT4MJhmjaSxleRQw3&#10;CMKwZWIoA9L1X4wfs/8AwJn0j4LJqGl6ZeWulQ2+h+ENGiM13Fp9oqQwrBYWivJHAi7UQlFQAYBw&#10;px598O/+F4/Gf4lH4keOrTU/BPg7RzNbeH/CV29u97rrzAA6jqqJ5n2eOMDFtahxICWeXB2LXv3g&#10;/wCEnwx8AXj6j4L0HStNuZLeK1e5tLdEmaGAERxmTG8qgY7RnAya8L+Of7RnjLwv4k/4VD+zx4UH&#10;jzx2Yre5vNPnvxpOkaJZXTFY7vVtQ8qcxCQK7QQRRSTzbGwqKDIAD64Ar5W+KH7QPwKvL3V/hFNZ&#10;H4g6vYrF/bHg3QbFNblhdiZIY71Dm2t3JQMqXEiMAVfaAQa8tn/Zh/aI+MD+Z+0d8U9Rh0mdF+1e&#10;Dfhpb/8ACOWDsrEgPqW+XV3XGFdRdJHJg5QA4r64+Gvwm+G/we0FvDPwy0XTtFspJ3up4bCFYvOn&#10;kOXlmYDdJIx+87ksfWgD8r/Ht3+0x8Z/j78I/DC6X/wpLSHbxOmlmF7LVPEP2G302FXRYIvMsLDe&#10;r/u2LTvGUAMRB4/R74Nfs6fDD4H/AG/UfCVpLca3rIiOv+KdXla91vVnhXajXl7J87quSY4l2QxZ&#10;IjjQHFeefF21hb9q74PXUjurRweLkijQDaxexgzuORgADjAPNVPif+1pceD/AIl3nwv+HHgbxL49&#10;v9EsdK1LxKPDs1hALGHWLhoreONtQubWK4ulijkupLcSq624RgGaWNGAP5mP+CqHxM+Bt7/wUc+E&#10;Xh/9nHx/4tsG1HxJ43s/jlcWfiXx1c6BpVxBpywWK6lp2l3ipaeXdkvAtsIYy65b93k19mf8Eov2&#10;pvih8cv2LPhZ+zR8TfEHxH1DxJf+MPFngW9+JN8W0zU9a0nwxHcXkGtac95atO9jPB9mt/NuI1m3&#10;sVLNJkn9Oz+39+yqnxak+DPlP4c8YSzmXXbTxdod3pKWFjJp5votSv7uSBbRLa4/1Fu81yguLhJ4&#10;IyZLedY/nT4oftwfsofsgatpXiPV9cj+Nfx58XWTeFvCfgn4YrBf6tqRSV55LXTNOgmlh0nTkcb7&#10;q6uJEQrCHllldBQB7Z4q/ZC8XN8WrS58R+NJr/wTY+GtUj1fWvFGk6Td+ILKCRlkS0g166hLLZkv&#10;JI48n90IUDM27cv5yfsFfsBfBT9ov9piT9t3wW4PwW8M+J7LXPhDp/8Awjlnolz4v1/TtLFi/i7V&#10;LmK3t5761tpLi7h0jfDEHLS3GHRoZJPLv20/jb+3FoGj6L8RP+CpHhU6b8Edd1/R7GX4U/CLW9JX&#10;deajdNDYaX4w1zWbqxa+tJHRTdQ2n2ezbeUlaaINt/Z39g79uPSv2txrXhzRfAGs+DtM8O6Rouo+&#10;HdYaex1Hw34g0jU/tUMM2h6jprvbTx2z2TxTIu0x7oyF2OjEAr+Av+CS/wDwT5+F3xkX48fDv4b6&#10;Zouvx61H4kij0y8v7fSY9XiLFNQTSEuRp63ShyBMLfcO2K/RgDAxS0UAFFFFABRRRQAUUUUAVr2c&#10;WtnLdHP7uJpPlUsflBPCjkn2HWvh34KfCv46eLPA9n8WPFvxZ8UXGreJfDkl3Bp8ej2mmaPpx1Qf&#10;aLV00u4gN6k9nE6RlZ7nJZWMiKSVX7qPSuI+HkN3b+GzBfa8fEki6lqQ/tQrbqQpvZilqRbBY82a&#10;kWpON58rMmZCxIB478PP2dNN0PxLB44+I/iLWfHfiCztbW3gvfEHkfZLK4gQB7iwsoYkitppj8zy&#10;ZeQZKqyr8tdT8WP2hfhr8HLm30TxDJf32sXkJnsPD2gWU+p6pcxq6R7kt7ZGKJucDzJSiZz83Bri&#10;/jZH8Z/iF4mtvhL8Gtd0/wAL2Zg+1eLfFNvJb3es2ELMvk2tjYyK6xzXS7z9qnBWJB+7R3bdH6v8&#10;NPhD4G+FFjNb+FLVvtN5L9o1LVb2RrrUb+fYiNNdXUpaWaRhGu4s3YUAfKkOgftb/tKXc1x4xurj&#10;4O+DCNlto2jzW954w1FHX5mu7wCa001ehWOATykMQ7xMoB+gPgt+zL8D/wBn5LuX4W+H7SwvdQcv&#10;qWs3Dy32rXxPP+l6jePNdzgH7oklKr/CAOK95AxwKKAEVVUYUAc5496RygU+ZjHfPSnV/Mv/AMHE&#10;/wDwUl+LnwI8E+Fv+CeH7GK3F18cfjxMuhaQ2mXKRX2kaRdXCWb3MQLKVnu5JGggfcoQJNLuHlZo&#10;A9q+MXx607/gpb+0T4s/Zj8CavBafs2/CGOWX9obxvZTrHH4j1KGI3SeFbW5Q5FhBHG0urzRHLKF&#10;twyhnz6R/wAE+/in8FvhN+zv8Yv26Pi5q0HhfwpdfEvxhMupa/GbY6L4W0rW7uKwtJCC7GNppp7m&#10;KPb5ivdmLbuAWuB/Zv8A+CeGg/sl/sxfCj/gld8One+sbx38cfGzxHGVjk1CG2mimuY5AWD7dUvf&#10;Lt0xuH2W3kjfhsn8u/jV4T8d/wDBSH/goRqX/BGbw3eajYfBvwB8RNc+Lf7Qs9lEsUWp2+paqupa&#10;B4finjBYLJIyl1+Qj94+S0C4AP1e/ZmsPjX/AMFXPH2l/th/HaKTw9+zzpepxa98FfhfcW4S68XG&#10;2lS40vxd4h37nSEMqz6bYDZghZ5twKof3arG8OeHdC8IaBY+FfC9pb6fpum2cOn6fY2kYigtra2j&#10;WKGGJFAVUjRVVVAwAABWzQAUUUUAFFFFABRRRQAUUUUAFFFFABRRRQAUUUUAFMf7vHqP50+o5TtU&#10;H/aUfmRQB+VX/BEKGCD/AIJafCCO2z5f/CPylMnPym7mI5r9Wa/Kj/giPB9k/wCCXvwnsflP2fR7&#10;q23LjDeVezpngkc4zwSK/VegAooooA//1f7+KKKKACiiigD81P2w7eyk/bW/ZSubmfypIvH3i4W8&#10;eCfNZ/B+qArkdMDJ564r9K6/LT9t+RYf23P2RJSu4n4m+K4xnoN/gzVhn/Cv01vdf0LTZ/s2o3tp&#10;BJt3+XNMiNt9cMQce9AGtRXgGnftVfs2618UNL+Cvh/xz4W1PxZrNvfXWn6BpeowXt5JDpqo11I0&#10;duzmNYg65Mm0EnAyeK9/oAKKKKACiiigDwv9pj9or4YfsmfAbxV+0Z8Zb4af4a8I6Ncazqlxgu5j&#10;gXKxxRjLSSyuVjjRQWd2CgZNfmN/wSD/AGYfGKaX4r/4KS/tK2aQfF79od7LxPf6eJnnTwz4VESy&#10;aDoMBkAeNobYxyXYzhpz91duK8E/aq1PU/8Agqp/wUW8L/sKeEbX7f8AA74E+IIvHXx71lCHstZ8&#10;WaeqSaL4QPOJFhedLq/jKsjAbCyyRFT/AESRxxwRiOMBVUYAUYAA9AKAPjP9tP8AY4+H37Yfh3wj&#10;a/EbxV4x8KW/gHxnZ/ELTrvwdf2umyvqOmRTRwfaZ7i1uG8lFmkysZj3ZwxI4r4g/YJ/Zm/Zg8Of&#10;FXxxrHw11Tx7e6943l0n4u+Nr/xhe25vPF1vrT6tY6TqlxbWAt7W3sbmOC9RrA2MGTHCzxo0eG/S&#10;LX55/jH47k8BparN4V0WZJNdunaWCSfVLeQSRWPlPEvm26/JM0sUm0ugjORvU8t4V8F3Nj+3Z46+&#10;IL39k8Op/CXwLo0eloH+1wvpeseKp3uJCRs8qUXypHg7t0T7gBtyAZHiz9qKx+FH7RWl/BjxlpWk&#10;ab4V1qKx0vS/FVtqsBe21++E7Wenajp5jRrSO9S3dbC48x1nmRoSqOY/M4eCy8QfsjfHy6vUZm+E&#10;Hju7a9upbieKK28G+KJ5EjIXeU26frMrqVUbhFfF/urOqjDt/hd4H+MX7Vvxy+D3xU0+z13QtU8G&#10;/Dy+utNuwGIEj66kbhgd0bJLaiSGRCrpINykEA16D8PNS07xvpOt/sVftS/2ZrPiD+yrx5rK6wY/&#10;Efhaadobe/VOu5VKwXIBEiToZMKHjYgH2+CCMjvX4If8Fwfj38WPFXhbwt/wS+/ZPnmX4p/H+4Ok&#10;3F7ZyqsugeC4pootd1V/4xtglMaFMOFMkoIETEfZ/wAMvjLF+xxZ3/7PX7T2vz/2b4Z8Oap4m8Hf&#10;EHXH3rqvhTRUWS5TULnaqf2npcToLgNtNxDsnjB/fLH8G/8ABHf4d+Ov2q/jV8Rf+Czvx4s5Irr4&#10;rH/hGvghpl6F83Rfhjp8pNjII+TDNqj/AOkyjO7qc7XAAB+1/wCzx8DfAH7M/wADfCnwA+FtnHY+&#10;H/CGhWmhaZbxIEHlWsYTzGA/jkYGRz1LMSeTXkn7Wum6nrmo/CrR/D+owadqLfFvR72BpvMBmt9P&#10;tL291CFGjVtrSWENwuWKoQdjH5sH6j0vxJous6hf6Xps4ln0ydba+jCsPKldFkVSWAByjA5XI/Gv&#10;lP456x4W8H/tN/B3xB4t0qa6TWr3xL4I0XUVuB5NlrOpaampwtJalTu86z0i8hWfcpiY+Xgi4JAB&#10;7p8VfipoXwZ8Fx+KPEMF9fNJe2Wk2Wn6XF595eXt9MlvBDBGSu5mdh1IAGSSADXolhp0ViGYM0kk&#10;hJkmkC+Y/wAxKhmVVyFB2rkcAfU14z8Nvi18KPjvr+pXvw/1W01dvCGq3+halGkWXsdWtriaxuE3&#10;NgpJGYJozgcq2c4bn3agDhvCEfxEi1TXE8by6PNZnVC/h19MjuIphp7RIQl4szOpnSTeN8TbHXa2&#10;1CSo7miigD5G/aD1ux8IfFDwb49vLY3TaJpfiW5toRKsLzTzW8EMNvG7sqCSeRliTecFmABya9E+&#10;Bfwzn8DaPqvijxCmfEvi/VW8SeJXMxuFW7liSKO1ilaKFmgs4I47eDdGGEcYzk5NfKn7WsEfir9p&#10;74VfDe/m09La+g1PU0g1KaSGKe4024spkRfK+aSTALJG2UYrlhwCP0goA/DD/goN4i+Cfi29134Y&#10;/tU+DdV3yaXeabo3iTwXryafrl3plxHdXHlWayfZxNdJbQs4T995DM7EwhleT5D/AOCMnwD/AOCQ&#10;nwR+O9z8RP2H9T1bxh4/+IaahBqzeK/Eem+Itb8HWmlQJJcWG+2dnjheRoo2ffPIXCo0xUEVy/8A&#10;wci/EH4BfBf4Yax4j1HWL5fGmpeFImXwrpbRWkdxZx3kdtHqE8ygSLLDM0flT4leAQAqqoJA/k//&#10;AAaD/wDBPjUfgH+yh4g/bb8dWa2+s/GC5WPw6kh3Tw+GtOlkCMzH5v8ASrnc+GAJWNGx8woA/Zb/&#10;AIKS/wDBNH4t/wDBRPWvDPhq9+Mkngv4daDr2jeLLrwhYeEdP1S+vNZ0KS4mtZ/7Svp2iEHmSxs9&#10;tPZXET+XgjDnH3v+y58DY/2bfgH4a+Cgu9O1CTQbJoLjUNJ0m30GzubiaV55podMtGa3s0kkkZhB&#10;DiKPO1FVQFHv1FABRRRQAUUUUAFFFFABRRRQBFM6xwvI4yqqSR7AV8/fDD4r/CE/AFPjhopj0Hwp&#10;dQX/AIluJrxolEKzXEs11NKYnkTc0pd2AYnccdcgfQjjchXjkEc8ivyPvfAHjnx78GvGP7Nfwwls&#10;h/whXxfWFotQaHZPoOqSW3iMDyVMaLHajUXhgikRo5EtAjrICcgH2v8As0aBqN9pWs/G3xTpk+k6&#10;3491Iavc2VzK8ksOn20YtdLjdGCrE/2OOOR4wiMryMHBcMa+m65D4fW/ie18C6Nb+Nrm1vNZTS7V&#10;NWu7HP2ae9WJRcSw5Cny5JNzJkA7SMgdK6+gAooooA5/xX4n0TwT4Z1Dxh4luIrTTtKsp9R1C7nb&#10;bHBa2yGWaVz2VI1Zj7Cv5Bv+CGXwd/4eLftmfFr/AIL/AH7R6XywXnifU/CnwN03UJGW20nw7p8T&#10;Wkl55chcBo7ZlhDRssQuDeSbAzKV/Vf/AIOLPjNqPwm/4JM/Ebwz4WkI8SfEqTS/hT4YtVkMT3d7&#10;4nu47WaBXBGC1l9pbkhSFIPBxXofg/8AZj8Hfsh/sE/Cr/gmL4A1C4hvNc0iLwGby1lWO6EbRS6j&#10;4l1SMArsba11MvYO8aZJIyAXP+GivDP7LH7Nnxb/AOCl3x/uo7XT9Ymk1XRI7tgnleHNPJstAtIy&#10;VXd9slZrpdhbclypUZ4r8p/+CTfxw1v9nr/glh8bv2+/ifZSz/G3x1418ReMvEdjfWssl5qGuaky&#10;QeF9PigiDzNbypcWQihgViolZVUvkVs/8Fk9Eg/b0/bg/Z7/AOCLvw2WVPDdjewfFP4v6fY5itLX&#10;wno4EVlazYKgrKVaJEUkqXVscAj7H+BH/BO39iP9qP4m/GzXfjN4IstZ1TRPjTqNhbXUOoapYSW0&#10;dnY2S2iL9juoFUxQ7QhQZAxzkUAezf8ABFj/AIKOeI/+ChX7KTar8cbODw/8XvA+tXHg74oeF/sc&#10;2mSWupwEyW9wlldHz4o7u1aOTDAbZRKgA2Yr9ha+Avh5/wAEu/2FPhR8cW/aU+HngOHS/HM2oHVb&#10;vxHDqurNc3d0Ymh8y6D3jR3GI2ZVWZHVckqASTX37QAUUUUAFFFFABRRRQAUUUUAFFFFABRRRQAU&#10;UUUAFRTcoP8AfX/0IVLUUudox/eX/wBCFAH5S/8ABD68XUP+CXXwpv0YuJtKvJQ5DAsGv7g5wxJH&#10;4nNfq/X5Lf8ABDSWx/4defDCwsGdlsLbVNNcvksJbPVLqGQEn72HUjcOD1BIr9aaACiiigD/1v7+&#10;KKKKACiiigD+cP8A4LbfETwD4I/a2/ZZn+NnxG1P4Y+A7HWfG2v+JPE2k35025hjtfD88QSOeNXm&#10;DTrM0AEIMp8wiPD4I/PX9uj9mb9lX9onwj4Et/8AglP8NPC3xteyay+L/wASL1ddu/7W1fRDm30b&#10;SbnU51uL3dql27T3Fu/lO1rayh2j81WP6u/8FPfgV8Kv2lP+Cin7KnwV+NegaZ4n8L6/H8RrPXNE&#10;1aPzLe5tV8PvLjP3ldZERkZCrqwBVgRX6pfsrfsc/sxfsRfDQfCD9lTwZo/grw8bp76ax0pHLXFz&#10;IArTXNxM0k9xJtVVDzSOwVVUEKAAAfiZ+zfo37HP7A3/AAUi179nb4NfALwR4CS4+GkPiH4g/GHw&#10;9rKRJoKX8fm2tldW93Cv2SG+uradLSCG6luJfI854ViAc9l+xt/wVq+HWr/F5f2YPhD4Q1DWfhXo&#10;ngO68eWHxg1Txvaave3VhNdvHay6na3OZ7a41e/k8uxhuboTurBmiiUbFu/tk/AjxVP/AMFLtP8A&#10;jh4H/Z9fxXf6f4S0rVNG8VaH4X8I3P8AwkuuW9zJC9rrvibXWa60eLToEtDA1rGly8bSmKV/KSGv&#10;0C/Yu/YI+G/7N/wxv7Pxd4e8FyeKPFt3Z6z4yg8NaTBZ+H4bmwJawsdMsxDGq2emBilvI8Ylkfdc&#10;SBZJNqgHV/Gn9qP45eAfgb4W+JHwq+CPjPxv4r8S3lnDL8PYb/TdLvtIt5VMt1NqF9czNYxm3jXa&#10;EErebKyxqwG50qfsL/tswftkfA20+MviXwnffDqXUPFGr+FtM0bX9Qs7ttRm0iZ4XnsLi2byrqGV&#10;oZTE8WQ6xs67o8OeC/4Kg/CD9t34+/s+23we/Yl1Pwxot7rfiC1t/GmoeINUvdHmfwwoLXtnZXth&#10;aXc9tNeYEDzxxmSKF3MY3kFfri0+Avwu1S/8DeNfF/hjQJfEngCznj8LX8UPmnRJb+0FnejTpZFV&#10;41lgBhLBVZo+CBkigD24HPIr83/+Cpv7besfsN/ss3njb4baVJ4l+I/ii/h8GfC3wlaqJbjVvEup&#10;BltgIurRWyh7iY42hIyGKg5r9HndI1LyEKoBJJOAAOpNfzU/shOv/BXT/gpTrX7fmsv9s+DX7P2q&#10;al4E+B9jceYYdT8SOqxax4iVCyAqB+6gLxtnIIIMSmgD9UP+CYn7FY/YS/ZL0f4Ra9qA1/xfqV5e&#10;+LviD4slgWG71zxLrc73l/d3BUsXKvIIYyzMwijQEnFfWHxn+JkPws8FtrcVpcajf3d1BpWkaVZX&#10;On215e3t44iiitjqdza28koJ3iMybmCkKrHCn1ivlzVWm+In7Tlr4YvIrV9N8D6LD4glEWqP5x1L&#10;VZJrezW50trUxPEsUE00NyLnekqYEf8AFQB6z8Ifh4vwt+H2n+CzPDdz2yyS3t9DbRWa3d3PI009&#10;wYIAsUbSyOzsqALknAr5m8P63rL/APBSTxl4c/tK4l0+P4I+C71dHLv5FtcS6/4kja5VD8m+4RAj&#10;EYbECg5GMfcdfEWj2N/F/wAFGvFGpyIy2s/wV8KwQyGMASSwa9rrSKsm7JKLKhZdvG9TnkigDN+F&#10;txpTf8FGfjLawW8i3i/C/wCGL3NyZspJEb7xWIlWLd8pQhyW2jduAycYHpX7U37P9/8AGTwta+J/&#10;hxc22i/Ebwo8mqeAvE0wfbaXxA32115RV5LC8VRDdw5IZDuA3ohHlvww07xDb/8ABSL4xapdx3K6&#10;ZdfCz4aRWMjbhA89vqHik3ATPyllWWLdjkBhnqK9H/bf/a4+HP7DP7LfjH9p74nEyaf4W0mS7g06&#10;NgJ9Rvn+SzsYRyTJczFY14OMljwCaAPxL/4KWSeO/wDgp74t+DH/AASzj8J6r4buvFUdj8Uv2gZL&#10;9GeTwj4TsN8a6fFqNtvtzqGpXZeO3MUzfLFmVGhd1r9w/wBlW/8AFXhz4a6d8FPinD4f0/xb4Rs/&#10;7KubHw3GLbT7jS7WWS203ULO2AUQw3VrHG7wqNlvMZIFLKiu34zf8E//ANmf9tX4R/s6zf8ABQ3x&#10;hPquq/Gn4ia9cfErx58M5buSW1vvDeprE6+GrUXMhS2vbKMPeacF8qGK7mmtG228xkj/AFf+MHgN&#10;Pjt4R8NftTfs2X1uPG+h6a2qeC9VffFb6rpt6I5rrRb9G2n7JqCxxq6yLut5ljmULLECAD7XWKJH&#10;aRFAZuWIHJ+tfCP7eGs638MtA8DftIx2M+reHvhj42bxZ43sLOFJ7uHw/No+o6Xd6laxthmk0z7a&#10;t7IsZ817aKdI1eRkRvp34M/FjRPjL4DtfGGlxyWdyf8ARdY0e5ZGu9J1KID7VYXWxmUTW7nYxUlW&#10;4ZSVZSfUZYo54mhmUMjgqytyCD1BHcHuKAPza/YSHwWi+I/xG1j4H6zcappfjr+yfi4qT2klkiRe&#10;K59RWOWKK4EdwqTvZTSgywx7929dwbNfpTXhHwO/Zh/Z8/Zpi1yH4CeEND8KL4k1Q6zrv9jWywG8&#10;u9gjV5COSEUbY0GEQE7FXJz7vQAUUUUAfml+0d4Xs/F//BRX9n5byW6g/sHSPG3iKH7KBsuJY7W1&#10;tRDcMc4ixcFwOpdR6V+hfizxTongvw9deJ/EU621laR+ZNMckjLBVVVGWZ2YhUVQWZiFUFiAfjn4&#10;oQhv2+vhdMVB2eBfGADYBxmTT+AScj8B9cV+cf8AwcE/tW+N/g1+z14c/Z6+Ai3WofFf4s69aeH/&#10;AIfeHUs47qz1S7ivrMzxXjspa3SOF2mSQPCoMZZpVCYYA/jz/wCCzv7XXg/9vz9r+f4Tah8Q4NXs&#10;J/FkXhjwfpehh1ls7DWpoSv2iYiePZazxotzZtIr7mdomh2NHJ/pg/BT4VeDPgX8IvDXwX+HdsLT&#10;QvCei2nhzSbfjKWunRLbx7sAAsQmWOOSSa/hZ/bw/wCCQXhn9nX9vb9gT4BfCvWodKutbtb/AMNe&#10;LPFt5bw20mr6no97b6vqF1JJYwfaZbzURdXEK+exTyxFGZFHmu39+EMfloVznLM3/fTE/wBaAJaK&#10;KKACiiigAooooAKKKKACiiigAr8yv22v2Bdd/aD8b6B8Z/gr4nm8JeKtFnSTVrCaa/Hh/wAUQ2UU&#10;50yHW7OwurY3I0+8lW6tyzHlWjYGN2FfprRQB5V8C/AGq/Cn4K+Efhlr18up33h7w1pui3uoxp5S&#10;XVxZ20cMsyxknYsjqWVcnaCBnivVaKKACiiigD+Zz/guzNa+Kv23/wBgf4F66Hl0vxB+0O/ii5iW&#10;Ty8y+GorF7cHkAjfckkdSMqAc1+xXjGX4M+HfjB4k/a9+IPinRzZfCzwXfeG9Ujumiih8N/bFttY&#10;1Oa4uHYCN57RLElWxtjUEHEhFfnP/wAFQbRr7/gqH+wXFYRxyajF8SvHd5F54zCmnQeGA187cHDq&#10;NhjOQA2PqPE/+C9PiXSbr/gnNH8HfgTbtPrH7Vvxa8N+BrC9aR7uK6m1nyUa6RkZ1WOTTdNURYIU&#10;LtO3cSKAND/g338NyftJXfxq/wCCu3jWO7GtfHrx5d2XhmC8Hy2Xg7w5K9rpkcIYsymXLGUbtpZA&#10;QB0r9Hf+CezM3xK/aRVjkL8fdVCj0/4lmnH+tfZP7O3wK8BfsyfA3wp8AvhjZQWGheEtDtND0+3t&#10;kEabLZAGkKj+KV90jnqWYk8mvjT/AIJ7YX4n/tKRn7w+PmpllPUbtK01h+YII9jQB+mVFFFABRRR&#10;QAUUUUAFFFFABRRRQAVn6nq2laJZtqOs3NvaW6ffnupFijX6s5AH51oV+cn/AAVA+IH7FXhX9me+&#10;8J/tyRaNd+GfEq3enaZp+s6UNXWfU47OZ4Gt4GguEW5jPzQSMq7ZNuGDEAgH6A6N4k8O+I45JfD1&#10;/ZX6wuI5Wsp0nCMVDBWKE4JUg4PYg962q/hQ/wCCMP8AwUi/ZZ/4JVf8ExdE+H/xB8F67p3xg1/x&#10;bfz61pNzod/pcl/Z3OpS/YdX1XU5rX7PBY2enMCXLu/lxFYo3c7T+3Ou/wDBy9/wSc0bTf7Xg8V+&#10;ML63Nq1+stp4J8RbfsoiSVbgtJZIqwyLIuxyQD7DmgD99qK5XwL4v0r4g+CtI8eaEJhZa3pdpq9m&#10;LhDHKILyFZ496HlW2uMg9DxXVUAFRTEhBj+8v/oQqWo5RlR/vL/MUAfkH/wQstbWx/4J1aBZ2EbQ&#10;28XjTx1HbQs5cxxDxPqIRdx5OBgc4PtX7AV+Pf8AwQpa5/4d2aJFfOHni8b+PIpjwDvXxRqOQVH3&#10;SO65OOmTX7CUAFFFFAH/1/7+KKKKACiiigD8aP2xNXhH/BXz9j7QG2b3tfiZegHk4j8PtHkAjHV+&#10;vWv09+Pvxb0z4BfAvxn8dNas7vULPwZ4V1XxVdWFgu+5uYtKtJLt4YV7ySCMqvuRX4//ALZRtpP+&#10;C6n7G0LOPNHhL4qyCMFg20aTCN3XbtzgHjP4Zr90byCG6tJbW4ijmjljaN4ZQCkisMFWBBBVhwcg&#10;8UAfhb+x/wDH/wD4KXftC+HP2cf2rvG/iH4UWPgD4qy3et+K/A+n2r2+oWGkavo1ze6FFY6ld3Ob&#10;66ikSIXUcUCuSxZV8tHI/dlCSgJ645r+Cb9hr4j/ABc1LTtZ/a5/Zz0X9m3wDqOkWlzrPhsat4S1&#10;uRfs19c6jaSw6XAuuPFYzyNZAMkUUa7JiWKqCD+gfgT/AIKWf8FZfiT8SPDPw58JeK/ghdN4jSF5&#10;Lyw8Da5cLppmkSNYpozritI37xG/dFlAYZcHIoA/q+8Sf8JB/wAI9ff8Ip9k/tT7HP8A2d9v3/Zv&#10;tXlt5PneWC/l+Zt37QW25wM1/Kz8fP8Agvx+1f8Asv6h+0B4E+LPw18BT+JPgO2gic6FeeIr3Tdb&#10;/tyKO9XbdRaS8NgEtJMBruVN02FwFyw+hfFvxg/4Ks6n4d0XwL8UfiH8H9O1Dxpb3umX/hnTfAmq&#10;2+pwWkRFtqbQy3HiOMyTW3nLgwD5+TEXK18qeE/+CbXiXwt8OfGutWF98MPFnhDx2jW/xGm1D4e6&#10;rqM+t33hzV/s+npd22qeIlmuJ4buQylpgNsKBdxwooA+tv2t/wBp39uv4rfsI+Fv2bfh7baI37Q3&#10;x20K3urWXwCl5NpHhbwpqrwC51S6urtYzC8MFx5KM+BJMSUBVWI/Zb4Kfs76f+y7+ypo37OHwBey&#10;sD4V8JjQvDl3f2waAXsNuViurqG38veHn/ezKu1nyecnNfzs/s4f8E+fjP8AsU/EXxf8Xv2bvjjo&#10;Empjwo1rqGnXXhG21LSrDRdAv5rCHTdMW419HtYIbqKbeHmwoLgvG+VH1h+218Sf2sNB8NT+G/FH&#10;xZ8IXXhnxfZw2Nzpen+HdHR7a01mWC0tYnmvNegleWZ7lm8yIODFC+xC3zEA+KfjD/wWH/4KG/sb&#10;/tS+OfBn7QcXg7xT4D+EPjr4e6Z8UdW8OeGL2zttL8F+N7NGbxDJfm+naO5ivZUhh09baR5QrMWC&#10;4av6dPgYniC7svEXivxDG0X9s+KLy809Glu2B0+FIrW2kEV0xWHzUhEm2ALEwYPjc7Gv5nvh/wD8&#10;EtfiD8PdW13XvEnhf4MeNPE66ePE0Hwt1bR7JdT8dW+gX8PkTT6pNNPIPIhMP2WVy629zNCshWPI&#10;f9U9L+Nl98evgTpviL4MfGnXvAVv4R17U9F+JOpW+lW2o6tY6hDG08mn3Fv4h0i9Zms2liSXyVVI&#10;wG/eukeCAfsBkda+UNOs/hbc/tu65qEC62fGdr8K9BivJZA39jrotzq+qNarCcbPtbXME5mGSfLW&#10;LoOv4keL/iT/AMFCfB/iTUb3xB+0xe6T4einW6gOuaH4FsNRtdGe4K21/Pa/2bPdSrexIUjiS2WZ&#10;JWDbHUFD4pqn7UHx40z4h6JB4A/ac8W/EDXr+HSrLxpqPgfwp4DYaVp11cX6Wiyvc6Qs3lQ3TxRu&#10;0kUaQO8u8hp4kAB+33w5F0f+CofxalY/uR8Hvh2sY83PznVPEhb93u+XjHzbRu6ZOBj8XP2vr7xh&#10;/wAFeP8Agojc/BL4f2N1rfwN/ZOuJPFvjWCwuCsHjb4j21qbrTPD8eCI5VtJVRZgSQrM6nG9TXkk&#10;/wC0H+0D4f8ADmn+PvFH7VGt3nxB8capceANY0nwl4a8Gx3t7Z6ZNdf2Y+mSHSmmUstz5kUrIY5f&#10;NyphY7E8r+Anwv8A2kf2MPh74g/Z2/Z0+Kvxr8MeIbzzPEFhpfiDTPD2p/2zr+qQtqNxbLNPp4lk&#10;v5WYiR0lkkb+GPEbFQD0nwp/wUU+Ldtof7Nfx8/aC+O/xFtfFPxH8VW9pq3wh+H/AIKsDo19qNpq&#10;ElvdeDZLKZ21Wzv4J4/s813I4jYDnYK/oP1DVpP2TfiHqfx18RaldWXwq8ZwW2oeJNJv45bi48Me&#10;KLuWNG1EshkEFhdo22+XPlwXCJMoCyTMP5t/h/4E/bI+Mvi/UPENv8Rfi9pvjfRrfXtDGpTRaXaJ&#10;b6ta3M+2Ga7bSZRApvIXW524jVmVkbmuq/4R79tj4hRaho3irxH+0x4u0nxNaeIdM0fwtBqF1pP2&#10;6809pIJrbUXkshJawSAOpJSOFCuwMzSR0Af03/FGXU/gN4sPxt8BaIuo6Pr19bL8RI7a4EclraxR&#10;GKPWooW+WVoFCpchCGMC78MY6+srK9tNRtIr6xljmhmjWaKWJgyOjjKspHBBByD6V/HJ4O+BX/BQ&#10;f4U6DrGo+N/Fn7RXhv4c+EFutNis9L8Wy6rqVjFaxFrdSt3bSh7C2gjKyS+VKZFMflAlm2/oF/wQ&#10;+j+LPhf4i/Ez4ZeK/i34z+J3hnTvDnhnVvDsXjTc1xpzahqGuI7ReZHE0S3EFtbsYCp8pgV3MMGg&#10;D+iOiuA8MfFb4ZeNfF3iHwB4P1/R9U1zwlcWtp4o0mwu4p7vSZ76H7RbRXkSMWgeWEiRFcAshDAY&#10;Oa7+gAqpf3ttptjNqN44SG3ieaVz0VEUsx/ACvgH4+/8FRP2O/2aPiQnwg+LOr+KbPxJc3sWk6Zp&#10;1n4M8S36alqVxEJoLHT7u1057S8uZkJKRQTMTtYHBU4+i/jDN43+I37P2q/8KWzDreu6B/xJH1VZ&#10;bA2738Q8uW4ilQTRmJX3NEyq4KlDtbOADwG58TaX4/8A2wPhZ428MXK3Wjar8M/EOu6bOzlZJYbx&#10;9OaFlhIB8to3DZbkEgd8V+VXwK8KaL+3Z/wX3+I37TM+Lzwr+zF4dtfht4WuIpZ5ba48X6xA8mqT&#10;RsJPJWSwtWe3dFXk3GWJOK+1LP4//Ae2/b88BQ2XjDwhb6Xp3wd8VeG939t2Hkwappuq6QstgSso&#10;QXMMWGkiADovVQK+Z9dufjj+w74n+Jf7T3/BOS18AfG34V6/rtz4z8dfBzwjen/hIrHWZ/LW+1DQ&#10;ruxW/W5u71hI89hPGiFow0LIxdWAP0e/an/YN8KftRftI/Ar9o7WtbvNMvfgh4r1HxNY2FvGZItT&#10;GoWRtjBIfMUR7JBFIH2scKU4DGvvevj39i39ur9nL9vf4PRfGb9nzWftdqk8tlrOiaki2mt6Fewy&#10;yQyWerWBdpLSdXicBX+VwN8bMhBr7CJxyaACimo6SDchDD1BzShlb7pBx1xQAtFFFABRRRQAUUUU&#10;AFFFFABRRRQAUUUUAc/4r1fUtA8M3+t6Np1zq93aWktxbaXZvHHPdyIpKwxtMyRqzngF2Cg9SBX4&#10;P/EX/g4G+B3wbsfHz/GH4e+M/DepfDXXNM8N+JvD2oahoI1g6hqqxvAljYrfma9j2TRMZbdXjw/X&#10;5Xx++94l1JaSx2LrHM0bCGR13qrkfKxXIyAeSMjNfxH/APBRT9lH9k+x8X/G2f8AbP8A2nvCh8We&#10;LItF1Lxxdaf8No9S1jw1FpphOm2unXlp5502SYRp+6kmE0u4sMbs0Afp98XZPHH/AAUR/wCCj/wp&#10;8EHwVr3hvTvh78JPFV58R5bnWbW11Dwy3xIVNNt7dZLJpxLfz6ZYSui27sYEvIZZGjITd13/AAUr&#10;0bVNa/4KUfsLfAnR9Md/CuneM/FvjhYYIybePUfB/h8tpdoC37tHZZZTGXI2hS3QGvzssf2dP2gb&#10;T9o7V/hR8INZtv2lfEOranc+LPF+tajr03wj8XfDHxFqFtaR2mp2l5aW8l3N4fv7CzsoUitbe6Hm&#10;2+5XCSHHR/Hz/glb/wAFs/Hy/DD4wXfxU8Cz6/8AAfUNW8X+A7P7TrWp6tNPeC2lbSr/AFKZoBqa&#10;LHby2cM80CStDcuJCxAoA+5dc/4OIvgD8Nvj1c/s7fHP4cfEHwbr+leMdC8C65FqEmk3b2mp+JEM&#10;mneXDaXkk13DIq5aW3R0j4DEEgV9z/sP3Wk+GviP+0z4g1q7itLRPjde3l3dXh+z28Eceh6WGZpZ&#10;CE2KFyz5CjkdjX8tnw2/4Jf/ALf/APwVd8GeIP22dc+IPwqN38YbvQH8ZaLf+H7rS9c8O3Hgu7JX&#10;RYJYma4026t51eK6lU+bKNrgJxX1F+2J+yt+13+0t+yD8T/AunW//CTX2lftcaTrnxk8BfDJ7qzk&#10;8R+EbSxsIbzTrCW/uUmklW2aKd1M2JHU4+ZVFAH9a3gz41fBz4j61e+G/h54s8Na9qGmokmo2Oja&#10;na3txarISqmaOCR2jDEYG4DmvTK/mH/4IwfCz4h+Bv25PjJrHhr9n/w/8L/hO/hfSdD8JeNNP8Ja&#10;n4L1DX20263wQXWmatfXE5ltop5o57rykF08KSA7Ngr+nigAooooAKKKKACiiigAopjyRx/fIGTg&#10;e59B6mvxy/b2/wCC2X7LP7FHjaz+APha21n4tfGTV5EttE+Evw5i/tHV5JpAzL9reISLaIAjM+Vk&#10;lVcN5WwhqAP2Hu72z0+2kvL6WOGGGNpZpZWCIiKMszMSAqgckngV+CP7Qv8AwXq+DZ+ITfs3f8E4&#10;/C+rftKfFiS5uLJtC8FMYdD0t7dGZ5dT1qVRaxRBl27kZsnoc9fknU/+CeH/AAVn/wCCuusDxD/w&#10;U98bSfAv4STwo9v8CPhXqKTald7ZWZV1rUwrxbioTeEecEE7PJORX9DX7L/7H/7NX7GHw2tPhN+z&#10;J4O0Xwjolom3yNLgVJZ243SXE5zLPI5GWeRmJPJNAH87Xxb/AOCZv7dn7V/wN+IHx8/4K/fE+7vI&#10;IPB2val4e+Anwxvp9L8JaZcRafM9v/adxDIr6m0LRq4DFlMhyXKfJX8uXxu0TxT4N/ZP0xTc3l1a&#10;S/CC3hzPLvWVbrw7pahDCHJPkOU2h1zHwQMYI/0jf2+NUbQ/2J/izraCNjZ/DfxNdBZnMcZMelXJ&#10;+d15VfUjkV/m/wDx6svtf7LWr3dhLJJbw+F7i2jtYDI0sMdroXh+Ib8fNtfkjdwQDg4xQB/pmfs1&#10;wzW37PHgS3uf9ZH4M0NJMf3lsIAf1r2yvJPgF5P/AAo3wb9m3eX/AMIppHl7uu37FDjPvivW6ACo&#10;pvuD/eX/ANCFS1HL90f7y/zFAH4//wDBEe8E/wCw3MulqmI/i18SIgjn7sa+LtQDdO4XOB64r9hB&#10;71+NX/BDi5WT9kfxRZhQhtfjr8VYGHAOR4tv25GM5w3fmv2VoAKKKKAP/9D+/iiiigAooooA/np/&#10;bvk8n/gvh+xM2513+G/ifH8nfOmR8HkcHvX9CUwLRlVJUt8u5eozxkZ9K/n4/b1ms4/+C7X7EiNG&#10;XnbR/iaFYn5VjOkpk4HO7OMEnHXiv6CX+7x6j+dAH8lv/BFH/gn98TPiB/wT38B/GLwb8a9e8Ntr&#10;MniBms9O8H+DtRTbDq+pWRDXmqaTcXtwroXJM8pPz4wAAK/ULTv+CYHxz0zxW3ii1/aD8RRvLh7o&#10;2ngTwRY3NzImPKaW6stLgmPl4ymGDKcYYDIOn/wQVfSG/wCCT3wlXRr22v0FnrLyy2sqShJZtZvZ&#10;XifYFCvGX2suBgjHvX6/0Afk3/w7h+MD6hHrx+Ovie31WPWDrr6rZeE/Ci3Vzdvt3NcST2E7MCyB&#10;9iGNN/JVlAWtvXv2Gf2tPEjaU97+0/8AEG0bQr86pp0mleGfCsDy3TW81s733mWMq3Kuk7kx7Y0D&#10;7XVQyIR+pNFAH5X6H/wT0+O+i+K18YW/7SfxLS+XT30z7XD4X8ALcfZ3l89k81/DkhKtMTK+8MXk&#10;JcncST4X4U/4In2HgzxR/wAJno/x6+Lbaj/Y8ugCS70rwLcxrp89wt1JAsM3hp4kVpUXcFUAqNpB&#10;UkV+4lFAH5D/ABk/YP8A29brwJdyfs6ftbePNI8Zw2f2TQ9S8YeDfAOp6bBCzo8lu0Nl4csp40l8&#10;tAzJIcFEYo+wCvzq/Y0/4JO/8Fpvh58SNQvf2lv2rvDtt4Y1e+m8Qa+3w38G6BceJNW1i7t1s553&#10;1LWtCZbeQ20cURufLnkeJFj2KApH9RtFAH5E3v8AwSO0HVPCtl4N1342/GrUbHTWSTT0um8HK9vJ&#10;GsirJG8fhdWDKJDsyT5eAE2qMV+Zt/4a+Fv7Mvw78f8Aif8AbC+JH7YXhe18L+PPE+n33iPSTrz2&#10;lx4etdRlfTNXubzRtEML289m1vvuXkZWk+V23ZVf6qK/MX/gsndeHB/wTN+MHhrxBa/bX8TeEpvB&#10;2jWhlit0l1vxBJHpukq89xJDBAn2+eAtNNIkca5Zj2IB+C6fDX9l7xh+1L4R8FeOvG37X+leB5fh&#10;tcw+Ftb+IKa5odzqWt2l7ZywWukreaPBdyeRp4muJTbQ+UqKrMwIr9kNN/4Ij/sjanObvx94h+Nf&#10;iy1ngtlNn4h+J3ieWE/ZVZbdgtvdWzqY1dgoDAAMeOTXt3wj+B/ww/apj+B37auoXmtaZ4y+H/hy&#10;80e2bRdSt3ty95HFZa3pd8I1uLe5iW6tCpeF1YPECkmCa/SMUAfmEn/BHf8AYQQagjaT8QnXVwRq&#10;8cnxN8dOl8CpUi5Q67tmBBIIcEHJyDmqg/4Is/8ABMuS/XVNS+GFvqVykIt/P1nWtb1KRogRhHa7&#10;vpS446MTxx0r9SaKAPxD/bD/AGFv+COn7Gn7Mfi39pn4x/BP4dy6D4H0WbVngvdPile4lRdlvaQm&#10;4LDzbiVlhjz/ABOK/mG/4Nnv+Cpeq6t8Svi5+zX8Gfhf8M7Xx54+8UP498G6fPqJ8J2k2jxtKbrR&#10;vt0Gn6g8i6VEyPYW/kn91JOA0axjP9tf7bf7CH7O/wDwUG+Flv8ABf8Aaa03UNZ8NwanHqx0yz1O&#10;606OW4hBEZmNsymRUySqtkA89enwl+zf/wAG9X/BLL9lX4x6N8ePg/8AD2Ww8TeHL2DU9B1KTWtS&#10;mksruAsfMXdOFYOrbWR1KlcgggkUAfhb4X+B3/BTD/gn3/wUr1z9uPwN4a8XfFPW/HFtqY+O+haf&#10;p3iCDw1qt1cXJ/s2Hw7cRaAsaw6ZaLb7Lm4acsVkTKgs1ftBrv8AwXo8BaVaz3vh34C/tC+K7Wx+&#10;TU9T8L+HbGbT7aUKrMhuLjUoNwGTghexzjpX7I/HNPiGPg74kPwilS38TjRrn+wZ2tEvvLvNh8ph&#10;bPLAkrBvuo0qKTjLAZNfyA337Fv/AAVZl+L91481/wAA/Hrxn4W8N6fGnh3wr4m+NVrZQ+K9Xurg&#10;S3eoeJY9NvQYbON2zBptkjr5QKu5ACEA+Vf28/8Agva/7Wvxo+Hpg+G3iX4beC/hR8TNB+K+heIf&#10;Hnh69vNTvdS0y3nto7G4sdPuGjjhuZbmRBLFLMyqFcLkHH3H/wAE2/8Ag4e/Z0+K37R/jTxb+11+&#10;0d4Z0+01a1gt9A8KXHhzUfDPhrSrW2kVbf7Je6hcyhrt2nma9ecBpAsRjKRIY0/bHV/+CTP7Of7R&#10;vw8tta/bJ8H+FNQ+I2qQ29z4m13wfFcafbrcxlSkFqk8kwMcKIkW9owZQgdlUsQPgz9ob/g1y/YO&#10;+O1/bmx1HXvDemx22y50nSbXTI457hVYJcGW3tbWUEbiWQsys2CRwBQB+Wn/AAcWftyf8E+v2gfA&#10;7eEvg/45+F3xD1fxD8Pr/wAOeGU8J6tHrGqWniG61vSruGXy7W0ubWCN7a3mDzTXcDvxGgcMa/QL&#10;/gjr488K6D+1Nqv9i2w8U3vjPQpota+JmjeDLv4aeG7bQfDy2yaFpU+m3NpFBqOrC4vL2JZ4bid1&#10;tYl3yNkIngus/wDBmH+wrqzRra+PfHOnIjNv/s+K2DSoTkK5meUcDAyAOma+Lf8AiCS1vS/FEuqe&#10;Ff2g3sra3uzcaTMugul5DtbMTM8d0oWRcD5kxzyMUAf0Kftqf8E3v2YfEX7Rf/DWHwd8QfFL4W/F&#10;FpLGPxh4p+A88MV9Jp92JXW+1+xaKVbu2dLNo98kU33BiM7Wz540n7bngzW7q6l/a18R+MtJXwNd&#10;eMdPuZ/C/hLQfDt/p0kiSWM7+L4fDVxZWN28HmN9mFrdiWJDKrIM4+HfAP8Awbv/APBUP4VWenaF&#10;4D/bs8fxaXpusW+vW9nf295exrd2sflRqUub2VXt9hIa2fMD8FoyQCNXxr/wbv8A/BQ/x9a6Rofi&#10;D9sS8bRfDfjEeOfDOgx+ELQabpWqYdd1ratK0ccKI7Klqd0ADN8nJJAPo39ij9tT9phf2NPjd+0o&#10;ni7X9b8AWOjRxfBXxr+0Cmm6ZLeeK7ozWXlG+0yO0ivPD76jLZR219LFbtIXlHyRKrL9sf8ABGDx&#10;/wDG34hfBDx3qP7SniX4ga549tfiVdWXibSviHHpUVzoNyuk6ZILGw/sR2sH02QSfa7WW3SJHSfl&#10;NwZ3+Jvid/wSQ/4K5/Ff4e618MPiL+2Bpfinw1rVtFZ3vhLWvh/pkWkXFvblWjgdbch0iZo08xVy&#10;CMgYBxX0B+y3/wAE7P8Agon+zr8NbTwVovxh+H3h4JqV1qUuj+BPBtppWgRyMiLD/oixCScyHc1w&#10;7yo7bY1VgATQB+gP7Wf7aep/soajYNc/Cj4oeN9FuYUn1LxN4Js9OutN0eNp0hZ797q/tpYkjVzL&#10;I4jZEiVnZgBivlP9nX/gst8Mf2tPjV4h+Ef7Ofwy+Kvi6y8KeLo/B/iDxvo9lpM3hi1nd8G4GojV&#10;NssCLmRjEjuFH3MlQcj9rT9lf/grN8Vf2ftU/Z/+DHxf+HVtJ4m0bUtK13xv4i0a7t9atYrvMSw6&#10;dFY7oE3wFladzvRmyqHANcR+wd/wT+/bm/YPudD+Enwm1v4UaZ8HLK3so73weV1PU9QhvIpAb7UL&#10;K9ktrZhNqClmmScyKsvzowU+WAD93aKKKACiiigAooooAKKKKACvKPi98dvgv8ANAtvFXxw8VaB4&#10;S028vo9MtL7xDfQ2EE95KrNHBG8zKHlZUYqi5JAJxxXq9fiH/wAFUvAX7dHxx8XeGPhv+y38NNPj&#10;06weeXUPjhLe6Nc+IvDUF/D5d0fCemX88TRaoyoIxfSNGYQf3W7LFQD9J/gp+2J+yf8AtNa5qnhP&#10;9nz4jeDPGupaLBHc6xY+GNWtdRnsopmKo1wkDu0YZgQNwHIxX5GaR+wX+2F+zt8Vv2hvC3wi8KfD&#10;X4o/D39obxM3i+S48f67c6TJoV5qFmmn39rqFla6dcvf2kaxrLEIJ4ZHH7vdEx80ep/sM+Kvg9/w&#10;T7/Zv1jwx8Wvh2PhPLY69f3Cabo8Oo+NPEWs2IUNBqmu6nplnOb/AFm+dZ5bgI8oViqK2MCvZ77/&#10;AILT/wDBN7Q9E/t3xf48v9AURrLJa6/4W8R6deRqzFQXtp9NWUDIOTtwO9AH1r4y/Zu0PxTYWHjL&#10;TDpGg/EvSPDX/CPaL8Q9M0m2mvNPgZ4J5rWJLvzXbT55bdBNatKC8eQsiSYlWx8Jf2lPhp498Yax&#10;8Dr3xL4cuviH4NtdO/4TTQdLuU3W0l/GTBcRwmR5Ft7kqzQhyXA+V/mBr87PiT/wX0/4Jb6F8HPG&#10;PxB8DfFfw34i1LwzoOoapF4Zhkn0/Ur65srZrhLOBL2CIieUgIgI++Qp54r8Of8Agj5+0H+w98I/&#10;iR47+CUPxQ+BfirwCmj6b8RvAfxN8VWkXhrxja+ILvU7m4tdM8UTX5gm1K/gz5kk0Rby1jUOcyKo&#10;AP2d/ap0r9of/gmv8evEv7d37N/hjXPiV8LvG/lXnxn+E/hxUbV9N1CxgK/8JVoMTFIpZXgjEeo2&#10;7srThInDgxnP4iftmf8ABXz4A+JP2GPib+1j/wAE0fi94j8AfEC4+Mlte3nheS60tNV8RJeR6bpt&#10;5NJpOoWNzdwW8NrFvhKKGR0eRjImFH9Cuof8FGvhf4y8O6P8J7nxt4X0jxp4gtY2sfEvhbUdO1zw&#10;1LLaq81zJHevMIooHEJhK3Plyp56EKxBr8MF+IP7Ef7LnhL4g/EL4ceO/htpPiL4vXGtfE2TX/Eu&#10;uWOoTPquk3aR+I/BN3Joiyz+Qts00tpe2YjmEsi/Z/OEWyQA/Sv/AII2ftceLfij8QvF/wAMviH8&#10;S9a+IuuXlsNeuNJN9aeLdO8IQ2dzLY2+fFem2Wl2co1y2WC8trFrGG4jImdlCmv6F6/zR/2n/wBs&#10;qbWP2dNXi+D/AI2+Is2qQP4T174KDxEv9heO9Mk/4SBPttnb2eiyrNrFgNLQu+oanaCZ2RCu7zGx&#10;/cz+yj/wUl+Bn7VnxguPgL8IE8Ua5d6J4PtvEWu+LJtFvbDQknkMERs47u8hgE10WkLskSlVAbJy&#10;CAAfo/XPHxb4VW5eyOpWHnxsyyQ/aI/MUpncGXdkEYOcjiuhJwMmv4p/+C6nw5/ZHsfG+p+Gv+Cf&#10;ng66f9p3xhqeqeAvFU2ieHL06O1h4whDard61qk0CWkFyisslrdW9x5scrlXUxPIAAf2h2Ou6Jqc&#10;7Wum3lrcSIod44JUkZVPQkKSQPetWv59v+CDHhL/AIJueEPgVomh/snw6hL8SrDwTYQ/EjUfFema&#10;lYeKJJpWV501A38SDaLkEQpEzIsYUoSp3H9Tf2uf28v2S/2FfA6/ED9qTxppnhizmnjtLK2lElzq&#10;F5cTLI0UVtZWyyXErSeU4Uqm3I5IoA+uyQBk1+Yv7f8A/wAFdf2KP+CdOjNZfGjxMmoeM7qDdoHw&#10;38MqNS8TatPJuWGKGyiOYxK6lFlnMcQbgtng/lr4++Nv/BZz/grHFF4U/Y18PXH7Mnwb1e1/034n&#10;+PoQnjLUrSSZlJ0rTVZpLXzrcB1d1Vl3AeZGwzX6DfsHf8ER/wBiL9hHxI/xb0PS9Q8d/E+8lN5q&#10;fxQ+IVy2s6/LdOirJJBLOWFuCQSpXdLgkNK3WgD84dC8Gf8ABbT/AILI2M118Zr3UP2M/glduxh8&#10;O+HWeb4leILR9yGO5upGh/s+F0J3ZijYk4MUqENX7MfsJ/8ABL79iz/gnT4LHhj9mnwdZWOpTwLD&#10;rPi/VMah4j1cjlmvdTlXznVmywhTZAhJ8uJAcV+gaqq/dAHOTj1p1AABjgV8nftp/tQ6n+x18BtW&#10;/aBh8A+LviFpvh6GXUfEGneCjp51Cx0u2iea4vjDqF3aCaOFUy6Ql5cHcEKhiPrGvhv9v34R/Hr4&#10;4/APXPhZ8HfFvg/whpniDw/rOheMdS8XadNfxx6VqFm9vLLA0c8CRPEjuxaQlOhOMUAfgf8AHz/g&#10;4z+Efxi/Zwl8AaD8EPjC+r/F34XeKtf8BWgXQbqK+0Wz0q7a7vrhrTVpJbaO3SKWSWN4/OEablRt&#10;yiv5lvj74ei8Nfsq6jpmn2M8E48Da1LPNqNvHHczNb2Wj2zMjocm3Lxkw5O5csDyTXun7R/7O/7J&#10;XwS+G+mxf8E6vEY+LvxT+CPwo8XeCPHWpfDXwEI/C95YapZahbazq3iLxH50cL3drplzIbcxPNIz&#10;xAjcGCjp/wDgoHovju/+Asl9qT67ceHYfh1rCabeX0aiygvdTuILprKOQBSXdUaURvgsoLAY5oA/&#10;0Ov2cDKf2fPApnQRufB2ib4wSQrfYIcqCeTg8Zr2ivKfgVatY/BXwjZOAGh8L6TEQFCjKWcQPyjg&#10;dOnavVqACmP938R/On0hwRz6igD8WP8Agh+UHwI+KMaMH2/tIfFcFgc5/wCKkuD1+lftRX5F/wDB&#10;IrRLDQ/CPxth0kypay/tNfFOSC1YgxW4XXZEKQ8AhGZS5zn52btgV+ulABRRRQB//9H+/iiiigAo&#10;oooA/Dr9szwtZeJv+C1v7HtxcCbdpOgfEzVUaIgLlNKiiUP3Kkydu/bvX6fftcazrHh/9lj4jaz4&#10;duNLtdSg8Ea2+mS63MsFh9tNlKLZLmVmUJE8pVHbcCAeDnFfnL+1JFNP/wAFrf2Vd7R+TD4G+J8y&#10;JuxJ5xsrVN20HldjMMkEZI719Uftk/HD9nL4feMfAvgH9pXxvpfgjRdQ1GbxKH8Q3Om2ela1Joex&#10;4tOml1Bt2VmljvAIF3g267nReHAPkL/gkV8MvgX8FviD8cfg58C/Deg+CLLwjrnhLQZPC2h3tzdL&#10;NG3h2DUV1tlnZlKahPfXEMVyh/0hLPLEuhr9tq/kZ/aA/bJ/Y9/Y6/4KW/AP9pD9lb4r+CfEHhLx&#10;hFD+z98VPDWl+IrXVJ7XS7uZrnQ9VlVLp7iX7DeGZfOljl8qKSRAyK4Ff1xxligLYzjkDpnvQA+i&#10;iigAooooAKKK/lk/bR/4KyftFfsA/wDBTS5+DPxO8Tan4t+Ey+A5PifqyeGfAcF9qHhuyOomxaO9&#10;uo7+3zplpGPPnuQj3KnA2kOooA/qbr40+M9v4F/aF+L2l/s0y68SPDa2Xjvx94UGni8tNX0S9jv7&#10;HTrC/llVoI4p71DdCPBlf7GCNqZJ4T9ij41634+1PxP4d8afGj4f/Fe9nSw8Z+GoPB+jjRLrTvCu&#10;twibTmu4ft1756SjPl3A2BsEH5sgYVz8ZNb8HaP+0b8d7LxRpF+ngjVvscGm6jcPPp+h23h7QrO6&#10;uoblbOBbhJZXnnuWj3St+8jwwU7VAOx+E2o337Pn7Smpfs1aoyp4V8XWsniv4YwWtmYrXTDYxRRa&#10;xowlVjGo3lb62j2KSHufmYKAv3lX853gP9or/goP8e/hX8Of2jv2w/hP4V+GNlpmrfD3xN4aOn+L&#10;tuqXWp67qC2moQXFrIQLaCXS7vAtbh2n81/KIdidn9F0b71z/tEfkcUAPooooAKKKKAAgEYNNCKv&#10;QAfSnUUAFFFFAH5cf8FbP2of2qv2Kf2TPEn7V37ONv8AD/ULTwLpE+t+JNI8bWuozSXsCyRRRx2U&#10;1jd2yQvmQkmVZAcYAGc18wf8Ewf+Cln7XH7XPjXSj8dPBWlW3gzxTo+oponiXQdB1nQrnSfE+gSx&#10;JqejazYaldXskKzRTCawuWaETpG4ZFchB6f/AMFB9D/4Jr/tReKbH4K/tRT2/iy+s72Xw4fD1vf6&#10;/d2cGry2p1K20+703RL63hkvriKEywQTqZpUQiLrXzH4D/at+I/gT4KeCf2KP+CZ/wANZ7Px14rS&#10;81DRtW8YXur6n4S8JeH1uNl9rWpXGqn+1EltrlzbQ6JdLBdrONhjESAuAf0Z0V4P+zH8IvGPwI+B&#10;Hhz4U/EPxtr/AMRte0q0kGs+NvExT+0NWvbiZ7ieZkj+WKIPIUghBYQwqke5tu4+8UAFFFFABRRR&#10;QAUUUUAFFFFABRRRQAUUVFPPBawtcXLrHGil3kchVVRySSeAB60AS0hAPWuVsfHfgnVJ0tdL1jS7&#10;mWT/AFcdvdRSu30CsSa6sHIyKACsm/0HQtVfzNTsrS5bbt3TwpIcemWB4rz/AOK3x0+DfwMsLPVf&#10;jJ4o0Dwva6hc/Y7K41+/gsIp59pfy43uHQM20E4BzgZqv8O/j/8AA74ualdaN8LvF/hrxFd2KLJd&#10;2uialbXssKN0Z0hkZlB9SKAPGfjN+xH+y78Z9WjvvH3wp+HPiV7oiPUrzX9Kt5ZVjgVmgIHksZSJ&#10;GIwWXAJIJxivhL9sD/ghn+yN+1Pc200WmweHYLPSF0ez0/Roo7O3tEUg+bbiJBiR1VI3L7h5agKA&#10;cmv2xooA/h/sP+DLf4Xaxf3934/+N+ugTai81mnhfQbTSkSzKPiKWMyTRvL5hUmVVUFQV25II+0P&#10;2U/+DRn/AIJ7/s8eIIfFPjjxJ8QPHlzBdW95Haalfpp1gZLZlkQSQWCRGVN65KuxBBwc1/Tl8Tfi&#10;n8N/gx4OuviF8Wdd0nw3oVkUF3q+t3UVlZwmRgib5pmVF3MQBk8k4r5k8L/8FJv+Cf3jZ9XTwh8Z&#10;/hnqf/CP2A1TXHsvEVhLHp9oZI4RNcuspWJDJKiAsRlmA60Ae9W/7P8A8D7bWY/Ei+EfDjanHbxW&#10;q6m+n27XflQosca+eUMmFRFUc9BXxF/wU7+OGk/sofs7WXxAuviPo3wW8KW+uxf8JX4wSC1m1Yaf&#10;DbzTLYaFY3FvcR3WoXkyRxqpicrEJGxxuX9Bvhx8Svh98YPBGm/Ev4Va1pfiLw9rFsLzStb0W5jv&#10;LK7gJKiSGeIsjrlSMqTyCO1cf8bvCn7P+teF4/FH7ROl+E73R/DkraxFf+L7a0ntNMkSNg10sl4r&#10;JAyoWBkBUhSRnFAH89X/AARm/ad/a2/av/ag8U+JvjN8VfFWoeFrDQItb8N/C+7s9BvZ9M07VmA0&#10;+48UazpFvBFDqd1Gj3NvpcaiWCBt1xhioP8AQX8evj38Af2XPhvqHxi/aH8SaB4O8NWJBvta16aO&#10;2gMjg7I1LfNNM+3CRRhpHPCqTxX8u37Wf/BxB+xx+zp4ivvgT/wSy8O+B9a8ZeLvEEYufHV/Emh+&#10;AG1G7iO+9l1CBU/tSaNURSkTjfkKjuQUr0n/AIJ//wDBOv8AZY/4KN+LdQ/bK/bm+Mll+1n4+8P6&#10;zJo9zoSRy2PgXwbqC7Z2sLDRHWF5AiY2vcoI5F/eGEvl6AO41H/gpd+2/wD8FL/Etx8O/wDgjR4B&#10;Xwr4Knc2utftJ/E/THstLNu8akNoFgdk17KvzbS6sFYAOIsg19ifsZf8EO/2eP2d/ijJ+1D+0PrW&#10;tfHP40Xrme9+IfxCK3H2eQoi407Txm1tQpVtr7WlAYjzMV9+/tFftjfsd/sJ+FtLm/aL8aeF/h9p&#10;lxE1vosGpypaJLHaKoaO2hQciNdvyovA7AV4/wDGj/gqv+xV8C7TwVqfibXtd1iw+IqW3/CFap4J&#10;8Na14psNWmvd32a2gutGs7uE3U4UmO3LiVwMhSOaAP0VCqvCgDjHHpTq/LP4wf8ABVP4a+F/i/Y/&#10;sw/ALwX45+KvxYvvBi+PbjwB4ctrbSb3RtFliSSC41qbXp7CGwaVpI4xbuWut7qPI5r6/wD2R/jr&#10;rX7S/wCzl4V+OXiTwtrHgnUPENjJc3vhPX8f2hpc0U8kD29xhUG9WjJPyjr0oA+jaQkKMnPHpzX5&#10;iftw/wDBX/8AYS/YCEWhfGrxal94tvSseleAPCkR1jxLeyP/AKtUsLcs8YcnCvN5aE8bq/KOy8Kf&#10;8Fsf+CxUs0HxRuL79jv4Aalbqsug6dsm+KHiC0lBV45p250yOQqQcx2zhWwYrhCTQB+gv7bn/Baf&#10;9nb9l3x0f2c/gppWu/HH41TBlt/hX8Lo/wC1L60ZGVWbV7mBZotOjXcC/mgyKuGKBSGr42tP+CZn&#10;/BQL/gp1fR+Nf+Cu/wAQpfCnw+muY7+x/Zx+FN39l09UXdiDXtZiPnXrAMdyxPtDZ2ybeB+uH7CH&#10;/BN39kX/AIJxfDL/AIVn+y/4Xt9M8/Dax4ivtt3r2sTDrNqN+yiSZs5KoAkSZIjjQcV5z/wVa/aU&#10;/au/Y8/ZU1z9p/8AZl0XwJ4gt/A+nXfiDxfpfjO61C1mm063VMLpxskZGn5Yt57Iu0cZJoAw/wBr&#10;L9nX4G/spf8ABKH4yfCL9nvwvo3hHw3pnwg8Xi30vRbdbeLJ0i7Zncj5pHZiSzuWYk5Jr+aT/go/&#10;8J9F8O/8E79f8QLq1prU9zf2MtncQlYoUt7rwuL1Lf8A1jIZomypLEEnIAA4r7l+Hn/BTP8AaY/b&#10;s/4J3ftCap8cPDHg2z8NXHwY8SR6L4m8LjWdK8nXJ/Da6i2i3em+JILW8md7K+jntryzWS1nWKUq&#10;w+WvzZ/bd+Gt7cfs6ayviC48S6dBN4VvILCG7WGDwrLbWmmRN9rGpTjyY71ZITB5RcSeWZOcjJAP&#10;7o/g/wD8kr8OcEf8SHTuDjI/0WP0yP1r0evLfgheR6j8HPCmoQgBLjw3pc6BW3ACS0iYYbv16969&#10;SoAKQ9PxpaKAPx8/4I/wvbeEvjdavJJKY/2nPioC8uN/za47YOAB3446V+wdfkR/wSZ+2qv7QkVz&#10;JFJAn7UfxL+wmKMxkRNqKNIGJZg5Epf5gFAGFwcbm/XegAooooA//9L+/iiiigAooooA/GH9qNYx&#10;/wAFq/2V3GN58C/E5e+dv2K0Prgcgc4NeV/8HB3xM+BuofsGfEn9lvxxDrmpeM/GfgG8uPA+jaL4&#10;c1LV5bnULa4iktlS6s7SeK3c3EKgh5IyVyfQ16/+0+YD/wAFn/2W0lheRx4I+JjRSo4URH7Faglh&#10;1YEcAdATmvdf+ChP7S+i/sGeFtP/AG2/F/h7xR4j8K6BLH4e8dx+HJfOfSND1CTI1n+z2wtybW6W&#10;JJNro6QzO/IXFAH+b9/wU78Z/tUeN4fgn4v/AGh/DUZtND0TQ4fhf4r8MeB5vCy3mty3FomsaX4p&#10;N9snOoWclq0aCPMcjAzR5jlJH+sjpkt1NptvNfJ5c7wo00f92QqCw/A5FfxefGf9r74a/wDBe3/g&#10;q/8As7/s4/suAeLvgz8K7q1+OPj/AFvyrm2iS5gjJgsL+G4jRVeOXyoDGobe1w67gI3I/tORSqAN&#10;17n370APooooAKKKKAI5naOJpEUuyqSEHViB0GfWvwk0r/glrH46+KX/AA1Z8UPhh8FdQ8Ua54nv&#10;tZ1bw/4h0y8k1Cy02aU+RA2rx3l3De3DIgkmiktVti8rRAbEDN+3njDwrovjrwpqXgvxJG82n6tY&#10;T6bfRJI8TPBcxtHIoeMq6kqxwykEdQc1+c3xj/4Ja/BX4r/D/wD4QvxB41+M0VlYXdrrOkw23jfW&#10;J0sb3TWEtpLDbzTSRyeU6hlikV0J4KnigD0n9nrxt8Ivgpaaf8BNR+H9n8HLuZrqfStBtY7VdClW&#10;4uX/AOPK9sv9CRrmXfJHZ7o5gvPlL0re/Z417wlov7QXxl+DEMAttWj8RaX45lgaBozd6b4k0yGO&#10;K83l3WUG8sL22JAXaYACvIZvzx8Y/wDBTv8A4JF/tefD3W/gT+0rr2l3q6Nb6m3i7w94utza3enS&#10;+H7e3ub2WeFBHLFNC80UaeWgdromGENIpUd34V/aY8U+PtZ1D49/CG0l168+C3xA8Q/Cn4leCPCf&#10;lXWoav4VSdRaX0NpNLJdveWJSG7giaRDLE94kSu8kYIB9YftW3Gu/ED44/CD9nfwqu+O48VL8QfF&#10;beWdltoPhXE8TFuFBm1N7OALncQ7MAQrEffAAHSvmX9nj4e/EvS7jX/in8bL2K48S+KNRaSLTLGW&#10;WTT9F0a1Z007T7bzlRjJ5R867lKBpbmRuBHHEq/TVABRRRQAUUUUAFFFFABSEhQWY4A5JNBYKMmv&#10;5xv2p/2s/jf/AMFRvir4m/4J7f8ABNjWLnQvBfh6f+y/jp+0LY7mtdNXzFFz4d8NuEKXeqSxEiWd&#10;HCW6knfypYA/kQ/4K2+IPiv8ZP2jfi5pH7OPhG4svDPg/wCKtrqvxM8W+CLseLrnVBdXqyafqd81&#10;pFF5H2B4WW0hizKgaVJJtgFf3sfD79o/xJ8a/wBnHwX+0x/wTyg8O/E+DU5tNk8WT5j0Z/EdlDYS&#10;WsqxXNy4+zahazrFujuQSoQwnAIdf55PFPx//ap/4JLeItK/ZK/Zc+G+jaj4P+I/hfxF4s8H+F4/&#10;Bmp6r4k08aXeW2kw/wDCSKNXmLWl1JN9tvbyKNyvmErAN+F+m4f2MP2wfBvgPwT+2F/wRI1fwx4H&#10;8S6l4hk0T41fBGDU57v4Xz6yZP7L1fULG3mVI1bTLpHeR7ZUM0aFot0g2ygH9Qfwb+LHhn43/Dmw&#10;+JXhFLyKzvXurZ7bUIWt7q1u7C5ks7y2mjYcSW9zDLE+CVLISjMpDH06vDv2a/g2P2fvgZ4b+EEm&#10;p3Ot3OjWGzUtcvVVLjU9RuJGuL6+lRMIj3V1LLMUUBVL7QAAK9xoAKKKKACiiigAoor81v8Agof/&#10;AMFGD/wTq8Gj4seOPhZ478X+CbdLcax4o8IzaQ0Wm3F3cpa28M1re31tcuZHkXDRRui/xMtAH6U0&#10;V/MV/wAFBP8Agv3qPwX8D6n8IPgv4R1DwL8frXUvDhtPA/xlsYVtb3SdaZw95Y3WlX9xa3SRFVR2&#10;S4Gxm5Hytt+JfCH/AAWs/wCClN74bv8AUPiLrHwp0zU7C7isYbXQPCGoavZXc73N1aTqt5/a0aL9&#10;ma0kmJOBJErbMsNtAH9p9Ffx3/F3/grX/wAFA/A97DaeAPHfw/8AEM0ukS6xMLj4c3lnbWwghtpZ&#10;bd5P7aZzMpuVA2qyFRkE9a5TRf8Ags3+3bqvw90nxn/wsL4cf2vqNjeatJ4Z/wCFbagPKtbEsJo2&#10;vjrgiFwxRlhXGHfCttzmgD+zuub8Yx6RL4T1OPxBp51WxawnW80wW4u/tcJQ74fs7ZEu9crsI+bO&#10;O9fx5S/8Fnf+CjGn+NtQ8HWur/DzWX0+Kdt+neCLu4WV4HuEkQtb663zRmAeYgUFd4IJ2vt9A8A/&#10;8FTv+CmvjHxdf+Hr3xf8HdN062tbe5fxK3gnULjS7VjbW9xfrNctr9sqrYfaNs8m1lBX5S6kOQBP&#10;+CbHwV/ZZ/Z9/bz/AGjP2h/GfwH1H4efD97yD4gfCvxZ4g8Evptloek6Bo6rrvkuUMmnbZ1ldINi&#10;+aMtGCAAP3F/ZU/4K+f8E7P2wfhPH8YfhX8T/DFhpjXV3aPZ+Lb+20HUYmsmVZXks76WOVYvnUrJ&#10;t2sGGDnIr8RPhz/wVO/bj+NXhfxrpPxc1X4WReELa2n04z3fw+1PUJNYsn04zXyXOnxeJYmtYwjF&#10;SZMo4ICsx3gfkx4F8AfBr4SfDbw/4F8Ufs9fs8eIdSsdNisbrWde+FTtfSlL4adb3Ooz/wDCWwJL&#10;c3Sbbp1to2XDYRnJBIB/Wp/wUV/aP/Yw+Iv7NXiL4a+I4/CnxPi8RaBrekxWmlajoWoDT5pLKSL7&#10;RM1zexG3QO4QzRnKE8kda/no/wCCMn7Jn7N/gHxf8Ff2xP2lPjb8Pvhx8Q/hN4Fn8AXnw70Ofw/4&#10;fj1WCVrhopdY1G31CUaudtwGaVUCu0ceTuQ58U8P6l+x98O/F2k+MP2lP2TP2fdS8BS3lpb3sngn&#10;wBf2GrjTZbbzr6+him1S/L/2fgSNC1rm5iDeXKkgKV+wfx2/ZY/4Ip/8Ilovh/8AZO+B/wCzt4m8&#10;UeMNFsPEGh63qelWJ8M6RpGpzCGz1bV50khk8m5lDQ2ltG6zXM4Mf7tFkkQA/cqX9vL9h63YxTfG&#10;T4Vqyx+aQ3ivSfuAZ3f8fPSuUv8A/gpT/wAE99Mge5vfjb8K0SOMSuf+En00kKV3A4WYk5HPAr+N&#10;/wAYeE/2cvAOk/GfxPovwt/Y/wBS/wCFHeM/Cvg/VHufgze6bDd6hr98lllLqfxCIgsM3mb2Xemx&#10;FdW+cY4rxN8MPB/gHTdeuvid8Gv2T9An0W6tYBp1x8HYY9Sm+1zTRIRbT66nBgh+2IEaRngkRyFQ&#10;5IB/WF8W/wDgsT/wSbi8B383iL4qfDfxdBbjzv8AhHre+s7+a7kgZXCxQTsI2dThl3Ecjg5FfxGf&#10;stftffBn4EftUa78TvGOn+FfHHwe8U/GTxp4ju/gv4ku/D8sFhp2uvDFp/iG3lkuDFc6lbxiS3Nl&#10;dZWOJmeDDtuX7O+J3w1+EHwM8TQWXjf4P/sz6jYfZYtTlufDnwis4NSitpI47hA8Vzf3NvC0kDho&#10;2kJG4hWwTitzx5qHwksvD1pqt78NPhrc2dvpv9uaxFB8J/Cdw8enjzfsq6fHu8ySYvabQJIyu5QS&#10;AoNAH6rr/wAHDn7Cvwb+xfsS/wDBPH4W+I/F3jWy1C08L+C/h14ZsLfRdEa+1ArMYhelzbQxxyzn&#10;zWGcsWbkZNe6WP8AwSl/aj/4KHeK4/i1/wAFh/HFw/h2O/e90H9nT4e3jWnhjTo0ciAavqELCbU5&#10;zFlZQrLES3ykDiv52fHnivxt8F/iFbWPwj8XQGw+FvjbVvil4btZ/BnhbRJ7jxHqNrdymSVbW2jj&#10;ZLU3LtDDLIygiMKp8qPH3DL/AMFUf+CkOmLqK6l8VluGgvNN0mAaf4U8PPm4vZraMy58p1iB8/Cx&#10;yF2wNxx92gD9KP8Agrl+wb8XPij8HPhj8Bv2G/hdaeEND+EPxH0D4k2fiTw7rWleFra307Tbe6TU&#10;LXTlCyzQ3pSRSk8luybhvO8jBq/sX/8ABVX/AIIjfst/CrQ9K1P43+CYfHkvgzwr4e8d69dSXk1/&#10;rF14f01ba2mvLpbfy7uSKORkF2uTKuCXYBcfAlt/wU0/bwDTzeJvjjc6bbRHXbbyLjwt4SW4nuNL&#10;a4jgiR5reKIGV4k3A7iwYiMF8LXwL4i/ZF/Yt+A3j7xr4e+J8Sajqmo6pN4y1W51bwJ4Ev4ljl02&#10;31CeDRxcae6W9rAkqLFbLJHErlwFAIZgD97/ANuf/g4X/wCCRepfs1eMPBfgT4jeGviDq2t6NeeH&#10;4NEtEkiUHUIHt/tDS30EcBjhLh2AYsQDtBPFfzGfAr4q/sE/s7xfCLxt+zD+0NpngTw3Z/FTwZ4q&#10;+MHwU8Wy3Ws6Y13oFwv2rXvD2oQW0wgea2eYm2Yh3QopbKqq/Z4b9n7wrGdT+Fnh7wfr2qeH76LW&#10;NY8LeJvhR4Hs7C/0e1JEwe/03TLVrQOdsBmSZhbySqWLbHWv1o/aQ/aK/wCCVfw5/Y08L/H/APZ+&#10;+E/wp/4TL4nyx+GPCOi+ItCsYU0TVZ2W1uW8QCOJ1to9MldUnjdlaV9sSH58gA+Kv26/2ov+CSXx&#10;V/aE8Sf8FDP2Xf2p9F8K+K9S+GB+Hnj2ys9L1yWPW9OaaNrCS3vLL7HdWWppJDEkTxuwaOE7k2xy&#10;Z8B/4JxaT/wU1/bM+D1x8Gf+CffiH4h+Evh9rMkOj/FL9pv40eIr3V/FOp3EAY3EXhvRbi8lGnKq&#10;P5aPEN7AqXljZcjxL4nfFD9oTXYTZ6e/gbQbbQr3w346tL3TPhh4c09TqSeQLAvE8MquIIdQuxL5&#10;5aNklAUDece2fs+/tr/8FDf2a/hPf+H/AIRfEXwZqk954v1G+1ifxLoWmJf6hrF7Es887xi8idLZ&#10;pVaOJ4oNm3YuPMJBAP6dv+Cd/wDwRX/Ys/4J1P8A8Jt4E0d/FnxHvPMm1r4o+Mv+Jh4hvLm4wZ5I&#10;pZCwtVkbdlYvmIYh3fJr9Efjp4h+MHhX4fzav8C/Dun+KPEAurdIdJ1PUl0q3eF5As0jXLJJgxpl&#10;gu3LEY4r+KLWP+Cxn/BYTw3fabrNr40+Euo22oySQajo114f3TaK9nZ29zcyztY7jFE7TskbSu6k&#10;p99XZY262P8A4Kr/APBXj4m+GdQvvh/8QPAGnz2ejR38AsPDdj9ou5/I1GaYQrfPJE0KR2kMyMzI&#10;cSEMOgAB+4N7/wAFv/hj8NP2afiP8Rfjx4U1DR/iV8JtcTQPF3wp029gvL+d7qYpY32mXbbIbrT7&#10;mJWkF0CEi8uVJdjRkV+Wf7anxd8U/GfxxbN/wU4u9e8B+Bb74ha14J8T/DCLU7zQND074cLZve23&#10;iK816zeSy1aeaWKJGto2LyC4EcaBo23fkN4w8MfHb4i+G9Xg+JPxGkcz6X4n8CabrNz4U0G11jUY&#10;9V1G41e90y31JrATbRfhlmdI2UCV445FVyo9G+J3gr46+OPE2iftYfHv456zq/irw34T1HWJNQ8T&#10;2mg+J9M0yztJ7doLjw7pkOmyWun3QeWRC04WTcu0yIDmgD1P9orwp4Q+JXwv+IWp/wDBLvwP421X&#10;wX8HvhN4k0eXxv8AHTxLfxaF4d0650NRPJ4a8K6mi6jNey6Hc/Z7G/kVIYYpU2blzXm37bvxs+In&#10;xr+CvjSy1PYvhSH4Wm4nknL+XBq2neH9LtYIwC4ZEmSSWeSMRZ3v145p+Jr/APbe/bVivoPiT+0L&#10;eWGoamPEXw21XU4tG0Xw1DdeGIdPe4mtL6a3tN88V2AsSxIzK8iK+1PkI+c/2ofjaukfst6zbSrc&#10;3dt4n+D2naxBHLBGjS32oR6NYyPLk7/9HWWRQ0eUZlBxg5AB/o8/s6LInwA8DpMIw6+D9FDCEkxg&#10;ixhztzg7fTIzivZa8m+BMiH4M+EsAqW8M6UwQ9VBs4uCPbpXrNABTJCRGxXg4ODT6inJWB2HUIT+&#10;lAH4+/8ABJbxFNrPib9qHQ2tzbw6B+1Z470+2YkkzrdLY38knPT97cOowSMDseB+w9fkF/wSk1a3&#10;1Hxf+1DpkCFTpP7U/jW0kYgfO9xBp95nI64E2OeRjHQZr9faACiiigD/0/7+KKKKACiiigD8hP2m&#10;pGt/+CwX7MLxxwubjwh8SLeR3VPMjRbC3kBRmy3LKAQoBx1OBg/qH8Tvhx4O+MPw4174TfESyi1L&#10;QPE+j3mga3p8+dlzYX8LW9xE2ORvjdhkcjORX5y/tOQxJ/wVG/ZhuzEju2m/EOBZWxujB0dXJUH1&#10;24JH0r9UGOFJ9BnmgD8Wf+CMX/BGX4S/8Ehvhr4s0Xwtq03iXxP411x77WtfuYli26dZyzLpdjCo&#10;UMEhgkLTFifMnZ2GFCKP2or+Tb9pf9tz/gqN8Ev26NH8Ofs9eNvAfxe0ifxH4xjvvgVMNJ8O+LH8&#10;P6C1gpNu0120r6gJLyVLNHCG5igSdYmSVtn6I/8ABGP4hfE/9ob4eeKv2jvHnxZ+JHjG1m8Wal4Z&#10;s/Bfj/SdP0S78NfZIrOWSyv7W2sbd/7QtppJUaWOaSCSBoyMtk0AftxRTPNi/vL+dHmxdmX86AH0&#10;VGZYh1ZfzrkPHtj4s1nwdqOlfD7WbTQtbuLV4dM1e8sxqUFpcMPkle086DzlXunmpn+8KAOzor+L&#10;nxl/wWj/AOCiHw/8Eftb6dY6lpvjHWP2dfE7aDo3inQvBFvHojw6aH+2S69HLriyQfaJR5cbW+/Z&#10;5blVkZgq/e/7HP8AwXf+Htz4Sh8MftL3Pjjxn4wudN0TXZLv4e/DfUpLC2XW9Ls71bQW2my6nOkS&#10;tcHyLq78kXS5aNdq5IB+0X7Qn7DH7Hf7V9pNZ/tI/DPwR41862a0Fx4h0a0u7uFGBBMF20f2mFxn&#10;5XilVlPIINfmRqn/AAbkf8E2/DUdnrv7Llj45+B/i7TEZNO8dfC3xZq9lrKq8glZbh7y4u47pGPy&#10;sJo2Yp8gYADH3prX/BQH4f8Ah+e1tNV8DfF6Oa8tYr2CJfB1/ITDPu8ssUDKrMVK7GIdWwGUblzF&#10;4j/4KE/C/wAI6zDoPiXwj8VLOeexOoRmTwjqDReWI2mIMqKyCTy0ZvLJ3fKeMgigD86/EPhD/gvl&#10;+xveJL8JPEHgH9qrwdbTK0mj+NIovBvjpoFDM0cOpWxh0uQjhVeaORz3Hp1Xgf8A4L7/ALNPhbxr&#10;b/B79vfwp43/AGbvGkiAtZ/EuxYaFKxG7Ntr1qJLKSPbht8jRD24r3fWP+C0/wCxD4c8Pp4p8R3X&#10;jOxsJE3xz3HhbUxuyqsoCrEzFnVsoMfNtfGSjAfKnxM/4L5f8EU/iRCfhr8bddj1S1kkdZdJ8V+D&#10;725tgwCI7PDc2rquFmXLED5WJztBIAP3U+G3xV+Gnxj8LW/jf4Ua/o/iPR7pBJbanod5DfWsisMg&#10;rLA7oQQQRzXf1/E/4v8AHH/BCDwRp978Z/2Df2hfFn7MXiK+vLhLTU/BsWpDw7dajFNJDKL3w9eW&#10;81tdIlw4SQ7FKAxhXVClb/wN/wCC3/8AwUKsviXP8Avhr/wrr9rK7tLSM2uveA9K1nwvfLLDPNDP&#10;Dq0V5CLa2ZEtppHuWMdvvAjQszAUAfuX+15/wWI+Df7L3xL8XfBrwb4G+I3xZ8UfD3wpH43+IOlf&#10;DfT7a6/4R3RZT8k95LeXFtGzsoZ/JhMkqopdlVBmvu79lL9qP4P/ALZ/7P8A4Y/aW+BGoHUvDHiv&#10;TV1HTppE8uaP5mjlgnT+CaGVHjlT+F1I7V+BXwl+AXxN/wCCiPjLxJ/wUx/Yt8ZXPwZuPjH8NpPh&#10;V8UfAPjnw6mqzQ32nGWFL+Jop0H2iCG4/cncYpAQzAg4H2b8SdX+Fv8Awb1f8Ed7rVPhxpOqeNNK&#10;+E2iW1va2crpbTarqer6ikT3N1IissCS3l4ZZmVW2KSFDHGQD9sKimmhtoXuLhlSNFLu7kKqqBkk&#10;k8AAdSa/mo/Zt/4KL/tU6B/wUd0/4UftX+KNP1/w540+CNr408P+FPh94UvotP0mea5sbltTbWLn&#10;cl5YRWt1LHNeiVI1KYMSsAX87/aX+Pvxz/4Lo/Fi7/Yj/wCCfPie+8LfALQbw23xy+NGmB4bjV49&#10;w2aL4emDKZVnCSrNIo2kAFj5ZCygHZftE/tX/G7/AILF/HHXf+Cfn/BOfWr/AMP/AAg8O3Y0n49f&#10;tAaSQscyMyrc+G/DVxscTXM0JdJp49oTO7f5IKz/AKg3nwC+BP7Hv7OHgn9gn9mjRrbw/pvie9j8&#10;IaRplkmlT3BtfKa41jU7qLWEkg1B1tIpp7syxyyzkthWZlFfVP7Lf7LXwO/Yz+COifs9fs76HbeH&#10;/C+g24htLOAAySyEDzbi5lxumuJm+eWVyWZj1xgDyL4TCP43ftTeLPjxbX93Longe1uvhT4bt4po&#10;ZNPub7z7e78Q3oEUrMZYrqCHTds0aPC9pcbCyTkkA8J8af8ABFb/AIJ6+P8A4mRfF/xP4b8Xy+IL&#10;SCWz0q9tvH3jCyXSrOYANZ6ZFaaxClhabVVVtrURwqqhQgAAH3R+zn+zj8Gv2TPg7pHwD+AOjjQf&#10;CmhJLHpmmC5ubwxCeVppC093LNPIzyOzM0kjMSete30UAFY1zoVld6xba5M1z51qHWJUuJkhxIpV&#10;t8KuInODwXU4PIwea2aKACiiigAooooAK/Ij/gpT/wAE4P2hP+ChXh3VvhTZ/HWTwN8O9ZtdNjvP&#10;CEHgvTdXc3Wn3BuTcjUZ7iK5DPIsWEGFQIeDvyP12JA615L8Svj18Ffg6IB8UvFfh7w/JdTJb2sG&#10;rX8FtNPLIcIkUTsHdmzwFU0AfyX/APBXb/gkXc+EPCNj+2T8Tvi74t+Inxn1jx18Ofhh4N8QeINO&#10;03TtD0C31DxBbW0TR6RpVvCrBDL5j/vMuwPdjV/UP+Df/wD4KHw2FppOkfFr4VTiH+1Ybq+n0PXL&#10;aW5TVTqT+c8KXEse+1a/AhjztYINzYDCT6F/4KxftneMP2zfG3g79i3/AIJ0+Bp/jVrng/xh4G+N&#10;fjbU9Dv7e20vTdO0LWRew2L3c7RxC7ujbLtQtny5NwBKkD96v2Kf2qtD/bO/Z40n47aRoup+Gri5&#10;vdT0TXPDWtbPtuka1od9Npup2MxjJRmt7u3kQOhKuAGBwaAP5j9M/wCCBP8AwUr08Xt0vxn+FKza&#10;hDqEVzA3hvVZ4CLgWccQQyTbkBS13uRyrMUG5CCvAWX/AAb7f8FPLKQNa/Ej4JQldNbTIj/Z2vSx&#10;RxfaHuUKW5hWPerMAXbcWCjdmv7W8jOO/pS0Afxx/Dv/AIIif8FdPAni5/GDfF/4QNetqqail9ZW&#10;PiK0u0hQzE2Uc9sIpYbSYXEvmxo4Zw20vtyK9k+FH/BKr/gr/wDBfSZNN8HfEj4D3xkN5G6+JdG8&#10;Q6tbywXdvHbmOW3uQ8TsuwkSldxVjG25FjVP6uKKAP5RtY/4JXf8Fgtd8JeK/A1/40/Zvh0vxXq0&#10;OpTwaRoeuaZBaR28EkEUVraQQeVFtR1XcuHcRqXZmZyfEfGn/BCj/gp74x8M2nheX4kfBmKHT9X0&#10;TWraVNP8QJNcXGhy288QmkEeYvNktIxI8fLB3bG7Ff2T0UAfyAfFD9hr/gvN8Cf2cry5+EFl+z14&#10;r1vR768167sfD974jXW/EMd3BfwXVuftMdjBJJ5V84QefG7EFlJlfn+dr9n/AOLf/BRD9qbxdpP7&#10;Fvgj9kXwR4d8b23iE6brPii40jxF4ct7DUJZYZ7q/wDEEZvEt2nhWDerS5dGJMUbSMAf9Mj4+p8U&#10;ZPgf4uj+CAhPjFvDeor4XE7Kkf8Aaht3FruZyFA83byxwO/Ffyr/APBNr4OfDT45SfAW4/adu/jV&#10;eftUfD3x5e+I/ihF4uTxPd2kE1lFqVqEn+0SJolvZlZoWtLi1DbypVN4aTABlfED/gi9/wAFkfid&#10;8J5PhV4s+InwENq2qw6jPFAfFbWWqQwXovY7PVbGaOS1ukiYfJcSxPc42oJFEYYu+O3/AARk/wCC&#10;wnxt1f7drfir9nuazXWrDWYNLlv/ABSlvHLawXNozHdYyOzNbXCQ53jbHAiphCEX+xYHjNfBnxR/&#10;4KPfs0/DvV/EHhTw5d6t4413wva3lzr2keBdPm1YaebCNpJ4r2+jC2FpKgU7o5rhJF7rQB/ON8Q/&#10;+CIv/BWTxfBqtnY6x+zeLXU7Z4vs95eeKZvsw8zzFgt2NisixAfJ80hOOc9hzuo/8EKf+CtviGGS&#10;G+8S/s66ZbT6bNp72Fjc+KpEKTfaWwzraowKvcnJUjcRuGOh/Rn/AIei/wDBRb9u/wCDsPif/glh&#10;8DdJjs9bsIprTxz8TvFejwJpsd58sFzJollczXgcLulWG48ovGAwDBlB/en4WaVrvgb4f+HPA3xC&#10;8QHXvENvpEFtfateCKG41O6t4kFzciJNo+ZyWIRcKGAoA/j58Zf8EEf+Cs/xD0aeHxb8RfgC9xPC&#10;bNoEsdfkjMAWUqTcNAHJMk7kq0bcBfmPQdzH/wAEJf8Agqithf6dafGP4L6Xb33iiy8Xw2th4U1J&#10;zp1/pro9qLW5LJL5asgdg33n5IPGP7GQwJIBHBwfbvUMFzbXO/7NIknluYn2MG2uvVTjoR3FAH8j&#10;y/8ABCf/AIKV3XxDtPHOqfHr4YSSmO9utRlTwNexrLe6pHNDeqLOG9ig8uYTtMzIYszAHyxuYnnt&#10;f/4N2/24/Hq+JJfGvx8+H73HiWW9tr26/wCEG1G6uPsl4SpkWebV1dZRGsSBTuAVAhcqPm/sJooA&#10;/i18df8ABu5/wUp+H3wZ+KOn/BD9onwrr+oeNfDeq6bc+E7vwX/ZEGpw3ree9hHqLahcPZq8gLxk&#10;q0YlIZ/76/zyfGHwZ/wV5+N3xftPC3iX9jrXbTxomj+GvDEuoWeha9Cl1/wi8QjtdRlujL9kFwzI&#10;7NeJIgMbMu48PX+nr+0Z8N9O+LHwf1jwRq3jDxF4DtruOJpvFXhW/g0zUrFYZVkLQ3VxFNFHv27G&#10;LIcqSODzX+fb8UP+Cjn7e37JuofGrxt8O/jl4j8R6B8Dv2m9N8H2934t8TabqV5qnhJ5JlfTxo/2&#10;SNdQa5Me97qOaMqsbBNmC1AH7ceG/wDggL+1p4x0m68XeNvi18P/AAve+KNB0nT9a8Ef8IPdeJ7H&#10;TIdPitwliNSk1yxa/wDL+zokkjWyRzZcmMgqRVl/4Ns/j/f67pPiS5/aH8K299pM80sd3Z/DKdGk&#10;SWXz/LkQ+JxGwVuEO3KADbyMn+rbwtraeJvDOn+I4o5YV1CygvVinXZKizoHCuuThgDgjJwa3qAP&#10;5krX/gg1+1PFH4rlv/2i/B2oaj40s7nT9d17UPhTJPqksN3PDcS7Zj4q8uN2NvEpdIlJVf73zV57&#10;oP8AwbjfHHw1b6dBof7Q3hqzOm7UhktfhnOreUsXkbCH8UyK+6Isj+YrgqRgKclv6r6KAP5n/iJ/&#10;wQf/AGj/AIi3GhX9x8cPhZpF7oWo3morqGgfBSCzmvnvmLut7H/wkr28wDMSHMIlOfmc4GPFdP8A&#10;+Db39qPTZESz/attre1/4RLU/BFxYWHw2aytrvStWQJMl0lt4ljM8iFQ8TyM21hkhhwf6yqKAP5F&#10;tE/4Ni/jl4bh8PWug/tSR20PhqO5SxgX4Z2jRyPdxRwSTTq2tHzJPJijiB4AVQQN2Wrw39oj/g2V&#10;uPDHwjvvF/xj/aYtNP8ACHhrQ1l1640z4YKLk2OnvbT+YfI1maaST/RIgQqkEL9w5Nf2t1yOq+O/&#10;CeieLNM8D6peRw6rrMVzNplmwbdOlmoecqQMfIpBOSPagD/P8+OX7Yv7WOkftqWv/BU79lnX77Xv&#10;Dvw0m034a6b8ILzTPFVlqXibwdEhs3nSxk0tLAPfvDNqUW29LRgRs6fu2Vv7nv2UP2q/hD+2V8HL&#10;P42/BS7u7rR7qaW0kW/srrT7m3uoMCa3lgvIopVeJjtb5cZBwSOa+k6KACq16SLOUjtE38qs1Vvv&#10;+PKb/rk/8jQB+Ov/AASZRYfix+2FbxnKr+1f4hcA5JBl0PRHb8CxOK/ZSvxo/wCCTZQ/GP8AbGVd&#10;uR+1brm7HXnQNExmv2XoAKKKKAP/1P7+KKKKACiiigD8x/2ollj/AOCjn7L0+5djzeP4Suw7i3/C&#10;PSODvxgDCn5SRnr2r9IPEWpQaN4fvtYuWKR2lnNcyOqPIVWJCxIWMM7YA6KpY9ACeK/Mr9q0XJ/4&#10;KXfsplHIiFx8Q98fGCf+Eclwc5zx9MV9+fHDTxq3wV8YaW0qwi58L6rbmZxblY/MtJF3EXTx25Az&#10;kiZ1j/vsFyaAP4tNE/ZF/aX0P4q+NvEfwZ8T/EPTNR0fUrSPQLPw/NcajF/aL+FPC+pSsdd1CD7c&#10;WuJtSnAkvhG0cfMkYJ8tftTx98NP26fg/wDDq08Zap8XPjhbzKdK1LW7CLX9Pup5o7xYvMII0wFZ&#10;brbMArBPIMWAZNw2fPNl8GPgX+2n+3+f2P8AWbc/DY6l4U8ReONT8Q3GsXWvanrF9oeqReGLfRdD&#10;hu7q40KztrbT7GG4uIliuHNu8KW2y3AkH6d/sdf8EYP2MNb+Eup+Fv2idcHxx8R6P4v1HTtZ8SW/&#10;iDXbWCP7LcG507TprO21Q20clha3CL5arsj8xlUBScgHxH4J8Sftn6pYeMbrxD8VPjj4h0Hw3qd1&#10;qml2Gg6lZWXiBtLku7W0aLULiGKVwLWOT7QqRwiaQfMpMb8Xvix8Of2/fCPiPSLvwX8bfjy2n6/q&#10;96+gaJrWq2TPqGjafpOpalJNNqNpaTLb/vdPA2rtnNs4bHnHyW/cHw//AMEjf+CenhfXtK8SaH8P&#10;Uiu9DvI7/SmbWdZljt5op1uVIhkvWiK+ciuUZShZQSDgVx13/wAEUf8Agmfe3SXtz8OZTLErrEw8&#10;SeIV2LJvDqoGogKCJHGBgYZh0JFAH5T/AAu+Af7fWt6R4mXx38fPjIsul6hrGp2+q+HdRe6t7fTL&#10;O8u4reyRL62tUluBDHGXmlYxkRuMGV1DZXxI+DvxwudF1fwb4x8ZftTeOPDT6PPf+J9B1GzuJrq+&#10;hsTd3sP2Vop/s0VveG1gijkine43nmGBZFav2Jsv+CPP/BPfT7drO18GawsDY3wHxf4naJsDAJRt&#10;TKkgcA4yBgdBUtx/wR8/4J3Xls1peeAbiaN1ZWSbxH4gkG2RSjqN2onCup2uBwwwGyABQB+O+j/s&#10;feHtI8Pf8KevNM8axeKdQ1G61nxXZW8X2htWsNDaOaGEQwW0y3EjNf272j3kmWkilkl24OfKPhb4&#10;XufhhPbx+HdO/aE8F/ELxhbeFbXx7c22qT+HtD+2Qx6fpd0l1LI0dpvsJL5YrIWOXljTyy+5MV+7&#10;lr/wR3/4J02V82p23w+kW4dHjaU+IdeLFJCC6nOoH5WKgkdCQPSumtf+CUv7ANvuWf4e217G2C1v&#10;qup6pqEBZCGR/JuruWPzIyoMcm3ehAKkUAfiT+0l8LvjD4E+DmjwfC/4k/tNa54r1x9V8M22rWvx&#10;C1Z1tdZtjfBZZdMtprhJl3QJDDHHdGQyfLKq/fav4m8J/GOLwg3jZ/ij8erqbwpoNzq+v6jceNdW&#10;0vTb+K0sbyOwghiWeAO00lj5zSIzytid7jbuXd+5E/8AwSv/AGALjfv+Gukgy7/PMdzfIZxK7PIJ&#10;itwPNV2Zt6vkNnDZHFfPP7Rv/BJL/gl/4k+Fl18NvFPgW30JNeurbTtJvfDlxqEWoadqV9c29la3&#10;1iIJW8mWG4lhUz7BGisVlYRO4IB+ePwR/b88TfsefCrV/hj8TLrxH+0teavLdah8D9WsLAXfiXWL&#10;x71bYeGteifE1lc2puIr1bm6VI/sUsnKeXFG35e/GLx//wAFOIdQv/GfjTxN408Oa7ILy/1PTrLS&#10;LS10Wwlex1OX7NaIbKeM2lrPZxQK+6VpVXexJkJP5U/Ef/gl18d/hj+0l4o+Dnhr9tzT9Mfw7Pqm&#10;pau/iiLx5ofiNrGxljXU70W8GnXMF5FF9mjPnRX8sDmMEOAAa/tV/Yd/4JM/8E+PEX7GPhCN9b1n&#10;422OtaNJeyfEnUPEmsrJry3wkSSaMW1+qwxBHeKONDmNcgksWJAPwJ8bfGb9t/wXZeIJPBfxT8Q3&#10;UWmtdQ2D+JtB8P6hDMYrbxHIPMgm0uV3NxJo0KbUVdzyjaDjC+b6v4j+PVz8WrP4vXHxe+JeneIv&#10;GemeF/CXiC88FNp/h2BtKluYVnia1srC3g8xJNRkaOcbiEG9WPQf1b+IP+CIn/BNnxVG8HiLwZ4j&#10;vYpBGJYrjx14vdJDDHJFEzqdYwzxpK6o5+ZQx2kVkaz/AMEM/wDgnTqxWSDQPG1hKsdvAJ7Hx94s&#10;STybVg8MIZtUfEaMFKoMBdoAwBigD+XfwB+0P+2r+x1o9p+zZ+zX8XNX8P8Ahjw9d3L51nT9D1WW&#10;eCSNLtrhrm4sxNc3UzTbVR5OUTghVyPUf+G0/wDgoV8b/CXjXwh8WfjHa+IfBDanN4f1PTdb8GeF&#10;YBdaVcW107Q3Wn3cEn2iSUwgMI2C28YMj9q/o5P/AARL/YuW6nura/8AixCbmCS1mjj+IXiPy2gk&#10;KFotjXpXZ+7QBcYUDAwK5/U/+CFX7E+opeTJq3xegvb6eS8uNTT4ga9Lctcywy27Tsbi5lR5DFcT&#10;IxkRg4kYOG4wAfyffEH4O+IdB+GXj/4G+D/HVx4R0a+0zVPDOo3/AIO8OaNpl7qejeGJdVuoNNt9&#10;RgQywWcxsi0tnGyxnf8AMSjKD9a/sifta/tS/s9fDzw3+zz8APFfhjwh4T03XLjw1aWK+B9KaSSW&#10;G9EM17cbJLVS04LTSSsxJPUnrX7+6x/wQ1/Zx1bSp9DT4k/Hu1tLme8uZreDxrK6tJfmVp2Pn28p&#10;O8zy5ByCHKkFQoHxz8V/2OP+CUf7KfxE0/wN8bv2qvHvhLxRp8r+KdP0HX/iPp1lfgtI10JhaG0V&#10;5QzhmQOjFiMLuxigD4i1D/gp5/wVCl8Hz6l4b+JHgG7v5VltrO2l8CRW8j3DXlhZW4tp/wC0jCZX&#10;bUAwMm2MPEAeGIrh/Av/AAVL/wCCinhzUdE+HPgP4jfC3ULbT9GtLq4u9d8Gzfb9Vv1stDursXDQ&#10;6gGkllm1aT7TdExGSVPMUHzRj6+sP+CbH7EPx48e6f8AEv4bfGj4m/8ACutD8J6d448YeKrvxLo9&#10;xZGG4tre60KA/a4Ip9LmgtrW11NbkW5LwrHuYM2a674R/wDBO/Xvjnr+k337Hvi34k+DPhIsEVpe&#10;fEfxraaBcax4g0ib7Jczw+HbDUNBa6ljuZNO08LququsccUINlBPHIzEA8E8G/8ABan/AIKXagBH&#10;r6/AqyuG0b7VHBc+HNfZZdQFnDftZxvDrPzHZMsYk6FgcKe37Kf8EoP23f2kP2zD8XrD9oS3+H8c&#10;/wANfiFH4GsrvwBb6lBbXw/su01GSeRdSnmkVgLtE2fKVZWBzwa/GX9tz9j3/gnx+xRNe+Ofi38e&#10;/jDqereFtEOo3fh/SLPwKYLWBbZbS2jvVXwylpbvftFDbRJJ+9uHJYJIqyssv/BqB+3n4G/agsP2&#10;gPCWpw3OneOtT+JDfEnUrKZrBLebTtUtorC3e2hsrSyjRoBZpHcqkZQuVkURrII1AP7EKK/Pjx9/&#10;wUd+C/w5/wCCgvgj/gnl4jstZj8Q+O/DF/r2keI/JX+xBe2atMmktcZ/4/ZLWKa42Y+VBFnmdK/Q&#10;cEEZFABRRRQAVy3jjxr4V+G/g7VPiB44vrfTNG0Wwn1TVNRu22Q21rbIZJZXPZVUEnAJ9ATxXU1+&#10;Nn/BR7xX4q+J3xP0T9mLwzpV74g0zSdDT4heL9AtrMXaXs0199i8LxTRfaLXzrdNRtbi7eEzRiSa&#10;3tlZliMssQB8pfGP9rP9q/8AbL8WJ4d+CsvibwN4J1bRmvPB2neGAlr4r8QXUWsNpDHXr2cB/DsC&#10;zRySC0jR7kJbzJevBKyWr8b+zL/wRs+LHw31Cw+MmjRaP4U8c2HiO9d7/wAQ3d14muL7SNQggkMl&#10;0ZriVGu4nLxqNzbDEuXlGXk/oV+Dfwe8B/Bzwn/YXgfS49LW8uG1O/jVnkd7uZVDs8ju7ttVEiXL&#10;ttjREBIUVzH7THx21n9nb4bN8RNF8BeOPiI8d3Fby6F8P7S1vdUSJ877jybq6tFaOMDLhXL/AN1W&#10;NAHxJoP/AATz+M+jeMYfEmnfGPXtEluPD8ek65qvhbTLDT9Q1CSF28kXBkinhnSKORlhlljN1F0E&#10;5U4H53/tO/8ABs/8CvHHgDW779m34l/F3wf48v7i81WLWLzxhqd5YXeqX7NJPc39s0nztJPI1zIY&#10;jG8kv3mwzZ9z/Z9/4OHf2Yv2m/hvrvxi+E3wx+POo+F/Cl1PaeK9Zs/B5vodHktIRcXAuhZXU7gx&#10;QsJHCqxC844NfrT+yb+11+z3+3D8FdP/AGg/2Y/Edt4n8KalNcW1vqEEU1u6T2shjlhnt7mOKaGV&#10;GHKSIrYIOMEEgH+df4N/4LLf8FkP+CNv7R118D/2jL+++K3hfw9eXCa14V8VSy6lc28IaQDyNdNu&#10;LmMhVM0bMGi8sqSpBr+7X/gmD/wVS/Zl/wCCqnwPPxY+A93JZatprJaeLfBepuo1XQ7xhkJMowJY&#10;XwTDcINkgBHyurov5xf8HB//AAT10P8Aae+FMfxd8O6Rfan4n0XRbuyWyhFxJaX9spE6xTRQahYq&#10;XiYGVXlEn7tXjjKM4Dfwc/8ABNb9t7Xv+CVH/BQnwf8AGrStSsovCt5eW3hz4g6Xpt358F14c1KT&#10;Y7zMzXYaa0O26ysu9HjaJGEcmSAf7CNFUdM1G01fT4dUsG3wXEazQyDo6OMqw9iDke1XqACiiigA&#10;qNYo1kaZQAzABmxyQucflmpKKAEIDDBr8Wfi18HP21P2g/jv4q/Y11X4c+BvBP7NOqzwaj4g8daD&#10;qzLrnirTrlTLqOjGwijQwS30+6G8nYjFq7GOR5W+T9p6KAP5Pv23f+CYfw6/YC+F/wAMfFn7PF34&#10;Y8IfCn4e/FnUPij41uNf1fV9P1O51TU54YdG0yyh0aPff2yTMsEdkzxEokUfnJEZTXlnwo/4J7fF&#10;r9pb/gpbrv7Rvg7x5oXi2y+DGl6vqfgPUoX1EabbeKNQhaHwx4V1C6W9uo7mLw/FawXmpJEgbzrv&#10;ZIZpDJt/rO+K/wAH/hR8d/A958MvjZ4a0Hxd4c1Db9u0LxJYQalYXGw7k8y3uUeNirAFSVyDyOa0&#10;fh58N/h/8JPCNn4A+F2iaT4d0LT4/KsNH0O0hsbK2Trtit4FSNB7KooA/AP9rT9on9nX9k/4CePP&#10;2L/+F7+G/h7+0n8SdBj8e+Jr6O31fVHvNf1SztrLUbnTLKEXE1v9sSyaOxsreUTRAoYkyQx73/gn&#10;J+xh+11+zH/wTn+IOhfCSbTPBXxI+IXijWPG3gfw/wCKDd6jpnhKO/aGGxtroXc15cyObeD7RcRv&#10;LIUmlMWTsJP7lT+BfBl14lXxlcaVpz6usP2ddUa2iN2I/wC4J9vmBfYNiuqoAytBj1eHRLOHxBJF&#10;NfpaxLezQLtjknCASMi9lLZIHYVq0UUAcP8AEn4aeAPjD4H1H4afFHSLDXtA1eEW2p6RqcQntbqI&#10;MrhJY24Zdyg4PcV82eD/APgnd+wp4B1q28ReDfhF8PNOvrNt9tdW2h2iyI43YYEx/eG5sMeeTzX2&#10;XRQA1ESNBHGAqqAFAGAAOwFOoooAKKKKACiiigAr4o+KV3f6z+298MPCWnf2b/xLvCnizxTe/aIA&#10;12bdFtNNUQS4JQedex+YMjcPXGK+16+LfE11prf8FCfB+mhSL3/hT3iy5EvOPs66zoUbL6ZMjofo&#10;DQB9pUUUUAFVL84sZj/0yf8Akat1XvBm0lA/55t/KgD8eP8AglZbS2fx4/bJt3Bwf2otQmG4YP73&#10;wzoT/lyMe1fsfX5N/wDBN23mtv2iv2wY512k/tGiQDnlX8HeHGU8+oINfrJQAUUUUAf/1f7+KKKK&#10;ACiiigD8q/2sCif8FNf2UGZIstcfERFlIHmZ/wCEblbaD1CkAk9sgd8V+ouq6dYavplzpOqQQ3Nt&#10;dQSW1xbXMayxSxSqVdJI2yrqykhlIwQcGvzk/aut7X/hvj9la9cW/nL4i8dwoSMz7X8KXhO3vs+X&#10;5j0zt9a/SWcAwsrcgggj68cUAfgh+xR+zt+zR+2joHxc8GfHzwPpPiCP4YftN/EHS/C+pSr5Utl5&#10;j2kiyabf2Rt5YGMDxxXMUJj8qSPyXU+Upr9sfhX8Jfhn8D/A1j8M/hDoWmeHNA01GSy0rSYFt4I9&#10;7F3bao+Z5HJeR2Jd2JZiWJNfi1/wSn+KQ8YftAfGbX9Zfwql94l+MPxB0rZ4SjvLu0nPhe40xIZh&#10;d2+dOiL2t2sk3nKlzcTuzBnCOF/eigAooooAKKKKACikJCjcxwB1Jrynxp4v1m6nbwT8PFEus3EQ&#10;aS8njnS0sbZ5BBJcrcfZpraa4tywdbNnR5AOSqZYAE/jz4m2nhDVtO8L6fZXWraxqbrJBpViUSf7&#10;Ek8UN1d7pisfl2wmV3XdvZfuKx4rj/hP8G7nwxdSfEj4jzR6z441CJmvdQ3ma203z4bVLmw0YyIk&#10;lrp8slnDI8X3pZEV5S7Ku3q/hZ8LNM+HWkGW4ZL7XdQ8q98R615SwtqOp+THHcXflLlIfOZN3lx4&#10;RegGBXqtAH8wP7VH7JH7ff7VX7X1l+0Z4/8Agqy6Jp/w58R/DO38P6D8Ujolzcf2lqFvcwX93d2D&#10;wv8AZHigIktUZmLMNyHbX6xf8EmP2VfjB+xP+wR4G/Zm+OOqafqmueGI7+3UaUS9pZWM99PPZ2MU&#10;zJG0y2sEiReayKzkZIr9HKKACiivxo/4Ku/tm/tZfsna/wDDiy+Blr4f0jwl4lk16Lxl8R/EPh7V&#10;/FNvoNzYWP2jSrQ6do8kMudTnDW8czybVk2LtYtigD9l6K+QP2Bvjz8Wf2m/2PPAHx1+PHg2/wDh&#10;94x8R6Et54h8Ialb3FpPp95HK8LgwXSpPGkuwSxpINwR1BJ6n6c8XeMfCXw/8Mah428d6pp2i6Np&#10;NlNqOq6vq1xHaWVlaW6F5Z7i4mZY4oo0Us7uwVQMkigDoiQBk8V/BF/wVL8T/s+6l/wVgj1jwnY6&#10;74j8Rw/HbwdpnjT4Q2tlp6eJdc1fw7pou/Dmr6NqM9vJLa6M09ysV+sjpHIqM6lsHH9TWufFz9pP&#10;9t6Kbw7+yPc3Hw5+HMr/AGXUPjBrVgRrWrQOoZn8JabcqFSMq21dTvk2Fstb20i7JzBbW/wD/Ypk&#10;t/gJ+y54PX4gfF3UhBq97YS3SS63MLh/KfXvE+uXKyyW0Bw+JZd0s5Bjton2sEAPNPC37JvhvwZo&#10;GoftKf8ABUHxXoV/DDr03iy08DyzCLwN4XvLpv8AR4FilIbWb2FNkMEl0jLuCi2tkcIx9g1HxD+1&#10;B+2re/2H8NY9Z+EfwpaQre+Mb2Fbfxl4jh+TaNFs5wx0q1fLA3d5H9pKqPKtwHEi+gfDT9jW78Q+&#10;O7P4+/thana+PvHVi80mhWi25h8M+GEmIPlaRpzs4MigANe3JluX/vquEX71AA4FAH8pP/BTT/g3&#10;J+Iv7d2uad4I+GfxU0n4dfC3SLptYg8GW2izX1zqGvXERS61vV7+S483UNQlBEYmnZmjiyqkAkV4&#10;5/wT3/4NZfib/wAE+/2jNJ/aQ+GH7ROo2WpxaZqOjazBpnh6AG4tL+1dGSNriZ4yFuVgmVZIiMx/&#10;Sv7GqKAP5/vi1/wQU8B/FW68NfEXV/iv8RH+JugeNLHx0PirdW2jzeJje2SXRWzguo7aBoNM8+6a&#10;VbHdJEgRI1wgxX7kfDPw34j8H+AtL8MeL9buvEep2VqsF5rl7BDbT3kgJzK8NuBEhPTagwAK7mig&#10;AooooAK/Bz9ufWE+G/7TnjrxpqDjU7u68AeBdS0zRxdvpUyWWga/fXMs1pfRlCJreXzXl3M0QSVP&#10;PTyfM3/vHX54/wDBQH9irWP2q/DGh+JvhjqdnoXjzwjeyXWgajqMRmsri1uwqXmn3qL85t5wiMSn&#10;zBkGDhmBAPuvwd4gtvFnhPTPFFkpSHUbCC9iRnSQqs0YcAtEzIxAPVSVPYkVqahfaZZRD+1JoIUk&#10;Plj7Q6qrEj7o3cHjtX55fscftG+HfDXhO1/Zk/aA8Q2WkfE/wjYQxav4d1aNbCf7DJKsVnPaTbIb&#10;fUrba8cX220QRs/EscMwkjX6m+Pv7M/wB/am8K2vgj9oTwtpPi3SbK+XUrSx1aMyRxXSKyCVdpBD&#10;BWZc56E0Af50/wDwT0+Kn7bfwG/4JvftWfGT9kPxH4c0/wAK+H/jjqY8e+HU0P8AtfX08PahbJY3&#10;2qaXMbmKP/QYJllRGj2/umdnCZWv6nP+DdTwH+xF+yl+wt4f+Gf7PHxn0n4lS/E7xZq/jC1nl26d&#10;qM161rGk9qNJkke4t2tbWxUzh1GHDNnDJn9TfhV/wTY/4J/fAHXJ/F3wf+EngPwteS6ZeaTeXWk6&#10;ZDaiaxvk2XUM4UBJI5UGH3g5HHSvCvB3ww/4JR/8E6NS1zxj8GfCfw18C65BZRyapNoNnDbXQg1A&#10;xtAJJo0cxxXJZPL5AkAbYHKMoAPBf+Ctfij48aJqFlpfhPVNR0zw9e6VKtq0NzNp8E2pOksEsMl1&#10;aBmeKSCUq0MgVxL5UkQcLJt/zYv+CoPw5jt/FWr+LdI8PaRo7aZ4hOieIP7Gl3RJfw28cLbvMmdm&#10;88xmcCNSsbyOnAUCv6aP+CxH/BceysNA8WeB/gzeWB1XxNp95oWsSWWox6zptlqEKvbQ3ukSp9pg&#10;D7GjWfHll3iaSJx5WH/D/wD4Idf8EdPjj/wV0/aKh+JPxWbWbT4S+HtVj1Pxl4qvg5OtXauJH02z&#10;lcbZp5mH7+QEmFCSx3MtAH+od+wDZ+KbD9h34Q2fji0ew1mP4a+G01WxklMzQXS6bAJYzI3LlWyN&#10;x5NfXdU9OsLbS7GLTrMbYYI1iiX+6ijCj8AMVcoAKKKKACiiigAooooAKKKKACiiigAooooAKKKK&#10;ACiiigAooooAKKKKACvgT9rGHxP8Ivi74I/bB8P6dd6rpPhix1Xwr4+tdOhNxeweGdY8m4kvoIVy&#10;832K8s7aaaONWkaFX2BmAU/fdIyq6lHAIIwQehFAHK+BvHXg34meEdP8e/D7U7LWdF1W2S807U9O&#10;mWe2uIZBlXSRCQR69weDg11dfCfi3w3B+xW9/wCP/wBn34a3Wt+G/EOrXGseOdB8GMDqsF7Kiql/&#10;pulyyxWswdgTdxRNFIxIkUSMCh+qvhR8UvBHxt+HOj/Ff4b3cl9oevWMeoabdTW09nJJDIOC9vdR&#10;xTxN2ZJEVlPBANAHoVRyhjEwTrtOPrUlQXRC2sjNnAjYnH0oA/NT9hx7+L9qz9rey1Rt8w+NmiTo&#10;Q+8CCXwD4Z8kZ5wQigFf4elfplX5Af8ABObVZtU/bI/bL+xLI2nxfHLSYUnnURym7i8HaJFcxhNz&#10;ZjQonlvxuBzgdK/X+gAooooA/9b+/iiiigAooooA/Nv9rG0k/wCG6v2V9UeRFhi8U+N7co4UEyT+&#10;E77YQx5z8hGB1/Cv0glbZGX9Bn8q/NH9sTT7a6/bg/ZQvbrZttvHPjHy95581/CGohcDHXAbv+df&#10;pdKQEyfUfz/nQB/On/wTo0/WPhnJ8XNT1i51S6/4Rn9o/wAaeJLrUdZnSC1Ekl7bQ6rLcW+kTT3N&#10;5fNpOq+XbxuktgPs9tJ+6m8x6/ouRgyhlIIPcdDX823/AASY8HeHbSDxzquonwrZaZq37QvxZ8KW&#10;t3pcUz/aRr0WlXOzSNWlkhuLe3nmsnJiXc7OkcIIMANft7+zrr2qafpF58FPFkttJrfglbawlktg&#10;I47nTJ0LaddRwtPcTJGY0aDdO++SSCR8YIJAPo6iiigAozis/VtX0rQdNm1jXLm3s7S2jMtxdXUi&#10;wwxIOrO7kKoHck4rxLUHuPjxpc2j6c97p/huSXyru+jNxZXl9Ghljnt4WR4Li1IkWN1uFzvQEJw2&#10;4AFK9+Ik3xb1vUfh58Lprj+z7eCSDVvGmnvG1pbzrcXunXdhY3KO+NWsri23SpJCyQArvyxC1zX7&#10;Nnxt/ZK8b6p4m+E/7Ofi/wAJeIdZ8I6gqeObDQL21ub+01SctC8uqLb4YXU8kD+Y8ihndWzyMD6c&#10;07SNK0W2NtpNtDbxl3lZIEC7pJGLu7YA3M7sWZjyzEknJr+TX9pTwF/wVovf23PjP8fv2JfCHijw&#10;N4b8Vv8ADy31zXm0vSpvFOraZ4VmvrfU49Dgv7o2plZZ43Audnn264iIcAUAf1u00sqkBjjJwK+R&#10;rG8/a1+J3h/RNd0I6J8Pba+0Xzr+y8Q2raxrlpeTW8iossUEsVoGhmMUjKJW3Dch2HmtHx1+zVqv&#10;xa0efQ/id428WS20s0ziHwxeN4dHlXWmLYTQmWzYzmMS+ZdQkSq8UrDDMqgEA+kpfEWg295Fp9xe&#10;2sc88kkUELyoryPEu+RUUnLFV+ZgOg5PFeIN+1J8HrjxbH4J0C81DWb9tSGlTroem3moQ21xvnic&#10;XE1vE8UIjeB1kLsAhK7sb1z1OlfAH4KaPqY1u08LaI9+uo3Orpf3VpHc3Md9e2y2V1cRzTB3SSe3&#10;QRSsrAyJkNkE59RnmsNMtw9w8cES7Y13MEQZIVVA4HJwAO/SgD5xtPjH8YfFMGj3Xgz4b61Bb6pD&#10;ZXE154ovLPSfsEd7Z3szfaLUST3Yktbm3tre4iEW7/S1ePzBFKF+HP20/id+3FpXwd8Q+G/hxqnh&#10;O08aXWl6jcWHh7wfomq+I9SitFgt7iNlvPtFilvciK21RIXeJRcS/ZxCokV43+n/AIh/HrXfFPgy&#10;78W/D/VNO8EeBbXT72bWvih4uT7HFYIsFtNZXdjaXYijuYHaWWKZ55IAjIQockV4V4d1/wCLfxpe&#10;58P/ALDmkr4E8F6obu81b4xeL7a4utSv5Lm7luCmh6ZfuLm4QPPM8U940VtCHAt43UbAAfjl+zf8&#10;SvgT+zv8cvCGo/sLeK9b+KnxI1a31X/ha/wy8KXviG/l1hLu2ibTLnVovEF3dpp97bXLDzNTvprU&#10;LCZEZG2pHX7f2v7PGv8Ajt4v2g/+CjWtaDcxaAj6zY/D+wupF8B+GlhAkW6vvtewazqFtgsL+7ii&#10;hhODbW0LAyug8d/s1fsGMvwW8IR+IfGvxP8AFcbeIJdCtDLrnjDxNcL+5F/qNzIRHbQFlKJLcyW9&#10;pEAyQhQpWofD/wCyf8Tv2mddt/iX+35JZXdjb3AudB+DOkTfaPC1gitvhk1ssu3Wr9GCtiQCzhdR&#10;5ccjAS0AQ23xn+PX7ZEz2n7K8i+Bvhgs0SXXxa1izEmoa7asm6Q+EbCYhDGVwq6ter5ALBre3ugr&#10;MvyD8Rv+CqH/AAS+/wCCavgfUNL8BjxJ4phsdXXT/Eus+BNG1DxW9xr9wxVIdV17mCbUrhwyqtxd&#10;mUkFQFUAV+gX/BRv4tftGfAj9kHxN8QP2SvAEHxJ8aWq2sFh4PmDiG7tpZ0ju9wjwxCWxcqo6kAd&#10;K/IKP9nr9t7/AIKh/se+Cxb+Gb39ju/+Hts+teCvCdnb6fND/wAJdF5sFjdpCiSCDS7S3kk2xvbx&#10;zvLMXUL5aswB1i/8Fq/22fjH8QbH4Vfsw/sWfHG3u9cvLS00/wAUfFiy/wCEa0Cwt7h40m1DUZIU&#10;utsNur+Z5aS75FGAVY1+7/wW+OXwr/aA8J3HjL4Q6/pviTTrLVr3QLvUdJYvbDUdNk8m7iVuQfLk&#10;BGQSD2J61+Fvxs+NP7VH7EP7SH7Lf7FXwz174h+L9Et/Diz/ABR8Sar4YufFP9t2lkJbfDash81d&#10;VvbsIsavtjhjPnSuAArea/sc/tqf8FPP20f+Ch02n23hjXfhD8EPAcF7qfjLwv4l8MW8F6YBLcQ6&#10;Hp8F0Z2lmutQgj+23QiiVbVSkalwVdwD+nmuauvGfhCy8R23g+81TTodWvEeS00yS4jW6mSMBnaO&#10;EsHYKCCSAcCvzK139qz4tfs/fskfFj/goF8VrDxd4g0nym1/wP8ACs6LHYaxpemW5Fna27pE000k&#10;t/KwupHlAeKF1BjUowP4QfsK/AH4u/HL/goRq/8AwVA/aPs9P8SeCfhZoPiD4leH/HHhzwtq+l63&#10;q/iHX7Hbc+H1TVD/AGhfWegWSSwWcMNukJklUJvcsAAf2c0V558JPH7fFX4X+HviW2k6xoJ17R7T&#10;VzoviCD7LqVj9qiWXyLuEFvLmj3bXXJwRivQ6ACiiigAooooA+Mv2uv2Ffgn+2RaaJe+PH17QfEv&#10;hi4mufC3jrwVqUmieI9HNyFW4S1v4VZvIn2J51vIrwTFF8xG2jH5c/HP9lz/AILu/CvwjYeG/wBk&#10;b4y/Dn4l22jkXEWpfF6yvdO8UXSxy74rWaXSmGnTvGuVFyY4GlDbZkYqsg/oTooA/i3+Kfjj/g6D&#10;1fS9Ws/FnwI0bUp9RNjsbw54ss7SG3ltmEU0lv8AZNRE4M8JKczpGI2k3o7sHX4u8R/8Eif+Dhj9&#10;rfw4Ph14p0z4b/CDRo9TvvKuY9ahjeKzvwk1zbg6cuo3clr9sT7TbIZQIndsKuQU/wBBVoYn++qn&#10;6gGnhQowoA+lAH8av7DP/BoV8EfhxrulfEb9vnxvcfE3UdO1JdQHgjw/D/ZvhGXylKxpdrIv2m6A&#10;JBwv2dNoEZRkyD/Xx8Pvh14A+E/g7Tvh58L9F0vw9oOkWqWWl6NotrFZ2VpbxjCRwwQqqIoA4CgV&#10;2dFABRRRQAUUUUAFFFFABRRRQAUUUUAFFFFABRRRQAUUUUAFFFFABWfqmraVolm2o61c29nbpjfP&#10;dSLFGueBlnIAz9a0K+Ov27LH9nzXf2edR8I/tNeDJvHvhjWbq309vDcWgzeIvPvSTJaM1pBHIyhJ&#10;UUiUhVjbBLL1oA+ntA8beDfFbOnhbVtM1JowGkWwuorgoCcZYRs2Bn1rpiwXk/Sv5Gf+Dd/w38FP&#10;+Cb37GM2jfta/DnUPhD8V/7SvLbxDrviLQJYb/xBZ3V2ZNPtbK5hSWXUTGgGbe3EjRhdzKM5P6m/&#10;tDfGf4p/GjRx8Q/Gms3vwT/Zt0yF7rxf4r1mZdC8UeIbJraSQ+T57LPpFhuCREhP7QuCxEMcQxJQ&#10;B9/fF79tP9kf4A3LWPxq+JPgvwxcqiO1rrOrW1vOFkcRqfKZw+C5x0610PwR/am/Zu/aV0x9Y/Z/&#10;8c+FvGVtEds0nh3Ure+8s+jrE7FencCvwF8Fftp/Bv4PfCs/tHfsZ/Bj4PaD8KPsk+qQ+IviN4ks&#10;/CvjDxdp8UhRNWsor6Ga7nhuwGNvNqc8c1xwwBV1J+evE/8AwWt/4JB/GxrXxX8Q/Dni/wCCPxnt&#10;EXUPDeoy6ANF8U2kEqtJDdG92xQXVjLGNzwXDyQzKxwpJVqAP6G/+CiXxCb4efspeIJ4JvEqz6zc&#10;6X4Wjt/BcMNz4iuU1m+htLiHSoJyEe7a2eXZg7kUNIoLIoPffsceHPAHhT9n3Q9C+FHizV/GXhi3&#10;SSHQNU128TUb2CyicpHZSXgRJZ/sm3yQ9yXuPkxNI8gLH8A/h5/wUo1b/guD+xn4q/Z6/Zq+H2uX&#10;vjeOzGm6/wCKdXK6BoOi3cc6tp2tWl5I32nzZxGLqCO1Vrm13BmHC7v36/Y08I/GjwN+zxoXhj4/&#10;3d7d+JrUXCXbanc29/eJF5z+Sk99arHHeSLHtzcmKJ5fvSRq5YUAfUdV7zH2SXPTy2/lViq17/x5&#10;zf8AXJv5GgD8ef8Agmsluv7Yv7Z7WWoTXMX/AAvjTg1oyL5cMv8AwiOjGVlfb5hYsfLYFioEa7QM&#10;kn9j6/F7/gmTc28n7Zv7akEe5WX486czK5558KaSN30JU49q/aGgAooooA//1/7+KKKKACiiigD8&#10;yf20tRi0/wDbL/ZQRyQ1x8SvE9ugyADu8IaqTn14HHvX6ZSnCZ9COv1r8xv25bOS8/ay/ZSMckaC&#10;L4s61MwdwpcL4U1XhckEnnoAc/rX6dSAlcD1H5Z5oA/GT9ljw/p9p+zn4uufB+j+JdL1Dwh8ctX8&#10;T6pa3Hh7TbC81O6S5t9QuDYWGpyGKyhu7W5WMTtKk3+smVlLrX6EfF25t/hxqtl+0NpUUt1BaQQ6&#10;Rrwiu7hbVdFubiN5b8WlpBcNe3FsF/cLtzseQKyhjn81v+CP/gaXWPgR8ePDHxL1efxPqWuftBeP&#10;k8T2utxNdm0NxFYwxafJK7Ml7ELEW7q6naY5BEQHjcV+n37N8UulfCix+GOqrcPc+EIk8JXNxLob&#10;+HrW8GnwxxpPY2LM6rZuhCwmN3j+UhWO00Ae+xSpNGssZyrKGU4xwRnoa5jxt438K/Dnw1ceL/Gt&#10;7Fp+m2rRLPdzBiqGaRYoxhQWJZ3VRgdTXzFqnjHxF+zVf2Xw70/SLrXdE1WVNL8D2mlQ39zeW135&#10;ZJtb+dheH7MoVp5NQnkjSNG2eWxQFvavhpoPxLf7X4p+K+oRyXWpi1urXw3ZFXstA3WdvHdWUd0k&#10;cLagv2qOSZLmeFHAkKqqKMUAc3ceDNZ+Nlky/FSzutL0WO9WW18OrO0VxcfZpriGZNUNtcSW13Z3&#10;SCKWOAqAFbEoLcL7/HGkSCOMAKoAAHQAdKfRQAUmBnOOfWlr5Q/bm+OPjn9mb9kj4gftC/DnS9O1&#10;vVfBXhi+8TQaPqk8ltBerp8RmeAzRgtGzqpCtggHqDQB9X0V8O/BL9vX4BfED9knRP2qviL4r8H+&#10;F9Nfw1our+L3udbtWsfD19qtrDMbO7u3dFjdHmCDzArNx8uTiuv+JHxN8ca/p9zceCdR03wh4Ph0&#10;try8+KGpXNpNF5V1Z+faXGjwMJ7e5WOQgXDXhhjAx5QmJOwA9f8AiJ8V9F8CNBpEFve6prV/ILbT&#10;tJ023nuHaeSOV4TdSwRSpY27mJl+03Plwhvl3FiFPxj4/wDir+zfpnxKsNK/bI+JvgLRNckgtda0&#10;P4a69r1hpyWgaS3ltJbi3ubhftV1b3iMILoLGrZwicVX8Na98Vv2lvDuo6Z+y9c678O/Cl55VxZf&#10;F/xJbDVdY1u3v5GvJm8P2OqNIyW6iVvs91fRm2jDqLW0mhClMLx14m/Za/ZRW4+BHgTwZqXxU+JH&#10;ihW16+8KaZbRa34i1y5gVV/tLXdRvittaoWCqlzfzQQKcRwgAKgAOQ8A+HPBH7R/7SPxZ+Kf7S3i&#10;LT9e8M/CTxZaad4J8NT3kMXhfRtLfw/p2sf2tfQCT7PdXUzXkjpc3RZIYUURhPnLek2X7Q3xY/bO&#10;tpdJ/Yjmk8MeBwzW03xn1jTg8V75LbWXwtpt2ii9jI+7qU6GyIwbdbkEsnyZbfs2fs0ePNP+I/gf&#10;9nj4X/Ev4eS/G3wxYeDvHWhp4Qbw94V07yTcpNrj2+oW9rp8t9HBK0Uz20shuUjgUIxAc5H/AATT&#10;/wCCnmu/EL40/Fj9mr9sTxTpEfifSf2gvFHww+GUlnoUui6ZqdjodvBNFZQ3H723a+8tml+zvcNO&#10;yAlQ6jIAP1l/Z1/ZW+FH7NGlXyeCYLu+1rWp/tniTxZrtw9/rms3R5aW8vJSXYZyUiUrFGDtRFHF&#10;fSVICCAR0PNLQAUgAHSlooA/J6/8Hf8ABRL4ZftM/E7xh4A0DwJ4303xxdacfBfiXxD4iu9JXwtp&#10;lnZQwf2Zc6RDZ3DXaJdi4ujJBdQtM021tmMj7o/Z1+DF58EfAEmh+IdZn8R+INW1W88R+KPENzGI&#10;W1DVtRkMs7xwqSIbeIbYLWEEiK3ijjyxUsfeaKAI5YYZ4zDOqujDDK43Aj3BpyoiKEQAADCgDAAH&#10;YU6igAooooAKKKKACiiigAooooAKKKKACvHf2gvjj4G/Zp+CXiv4+fEuS4j0Hwf4fvfEerNaRGaf&#10;7NYxGWQRoPvOQMKDgZPJAya+TP8Agqb8WPjZ8Av2NPF3x4+Afjbw94M17wVpN54ojHifS4dUsdYj&#10;0+3eY6Y6S3Nq0XnkAebE5dMcKelfzW/sk/8ABXv9vT/gor+0x8MP2OvFeo+C/Dfhf4l/Bi38eeN7&#10;jxd8N7wQX0ZBj1TTdPju9WgS5029iYxx3oLr1KBhkUAfrF8Dv+C3fjPxlcfBL4gftAfBTVPht8MP&#10;2g9ai8OfDnxzd+I7XU5F1K8ill0yLVrCO1hNoupqgNoySycHMmzoP6BAQeR9K/jd8b/sbWviX42/&#10;Cnwx/wAEm/EXif4v2PwA8U3lz4f8M/FIPqXwb8F3twyKjw+I7abTb65n0sEpb2UE2tyRFBHJHCA0&#10;lfpD8WPGut+ENUjsf+Cgn7ZUPhzXTcLbRfDH4A2Nr4YaSZowGgCXI17xLeOVdXDQT22N2Qg4NAH7&#10;L/Fz9pP9nn4AWkOofHfx14O8E29xzDP4v1qx0WNwW2Aqb6aHcC3AxnJr4j1v/gtP/wAEw9J1Y6Jp&#10;fxY0zxLcC6Nk3/CCaZq3i2MTBgm0y6DZ30YyxwpLYY52k4OPin4c+Avgr4Avrjxd+xP+xp4o8Va1&#10;9oWe6+JfxhFt4cv7w5Mgln1fxpLc+JLghwCGNmyjOVYYAr0H4oftiftf/D68RPiR4s/Y2+C8b2iX&#10;UFjr3inV/Ft6cjaySxxweGkQrJkFo2mBIIGfvEA+hn/4LUf8E94gWm1z4gou/YrN8L/HoD/Luyv/&#10;ABIeR1/I9qn8Nf8ABbT/AIJZ+Ir230+9+MOheGprqf7Pbr4+stT8Hh227shvEFpYLsx/HnZnjOeK&#10;+ANU/wCCiPxXn0+fZ+1H8GJptrCOXwB8DfFXie22SECOS3uIfE8yzspVgCFZCc5BI44TW/28/jYd&#10;An0fVvjZ4N19nMkE8Xjj9mDx5p+mSxxcOXng1jaFb7yHDK/OOOgB/Rn8K/jr8FfjpoI8U/BPxd4Z&#10;8YaYW2jUfCuqWmr2pP8A12spZk/WvVgc81/F1L8Qfgb8T/F0fiLWfBP7IfiXxcbtbaw1r4Z+Ltc+&#10;BvxGJICQS241K1trkPxH5a/2oUG3AchsD6g8OftN/tcfsvWa6+njj4l+FfD8KQCTRP2ntCj8beDN&#10;r9rT4meDGmezVu0+ptdgKQfLwCKAP6paK/JT9nf/AIK0/Cjx5f6R4O/aP06H4Z6x4hdYvCmty6vZ&#10;654J8UyFiuzQvFFi32G4lBA/0W4+z3fP+oIBNfcP7Usfw61P9n7Xpfib451T4d+HPs9vcah420PW&#10;x4eutOiWeNlkj1M8QCRtsbE8Mrle9AH0UeKK/wA7v9mT/go58WrT4t3EH7YPx4+J+q/s9Wfxx8T+&#10;Af8AhOfCvjW4TxDpklsr2/hafXpbOBX/ALAvbXzZFuLfH2m6jaaWQpEIT/Y54/8A+CuH/BNz4R/D&#10;OD4keI/i/wCFLvS7kSxaQuk3n9r6hqzWx8t/7PtLMTXN6dwxuhjcM2cHrQB+lFFfz3eKf+C6fxC8&#10;YXcdh+yF+yX+0v8AEYS5kg1i+8NN4X0aaNcbmW61JTIMbhgNCuexrzTVP+Ckf/Bf7xppkN/8L/2E&#10;LPSFacox8VfEXTfNKnIBMGyykXBBJY8Yxgc5oA/pcor+ZKx+M3/B1B8WLuWz0b4U/s0fCq2aEtFN&#10;4u1m91q5R4mwRnTb6cES4O3MGAp5bNer6Zcf8HRQUpeD9iZjGsYLTt4xHmkDDbREeC2MnOAM8UAf&#10;0LV+f3/BQH9sn4jfsTfC+7+Mvh34WeJfiH4c0PRdR8QeLL/w7qel2TaTY6cgkeR4b5xLOSm5gsCM&#10;cKc8kA/Afhf9oX/g4g8K62LH4kfAP9n/AMW29vPIs174T8fXWhR3MefkMK6jDdyR+5kQk/3Vr56/&#10;bd/aT/4KJ/Ff4WXvwo/ac+B/xW+EfgrxHpN54a8X6n8K77wT8RLW/tdVAs2iE1/cWNzabkk2wskD&#10;zSSMESJn20AfTH7CX/Be79nn9sr9o3Rf2XdT0O/8KeKPFvg+Dxp4PX+2NJ8R21/ZyRyTSQXEuiyT&#10;f2fdxRRl2guxG2PQlQ3kl3+3v+1r/wAFRP2k/EHwY/4JqaxB4L+AvgG6udE+J/7Qf2WG81DVdRiV&#10;TPpng+K5V4TKiZX7c8ciIXEy8LEs3xLDrui/Dz/gmd4m/YB/YY0D4uXv7QGqaFB4G8Ct45+GqeBf&#10;FMegapcLazXDXyafZWZtbWxiuVe9muA3mIPNlV2Vq9+0q3/ak/ZJ+HPh3/gnR+wxpHjBvFvg7w02&#10;qr4V+Emi6GPCXhltTUXVnB4y8W+MFvYtQv7qQT3LR2C2Mk4lYkRR+VMQDyzTPF3gn/glj+wJo3/B&#10;Q/wF4R1n4w/G746eJ7LTvAp8da5e65qqr4kndtKtBeXKSSqUtkSe6SNIjJcNIu5UVQvzZ+3d+xD4&#10;4nNp+1L/AMFzf2h9K8Va5b6bDqXhb9nLwVZzweG475ZJDAL+1tpjf3+j2s7A3d0kUDFFZDNl1U/F&#10;/wC0z+15+0xdftRfBD9jDxZ4MsfhT4y8I+MT8bfAumfF20vrXQh4yubKWI+E9MntElNzpjasZJ7C&#10;+W7W3JuBazKRECed+I/ijwd43+DkXivx/ruqR674iuJtX8X+JX83VtU1q7urWe11ODXb23S0jVYJ&#10;bhR9hKfZ7eG3MUTgpHE4B+SP/Ba3wT8Dvhp8WLf/AIQzxXe+K/E2oaXpsuvanqtxaX9s0lvEgjms&#10;BaXRithOsa+ZCkJjt1KwIIzHID/Qf+25+yL4E/4ORv8Agm94F/4KB/siajHL8bfhj4NTw34w8Aw2&#10;8UMmpahDDFLcac2ShjferzadKGMMkUuw4OQn4Yf8E8f+GP8A9tf/AILXaZpH7R2vQWmheJTexaBN&#10;e2X2XS9Z8XiER6RDfWNwTCIprn941s4EN1OqwMhSZkb9CP25P+CxP/Bcr9gX9sfw5o/xH0G48LaT&#10;8LrK18O6roWkaPt8H+P7G3kAuNZ83yGjiW/jVPJEG37EMxoysrpQB85f8G+v/BUP4j/8Ejv2v5/2&#10;Iv2nvDd7pHhv4h+LLHS/Fdv4ktZ9P1nwzrbD7JaXQRwWe3cNEkyOgG0iRGwp3/6lEUsc8YlhYMrD&#10;IYdDX8nl/wDF/wD4I4f8HKPwi8NJpviLSvBnxt8Ova69oEGpiOz8U6Hqlvsna32yeSNW0/egWUQu&#10;yMuGVopcEf06fB7W/HeteDgPiR4fk8OarZ3dxYS2n2uC+guI4HKx3dtNAeYLhMSIsqxyqDtkRWBF&#10;AHqdVb7/AI8pv+uT/wAjVqq95/x6S/8AXNv5UAfif/wS/s/s/wC29+21Mx+Z/jtpny56D/hF9NYH&#10;H/Aq/bivxF/4JmhIv2/P23LZSHx8ZdAm3qSR+88Laf8AL6ZUjB5z6gcV+3VABRRRQB//0P7+KKKK&#10;ACiiigD8y/23LFLn9rD9le7Z9n2b4q62wX5vnL+FdUXHAI755/Ov0yckLkV+an7c7Sx/tEfsxyI/&#10;lr/wuK5Rm5yQ3h3U/l44+Y9c19T/ALUv7SHgr9lH4K6r8Z/G1rqOpxWElrZ2GhaJGk2q6vqN/Olt&#10;Z2FhBI8YluLiZ1VE3DuegNAH5t/8EWl26J+0fmeyumP7V/j/AH3Gn2k1jC8gg0oSHyLgK6uHDCQ4&#10;2tIGZPkIr9F49Bg+Hv7Rk3iezitYLDxvp0VrqLw2k5nk1bTs/ZpLi8ecwJGbdnijiSFWdyDk1+Rv&#10;/Bv5rvx0uvhb8ZtP/aF+G3xA+HGuat8c/FnxCtLPxvZGBJ9O8UXXmQx2k5YmZrZrZ0m+UL80bxl0&#10;cEftZ8Z/BVl4w8GPP5Vp/aOjzx67ol5dWJ1H7Ff2X7yK4itgVMkqYIQAgknjmgD+bP8A4LP/AA4/&#10;4KY/Ef8AaC1xP2FNB+OwgT4WSaZY6p4R8S2Wj+HZfFsmpWstlMbe5mV3jgshcid18vdIUTPr/RV+&#10;zD438dfEH4F+HfEfxM8L+IfB2vmxW11XQfFL2suow3Ft+6Z5ZLKWaBxLt8xWRyCGGcHIHrfhXXYP&#10;FPhqx8R28V5Cl7ax3KRahbSWdyodQcS28oDxN6owBHQ10GMdKACiiigAr41/bu/Zz+Kf7WX7POs/&#10;s9/DXxjp/gm28WWtxoXijVrvR/7YnbRr2F4bmOyjNxbpFckMDHK+9VPVDX2DeXlrp9rJfX0iQwwo&#10;0sssrBEREBZmZmIAAAJJJAA5Nfnh4k/aD+NH7TfiN/hv+xjbHS/DkU6Ra98a9Zt9+lCCSIOyeFbd&#10;/l1i4IdNt6VOmxkkq9y6PEAD8WE/4JlfBT9mfWPE37L1t8Q9d+Jfi3xz4U0bULz4X+CPDunaPfnV&#10;fD1iuk6V4gnvt1xa6VF9mykzX4YXEpM6EumK/WfwB+yn8N/gx8Cfh14//bd1TQbWz+EPgyxsovDV&#10;ldSQfD/RbvTolijvobO6/eXdzCgEdvJdNJsba0MazbXrqbjxN+zr/wAE+NMi+FHwj8P6x44+Jnil&#10;zqB0HRNupeLfEl7Kx8zVdbvpmAtrUyszTXt7JHAnKQhnKRHS+GX7IPxB+LHi7Svj9+3rqNj4j8S6&#10;Zc/2l4Y+HujySP4M8IysrIpgikWNtU1BEYq2o3ibgxf7PHbxv5dAGfqPxI/aR/bSto7H9mibUvhb&#10;8P7hg1z8Sdf0vGvazaSR5/4kGlXex7QNnAvNQiUrwUt5Oo+xPgZ8Avhv+z14Lj8GfD61lywWTU9Y&#10;1KVrzVtWuVB3XWo30v725nYk/M5wowiBEVVHtNFADSisMEdOntXwP4c/4JhfsO+EviRpHxW8P+Bb&#10;WDWND8Y6r8Q9Pdr6/mtx4p1rYLvWZLea4eKW+ZU2xzSKzRKSI9oJr76ooAQDAwKWiigAooooAKKK&#10;KACiiigAooooAKKKKACiiigAooooAK+Bv+Con7RXxw/ZM/YH+Jv7RH7OHh1fFXjPwt4dfUNF0iRH&#10;mj3GWOOa6khTDypZwvJdPEpBkWIqCM5rwH4z/wDBXLwFo3xE+KHwK/ZW8AeOPjZ45+EmhS6p4003&#10;wSlillpdy0EsltZzXN5d27zXEjxFWhtIp5lwwCFwEb9BNO+L+kRfACD40/FmOx8KWbeGIdd1uHxN&#10;cx6fa6as1qs80d5cXflpCkRYpI0u0Lg7scigD+TLUv2hPH1h8a/2ebv9unxN4f8A2kfgp8YfhHP8&#10;W/H9l4r8JaZd6b8Pr2CzjmTVtPaGB1hsw0ptFikead3WRVzI4QfL/wC2V4//AGTPCf7ZHge2+P8A&#10;+yd4W8H/AA6ubfRr34YWHhv7Ppmva9Lq961tFHr1tpAW7s91qJJ7bTJVSP5G+1SKcRjwn4q/8Fz/&#10;AIifEz9odv2YIvhP8KfDPgD4f+If+E50/TPBusrrlhr9zBvvtFhvLnT1liutLe8khvbr7JajyxGW&#10;k8oK2Ibj9uv41fEj9ur4kfty2+nfA/RtY8J6PdaHoFhrMZ1W31KVI0eWXQ9dstINtfz3cyuIhMwu&#10;xbeWpCfNvAPc/wBnb/gqT4z+HGm/C/8A4J7eMNA8Y/CXQPFeu64+g+CvhWtr/bs2gapfXd/bXUWv&#10;Xf8AoUVjP5ksFtFpiTMTAwe4tjtLfRniv9jH9ov4A/tA6T+01+xNY6F8Bdcu7tIfEPgW41eX4h/E&#10;PXNLWBH1G9v/ADZ5Lf7XHbIX+x3GoTRyuQ6mK4UF/wAfP2dPjz8U/hhps9t8bPiN8EdPk0zwx4c8&#10;VWx+Jepa/olsNXuZ8Wlhomo6BDJPqVjpMETRz2Nqi2en3crEBpfNlP6q+E/2v/8AgojY+Db/AOM3&#10;hv8Aaf8A2LPBXh+a4uNW1ePwlf6NqttBZyyb5xYWk+n/ANszXwXr9tlcs3HlsCCAD9EpvFv/AAT0&#10;0j4b6L8ZP+Ckfx/+InjDTdf0Ua7oep+NNTufDvhLxBEAhkk0rSPDq2wmaEyLDNYXL3E0bbldD1r8&#10;sP2gf20/gn4G/bi+Eug/8ElfDvivwp4YspinxdsvD/gyLw/pslnbxCTSL66vU8P3+tok08rJd3J8&#10;1p4QYVKPvYfM11/wS7+OfwL+H2vf8FDPiV4/03xP4Q8I/FuxvvA/w2itf7ee9s9R1yK9kvvC02oC&#10;1sJtVuTO11ZQ2EU9vPK8kI3H5U/pR+KP/BQP9vj4g+F01n9jD9iPxt4h0HVbL7Dqeq/FfU9F8C31&#10;1BNujZP7Ha4kvfJGSz+eIWwxCxE5wAel/su/FH/gr1+238FtK+PbXvww+CGn+IDdPp3h3VfDWta9&#10;rUFva3Etqk1zDqEukGL7V5X2iJHjDLFIgZc5x7NJ+yf/AMFMrvEFx+1hp8Vwf30iWnwz05BsJ6Kr&#10;6o7Bc5AJP61/Ph8Y9a/4KV3Wuz3vwc/Yi/Z71e0vLu9W7065+IK3d/BJDxILhLrUdH2YO5WUQc8Z&#10;CjBPntr+zr/wXI8Yzi68PfsPfsw+CLpLTYb7Ub2K8kcyPjyxjWLvATbuK4A+YfMSMAA/oq8dfsY/&#10;8FCdb0Z7Txh+0X4C8TaZ5cq3Wl+OvhRp15p0okGArgaqu0Nna3qpxXwRrn/BN/8AaQ0HXRrnwR8c&#10;fA6y1KcBAfhtea38NJ5JAoVYodPsL3VtGkMiqM+dp7ZKgEEZr5L0v9gH/g4Q0zTrmHQfB37Eul/b&#10;l2XsK2moSNMisWVXD2MqEAk45+tcddfss/8ABxT4U1ZdPT4S/seeJwpLJdafZxQocDgjK2sg6nB2&#10;Z69O4B0Pxz/ZE/bq+GGna/qnir4OX2uWWs2xm8Xa14KGiSXOsx25OG1TR7cnRtcUr94z2GnXgGPL&#10;nDfMOf8A+CYn/BQ79qDwl4sP7MvhD4U+PPi58N3hnhvvCZ0S/tH8I3BVWgtYJvEQTyrPzWQSWN3c&#10;Tm3WTzLa4mt0wnovhj9lz/gvHqkkeq3fwQ/Yz8IXtpO0tvqmr3equsI2jBjhge5TKMGfJHOcHgCu&#10;s8MfBv8A4KmfFfx5ovw1+IP7cFlaanf6zaCTw5+zl4Gt7200oLG7SLf6vCggtraOMKoN2QTlAUYl&#10;QQD9hPjJ+z58fdd+BviP4ifETx1pvw3ij8O3GqXvhXwTo+iNZWC2UUs0S3OqaxE8dw9uMOJmjhii&#10;kDFPlAY/GH/BMr9l7xXZ/BDQf2uP2MZPhJ5Hjhv7Vk1TxP4Yv28SaraR3UkM5utflvJ7k+c0TPD5&#10;cEduAwMcSpgVw/jP/g3d8RftN+Ef7K/a5/ac/aN8Qx3D6gmpaHc+J7e5065E7PGjmJbOGJY3QRSG&#10;BY9q48vLDJPY+GfGf7WP7O+q3H/BOX9jX4vfAv4i+L/C1lptjpeg/EWe40rxLoOm2trBDFcyWeiF&#10;bO4itY0ikFssELzuzGVsNyAfpR4T/bS+NPivRbm68L/CDU/F503ULrRb/UvBfiHRbrS21HT5GgvY&#10;YZLu5tpQYLhGiYSRq2RnGOata3+0D+3RrAhX4ffAP7DunMUs3jDxdpNoirtBEnl2DXjlQSQRjdxw&#10;K/FjxD/wWM/Zd/4JPeD/AA7/AME4fgTYeLv2mfjhpqXY8RaT4Bha58zxDdTSXGoNdzoJ2idrl3b7&#10;PBHKYE+Vym3FcnF+0D/wdf8A7Tlp/aPwz+FHwg+CWn3N4sli3i66S71CO2VgwWZGlvvvKNjE26Py&#10;SFXggA/d228Vf8FPL+4lsZfB3wW09fPjSK8bxLrF0PJLfvH8pdLQ7gvKruAJ6kUkvwO/b1+IVsYf&#10;iD8Y9F8JQO7brX4deG0a6VC7cLqGrTTjIjKgH7HwwJ5HFfgB/wAMb/8AB2t428Q3LeMP2jfhR4bs&#10;Li4a7D6FbibymIO2GKJdHjYRDOMGTtk5PNbcH/BAj/gqx8XDNq/7S/7eHxFnu5LZLeG18LQXVpbx&#10;Kc+YrBrtFYHIwVjU5znNAH7XeIf2FdI0qD+2vif+0D8bJZG3NNf3/ivT9IiYRr8wEdpp9tCiooyc&#10;DI5LE18i+PvAP/BIfS/Ca+JPjx+0Jd+IvDtjC92ltrPxevJbV0tE3sWh0y+t5LkoBu2t5hJPQnFf&#10;CE//AAac+B/iYmlS/tPftM/Hbxw+lu0cdvLfwRW32V23PCgnW5kjEhLb2V8nPGK+qPDP/BqL/wAE&#10;WfDrQS3Pw/1/U5IAu5tR8T6q6SsAAS8aTonJGSAAOemOKAOs0v8A4Lu/8EGv2N9HtPgT4B+KPhuw&#10;0zTw80Vl4T03U9SsonuXM0jNcQQTK8sjsXdjIzliSxzmvpf4B/8ABeT/AIJN/tM+I08IfCn4w6Fc&#10;aq1lHfrY6nbX2mybH3AqDd28Sl48fvFDZUEE8GtbwL/wQs/4JGfD1E/sL4A/DiWSNPLWfU9LS/kx&#10;tCnLXJkySByeucnua/Mv9tn/AINPP+Cdv7R3jBfiP8EbvWPgpeOoi1Ww8FJAdGuYujEWU6stu5AH&#10;MLIh6shPNAH4qf8AB1V/wUJ/ZI/aS+JfwN+EH7KOtaL4z8e+EPFcusXHinw/dNImj+dLBHDp4lRP&#10;Lka5mVZT5cmYzCM8sK8I/wCCpHiHw14Vs/2gPh1d3xsBafFW7bS77QbaX7W9zfxpeDTDEktuny3p&#10;kZrti6GIL5atITj9m/gH/wAGwf8AwSt+I3hj4f8A7Qf7EvxL13U7/wAF6/O0viu6ex8RaZr2paTf&#10;skq6hp1zAIFe2ljaNVhWJCArMrghj/N9/wAFhf8Aglh+3D/wTU8ca94v+LHirWviH8JvG+rX91a+&#10;ORLKkU2q6i5uPsWuWcZCwXDTIJopEBikdFKFTmNQD7Q/4Iu/soeP1/4JWeJ/2/P2I/h14I+MXx1T&#10;4har4c8QeGfGtrbXjWujWtgv2FdL+0yL9nubW6lt9QPlsktwi+Usi7Rn9Rf2Yv8Ag4ti8K3+tfBb&#10;/gtN8J7nwnrmiXN1pGqeNvDliuv6DDaXs8kUVhqkdm92UEakxOGeZHaMsyrJ8o/nQ/4IjeMf2lv2&#10;O/gl45/4KLfsjPf+NdU+FPje00/4tfByG8kEOo+AtT0yQzaubeNWcS2t5D+7uURjEqMzq0asp/pe&#10;8Pf8FB/+DbX/AILGS2kPxyj074dfEPWtP/s24bxQH8L36mRGMkA1y0ZbGeNZGbyzPMpkJB2AttoA&#10;/NL9o7/g3q+HX7YGhTftNf8ABL7xJ4A8ZaXcanJqmnaj8Mb4aTeWsMrSXEYudLurh4UngYBB5Nxb&#10;SOAGW3Vhiv6q/wDgglqP7aF5/wAE8dEsP26b/U9U8YaXr2raRZ3+thRqUuk2U/k2ou+kvnR7Xjbz&#10;0Wb5Rv3H52/CH40/8EUP2nP2SpZv21f+CKHjuxm1uxnF0U8L3kccGs6XCoRrO40u1WXStRlG1GkZ&#10;BC8uHcpJKQD/AElf8Eg/2pvjr+2Z+wP4L/aA/aP0LTdC8Wat9ut78aP8lpfiyupLZL9IGPmW5uRH&#10;veCUK8bllKJjaAD9M6guhm2kHrG38qqX1vezT20to8KiKbfKJULEoVIIQhl2tz1IIx2q9L/qm/3T&#10;1+lAH4x/8E4bF9P/AG8/21Y5GYmT4xeHpwp4wsvhHTGBwee+M9Djiv2gr8iP2HJ7eb/got+2KLdr&#10;ZtnjrwQkn2ZDHhx4PsMiTIG6Tn5m5B454r9d6ACiiigD/9H+/iiiigAooooA/LP/AIKBNqK/tJfs&#10;pGySVoz8b7gXJU/IEPhrVuXGDnnGORg8+1Yn/BSLwz4u+NXxA+GHwb+FvijTfDniPwtq198Z45rq&#10;3N2d3hqzmttPiuYtjqLS5ur1hKSUd0idIWWT50t/8FQ7nxZ4buvgt8UPAujrr2peEPimuvf2d9pW&#10;2b7KNJvra4n3SfK0duswllXO8xqwjDOVU+r/ALMv7NOgeI9Ot/2j/jPc33ijxx4r0xTrd3qkLWtj&#10;9ldjJb2VvpzgeXZWwdxbxzbnxI7SFnckAH5mf8Eaf2rv2m/2iP2sPjP4H/b7utBi+KfgfStEtPCm&#10;k+H9MutDsn8F6lJPKdRgtLyQ3Dm6uoYvMM6Bo0WEphJsv/RuRmv57v8Agr7+xT8XvAfiDw3/AMFV&#10;f+CeEFjpXxi+DeltBrHh+3h8q08beCoFLXOh3UUQCsYowTbkrlRwpVkiK/VX/BJf/grv8Af+Cr3w&#10;fuvFPw8hm8PeM/Dfk23jjwLqL77vSriUHZJHJhVuLWYq3lzKO21wr8UAfafwy0m0+FPxT134ZaXp&#10;9vZ6Tr1xdeMdINhb6nOTcXDo2qvfXc4ezillupS8EEUikx5ITCk19K14H+0D8NfEPjvQNK13wI4X&#10;xL4X1y31/QEutSvdP0+WcK9tMl8tmSbiE208pWGRHQyiNiAVDD2Dw1r1h4o8O2HiTS2drbULSK8t&#10;2ljeFzHMgdd0cqq6HB5VlDDoQDQBuV4f8dv2hvhp+zv4atte+IFzO1xqV2um6DoemwveatrOoSAm&#10;Oz0+zhDSzzvgnCjCqCzlUBYfNPj79sfxL8QvEGo/CH9iLQk8d+JLDUP7G1vxVdMbfwf4auRjzDfX&#10;+QbyaEHLWliJpN3yuY+cV49G+A/7Cekv8Zv2hPGGqeJ/GviK4GnjX9bMl7qup3rrkab4f0e2Di3R&#10;tvy2tlFuKgNO8m0yAAqj4O/Ez9srw/8A21+2TYXHg/wTHqh1Ox+ElpqCl7+yhjXyl8Y3lpI8N0vm&#10;K0z6ZaTmxwRHdPeAFV5u9/aO+Jv7RGpW/wAIP+Ce9hYWnhXTb3+xfEnxk1K1H/CPaXBaDy5bXwza&#10;YVNbvoyPKEkY/s61dWE0kkkZtmZJ8H/2hP24tYur39puK/8Ah98JN0P9m/CqxulTXfEiIdxl8UX9&#10;pIwgs5DtI0u1kDuo23cpUyW7fpP4e8PaD4S0Kz8L+FrK003TdOtYrHT9PsIUt7a1toFCRQwwxBUj&#10;jjQBURVCqAABQB4n8Av2aPhv+z1pdyfDIutU1/Vis/ibxlrrrd6/r10CSbjULzYrOcsfLiQJBAmI&#10;4Ioo1VB9CUUUAFFFFABRRRQAUUUUAFFFFABRRRQAUUUUAFFFFABRRRQAUUUUAFFFFAH8sf7ZX/BA&#10;j4reNPjl8ZfiF+yD4q8JaFonx6Gm6v4psvEZ1ix1Lw14p0yZ3i13Qr3R3zIxWe4L2dwEjdpCN4Xp&#10;++n7NX7KHw//AGeP2TfDf7JJB8RaFonhpPD+ovrwa+OrGSM/bZrtbppvM+1yvJJIjZX5yoG0AV9U&#10;UUAfxLeK/wDglX46+Cv7Q37TOpfse6d458YXM3iLwtdw+Cfhz4l8N/C+8sNG1zS79b2O1uk0hojD&#10;BEFtre3h+ztIrNIxa4RZT4lF4R/bn+ENtBD8Nfgp+3PpFhAsq3dxqvjeDxTpzzX9oUkjXRZdA1iS&#10;YvKvlR3f2bzLUbZMxKSB6d+2K3x6/wCCiP8AwVv8WfDH9kjT59b0r4ceNtA8N/EvUbPxVcaNaSeH&#10;30xhdWd1YaPqdjd3cMV5PuS78tpLaeNkLMmIz9H/ALTX7Ln7YGm/tnTX3we+Hfx11L4PWPw9j8I6&#10;pcWfjG+TXdY17T5J44dY0ZrfWYYLe9aH7OFub2EW8gRvNjySSAfkrp3w3/4KKm2/t3U/gX8VtcuL&#10;LTjb2Gq6l4Bh12drdryG9ubfRLbW/Cwj0We0uka5nnmtJX1Gf5rVhsTHR+N/2VP24b7wbpUXwN/Z&#10;58JeI9Uh8W6dqXiLxP40/Z1s9F1W8023XzNS/tjWNY+zy3nmuGMkljoonuVYkTI52N+mnjD4Bfto&#10;R/Hbx/420bwP+1FoN/dfBGwTwjN4f8XTX2nJ8YjdzS6lepFLqMmnC1nDwxs81uLHyxOYoo90ZH9O&#10;fhaP9plP2PNMi8UHST8Yh8OLVdUMZX+zT4vGmJ9p2FSV+z/b923BI2Y5xQB/Lz+xD8BP+Cjfxq0F&#10;Lz4NeEPghoHwu+HfxYTxX8O/BXiq5+IWn6FqV0lqwmvNBGoxJeabYWc88rQ2z6dJaPcyTNHGqLGx&#10;9/8AE/8AwRX/AOCof7aPxd8RfF79u79rHxH4FhupBF4d8Bfs7ahrFj4fsYFAVXY6jJAvmFF2yBbZ&#10;mkb52lzlT3P/AASQ+B3xsb42eEPj1+09P+0XcfGPT/AWs+F/i1a+Prkv4Kg1W6vY51m08NItqxZY&#10;lW3Gno6eSf3rBhlv6Z6AP55r3/gjD+2joPwsu/hp8OP22vixcW935SzW/wATfDPh7x5YSRRKAInt&#10;9UgEhQ7VyvnbSM7lbJr88PiJ/wAEIv8AgqV4HitIfgd8Rv2avGo0hZbhZPFnwyg8H3WoySL5hF3/&#10;AGHFPBcMswUx+a23KqzYxiv7KKKAP4uLr9i3/gvJIqPN+zp+wBcTmWLzbptCmaR1UnezmS8IIfnc&#10;QNw3Erg81zet/sh/8F77GwS3X9lj9iHWJ7QW7W17ols2j3Pms775ElttVsHXYoUOoZVwVKBjux/b&#10;XRQB/EV4p/Y4/wCDkv4uNps+p/DP9kTwpLpTKbCS9sLbXJocE+Xtk1WXWiphLF1KkHP97pXqfiT/&#10;AIJjf8FmvB/wTvvF/wC2R+3tpXwl8JaLbi/1QfDfw/DpGl6aDKgjRbmyh0QLGZCihFQAs20Bt3P9&#10;kVeT/HLxNqfgz4Vax4r0bwjqXju7sIEubbwno4tDe6jIsqbY4Pt0kVvvXO8GSRQNvBzigD+G/wCF&#10;Fj+158cPilpX7N/g/wD4KwaDq+l6pqo0S0On28ieIbqXDP8AZYbqRUD3bIpwhvyxPHPAP9Cnh3/g&#10;3N/4JaQ/BfSvhb8RvBV54v1uxubjUtQ+JerapeW3jLVdRvCDc3N5rFhLbXEgdh8sLMYkH3VyWY/z&#10;seL/APgkX+3x4/8ADvxt1e2+FXxasNf8V/Hm6+OHwe8PS+JfB0XhTStWnlSa3u9btfNmmeeIPNCy&#10;wz+X5QUbS2a/uQ/Zwi+N8HwF8IQ/tKPpknj5PDtivjCTRuLJtWESi6aDkjYZMkYOPTjFAHh37HX/&#10;AATk/Yr/AGBtGu9H/ZQ8AaN4VbUWD6nqcfm3uq3zDp9p1G8ea7lAOSFaXYCSQoya+3Kgubq2soHu&#10;rySOKKNd0kkrBVUepJ4Ar4d+KP8AwU4/4J6/Bdmj+Jfxo+GmlvHNJbyxy+ILOSRJYgS6MkMjsGXB&#10;ypGc8deKAPumivz1/Y7/AOCnn7Jv7fnj/wATeEP2R9XvPGWl+EbK2n1vxdZ2U8GipdXjssNlDPcp&#10;E00xRHkPloUVV5bJAr9CqACiiigAr85v+Cg/iX9vC6+G2tfCf9iPwPo+q6x4h8N3FnbeNdb8TwaJ&#10;b6LdXO+FnW38qW5lnijIlhKgR7yAzAA5/RmigD+Uv/gjL+xj/wAFL/8Agl58dNX+A974Jv8AxL+z&#10;541mtdUj1HUPFOgy6j4Q1sQhby6+x28tvHNbXTfLIlrCZGKJIRu3A/0p/H/4D/C/9p74MeJPgD8a&#10;dMh1jwv4r0mfR9Y0+YD54Z1K7kYglJY2xJFIvzRyKrKQQK9hooA/zk/2Yvh145/4NjP+Cteq6Z+1&#10;zBf6n+zv8W9Gk8E2PxFisUl0+WzaZJLCe+jhyqXFmYmivYDmQxSSTKkiMpb9H/8AgoL/AMGpv7G/&#10;7WXgnUv2lP8AgmJrun+GNf8AEBi1rStBjvobnwHfwSqXdbF7aCaax88MHjaOWS3Q4CxIhyv9E/8A&#10;wUc/Yg+Gf7dnh3wv8J/jB4el8ReHrp/EGlXim8eCHS5dS0a5W11TyB8ss9tcxRLA5y0LSFlBBav4&#10;9P2dv2ZJ/wDgnD8a9N+A3wP/AG3Ne/Z88U2O648U/CL4vaNcXOizXNmuZ7rTJ3C6ZeaffyRySxzQ&#10;tFK0brGT5yEAA/Nn4MRf8F4v+DbjxxN431bwXqv/AAr+9uIJfEmhXDHXPBupKc8i9snljs7zywcS&#10;xvHIOA6OoKV/pVfsN/HbwL+1D+yR4B/aP+G2iHw5o/jrw7beK7fRGjije0fUx9olRxDiNn812LOP&#10;vkljya/HnXf+Ctb/AAk1PSPgt8dPE3wZ+L+o+MLyPRdLsfCkt1oL6ndXEcbCxddYjl0lLiXzV8uC&#10;W9VnBGQMiv3n+Dem+B9H+F2h6d8N9G0/w9okenxf2foWlJbxWunxkZNtGloTAoiJK7YjsBGBxQB6&#10;ZUcv+qbP901JTX+4foaAPyH/AGGFiT/gor+2QsXOfHvglmywb5j4O0/I+Xp9DyK/Xqvye/Y+j8j/&#10;AIKUftcxpkK/iD4fS7duwbm8JWwJH97O0Zb8O1frDQAUUUUAf//S/v4oopjlxjYAeecnGB60APpG&#10;OFJpaa43KRQB+Uviu31j4x/tXaXqVh4u0q4Mdzrdj4LfQ98R0uPSrPZepqKsP9PZtR2iSDeiLFHj&#10;nLV+I37YP7av/BWT9jD/AIKKfA39ib4p/Hn4aNoPxZjnvNS8cf8ACE6foyaTBbyzIyOt9eSwEsIl&#10;Cu0i/M2ArHAP9FPwek+Cf7OHj27/AGfF8QRz+JdS1jWvGFraau6WMzxeILqS8dLYTyKLpUmzGXgV&#10;zHlVfZuG7+fn9sn9hH/gpR+3V/wU0+FX7e2s/ArwTp/hb4P6ZcaN/wAIF448ZaXet4rjkkvJBKHs&#10;rS/t4Ij9oTCzhmBXOAcGgD6V/wCCRP8AwVC/aL/bW/aw+Pv/AAT3/afsfBHjKz+FcV1af8LR8BxP&#10;Bo2sRteGxNrcW7SSR+ZNGzMnknaPJlUlvlY/zR/sG+PNL/4J7f8ABy9pnwq+A1lpuneD/iJrV58O&#10;9S0PSnki0pbaa4mtYZbZnln8zy5rWOXh8CbzIwFAwP3r/Zk+Bf8AwU5/4I5fB/x14Jtdb+Adz8GW&#10;S98beEf+E98SXmmaz4StGRrzUNJD2unumpCDIhilMqIr4mDKjmEfzj/8EfNG8e/8FUv+C9nhP9oO&#10;LR9HsvD/AMMY/wDhM9Sm8PRyfYre3tXluLJLl50SSa8mvrorNKVBkcMwAVc0Af6ggGVAbrxn61+N&#10;/j74GX3xT/ay1T9ivxZrl74P+E1xodx8ULPw54Uurqxv/HN3rOoXKeILTUdSaYzx2lhePFNLaWQi&#10;SVL+MTEoNp/ZFchRu645x618m/tTfsc/DX9rGHw3L4y1PxZ4f1Hwvq0moadrngfWJ9C1X7Pdwm21&#10;DT2vbUrMtpfW58u4WNkfhHjdJI0dQD5s+If7bHwE+AXxO0n/AIJ+/slweC9U+Kc1on9meAl1Wz0b&#10;T9FtWDYub8581goRnFraRT3UuMssaN5o+kPhj+yR4M8M/FCf9ob4k3Nx4x+Id1E0EXiHWT5kWj2s&#10;nLWOi2pJjsLUHPEY82T70sjsSx+Ov2PP+Ca1z+wd+01488T/AAAh8E/8K0+I2vQ+KbzSr2wlt9e8&#10;PXsFkLQ22mzwK8FxaTFRJ++MUkbNJkyl81+vdABRRRQAUUUUAFFFFABRRRQAUUUUAFFFFABRRRQA&#10;UUUUAFFFFABRRRQAUUUUAFfym/8AB0z8fvHP7PPwX+FHjb4aTTw6xB42vL3y7m6b+yLy1sLF7mWz&#10;1DTifLvorjaEKH50GXQ8Gv6sq/kF/wCDvrw941u/2Y/hD4o+HysdT0r4iahNFL9uhsPLzo10co0z&#10;oJZDtwsIJMvKBTmgD0T9nb9j/wCJv7YX7OXgv9p7QPgX8BNMg8a+G7TW7LSNR8Q+K47m1t50/dpc&#10;TW0zRyuR82VUAAhfmxuq948/Yu1j4O6po+mfE/wB+yr4Yl1e78rRIdY+JXifR7u7lhK71svtf+um&#10;j37hsU7SVBXnNfpj/wAEFpJJv+CP/wAAZ5JUlMngCzceWjIqBmc+WFYDhPu8cccEjFfRX/BQ79mb&#10;9m39or9mfxhD+0P4Y8Oa1Dpng3xCbDWNa0q11G70UT6fL511YyTxSPbyqEVw8RVsovPAoA/AH4Ef&#10;stv8WtN8F33wu8JfsqeMZvAmma58PdELeKtXhudRa2vVs9TbU7ZdOgnvLyGa1YGdlIMjtKpIcM32&#10;Vcf8E9/jBe2k2m6p+zV+zdLE0jyq1p4w8Q2hdywKkhdLYrxnOGPP1r+NX9k3wh478c/8ErPhR+zt&#10;4vsvgz8OfB/xf+KerWfhz9orVLfULjxHoHibSrq2ngs7ma1tV+xS3gjaO2n+0FTGrCQxAAn/AE4v&#10;gFpE/gX4T+GfhJ4g8TQ+Ktf8LeGNI0fXNYLg3F7c29pHGbyZC8jo1yUMo3sSc5yetAH4Gaz/AME9&#10;f2rvCjWvjD9nb4I/CL4Z+NNFnOpeH/HPh34n6/JNYXUUbriexn0Job2znVzHc2cx2SxkgkEKw/bD&#10;9hr47+Kv2nf2Q/h78fvHNhp+ma14q8M2mqavp+kvI9jBeuCs6WzTZkMPmK2zeSwXAJJ5r6f1IZ06&#10;4H/TB/8A0E18Gf8ABK+2Fn/wT2+FVmsElusXhlYlilJZwqTygEk8ncBu59aAP0AooooAKKKKACii&#10;igAooooAKKKKAPwP/wCCrv7WH/BJz4YftDfD/wCCv/BS/wAT6/bJeaJca/o3hSWHVbnwpd77gwx3&#10;Wp2umo4uZ1khZLdZEkCZY4BYE/nr8F/+Cenxl+C/7S3jv/gp38Q/h/8ABe3+Fl/8K9Z17wz4B1Xw&#10;75OqeGNK0eBzoWhyBbec20l5BP8Ab9Tmgt5JluIWt/mVga/qr8afBL4OfEjxTonjj4g+FfDuua14&#10;bkkm8Patq+nW15eaY8pUyNZzzRtJAzFFJMbKTtHpVr4ueBL34mfCrxH8N9K1e+0C413Q77SINc0w&#10;4u7CS7haJbmA5X95EW3ryOR1HWgD+QTSP+C63gD4E/sxeC/jn8K/g/4R0b47fHPRwYLHTdO16Hwg&#10;1torzf2Ppou7WwZr7UZknWCK2tD5SXE5M9xCFIr+hH4JftQftUfEHxN8LvhJ488N+END8eSeFLbx&#10;r8dtBR9Rmi8PadqUNxFYQaXdKjW8l5JfQlXhmmJSFHYZyhPCfsr/APBOr4r/AA00n4aeF/2j/iLp&#10;vjHw98JNHsrHwb4R8L+HP+Ee0h9T0+3+yw6zqjz32oXd/elC8u1pY7dbhzKIy6ow/Vm60jS76C4t&#10;b23hliu4jDdRSIGSaMrtKOCMMpU4IIwRx0oA/Nbw7+334s+Iv7d6fs5/B3w74Y8YfDCx+H0vjbxJ&#10;8VvDXiWPUV0ybz7i0t7CW0t4Gi8+e5tZkjjFyzlIpZGCbArfHX7BP/BXn4+/t/8A7U+oxfCT4a6N&#10;cfAKPwjfa7Z+MLTU3uPEdpfWd3PZw2Gp24As7e/vngMseneZ50FuUlmkHmKtfrN+zJ+xp+yx+xn4&#10;Ou/AP7LngTw34J0vULo3upQaFZpC97cEsRJdTYMs7KHZUMjNsTCJtQBR7r4W8G+E/A+mnRvBmmWG&#10;k2hlec2um28dtCZJDud9kSqu5ick4yT1oA4v4KfFOb4y/Dqx+IFx4a8UeEXvTMraD4xtIrLVbYwy&#10;NGRPDBPcxjdt3IVlYFSDnmvWKKKACiiigD5Y/bO0nSZ/2ete8Y6n4lv/AAc/g63Pje08U6dCbqTT&#10;J9BVr3zntulzAUjdJ7c8TQu8fG7I/M74r/Dr9in/AIKd/DXw18JP+Cn3gHwza6zqtjaXXgPxQL02&#10;9h4gt9QijniuvC+sgwXMEtwrK0mmylbiPJUC5jUzH9Yf2nPCHj7x18AfFvhj4VNar4nudCux4d+3&#10;DNsdSjTzLRZxvjzE0yIrgsBtJzxmvzavPE/jbxb4P8QzeL/Cui/HT4HXOpzp4h8Eanp8M3jjwLcQ&#10;Ay3ekT6MIp7TWorKbb5McbQ3kURUQi9XymIB/OP+15/wZoeItV8UXWp/sXfGi4sNDnnk1C28LfEC&#10;Ke6e2vNo2mLULZgSo2qgZ4DKqqCXciv6Rf8Aghb+yh+1n+xF+wlbfsy/th3Vjf8AiHw34s1xNLv9&#10;Ov5dRt7nSbq4+0wSRzTBZApeWTajojKuAVB67Xwm/Z5/Zn+KHhCDxn/wT1+LnjHwVNaqWt7Lw54i&#10;utb0a2Y/I9tfeFtflurSIJjY0IgtpoiuFaNga+zPgRpX7YvhzxDdaF+0Lrfw88U6FFp0S6br/hjS&#10;9Q0DVJL1SokF1p09zqFr5bruYPFdKVIC+WQSwAPqmiiigD8sP2Z5oo/+Cn/7TsDO5Z7P4auEOdq5&#10;0W7AxjudhyT7DPQV+p9fkn+zhc/8bhf2n7BRgL8O/hDcHAGC0ieI0J9c4jUc8YAx3r9bKACiiigD&#10;/9P+/iiiigAooooA/Gf/AILcfA/4TfF79mDRX8d+GrLUtXX4h+ENA0LxLCWtdd8PjXdbtLK5vNI1&#10;CEGa2uFjbdgHY4GHGOR+O/in/giR/wAFyvgFquqaD+xB+2FqF/4QvZmubXTPiBJdNfWuw7Y4UkMd&#10;2irsdwfKaNflB252kf1D/tZfsweGP2ufhP8A8Kj8Xaxr2hWn9uaPro1HwzdfYtRSbRr2O9hWG4AL&#10;RbniAZ0wwGdpB5r4m8S/8Ec/gh4qUw6p8SP2gWhdmMsK/ErXQrgncAf3+cB/mGMc+1AH852uf8Gt&#10;f7ef7avizSfEn/BST9o6K50zRo5bfRvDXhS3vNUj0u1mn817W0a/aKONWwB5jCR8KgYsEXH9Wn7A&#10;3/BOj9kv/gmr8JT8HP2VPDZ0m1upReazq96xutV1a5UbVlvbtgGkKLwiKFjQE7UBLE/OGk/8EUP2&#10;TtMt2tpPEvxruUkbdILr4keIn3jbgg4uxwT82PWrB/4Ik/sTzIiX1z8U7kpjEk/xB8SM3GMZIvR0&#10;xQB+ufmL/tfkf8KPMX/a/I/4V+PP/DjD9hCXVzrF/wD8LMu2Ksvk3fj/AMRyw4IwBsN7j5R09Knu&#10;/wDghZ/wTvvNiyaJ4yVVJyqeM/ECqysdzKwF7yrHkjvQB+v+8H1/I/4UjSxohkkO1QMlm4AHvmvy&#10;CvP+CE//AATc1PyBrPhXxFffZlKwfbPFmvS7RgAfeve2BjPSr97/AMEL/wDgmVqnlf2r8P7i78rp&#10;9p13V5NwPUOGu/mGecHPNAH6sXHiTw7Ztsu7+yib0knRTx9SK5bUfi58KNIYJq3ifw9akoJQLjUb&#10;aMlDzu+aQccdelfmHL/wQY/4JSzX0d/N8J9OdozuCPqGomNuCPmQ3JU9e4rsNP8A+CIv/BJqwsls&#10;X+Avw8vAmQJdR04XkxBOcGSdncgZwBnAHSgD7ll/aU/Z0hcRzeP/AAUjGQxBW1yxBLgbioBmHIHJ&#10;HXFc4P2xP2R2uILRfin8OTLdELaxDxLpm+YnoI1+0Zb8M18jP/wRL/4JIyP5kn7PHwqZtwbJ0K3z&#10;kd+nWtCz/wCCL/8AwSdsGlaz/Z5+E8ZmheCQjw9aZMcgAZc7OM4HSgD6et/20/2ObxQ1p8WfhnKG&#10;do1MfijS2y6Z3KMXHUYOR2xVmL9sf9kSfHk/FT4cPmc2w2+JdMP75SQY+Lj74IIK9eDxXzjof/BH&#10;/wD4JbeGr+LVNB+AHwptLiHJimh8O2SsuVKHB8vupIr0nRf+CcH7Avhy0Ww0L4OfDi1hQBUjh0Gz&#10;VQB0x+76+/WgD024/a8/ZOtAjXfxQ+HcQkbZGZPEemrub0Gbjk+wrNvP21P2ONP3i++LPw0hMShp&#10;BL4n0tSoZQwJBuOMqQR6gg1w2sf8E5P2CfEGnXGk638Hvh1dW13C1vcwzaFZsskbcFSDH0OK4bW/&#10;+CS3/BMjxJZWWna98BvhZdwabb/ZLGOfw7ZMIYQFUIn7vgYUDHoBQB6cf+Cgv7B4umsT8aPhV5qA&#10;lo/+Er0rIA/7eK6k/tm/sfL1+K/w1H18T6X/APJFfMo/4I0f8EoRGYh+zx8I9pYMR/wjdj1Xp/yz&#10;rd0D/gkf/wAEw/C139u8PfAX4V2k2Qwki8PWQYEMGH/LP1UH8KAPfl/bM/Y/fGz4rfDY56Y8TaWc&#10;/wDkxUE/7a37G1rj7T8W/hlHk4HmeKNKXJH1ua4a/wD+CcP7AuqWostQ+Dfw3liDySCN9AsiA0pB&#10;c/6v+IgZrndL/wCCWn/BODRL99T0r4HfC+C4kTy3mTw7Y7mX0J8qgD1Vv23v2Lkkiib4vfC8NO2y&#10;FT4q0rLtjOFH2nk4Hao7r9uT9imxKi8+MHwti3ttTzPFekrkgbsDNz6DP0rgh/wTO/4J6CBrUfBX&#10;4Z+W2dyf8I9Y4+bdn/ln33H86Zpn/BMv/gnjos5udL+CfwxhkaNYi6eHrHJRMbRzEeBgUAd9D+3N&#10;+xPcHbb/ABh+FjnkYTxXpLdOvS57U6f9uP8AYptc/afjB8LY8LvPmeK9JX5QcbubnpnjNcpL/wAE&#10;5f2B52R5fg38NSY/uH/hHrHK854/devNaMP/AAT9/Yat5BLD8IvhyGByD/YFiTnG3vF6DFAFW7/4&#10;KJ/sBWNxDa3fxu+EqPOcQj/hLdJO4/UXJH51mWn/AAUs/wCCeF/H5tp8cvhK64ByPFel9xnvcV7j&#10;Zfs2fs7adZJp1j4C8GRQRxrCkMei2QQIgwq48roB0q4P2fvgIo2DwR4QGSTj+x7LnPJ/5Zd+9AHh&#10;d1/wUf8A+CftlIY7v42/CmP920oJ8VaXgomNzAi4IwCcVTh/4KX/APBO64mFvD8c/hMzmMS4HivS&#10;/uk4Bz9oxye3Wvfj+z18AmtzaN4H8HmIrtMZ0ay27fTHlYxWZZfswfs16dbva2Pw+8EwxSz/AGmS&#10;OPQ7FVaUNuDkCHlg3IPagDxKL/gpl/wTvnZVi+OHwqJclVH/AAk+mgkr1HM9aMv/AAUa/YAg8vzf&#10;jX8Kx5zbI/8AiqNM5bBOP9fx0717e37PXwCeUTv4H8HtIH80OdGsiwf+9nyuvHWlT9nv4CIzungj&#10;wgDI6yyEaPZfM6Y2sf3XJXAwe3agDwGT/gpb/wAE9YRul+NnwuVeu5vEmngYxnOfOxgDqe1fJH7a&#10;Hxs/4I9/t1/AXU/gh8dPjB8KbvTboGfS9WtvFGnpe6PqaKRb39jcx3CvDcwscrtYbhlWBViD+nd5&#10;8BPgbqFs9nfeDPCk0UiNE8cuk2bKUcYZSDF0I4I71nWf7Nv7O+n2Z06x8B+DYrcyrMYI9FshGZFw&#10;FfaIsbhtGD14oA/m+/ZU/wCCiml/8E+f2YPCH7IvhbWfgz8S9L+HejWvhrT/ABlD8U/DmjjVYIyd&#10;kv2S5nLW+1T9yRt2FPXiuu/aO/4KP/suftpeAdI+HXxqtdEttIh1b7ZqNp4Y+Ofh/RUnHlyWk0F9&#10;NpmpRS3FlLbzyt5JO12CggHBH9C7/s5fs+PZHTH8CeDTbFxIbc6LZeWXXoxXysZHY1Ytf2fPgLZK&#10;UsvBHhCEMArCLRrJAQOgOIugoA/j6bTP+CXc37P3iT9lDRPhf8MLX4d6zKuot4bu/j5pc0NrcxTr&#10;cx3dlE2oXH2OclEMkkQDFWKHKFwfrz9mL9uz4G/sW+D2+Hn7PnhT4IabDfm3u9QvdU+N+j6rq2oy&#10;QQrbxSXd/eTT3E3lRIscKu+2ONQiKqgLX9I8H7PXwCtrlry28D+EI5m+9KmjWSucjacsIs9OPpUi&#10;/s//AAHRi6eCfCILYyRo9nk46Z/dUAfhbef8FqfiDr8aQ+E7f9nEJI6RyvqPxf05sIyjzVVbSCZi&#10;6ZLDICle+TivrD9mb/goR+wH8AP2ePA3wh+Jfxz+F0eu6R4cs7HUNmuW6QPdpGPPFsZCjSRLISqP&#10;tG5QpwM4r9Lovgh8GLdt9v4R8MI395NKtAemO0XpxUlx8F/g/eOst34U8Nyug2o0ml2jFR6AmM46&#10;D8qAPlHUP+Cp3/BOXSiw1L40fD2DZGJX83V4F2xk7Q5yeFzxu6Z4zmucH/BX3/gl1IpMPx++FBPQ&#10;bvEVmBn/AL+e1fa0vwd+Es+fO8MeHXyvlndplqcrnO3mPpnnFZ5+A/wQPXwd4V/8FFn/APGqAPhr&#10;wF/wWC/4J0654S0+/wDGvxv+D+m6zJaRSapp1p4rsbmC2uGXLxxzl08xVOQGCjNdun/BWH/gmXIo&#10;ZPj18KCCwUH/AISWw6kZ/wCetfVx+A3wOYYfwb4UPsdIs/8A41SD4C/A1eF8GeEx9NIs/wD41QB4&#10;Fff8FIv+CfWmwRXF58bfhUqTMiRlfFGmPku6ovCzkjLOo59frVF/+Cmv/BO+PUTpMnxu+FouBM1u&#10;Y/8AhJNP/wBYiCQjPnY+6Qc5x2znivotfgL8DEDKngvwmokJLgaRZjdnrn91zmpv+FG/BTduPg/w&#10;tnGM/wBlWmcen+roA+Lr/wD4LDf8EtNMkaK++PnwvjZFLEHXbY8DOcYbnoelcLe/8Fzv+CQ2nzNB&#10;c/tBfDgMr+WdmoFxu46MiEHr1Bx71+gU/wAAfgTdNuuvBXhKU425k0ezY49OYulRf8M8/AHYsf8A&#10;wg3g/apBVf7GssAg5BA8r15oA/OXVv8Agvh/wR20a3FzeftA+AmUvsH2ee4uCTz/AAwwsccHnGK4&#10;3U/+DiL/AII46dKY4/jdoV3tQOzafpur3agN6tDZsAc8EZyDwcHiv1OX9n34CrGsK+CPCARNuxRo&#10;9lgbSSuB5XbJxW3ZfCL4U6bGYdN8M+HrdGJZkg022QEsckkLGOSeT70AfkHZf8HG3/BG69ieUfGj&#10;TY9hAIn0bW4zznoGseelPj/4OMP+CO8zotv8YrOQOSC8eha4yKR2ZhYEAnsD2r9gj8Lvho33vD2h&#10;n62Fv/8AG6kT4afDqNdkeg6KoJyQtjbgZ/74oA/JGb/g4R/4JIQ2kl1/wthHMaq7Qp4d8QNLtbuE&#10;/s/OORz71bi/4OAf+CUdy5isfidNcyKVDxW3hjxHK6lsYDKmnEgnPGfev1s/4QHwNkt/Y2lZIwT9&#10;jh6en3KsQ+DPCEDmSDS9NRiQSyWsQJI6chRQB+U0X/BeT/glXJcJbt8UGQysyQ+Z4Z8Rr5pUDOzO&#10;m/N1xx3rrdK/4LU/8E29dvxp2jeP726kbZtWDwr4lct5is42gaZk/KucgY5HrX6YHwl4WJVjpthl&#10;DlD9ni+Un0+XirsGiaPbSia3tbaN1wFdIkUgD0IGaAPzy8E/8Fcv+Cefj+V4NC+IsMRRthbV9H1j&#10;So9/OFEl/ZQIXIGQoJYjnFdrpn/BTP8AYU1e1a9s/iNpAjVGlLTwXkB2Ku4tiWBSVweDjBPAyeK+&#10;z73wx4d1KEW1/Y2c0YfzAksEbqGHfDKRn361Wl8F+E5v9bptg3yhPmtojwOg+70oA/P3xN/wV9/4&#10;Jz+Eo5ptX+JVo0du8UdxLY6Tq99HE03+rDva2Uqrv/hyRmuBP/Bcj/gl0F3H4nnG0uCPDXiM5A64&#10;/wCJbzjuK/UWDwn4YtongttOsY0kKl0S3iUMV6ZAUA47ZqQeGPDg4FhZd/8AlhH36/w0Afl7D/wX&#10;B/4JcyxCaf4qW1spOB9u0LXbXJxnH76wTn2r8e/j7/wWJ/4Jj337Vdh8bv2cP2mtB+Ht/d6Y9l4m&#10;urfSdR1DSfEVzZRSNaxeIdMmtY2RYQqxRXtri7JKxOTEiqP6vrjwb4Suxi70vTpRnI8y1ibn15Wv&#10;zE+On7Pf7NHwh8Ya948/aM0bwldfDbxVqenXy3d34ft0fwrrdqyt9quNThRRBpkrRrI0k3yw3BZm&#10;fZKdoB+To/4LNf8ABAr9plB4q+PXjfR/BvxFsg1nqXiTwn/b2kXlw8fyCW11rS4IJ720dVDxR3Rb&#10;YDho1YEVv+CP+CqH/BJ74a+LdI1nwR+3b4vuNOttVj1LUtA8Wj+27G+t1lSSW1aWXR4rmBXQNGrJ&#10;Nld2QCVxX6z6tqg8Dywa3Y/ALw/8QvCtzDDc6X4u+Gg0K9murWZflnOn3Ys1CncNv2e5mDISwPGD&#10;0Pwp8b/sI/tJeKdR+CunfD+K21ezsmvbvQ/F/wAPb3QRLaWlzGrSQyajp8NvcJHclP8AVSv83zDI&#10;+agDwKL/AIOE/wDgjJKwVP2gPBQJG751vlAz7m2xn2rdt/8Agvp/wRwupzbRftCfD7dkD57mdF59&#10;GaEA/nX3hL+yD+ylPezajN8NfArT3DvJPK2h2JZ2kXaxY+VySODVRv2Mv2RnlEzfDHwEXXBVv7Cs&#10;cjHT/ll2oA/JT/gnl+2f+y1+1x/wVu/aM8V/s3+OPD3i7T7v4UfC2KyudJn3G5OlXPiNb5o0dUdx&#10;bNeWyysAQpljBPzAV/QDXnvhL4R/CnwDfNqfgXwz4f0W5eJrdrjSdOt7SUxMVZkLworFSVUlc4JA&#10;PYV6FQAUUgZW+6c0tAH/1P74tZ0Sy163itb9rlVhu7e8Q2txNat5ltKsqBngdGZCyjfGxKSLlHVl&#10;JB1qKKACiiigAooooAKKKKACiiigAooooAKKKKACiiigAooooAKKKKACiiigAooooAKKazqgy5A5&#10;A59T0p1ABVO51Gws54LW7mjjkupDFbRuwDSuqlyqA9SFUnA7AmrlRPDDK6SSIrNGd0bMASpIxkHs&#10;cEigCWmGONmDsASvKkjkZ44p9FABRRRQAUUUUAFFFFABRRRQAUUUUAFFFFABRRRQAUUUUAFFFFAB&#10;RRRQAUUUUAFFFFABRRRQAUUUUAFFFFABRRRQAVBc2tteQtbXcaSxuCro4DKwPBBB6g1PRQB8seJf&#10;2ZRpfhXW9L/Z58Ta18ONS1UwvbXeleXqenWDxurP9l0XUvO06ITKpWQRRR5yWBDEk838GPhV+2t4&#10;U8dWmsfGv4ueFPGGgw211DdaRp3gI6DdzvIqfZ5BfLrd4qeSysWUWxEgbHyYBr7KJCgsxwBySajZ&#10;pdx2KCPlwc+p+b8hQBLRRQeeKACgjIxTURY0Ea9AMDJz/OnUAZum6aNNWVRNcTebO83+kSGTZvx8&#10;iE9EGOB2rSoooA//1f739E0uPw/pFnoUEt5cx2trFarc30zXFw4hRUDzTSEvJIwGWdiSzZJOTWzR&#10;RQAUUUUAFFFFABRRRQAyMSBB5pBbvt6frT6p2Ts6SbyTiaRRn0DHFLFK7XckRPyqkZA923Z/lQBb&#10;ooooAKKoWs0klzcRuchHQKPTKAn9aJZpF1GKAH5WjdmHqRjFAF+mRmQr+8AByeAc8Z47DtWfq9xN&#10;a2ZmgO1gyDOAerqD19ia0j0oAWisy2lkmaUSEnZdFFxxwADjjr1rToAKKKKACiikY4UkelAC0VFA&#10;zPAjt1KAn6kVLQAhAPX60tFZ2qSyQW3mxEqwcYI9/wCdAGjRRiigApCQCAe/SkY4x9aguoUmj2vn&#10;gggqSrDnsRgj86ALNFIOgoPUUANkClCGOARgnOOvvSRtHjYhB2/Kec4I9aeyhhtYAg9jVS8ijeD5&#10;gPlYMp6EHOMg9uCRQBcpCcVnC4l/tdrXP7sWyyBcD7xYjOevQVPJbQlpJTuywVj8zYymcYGcD8Ov&#10;egC2Tiis+6djbKD/ABghvcFSaq6HK8+k213KcyTQRySNjGW2DnA4/KgDRe7ijkMT5BCbwMZJGcHA&#10;GSccZ47inPcRRzJA2d0mdoAP8IyazNTwZIgwB3P5ZyAflPUV5t4rYx/bL+P5Zw/yzJ8si+Sp2bWH&#10;IxkjjqCQeCaAPYiwXr9ajZ23qEAIJ+bnGBj8c1xuoXVwltdOrZZIVKlgCRnZkc54PcdD6Vly6rfx&#10;X0pSQ/LDvXgHB8vPGR0yAcdM9qAPRnmRJFjbdl87cKSOPUjgfjUtY7or289zINzxu7RludpQEKVB&#10;4BA9Kbc3VxHp0M6NhmktlY4HIklRW/ME0AawDB2dm+XAwvpjqc+9PBB6VjWUsl1pVvLOxZn8suem&#10;ckZzjHWtEqIXCx5AZhkZyOnbPTp2oAs01XR87CDg4ODnkVVlt4jhGBZTIHIYkjPXoe2e3SslpHuL&#10;loJjuQXpi2YG0oYQcEd+STzQB0VFRxxxxj92oXJ3HAxk+tUNWuJra3jeA7S1zBGTgH5XkVWHPqDQ&#10;Bp0Vz7X10NBW9DfvTbCTdgfeMYbOMY61oyu63yKCcGJiR2yCO1AFySRIkMkpCqOSzEAD8TSNLEn3&#10;2UcFuT2HU1BeRRz27xyqGXbnB9uR+oFZtlczyx2rSHJkaVXOByFzjt7CgDaaWNE8xmAX+8Tgc+9I&#10;WYlTHgqTyc9sfTmuI8U6rf2VlI9tJtIuFQfKp4LR8cg+pravpZV1LyFZgi228KpI+YuBnjHagDoa&#10;Mg9KqRIFuZWBb5iuQWJA+XsDwPwqGQ+W07pwfkPHrQBaabMgji2kgjzBuAKgg4OMHvj0qeuf09v3&#10;8MoChriFpJ2CgF2TaqljjJwOBWjqc0kFp5kRwfMjGfYuAf0oAv1UacpJs3I2ZAu3OCOM475PfHHF&#10;RWUskqMZDkiWRfwDYFZWjXU+oeHIbq8IkeWLMhKrhskg5AGOntQB0uajeVEUsx4Xrjk/kK8ovtZ1&#10;Gz0PVtRtnVJ4tRkgSRY0zsimREB+XnCkgZrq/CmoXd/p8VzdvueSPc7bQMndIM4AA6KPyoA6xzE/&#10;7mTHzA/Ke478elSAY4rgPFU8umx2dzZkI5v0jyQG2qYnJChshckDOMZrUF1czy2HmSP+/tpTKFJX&#10;J2Kc8YwQehHIoA6cyxiQQkjcQWC98DqaV3EalsE47DrWRDPLLBdO7fMkzxoRwQoA44+tGkE3FgGu&#10;P3hSR9rP8xG1mA5POQO9AGrFJvUA8NgblzkjPrTw6klVIJHUDt9a5m7uJ0uLt0dgYlYpg4AKxoRk&#10;dDy56+3oMdNgAEigB1FFFAH/2VBLAQItABQABgAIAAAAIQCKFT+YDAEAABUCAAATAAAAAAAAAAAA&#10;AAAAAAAAAABbQ29udGVudF9UeXBlc10ueG1sUEsBAi0AFAAGAAgAAAAhADj9If/WAAAAlAEAAAsA&#10;AAAAAAAAAAAAAAAAPQEAAF9yZWxzLy5yZWxzUEsBAi0AFAAGAAgAAAAhAKzSnQ2fBAAAegoAAA4A&#10;AAAAAAAAAAAAAAAAPAIAAGRycy9lMm9Eb2MueG1sUEsBAi0AFAAGAAgAAAAhAFhgsxu6AAAAIgEA&#10;ABkAAAAAAAAAAAAAAAAABwcAAGRycy9fcmVscy9lMm9Eb2MueG1sLnJlbHNQSwECLQAUAAYACAAA&#10;ACEADoXqn+AAAAAJAQAADwAAAAAAAAAAAAAAAAD4BwAAZHJzL2Rvd25yZXYueG1sUEsBAi0ACgAA&#10;AAAAAAAhAD5WoEgAewIAAHsCABUAAAAAAAAAAAAAAAAABQkAAGRycy9tZWRpYS9pbWFnZTEuanBl&#10;Z1BLBQYAAAAABgAGAH0BAAA4hAIAAAA=&#10;">
                <v:shape id="Image 2" o:spid="_x0000_s1030" type="#_x0000_t75" alt="Giovanni_Alfonso_Borelli's_De_motu_animalium_Wellcome_L0022127.jpg" style="position:absolute;left:95;width:23958;height:3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5EwAAAANoAAAAPAAAAZHJzL2Rvd25yZXYueG1sRI9Bi8Iw&#10;FITvC/6H8AQvi6ZbFtFqFLey4NXWg8dH8myLzUtpotZ/vxEWPA4z8w2z3g62FXfqfeNYwdcsAUGs&#10;nWm4UnAqf6cLED4gG2wdk4InedhuRh9rzIx78JHuRahEhLDPUEEdQpdJ6XVNFv3MdcTRu7jeYoiy&#10;r6Tp8RHhtpVpksylxYbjQo0d5TXpa3GzCoYU0+Isj0nO+2VZ/miff35rpSbjYbcCEWgI7/B/+2AU&#10;pPC6Em+A3PwBAAD//wMAUEsBAi0AFAAGAAgAAAAhANvh9svuAAAAhQEAABMAAAAAAAAAAAAAAAAA&#10;AAAAAFtDb250ZW50X1R5cGVzXS54bWxQSwECLQAUAAYACAAAACEAWvQsW78AAAAVAQAACwAAAAAA&#10;AAAAAAAAAAAfAQAAX3JlbHMvLnJlbHNQSwECLQAUAAYACAAAACEA60deRMAAAADaAAAADwAAAAAA&#10;AAAAAAAAAAAHAgAAZHJzL2Rvd25yZXYueG1sUEsFBgAAAAADAAMAtwAAAPQCAAAAAA==&#10;">
                  <v:imagedata r:id="rId39" o:title="Giovanni_Alfonso_Borelli's_De_motu_animalium_Wellcome_L0022127"/>
                </v:shape>
                <v:shape id="Zone de texte 5" o:spid="_x0000_s1031" type="#_x0000_t202" style="position:absolute;top:29622;width:2404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90E5F7B" w14:textId="77777777" w:rsidR="00C701ED" w:rsidRPr="007B75C4" w:rsidRDefault="00C701ED"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De motu animalium</w:t>
                        </w:r>
                        <w:r w:rsidRPr="007B75C4">
                          <w:rPr>
                            <w:rFonts w:cs="Arial"/>
                            <w:iCs/>
                            <w:color w:val="262626"/>
                            <w:sz w:val="16"/>
                            <w:szCs w:val="16"/>
                          </w:rPr>
                          <w:t xml:space="preserve"> par Borelli (1680).</w:t>
                        </w:r>
                      </w:p>
                    </w:txbxContent>
                  </v:textbox>
                </v:shape>
                <w10:wrap type="square"/>
              </v:group>
            </w:pict>
          </mc:Fallback>
        </mc:AlternateContent>
      </w:r>
    </w:p>
    <w:p w14:paraId="52338266" w14:textId="5B3CDCFE" w:rsidR="00BC5734" w:rsidRPr="005651C3" w:rsidRDefault="00BC5734" w:rsidP="00B81E44">
      <w:pPr>
        <w:tabs>
          <w:tab w:val="left" w:pos="3119"/>
        </w:tabs>
        <w:ind w:left="3119"/>
        <w:jc w:val="both"/>
        <w:rPr>
          <w:rFonts w:cs="Arial"/>
          <w:color w:val="000000" w:themeColor="text1"/>
        </w:rPr>
      </w:pPr>
      <w:r w:rsidRPr="005651C3">
        <w:rPr>
          <w:rFonts w:eastAsia="Century Schoolbook" w:cs="Arial"/>
          <w:color w:val="000000" w:themeColor="text1"/>
          <w:szCs w:val="22"/>
          <w:lang w:val="fr"/>
        </w:rPr>
        <w:t>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des figures importantes de cette vision mécaniste de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humain est Giovanni Alfonso Borelli (1608-1679). Dans son œuvre posthume, </w:t>
      </w:r>
      <w:r w:rsidRPr="005651C3">
        <w:rPr>
          <w:rFonts w:eastAsia="Century Schoolbook" w:cs="Arial"/>
          <w:i/>
          <w:iCs/>
          <w:color w:val="000000" w:themeColor="text1"/>
          <w:szCs w:val="22"/>
          <w:lang w:val="fr"/>
        </w:rPr>
        <w:t xml:space="preserve">De motu </w:t>
      </w:r>
      <w:proofErr w:type="spellStart"/>
      <w:r w:rsidRPr="005651C3">
        <w:rPr>
          <w:rFonts w:eastAsia="Century Schoolbook" w:cs="Arial"/>
          <w:i/>
          <w:iCs/>
          <w:color w:val="000000" w:themeColor="text1"/>
          <w:szCs w:val="22"/>
          <w:lang w:val="fr"/>
        </w:rPr>
        <w:t>animalium</w:t>
      </w:r>
      <w:proofErr w:type="spellEnd"/>
      <w:r w:rsidRPr="005651C3">
        <w:rPr>
          <w:rFonts w:eastAsia="Century Schoolbook" w:cs="Arial"/>
          <w:i/>
          <w:iCs/>
          <w:color w:val="000000" w:themeColor="text1"/>
          <w:szCs w:val="22"/>
          <w:lang w:val="fr"/>
        </w:rPr>
        <w:t xml:space="preserve"> </w:t>
      </w:r>
      <w:r w:rsidRPr="005651C3">
        <w:rPr>
          <w:rFonts w:eastAsia="Century Schoolbook" w:cs="Arial"/>
          <w:color w:val="000000" w:themeColor="text1"/>
          <w:szCs w:val="22"/>
          <w:lang w:val="fr"/>
        </w:rPr>
        <w:t>(1680), il décompose le corps en éléments très simples qu</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il analyse en exploitant des concepts de physique mécanique. Pour </w:t>
      </w:r>
      <w:r w:rsidR="00E07438">
        <w:rPr>
          <w:rFonts w:eastAsia="Century Schoolbook" w:cs="Arial"/>
          <w:color w:val="000000" w:themeColor="text1"/>
          <w:szCs w:val="22"/>
          <w:lang w:val="fr"/>
        </w:rPr>
        <w:t>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aider dans son analyse, il a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idée de fabriquer des modèles de certaines structures du corps humain : des segments en bois représentent les os et des ficelles représentent les muscles qui exercent des forces de tension. Il en vient ainsi à mieux comprendre le rôle des muscles dans le mouvement du corps humain. La biomécanique, cette science dont il est le père, est aujourd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hui énormément exploitée en sport et en médecine.</w:t>
      </w:r>
    </w:p>
    <w:p w14:paraId="1D1E7686" w14:textId="149236A8" w:rsidR="00BC5734" w:rsidRPr="0085772F" w:rsidRDefault="00BC5734" w:rsidP="00BC5734">
      <w:pPr>
        <w:jc w:val="both"/>
        <w:rPr>
          <w:rFonts w:cs="Arial"/>
          <w:color w:val="000000" w:themeColor="text1"/>
        </w:rPr>
      </w:pPr>
      <w:r w:rsidRPr="005651C3">
        <w:rPr>
          <w:rFonts w:eastAsia="Century Schoolbook" w:cs="Arial"/>
          <w:color w:val="000000" w:themeColor="text1"/>
          <w:szCs w:val="22"/>
          <w:lang w:val="fr"/>
        </w:rPr>
        <w:t xml:space="preserve">Dans le document qui suit, on </w:t>
      </w:r>
      <w:r w:rsidR="00E07438">
        <w:rPr>
          <w:rFonts w:eastAsia="Century Schoolbook" w:cs="Arial"/>
          <w:color w:val="000000" w:themeColor="text1"/>
          <w:szCs w:val="22"/>
          <w:lang w:val="fr"/>
        </w:rPr>
        <w:t>te</w:t>
      </w:r>
      <w:r w:rsidR="00E07438" w:rsidRPr="005651C3">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propose une initiation à la biomécanique</w:t>
      </w:r>
      <w:r w:rsidR="00575DDF">
        <w:rPr>
          <w:rFonts w:eastAsia="Century Schoolbook" w:cs="Arial"/>
          <w:color w:val="000000" w:themeColor="text1"/>
          <w:szCs w:val="22"/>
          <w:lang w:val="fr"/>
        </w:rPr>
        <w:t>, où tu</w:t>
      </w:r>
      <w:r w:rsidR="00E07438">
        <w:rPr>
          <w:rFonts w:eastAsia="Century Schoolbook" w:cs="Arial"/>
          <w:color w:val="000000" w:themeColor="text1"/>
          <w:szCs w:val="22"/>
          <w:lang w:val="fr"/>
        </w:rPr>
        <w:t xml:space="preserve"> devras</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analyser différentes situations en lien avec les domaines sportif et médical en utilisant des concepts de physique mécanique.</w:t>
      </w:r>
    </w:p>
    <w:p w14:paraId="0C2F1C72" w14:textId="77777777" w:rsidR="00710782" w:rsidRDefault="00710782" w:rsidP="00BC5734">
      <w:pPr>
        <w:pStyle w:val="Titredelactivit0"/>
        <w:spacing w:before="0"/>
        <w:rPr>
          <w:rFonts w:ascii="Arial" w:eastAsia="MS Mincho" w:hAnsi="Arial" w:cs="Times New Roman"/>
          <w:color w:val="002060"/>
          <w:sz w:val="24"/>
          <w:szCs w:val="24"/>
          <w:lang w:eastAsia="fr-FR"/>
        </w:rPr>
        <w:sectPr w:rsidR="00710782" w:rsidSect="00B028EC">
          <w:pgSz w:w="12240" w:h="15840"/>
          <w:pgMar w:top="1170" w:right="1080" w:bottom="1440" w:left="1080" w:header="615" w:footer="706" w:gutter="0"/>
          <w:cols w:space="708"/>
          <w:docGrid w:linePitch="360"/>
        </w:sectPr>
      </w:pPr>
    </w:p>
    <w:p w14:paraId="1637E477" w14:textId="77777777" w:rsidR="00953790" w:rsidRDefault="00953790" w:rsidP="00953790">
      <w:pPr>
        <w:pStyle w:val="Matire-Premirepage"/>
      </w:pPr>
      <w:bookmarkStart w:id="36" w:name="_Toc38458625"/>
      <w:r>
        <w:lastRenderedPageBreak/>
        <w:t>Physique</w:t>
      </w:r>
    </w:p>
    <w:p w14:paraId="34B5A2A3" w14:textId="222BFA54" w:rsidR="00BC5734" w:rsidRPr="0085772F" w:rsidRDefault="00BC5734" w:rsidP="00953790">
      <w:pPr>
        <w:pStyle w:val="Matriel-Titre"/>
        <w:ind w:right="765"/>
        <w:rPr>
          <w:lang w:eastAsia="fr-FR"/>
        </w:rPr>
      </w:pPr>
      <w:r w:rsidRPr="0085772F">
        <w:rPr>
          <w:lang w:eastAsia="fr-FR"/>
        </w:rPr>
        <w:t>Le genou, articulation complexe et fragile</w:t>
      </w:r>
      <w:bookmarkEnd w:id="36"/>
    </w:p>
    <w:p w14:paraId="372D0448" w14:textId="0BFC21D5" w:rsidR="00BC5734" w:rsidRPr="00A435FE" w:rsidRDefault="00BC5734" w:rsidP="00BC5734">
      <w:pPr>
        <w:jc w:val="both"/>
        <w:rPr>
          <w:rFonts w:cs="Arial"/>
          <w:szCs w:val="22"/>
        </w:rPr>
      </w:pPr>
      <w:r w:rsidRPr="00A435FE">
        <w:rPr>
          <w:rFonts w:cs="Arial"/>
          <w:noProof/>
          <w:szCs w:val="22"/>
          <w:lang w:eastAsia="fr-FR"/>
        </w:rPr>
        <mc:AlternateContent>
          <mc:Choice Requires="wpg">
            <w:drawing>
              <wp:anchor distT="0" distB="0" distL="114300" distR="114300" simplePos="0" relativeHeight="251658244" behindDoc="0" locked="0" layoutInCell="1" allowOverlap="1" wp14:anchorId="62BD7FA7" wp14:editId="1AD7121F">
                <wp:simplePos x="0" y="0"/>
                <wp:positionH relativeFrom="column">
                  <wp:posOffset>4838186</wp:posOffset>
                </wp:positionH>
                <wp:positionV relativeFrom="paragraph">
                  <wp:posOffset>551727</wp:posOffset>
                </wp:positionV>
                <wp:extent cx="1296000" cy="3268800"/>
                <wp:effectExtent l="0" t="0" r="0" b="0"/>
                <wp:wrapSquare wrapText="bothSides"/>
                <wp:docPr id="31" name="Groupe 31"/>
                <wp:cNvGraphicFramePr/>
                <a:graphic xmlns:a="http://schemas.openxmlformats.org/drawingml/2006/main">
                  <a:graphicData uri="http://schemas.microsoft.com/office/word/2010/wordprocessingGroup">
                    <wpg:wgp>
                      <wpg:cNvGrpSpPr/>
                      <wpg:grpSpPr>
                        <a:xfrm>
                          <a:off x="0" y="0"/>
                          <a:ext cx="1296000" cy="3268800"/>
                          <a:chOff x="0" y="0"/>
                          <a:chExt cx="1297682" cy="3270619"/>
                        </a:xfrm>
                      </wpg:grpSpPr>
                      <pic:pic xmlns:pic="http://schemas.openxmlformats.org/drawingml/2006/picture">
                        <pic:nvPicPr>
                          <pic:cNvPr id="29" name="Image 29" descr="Quadriceps.png"/>
                          <pic:cNvPicPr>
                            <a:picLocks noChangeAspect="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216660" cy="3013075"/>
                          </a:xfrm>
                          <a:prstGeom prst="rect">
                            <a:avLst/>
                          </a:prstGeom>
                          <a:noFill/>
                          <a:ln>
                            <a:noFill/>
                          </a:ln>
                        </pic:spPr>
                      </pic:pic>
                      <wps:wsp>
                        <wps:cNvPr id="30" name="Zone de texte 30"/>
                        <wps:cNvSpPr txBox="1"/>
                        <wps:spPr>
                          <a:xfrm>
                            <a:off x="81022" y="3026779"/>
                            <a:ext cx="1216660" cy="243840"/>
                          </a:xfrm>
                          <a:prstGeom prst="rect">
                            <a:avLst/>
                          </a:prstGeom>
                          <a:solidFill>
                            <a:prstClr val="white"/>
                          </a:solidFill>
                          <a:ln>
                            <a:noFill/>
                          </a:ln>
                          <a:effectLst/>
                        </wps:spPr>
                        <wps:txbx>
                          <w:txbxContent>
                            <w:p w14:paraId="53C7A348"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BD7FA7" id="Groupe 31" o:spid="_x0000_s1032" style="position:absolute;left:0;text-align:left;margin-left:380.95pt;margin-top:43.45pt;width:102.05pt;height:257.4pt;z-index:251658244;mso-width-relative:margin;mso-height-relative:margin" coordsize="12976,3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hkWAQQAABYJAAAOAAAAZHJzL2Uyb0RvYy54bWycVt9v2zYQfh+w/4HQ&#10;u2NJcW3HiFO4zg8EyNp06VBgbzRFWUQlkiPp2Nmw/73fUZJdJwGW9SHK3ZE83n333dHn73dNzR6l&#10;88roeZKdpAmTWphC6fU8+ePL9WCaMB+4LnhttJwnT9In7y9+/eV8a2cyN5WpC+kYnGg/29p5UoVg&#10;Z8OhF5VsuD8xVmoslsY1PEB162Hh+Bbem3qYp+l4uDWusM4I6T2sl+1ichH9l6UU4VNZehlYPU8Q&#10;W4hfF78r+g4vzvls7bitlOjC4D8RRcOVxqV7V5c8cLZx6oWrRglnvCnDiTDN0JSlEjLmgGyy9Fk2&#10;N85sbMxlPduu7R4mQPsMp592Kz4+3juminlymiVM8wY1itdKBgPQ2dr1DJtunH2w964zrFuNEt6V&#10;rqH/SIXtIq5Pe1zlLjABY5afjdMU8Ausnebj6RRKRF5UKM+Lc6K6OpycjKd5f3KSjrMzOjnsLx5S&#10;fPtwrBIz/HVAQXoB1H8TCqfCxsmkc9K8yUfD3beNHaCmlge1UrUKT5GfqB4FpR/vlbh3rXLAPD/r&#10;Mb9t+Foy0gvpBQj6ecMLB3JYf2L1mnImP3S0dcQp0TsjvnmmzbLiei0X3oLvgDsidLx9SOpRFKta&#10;2WtV11Q8krt8cfUzbr0CWcvbSyM2jdShbUQna6RutK+U9QlzM9msJHjlbgswS2AIBHDLOqVD7BSQ&#10;484Hup1oEnvln3y6SNOz/MNg+S5dDkbp5GqwOBtNBpP0ajJKR9NsmS3/pdPZaLbxEunz+tKqLnRY&#10;XwT/amN0I6Rtudi6LaUQSKRWHxpYRshQjN6J3wFuJK0PTgZRkbkEgJ0dm/cLEe0DwIS9R/ew1fY3&#10;UwAFvgkmgvC27snG43HfPWl2mk7eHfUAqOB8uJGmYSQAckQa3fNHQNzm1m+hqLWhwsdcan1kQBJk&#10;ifFTxJ2IBGgSYET7nifQ3gY2DejXhttDxa1ElOT20BGnyLOdQn/ivUAzsIBqYBjFgdHtpUnEwu6D&#10;odlCUJC9DbefC/uBNM3SHPODBk+ajyeTOD5azrWj6Qdw89HpdBQv2s+X/42tN7Uq+r4i0Je1Y48c&#10;z8+2UkF2hTva9XoNEGN8v7oKHlIkKexWuzi18z79lSmegIozqD8w9FZcK9x+x3245w5vGox4p8Mn&#10;fMrabOeJ6aSEVcb9/Zqd9qPIWE3YFm/kPPF/bTjNxvpWo/xwGXrB9cKqF/SmWRrkje5HNFHEARfq&#10;Xiydab6CHQu6BUtcC9w1T0IvLgM0LOD5F3KxiHI7Yu/0g8VgziLLCeUvu6/c2Y7/RJmPpicYnz1r&#10;g3Zvy/sFOrFUsUcI1xZFsJ4UkD1K8fGFdPS6/6jHXYefMxf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Mm3XOEAAAAKAQAADwAAAGRycy9kb3ducmV2LnhtbEyPwUrDQBCG74Lv&#10;sIzgzW6iuG1jJqUU9VQEW0G8bbPTJDS7G7LbJH17x5M9DcN8/PP9+WqyrRioD413COksAUGu9KZx&#10;FcLX/u1hASJE7YxuvSOECwVYFbc3uc6MH90nDbtYCQ5xIdMIdYxdJmUoa7I6zHxHjm9H31sdee0r&#10;aXo9crht5WOSKGl14/hDrTva1FSedmeL8D7qcf2Uvg7b03Fz+dk/f3xvU0K8v5vWLyAiTfEfhj99&#10;VoeCnQ7+7EwQLcJcpUtGERaKJwNLpbjcAUEl6RxkkcvrCsUvAAAA//8DAFBLAwQKAAAAAAAAACEA&#10;G3mD0ezaAQDs2gEAFAAAAGRycy9tZWRpYS9pbWFnZTEucG5niVBORw0KGgoAAAANSUhEUgAAAS8A&#10;AALuCAMAAADIXGBmAAAAGXRFWHRTb2Z0d2FyZQBBZG9iZSBJbWFnZVJlYWR5ccllPAAAAXdQTFRF&#10;/0QA/qKH/2UxhoGBQTU1nGtg35uL/4Rf9amV9rmn+fn5V0RAalZWxYd47eztnISB3jkA4N7fPRIS&#10;qXhstrW3/sSy1tbWqampwsTF4aiagyEDmpaXYRcLbVRJeltVuH1twSkApCQAvKOiGBQV8d3a28LA&#10;nDIKxJmOwDYA05GBe21rrllIjWVciVtW1S0Aun92p5yciDAPhkM7oEg4uId6+dPIi25oycnL4NbV&#10;4LWrwEouxbm44H5lwGtYhHd1xIB2uI6G/PLx1cnMQiEkd2ViaEpJydDQ/5Bvq7W3mY6Ptqyvu7u9&#10;3GpNucLFVhslpp2myY9/39jf2FAneXl5fG52/OnhaSskw7Cqnp6ejZaWw7vC/3dNnKWm4N7XNSws&#10;197e8TgA//n3kF5dq6WdaWlqj5aOjI2NtICBmHVwycLCd11d7eXo/5d05Ozs8vn5JSAg5OTkS0hM&#10;+fP5+FMd8vLynaSeVFRU6Ovk8vjy197XztDJT1NJ////hvgT/AAB2QtJREFUeNp8vf+L41a2Lf7g&#10;HAlZ58iFkawjIyTBcC+NjIzqh5pSwoDcN1gmLtFEjesxSphWeMRRXG4GyUHPDzr+4z9ry9W5M0nf&#10;T810x11fbGtp77XXOnufU//rOn4Mqus4fXRFuNJtXeqhHkVJkARCfv6O8/Xzhyt4+fs/rmbedZ1e&#10;hTzUNN6JNBC2bVuV3llhqkcaHk641O3QXq2staZpEn+FSRIsLEsIvbKLrivmSceTdSG0arHWDENb&#10;T2Ld0CvDkLphGLod6AW9p7ynF5xyPN8qjuwoEQHe8zMvpOBNJ6WnGO8uS951sqOP5sxaJ8Dz+/LA&#10;lgKf4fRZEVwYu26vO2/bX/sWf/Cs2ezzBfVm5qlmfIKuwH95+/7cn/meN9z9X7/jxV/xWiWWvdAW&#10;hR7Ftihk0JXmDaTl5+ebqWfJ+v/Gy+maLtKTQouEAF5aAbzWtt5paRhXtl3pFhe6FdpJArxCKyTQ&#10;bHsFvKT42hjxMiLgpRXiYWJZ1ryy9AlQsqq5ITU8spIV8BIWjz6O19NxoWk6nkTc3nN3AF68k2w2&#10;a/enQgjcNlzrwR3+6eR5x/gO/2wuy64L3hFmnMBoivrcMG+29eqWObNNw3r3cpKsOTc3rOjv2fY3&#10;v/+eb53raWr2rPuMF655BAzYy2RNeJ0md7q1EkXQ8Rtg5vT2rdMaz+oN+Nw/XjEz6YpjjYd6EHRC&#10;S8VKs9NkIgo9iP9+p+m2lXC90iLElxUVlqaldphWwtaBl14louHFJO14pAlxrNa2ZUysUCSVHulV&#10;JVOjmrxN0hRPpnU3vKZNF2i6YSNM8aYDAfgIAc7qmVm6zpIuVjiK5U+Zc+aNZPvLGFa849ItnbNg&#10;7YgG/Z8u+tyMoDecv6IEFAp6RkdOmfpx6riX7ZXhggdn9r8+g4DXC/CyvMDFrqu1oVl2ioSUUnSN&#10;Z/539rmHffl0HpGaff40krmzfuGFriUNl2khkrVlGUmna2l1fER6J51laZGN3IyEpYV6FSS2SBaa&#10;JiiP8aqG3nWEl1bpumXEdrHiq3gCpDVrYSOXY03Dd3ef46uTmp7i+VbAABxQ+0g/nrtO75WMLYui&#10;4SXzvmtrR4miaS5nICVGIPjl0kqgIw4EEAE2BtOOcKJHe150+29/3OV7wo7vhnb2tzt3UP613uJq&#10;TfMVr36PryaCnhfUYiEVUiu11raUCLBuM/0XvC4H181vEYek97PrFITSdbYV8CjCm+dRyJPUtmO9&#10;0+3Ism1dqxJ6aGtJYseBrUk9De0qIASCryutGPFquBYnRWJVf7EmwF2Xq5hSEuloL94c41VaaWHz&#10;e3w10eQYre2AFzznnd9eEF1nz3XVpeGHds/aLXecWn3HKEzEaw7yQnxORi4/xxOAOjQSzyKWSvGZ&#10;+6Hx6vx82exzzhkbVO867rU/X9VyBOEzXgeklBbgnfMgCWMd5IXcsaxVKCTenWtezWEYv/Of+UW5&#10;nvekauJH1297vx7w02G6asJ4xZvGTnhgJ3ZkdKDkOEVMWXb3ENmJlgR2JW07+PtDGMWJNtG0Qtc1&#10;UOqIV2KBAmPrLpoYSVCFoWXoE1CpES3eHmOKMPnKXx/xjuLJ0bbAX1Icm2Z5OHfn7y7e0Oa4gNy/&#10;5Gx7KNW3ip0JJuJ+Kfl5uQn45XArA4gxBB4fI+wiDuzb84H94Jz73unc/V4837d1K14uHpv1pbpO&#10;26sS/4YX4itICsrmEPmS6trCqmwLnBpI3AV/ejX7T7fMdQ4HZ9qKQ6fM63Sa7V1+ceum4bbdCF0i&#10;7FcaF0mSakYTVeAoJKGVNoi4kPCygigq/vYmtOPH08S2hWU8ihGvrtHsUGj6WrNRFblWFNoba25F&#10;lR7rdhIHukQgRv9h3vJR6PoRt0GIk0i6c0HXrlg5ABW52flNsfNUhv8tzxvZnJ473uyXcolM3eR+&#10;w8/FUjVLiUi88V5T7H11PuxbxtU/Ts3s4i/vvbYsTzNen5/KNjdd51pf/g0vaIIixI8LkaB4axWJ&#10;CtuKkzQJQahdOVxnjH7A3PXl+eIqPuVF36tP0+3AepUB08c3SaOHRL647aEdhUaQEGVrGvASgWVR&#10;fFlxgaqm47GdB0YUcR144Wp14i8kcmilGvIxTFZhIYqHeaQtqkV11KoQePHO/oqC3MXNAb9alo3r&#10;L4quPTV8yXaKqXovkYs+2wyl6/7TVMopt3kedPVJSMYQjD7zz7sdY3njFyiFlJygbPy5ULwRk7aX&#10;6cXPd8ofwH7yg0S1vB/q05X5w7/gNTsgbBHwyHEoI10ztMURbB0nVqihVnR5Zs5UTd/Iy769ZMtz&#10;zwv3bvlDr8xtX2YXhKdlN+AvfNgFLyINdC6Q1rEdgAoLKoSEVyqPFT6tJXjeke+NI0WHteAd4OJJ&#10;ZSEPK2tCqis2kLEL/NMG+RFePPkwvtmOWxMZV2tNPD8j2bwN8PJLtxU+B3BMTfM+63tzUNnMMU12&#10;6RwmQfqc5d3+Xe44qt6dW/5cCybFRY6azD/vc/zoiT0x91K3SuVDfT2zIfcP58xU7fWUmf/OXxyl&#10;ECpGaIiv0Aj1JI4sBBmuScMN2H1S/4+Ua3lu9vVPPS6xqGfO5mnq9HhvGWo4T60OohIkGuLCKaqs&#10;To9SBEGI4sgpphKEz6men0CMgIAv8OlokgaE11wAr4Jrhg68DGuBNLTi+UKzDHsCCkyBV4DY/wY3&#10;2SyB1yKJqVJwgXK0Rygy5TEv2OMq9pAVqneGYQYeU/5syFrgldegLJ91z3nzj+8RgtLjxdPmXb5s&#10;a8lPRedclA+8WJ2zovNz37kb2JXV4Pv6t08DU1fpmn+ML4lsAu3aASR2SPn4ZgHuMUKJynQot57a&#10;QjrMXJUNRIy9SQXSnG1N56ocxPUxDro1YS5AhIAGBBZXVhwnIVCHWoBcCrRUC9ahFllaEjWWARgN&#10;rfiMl2WB5NcEtKZD5NrxHHdrXi0eUx2f0rgmRr433a4z8E1W8lmudkrtVJk/49EetfIy24Iwbvq8&#10;a3LvegEzXdrabxgDXx02TD2xWmbqohBTbQ2QeHmpWd6e6R+bk+M7L8CrrzPz8YPDpkNbXs/tv+aj&#10;S0pCsyi+kiRMwxEvep/09osobJr8o8raV03xQULrb9Vw9+Fqbn2zvqoa7wNs1VnQUIKviibUgBcH&#10;BBZEHP6GGtUSCceU8pTwSkIosTnhFRFtHueSEC0KGAOkojV5gA6rdLy4Qe8jftTDtEtu9ZG0tUF2&#10;TTsdSGSzc8daz+1G6Bz/Umz8foSKGIkK4JU1z0DGcYuO++BpSXg5eT1bujVDrJ0c1ingxRTiq64z&#10;5eU/fXM/tH0+A12/3F8HVl5fXc5/x1cniCGAWgQfQ3SqwwWmGmKtSVAmD+771x+5ZvuuUf2VDQ5k&#10;62xnZn353RnvI4o7zQp5IAkzwksTVYSaUeDJRJJa2g0vTUqIi8f4Fl/zo4SgCIFXoiEjbbpByMfo&#10;d7ysxePbxSPRl37TXya8GyIQ5QEQ4Tar89JX27ITz12zZ+d96VJJ78C6Im+LV+FesHzDmB+cgp3k&#10;xdI/Men0recvl7V/amtebr7b+Q7cJli+9nYUX/UWeKnPeL1e+7/oLyFkgNcPKXHG8mNZ8SLRw3kB&#10;Z8dUOzhq55tu328dxwF2H8zv+n+6rn/ty5kPPcw1nYtF2KGihmHjI1IgI0BAFoekIMkPl40nBy4w&#10;5Cvkoz3G1yPhdZprnT3Gl07WAJy1eBMZ4+NqQbygw8na3We8hLWGXUK4CFgxVuzVu60i5elw/nKX&#10;77tXsyyYz0lvLdtimS83zG+JoUDyxSloOjbGV04p2HYlw8V5qnWczKld/2WmppcNrJKavvjT6en3&#10;5YVXvD6gwJ1xIaioITGNYdmgkPSoH3VhpDDSMBKe4+TMBFbu1EXtgY13vG32zvNMZUK/dA1qRFNp&#10;HbeBV3cCgekA0TYqmGNLFoipFXly8okjXpxAihbAC8V1HnbQ68CrAlUttEk8AeWD94CUEZGVDApA&#10;Hf9vWhvwcUvIZPExBSGfcqX2PAAyXi5eSrIq/FmMX226y77lwiFcfMCFdGO+qknWNmdv6fmUgYDw&#10;ebpz/J1Tt+/VrFTAq6/dYrrrFfC6v34BL7pXWjjiZUUjIUO0pkfEV2DA1YDE+fni5L7rlSrr/9F7&#10;7dTNvGzrea661qbyfqNVhrhD2QPXJxovND3UCwixClyF5CS8EuCliVSDtkViFgHhNbHBdp2YJ929&#10;HQVQf2C8SlukepwCEwS6Hq9jBBrcluh0wsv8ju6CpRejTYaD3O+eanleFqB9393/dkZ0nX2IRub4&#10;0K8SoYAkg4poa1U/OWfpq91hicLgtk5+ymHMa8UGvwRevtyymd/O7l9m9/3l2prO0/Rvu6uZTf+M&#10;l+CJpFIVRmmgJWsQhB5BQ+krHRwUChGcub+rlevUnlu7Sm17+KIsc3r/qlxV4l2JyuBBLJogCFd4&#10;NkvixzQbxk9qNqhsxAsPbOB1vLtLg+KveDR5SGCJxURr/pKuV0WCF9NizUCpiWK8+EQjDQcnu+KW&#10;aKwxvuquA7vhHha0fsS6vWKHs5C8AV4/XkYQmyWcjzd1n5YHMtoXVXqOQmDVyjnI5XK5a5F/GfPu&#10;lxvl/Fx7rP9e7e5d8NjlSeWz3d+QjwfCSxFe1+H6B7y+gi7nSYLXhPeLClrTG/HSbYNueJwIccQt&#10;dPyNW+JWeVvfrc2dqzx3N/jXbemoDd7lca41utYEuI6wkatkfYQ6sfQECWlDgMFwA69idcML7uc/&#10;bREu0oQCxbAaWMwwSCIdUjRCfbQi3V5o8yMKZJzCyBZ2eKuPww7+CWA2Bd5Vt/RQ/CQXFxRDljmj&#10;Meyay2FZqtnQZ+w3fB6C4132A9Q+HEDt1/nlUqsWiG16J98otttt2ZPf5j+5/l5dcjef+WWvoL+U&#10;md3wuv4RL5fwAs+PeNnAC0Yk0lNai6mQHilkAlzOyWPik1fW/nTGZrnpv+xeXDY8fXTfZfeP0G6n&#10;edrpVgMHJVYc/BxVAvkYJ8g/q4mB1wr5KAMoYBsZmQAkAa+aBLhEw2gORzssQtuYh1U6uYsfflmg&#10;RE+0iY1gimURJja/xdcOmY9UbUIbsZN7l7xenpaQFgeWbfmr6DowE2ZItbQOgXxHgXK+U07rQbpn&#10;KIqqhDCtl9P6tFEHxjy2V21+7zAPZqpvYfA+OsPu6phuOX1i5p/x+vCKl2gaJCPw0rTJLyNeKPoL&#10;JEkifwm4vD+Jcrv178yp3J6Q3A//+YF9yCz/JTtqtGg4sbqoamAImkAEAhwIvKBJ+MOD1QChFZG2&#10;xJdXkZUeNcIr0SukWsOBV5FaSZFUxiRZ2Isoutt9ba0tI5nYKJVxALe25iN/DW0XoBgJ4INQyh0q&#10;eXkuG/atyvfjchbSseGDT4sT47IgMdtzISXoTdWO60OjelAUfju9Ky7+tm6d709e7atv6+ll25q7&#10;2Yv70TEdiIl3wGs5/UJ8jXoVRoZSSQsJL2Qk8IL8krqtpTbbJZ1u/MzrKe6B0wtPma76+n/3u0X/&#10;oD1kSztEWVpMumQBA5nQmjCIXS8gguErc5aKJKLwIbyiIEjsh/vvGqMqoGXtVYOfHPFC2bQWulhA&#10;r5LUtTSYbYD3xq6EWEvE6IjXvhMoobwY6fa0z/dlm9MCWNsvO6qXoPtzHpjl9+9afi46WvqbeWxJ&#10;8p+7Ldge2ehTOkKgyks9OFtIUxQyb+sOKImmPzN/nSl3X27OTTmo/wGvAHpVAwkFCLNU4jInBvTE&#10;Da81+b2gK+Z9E3z1opzlVyetf4+aO0yf3pi5dv/e1iirrInglCga5RieT1/xFeJLAH+IuCjBPYap&#10;10KZ2JFmIwmLYIwvzi2Di4gUrV3pcmJN0siKIv04h5kka2SLYi0Xr/z1DLx0yIgC2QCpKYulgJ2G&#10;2HRr3HWJz+bsJH71/czn8NXkpyG8sk+k/5/ZaeeDgVuHlS3bwAzU7s9maXqzDHCZZm9msOmlYgB3&#10;s+1b1/yf8BKEF+5YoSX0CPqe1jfXx7l4xQt6xzLb/Ou/O85y7uROMdn1fzV0e5Zb1of2gdaV8c2d&#10;XkHyrsDEgGltc5jtVAKmUNhWElCqI+8hwCA6GsMqAgoq+AHg1RFeSbUg/UV9JeBF6yS0UhE95pBz&#10;89/x6mAdViEtnGV1R6bwcjlDR5Gq/042fN+dGB8gCbvXjhB9XPa8qWnZKr8cfi63Wb4tW9erf/Z6&#10;6g/BDV+9n0uvlvntp9jufN1efW94yr+EF27MK148ifBoTY6jMvQ0nKeGvQYrWwiwcFbysvd2y+2s&#10;nnszlv31ry/JQuIK2wfA2QUL2aW6oDWuorMAUozHkS7xhKkA4lIG6zXh1d5pt/gSeqUFyF3LEJwW&#10;r6EcrIXxGS8U3Hm8iON41aSadX/jr2mA+qjx5WMBato4Aty1bA+8VS6IqntdZ+ad00pFfaHxw4Pc&#10;aU6INeimFtL6vGFyq86nU3EphzI7sQsbOxVwoyfl5m6m3MGDngBe6vAlvCAZz3RRnPQEUT+J6xSa&#10;IjTyBWItxrsPum4xO1d/BYHt5poF/mqPbz/+1yK3oEfThGSPse4kmDhMgEGBvItIh6WgeE1rIMIQ&#10;utBNKMMkWCMkIfLRSAMEStWfaNU/DMk0kn+E6KpIrqISRpa+wg/R+tArfwUG8jsELGcYnFN+2u1A&#10;SAg1RE/QHHbLpgtY27D2MoYKFwFEBN7eaY/L693D4fC5XzZ+uWtEt8+h+5U7G8xsZt596Eta1zPh&#10;j6ZPd3/WE8MPXZOAuNYQKyjcHS1fafpjWgW2ZhSg5AUKlgF7o8+fvv6r0yo58yYf1dOlePjrwIAX&#10;tRQF4QW21wO+sgXk9roQdsHxtAmeL2rw3wSBpN3yUdNyrs0hjXVrRe2S+alBRQiK6ivdMhaTNMUN&#10;slJjDbyqOJZhCrxe6+Nzp1VraiVzqZhfA7GalKhLANTqvHeY3Pv11KHleU7GO8MdfirVXlDoXViu&#10;yoIX3a7nh7Z2etd59vd95s5m/eD03uwwvT9cDsqvL+eTQnzlf8brnw7xF/CiBZ2Q1s6pIZrY8SrU&#10;jEBHrE30o6GvOmt+959T9/549spvJvdO/nj39f3Rt7V1aqcrvN3YAIFpcEEFTzoocOrgRIinMNQg&#10;h5GmhFeoiYRatkKbWzDYY3w9zIMuidZJ8Ms81o3YOEZ2urCp5QG8FosiOYJRm1s+yo40Iq1+yVpK&#10;b8lO3ynfdxQ0UcMUDHT74tdLL/vtxl5cbb12Iy/Llit/7DmefyOhIf8v/LRcPh8u+ZnvdspR6mnD&#10;zgizA8wBACsUe7cFf/0Zr+nYrkVdFOD7hPCijAyPug28kgrvebJ4NKqoWxnp37766oewuHtzZ1S7&#10;h7d/X5y0hQ66CzTCK5kkXQqSj1aN1gAsJI2IUDoLqfEVxWABoSZB1gn+FYRzJKduJWAZGSfAy9KC&#10;xLCM2FpAzh71hEpOqldVKrSTZum3fJyKLtHgBIju2bLwcx9+u32aXZqO7XmNUtiWbb377bcb33f1&#10;8OT7l3FlkUAYW2z/Wglg8zr+zM/7XO7cutj4DmT+S97XzlCrcqr+Z7ySES+kjxjjK9Ri+xQZmjXi&#10;pcVR3PBY/8vf/5ptipV+H1s7G3itVv/5NjquiwQyqgvmFWhIII27lQhXTQAjCZ3KBXglWME/yo0m&#10;C3wpXNkrKecRT/SHEDQtrKghvKDvkfjAy9bsODR0w4Igq+zgAQrnzStevEP8rjTohoPPluQEYRyf&#10;MsSMqnld73Y1O+zaw22x8FB7g9+qC78sGX5gz+rzYb8/4BGSbo+Pw8Vv9zK/NMxnWZ8XfKnqvJzt&#10;zBd1LV/UF/Hq/0F4JZSPpL8AHTJGDxPLDlNdsykfF3Zlg8BS4+7tX7/JA6GXVnV/tOOFVvTMCu0g&#10;0c4oGhMjKGLEZ9ohADQU26JJwPLUMyloyASKVYqwKIIEKiOY2A1uQwjDUlDPLYInRzADL9SayLYk&#10;sEsrw4jtlQ6jwF7zselCGIMEpXwHF0NE76iaUu2inLOCTofQhCEaOz6H2vRIo14ujBbNacH64Due&#10;Oqut+l7BhAPqnHm7dndQpXKfLvmlYP7SmdVmxnqvV/2X8PrRR41A0beoowZvzJE0ySJJ1mlgW3YQ&#10;2zpusg6S7bTJ8e1XLgu45aT6/d0dDZN8tbPCo7R/OaHsWPOEI8FCvRFgeLgrAfUaCh40XCQ2TGZi&#10;JxzmGcYaBRwuGyICmHZBFTUhHH5YGfHcqiwbdtPeTOy5putGtQpBZ1YoRrxmeBVbIImbC9xz3vpQ&#10;4gBMbs6gfUTJTr2vv7+Hy24uzHEds3bq/R6loR7FBaom4CsPyoNqraEioCb3L/DiLYwSv+xm/eHs&#10;+Y6rps+1/2T6X8TLBV5JIhOdOtxhwmnNWILs4UPg4cDYtH5SGandNPpx57q+bCztqN/98nZ3FzdQ&#10;ANpuk99Bp3frud08wPDo0KtdRAWJDCmYmZTKXVt0BQRYUCCdoDbEvGpsC7IfwW1A4NvxsUA4QdRb&#10;eFl8QbfmJ72avIWNsux1ONZHaneskdCER+2j2DHVlC9+zhm8oeLMU/4MZQ0GY98jGMfVzIamnIpx&#10;ebFoN/tWUWeydcpzQ88hCgnSQyi2l6x0e5RI5U2zqez7GbzRF/GCNIZKkTrZmBDpo4kg0R/lY1xA&#10;W4UwgjHCa3FEEYtj+83XvgzX1v1Ck8cUak1S9yaAqAeDaoBAo0gIOgsFBCocZCgDTr2vYCVpfkej&#10;KhDYKR4ApCS2xr763OBF/vYYVHMDjG9HkK4RLd+Hk0q3A1JfmtZ9/V+39rZ2to6QlooxybJN3ThP&#10;tD6cMceUy96rZ+9mYHW3/xV4vUN8UVztd8XojPhNvTvOVmVZmfuZgxBVXns6SXGYvduafQ8N5rqf&#10;pvLal+Yu85+/mI8EfkB8j3IfAC8RLI7FCvFFeFlkvQmvYxfpaWpMwEIWW0T53cNdRGbGDuXKqmh1&#10;WDdEESdiEUHf1xaCteDwC7R22xSrm7Tr9kdBYk/j8zncxJiPtACGhE3CW3wRXhE18ywSzuljvDJm&#10;Ut74vqdZnPmOFz+5fh5Ax7uybVEZz++5P2vzXi3NrdeJ973nwef4JnzSzjkfmDyx/CZTLwcYpu12&#10;2zrqpXdr1m6bff7N4P3sgbRMhKvr9tOBUQvM3/509z/h1RFeHGKAj3jFj6KwaVkAeJF/pLutdcXi&#10;bTpxIafwaVtAceCyYSDzc2BVuGyuWyG0gTD0DgbG4sAIBLZGeksR0KK9oLERG+IfIckNwssaGz0I&#10;NXhzy/6MV5IkIcw+9V0QX3hxXWic4gv5CLHobMD2zonaYvWglrhR4yDh4EGQbxwfaFzd0vHcbds7&#10;gu/a82cRQa6ydVXXbGvzvKtf3O829Bzvy+WOTDbvfJIdnuc8set1M0XkfSEfPeoRwLrc9CrxFyxw&#10;/EijEJo0NJpwI7zWRQrPnR7fuAxmJtQiuMPHPOlq9hAKsA8YoksXqyJOk0pHmoqouOElukDiWYvT&#10;DlzNqXQGSUgLhpUgvGACOsugPxaKoz3moxVXK9CX1CvCi5SrSD/j1QXUcgdxs9aBIaKVLqY2fuPl&#10;2XbXT+Gi6+2191xv677Lto5/9jc15MXI9+4FYkvtGv8s6vzJ8TLqCTn1+20uc/9ZMjU7wzR4bumN&#10;eO3U/vBnvJwL4TXqCWQl+UcJvGxoJyBXaUDGtmN7YiW67FAwHyY0JaAhEAvblnp3Oum0/qAneD/p&#10;BFeH6NCp/RsFIOZGEm0FGlx18djgCRsRkEtCoBn2GF8rwmvCGmuygMUHasAttaLHRdXDj8NahMd7&#10;ww6eignwmvpIx7Xo5At8WVvXORugFpQS57z0yhmM99ZDVFxND8Exu+8H5V2+WV72yqH1iw5me7Nc&#10;+sGJC1VTw8b5LlNOrTJHPTnKd7L+XemhHKgp8MJTP+0vf/bbTkF4IW+K3/HiIqYBD6EF1g2v1J5b&#10;2iJtVpb9ONeplRhCeIR2aAEQGAE4GxvkkM+rAlRtf134FnUyweoCAoyPzbrCbjoEGy/2SzikgFea&#10;kDSWhFsfLqzGXuiRsbDm9sIO8elHY2EI3Z4ckZuge7EZ42uqgJcGr1r/ox0lARt+kLJ2dlBiw/fT&#10;Jdh7qobc81r3Lm/b0svMkyebNlPjNAA/POebZb0XQmVt+86DFHHazKnxgCbssnL5vvT82nGmG4/w&#10;ctvLj3/C64kG7xqprUNIvAA4Rciv+O7Mab3Kprktii+QbwVWjo7h5D+kVmgFNbOhaIVIgGmhxTHy&#10;sTCAZZTeTYqFHa0gY23ekAALc5oOAWhR0DXni5RhBKWWQtpaVQE9W1hJo1GTdgGWnISIUTutqgoG&#10;a3KE+ICCBehf3+KreQwh3vf7JeIBSmBWyr1SNVLSrIfdJ6e+Ts38fOZ+Cxeovn+6MvfS1C/5WQnO&#10;mpZRc0jhR378zn/n1L7jtKVq3a3jeE8IM7bN3pWgvtnOubZDPfMv/Z/wUtTHA172iSZYk3EkKYiP&#10;wCugFgXwitLKNuxkHTc01/am38ADBhCmhR2uxzWI8PRoWxweRZ8kYVTlkxW4OrEKoN+tZFjwDUI2&#10;QJW0EpqJ5ACS+pAoxbpOWsO2wk7Tq3QCDxTNTyExQBTb9kSDbqYha7Ag/08ohI+7rqFYPTAGee/B&#10;X7slYsqH+pKmM6iZVw9X8+Vw2EPz+55iux/B+VK9HLizEX43ttWgvg67qeO8Uy2KpO8CpW1ZbrMn&#10;WHPX80vPcdzau/oDm31h/WuoaWyMJgGoQVSMfgjCCEyTyECQubXX8CdIurXBuyRdHb86wgqeIuCV&#10;hjS3BYGUP8PVnWjJ51GmMaS5bldaDLxANSdNdnCNBcpIF2nNmfDSkhWnkUJ7sRAIS9hu4GXZk3Hc&#10;5HRjTD2pDFtfJalt6fTD35gjXjzB3fWZj+DItqx+74HGoD5/2AxPSKBPztScuoz9Q5XvMlflsJPD&#10;kD99Yrxkou7G1q2nSskGx0Ng1YSXxzLXe7cFy3u1Wy4dlMfMca/I6w9qOfwRL5cmDojvtTEf7bE+&#10;PqbAS9IiE3E51ccq0qIJLaZom3kchMHStgtRhY92V8g02bFCCw+8i+fHxIohzaNKD2zyWF2YJ2GD&#10;zCXOp/GJgsQ+fDe3kfd2jHzsiqUFL6mnR4QX+B4EkNA+AOgSgKZB0KwD8B3lY886mppo/OV9phAT&#10;+/p95kPoK+Wyvh2y7XT45PgktCQQLXe+x/fTMv9p6krWcufs54Dpic0Yc3dOiYxW0Llq4/5YOiB+&#10;6q2+y19cB0LfNZ+G9sMX9L1zAF6CNCTNWhN/aYXIUzhawgtvlHYgRPaCBitwazVb/sd8tAAIrUjL&#10;re4QpCvGEDJ4HvCNTGnJXzOskGQUohT2vQBe0K2iIw6DTwrgH/ma4ovGUEFtlgXvbUVGRR2Owl4n&#10;K5RGOMxqTXPoVQReGPEaW6WcP+6W957vOZ5QsxK2qHXyLegZqTiUt9F6QQ5zv9m+4wJcr378dGhq&#10;4akNiB4FcIaIVF65y1Elwe4tQq1EKoP1sy1kiXLMmT/bDnnmfxGvrpO0YFggviATIK5Q6IEX7e8Q&#10;aVOM/RwdeE2IvithTITFAxlBLJxyRBANBxbhg0ZDMXoV2kgsRIlGM/da2MEcB9BnYWhLSDQin1XA&#10;JRQZjCdkSCyKZxFQo9eyHibVfGFYiOEQeOncgL7XNNAXEj7lNONHS+d4BpD25tQ6dc2HawmBWrsb&#10;8/Sh700ky790OTo+Uz00mryfupxn0qvZxnF8ckA1FUWUV6ZyVWbbslZb7+dZ7ZCG81pnyAqnL1v3&#10;/s94qcs4cU2SqAE2I17iM14UbONan23BhWv3lyaJoTxCq8C3QIxaFJUiCVer5X1K01Z6nKSkOjXa&#10;gZHaScDFuMJnr6gV3HHIU76XPIAKG/FCPtIeDe0ezxXHwEtbwF2HCe1B4vCPd49JEk8kSULSX24z&#10;jn35ql1uWFurbrgqWvOq219Lx7z2F4gT3uVsHJjDn3f3/UktBSvL/WUmvbP0aVWDlQ7z2BOtYyva&#10;kYHYcpwyU71TZ70/81r/ZxN29HtnWv9Zr+Z0mQBjnSPQb3gh2+yEFqmDkcxQoUC9sDXaGgwEvKCH&#10;JKdpCIGok93uJIvihAiA8tSNFeT9clxlgPcL4XbkmOxBQG1JiHPAiweoKxJmakVFklYr16/xRYGp&#10;R3gJBBXia7IckZNkOabXV7x46vyMyPDzE5LHVDVwQ3pdW7OnW39BvYf9evaXtIB/vm5Upg571Soz&#10;zxqosxZ4QTg4G58WzpQ8bbdqFGLv1YzVzqzuX9r6ZCI1N/ju5R/xgjppbvF1Erd8FBRKNuoerhN3&#10;nqoZdClhBK5uxErLARJ4O0kKkcJ7U/hIWQjUuIhDAISRvqI6Z4Vx+ljRtKHEbcBzBrQVChjRitit&#10;Bc7tOJbjNNW6wV2oFmN8TY6wpvGE7ssioBmnlNpdAfAiduK0pQMkjevOERPDFumoljNo+n53piUD&#10;RQH4dBaHg3QCcWV12x6Ue/Zf8UJJbOHM35cI9F3uMafv1Xtwmuf+PMsdZ+b0npr9THjJ/vpnvMbG&#10;JqcZgM/8BSaTCcxMAZOHr1As2IFmpeDqBJIjiIK1JkmnrgpOG/RAZctHSFxL8UkB47lK54uxNZ3E&#10;Fg22ETPKSAPFQa12AJnKLgCT/oOw/6LyJfBKrQbpaMARjXgV9uLv5NnncUj7cx5whzqKr+GlaAFX&#10;3UoFvJBT/Ww7Y8vv/e9NdvX4OALc0UDm2X9dv2+2mbOBUviweWdKRNW0Vp5TIpCyrbv7DgKtRBZv&#10;kY+ei3pReGpwPkJV+MDLPE2nf+avEa8mpelSwisgvBAuEXJGhrj3iRjxgghKUOKWZ1SA3KL4EsHo&#10;pnNK2PsdxFsyIWpZVEkCB2gZcxtKoNJH/KFWbBqXSxqR5+dVWBBe4qihrvxykg2MOvDSdeC10BbW&#10;y2Flxwu9W2tGhaphpRoNdxBes7pBjMIG7eod7HbGemgKaFC1u7rqtlHvDLNT7Hf1BhKHdvZdmNfO&#10;XHeqnkwEE+u9d57aDqweekDifmDK7ZV72f/Dc2fKLH9tB8eFfSxNJzPvhuuf+aseZ2K1sWlPzU2N&#10;F1FI8dXQ7j5BahoEJmyQvAyKgrj5lGgyT8B1K2CRazQXCFYuThVHalexlox9HVrGiqwqLUQYFdRd&#10;hBsFm50exWpVFCtKwqhZwZ3T7EX6l7NVVa94vZGpBVHCdcQaamxUUQ/uhhfsdndo5a6F7ITuZL3v&#10;vVMOpOZ0OI2bgy77fcdp1Ou7zC1ZxzcFnGKfZYPnm8xTEqHmqsFkde+6ZdYj0HyPhlhrVarddAYT&#10;5LlO7W5Nb3vNp9f68ke96hNeYgVLt6K9iDSlYwVyhfhq4MEhn4AR4ZWsixXN1zdNuNpocqPRZhB4&#10;pyUp9SRMjrJIKRu02KYxiAl4GyYwruKVkOuVZkNswRB0crMqEKiC6BHlI0lxcw7A62seWbqhx2RU&#10;o+Avb6w4DCb2BF+3o/hEK/YF8HJbWO3cP/gQSVTQlq6vRrxmP9VcjoY6Pxz4dumo0p29V2d+8IEX&#10;4mt4dzDVzjl8yD656mpu1GzrZtu+9xWjHoja7crSH4br8uWeBn//ed1ur4zwcv+A147wgrGWYxMh&#10;wLWEKOeBFd6at10SAi+Np3DWCAvqrgr7aEu64SuE3zpJtCbSwoT6/DDCXbB4gAKLJjrwShBmOshr&#10;rUHCJYWNYp/nyMsVHwn/Fa8TKvTRgLxYTKKFpcfWqvj7G6sSCVBPUhqrGPGSwCt77rrDTrHWf+86&#10;2xGvpYJi94ac7xvaAyTk2eFblIPM3/1U55J7uednGfDKTQ9oIqxm7nUQhBc++tp1dsypnSfHdZ9c&#10;56lQG0Sacq+u+2W82KiGaa8jbV8sEGXUfg4qXFMRJvIVLxEhqWjMj8ZzoV4JL1pubiwtSRrojSBc&#10;8USjxc/F2xAyE84GJhpyFFpTrqPQrhKyWt3hGf99pAIpSUQgH1dy03TLmGvVYkE6l1Ys4iq14Jcq&#10;/URjKLZMihteL8i5vapZ7rilysr6sPVPd+UWRMRgdrqzFFKePY6oq929XLb5hn/HPeXUL8M7x8wO&#10;F8jV8lNvgvoBXI8Pde2dLHv+5Lo/KuVvcpkt8SX//tr3Yz7KP+SjeaIoBrVDH5H+CmhkDh/E9wEM&#10;N/ACNkeRSC0YOQ538XgsSG8Kwgt1TwIoZC1EO+HFq1TS2ij4K36MDAMKLbQWK/gDnlA9wI1hS85P&#10;o2AV0F+CWquI4LHNSbrNEEEVxw/N6Km0KCKJJkN+Al4/wLtJCPQT3F79rvab1mk3TuZ9u+dcsW5/&#10;kux+6Z7dfevD4vg14yzo3HL709+m6gfTND/KTgQb5vY7s58REgPCpx+mPtD7xL9v2dDSvpWe5VO3&#10;N1uI4eUf5jGntymWMMItHzdwI85onS8tCETkI/5VbJYNdUFgYmhXaeP7OZlBmIGCOj5gI3yeALR4&#10;c24sK0nA1MY8tpJjDLzA3UYSLY4N9BuqRUg7Zs67gAf3C14cbUH9eC0Si4mhV1/BF0xQT6rFXWBp&#10;c8um8phIcdK6HdwhSVFH5f7p5ckBb/n1VrVtqbyMc0cUTUHb3iWsD8/YN443c6eXVgCvfjoMJfxN&#10;+at/OO12pDrgopwfp9MpvuSq3/z+6d5Zms7eqYfcvc7akp2v/fJL+XhuaLsZdaEpvhAzJ4gFK9dR&#10;H2mAkqfIJ+3Ig4L0fZEQXjRWCX16a1bS+Qh8lVBLQ8BL7jexRWYT+ou24sUTXVtLGM9IR42D8KIN&#10;C1RYEzI4Bg9texxMwgtZxuRre4KYomnXNwvaszUP0zCKocEE0zoNF9dCWTsOy8/UQvz+CVWuhLh3&#10;EFoXryATTDM4gpd82H3y3H9CUiF7+u+d0kVwzU6zreqzH4dsm+Vn2rstTrLj7bkeSk+9fHg0nc4b&#10;4+vDnenl157iS2b/jldPg1vkYSFYwZcCDjoHXlo0lkc54vW8LDiNkNIHbZ0HjBSHhJfoJHlqjXYH&#10;BR1c0vPZtkY3YMwrig6KL23Eyxa0BIb8HifqyBcohxcrlE+/g/4SK2syqSbHOSpNBR1Cs4nzIkJ8&#10;ofwIpHr6wUV5vLxH8cdFeg7t1mBX1LLlT36DgGKdYnJfQ3Gcr8JTH2nQ5j21vqYwRpefS+gtSNPe&#10;21J9rK9quGa1X7INlFYPD/rS+6Yn3qtB9YRXxka8/hRfI14NRceIF62VjhOn8MVEZBaKfjCqeuqy&#10;gb+K0dNQB5yqgxwHCUV3WI54jQRGaNgLDfEVRdpxQtumQsKLhBi+NQ05HAp11MD3BN2lVcDLOdI4&#10;DoQIOEvYll4JmpwTkXX/1j7hDgKv/wJenCnEF4SUS/0On1/hjH5W7MzqU3+qTzlje6mKvp6Z1/tl&#10;sXzvc+5Dmbr1jtpXjLmmOy4w91s2XJ32Z6duTUh95Xk/9v71ur2WtJ2jvzcz58vx5Y1rHxRfCJ3b&#10;vC91f8AnzYgXLuq2FgZEuXg+ragVn+ZwTOG415H4DbcfVeEZRBTR0uPD4jNe8I/GgtrUumXR5BJk&#10;C/Aq5DHV0s94pUeEcuc7m2jx97/o1KSFlEfNCBBelkx16K8xejt/mHqH31Ds2pPXZr4CbKq7lnXd&#10;P/FLeW62NfKkPTRndoLSwKUeiiUtHRJe/8c0p2qa1zXspbiIy+bU8OnVfUdpTZvPSpf2qBMkF9fx&#10;1D43s/YVrz/HF/REIqkaQtGvaJuioD1EN74nvNgRWmzcfwvWCjYHIrCctptxDkYK11r+TEehoEB2&#10;dBREY5N00oy5Uen2ypiMeFW04RoxijAhPrThuV7xik6nJVQuHMViEdOxJhYi2ELCru35ODlhQ9EW&#10;yPl01juX7qyQjl6LC33aqHbnzXzW15KdeLepOwjfy1IyVvaXeqqWctOCv5QJLV/+OM2HBubwZisb&#10;tj9Dey03frtEippeTTvA5eNuB7Xi0ib3Gbua0BPq8PHf8crGQwdoSwbMCulVSRcC+0L5mGgTQUt2&#10;MNaioD4rFFhY0Fr/CY5O8oYmqkFPJ/wwAOPdA56jo3V7A0pi8qD/khjUhdWo76rbMrjhReQVJRHw&#10;KoL8LhBnPGNjLyZxSkPZKAAiPgpbf5hD6a1TWyuotUT81V7Ykzwtme/unt6V6nvfaYfvHWd/Xu6b&#10;f4hz114gJHY+W/Y1u7s0CLW661xzN5t57nTza1H3B+Cx+yHz/Q1TXu4/nXjD/N8Om9yvd6D8vp05&#10;vpt955tbdr2iPv5JT8xG/ioE9R4bggjUxTVtbcNmJ9pxLrSxkcjPQUF2m0ob9ZJkbq8ofQGYTqcu&#10;QKGBzptVAoW/gjOvaKPs2EWc0Fw48IIYxa3QuzTVoLpCK7LhgILg+AsRCw+6aDLXq8nfJnaIMoLc&#10;1aBCUGzWKBohrZIDrxmty3CRn86KhmxeNu9aZvo9O+wP50Pe7oXa5G0LKyj66T2tI5zrkgMvZzor&#10;t9OluWsH2fYvfjb4H3f9xynt9vjBzfof3Jf7LAMlghRN7+ft9Jud6Y549cr/g992qbA2uNgGSuFy&#10;SpIgSgmvqKBFvmgO7oX3S+hsDClWj+QZRVfYyWbcyEKDRW+RYHxzpLnwRjzS0JCmJRbUp2GtbY1m&#10;Ew0tBpMbtA0SECDXtIoBS24DL80GXg1fdaiOujX5y+TWL1jhr4khYhr+TxIx4pW57LxXCIiCt6y9&#10;d9T+HWs/qdnhvGe8XS6XNL7K9r7jcXC5OpzFgTmy+WDOzB8db8qmipnts/u31pvm1xqfBeQQqt7M&#10;ce9zsFZWu4yZTvtp+IpdpyNebub+AS+PDiQi4dUlEHtLOKFojK8UAjTRKCUq+OaV4CtB+39EQtvC&#10;OC3o3BITDofC7/K4ooVgcSzGTbqwfdbEiKvIjg3gZa/hCydxKFJDUEf7qO80K0LpTYjKIJiapImh&#10;JlLdWmhinMwMI3uuB2PnJFwFBYK5crw9P7S8yQtOS/JZ69OH5xBe0mH8hGJXQ1J47zltP2BLmed+&#10;K+mgH1c5Q9s7z6a6OFAgs80V4qFvd7TAUTu0xY0pv2ydU246LBsQXOYNr3/t1n6uj82ZFto6stt0&#10;noL2SAPgIOcisSkfdWpxC5HS+iEtZBWSTgeS5Cu5sCFbNY3OnCD4+PEXGsQPAIUFAiPuqii+LGsR&#10;WQs4b20eINULap5YkHY0bGCPGnOFSrigw0x0OqjICgMY8Xmigf1TBBx0XdNMnO8O+212KZaNYP6B&#10;qfrbZdm2LvzVnuef1GZsdzN2qGfdderV+wvf+HvX6a8zE4ZyitQVv6oDbeZTp165dX2+sF2f186m&#10;zsWG1bP9b7u9meXfDB92V/Pn61V+AS+Xd5cDp4PHaLqQ7ImWgzbgH4vQjka8Kpvwon0fWg5aId1B&#10;84HyBMkKzd8l+QPMDU14d37+UHRNERVapY2HeEGwwhRWa2gxXdfkaU692OAVL5qIDpNxQTTKUx1w&#10;re00bNKQhhuteCJsBBxt34Kf6MT8/tLU16EFyy5PapfnrHWZ+nYnzhAI7bndv1M12MtxdkNnOqVD&#10;R//ws6nM69KdKTXdmNCmCgLMRxyxq+z880H5465IR252yplKz92YPftwnd1fzSfgBbP0BbzOBz5O&#10;mpAA9Z/k6IG0KKSpo+NcjkevwFhrYlyypgnUpqNHwfOGFIbWBdr9iUa6wGDPkAhQvdAjhrawJqkd&#10;pXMYaNrCbkHpS21+pB89xrRFCfVRo6U1snNBkdDUpwX3BIFCk/+0Q4L6aTD0Y4OET6B3FBxyTpqY&#10;TtdgG3VyWnfjtPzZnHZ837S+6znuzpQ9K8bjk7rmuu3Ng3LqcpqbuUN4QYwMMAbt2ZWX72u5nTGn&#10;3HxFs2PyemUjXh/uICZgFV3z+gW8Xg/jG993Qk5lxGs8LwLxlS6qV7xo2SIgw9d00gJe+QFlIrS6&#10;BDwERiZiE5IOLOHQlwZtVo9sGrOBdMXDNxM9EsX8JFMrDMcDUCgfaXPDbfpfW7yxdHteSwmKDxLa&#10;USLG/uO44C/ofJIzV7cJMFoXopNyTqzOGzqvw6fhwSA/iRdHDf6vYosbQDsPnhsoeYDk+1PTe8VL&#10;nf2hBl71gCrrLHvS9+wbFxG4JLzc/AP0/dUEeGdnuH6Bv8ZNNsT4zejs1hqn3uxtXccQKZ11NuJl&#10;EX8FNq36cQsaMpDhCraTByK6OwhJKxQ8SANiQQmzvBj3/kTGGF+ATkfAFPOjTIHGeBIIxVeQ2OO5&#10;UIHUvvn7uKMWLzjZFNqbv01oPceyaDclnrzjKePcuZ2YhjvT7RUysgYpOctlXUPM9Iwa2Z47tDPo&#10;Vwa4LvDbZHxQBBFTymTZVX2EBPWGnF03/nBHZyj0veNk6uNAQBNe3sF9ja/+3/by/Y7XWB8FnUVT&#10;ICsIL6FrKc3W2CnFF229hryGOJcyAi9DvXedpaVBUBRFJ2Vw5om2EiMH8iCHTdz4eUjGhvC6M+b2&#10;iJcVQ3ghw6ReJalOeKE+Ir8jSFyRF0E0QXxZC1+A81eIL2NyymnXqP24LIJx5OLUND+Nb9un+Rgw&#10;NH2UzNv5fqtEXdazben11+mpzWEwy8vlH9fppt+epsDNIbzq7Lrrr3/Pt9OTQ0cuPfuzkvCa9aXr&#10;Kjouh/CCA5qN8bU9fwGvp+Z2jN84bV3QEqAmA8QXyqF2y0daZtBWPBG0rSqUR7tIGjr9MoRYxc8A&#10;sCSQYBjahNyNK2FCUoGEHapi/Ze5sa7AX3GsWxHtbA9pt16sh/aCCDGgwTle5BL1ER5gfTwF0Hth&#10;YldIRx3puE6CgoYHwJINb9rxCoYTpcS5dVRey7ym+fvT+X323uyHTO2YOJ/qcnn2Zu7LVNKq3zIb&#10;Xmoz672fzR34y3enJ3Vlpbn0Z56z3Tr9NpshHxGHwOuJzcZ8zGng9894qeamvwgvoqOERkHGfAyS&#10;ZG0BL+uGl1aMQl/+EiM5Oiu1kZF024VGRzHQ8UmCHPnowzlNY1g6EIuPZCAniU71MS2AVwGDMw50&#10;VYCVGiGjvod2taPY+FoWqaYHSPqHScqpZlij14eNSMhqsdu03/RSBMEJtujU+upcOs6nuixLOgJp&#10;Dw+0cfL35+Xz7PphN7D+ishyh0+OOdv2AO296TomQvAK6HM1eGq2zbYzb4qsHNT22ppq85qPrvkH&#10;tn/Fq2teA6xBfskwTGVCXT/kI3IGeH1dpVG0amjoT4tWhWYhljqb1u1DgZ8IaJ05IZEUyHEf8tj2&#10;FxoElwGIHl8NpFUtdFCfoRfxDa9UB3etEV8FrbryCBzw5i+LRDxB0xb3bx8WK5jQyrapD0pH1cBE&#10;ALmn10N8NtTIPvs5Y24O1r7Ph9upGkvoq7PLLvyTs3U9f2jNaTu4s8F1rubQO703vWbqOn1m13dq&#10;uHtCVey329mv3uzHd97gzyD7y8/85ffX/z+8GomaAgpPaBeMZuuohIRXsZ7oKQxRIwvaBbUqEjq4&#10;pUvWK1JliKsCkYhoglyTBe2eHpdgO3FnRbEOj51A19OpCFVFh4oKwyjGfFyAoOTKtgs6BxA+SkQL&#10;+0F/AyHxFxBb+PatpQdHZDCt3QspYR7gTmHY1OuJsS3tT2tadrncP+XK2ZxL5piuOz0w1+XtoW0H&#10;r9xmEPXXgQ3DYMIduv3AQO1I2WHIl1eA+VT2bjls8YWsn5XeULtXdeMv6NVlPf0yXq/5CJUfUngl&#10;UWFZ2noiVxGMybyIDcLLRrLRu6dDLCMqDWnwgMrFi6ZYIUBgWXBZQtJhJZSQDb+ztLiKxy1U+mpu&#10;62An4CQQXws8zS+LRCO8qD6ioMJhp/HDG8hVOuFkRdM5eiWgxo4xDAT4i7wqClNz/mx/s0uHG6za&#10;y+Hs7hwHjvuwnO5qd/nsuG3tO5nZev1Hd6jxrZRWXuvn3vXsl3uHZnA2wEsNGWiLUZ/I7c1pOeYj&#10;4ZWZI16O+SW8nKb5fBgyWcSVTCxBeC2KkE4znhckIwmvEJ+GVw5WI17cAp2FAUKjABmLgmZIkJ7B&#10;eIRYgIuzKxiDqqKtBno4ITFBMo7rVvF1Gh2P+orO2LMhu1Kqj+Q3376J8YqVrReJllRGKqrIwPdx&#10;ASuBZ2zGBZTPx2cMh4ZvLtAMipdO5viOeGJQ++5OPruIj4My9645Bbnjb3M6mCVT0rkKL/ttBz3/&#10;adn23+4Gp/yYce+j+3FrDrOyfMVr4w1jPn4ZL+93vUosTYPiuqBjdq1iRVtS5nSewtqmHa0cMBJe&#10;6xSE3+jFeEgJuD1cI53CVUHtsnHHvLbqmi7VTzodP2utYaEX9hq5qUcJX1tSpw4ZbTKVDyRMf6HD&#10;tE75Q2rFln28B7GhxiZvF0lARl0PkeByXFsjE9JcPry+df9U8FOeNe6GZa76v+5pVm+ZlzmHgzkb&#10;tl0wVZ/6jH38JFzfrZ2ZWn5g6noyvfMPEGNOXe95MD3AgsMyzK5bs6xrzywJL3f5MuLVqv8Jr896&#10;gkwJhLp+MhAU1b/gZdO2PkF4wTIHVOK7Dixn05D3eDAdjZ4ImhYjt31AMNIZvOGIV6RVuhzximMQ&#10;nmYVdDYcnf9syafjms55oQE3yJMYH7SvSAMlWHosqSmH28blktoqY7cPKfl5vmjawtfDDjkwgApu&#10;Z5OpmXKQjIehVn1XTDOvd8F8pzN/d5E/OffjMYS/umDzGatb/wxI2b2ruDLV8H2/5wjdEa/+8APh&#10;df0z23/Wq5/lFx0nqoXIB8Nev8ZXNRdjOlogZj6qR9T6iMpVRNODkBmdCNYBHayJYJPjiCqB3lBP&#10;RI8nC2SYocuJbU0WFll46n08pNRdswxAGoXkH1H5knWI8IpOdHgiANPj28SZBYkbrG5WbfQgnG9f&#10;3/vfaFMM25bOpa2h6lsIqe121z/lpgNgZlelUBWnlyvpidb7MaNj4rYm4fXh1Dpiy9hwx3a5Mxsa&#10;fynKqadMGpkwPwIv93D94se/+UfSUogTwguBZATAqzLmr+eb2NRbu+FFhwbRoHOkp7jxZFQ0EBgK&#10;K9foNL6OQ8zT+aQazTrb9gp40cFFlkV9C43wUjvaU2PJcQeIHRQ5+SjC64GNeGns6zerkLYuLMCQ&#10;BWU6YjCQ44mEnwOsV/hSvi1Vy1jtva/ZDS8FvNprbl7VtofSGtH1nJk39sngvZeq75maQb1LGp1r&#10;z+zan93t8mnmoUZeN+b17mVw8/8Rr3/JR0EdNOpNz+mcMlgS2i72e3xBr45uLrzhFUR3X78Nk5NP&#10;Z5I3YRjeKeqA0yGICZ1GIcaNgMDghhesTmRVE9oXTsT/Gl9aCqLnZ0RNwmDBbEpHOpEzNlL5SEOw&#10;i6ALw+L0PJrbm0j8/SB+OnWxK53lqa6hVp3TFkpq98m5p/hCWTDNoTzTbr3+2veDOjiEF/A+OK5v&#10;vhfX0inzp6HkzfdX5pqOr5ynQf0Br49/Xv/afo4v2jLKOYLKoHWVxX/HFy7PrmI5xpf+e3xx/XHx&#10;NrGlRJWImrAo7AdqSmoFR6jRflraBwj+soMRrzWgo2NU5ZiPxF/WGF/amwUf9xIymCcbllWnQNZJ&#10;0+JbFqzoQvJZnH/OgQbX91oi/0Hb/+u68akr5p37vsz8reeYWXmFMN2dx/MNoS7PZ/f6iZ2BgfI/&#10;Prs9Ms/Jr8v/1/svU0e5m6t6b2a0CXlg0Ksf2VfXqXd7iafW+yNe/Q0vmiZeSRptg2uZLBYT4IXS&#10;VhlyQnjRKX2SRPp4ylJCWac/xqj/Aa1ORxASBT4P/UWnmNEBmR2tVccxJTCye2FBgEVI7L1I6SxQ&#10;O52Q30aCRos3hIQMi68fomOCxKVJIFTSRzqE1YCOCEbbxV+P38Pd4b8flo5PsNqByHC8fsi3Kiu9&#10;reNQWo1dr9tcOdKZ55nr9d7Hq/Lo9BLvh6H2r5up175M1RaSFj4RdshVUwm+x3dcp68nFu7Yn/E6&#10;3847J4EPng7X8UIU+mSur7T0YaIb0hjjq4Jv0Rb3+t3plpBdB7z0mBZbuo5mXQsRxDQTFpIEI1kB&#10;XaFTPgbVOqxsPKaQ+SVYU+/2eFxA29GuPjuuaNn/OSkWuzv7WNFcQKIbNLJiG7ZBu/9kcUuAgt+M&#10;SOd8ZrAdzakqtmc0k8qUM33ynJeZObjjiPx4ngIrdjVu3mUP/lJXVQKNqesMtTPi5X0EyzFEIxAq&#10;3Xp6uk6p9e0p5qICu+Yy/xNe5oVOhh/fx4q2EqAkWp34ZbKwU512UxdjPlopdb0Xb/9+dzvFS0JQ&#10;gHv0hDZ7cuiKAMRc0Uw1VCvJVhr5Can9Op6vbaVw2+uIDjNcj/w1LkjTAgid9g68TqFdPYDg7Ptj&#10;IsMJnXYIvKIoaOAexoNdkOavCdmdX3s2ptt0rH5qv63bp2zjt6pX7pPXT6fL2y9UgNPbzOSpZXAd&#10;RFHfXh0HNnpw/aH2gNesJrxm9TUbrtPMnfnT03RKQ8UqL5+nV6c05c79I15XSd3aUTzTwkJS6ZMj&#10;jLduIJfiycQoEF9RVFmJTcfTv/lFGwlM6zptjVIKRZV0tKYchFwc1+PMjqDWBx38DSsFHqJqG1uR&#10;HkfraK0V8TK+8T10sWbfPUQJnQmaQMzHaaWv3m7sArJ+ldD+NF2TjV2MUdU0dDdHYQGQPov8tsvr&#10;3S5z6tJdfqp/duvMgRN0iF3IPF06+VGwjcobfj81Sw8cb7Yz092ZzvZ6PwyOOwW86urCBGxdxNfy&#10;pd89Adm2b12qAmdn+ie8NuPvYhgDHs4XRuQND34p6MTrlNIymFfVel3F2jrQKogCOwzsJHzbdYmF&#10;+EKk4XpXFoQIYEqFRP7Qvj3RXXBxMXUrAiOic/DxMLXTROjswSK84B+FFu0eYB/HUQQd3/FmEURF&#10;xHV9Je1qXT0YMA22oO4orl6j+n1LhOZz1Zp1XEn2yYP+qqdl++5n59vso3vo+JK6qnLZXJyzI8tc&#10;bn6aDVCj5agq+trcelfXvG5JoQ27qdu6qK3E9877c+FPMzX1XJgB8+z+SU9cl82tQNIs0/grNIqm&#10;mhhzauIY87lVTCoQNPg+BX/RUn4YRAFNIK30x190e1xqEToMJJBLaSqMfrsNyr8PT45ISlcCdY7O&#10;E6Nf2JCGIj2hbkYRyqAx8j0dxwdCaPQVArpKolPSLKxg+RbM304akvWCFnw6SL3LmXroBNh3rwt5&#10;v14699w5Hp10n23phNXWG8qmaX1G52J254a3JStPL0B0Rni1gzebuqov1dSlgxNmTv3pXPrn1s0+&#10;uU9D27uMn93sadjOrs9m/yW8Np9pVATUzbCiwjasiU4L1JYxv62hx3pEu/z116ERwArPtzhqZCXp&#10;UJSIFmYFTwsZ0Cp+Ry1wPKG9hgcSllZpkUYTOmsr4lH+QFoM+bgYGyjU3e7gsnSYIFuzjhYP54/F&#10;uMetWsPy0LA6WQ+LN99twgT/oAD7cMtIs+QtWzLHgdlTvdN6avn0qWGbHe4ZIuy8b5Ty2Ef/W4it&#10;vt/Smpe6iHNzkd0FleIC6Xdaiv6izB9L7703tO+vh+YT/baObx1T/LqVX8Dr8TW+4B7paCaLfu8P&#10;2VzNTmhtNJyTOUJYrTVJgpVOL6E1Vc5B3scFDQrQfhgkIf3yIXkel3PGX3PDuU2/8UTQ0dsa4RVT&#10;/4wOr7vxlyWs1bi4SAe0FXTCY7LS7/TOmtxvQP10/qroaH3tSCN6aZfkMGBhA3HXdYdX291zvnfr&#10;Ea9tX+PBcqdOzO9O4nnXsl3dOA4d/+++tNCtHtLQzA6gvP5XcW2dZf4y8z/+Kq/LJ/M6m02BFzz2&#10;xhl+eu59c8aHd1+KL5onv8n7IAVkZPhoJBIIPEzot019xgssDxpaLEKeynEuzopWj7r2/zH2Rr+N&#10;W0n28AN5CVIkZQhXJEUIJIEggUDhEvSDWorRgOQEpjGyEAwb7kE0g18zCFqfIquxS2mg9UOiP/47&#10;58qdZJLu7HpnMxm3W5YO61adulV1KgFeFbXFC4RGuwJcrOdq/tvyLqdwF+kFL86c9im9+SteVp1y&#10;5QdlGvW3hfL9oens0gonPy8sbq9qKj1fxFmu0hcc6/J9dr69tBnN27eD8XV/OFuBGMxW0YeH/XA/&#10;dO+jvbfsR4iLAPG44qoKJOHGuuperw6dQwi87lb3q56+iDivemw87OoLivPy207/qrvqreedYfMJ&#10;vHQDBZ1IYmZVIuX+mg1bre4/Nc0AlKK+4LUgXpkPvGBfxMuG985cDhgloLGcm7GRsSckmHqNUsvB&#10;yYIaKfP9Ba+FEHNP638s2IrHfgBTD6u2JcvovPB2RVAlHnNvafEZ6nZRjn23Zew2RaYaoQXbXz7J&#10;ffPYH7/vr99QobkfbQ8RgkO7RtRvo8OH9dqo+m3V7fbX/UE3udAM01v+Oh5ptsf13pjPB8PN2+WY&#10;F2Dn8btz/+oAnL3O8lN4da5eFhXwlKWX3lPp+G41ckCN7IbXMjnjo7av3MbRcXke4fBlYS14BcZp&#10;STcBsUCKgw/Lbl6amMaLHfpskyBeqV8yByoRe4EXW3Xme/6gMk2490yVeZo1AYxO4SfYONEq3kA2&#10;bVW2bua4jDiwXo8zp97ry0fYz9dG/37wJppFvYPXhN2+GQ2Nc7P+bkh21W06xqqzdI3Zfad/Or25&#10;i/7rdAqPxiA0xyTWjc6Z9Pzy8HAyaF+9H6Lrg3HfMU9Rs/pTP8D5fH28xEeKauxyOCrpL+xY1nEN&#10;Sp00IBU2yFEqS+JV1grH1l3gUaVWmZYWo6E5LoVbSVOlGceo0sLUNQwQjRf7Essd8OIOKO/iqch/&#10;gZfUeLnDyvQXdYpfoVIRKN5813lm7ectRcARuSWHuTxXykmN31A6JfcwXeuPsIW7ih6iVf/dvnfY&#10;rpezn83Ben5u+vfEa3A6nrdh+Gy+7w15V3HohpyNGXSjzvAw+LkXLj8gWg574Xfh4d3htMWPzN+F&#10;3w3e3UVn998RFyP8Ga/nyw0FlfJUzf0d1LHJYqdOEJSQfk8KUceifDmPYhoja+YNV3zr7chYK6od&#10;u8clTOuGwT8Bj4O14aCJRVaYiHpiLOIR+BdsVMANES8larcsd1oK+K6pFggMBSWnrXwPostlK351&#10;JPnFaYTVKWt6nIj9T7msPaRLLpvQNWB/m3vrCF+z+/nwfjswXofHMJqfzVU4AH79zttzeOo9b8LD&#10;8hSRnq7C1ftDCKc17w7u/+vQ7xxmyB87973DLNT+a/zu9EP47q5/TjqfxKu70XyCNe7UVToQcqxM&#10;xnGeW0irnYxuRFoO8SrplGsv9SmHGY+QFbMVH6mPLMyJSqrX+gYfEOyXdExK4vtsxakE8yHhZ55u&#10;DfN5Hn239GmOrKxfdMx9IT1HqrGi3pgsqlb3CrQwLzfPGr9Ol99bcZbbqZVTDUcDNkP4G/Zn2xX+&#10;a7a9Hz6FXq/vnd8e/is8HKIZgAmjzeZxdog6vAXrRb3+VW/QuTsPT4NV7wPwGpz/2ev2wxDJ+IzN&#10;PO/CwX1vHuElVs0n+P1h01x2Fbm8YsgE8eLVZmyVVpwqx5Hs1JnaQYxv8Q/SkniBD46sncpFkXpA&#10;OqNqaFWNEtZsQVnVHJy8TZTYeRovekW/8PNCKMbbBSzSrxZZVXmeuUkQay3kDaUqJo4SYzC00WQC&#10;YkfX2jSJn7AIEktxO5p8Xzq7ieMwqrfua4qXEa/7bX8ZDQbDWTQLve7KPRun0yrsro1osx4+N+to&#10;9gHU6361Dre9/jyMOt45+rDq9w7RqdvHiQWyPzxEndkafOLrWX/QM6LzOFyZf/skXpfziDSGQgDA&#10;S3MhK5e5k9dBrvxkWv9kxSOEzElda7zgxhEg4cD4wZEIF1ybBnIFvn+HmD82VUWiUBW7q7HGC77H&#10;9xOuGPP48gyVfsKZW+CFfLgWVsK2lsTOU5XGWXx75bMapC++VKls34xzNfGzn5ZWXAVB8PWYr++9&#10;O3fnQwQ/4GXAcqLBQxh6nYGpR8tW3SGY6fGuOXIQLequB6vo3nj3MJ8NO8m5z9anw/rQWQKvD8On&#10;/1otue7mfBfeR33i5a0+eR4RVC4EP1WIZwueR+GXdQH7QsJtOzvQjEreCLiywL61apAkpD7cC5VZ&#10;dVLWkj65YIdrCRpRJFceZQU8sqbWLabjRCiOwGRlxtDL/kWNV8ZRCMlH5WZuYsnSrUEoKkfhXDqT&#10;cqeYL75FJGwKmeSxWztI728n+TROc0SgL19NeCSrw3lILZh7nsde1AcE7+adQXP+5+x09T7c7ofD&#10;4ePjuHfAcQu3h9Wqd314mIdD2Fd3hW99wIm9O28HnauHU3jV6W15Hn9YrQ7Ea218xn9Re0DrAr3Y&#10;l2APA1LFWstdIwEo8hHTOA5EUYnC87yUnLvOcVDS1PPaVKiqKV2mRKBi3IPIbvPWRKh0pR6fyfOF&#10;TFjBeMFL+y8qCiObctOFP6/82+3V1OK8l4Wf1ZrKbBZgU4qVpHapuIoIji8P4Bucf3xVclvO2+5g&#10;q/Ga9Y0edwSEHGtpz9HwcL1c/rIdHM27br/LYdoB0sb7Q/9D/wp4AZhIn9gIHg54GQ/ncN7prYlX&#10;N5zh+8Br+8n4OL7cL3Hwgjkc8PLBthNEdFkfAls4sphYKZfoWYGicqVWHMfDTUdxxZ/1VFMVUjSl&#10;R2kngoksx6eAtZ74Y/OKIawSSYCvtZOZePM8er6eWErkEeABVKmKOPMoj2VNVcGuKQE3CPwt2dhx&#10;ypTg9qqElcfXu9h2gpirCoFRP3oKt/3+HGn3YDgAXmF7Xnnh9dMJuTZA6tyfDmFvAAiQRPYPg3W4&#10;PN/DME8f4Lxe8Lp+OuA8zjRe57Df7W/P3mxlfop/zQHXI87jAjzRz/V5RBbJ2X6mkiwV2Q6odZaY&#10;VgwOCnetXJgUWORtTD+uF8YWlKUVVB7yKBvAZjF8u1FlwYEsz9P3Oezn0rOVea5/i5W81Fr4rxk8&#10;4Y7SiMKurWlR6O1RbWUV6WSkS8WlyURK2twTFh19J0AE4pHsR9F9uFoNvAGl6+GoOj3vvHoO3wOv&#10;f+rFnoMBzQu0dts7IBDOThGnjZcnjqrBtHgtZjwc+tNOH3jNf8Wrd/8pvA6bS++qxzYiXyptXzF8&#10;hsV6By3ClyOH78y3ReNLc+8oXQfioBCX5WjGmnBJQIkcAc6ORV/3sr6Ou9OIl6tgX0gHqFxRyosV&#10;46kkl9m4i6ykVCztAtrAzjh7z5XHcPbp+6dEBoFnmTc224cD/ExgttFXwasfAy1B83R/35utZvNZ&#10;9Kbf/+Gw1NWf57B76v6dxbfoNOj3eivY1/2+c/4Nr+GpH3bCQSciXlf9nl5i2KEW/iC64LUyP5EP&#10;8QJMdxguEP0zdlLqOmlKvOxAWwQojwPvH9iuOfaqnZNd7At4gV3ZCwHPm0qh2hLft+i+eCdG+0Im&#10;XhEvEGFwXa5KxDlcEC9KWAhKf5lcjoJfUu5KNYm5rQD2jPBRpeB+bHLHM3OZ9Evh3O58O3BSE3bp&#10;hoevbOfHTsmmMN723f83/Neb/uDwbnzozc/3Rg+W9TQGGtvTYHA/oJAcq7ED4jU8H2hfxCsC7Y+I&#10;l7Yv0LFDB9nmacAaZtR8Eq9L9UXpQQEpLhvyWKDIZH7Bi7tklR8Hsq0LV8TAS0s5tYJi5DVctWsm&#10;SslWwKw4XqC4c/dyIF3ttctKca3E3qKSxJAXrMQrNbRGP/6SESfW3fXSzyu6r7pO9ZadpGgbyRaE&#10;2qnT2GT7HQ7hxL1Jjoje0+Puw/n8DVcBHJeD3urAjWgzMP11bzU/LA32gv98PACkE0gGABusD9se&#10;WOlg1lnRf4Hwr3p/G4JPRGHnbXSabTtcGAkQ+1enQQS8hp+0r/mlQUeUL3ghf6Sqm/ViXxq63BIW&#10;PL6i8ohtI6BpvNLcb7gsoBqzOTgz0xKoL58LWanK1EVIpga6DT2zkAEBW/Z4sjJbcVOMq/GqlBBI&#10;coqpn7PQVNaW0hq2x6XbjudlkSj7xrVc6UyzOHAmVT425Q2XZ9XT0fn88FyxLay3uoeFvIm26+u7&#10;+8EwMsxVZIyPzT/753E3QtrI++bDAG7uh8Hq9AC8Hp67y/n17P/rjcG/OpvtiRkm+L0Xnh8M2N15&#10;f//82Ps0Xo12rqQTV1el9l+JrOssI1610NvyMunaDjxIUuRxdqTyBA5h7bcpKYJux0Xs5+LCSVVk&#10;vARzlat5ncs1c1UOPqD2VKdKRVHnwEsluk+MPJmhEUiORkVy9BwkO3orpLtrzGpvVYV1U8pp8a2F&#10;lNbOK2AtHSsxdzevXTk7d99xLuH4OMOpW90bMLHn7n24nTeraLs5ro/9aN5lATwcvIkO99Hguy6S&#10;ovX51PnncTZc9sMIhxfklngtOyH8/TPwmnfeIB9C1tn5FF6XC+mEKulycpX5yKmdROYaL0mHn+sb&#10;sMp2nEkOphlzwIht1Yk/ajgclWgheIFogOS6TsBPC88whS7S4DkUlPuwslQVllBXSqjcAl6yejFA&#10;/LFk1JT1T8jUVWDtLruHq6StQHGS0rGKshq9KuFFa1WA5seIODsrXorUOJ9PxpEPPDofHqLZMgrD&#10;cff+sB0+P12/j8bhZr35+2n9/yLgFQ5BJQaDw3fr0DiDTrir/4nwTfwP43B6Nro9Q/OvY3iO5p1w&#10;ePae/9QBpvEyXF0ewgfAe2bw8jVeOI+Z7XAfGDgXd6hWcMRwZRNkzWYh9D2ftNjOxIkCTsyXrZ8m&#10;olZqB2YwbxLdEdhweHnhJjhrKSiUWuOPwOQ1XqlOwxBPFgX41+iWYzd1DEabaCQbk32FMr6RcI7B&#10;LQfY1N33uwl4hHsV11fvb5Pr8B8ndqu27fO690BhBfDV7uCwHqy51uu61x8+RKf+aoaAcOC+JiTh&#10;4Bz7Q//cH8PZDWZve8Z5ewg3y+678bmL8/iMcLA59DfhfPWpft/z+eqCFzU55MXd+8L2ZA4Cxptp&#10;X199+iUilWVLK/a5Do2D2Phb01FlarwqmElaNpk0RYbTCG5atVS9by4ju5np5WVSIe2R18qYlws+&#10;G3aJw7z2AglTmqcinlRIPe0sqy6rVsEU0qqtRvYolQn4Kljgrrh9vcNDbKZxvjNm8+XT9tU359VW&#10;1+iHsK3emhruK6qWdKNBN5rdr89LuC04/B/wjWiIzKgfhV64Pq/+HvaRQ74F/9qC2D6cgBeHjZZh&#10;d+mFD+P+7JP9che8kD2nXDooE65PraVzl0k/3wWX+Mg2wZJ69cCLLoh3EToTNr5SXCrKvi8qrVXK&#10;b1m6rrJUpOASl9YykAzRkE8USez7i1ToeRHu9qYZbZbclkxND2sH8K4coV7uhDhXQ8XgEaDNHFE7&#10;SL3g+UDAzMSBg43n40OSdIJ/I5MhWWs3hwOSoGjV7YOzRh+G/+quBuH2DDq7mvGSsA/C2h0uh//z&#10;hltkV6dwpfkE8YrWA43Xo8aoD4f24TP9TBe8KJbkIYhZ7JHzY98uclHivTmLj3gtFEeC2BROqeyP&#10;9uVkxEvpRnwwUDAmJawdEmnqrHIEXCtvJqJJcl8lSTz0RTKfAq/9XFDgo228K5iWWHipdbVxXfAE&#10;SjHh23dssk7a1IkzJeHUeEWOBMzPndxMYlYr1S42veAb592p89pYH99yI0U4i4arx3/i40Yf5mCd&#10;s9X6/N2Wamj91Xa1DdeDZ2Pd725By6LBPdcM9S94bfuncH8+Nd3zX31pvNbP7SU8JqVeDBBTPKLI&#10;ZJbtuNKZeOW1VXp74HUdvlccUXyxL1BXjl6xg6ahcEcLfiVymez6FjisLHTv9dHjSEN2NfbA731q&#10;rgEvT5Ta3btUnqOaWOkoWCI3JOvBGt3hg39Yzp2SOIpGYKdu7PiTIDcRqKvaQkg1xwc7+GYW9Q+n&#10;8Mj7kHbTQ67szTycrO766TC872lddsBmbLe99dBYPW9xZPdnkFTO1XZhYncUPh6/P4Ue8Br873jp&#10;ZhbuK/c+4mXTvvSs1AtevHtPXI6cxaNiSryYTbfN3qEQueB8T0MFp5YVH0qEwqm1HxvxPN7AJlIW&#10;ScKuLwpFXo0pRaEblIjXIvVbq0bWyQjKSa8mpU4PZ9wd5A3jLxyBUONathU7ltsEAbhrOolTpN4B&#10;Nw2AFbD+RZdnbKNO2Jkf9qtThNT70NHdXeFgOAyHHQOYPh4GHES7B4xv+uEHUFXa14B47c//29eL&#10;nigTIjoJVrJt+2JfeY2EiPXt/8DLhxuSseTmaE3NbYvJn6eIl7jIlktV+tzfhWdQXGa5PBYGkGkR&#10;L90czNVz1NWk26y0+0rffr13uf7QL+elllthByzOeIzEYedYSMQrK2Dij6w/2GeWqssC4Sg4SD/9&#10;103aHu87vQHn5qtNeO6sD57x3XBA69kSL0qOhtPO3hvO+73+WuPFfvsB8aJ93Q8H53fj/yteegAR&#10;5sUitG2/SDVq+wpeziMv3CtbBDiXir7J9460jsR2WGlFkk282PNkFUrwmkfYtB3dimRSPGa4E8UF&#10;L17gAC9l0QApEEK8YDvsvGDbNCtCO91T4JkLC6Fz4uRT5PuWHSCLLRofz9ABsrsp32nlSCvHSdaf&#10;dWBuuOh00+mDgl7fDUNk01uyUSRBMKqeNz8NV71+dHp8BnfFv4Uf+gfYl3EKgdf/1b4u51FvfbT8&#10;kVMmsCqkPxf7EnEsL3yC/svGeYQZvZxHkFTgRfaupfyqslo0voB7nqh0Uau2YR8YQx2+9rpnwEph&#10;X+M99y15qcaLwrhUCHEoCSakNacuSCUZCJSpYOepxPuwfCSggAv5/R65pLMsed0PczOc95Naje+m&#10;ziu9y3zNBm3zeDyvT0ghI6Q4EdDoPoSD6LSdzeed+dMBLj4yt4fO4DRjwaiDfOjNIQrPvav/K16M&#10;jyp1mSjGudtWOYkW8rjasYVjyxRULEd6XOM8xhMqxbVCHdkAA8+rmpTsgQZmVb5ZCimpmODLDFlK&#10;cVEvfvQoeZsALyVAGgqhr8dY0aW+SaFA+W3PTQFN9hNjR6L1WXFuLTDfOPazeOHFtuU43HgbT5/y&#10;nSUSVTvO6NvXYytJ9tKyHUa2U3dm8Cm042O3w3UCy862ux4cZr2fOe1yGHfunsC6OpEbcQp+1uv0&#10;Op3Zed1Flv2iB/Pnr85gM766UP1f/Rd75tgxDwbdTBDNYvDS3OK9RGBLZcW8jcFhcWrLp756S4Mi&#10;wbcdUFGcKEltzZp375lCUhWb8OymFj7WlbpEL+xwKytBSt5e8NILoROqfIu0iKnWJ25jLvq7TN57&#10;V25m1anIndEutjz9ViauunGU9SqNS4FjGvwDiOXKLZAg/eMfo03n3O103lxrwNoNKFUYzdbR8GG4&#10;2f6Mk9l/OHv/HofEa/U0CM+HzqF7Pn0IQzZhdk+fMalOiHzLNJ83w/CjPvlFkc+FfcW2dLnZkrP9&#10;xMtxfNgX+ddCCo1XfAtr2LWFR+HHxo0Z3oVMNF4ZTk1Ss+AfuyN55V4cGH8u4cahxKxq3ZxEviY9&#10;yspRFV0hr9wHRYHTOIp33EvEzaGuN059W6iJM5rUsVQOzCtOq1tnVDoTGeMJwdxe4btI9vGvQSdM&#10;1av1dvjUCz29xbZ93kThz4f1d8v+0B3/fRB2ZsuT0THC/xowAQBKp3P4+uH9lt2vYedzJ/DwpNNr&#10;dl2sXvA6GHwgyEUyEVscackQt+u8zOM6CDirLum/wK5wHmvnFg593KbppWc5B9luipJ4meDwbmla&#10;bIKzvGU91xH0IveMPId3NIlP5Uj+5QrhVt9Sqp1KUqWcqkopDjlP3bduSmdfJdkt3F2MDJYzucRL&#10;urB7yczI91Ik3xTLt1WVWvbNV+E/4UufzWY4WG2aZy0q1GzWs+4s7A9Wc2MZ3SPP7K47w1knXHUG&#10;7FM9HdacokTy2Wxn3P34J9M6d8NofPkUeLQPL3jdU9KbWUsm40miLHNq34imwvMsbYf+fkFalokU&#10;3p7bpqj6qzSDIF6x27pZqvTOWqsqmxx4MSWykRGx5Vb/x03me/oli+IDbQHPnyW8hvEqeXWHaFEv&#10;XFMVtyOmWomrGjaBp9Y1FdEpvCNKUAk8GWWNZB6nvHEFXIHDb7KZ2/nCeDStuBPt0qeh+/x8iGjV&#10;rIBHh27nwxl54qw/62/P/+zM7k89ZEGnU7cbUTgblNfQDXCPq/Bw6nT0TC3+ecJPhAdq01LvkKHp&#10;V7wogU6S5ImFxScW31jsvomdC7OgKASCJfxMzJFsXisrujtOAphl4KRtAiy1zILFvau+3Bk7SiEI&#10;yhjRhprLfhi9EUrAf/FkAm/82sf5T4VpTnVFQJVMmRhLgXORuDv2UNffXlm5nBKZwKtgXRNHZMg6&#10;VEy0YHSuWeKJ3t0l1u51WMnp6y9GPGjRYf6yuNADZKfD6QT+0D8POgTjdOo9LvXa1qb9ZYBUgBsf&#10;6JOMkFXMQzjo/325XF7WuzbN5vxvnYl8xGvGl6b2MQVjHeRr8CzKRMixYyd+wYuSxLxG1NuKzUrf&#10;zvO6ZhfYPmfcYR4yacnVdFO0chJLF8tMV8tl6S0Xrrm3jp5oG0o/pYp1DvxVHFMjtXirmPucd/NY&#10;5AAFu/secBnvJKgNXpKdtGBgMrNvpkFQutblNMbcYmFfbTeVtXvvuFkSq6ufTw/03YPhevPSqTR+&#10;RKJ4gvH8G//szaLl46Wjn7dz4w+6ZN3qmzr9XWL0oqFvclTnGZGT1emq/xEvfR5ZAVxIH1bOvVKu&#10;mzsxsmSmRjX8fW3pIpu2L46L8VPR5qfgai2Hy6jX0aZ2pcvUQjpc9MQ+w71x6V5k04pJXR0AV/D2&#10;+tHUOu/UhNdTaGrh3HqUMKcwtdektbUQHjtDp94Ojw05kBkOb52YOllIk2j7MK923UM8SnZWvToh&#10;2Qf3+6o76L7MsP3Qjx4/dsY15nHORk7zpU/OvN8eV72hOX6ZFNEGZpqXzbYXwLz1ejDcmHOYJDK6&#10;3/DqbvVeBH0e8QUnH5Dfcy8eHh/bC51RpgUjuJY7FpVe1u3p+YkCpBufj6VeGkewX7g1BfRqywz8&#10;FL+5knoyyVXw+VqHCI9KUro10+9ay7ynbLb0nJwZZsb3TOE+7psTgWHV5KXcEgbzqrlxxw5cj5kR&#10;DqSTtEiI5s/KysdBhQeOKPBFv/vMy8GXhuD7gdf++sWCle6taat52/Y7873R/9gGexmF0EkvDhvb&#10;C/UGxIaTVx2kbpU7PP3qv0ydD7GFVLev2rarLJV409wUQfBiX36fsmfAiz3Q7sW+WuQCgQHbSosi&#10;VW5jC5/K2oJ4AV5NJchL4cPB2plj62ZzqnA+UhGqUXMPmUWJ11MIrAU1tPRGaHF1hXcS+Hvk2yPH&#10;QhhuFZJ9x4fDRGoU6KzNyZpSdyOOJtObPYWvMisbxc/wnNWbX6Nd5836+BGwRzd51AuRm9nweDh3&#10;VpuXQcdx027DvwGut0dyq72xprCmOzaNw/lkrM2of2yfB7+LjzwGaqGlJmpf2mUpTZUXiWUFuaV3&#10;l5cs3uI8WnphNtu2+CiIFxcmiMLjBgvpgJ1xDGvqJKkldTfSxdBzjhjBBOdz7Z1c+DVO6FHdQ2Qp&#10;zMuS1OmTx+otHx47QOd+4FqBqrV5pe638KgIlkHZZIE9zem9XDe21dIb3ZYjZEhJNnSm/iQ1Xf/m&#10;sfcbO+icunDhgzWc1mpo3I2P8PPRvcH1kPDs2sD6HhkyG3m5ewb2tR+vHx/fNs02pMBR83aA1+h2&#10;fvNfnFVIdCV1wRtCH4yew7amHYwbM+WbI2DgE8CrusylaPuq7C/xUcy3+Kz7IVf47i14ngz5DZiY&#10;n7zM7cJiSk5OCer0ahmVj8NmGcdFMopW8NbxOGc/TqtMeABZSgdxo+SQhOX4jTMSzsRHxl1VDkw+&#10;xjuSphXI0osnme/XTpKl4a7Oksa14mASOF/+nk+RITy5ERDZPqwNb326SJf8sH7+lx6s6b5ttt3w&#10;163cfGv7/XA+6PJFEF47f9g/VMHBJBm37FosP/oUa8Rv9pxlk5ZueutYNTsYPtoXnJFeHtq49quA&#10;A8UgAnvklY2ztwriJXKrtWrxsVW9dXP2aLLbZk5yxZaLpmL5O2U1rTpyD2RRpdK93Nrn9mh55cdu&#10;POGG1iyO08ImVx0FjvRgXiq38Ugr5UwiJePMz3axkiq+pUpl4pfW/ttvvjz8itfTkplh5xB2o8hk&#10;7+av183dcHbJg7aP0eG/Z6b7OIxm4eWrvzTCT9aHQoPZUMHrAVFaFmyMsMGglBrZz+bEKUxpc4JT&#10;x0eLAhouxVh1QmQFrAXic4MhIK+0dr4omTxljplT6VIP/8CDljzEIKrFHQO3ltHnhJeoEqUoJZ8r&#10;voSu0rkVfv3o9irOEicFSnlu195rv3RKOIbRHNSrLO3ct24rKxZf7K2snsiJJbIyFnlhpnLyRS6+&#10;enU4fMn1rf9a9/vrh4vqDvz6YTuIotXst6P6kjb2V4Onp35TPRuPkf5ar4eGcfrk/cQP24adR2aS&#10;Zly0KHWLqs9QifSbHn2SSEvmOI/EK5ZcspDoNm98Zh+uFx6D/Q6ezNqsZhMq27schfPLMM0J77YR&#10;F/FNV1cWG7dqjtx5BOKWiIJSpZaaUi1EJw0u546y+iaZWGwFoGz59B/CtjIL1G6eBY5nO8idxM7J&#10;cCRiNfqJWkVwupnvpj/5u684OD47fPUlMFqa3vih85sSTsjB0E/kib1ovl4drzZvN5evXxrvKvo0&#10;XlQmoL/3FCiWHfu3vmIPA3wCjKxN49i6iSfmLrbsl/OYUDlG+6UGHt6xYWtih+OUCRfHJi+Ev5sL&#10;m63OWudM45UxPsKEPC3FabrN0mySMWtBXGouQELmz/s9m/I86t6D+MZ+guDoWKUF15DHWbBD4oMY&#10;aDn5NLAmOfKzXOWJxT2AeKOTPJ8gnR9NVO0gpjdXX384IQM8XF9FOFzd/+1ma/h2HZ6iXtjrIAis&#10;BuHg7upz91/kX2yK9MChfMeZXC9Sj/ujOWYVV3Bt4qv+PIllYEmESgvkaMwNkY125DvecSYmlV04&#10;Lms60xxvH8l5bJu5jZ8FWyMDyyqwEKFI3gE3aP/WvMhRs/l8L+w0q8yCS7U9BlZ9653mVhU7ClgU&#10;qZXajmS6IdOA/z6NJRyXWCQ2BehGYK5XVnFjJvFOSUQnx/Ti+OtuR8O03njbAZKizl/h1em+ecNS&#10;+fYNcuzlcBauP3tf2B02mk9wBZG0LL2MiSNDfp1LsIWGgQ5+Cm/d4Ri2SCrFGobO2zVhTb02lYoi&#10;3SxbcBoX6RPIQAbDQO5EbbgLv/fYFtZWSk8/tynCxB5MBMybU+4U7+aQHDVqrVTadeq4IqjljQPK&#10;WspA2kGeS/DohR8gS8JP5Cn3EyEJcmBplojn7k2u1CSwHbH7ev+T82X3/OOPP3LM/9ozvfXs4qw+&#10;Cdtp8Ig8sbM6nVZj97H/4RR+/n41NHhBRU8i0tJBBPf1JBoHRkVtx3YQgyc5XLdqwoNwHQfbeS+E&#10;otnDvlLPLWQBSirsRt/MKjbDBdKLrdTkuj+tSU8FdOYVSaVlzVtzYXIrmkyZi3lz1ejJbwRa4CWF&#10;Fad+1lKewBkpsFGkHIGNIJraN0kQ104Jl5UCRV7945hmcSkQneOpuvoisLx9IK8/dP7d+SawX/02&#10;HN8ev5udDoMfPgHE89s+7K/Tb45GP9rMV391H00+wT31SHkrdRMOU+CFI2H7mQWuD4I/5pVz2y6Y&#10;FeTOpOKKbte83AtVwEukHte4c+Ag9RzdyMnxINuNg10DaHRtF2e34Dgut7yO5xtdzuBIs15vZLkC&#10;cYH9u1xS4fuKwyX4pu0Lh1Ndwo8Fc8ndznYWuwCHvYhHQhW27XklrwNyJy2RMCXwKLzyDbzFN692&#10;1X/oD3Ye5oYxH677n8Jr/O4UzkA5WGZbDw7n/wUv3ucgy+VvuyijLoQe4AYPYwiwpOYErSUaRMqK&#10;SiaXege4Ou98qqRJYSdMnCmzoHtUcSBN3y6rSoFlMSlDMuAr4kwl3OoyP5hyWtJNKEXR6CK5qaqY&#10;0Me36SIzY9DfYJcUeQIyT3k/NYGdx3iGU65mQ8KEB8Cr4FGsssYKkmxx49g3lbVbv3NU9bb/ny7q&#10;5etTQNy/HUek8kcD/GPV+0u8Pmh/7yUqKxc5OwB9Qc3FPMssv0byiOcKyPICn5gqXoJ3MZX3Irvj&#10;2hz88JrKLzkvajUWdw6lC7xMkMh6V1WSZEJfeFda6KPNNFhIZstrSh+6bmolQ7d1xx5XzyhZlmmd&#10;q6RO4L1Ky57KWi3smhqIU5XD41McS+W7XVY6deqCO5SjEcy0DKbKokbu1PIr3papUXAzfPXq/H/5&#10;6nR1PDiZRni/Ggzvrmafx4vx0eX+Daqikptf8OJOL/jTBcUtedl0A5+TwKspl3vaL/Vtbmbn1RQ3&#10;nkjEuXnsltZuQke8SANZ5H5q4jQO+cMVnL1ucVo+c9s3dwJOtDpkUfqVz5W2FS8zS3G9E/BDpUys&#10;QFhOofy80NnFoq5kECNeikA3QpaOlXqZE2S5PUmTyqlduNcd2N9NFQZ7t/j6m6+n8Zf+cfaZwAj2&#10;fvoDz+gMjfF2fTg9NZu/9l8JmBHoRCFrjRfHEeHuS6CGMKT7J/IgaUWt+YRSCPssV/A/OfCK9RIe&#10;UI+pTIp4dxtzTEbZVlLngl2o4zEZXuVqpRL3TgvvmtSqBs+lhhYzA5Myfs+GJ43bpLZTAfOikJ/F&#10;5cwWyK+FXF7AvHbODn4qlkJMHN+rLDuwnFt4/dyufPpcgdSofjXxkqfO09XNhyiJfvgMXuv7/w5X&#10;h9/b2Lmz7r0LhwcEB/Nq0/18fbspCgQ5OA5eOynglUurzsCeEZpzPdtv1YGEA8rhQ7iEnHhd6gCZ&#10;4wQ2d/kBxUSAsMfyNt7hQ4rcTmrkxK5s3LtLClvQb7EXWDfSqamotKr3HWgnrA1EzHsrxNYv4onK&#10;MjcPQAd3iS939ogzDk5FJ1HHqQMEwbOQDSm2BICCFQqntHAcaqhMbudOrDz51cN2+f31/P3Nqx8/&#10;ZVyn0zD8d/h7rt8Bv113zz8g23yzeft+ffoMXsNja+44NZWIlPaVEi+V85o0s6lzkxGv0slv06qO&#10;kaKBg1ZK+3vgtQvwjrmtCR5XCC9vRn4J9+PfSmmnJVwJrybGrl5KAHQaLVOt79avpqqQrGrvRN6Y&#10;xynO61iVye2V73hlVij8bsd24c7qWGR54dwq9vA5/iQGo5W7kSMT3vU4lihgi5YbOw5IbO3f3Tgw&#10;WStznx8384fBq3/8Ea/OqROC9Eern2er/1A8PnUG4alv/Hw64b8Hvc/3f5nzTPHijhVmjZdV5EgY&#10;qWclMqrSk1rgrVZ+bBWgnY3u/6J5tcqxHRtAJCKjyrtlcm22lfrXoAI7JM6qQeR83Ld69XKCY+np&#10;RIo3lwIZPttXlRRtOvf2lbfzpZvN7TzxYVc2h+NMuMOY+jHKAVeDfTvS1moffhwXnr42LFUChi+L&#10;AKyVj/kqqLlkky3Dm34Y/ccHZhWte3pz6Efcr8YV3d1DeDqfPv7p4bvDdhOxdf/dJvpcf6HJFfNe&#10;wjIPzqOCyyVedr5Y1DYIIcXOJjFyFApB5z79PTc6Xvg9CBgybo67l7LRnaqFJVNL+YsFTk9Rgook&#10;omWJjO08FFpN2o/92OxDbJId8nzKr1UbeNCSAmrOXbkoSEztYJ/mmRWrsl7UVpL5WW1bOdcmiyTn&#10;WmCexrgoiltwavjRNKtxUINv9yLNadG/RP155z+OVf80oHDVsP/4duV5Q8Obd7dN2L3vdLlaGXht&#10;O/Nm89Tpvpv/Ki35if21JqvPprr4Ly618lN9HvX80MLX99E1N9UHuU8irytCl1Nl8vbTnnI1XaXq&#10;NJPcz2fVJeIU/PJVjBfO2uallZUaqklzKUvqDcOmu4yIPzIIzpkW0/kiRVYQT1PpsP1/X6ajOFdT&#10;SwZ7phxxLOMMOTaC46hgboHgvHclHJYKbPxOyro65TwtGZF/MYbzXvh7Mzktw+E6Wm+OkdlU+0fz&#10;ebtdtyZX+xpcNzSn3vbS3Dwd5oD67enTeBmIV3ON10LtdOFMtLQpLr62P+KV6w3RcZBnSAkTva/l&#10;onLbBJRcKLSypmnXVVbFIxbBwO99KxFIjsjv9ZVs4+kNbbrA6B5BYObCLJbXRcnpJcGiiPTSUgTp&#10;hKYTK9se7DPx7cN8GvswL1bZYV43Fd5SmsfCnQT0nXh+lsORGWRQDuIUWIYok0v54vEUjX+XMHai&#10;XnRkG7KuBD2a7WPfeGzvetvT6cOJq+c657sOfuJB/2wbdj57Hjmi52a+Kp2YzaQXvDgM9oKXn13w&#10;smu/OM65ic/9WL328a5rbpVBAmcjya5qOx87nrADGe+KCTs2OQziGo+m0AuSL5bJhkbYF4hmlXGY&#10;sG9Wd1fSLb15XOmd5xmSfeaSliXBIQKKb09LuPeS8h8LZ+cm9ATBLjVr5PVgZrwTSWonTvUaQBr0&#10;sR825/P2xU46HJH0moveLH7l26bdGOYeSVLn/Pyvk5aXof79M7cSAK42+ixex2u8eY+rKa0ctNUz&#10;rUt85FJoyhBqiT5di+RdhUguEhCXZygC7cAQH11T2JU1zeC3LJ1wg3ykyM9bXmCzxDE/vtUX93oq&#10;DS/B7X8pV/MBrzvqaiaVVVGxNZExFz4BJOWAOdSxH7sUsIh5m8v1HjjqyU80r111xGkU7Echw5eO&#10;k2vFc9jOnflLdFx37oDEDz/gH73VrLlUHXTT0FvDGz83lfFd0+/8sg37T++eze15O+tsmqj79+P2&#10;ZOy7n/ZfDauPLoXpKfvJgT76e+2/9DyfpZc4XvDys0TLkF+6TxkgdZCqWTLEnxCn9P23MmYPv107&#10;VwkPpMekUV/icCWnfss4gL7LylLl5iJpE+PoJsX0yhJ7G9HCQ7TZBd9Qq5wbf7lbumRNlGWXBOkE&#10;skp3p9sV2gQJpFB24CRIj+AwRoVy9S/h0sjHZr2EkfwSRYPudwNjr8u1ugd5eNqGW/iy2fJ07ETN&#10;IVw+dNhysopOj60RgnKc+034OX+/+ZZKjSW3GlteQj6xo/8SUuNV89beJ6OgNAz9/VH96r9aBqZv&#10;R4oqz1ztktbJVUDtQUT87GZS2FyQ7LZcp8FDyN052vdzoZhg3SSt8fnEsXWLQlHmyijtRDoWbMlW&#10;TupQlBlkuYoZP5wghpMAU8m9YsSCLZxRHkjl27HcO3bF6RNKPsFFSaoNA5y7w8Ny+V0/PBi85msr&#10;rjAaPrnbQ7/Xj2aHqH+IDmbUoZpapzMY9MbdefN4jwO5NFvj9JnzuBmQcJbUAcLDlTof4h0nz6OQ&#10;3CGEQ1H+hpfLPaMXuBqdQeZc9OISL7dGaHOQHSOBqUG4a0eQ4tPdv/iNC59gf7FoQOaW12AZfRAT&#10;f6cW/jzbgxLAT05eOYl4neeimMQTa4dsQzmWZeecqYm/3FUlfqszBeA3iCqxY1V5sJOOrQSnmbwW&#10;RloZa/YAPR+f+/8vGgyMZWNuNo8hF20emvthdxXOo9k8HBwMszcMV4P/nm2eo9O8uz6Cgc3XUeTu&#10;u58+j824jw+byUUJ75rp9luV68Yk4JNmrPUp8i/J88g1x6Ce5kd/34KvBrm8S5IqN/3SrdXOCqzY&#10;qIUTA/SCDQQI79SIaz1DN8U0l1XCsGPPnI7u3HY8Qgq7g32puY+0IEYeOHL8xho7WWZ84SDQfg2m&#10;4+SxNQEPVsEIgdcJnLop3DpQYhTcgLXllfX1+6mW0zLbTJnbaP240ZQn2hx/eQwNY9wfhvD6/XB1&#10;PAwP0cPRfJ6Hc6NpI+9ptep1w/DDeX2KHu+WpxC0dh99sp42xuFYwfly95Zf5xOD9xNC+y/BLYRs&#10;7rAEmD/iY7Z4UWKSOgXUKSTwcqzJHTy6X6lFNZFigghwy8Fv3xqBLKWt5J4PCqttmpe+mDsQVCtl&#10;DQQBpDWuWpjsfnelRhlSacfOStB3RI1RthuNrDgX/wK3imtrsrvBm3JE4gOvmHtNnTiZ2E6dxAGc&#10;/o1xd2ESZl6Z63+t1kYzbjZzAxFt2/X68x6A+PkhOjyun8KnpyHnSJYm3tT2rh9Smra37g5P/fVb&#10;LVc7cD+N1yPwGlCxhfaFMHht8TzmWl7KtzOx0PYlaq4UkixIC9PU89sXWZRWN42NKPuvUrNUciGm&#10;iFY20vU4GyHXq1VbqObZu6iyvtDVsUDopNahYBuPsWnvfqrulsuJI500d+JJ7lgmkmtRqnhU4nWW&#10;MKAJhzoAp21VBfvlRkjg66AE/YLbDG7SPJioy2Rbq3L3bj3rRY8mF4B5jbmdHZ5BJ4bdv4Wr9+Gx&#10;BzMK9eZx/P9wbgzZ8dT5OXo+bE/3qzm7dsLNZ/yXPo/I5Xy96pqbbiSXdnCZKhwYuE5s2XEqLeEQ&#10;L2r26b1pL7G5aTM63u/HVeUh8ylrVaqUO4dULOKafXb21DQzV99QtBcfrI+jR+k9s0iRvTdFa27f&#10;uuJ2cgMXhdcbIXfO0gB5Ypbl9aSeh6nIrd3NDbJ4uQukW8c2Ivk0d22H5Q5kYIHE31NFpaTJ1mPR&#10;LIdPvbU57vc7D3ewrk5vaBgGC9egYeMwGkTRVrcv4Uye/tkbPp25paLb2XbDwePm3P15s3muup/x&#10;989DQamhxQteC48kaMdxC41XbuWAk933u4wVaeZ+LwLF8A/KuTDWNHVFk8WKktGOhGHBbSPKesE8&#10;bTN9QdG+nGD2Yivz2m+kyV7WlgLSb6tE3C7n5Q3Dx2seNpzzBZcOWNbt6xXpXOxw67tCVEzxKx08&#10;mbkMrJTVoWnAbNMXlboydHOkSOTT4KlnPLDwf73k3fxw2Rin6ADXb66QQ37cnLlcVbNtd6kbxjvd&#10;EJACrxO3Unx37H7af3E/sasXweiwSP9VS6459kHA0hLnMU+4YbW2CykoRM49oS/NvCRvnFNRiSjh&#10;gxLwS6UYV0FAMsdBhoSP0cpUNzxeJN2aipIeps1tmftCVcdhQiIWxwu+qsNmJdDOnVMHzPVxpqfc&#10;GdxDVLm6zYUMFq4f4zQqlSXUA7fBvywH3CfAi7LI1Da27yqj99Xo6Ted8XfzrtueZqt+f/14DLfn&#10;zqW1pLn77y0wA0g9GFj/OG/7vY3uouucmsfT5/Cal3jk1G3XLZjCLeOp5G0Y3gv1OhDGLxtpgZcW&#10;umeb4AvxbE3+gKUSyhrGDbcx5WMuTRMLycogXDNYl3rJglwubN3sWZPz2TILlorElZugFa9uxzd4&#10;ueDg2KXKA3bPwsfb+dTiruSAu9dSalS4FAnEO0l9zV1zlkH2/OPq8a5CIOaec25S60e/jpudwijc&#10;G7N9d74eDPrR/Xmu+/2a5/v7jtdmKfUju3er86qt3l177CnUm0k/gRf1mTjP+KLEyMWo4rI0jeZl&#10;I02CfdV6g++1FoZA4uPN/Zd6GjvyrKDm6AWJf9lazq6swWG5VDRj0C/TWHhcLvlyFNldnnKfTGBa&#10;CLVJyoM9r8y3vFuUN64b+G7t3O4oXxIALy4a0A+LgEjwudIkdhP8e0IZj8BOwFwAnZ0uksRMisaM&#10;hdmvP1w/Uc3xjh+xcw6jlTfrr2FfUX8Q7c/nS9tSY14hU+RG4EuKuW6NZtWJxh+W7fxw/Axeponz&#10;yOuVBd5ykzgar6zkZF6t/Rf4p6kFvDReMA2Q6OPH/NFshzxBJaUQgFcS/4QPQrx8hwLBvPgUogEt&#10;0rJGWtaQEueusM1h5RYibVwqHZqZJStluTCvpG2TW93Oq7sIRxQ+BBwgefLqynYqPA27FEWS1jjq&#10;cTBVIyfnb6RuCDuyU1/MBxGI6SrqrPrn+4gSjvtxrzPzKCIwGFBkiNpOt8lz/zTbmx/d1MmAwzeG&#10;3Whzf3/qHJrhp84j8kvzOMcHyBa+JZoErOnFvgQ5KvDCI84o2Ki1FVSVqiYVL/dfuuOTzWsO+3bA&#10;OhIzziX3uC5qK7cyZnwV2Bu37Ly4OzabJTjTSJl3biv06gQ38cY3VprUwY0VZA1Yr7vjPRFIaGzj&#10;BTNmC4HMb3c/OX6VBVSMEeReLszL9Z1bZSFAwPs1YCZNWVbD3Ydo1o9Op23nfIiGh3P0vO10IuQ9&#10;0c9h/+504n3O9uga3Rnozq+wdAedcxR1I5d3hWY7+zRfNZvjMkU2JxZVgzy7BoOGv9dru2I71fcT&#10;dZVycMAXWVFQ8VksXpY86UZieCluP/a4HqdhP0CmghjpQJznSIQzGezdtihedMYpxH1nwN1L9pCp&#10;SjeIuSYXkVKA2Q6QmuVxHAfBNwEzRqTYV6/Buezcl1e3tZUgUQyy5USlteMj0c5UHO92wFakXMT2&#10;3CbW/O2b61ME1955s6VBHNhBeDp3vO65+zAYRONT1GoauDyd7sOm+RUvylz1Bt11+9iZHdvBp+9z&#10;uC0+QsTKSyuBq6RwcSksnT/i/XrKArPOEhaJ4NUzpaTbuNlV+zInQnv5NsAH1HN5LHrgaeceGAUH&#10;ymzN3YK5arn2qtWb0szGm05Tz0mrptVVOH2Z+KDFxtjX2NQseFo7b64nOIJRZo3i3P5aLtT0Fh5D&#10;AEIxLZVyHM7JJHB2EhlYIqqq2Tw3QH4+HB5Ws/Wqe7gO9SX0BYw++PoK3zdm7551cIwO3dc3z+2/&#10;9MLyS6M0VfUHRjs//X9N+Jn76LfAa11VVZ7XXJdXw4xSjisQLyfwigkeoEwo/JUTL4SGxvSvdDrU&#10;XLzmV0GNnEVWnkoXTUolTJIhTg+PRLFzCmeHA1kkF/0O8FxvCmxjNp3spm6z58B28n0ds5nddkSr&#10;4PfiHTzRFQDn1mSrDjLn1U7u8OakmyFdkoUSt05dgNYmcVyWeDxpUrnPj2ZTWaO723lnHUazc1fr&#10;Uf3Xx0mzw/n03WAFJ7XSfnTT672+nbrD08O/OS/66xaCJ6Md9/rR5+q1c/CJrQtvTT+RuNIZ4cl7&#10;OSK2rAMHB9UjXlqXgucx4TIgriY0X/r62yYOJrVtUYCD/fPAe4oHj0OcxTsAlINDiUYPNep7z2NT&#10;KVUlC04QXe1dd2MW8IF1HoONlpY9qVrQqVs3ka6JxDDnFuDcmQSOEJOfrBuknfhVCDs/gfMhUcX7&#10;9eEm40og1TKAVxFHVbY9/W3Akcb/JJyH85uwv51fn7a6r3b19evl7rjsHubd1W8jar1huG034eGz&#10;9W2D9SE8YVa2c8RupDolS6N+VuYO/L1KL3jV+D8KRauqdTOhy48v7cR+YLHRSVcwwKtsa44kz7fr&#10;pCw4jFxLm0ujE91s2bRjtp+7qWQTrDAr7pJxTV/FExDmeARWP3bzeGqCf6kAwfDWinVdY5LK6xHe&#10;iQwceQtOPAL3AueoYkvdOkjqVZo0/bsmmcRLpWYhDOyP0a27Pa1O42b3ld4h1F69m1yvrr4/H4xe&#10;eDj8CtBgeVg383P38/oTeMNjXpmCmk5KK3cXRUMdAwrgk68u5A1Xs/v2wn6xr8YTl5abF7wUHH7s&#10;gK+CywqzjC1R7u06qJPRtMqTKvZwWhqz4Bonyl26XEdesolMZCY3a5tcwnwz/amW8RMC6te5c5u4&#10;/s1NEHxZN03qO9QBwLvLQMcKFjYimZY338qpHSSSTXxOzr307n59NHfx0Li960TdZe9Pc7LRm0H4&#10;7D2EQz0KfZPv3j/dBt0oCteH4fj1x8p39CEyN6fzX+GlyzVl6uU5CaFv7483tjIbFfNtLnzwCS+t&#10;uQZN45UcU47/Nx8ram3l2P7I8UXilhU1qC2RVTCJnM2rtZtw5xOMlktoNV6pgvtihaXlTRoXBriw&#10;rP31VyMSvoBR5sv3FCWnODrNWDFuFjA/jmSR9YPWxEEMSm+5js1r6tpLKtHipFSlNR8PVjOkiX/8&#10;yKftedUZNz//iIg437de1/kHfNrcGHfGofE8fHO4VJIOfeBlDs9/pW/ScFkvzpME6apvKhtk/ya4&#10;QvSzaF8i/n6pCht4+ThvXLSNk3u5JXUvE0oWMmE7Zk6VZhUydz9LeYam8PIsYorSZ5BIyLU0OZ3O&#10;pWWmrqlMLX7ouuyOqK3baz8PKDpjf/2VxR19tmOqmxHcWck2oTSnzoq0kPhX6gYZZuCApkkfyUWi&#10;8KCOZdMat/LuYd+LOvN3fxos/mcnGpjVzVf/bM2h0ZbfnLuH2abdd9OTNPtL1wjHF/s69Kvnv+jH&#10;pH405+24So5yG1Zqc7AqT02kKrbHXRIWZcuBl9B4JTAhcbm+vwxEAC8KtQAUdhiaOz3MBn6vCQLT&#10;wNTiAK6OFOS3kgPbLZUoWlHoMi5CCeLq9evg8lRw8mzNxfYtSUlwYzYBZyji22vOffnBEhFhyhHS&#10;wOZgq9iDcLdz0TS1r8ZfC//+/k8zxtz329uaEtZzfGxBsn88vxql7bFj2NfHLjtch562r/XhabP5&#10;az2FFx0SRSUgJj6UvqsQgcDvF7wlpVgj18btSgkmznWiLy2DbqUn5jLH8W+/Jl5WIYFmKa15IJ1p&#10;7FgTMCN8Jo2XGFMVv2mKtEBunSKpdNn0ZaaWsNSl4aws4lqUegVGzYLaJZnPWl4mgXfB31syEL4x&#10;c3hrlJSBFDDuirsOeOudlrvx+r0lDob1j/Mn8EJu+a3R3PXbNu79eO4ON/1h9KbfzObxVeWNL2OA&#10;xtOT8fzhr/UnXtbfJRw/z5Kgls7elZae02TZ4mXNHi8IEk/x+Mz13FviHue8piFeEyRznkm8KrnY&#10;XQs7ZVNuLqj5kVo+TvHzXOlLnabydg6FkLOmqvSrwCW5NxPhx+9h3L4Ih2Umv3BwHi0y/GDUmg6M&#10;6orYOeC1satuJn5slVVgN3lg7Qq1t9pkgUidJZvBMjYOd843fwiO/dNqtjLll0u3wUMuDz++Cu7G&#10;S2MQndrV+PBjaMw/GHrVWH8bRc+Hv9Y3uRTsEaxUKm88qSdiwB7juoafxpHIlQJecZotGB8RHvcX&#10;f1952r6SGCwciYtgJl653kKAWiJO7m5vvsepYUe9nD6Dsug7ILNJRys3MxNaWONWbiaf7nS3pTVR&#10;PsJfXOv+7NjucdDx1beqKQPYvAkTC4JrnHAztrMRK9rgLFawYy4nWpG0m1IW89mNDLfhN38c9B+e&#10;toeoib/csCXBcw7nHx+MYT966B770arTHYJ2XSrhh7fG8H/BS48MU2q3KEDwK7afWjtZ505hIiPk&#10;HiH6exULnMek4OJ3LVpgVm8RaNi9D7xkbrO3NWOFHwQVKXLu7CZxnduOijndiMxnV+gMsin8W65V&#10;RmLVuNO5+cWkB1Yrs7rOPCco86vJ1U+1hRcc2Xnt3ExMclRnh8Q6/unqxg6KwoHtB3l647BUWaVS&#10;sm29aeUX4/FyGBudP928H2ZaQdr9sq8HHONvw1c/ervr6It43c6NA+C6nu8izek787/G6zKPbLKg&#10;mKoilTXsI+MEQV5OzZbhsBBZpvkEhVPxjURILituj3fzu0QXyEZw+CXyOK8qFXIEX2bcSx7LiU03&#10;JPO0LjlVu+MyK604LrzCVA11D+/u3C/86yrm7VG+U0Gg8mn5kyzzjAW8LOexk8iTHITleFIlcP+c&#10;VYDRZyys5Q7byAR7ptomu/WMtZGvD+s/5n4hWMLs8XnyzZYRavdl//CP1/Or6+j1V8+b6nUnet+/&#10;Nq4fV5dbnWH0y1/0+x6My8Qfe0GUojhjtcj8HHhlKXfZqNu0ErHKYsF1e8iPwMmpf4/M5s4zx/qS&#10;NYtZwB9Jz824OkBlvl+x5gv3EzuBBVaeg7mZLC0xLahS6olWTcLLCuYS5ihWshyN9sh71CK9upqU&#10;0o8RpzM9Ig0XGmRNUu3SRtjOTsKFUczQCgr/K9ubTLIMkRZpRy3utu9vZRh99Yeews530Wk4aJsv&#10;w+fjL6b5VfjFPw77KFpH4dAdPnRm8uvBOtoOw3M46HSX/YG5/Au8tu3LiuS2Kig3YlZlmfmK6x55&#10;eSdGE7XDUYzFLfAComaV+rpn97j3joamYMKiOKuFsyiBFzvqM5DU3IEDjOOYK7g5HmheOnTI3CpZ&#10;pdxG7SZJhXy6cSZCZqOlawU5kmng5as6yMEGKVOAjAhUq/IrMA/LjsEFuFTEn3JS7WtrF9/K0mzg&#10;G9M6MYbXltGZ/7GLvLui3nGbdIbms1ftT1/Yrx68qP/+YWDO/3nuGjffrqK/P96H4XZ4OgyfQvMu&#10;DD/Xv/qD8bLQ8MXf56ZXClEWyCadXQBDb4BbLmQs+npemQra+jq6Pc4Nw2AnfZuOghtp1YsFxWdV&#10;5eo1DLWPtJl6fMiHVQ5K4jZKXDqNGs488FcWokj8hVc4dyLzy50HCLhPmqOrteP5DM4AWyKrdH1K&#10;g8jA4viRip2RnDiIpnEBtqOSlqIY8KrD9dLqd8Uf3U8YHv6+Mtvbf3P63XU+SDt8Hkbr778aPkf9&#10;czT+8D+rWfTdemYeZ6eZsXrnwRT6nc/23zeXFUt6S69QJvUX84RtMcIeN37KBZeC7V+81JfciH3B&#10;y7wbrh+1CAHn+hDxhUg9Waii0bKHziR2at281FgsN4FrmfNLGmVm7LaomBwlsswau0zAulSS2wim&#10;d4Jq1FZupRPk+E5c8nqVXVMVaFiQt6o08ZZoeUifSuWUGSD0H7m3093elrI3rP+UOg56y3Xb9nSm&#10;vTk95MGjsf7uf2bhXX/e6f7Snd3KnbEdPC8P3f7GHIaPx0P45+vV380/Xkay8f5ZIRZMGquizPD8&#10;Aq+Rlp/lqR7bqaWkgjbw0uJd8/B6TpkLtv2yRIPcqVIgcQ23rXrOhEzEnb9thYO/eDVPmo+zRLzR&#10;Nr15kwCvEnnngVvobsf7gM1dw4mS1F8S/pzJ5O2cdVD2xk3g6B0KV8S271ZwdYglyF2z28e2mVRt&#10;IprN8Atr2U2DP5rXYPW95bb7jkG9kv7XeRCYw2uExX57PIfmqTP5dmvebY/35/3+cBga66htjq17&#10;+Pw838vGX32cwPRhH6DpuZOSsPLTZ4J4+fBqeuOL0D1nzxHyVapgcBmRDbyob6JSHDxuBnCd3GeD&#10;GxIg1nNvb3EGW63DYDbHoaDASauQX/kZskA383GsAAE1P8CKFX+5v7Z14Syz9gf4fvh4BMUGZhzY&#10;bnUbuwlTLUeySrMftq2a7//e/2K0Guz++DmjQdgP23bdadrNMHwnnX+7njF5OkXNcXBqRWfofMFO&#10;Pq6kW92Z7ePKiJB3t1UYfmK/wnn968ZfFvr1Bym5f7u2LZauXvancXW5nqQq3MVHvK7ZwqjxqkaO&#10;RVFGH3yDUhS6MdECqRwhevM1pBaLab3FxX8hwW/JAVIvlSUMk22fqbJjTgLiOKbco5tehNKVYh8H&#10;xWh8kgh8bEpbgIuZVITluI66pKaUhLD8225h40O9+h1hPfT79wOYTPAzfIMx+FY6ZWsc356uzGZ+&#10;MprzanY/vt4eWZY0zMfh83wNqqBbrz6lT36Omo/8Ho4M/l7jJd0EHN9kkdYWu5K9c7QvKQp484W4&#10;LCKLkJUd5lpdt7RjVt/8FAaWStPWuoe8Mzb3dD1KZlkm8KmG1UUxgPu04YnSlCuRY/xCwsSNWfMH&#10;ZF1zWdfu0LA1XtNcBf7c0qTfBo0wYfKbG6twLavlQa3TxououA8LQ1bQHdMokB0ePt75PYT9/qpt&#10;95o5zb7CyzRzQ4T3z+0v92Hjn43ucbJDbhSdmvZtpa9cnjuncBB+ah8r8DJfFozqITuR/oqXVbqi&#10;BiPgpIfenM3wCPvyL9cTOI+ciTC0xIXkJ0GCmVUFjMMEexLJ61Fuk0wgqZFc7yre4myqpEEOxElt&#10;eEveiSCY+OraX7i8xN5f7ycC5NjiBp24tmrkOhL/tdg7sFEYMUiKFVhNCtaPYEoVQM7b75HGvvVM&#10;tZSvP/Ql/PSH30/SRuEggpP2A1bRDq+vvi6PA1GehjCv0HOd8c04ikbf943h8e0sjK90ADt63t3Y&#10;bKI/43VavkwQ6C9OCxcJ13PBuEWSWYjourVJWJXD81hUlbXQRel207+sFOSdnmALaTARiyopOPZv&#10;1aX7/agmWlbmIJLBQYlp1erWRC2p4LYUkaaCjpVmtxRtta2p2ksc5KLkIsQc/F6oQkiERz/PxaIk&#10;dXCYdbsUlbGCuk0bvTvKPLbNvqnEZPfU293AJ3f+w9sPBsvn1vtyyAXn4RejgzteJt92nlsj7Jt1&#10;vlzu+4Ov3x/N8dLbPLuXTo/L0hwz+jj58RtenfXlPLYX/VgPTqzCE4fvt4QnbUvGJUK+EHVi+yXP&#10;Y1UL3Y0JvDh/Gek76QIUEgmzkBx+Twt95VDGI3CkzEmDwIER8UCabZYmWra8MFuVuoUsx2nt+f61&#10;dzexskq68jpT4zKOEynryC6yQubSmksHKRbgkmWMJIkl+JSTCa1Vc0KXLeQVN0Zl7wdP8htdF/vd&#10;UEd3Ndi2rXE4gjCFX3zf7ZrRNDk9mc+r3t30a7U2/auvZxtqhT161eYyDsYCJaja+5da3O/ta3jJ&#10;h/TPgbvDL1ULrqac5oWHZ473y04nkXv5jnN6Fdj7Ba/HAfGa6TvDqnQcCXvgoqvd/goOLE/UzYgT&#10;i4FAXIP/EjnbhJEh6A5DaTYTLlvd7YXa3fq37lVsiXSXinme7HKrTpCs3tzu5W4yysqrjErDeS1B&#10;5uFEXyGpHH11I/NKxRb3hSCdNSRVCp5mDyN8pN/z+0PUG6zAOFY3QOFteP0EwhAlw+5juw771egL&#10;Y5yWX4Trym28LazLu7hXKmdszI94/cd53L5IYl3OY8Ft68DLBV5eypgHZp4BMavKVUa80oWlJzba&#10;x7BzYp+BlpqbkjTA4UsQ+rvrJofzT+LRVeAUDqllCdNEDl+1hRCsezT4uTyh3mPiV/61X5ojp1a7&#10;sZBpXmVWLXQH1W6v/NulTGmcWT6Z7HbOPFb5t2CxN19+7/pFa1mmd0dhry9kpSZ372bXzvn85e/x&#10;GvS/u4+e2+OBm9HXM/Z/9Q0zHJhm+LOROrulWU560eZu97zfaM+0GW+OOjtE7rJ8d/hw6IW9P/OJ&#10;i4W5HOn0ioUPFq/A8YGXKgucGr+03JhjjRQfLF3OezaP9yfqtrm66Xnv8AYWSRHldGSa2HFeWfHt&#10;9w5lSRAM4lyWcpqS2utpIlgangl3K+Rg67eqymOZZi48ZaFye+fuJU6y2qn89koq6YuRjK925SRX&#10;iJaT2pG3HCs3ueCHk/JmFSdivFz3Hq665x//g69Gb6Jw2TTjQ9XOTe47Gbp/azanYxP1tmaZb8fz&#10;Mnj3fPe+35/ztumI8Np9uBpvdPHP9B4N47F6qRd9jI+6j/MibMb9gqlb1jiWRY30KAjuMgb9hczc&#10;ssoWrOjGJaMj8KLM3elUtZW+A7O5u33hJ2aSpaVrX8cJOGjpxDvdAXdjTea+gegri72r+yBrXi8W&#10;nIIW4oFbwISSYPuizXAyj3NZ2otkWZMrU9Bi7pfGeHSDH66DnWXt1A7htCqspNFbufeRK67nP99f&#10;j+Aifo9XJwojHMfjw7c4jUbXCB9SuTyuVm3VjTaJtYueT5PunatuVx+2PDUfJyLD8fH5eGnRNZOX&#10;5oDf9OV0SgS42K1kCrO0pqY7JV62nWhSSaF1ZJJSJEfDyvjDVbM9aLyKi3dkdxElBlOWicoWPLKg&#10;ljEIJYh5rExlUcFRtBVSTOaq/bhys52XSK+P9L7hWLEkFS5Nyympqrq3wcmciQRXvkZuFBcqu/lX&#10;ZaUUWpHUGPMpX9MkWguWQ4YPbhiNnN794XD+9T6nMzusZttjWyHxdJPrwdW7YXXz6B6S1vpmo6zb&#10;oetfH/qm3F1/m+Gx7/+javkhmv//rH39e9NWtq7B2jtSJMVOdmRHtiXlg8SR2bJicAwuRXZJBDWh&#10;rlrSkJkcdGjLE4SZeeQcePhhbv74+y6Z6Xyce+9p4XLmzBRK/PFq7bXfd++13jUzygbEwPq/4rUg&#10;9xRdDp266MX+CLxMSA/Cy5Aj8P6CT7h6vKheDZQm2XJ++PBDcQaXUlEhs4qaAuClUPmA27c98g9Y&#10;SKZiSuZ5rAQulU7kETP005nhShoxEzuc+vEILwhPCx9iYB9QaShPxpOBSjdTtiPbLyZslEFoqANh&#10;JnazcFqU5cUFl16esZfjtnXyN4SX9XfAls+tysZH7EfaaX6u/3B50jR0CfaDnfJSyaz1Oj7o8pX0&#10;xuUYz/B8+X/2j17g5SxGssbgmgr5wTix9BJlEV/Unk3NijymSV4FXpQOlQPARYA9LtpyCjUHvJD6&#10;aNYCefCQPkksjk+rJCHWTuF2nrqO69LNrRojP2IDGbFsHWtwEmFtjshTxvLj9GqCfB/h99higPPI&#10;wOYp2+MBJ5MOvItLVRnUCqw7hccf3tBCEm/bwzrCa/4Jr+X58vlqfd1IFTBT14wt8bJD02esKA81&#10;hfHhusuyObJ/RBYisfV7/LYXelv/R3xdAS/mgOCY6QjxFTtGTJ2vMkf+onsx5jmLaPz1E14fihZ2&#10;RbVMl2o3JagkTQAQ3Al8X2JvxCYWuErMJQ0Eo3LfWHkOqm8YzGFhBnAzhcz3A3zryFS4lSEZgEBE&#10;dHH5a9mpYP8s285pm2fUOcpGFkTX2JZu6JZpTgvlZUZPcV4fatrqYSGHCgG5PH+8Wt+Y6enrOhJW&#10;mR1kv76WLDV5rmgiNc1KGf/1OL3XLFN6t3/+PXj9Qz/Gzqf1CLygAxPg5dJ6JHdCfKmU6XjaTjwK&#10;HaJfrrtd4AXAFuaiiaWZibY9BnUzgRcpZJbZGRakNaBbDiRXrCvTUAJsuKfkTkfxhQQfeYoMzUpG&#10;uT/UpWYdK0Z5m5t9iIpKRqOJ+uV+EsvdA+KutquRO7etJfjrHyUlB7pkes5SYb+4/2JcW3zrheBe&#10;rs/LG3ir8qNBrn/kx9gnXF3hZi4tXYCqzKD6lE7tip539j/B9U/7Y8GnOtHHFDRZB78fkT+fWeQv&#10;mpla4KV45JkcK9gpi3zfefF3vIpBHfgIdLzSNpHOyYODhQkNU8Z2lsg0btvc1lhlNBJMKRQmdWEY&#10;hsjAx2bYEs3yGxlARYS5Z+F5OGGIWKQ7AHcWQZL3TSE9O8t8iSSK8JK2NaQBdrnnUNuI4xnlkaJ5&#10;fW0czQt6f2gt8Fp/vF4fKOn5fT13HA2ijjHHBX/UJqk/WT+Jw5DlJ8UIuY8vr38vXgu5nRqDWHGI&#10;3zsjkjWmmZpM9WNkCEosTJnMDHKD84rmDsUdPFj5hFdW4KWrKp/ZfjGyBEyNbOKkq/rC4opi2mAU&#10;oXfMQbdifdYJirJVOt12qGIqDrc7npRhhCjmqqQ3H0ExOtrBA+zNx9uJ4GU6qxhv9zWX+5AY1BPA&#10;5CAOOxQaDtObsfhp8sCWM22B108/X39za+XduFKLmHL1dCNPJzLkWSyd2A9T17piya/1yxjh9fpP&#10;5A/o2st/EC+luIIA9wsMst2ViUd4mbHuug7rR4HyQhqIZmckiX6lQfQJr5UPdeXqCiuSayokZAKl&#10;7bCIp0j4fQbqCYrfp148jQpjGfS0clyJY1qhNE4tlozmo9QzyKJKWcQOVHfsZm3fa7NAGzdnkh0/&#10;FR7vED9pT7htaPihFyoPZ7KisEpGx+iuq9dTPr/821iMrZ9/AoWi8PppuPLIH6x2nPTji+0ciklC&#10;0GPjt4PcbOem96iOABf55DWZMVZuXf9OvJ4umnv0T0QZUthghU2xUH7DS4qKo4wZtQy7hBdN3ihv&#10;/B2ve1c0p5w6iZiwTd93Y1YxFTPZHXrZrqdp3tiyTRpGgLATEuGXxS69hgv1iE0yVIRZ9h03izIv&#10;hbLuXIn+mHtjtx0ymoeStZnPDF+V4/HANvsa1tRQDYPBLErNDFtt6jLldVPRDpq72cHhrYLeA6/l&#10;++0PB35zfWCkz7cltj9sHwYWjmsrioYdu3Jvomem8vGcmjM/blz/Ebzy3/AyoAGQ4mMaTauQF4xT&#10;rEfhOVRe4cY0fo+ku2JM7n3Ca+XxRz0G0BADTNp906d5QxCA5u4L0blvctULbBWCElueJBde2lkk&#10;3fcaZnaM2KXqRTdx8PJYxQkPDKgiMlWJrRmooIypudkxVN5v96mayUfoU8mjxL49LoruPZZOOoE1&#10;e9quvLi1Qnh9g3T/4f7uSjQ+ibJIKZPl0UdT+jrkU+bnjpZL7+n3r/VKP7+8pPAqz/8AXp8OdHSa&#10;zYK9zymcBaUXpGQZDVFMprLMKQwHCTtZLN/X9cd/x+vD69cdvOnMUoWBBAbxXAx9TBLTI28l/LGn&#10;2RCRoE1E4EkBSCfP64ZPWyLTzcx0T48zIUZYjqB4M7KGQvLTpHTJg5UL6rEqD8cQDK7mMIMsa10Z&#10;58kBQ6QL6kDUVcvQsnuQ2t9oC75663C5lp3fM8pMnzTx7SqjREZUPiTShIPu3H+d6ti+6joowdXT&#10;69+N18Zz8nUjBkoTqaiwD9/WxR4n9U94FRPOCoNDBJsI4yIan/8Dr5VJFM12ct2yTJqr7NEUJ6Ov&#10;m57pS5PqAIuxJb7FZzSPFbxf8XSH7O+VgA0qnm6e9Fl83syEnworC11QVD7hsTky3TA7ltA9dd3k&#10;rh+2tRAJmq1bKl0S6Kk9oj5yGSizU92yL7Xs5U+HPxP/Al4ru9r8oH+5Xu6zWZ/cBDmzFemkLNEV&#10;2wFBxppEbjAN11gYH/9evGp0rK3/dqCDECMrQ7Bf6WAhIJM5AQ011kG/ohnw8mj0lqN31mu/4XXy&#10;p6LwhByemd32ODnGNGkEABfHmgsJyWzN9JDxwe9DSTYwdFmEdxOVium5mYVvHyC3eXpiCSxHmqoY&#10;ziyjaZAvc0gjv8n5iExzQDMcU1PBp93cxcfM8wAcWubm6qVtPq0dHs7fXc/ncxDW3XvzKPvB6Tdn&#10;368jJPDwuSJpPkkuNbBDTq54V3860U1dz08+/H68/rP52+n930HDckyl7zhFcx859YnCW5zGwlAv&#10;S/EruGH9htcP9eevd3Zyx6KqSdOzvTyi2k3IbYkFppLHuWr2kfSJCjMeIteRtSgWdaUwHKPrcCEn&#10;9VNlXTUVZ2KbHu9fWkaxfya8zHXEBvl1+J2hYioaKQDXTRd1oW07wJKCHFjuvNSGDw7pPIfia2P9&#10;Jcs2lPWPefMgLvQrDWSRAvw+zFWAh33j431GIwz03xVen/Ca1/OFfKR9oliP+ie8kPPJ/ZJyFvMU&#10;Q/HcYnJ0cb2rp9//I75+2J5c7uzsKFwVdEedcEpgYUzjGHTVRgKTs7ZNBYMW/lFUBNkVjvJifFo2&#10;gQpkzSvPZGObutOiXAisXhFbB5HuIexMX2O6/WDGRbstzFCP6BBAp9HxnGYKx3a/3IwNdmCql6vt&#10;FxReBV5/29h4Gkbnel/P69SqHQpIlTjFJ1K44phcpEzG7VpKlvvfr/wxvBZ6sIivYthESMdfAh+C&#10;HolObmhumI/wxykNnlhge/z9P/LXSu27c+CV81Wqj7RdXrS7xUjbQqH7Mssma4tEVTNThCI0We4W&#10;op1yJlQ4nfMcjFkmYqYezHSPKl2AV2zGzSv8HDEIlZx87b4cIvHZlihEP0KK/CO5uKyn/adMS+4f&#10;NrcP5z9bc8LrpLbya7YesSjNmzTFaZRZOrZ9H4Kf5xDGYJgScs0IkV3m138Arw/UHkJSm4Im1Yvx&#10;JC5oPCRNRNaVC7xYjg+o041uXLQB6cFw9R94rfz1wdrO0c5tKxnJtj3jXnHzG4R24szI9yzBl9US&#10;ztLCXdUTJMmdYgLhQcjKyQiEuCjN0MxMOW2ORcIroa27fCahqhKum6rOsTkKyvbQXbFOjJofkNa2&#10;+6ISGeZG82Vnxd7ePfzZUpeRvw6f1t71Rc2B9kkvXyN9NZmqE1ZS8bAjj1RFyOggQQSn/72x/f+J&#10;1/LfKN87n/AKyNsGCy8OE51hYwfp141IQPGBOwLYAGqF7EX17P7KP/96FAOvO9T6N9a8BIzCy95A&#10;zCLAVLuvYV+zNUReHng01J65acUQ5EOidLbDvsl1OZJh/1inViN/3g59P7MHzukLPUnGbV/KB55M&#10;JrzftyuBsX4rjGOqMuMZXcppA9Ag1ywPNfdl5e3h4fVP6vXh8vX9k/UXfvlerNJczzhPZd/zdDdn&#10;4JFeLIRGQ4vFODQmePa/L3v9Fl9vC6uWNCiK2QzqLMCDw6ZOFscHNADuuMyQ773YRWaUspitoCu3&#10;h/N/wcvdOTrKTS2UNEZyFCv813Gc8cRXfEuCLyXUczbIFXJREVkzNyREUZzm0NSi8gJbIsi+wWju&#10;nKn1bdsbaLEx6xgmH/f9mNm6J/o87CdgTJYWOxk+rCdABPO+Xy6/Bl6enz0dVl6Cf71D+rLvrQ/b&#10;ImlOJtt5Si08CkQ7SXMIYIQU91QQ8oQnnYMMy/XDH8KruBEDXpLyPfFVPa5Iksy6MMR4tsALaV7o&#10;AbAE2SGzR12Ru+/+Ga/acT7Nd57R5W6oetBMov3GzahhkVkzrtFlGG2sKUki8WaMPXggFRplhd8O&#10;ym4Icu/qHi/qEJLdbfZmiBylM59DtjsMqIOdhGGos8AyY4eqOz0akpsOaTU6LLOZscsrtUPrp8Nb&#10;15o5/HX3xXh8Um6XaVMhvMAKBV1/4g2wcasKtYIns21H+T80Ov4/8bquFXgpgU7DSVwaxgVe4wim&#10;CIPqkhxajzGjIb16rgeu0inOcyov/2U91sot4HVb4yOWgchjsYWCDTLkHF2T5rBP4090JwNb8gTW&#10;a5xLydIBBZiPf0XWyMKJfQ8PiY347sTlbaQFxaQ5bhn+ncsDs5/0s8ANrcAojCLDDKtRf3ScBfFg&#10;HAzdjhUO3h5qh9rKstoebr99uz2pRbZRuAbnen/EFR9B6TpuIE3VV5AZeegmeISr138QL5KDLk1x&#10;weuK4njExd6GbwHpBj0MjQ31UbTz53FAtQ90hnL+L8txZbXe663tnKmqJwc0kFRX6PAacshO7YTf&#10;b5synlHdVWySzUwoc8dlafmYuo8STw9NV7DORIOA4JnJTdexjSiSDrSn6RsBN5IR45V23/EcVQNU&#10;LI1F/7JohoakdSu/QrCta05sH84/tEEoXv46Nrl9Wc/WsRhy5qSvT4SXSrpSdwIdEg2UnDwZWAcy&#10;bvkP4vWSBA6DJhJuStaMii4NpSPogNA0dYdKA4RBNIymSlDOKW6AH334F7zm9WlvZ23na9WvRIxD&#10;9EDRjgKHJ5oeqhl2SHN4n5uWr1Jrv0fjIUeuQe1EkOky9poz6XS2OXJkeAD27vTbiowAIw+BFyS6&#10;mkX9AdmMDmh4mEf0EE8XkgIfjwrcuTGrJ47Hh7X7fNnaOBjbk+3heSQ2XH1GrUqzAxrZnEMAQeyr&#10;vq2HQrMq5PPwf/CR+x/wmr+mBwVNR/qRXNUdA+REUIW8SV0+1J9Ohn1U3ux8Yl95/O94fTsNQMHu&#10;Up91MdgXeAnXBRmYGZrkWpt5Ks/AV7WwHAnTM3LsJgvTDxrqSvpc0kwrcHY7gRgD5WBKv2BiUPjS&#10;Lhd90iJQCy6Mf+kh5eduuPhwQRifl8lRRdOSQyquO5jXXrRPouQeU5o0zFOanPiLR+EgaKRYSI4i&#10;VCipXF//QbzelRExJuGF5CWL2TpkaS8cr1iPeH6DU1qMoC9UirQo4IofrPzrr0e/TIDXHWp/pcHk&#10;Ju0Y+KIaHj0Xo8JGguYcWx1BFYMsJEu+YpoHAk01yZIiA150uWYP0mx4iW04Wi8mMseebgFG1xdS&#10;BHaoMAuqGZyE7phAw5AMQZBJVjUhHx9Vrn9WDf7Afvuivd6Z34tyTpNoZEcjvDi1DyYW9JUR2pVK&#10;H5FS/sN4rdAwp3PCS6bKKZFR8NUAOy8+PRVxQ28PTkHPHCMvhiAU5W7xo3/Ha/At8Np5doN7rDDy&#10;A3diMfVSGSM7sK02jc6iekXQiQrkNKiFS1ZPp45irpuOJ6F8wllkjEwtRlhSu2RhKxMa0lMILxZl&#10;DNIUUt5MIdRPKYuAuTqnWSCLGzeldvjN9bv28smcXFkQ0bKz2tT1GijSx0rC6ZTPo15xamzDK2tS&#10;+Ehu9T+M1wcqSWJXUsF6JCNUOhfUg8AoZgAT8WeQzYqnSMJLXxxe58e1f8NrtXwP+WvnK+hFT1rM&#10;XFeEuWh3Y7F27Gvtwp4U67HZL6wtqAGPFePBisF+WI5mv0xgAC/TJ78USfMCtqPYIbcj6iWMygz0&#10;nDE6B6L5kjlTqUlMvmlHbLZ+wLj1zdu+9TJ5bGov/+vdr3Jk2kyXxLuwfZENJ7F9JaNecLLmgfbG&#10;F3n8h/FaXgdeI73IX1SUzWhYQhA48Sxq0uCFuBPRdbvCjNwlG4kCr/L9f8drMJ8ivs5o+qFUR8zU&#10;xZB70uVg70MR2nb/IOEueTmZGfJaNqJ6OadooYxtVu/Hge/PaFnxQWyPaZTriGw6KkALWmj0FFuj&#10;BLfTyZAynVRcIjUgK52ZLC7lYvv4HfJ4Mn75wH6skXtF5vjirczXLUdJnYRTL45jIvGGWI6jkSpM&#10;l9oBrpY/L76k7sdmlioh9VNJFw811uMscwkvlmEXckEvlKCwu1Pi1+nk5b/jxd65OTT31yp5miFb&#10;OQ4w6uiqUGViZ9DN421NgFL4ZFpk9h+Au2adjym9WMLsihTtiSEjfkDT7kQs05hTewcIgHRsVvS4&#10;y8zDU8MX1S+zOFWOHZXpA6qGQa6dJNEyv/9ou70y8U8mlmVxsJGs7eXrD2bYxULCS6HxuUgNXCdr&#10;RjEY4M8+Xn9WfMUC2PP2lQLBZzjFoBv8ijwDiz+WjLqsSG4HAeWvVAzy5up/X48V4LUTjEzmZVSo&#10;q3gJ9kqPJ2SjSrMbyWKC6imwzQnelrnLaL5ofJVjwXUkywaxf6wO/TT0pSPw09ghtg0ncP2E0QWC&#10;lF7iBGAGetCB6k91X6WSKFdQ6fVQtjXtm+1+u9Y366F1a0zzq5vbQTpuY3+MPVqJuYcFJFRNGC73&#10;zVhICJXoM/A6yfNOxUliG3h5iWLQQG3K83FkxtBA+KDxIHZo0MvxjM7IcpOROci//po/X79J8aXc&#10;HnkhnjzpT28kjgPVVF1bQHN7CacWAy1J2gZThaB2Epc641J9EDoQEI67TYOGlLYIXFcn4wqtYrgB&#10;tTMLtxK7ss1jNhubipQBHURrfIBNNqoIaVR2DU07POyb9rY/HvNbHyZK6vJx3YFgpSMXwcmcIHRS&#10;HR8EuVnr+woJtPT7z8OrfBlzx4aso/4h5Hsa8ujokRfLoslH7xg0d0jpGEUZGZL1t4c//Rtel98/&#10;Qb4/Wrv7NdYiF30TK8XLsCA91fX7nl04H4BR2r5tuwPuYZfD+8TF2PIscYQHUXEguWrotgQJR1JT&#10;uTaIZwOXRzQXHpSm3YZUg2YiY6NUcbXwVO/ISmUQ6A+eDg6tQzvkiOK6UL/5aZICr/YkBtGiQReE&#10;V5pDhsVjawjKplW4ks2Qiv/2x/EiAVk+132nPb7C46D4ktQ1FegzRvw0YJ9IWf5xYFAtZZq4+bfq&#10;4b/hVa/8kCK+ju4+9BAr/sQUuhuGruJ7Wl/whIrB2yBnHUh1M4s8cK6cBWTHmx7HwnfxUAzouQSy&#10;2Kc7vMwX9mG/M4vKGS9THWj5WLCYKhJj1yU7c93nrx2F/GJdaEeD/6QhPZIdyrqiaRxcOLBfdBSk&#10;Bz3P3cSnErcQW2Rb83UiPN6scox0f/0ZeEEQlc9j03n79rUiCv5sYGkrgRIxOrwJQPV1mjabP2++&#10;LrSQKvO32r/h9a79ywoU0TQ/e8gzMEwEGBK3T05ftorQDcEmnpKDcabrAVUK9JOUxlhAj6Y02RBf&#10;e+DFtk2VPWAAyPHmwctOTD5f0I5GqEwGUNiuO8JypCKTPFbJOlhGb5huPKjFWOnfRP72tm1epqtU&#10;N6VIVQP9MRd4CeqrDUFBbM3TXZAet9kP/lj6+kd8Kfn5OTSovf1RMYFXiHRfXBUZrm7kKdajUnhF&#10;5HHnqijFtPQjbI/zRcr/abEwby3dXfkl31nLj3pfQ9fYycG4mABgKKqpdfwEW6OZWVk+vNV2dW64&#10;aplai1hhx4vteSQMseiBUXjQ+Zi7WmaalgFlhmXnhtACRfkDjY9XHFqOaUbWwUY86QBSbIZzy7rX&#10;LsYmr5o0BDhVMpq1mGsJUl3FJvVojNJc2Db2ess8uPIoJiafFV9OPivbPxsJDfDyyWr9U3xBX+Ed&#10;dZnRZOXCWkNZTLVKldXf0pem3losSLZSRQJby8+eURuQLbzKzDgImWILTfpqWL4F/ShyWxNxbBcO&#10;FSw9HrCAXMtzYUojRJ5iB7HhuUj9vn2CvwG+73o8oo5x6IX2KZg/2UrSw3NUHul6CBIVTN4+UpKf&#10;LVUMLUujGQLrKjnQZIgk3eBkPFKxSZyHZpraNN+MPBlScP30auNz8Ho3yWfn6s8dfxjFI5mT64bA&#10;MgnIlxYPJ0Auo2NWxVkYxOWuqty59U/r8dsi0N7dXannvdY0P7pDAcYDKi3xWKSTgpbjvgSvxnok&#10;7Tle5UakshGdxQyoNUw/Bek3fWfE1DJ4JGeOXV9lanzap6NTiB2GvdTuu0V4Ldzt5LAw4o9mBoBB&#10;YC7cw8xPHiHlWer6moct2BbAq29T0UMIyemriaKbwEv3wDM+1j4Hr/nz/ArxBbzKMRIjlZMeXJG0&#10;LhsLmwU6SnT0T7du1PwSyznF17vad3SbFr8t8OrWVtIp4JqePSsDL1OEko5apAIGFmdt8rE3Lc1R&#10;3LZmh8AL4jSNmSycf3M/kHSwYa7HXDcz6E7yQ58x1/A4GD0dj3CfudlBGDkGdH8OToufG7l4Hsi5&#10;zCWzHa6R6ceB+FkVMwN4DWUeRxbdbYd0Lgjl3ZnZtria0dA3ncqyPs4/C69L4GVars8lNt7cHcWn&#10;zSu6YJtR350SDDo0YaMoCi6GNDHzzgT069Cafze5u/L+xt5uEWZvvqudAa/86Og2FQUWZvjxaOSB&#10;A3Mno0owDURsWPjONeUs0BIkZRda3jjFjp+FRUHqsQEhpTv9g1FiJ26s9KntPpLKaTzsS8PNSG/T&#10;vctkF5uScjBDRh+8aEYzS7UObPWnF8x+ah6WQ0dPpWobSlz+BunR8Yu4ZvqkzxPpHFvWCBsFQqGz&#10;/JnrUTk3tUu+O4HoUwxOxgBUCla0RSmdCHjp8pOLAPDi/GyCZG9p8+++raz8MmSP5sReT+rzvenr&#10;dG1t7e7DEXP5QBTNpeXJzOM0olBa1OhIbbeWRlf8djIiuezO4hkCrK1CYvAyQ/Y6uJL8DRcWtJCS&#10;JAz02VOMyX1KYwySPIp1bHM29iQnI+vzcXtwzF/ieeB130itY1ozcqVepC+mOthNVJMSiQderPV1&#10;6rpjVDuRKn9oe/xXvCBt7d1L/WCYSru4TdWLCie8G8vwnK6iRddfYXl/4+z7uXVIeH03Wams3n1k&#10;WSsrH1abSPiEV372hBKYKWkCuZeNdc/zs7HNuOWZoWr3bRKRhhSmOfj4sbIYHkz3rrEwB85I8cHH&#10;OBnuGwF2hjFob+wG8dCWNDL2WLJBquRt/G2QL6ShXCRCutZcFT4SlzcYKqYqKTdVhmBpBrNd6gYz&#10;C/qlS3DBWGZPadSg8yV4pROmZsNhZKwf5kyLBxHiS0+R5rGvMHIiuTourFzSYsjc12ffzrVD6wbi&#10;a7LSnN/dPSyS/+XK+7WrHHgd+dgh33BoYbpZHeuJxzNBFRTc8xPVSzSoYSalj0SlZ4V15sfcQfqi&#10;BnChmDHr94Vnm0agy/YbVwaxLmOLvC9AoxkbkEth36Vy9IpM9RdtyYR1SIZQyIuhTRWdo+MYQhGb&#10;lhRFfHGvwMthXrsSMDHclilB+kcOC/8Jr5XzPJ+QX7vNjrd3c2Epf7qkNrU8ljRYjrxTiX0pn+a1&#10;K+qzs+/+at269/SHe0uTlYfa7Ucrh4c/Hf71+V9vtLAaj9bSzGdiRqnCUYSouH2fC5nYTFPbGg33&#10;sLH320bgm6abutSyCw6WuiLzxrKcuaHeHmeJ0JhxrLT70pU0249pVOXIAkdmH5V0jPCK9RfBGBr6&#10;xTjIbNvWdi3sjyE3FZV3tjtx/EZNjhXQloJ+MRoRKJzAG2QQo+o41j06mTr4LLw+rOd5k2md4TBz&#10;E56bVnpwSW1EuRMQVAVeiya3AjDlBvBa+WFlmNR21cnKjyp7hFx2S/vr87kKPnGUr+V3biB5JypL&#10;wSj6THQ44mGgDchh1eOc3Fy4VXTOslRns4DeK1dE0p/MDk5pZnsbeNmZ81q3RRDQxGln5DuFJGfG&#10;6zyNQVCwirddsHbsw3Jgh772SIPcfMMzRfVOHyCDjLX+qQLlQxmuwMulW2g6EyJDxQKvj/c+C6/l&#10;GgQ38HpbK+vAK7l3FWZX1EOO1EgXOHToHX9yvKdZODee9Woru+/+crP2XW1Sq8+z2lxTH9VWnte0&#10;vd50Ol3Lp09UMCWtAoVgNFlI7f8yJosKy06gSAoLchoObYexEkbIK3SlNx6WPRe8KOpQYY/Py7ri&#10;UoUupD/TQ2M2oztQOlPIPW3gkOmXMKgMDtuwC9Hlh649EH5sWMztQ4uMtTfPFSgf4nttl46QWSqp&#10;4j9LuJHSZdcfTF+/4XU9p3Yewutg8OBRqs6vuCym8sZ6+QrZktTHYkrVYvTZjR977374y+Hb7fl3&#10;J29+aM4vN+bWXw5q8+b8hzsdHWit5XctfK5hmyrtGTUzmpy6krDrAzhb04bQlabLQtOTqYMFWAzE&#10;fX1gZq6ZGzNe2R72NfIT4Ga5Y8RUeTZSLkU2wNKkKpWQg+nGocvj3AuL9nJpmdqM2VlogrzL0YGR&#10;BgheR8/mCQKrDbxixXRpyLg3Pki4k0vsX4Vx+2fiVWb3O/bhNpYI8EprZao6oI4OKgIMqENC+c1h&#10;O9C+2nu3ohFeJ9ulleYuezC3bmzXa/X6SvZcR3zt7Cjk/5io/vHzHJSdxTYouCQ/i8Tk1NFQqBOT&#10;If0rCosMmgKf6sJ+yka5LA+zX2vbmmGwnAdy0AHliMwwdkBPXLpgzXXNp7m3IYuI504qiLDkpWkj&#10;irHlpr6msNEsFRBe5EONHdRtj6moCHJDFuZ1CUdogfSmH1c+D68VPTeM2iU3WeWkll4XeLlCIbyw&#10;TgIyzYsWXv9FZeGT/V/e/bCy8nb7/kGtXmveqNrAa6m+Uqu+OyjfafR2gNgNSzDWtkF46cqDzElN&#10;RSPb9YQqjPSOZejNDA974qZQO2DDrz+msQkaAn7FvWLQA0g9L8qBYqabpBqZ8/G0CC8N259CtB86&#10;3ZWViuxYhRc+UhNDujdUpBGTjyd4c+RQrMc+FmVuIhrpaZGxBn7Q+aNy6B94fThFqlqZDF+M+/Va&#10;Oie8YtqWDN2kuzsnTeNocS1EdOKhuv/8rz9ohy8q95vf1b+rP2I3tZXDpXoNeH2X7f0SHe3s7Hyl&#10;JSM51qgQyjTLM3JD01Ue2+SvwRJbN2lKGz1sBs1CxZ4IXZ1Kvai4+NdJZuPP8PUiA/ENWmPGxqQv&#10;jmn4uZOTzYITe8iLued62aR+3rGEJSJNEkNWua66BV5larBjtB77pE1UJfe9uAJ1EeYOlQR+Pl5R&#10;rjta5dHbMbBPr610mHWQK6igKadhyHk6+y2+0vTrR6UCL/4e8TX5rn7j/cMHK4c3mrWV6vt+3GOT&#10;Vu9s50xTyZeER5FCt2EuyIocaOTvnwwtsinBziYiGoJBrjrI3tQT6IqRwl3yFwp8QzcUTYKogwbE&#10;WI1GuZ8xQVef0sJHc2T0ZzxDmm2YSRrMgsyoxjRuRkMsAuVku97MDXeBV4Uetkk7fT90sEUoeoT/&#10;Vz53PQIvh9Zj4vmWNru2lEflqCKQvxjwImdxBb9J80+E9dmT6vNa7S+HD9q1y+8m7092+6W/FHj9&#10;8KbUvrN582Lamu7kT7QsCQUPIyVmYQRJ5PuKFQpLzexbNV23JbfMmWci4+uRA3ZAN2hKyCZ2zMlM&#10;3iOJbZOVBVmic4TYABq5cIfgluukhCrWlyjPig6qhFMHqd5nykzLmhzRmvA+WW9Z+PSMZ4UrruJF&#10;xX2nA6xCysyfm++BVxzXLu122/rm1vG1ptfKp8BLh9QFXqASerRo8i5cydt+91zVnlHvXPPRpHSi&#10;Xjx7UeBV+/biRfnu+5uNRm9t50cN6XegUjG0yzOH0Ukz54FFZuZ9xVcjjXNyNxFCMaRrUDchlh4r&#10;Q0WOGEiS4aR+UhRWDTKIwlh6IijMWmKqJicNKFNFo04KISX0qDviId04S9vYeHulgxj1j1OZWTpJ&#10;U5ol4JhpiNzp0vE/8AKF+V/Nz8VrgvW4W7n/dtu6XjFW1HiYReNksR5TutK+Oi2GSRTxpaj1rbqm&#10;3hxuV2pZDXhpTx5+Oz+8UVrXDpaGf7rz8OFZrzfdOaOpfpA++IiOCfGDnTdwNebfH/YT09DsgWXa&#10;XiDxfePYKw7k6Yx51mRie2xIzwVepAN1GQ463L7SvYrhOhRevoWIB43y41z4klUyKftquE0DhmOB&#10;BbcbV9p66vg8nOVuRiYwiSpzXYnMPObkKUizmJ2DGc2N+0y8luu5Hu9WavdeaLdWjA9DZzcrj01o&#10;PwkCTQYu+ixfjHTHqjz6y7O97++pNzX/4aNfagelk9Ubnn8IvA7UgyW7eefHm5tney26uAWB72vU&#10;wS9E1hHcDxUrye5DdHPyZ9fIEs0VVGRhujSFgJ5L+YX0D/qODKURI21nujPIZo5mKnGl4jg0hE3R&#10;LIQiI4uf1K4IFgk3s32zXNRYYi0ku5CsOiQj99yUebZOE2wknnoFmruYZRmAJBvj2d8NbT4Hr8e5&#10;jvxV23hwqN0yrh8cP8oux2FM/TB0802+FPlx4ceOBzxdKm01h+pNiz/bvat9XzqZa94F9G7p4MnT&#10;pWdv7r66eD/d61ElhQjbfa4yXZGjSofubRVbdXetvsnJmYp8Kcj/jzmZ576BmKAr/ok140y4ktrm&#10;JQ86isw6sUPGpsCFjCtyeWiDq0rTd1PFOhV4pG5F6yeuCqUIuarzYZw4CD2SYOnYTJxctzWZdnTP&#10;S9PCP9LnRlHS/Pl4Xa/kTlS7fPnob8vvhsa1HfFB1PZ14DWiCqeF2k4/zbo8Wyp16zfUZ4+2Ky/2&#10;bjS7JzXVe//k8WHpUbn97dLXd385GJ7tBTs7R1/7IqMxm4yMZJmgGcfY2rhG410/1Z6QFYfJIsmi&#10;GDpVgipZ2OkN8hBzlCRkiBARgLyR6R2NtKA28Tn4TdHKloMAux70Un9Y4RL7o+Ia+kwDadGNNPG3&#10;f3XTA9PG/tgGXljCEjx2lCCPQlvRFNW8/J+fG1/3csXgxzx5AC1ZXn5q2JVoXPTDsFynCqdPRfcF&#10;vwdee5MTtWS1H77Vv6t3T1Y0wuvl3n/Ul365UG/fefiX3t4eKOtXapL5Uk3MlJi3pNkgCg0BVRNh&#10;Yp80NR8kdlDhoPdshqeSJXRmHIQMWyJdDFkGBI2QumN7jh6GekB7dGzNkeqSpAKibzNTkCOUyZtR&#10;YvteGkxeO6oXm6AiNnaaIDVHJrlwczD7lKbUmGJ36GHvPS3m3F2ufG58fciV03552AZe35Xn1snq&#10;ciXkVIwEvGjKuFjgVYwIOLvo/jKp3yjttm8/jR9Nuo9WNPPmxfotkIyl3k3r4d6PN6K97l5RqjPy&#10;CJhY6bRDCVbFKZX42vYEInJumlplOHap1VhnBxACrydOvmg8KkeAS6gGBDI5Q2qObvQNKuVI0zfz&#10;VSfvhOS279LcqyhUXHPkxQhXhdrzZpoHrUlzfcgTa8QIL9sGXlRxCgVA5uEOyaE4159efz5eYLzl&#10;xy9ezGvRzPr5en543B9GBV4xkmzMfjMkStO7N7q/1Os3vNo4eHp2Y9I9+esPf3pfqhyW9r5b+qX7&#10;ppk9vHEzn9Rzqp3z5QgKTqUy8iwSqs3IwlHTyOpEVZkm7LaUeBPDCOk6RYDGGquZGyPA9Kt7JtI2&#10;krbjQe4Z60pxChtbFqVUannQbaAVYckig4WzVUYVoEp6rOHV6PI74YmiM9N0c8LrapKGijOiASoq&#10;Jw8EyMpy7fPxwmLuR4/W316vxOXra3V1+dDuV/rRJ7x0d7EcC7vs2xfdSX1p6atHBzPC6xfE19c3&#10;S+8PS9P6UunN981g6/3N6d5kigD72iaPTdPqKIGgIjmmKqD91E6kMRWZncbsOQm5l7jMDRzHI5sB&#10;Kj9jZKphrMcKNXNzqkkzKC+AN68W2g8wKh/vM/Wc2sxCsxilBnVeudIzLWIG2LfdN818gZdit2NF&#10;6mFhK0Lm6M/xeudXeXP1i/A6P6+tv12pX11eX4v7wEvMDg7UYvSZztxPjmp4wkfVUncy2b7hbbxB&#10;fP15Mhk8uv/oBvC66E2WSrcJryrwKvXynfwuKecEEhtLJTRorFdsWxnwomZG1abqX7vw5iHLGRnH&#10;s05hbCjd447jqMxMY3L49h2lTHV71CaQaIzmkYXk68ChNMtmyrJMxBZJbE/ozhttRreAntY3E2V2&#10;wKkGnvDysB5lYUasXEbUEavk6x++BC8ja9ZePFhZ/w6bxsGHFe3w0cfz9cQgp8iiQaIYVov4ukoQ&#10;X6Xtpa+e/Lh3sbc0mey91IYvHj58N+w9b1/crtfZVrXU6GXfp2t57xmXXGIJ4oF6jFWoFOx+O7E1&#10;PrhvW6pnKMeTBBlshC0xmsUxTT6I6x+l2zl1qSkSkSQNmWB3dBfpU1oaqGeT7M51bLPMBZWiquJj&#10;S2InBwigXTGpR7AXT6YxyXbwiQIvQ/GGNIcqGZIlfTn9nU2i/ze8Jhm//+v6yglNsxt/85/t3ZdB&#10;/9IuaLcj/plOvC8VeD18UnWHjaVJvXtLGz4p/fjDvHfn+6W9Aq+LzemdEt1031WxQSUjPGUSLq7N&#10;NJ1jjWrctS6JHLjjYjA7GQPLwKBVk+dXNOnBjSFwlNw3Wcg9xzEMxyFJk1gaaETfTpDtfWlGCMGA&#10;KhlNy3DzOJqlklNHnRJzrS/IN5fwiv0kVpjCTp8K8gs2k4lBna/6H01f/4TXf8V5Mzso8MKrPDW/&#10;mbft3V27o+Ld0jQQn+aME188uyhVv394sfTsLz/2ls745LIKvLZ//PHxu/29iXq3lFTubl68yveq&#10;rTXKYBwSEcRBj5nwpOdZUtgJMj7z+6nL2raq2l6YeJ5jkHNd4AR4EzMLZDDTGM9dXonadvbceB4b&#10;dL6baZrIQTq3t6+CBOQQrDOnYsyYg8OS+63+xkaiVLB1kLOhkhV46Q+2oY90FtVnPLG5GRox0Tvl&#10;C/BadoBXc3X9wcpTvMq6+c2KPbw1341UvFGukypS0oURYnr2pPSq/n7p/fuL242b06XLy/37mrb+&#10;7P23tf3Gj48GP44rwVapmu9/dQfrd/pMZT55Wjp6ACbvctt0bdsm7w5eoTG1Kud2xeOV40Awxxjo&#10;0Ws97WOBUQ2FCX2Ydcb2cUdGNCg4VSCjnNww1fFEyWwxHrljJTXJJMU3IW+QAfW+LalqmYl2Ipz0&#10;2FNNahXYjtM4Zp2xbNPcQQjjWBhp+mV4TQaT+du37+qEV/ubuXb4oXa/rFLDrZOxxezGwjz77C+l&#10;Ur108VXJfN0otS7KlL+0P1/c/P4kaLx69Cf5/Zu7W927a/vHd4+O1tbuqh6XvlosSC6Rc1SjbQ2R&#10;8R3s7DRHmSdaBuwqjNZgR4+eG7kxk4EjR0LmpgktnVA7tELn9jp+VAdD48JRhN15YXpNMr0PJPNk&#10;Jy169fr2cYZPPAoniYhTqj2jjmXob+DljtgkCSWzZ1TXk+ZfgtcsLx+XV0+A1/z6+vzecm14uFqx&#10;JmpetOAZi7NCCjKi91iPpWrpaxd4lSaTzfuq9qA/un0y6PX40zv1r1819qtrjd5+Y+1o7exriHFp&#10;+0kQsxGNeNX6nkY2kMKnUprEtjManmhydjxwi0lheAuHuU7ogUXwkZ74wplF1HQZ03LENxfQSQpY&#10;24CH/HkOnANG7hi54glqjj9t6nlmsowOklJhPQWzHI6xtx5HmcciqEd7t6PHdG77JXhF+fOoWXu6&#10;iK/yveX14U8vy+8smzqPk0xZTIMujPd6S5Tv35dG77eUQev9ZFLaXTp8u7RUfTHZa1w8cJ4+ENOt&#10;UmO6t9mYrq1Nv7oRWM5QVbM4GJkjh6vqwOahrZmGyVVrvK0lpppE5khGFano5mLytAhm2AMUqhBD&#10;iMUsIhskxUF4lXOdhngqiZkdeGyU5uGM5nMynS6XvVggtU/ARE3mcbKRMgt2u/srvkDEDjIRcQah&#10;rF/RnvAl+X65nJ9G58Px+gKv1WVb+6lWvv4vmvvl0P3Q4vSezgt/GRJe7aoobbW2WhfPJ93199ZG&#10;vb5/g/A6dA+W3vcIr82t/dbOTn6mPVRFaCfjU5DHUAdGNJboUrUNuubm2w/sY1B2k5nyOAvSJp3j&#10;g5XKY9uVinUwi30zUKhbAjuNGO4mekqeBU5sj1nhhqgPJbJ31nTIHkdSS0mMPRZcBCSWZq8VeNl9&#10;fHSif6rgXhxr1KCo587LL8Dree6U18FX5wu8ru+tfHhb+dmyyghnGqqUfjJNziGHStVJZak6er/Z&#10;2ForTZ53d99bJye7+ze+35uWdmfVr3/d2+t2d3rTzdba2s7asxvMdkB8qJ/fNJq21YeGE5aVjRiH&#10;tgztwLRoDHNlQDYLxYw13Qk8zgw2LyuFk2K8cFgEFwBspjoakSc/TXdS8vDp2GWVCD8XWa6hJNRI&#10;oyhg9ZPhOE4dEnS5U+DlxOZbbDRvnJkWl01st5N3X7Qenea6tb0xJ2eU4+Xr+nx+Ul+e0+PxFlYk&#10;C8GdH+1dlH6pl7arT25urfVaS8+fI77Uet2uLj3vrm3u3t7Lmr3eXnfa61X3W/lRfgfSJwi5KnQa&#10;Sq2Dsg7GtlAtizqrVNMjfwore4rtn8yUGSUWhcw1PEWdz5jWd65OHbqeRNq2+vRvSIa3M+Z5dpgr&#10;vNzMTOpizs3VjDn+uBDSqulAqGOvUrlB8VWhyqwrCKWQO1BMxvk56H195Yvi67SJ+Np42QFel8vX&#10;6/Pa+VNL/bkMuhOnefp3PZSf/VgqlcBXq+33m2d3Ghey2919pZ3UX+wvVYDXjYdns8nzVrc0Pert&#10;7TfytZ3pjRvYGX1sY0pExbzCDk2VD2gWtCTpzTWTmorYrxPGZAq8qKNIFvZMCZZvoOhvTrE76rmv&#10;aaabJgjG2LEzlmgrUR7ZAnqKOrhTNTFdqMYYeCGQRyMEpj6Dwie8xsaMOhIL52ZlwPUZSQDjS9Zj&#10;M4/L5/O/1VZJtJcpvt5Oat9Y1x/zmBV5vig3Ibr640X19qS0tP/i5mard3bjeVSsx/qDu6XJ3aPG&#10;hX+1VXo+3dtq5L0zfPQ1iEgwz8C3yShDjAwRJtzsa1Kdh8JD9qcpIYrDk5HIJHhecY6X5m6/QmME&#10;EE0g8ouz/XSo8ixOE1WMUt8fjRJ1mOZ9sBAaDeLoOhk7Gb6IkeZHNlhWKKQTqNzNc/HogIYeGczz&#10;PY+JZEh+n8qX5ftmjgB7t7FYj2WKr7fNdx8mmoIPlC5G+y6Ov3rV96XS8+pF9Qnyfa/1Xla723d3&#10;T/6jfvti8st0WuJXjeqr6V63t9NoufERADu7MUK24X0ysKNGH6ptsj0BCoZYo2rlVJFaMb/aYwFI&#10;P10Pp3EShJDQAisNLBT6gqZy9uOPkU0b5zDzfTOcUWMb1NTYcWRatiSbZCF2hjg3kzIeBhJfVqxH&#10;T6P1GJ0qocSb+75G8vE0jb8kvuq5Arz+9rcivmg9vnswWV7p3CePoeKUMC0kEZmTPSvdHnT5Pn+/&#10;NZ22bu7d7T6t2uvn/8Hel573WptLZ63NLvDaW5tOe/tbOWV8cFZIH5ADPOL4gQ2a4NsulDONSgQm&#10;SY1OeFilIrJKLiJX4uEYv0K7MMUn3yayEqFrIavtvH6EFUbD5n1Va5O9E2OA34G4pFGV5Tcmcwr/&#10;S3JSdxRdqNQMQ3hh+c3yUNf6Zhja0nCvrlLny/BKn9dX7t1bvVwlvD4UeM3lukLuWIvBxvRf+c6d&#10;H9+X7la7S/uIr2lrenHnTne7av959Cx69ePzvbXe0l5rq3rW6+5PjxqNra18muc9bcRFX4U0gbLS&#10;D4YaD4VGbXWe6VMtvrZbqagh+VKwssIyIyDRfSm1yiDmIBNiRkc5OjVqBdkh94UChgsp1U/JaI2p&#10;Pjs+jlMsVnlshixwFV3lMvRo8A+UK14LNIIi1sl91/Y8wfyAXNjT49Uvwit/fr76HdbjnNbjfP3d&#10;Rv3DW3FMR4ULf+h0sSz3Sq9Kwfv9i+6TUmOtdfYMeL3ffGI/e/VV9ebl/tr05ldnjWqv1e02cvCz&#10;/TUqz/ya4xu2NT9IjcBlZCcdkS2olXETEqZScVJdw9/wsCc4SmDQUPvUEHblOPNdPZ7N6NpxYtnc&#10;E75tj8e6Sr17dvARtNT3tHFG9duaqDixLyh9uCqfiZEAcMkhp+4wzhBOQazQ2KjtCguhvZEQL+df&#10;gNd31KJWO/kHXqsb9ZV6m8T2Yg7yp2ryNWjpEnu4d3Of/9hYmzbe9+52S1tLSw+71e7FZXdtrfTj&#10;ndb+Vmu/urd21mpsNXbAwe6qWDR9O/FyauXCUhpOfNXQgJdHrTZIvWS4kL1pM4flDk1Wo4ECnumM&#10;TODlxPgI+ckhZFBoc60+GfDAVtV2XH5A1h/ACy8ysJiIXZ+KN5WM2uep2yW27xNeyAZXr5XAMayZ&#10;OXoxFp6jD+Iv5BPreT45nyPfNwu8Hj9+vPF49XJDV5AaFlVMizS2s38BLVTaK91+8lUrnzYuGl3C&#10;6yLYx58977Z6r0pbR3v7az0w/OnZtLG1s7O2cwSlGGaJSp0/zBCaZfFjrcMtP6S5HLEkNqb6XuUg&#10;1D2q06NJymlqmHE4ioEXlecr91fHQiSqZT81VDPRsAqVisYSZEBEpZuadGzPOI1bjCN1lDEqUnap&#10;egb5i2fUVMIMzeUhTcx24kj5jOPVf8LreoPwAv96V39MeP154969/3x5XNcN41MRE7GJPD1a27/5&#10;1UX3Tbd0274NNtoo7QCvvYubd+6Oz0pRt9XYL22e7e336EYNkqixf4SEv/NMww75xrLB8UPHsS1q&#10;XLAYzTYOM8vC79c1i5uVCXfxfmQ2SUf1zoj1me4Ys4rIc2bZg2KW7QMe0Ik2HXhA9diSizAz4tTn&#10;rg5F6ugxldyzcl/oysdKotrF+NNMifVZ5PpcoxZf4AU6kTe/IL6uf8jzy0vE10p9g/h9faP+duXl&#10;8flvJO/TPJSjfP9m9WIPsVR9sg+507jY2SO83u/tv2otdbut6Wap2pvu4T/dVt5rtaqNHbr4oLlK&#10;lOFzD4yCRvcKmv9kVdohI1dDKyGqL8ZPQ5oyTXgpOrntlZkrZSB0GoZjrpPHpqUJvJRmqcIhi4Uy&#10;BE85w6IlABlPaFxsLMiHQdDAA9VeJT7BJfnJ09Ddy2PH8ykSlS9bj3ShFpeB14d7GxRfzRPoyHn5&#10;nGwGfxsnoChHeV4t8GpcVG92z47W9ko7e3uls4slt1Hg1Zg2blaPqByg0W0dNVpnW/s70+nRztc3&#10;NFsEKjkSjpygjQVJQ600tTL2M/pngqBNihDx5YQyjo9fpxFd7hinBhW3xthdv4EEV2l0OeHtVyIX&#10;ytugCQV092GNDN3gA4MOrlWy9QQL0Qc8W2UFXkqssNHiqyguc3RaNV+iH+kA/3l5/vbtSn0OnJab&#10;f2u+Xa6VC12a/n0iVX6nwGuf4uvG7Zvdxhrh1SX0bm5t3WyVKrQplvbPplMkr0q1tdZqNF6Bh5Ht&#10;CRK6QQPGvYNjPVNpUJoFjLKxHajFP2OxmVRfbuhKNIip/lfRLdU5fUOHIzlTE8tycmwLloqfVn3X&#10;lQFfzAysZLGSQGx/qt68cuxixEU0cwSkqV7ghXyPrcYLuRn6iRHnxhfHl5Ib5U/nq/PL5clJE1tl&#10;k0XFbIRiWK2SxnemBV5/+aW7d7Ff4LVF8XXRyLKz1qtWqUQstfoKOhxxhmBbgwAgoj/dOXqCnBV6&#10;lhWHNMqOAznXwv+8EeOJQOqiwb7WuHOAANPz04FT3M0iSujSiAYfUCU62chxvEqeMu2W1adk7tKI&#10;MMFch3y3GNJ9gCwWqOTuMSkbOgKWA3jgFQc69BDTLLJiM5xi+NkX5ftlJ+9Eqws9ND9fntw731id&#10;bDQLF5HCLhrP+yHtiBRfPWSs6s2tKeKruzNtlFruIN66uQa8umtH1Veb016v0et2t8A3WlT9O13L&#10;73xtaTxWrRBSMVakRbNBwVpts29DGTEKGY7tkgLMKUYmUB2hJor+WyQzW0OggLv7Fo9TmYb3DzWN&#10;XkOzyUDr+PItl0YImSpdEkGmG7LjOHaFbXP903pEOnRDVc3CfiRn1HKZ/235S/Ay8qvZy40N0kPz&#10;dcTXeu1ltJ651JW2yF95/PXedO2otFS92brovS9dEF5br4DGq0Zvr9G4Oa2WupBI+6VX09Zeo7UF&#10;vI6ma60qQAal+EqDACJrEUotsVZ4JEskLZAjrnkqlQxOHojEpi69mKZQ5vkAkvDAIGqBvGXJduLG&#10;fYunwtbdR5ExoKYa1df6HpOi7XlG2fdop4jDxDRGIdP1YORTJXSR71PFdY2hr0qBv194juS1L8Lr&#10;NI87FF/ntevayXLzfP0/X3bqB0bBhAqCn8dPgNe0dHOz1FjqlUoXm9MdWo9IUY3GJuG1WSohZe2X&#10;3jeme8H0bBPgTY9yhh2ytZP3KIO5+NqShYEuLFVzLJrZ7oe+sGLJlSA2+uBjnKpUZWCQDHvA2IBW&#10;o06lYja2Rn1ghSlCTbR13dUHvpZwCyr9mM4eZWZTK0gssTkaI+GkZMK/wCsJCHOJTVTFW3iFLdSX&#10;4hXlOtbjySry1+ON5XrzpFab0LHaAq9F3dd+K29VS1uvGjcbpdJN4hNb1Z0WdsYe4dWCVAKD2Crd&#10;BL2/A/a110K+P4rP1qattZ3WM1Ulm6bEYZAqsaVZrs37tmZXqKoiGCqVgS79DCmc8pQcUEaO6I7t&#10;o5I7WhtKyNL8N21N5uOxYsq4chArpuYCMpPNBmbSFkIju3lH+lRDJ+IFXirh5dMACFbR+6aG/SEc&#10;OIIqG1a/CK9yrjxfxSqs15Y3Hl/XLu/VNtabZW8xrC5d1H1VC7w2XzVKDZD8LeC1uVngBd3TuLnX&#10;QL7fAuV6v9/a77WOtrZaZ3tbR2D51FJ09NUTsC4BjipCkCOsTk+A42vDCvfsK3ddmVT0GegntRIr&#10;cSaKHdJk8bGhpK61TdOHbY59VeqO85rr8sUjlnKeQyFxjwr6J2RQJV2XLi4lOZ0rTuYJbi/WI+EF&#10;gN0hBHfYiTkF2B/eHv8bXm/Xgdd8ef0eXRHVTu5dnspP6Z7k0NlFtZE3EFdgEL3SxfstWnyb2P0K&#10;vFqlaut9Fyz1bP/VPhJab2ezCsB60xb+3pQSPzKYig2uP8hMU/ewNuLhALp5PFGfVlK6tXMyTQwt&#10;Hs0gaSYdOrT3PfI3iiuWBrIGdoYYU30p779Rwt1dR7cEtLQYImZ8m2GvECwAVJxsy6hENQNBCT/h&#10;pSgS/Cs9MHKqXu2TXPlivJzv6+sbiK91SKKoVqufNJ1imG9BwG7nZ6VSYw2BtbW5BX6/iK+9zZ3e&#10;3/EqrV1UCa/Nbhfb43Sn9wrB1pj2Nnv59Girsdb7i2WJEJixsN/UtUSVvi/aFpeaqSIa+GJkhWVl&#10;bqyT24lCTe0uND7gChmA8ehEGrzDIn+5dhu7bKzYZtrWuA/OP6JRt1k4or5xs7AJB9/nIRKvRzVg&#10;KTOd/NjOUpnoaRPbffyleMUG4CrwIskNvJ429U9VX2nqPDk7K1XXdnRsgqSAuhevGlCGwGsP6/Hs&#10;jk54lapbXUC0tQmUGjs7VQQYiCspycbRzs60CDBNzQxj4Cu2aquBlo1pcLfg5MQNtaOSQRj4lKKD&#10;VVBLJLa59Gqb7o+o9hLpR/Jjmu8aYh9yrBpkpRFT14Cm2TRV2Hww5NRiQ3hJ5nGysctzQXpIkaBi&#10;w/sTxcX2fEoL5svwOoceqq+vr58UeNWit7WNZrmcLy4d8zR4cnQERHZa1Vc9UFHCi1pp92g9Vs6w&#10;3JDYCgLWaOxtdXvTX8DqCS9SksCs12tBHmg3rKzwrpehAT1kdWpjmq8ac4MqwTSTqsxJaZItBVEK&#10;aBZTya+2SUfZLvfatplYJ3Rd+eiwmD+QmxZNemJxmqqgHDQfPLHBSSAgsTBBVcj2L5cezdOibiP6&#10;Nq5QCtsR5Uvx0k+b6xt/x6t58njjvKnnfzcFuKP2phPg1XhV2twDLKWLV1tHO63uJvGJ1jTWAd1a&#10;qYsIazS2uvsIqr3pHfwGsQauj18QRWtfaaoKtoUAC3iqmogHLiSkEeEFwMYD0t5g51iQulyMfKBa&#10;G0/lZDwJvPA3ICRV/KNdRCTVdXDPlCkWL4JQs3wzoUWtqoHyD7ywHinfs2LCuBDuQgt/YXytI983&#10;19frj+eEV/3bk42T8vNiUBzeJNbZk/2dXqmVI7YKvKpYj61Wq7tHfHWN0tPeq7VuqV+9e4YA2wTn&#10;KrV6+93NRndvj1R472xKNx9IPeBhme56yiX0o7T7kI+UqYEkFPmAwFsAhgBznKIcUPqaGZmsvGGr&#10;Qmpk4wGMQhpjq9phxMXk4HVs1ZC+UkWGdIIB8aQGetLe/rQeC7wAvaNx/AmbnRb86/mHL8LrXho3&#10;L+vAq7ZcX72e3Ftf/675fEEmyCH52c0LSB3k+271FeQ24qvaAGBQhz1I6qNGq5CS1dL+Zmva2Cr1&#10;dnZKW3v73f1Go9e42z3rnbXAwY5+tFQubWsMsSyuLGyH3E4gHyXtm5Zt2+DxYZKYI0kZnxquqEZO&#10;qBqLTIf/WuBlqrZwmAfdaAvqarb0djvWtTl+3tMRRjOLzorUQHKbUhnUZu4nbnEiZSSaBy5Dnd80&#10;HfXL8DrJlfKn+DoHXo821tebp0UZE/By7nz1/sb+WmOaE16NEtH7/RbEzqse8n13bWu/AbzWpq+q&#10;e69ard5et7e2I/b2Xr3a7yFzlZDUeptb2B6Obmhq4Fu2wB6pJNznHgdGSFqgC0XO9iyb7tZCSZ77&#10;enFIGYeWNotMxaRCnmLqgAvl7PvchuK2/EFKHFa5gpY3U+nGAyrsx6LVY0aNtDQpPMpi4A5GRz32&#10;vhksakG+EK/1/HXzvF6n+Dr/cD1ZP1mvl+mqmYSvEmR7VfVmKz8q4ovofRXysXXWqgKvXnftzh7F&#10;1zTH3vmqcdQ6Q8Jv3d3c6r56decM5PVur7W532jtrOW3yQmfa9xAhLmap2V9znzVH/hCA1w8mdFB&#10;D+cJmRx7naIGwfFsASpFF+N9QZRDVRwW+NxMQN8tkUCLJzKOufVAdzliNNH1maZ57Sz0PbwQ1akU&#10;A/Kk1A+Ki5LxAi/jy/JXnfCi+Fq9rl1/uETmP4/i4pyQOraf7VUvlugLb1WB10Wr9ArxhV+f8NoD&#10;Xnuls51qd79K9BQJv3FW2tqvVu80sCT39xv7m1tb+Vo+VTUApA1ZYAhFDfkbzwyRu2iwnKaBLkEw&#10;ESgm9fHRqC/8X4BNwaBxbJ7Wf6MRXmnAOpyPALWmVcaBrfJ21laty9xD8rKD1FH6FrZdzvsvaFJ4&#10;KkbEv1zmjtU+H7ffpHqAuH39pXjFzSaiqka3TKvnJ/fWJ51i8BVVAdy5QGpaauys7Wy9IrymJLeR&#10;wrEysR7317a2psALlL7bRQLbWetWz/bObm4if/V6d7Ya1e7W1ub+1tHa2g5UJAPnNKX0FN/3qKN0&#10;YFmuLzyN+tWEd6g5nAZ9QxMVfvmKI8DyPemMErs/BvXyec5YJfFNoWWW2nxNXh22Z6uaVDjZRytO&#10;oit0Tq/a7RejGEu14BOpwyTZNMROkOos//+wHpXm5fq9jVXC697J+sl5ubzgXgiw3sV+qbtEbmjA&#10;q9q4gNwubZ6dQTQ2drb2unTOBea/tbPfBWMFrPslMIkq8IKgnFZb1W4JJKMHgpufqWRjCN7pSRnY&#10;EdK9XYEIp6sLTeWm7dy3Bj4iBtlG0CxdemJMMqaTJbAJFkGFPiFxVz/j2CpYGpJjNQ2+Vj0yhBGp&#10;b0llN1ECiHmksTztZCbiSYmZ3qdhG8FiPNfvHtrxf8UrnZTrGyePCa+Nk/p5s/kfxdlXGitnX93s&#10;drcuSi3CC3sexVepSnziVWMH3HXtbLORI63vNLqlrerWWgP5ba26t48Etr+/9mqtsS/O4jub+zs7&#10;xUl+aKoWVtxIt7eRqhI6vnfJlUKlCdLc8hlX/ZAsJhcjZBQBia6ELs/62BArXDf6zPdoohONGE4L&#10;p+hRptp09cORqvhQ1+/3qT450eg6TS/uOxQHfDXXFSp+Kl528qX7I/B6u7oxL6pW3jXr9XOae1WU&#10;rd5del/Fgiw1csJrc4/wqm71KKYaO78Arxbdy1ZL0zXAWt1sQQGUdiq9amOzVNrHdjlFoG2BxdJd&#10;0R0VGcpHWgdiUuu/eBRqLpkGCAZVA0alawiwhO53dCOi013gNTsgvLQ+4lLTWO4+zULsfb6kCbDK&#10;kNtj2f+VahRHIuRgYTFoP4ABLgkvPO8X5xM0x8zXTe7F/x/wun6c5pNLoDVf3JpUvq83X3+61j66&#10;+/79zTOQ9z3wewTNfoFXFxqb1uMv3e5a764OOf58uvOqCmTOCK9GCRlrC2Stq1R6vb2b+1vVXrBD&#10;V0WaSqSeJgJDRGo2VB6jwaSyr6l2YmGj+7UP4uS5OvWWFeJVck9BokuGvyIzeblZ2JYzbJh0kU0X&#10;JTJQbRrMJmxL40rKLJtKyl3d9PANJplP8aUwSwD90DYXd4P15S/ES69frtc+GfDMz5vnk3iBV/zw&#10;PfDCcqOOja3q/quti52lP1dLhNdFb6dLeO1jPSJZUcKHAIAaWurulfb37nz1CjIJ/H6/tP+/WXvX&#10;7ratLVsQAPE0iHAHMOMAwtM8hkAZBAWL0Yl8Eoo3FIJW4mKxbA/G1ehiYeT42oiKPWA30v7Q1z++&#10;54KcU49RX+6xkhFbomjGnFyPOfdeDwS0EV0VnT0aH1vbsTwcyl4Kf5yejAskxMtUohPUsbEcq+dT&#10;uioSRVgPleaItNx0DvVkN3tPk4xxc0mbJFdHCFoFIv18cH0y7pu2UlkjNa6Ob3rDlPrN14FE8Z6G&#10;CUPh980XNLWlvf95eL3biy8GX3/186fr7vv//D/fiJ/WHD57HnUVSGi16/0R4hH2FdURqLuwmWRR&#10;74+EF4gFOWRmhjuFc4SQJWRgGwiiMKtDh4tzUNbNMyQxfzzG25MRwa5B06n7qt++h8g9vhmP59SW&#10;vnjp+UPaaIIYPfelU/ismiIk9SPOL/5yTFZmSDqVk/kWRTJaqHV6oZHwVmkgipjKpzLewn1rmoqe&#10;VxivdKRNGpVK54Wfj9f+5fK33z/dYT64/z9f9Xum8e/62fME8R0kITN7vBjhFXdZ7ESEV0Z4RXS3&#10;hkQZ1hHr3HqnKKaQsNBhXG9usYO0mkEybaivG8YAkj/UZe/VL7J8QTsYtt6UTo9lH3EIAnMFmjZH&#10;wA/2/ZIf+f1Qsi17RaVKIBHQPQYcmQYQ6F9tDWkmWWOa1T8E60UW/esYTqr6NOC8F+TpNO3zo1EY&#10;xRY5UyyO2s/G695+/wLx/sc/8FouX/QX22ATZxHsq2rP4mU7uXoGm+nxqthuQ3hxZ7f5cROzbNOG&#10;DCaVx7uO33EsSeCfcThpkCufPg0jyhjmZCOPNYrVEjjY0Jo2mmRTY+r1ypqr2nwrp//2TfMW0A28&#10;drikucftXhKHkmZTPdR4rI1nreV5iOyIWbKvWfNLC3ELcrMY0gwCGtxxaRmQC9O5RAolkPp6AF3y&#10;X8oId9OUFmt8Nl5fEF5/i1+vHgwGr28Pc9pdEjm1UOW/1qI5ies/8BKIuAMvhvxId2dwO1AvUFSQ&#10;MCdP1IR1UQTAkiw/y+LHT7na5UJmbibtc7U/55KlIvBAolR5Ok1t63xhpXgw1fyLMaSObDTWPr2h&#10;9db71psNA/wMma0A0KL/aCRKSBUj+9spDG4+b9RxMKRTe9mYI8DJ8rIh7moENNU3mKsNZQ1peG5f&#10;n8wDmnOj34U/vnnzD3/gdfTg6G945V3oZJ1S68zs/RF4uLd45YQXALrF66wO80mUZFHYOclO7UIh&#10;CmsnI8IWwrxqbsOAdDuZ5M/obBBaZpamUoCvLFCK7Qh4QVnOjhv4Gr40oIFm6fl7nSbuk2BUtYuV&#10;lSJ/7mePGpEOqT+s3kF2ngfzc3V8OUsvVwh8Wy0NNPlEsreyHdCA2jYwtIaOPJdDYzqivrUrffb5&#10;8ev3nk989Wnix6s318sPRFe9J+3TioiUUE12t3wVCDif7IsJRLliM2dRuzl7HseTPKujSHCy9nCI&#10;O4QyJ6nrp+BfCatZeCZAjb/et/F3YzXVxg/TYrQED9MsG/7z8Bp28o1mzKZ04pNObXsm6ekJ7bhu&#10;bzvVNfpnZY8L8VxPH35je236biRrzXwxAsJ0a3tsb1e214ytwpKblW3RCQ/wsj/hFfhL+3gBvKC/&#10;2//j8/D6uG/fvPnzV58mWPw8GJy8J7ykx+vnFdQMBKO7dm7jPZfg26gDQ+CqzSZjoYlQjvj1fR5P&#10;6L4tQmZsBRUZoRaSOOusXZiErBfqSbL55/cT5ymN6wBm3pulHwTyNJhK2sORMR1+O1a9aUqj399C&#10;Vc5FWqSwp95aX5XoQkS9GI/HCxBOGrEp7tNv92/lhbE6Jg+WKMofr6ZFM5boFl22KV207WLen+rQ&#10;YU+7PL7x05uCzO4z+dfH9+3Lo6/+wOuLl29oaWLb/vpsk5RC6NSsYqa7Bl4AK86AF+wrEkrgxd3y&#10;iU3E5REMEP4JTb4J+aTruE7IowqJNA5rEDe3jjjXpQrgA0jreBxINNDdRsTXfNlK3259CMR0KV1f&#10;aNNmPLaWRXHdIGZByFxqlhwYiHkqjdQODBjbfO958v4IIvq436JCS3QoyPlIlroMtmanFqmTV02P&#10;V+tLfQmufnMypI3Y//CZeOnti6Ovv/7Ev+6dDJb9YfS+fLoRhARgcB3k9i1eEQJRqMQbpxMIr6h1&#10;k3CD/Jhz5mQH34uq2HH4jgksqWCEIBxhFkJPMZjcWeaa7eYpP6ax2NNZKt1cIKbIwdxKQcNAvrZL&#10;I51qdmP/i3oz3M/8YfH+hBo+Tg1jCtqhymO6U0P6Kyxjr4s/qFtrRWPcjQEZmDYd+tsvPR0kVZ5S&#10;9YfYUhlwP/V6mB7t9ek21el+qP3frvb9L3h9aP9Dfvzx9YvXfWFh+7wDseJITSumSeerSVxlJIfK&#10;eBP1eGVnVGgPvKCBzIm5S+B3UTaplEyoE/B88DZnA7pbM8FUWBZTn/L6QJVc4z8dz/TzpS2pkpYi&#10;+2/lwibtHdBsnaux+mZI85JnNFOemrWMILCGJAGo+IkGMYCNSpo6nU5BGca9SqLtdL5h68N5Gkxl&#10;atNHvJeo32q/v6SRDMfacVrQwcffcT30n/Eaii/+3R+/ftOrx9Z7nFduznWuycX9eSHwottaAEZ4&#10;VTXVecWUH2/x2iH/JZ1TZdeTiucEjnWCEysxB8UEHiKsX3C/0sRRsz3jx1QquPA8S7ebMWhFgM+f&#10;lkiPb6QgXX3z2wzOVaR7ieopqL1jbNHBzYlmjCWSPETjZZqdpqoNfbIEV++oVCynDyBLadkwVfkB&#10;rxV+02/rC/f6zct+4+fn2tdV+x/wOho86Omqd4grp31+YCYwiul8tSZv6y/Uok2kCBPyR9Nj4S1e&#10;8FHTSWKw+knIC4CVO0BL/srtgFfCscrh4xdPXABmPhuTgU1HVPhHEz1gGvMUohGPzuCax9/Scrqb&#10;uW7RADq6N9b+AqXo004xabyFB9P64PErdbz1wS0uqLiO9i9DF1jykGaY28eW1ZdFpj1e+9GYJhwF&#10;y/N+4P7n29dgD7z+9Q/+NRh86N2xzCvmQsxMoAg5Oi/kaqrH5B73eFUcWCrwAooukINvOmvTdWI8&#10;xckPZS0omcLFv1YszqPkLGD8poqhO2kLw1kvjFUj9VKdxrxTC7e/lYcI6FeWITXffOXjp/6Lq+tT&#10;X3qp09TvZtUUxtamgUWGYWtIgQS5pYsLOkaEQ+pbzZ7TUHgIzqG98mnOLvDy7WPq4LQMYzyV4Y/D&#10;/r72Tvzxyz/wuhrS0aZ+9rxGWltHcEgWVeBfDkRO1dMvpccrz8HmN04YuUBuU1ON5sZhLp+FpqDU&#10;QlkrFYR6EjpPkiTmlCQRKJqZ5nr9XV8JYb89KYYj2boIEL+sc00WtbFhTYNzbUzHgb7spQu4JBWB&#10;Tc8bX7dVjcxLm8ryiS+r2606Otf3YkEl/Ok+vSADMy71uWfJb9N5f4A3BRPxbsch26l3Q8WYtFrj&#10;c/G62b88+vMf8f76TY9XwcdVJESmwzE3Sp7m/fkX6GhFJb6OG1Yc1E8dIYiBvMbZmgNea9fJ6PDH&#10;5Equq2qOD886PL4D0WAc/mjICC8aMd1HIbnR06HqgS5Yg6NioenbsU2FKIvxD+nYCEbW7OY6GPbF&#10;TXNreKMtxoFq2CrwSj2ys+tmu0i9vQTsRe/YSkE7aIuRZ6hzohMIbYOlLNPB41A6sadbuxH3wxft&#10;vvh8+3p59P99edsT+MXyekhBVNeSLgK9d5ngmlEeg69mMeI9nIx79mQTl5xEVGwTsdBxYV+wO7pC&#10;ggDimBMplSAIUSnEoRACzwycQomBXZxT6UX7HQ1LAnGlFiJrKs8tq0ml6dQfj8/n9jH4vzWF2EH6&#10;XzTpjGLpdnGTqrJKXdjq28Xcv9HkU/kkwKsci1SaKtq0mBQcbRBsPUDu0xSZfZveTKkLEnhJ20Aa&#10;nRegYLDIz8XrRLxa/nZ7Gv3x3fLVsO/h4xnHuBoBqqJTeeZOgMwnvC6fuKFSP81q7vEuAUS7s7Bl&#10;NUGKdJoLWeQKB4ETIqWM4yphkUOiSODCLpS8NTLk5KyHS5PnIoJNIAeLt+nWD2hE60JaHUuLsTwa&#10;jxuantZIVOdYyIuZpdqGLR9fgNQb/gmeMfWoVc224KeFpy10atk1RlDm0OsnkqQTXieyDLz30qwY&#10;Sfr7D9RiI+5vPhevpVjc/OWTfb178+pDr7ZLoe4yLpw4AnNdqGcynohLCK/nT5ykArfKuO/zMEvy&#10;3ZNokkAbIcSVG1fJmFnzQi0wgU/yjtWhQ0SMU3YCC2YuOGu7/u52TrldzN4j3hvHb1N7CCJmQXRL&#10;YBaa+vIC0Elp0Xed7a+OrVkAkQNG8dOxAX+80gxpq89oSgoFft0/LuDQ4wvkgQUyyHkjUad+Ozs5&#10;pj75vVW0Jyltr+8LM5a/fyZe4Hav/zhfffeG7tLwlio1EaIOWIFUtSzvyQJ8rWIhxzku2Cgxi8wF&#10;4aegP3HwddsbY8U4Fw7JVVVcdjsYIjLnUzwZr4Zfk8js5/X1M07GU+/lzFhoyP8nA8Tmoab5s9Wx&#10;L4/PA02VJEu3/JezfTG4KSQj0CQ1+BbuK29PJNVoZNF/dCEjdVxo50h6VIFIMwQuZA1y4YQWObd6&#10;cXoxum1Av0n1fWrQrsG/5zrtv/B7cf/i63/9c6+q3l0v++Fiu0StOejAZOJU8WbtthNkQpArjiqX&#10;CC8SO4hfUIz5hmrBOKqqcA61WXd4uDpUHZJp6cQl1YJlI8ayLoJKYgnNML81MDoM895PRxfHhuEF&#10;vqEVF+PmavDQAi2VaDik5XvW8LbhA8pJg/K2rUA7nnlb9ZI62rRjiG/tVNUCPaWFTTRL4EhT/WZK&#10;u9noIN/QVno/EeLFhbVPZcJr/9l4DXs99FV/IP3uwUmvhp7GqgLdJ3ATk+M2k2TXrmFLFvyK6gt3&#10;n/BKNhTj2jzcgGg4gJUTWgfKx+UOJcdnsZrEQk1FraOGY7zD1XUd9zPMz0oaj6dJtMVR/u0Cijn1&#10;5/J2eYHct5V1ewzG8O0vliTKNLwQ6dqgucdA0ZJkA3jJtFlK6usLJWNM8zahxWWpsHVkUD8NpJQI&#10;vqdb9kLvCxtaoJ5OvTuxryvxxQcQ/NvjnAe3lx1PE0VJuITr1q1TbSaUIN3kAJDIxNzevsjSXGQF&#10;h5qsiOw7a5cdnAno7d/wYnEMacRMskyFRQIXZTmd5E/6wwYVaFzuL64fHluBPtelsWh8e0Sj3aVx&#10;czQeH9Pi4eFwKYnth6vU2Kr3iaxOpeJGm+u0Tl2WbU32+14ieWtYhYyXGKvbT3i14ss9IEWCLMYN&#10;3T6nEukF8Q7w8vavPuXHnyl+7Yv2acfxHTKkEE1MOOQGRMDNqohqAzKO7AuR/294OdlmwzEqbUp4&#10;bgIp5DjcgaODfB4GxsFlYwp2VVR1CV0VbX5tkSJJB9LAR8Spix8u02JJy+L+5S+pZ32tj8cjcNqL&#10;Ub+jCQYmXl1rlvoKalMNZt7ySwh13QNGFz+kBS0BG08N2ybuTl+mEvCim8ZgL11c0MWHSkz3218A&#10;Fw3I/P3z9ZD46suve398c1PQbGIxR0CvEvgPR0robNOCmCeEF/Q28EL0Jvt6vOtgPsTvgVdfBawe&#10;JnHVRRuGDPlDHPOURbks3NGveD1ByNhoM2kn7TO+183L4QPRsFa2H+jL+wNqJj0uDHvY90WOtXkq&#10;zofzwttT0a4l3/T3b9KwAc6GqMtbqve5IXG4pSOKi1nrqYV8PpTmjUUFRgHZ14zw8oyf6HxCH3p/&#10;13Hhf8VrSPbVv8ybwQ3Co39mKpQLuRCEExEs30zMTVaVdDxBeEW1kFRkX3mN/1oz20y4xEyitVvy&#10;+abqODcUFMbXG4ULqXauNiPucVULERPC+iynzu4n31GCtCXpyoOBTeWj9KaR7HT50PatseyN1dSG&#10;Zlqm3ny5fPCBZpOf0m24IQfpzFCNAfC6WBjqtBiMqaggkALqDte2kuZLl3OJrjsKWTy5/wtVNKk3&#10;0uno4uFJj9fXn42X+OI94hfRuH97c9Tj9b0JtKqqzhDPYWAh9WkQH2AclCPnOjWxgxg2xbgE8QsZ&#10;gbN0B5Jb4LNJxQRn9wwOWTkVDxICj8RT3nZMSBKOKqwnMNf2KXmkdkkrClML1vNAXx5BdR/96Vi3&#10;tp49vpraD+V5oGs30k9v/lcrjgzj8s8WzRP1wUhfneqpdn2sbfXVn7YaFSBSi/d0vJRVzzLmJzq1&#10;1c33/b4TUd/q0k8jKAedlnZ9Pl77l4TXu55+vSG6qj9zHT4BZDVY+Xri1lSRBA+skRIhDN2oq2Bf&#10;sQC8hBrxi/BiOyffmUwVEMC6aBfzAjvkicLCrOuiCBH/KXBLsiqssxyaaLJ7pvWMIvUpEAfyqrh5&#10;c26fNxd/0ecjmuS3+Om3hdyki9QfNGCfQ9kyjucGHZLKl9LqZJ/ab4/toDDGMvLmPKW1BIZ6Q3gd&#10;n/Z0Vf9J9ImwgpXp0spC6Pd0RJuvPhevo/3Lq1e3eH11RGt0Wv15YlZcWNU1AwWdmAkdjYZdDRcM&#10;e7yEipg+mAUnsN0mf76ZgETs8pwCGMR4lznRQQl5lldCEnZQ2utMqCvWsZ6IJITX+gmvad+Mt+nQ&#10;95uVpDZz/WoGpj/6zZMa1bO15uEjw24sULDz0RWi0VSiMl7inDZYBU1hNWTb0g2NZkhKviVPA1kd&#10;TreetRr13Zv6L9DhKi3AMHRrKtkLaoUQ93/HceF/xuv+/uXrox97vL5+9YrwKp7ibSK6CzCImnoV&#10;QhDWRCCCEQoc2ZfwCa+uegq9DbySzHHzfOIcVM7EU0hDhgfB6XioqArGB//lGGVcjtpwaRPW5vsx&#10;ba6T0tRrVufHjayLvnTc3FyALBjp9JvFAnrRmIvzVDqhgkc/fWQZ04vzwrelkSwW2+lWlq0rWRvb&#10;gZGmc1mW1JU+tTzJsmjMbqvLRbHSjB6v+TSVb/ESf/9cvL4WX35482NfLnf/6D7h9eRpVW6qLIFI&#10;rmNlNzFDyD6GnBhBU3IUzYVQ6W7xeuy4YbeZhFRr70zcSlVMVleZy3hOKB2Or6OkU87CtURYAbBD&#10;zFFJPvLtGV1eQCf6/slyJG0N6NihvZjJ9l5OreBbe76Ql2qg04bklPYWnb+TDPnR0kvl5iFtTDAI&#10;ryWxku3cfytDV6ovRVvyaXxRP2ZX9v6Gl2X49mroFXeB14/ii6ujP/9IBOzB4AHhtXvK1J3QJR1x&#10;p8PjyWSTm+sOrhQR6WdupgisrOIK+IGmOlnV2xckpmlyaunOkBwdh0eGjAVeCCPukNRtzT2GCK+i&#10;w2Mujjf52jTfP+wjGLVXN7YnGz/tRe/0eL78AeJITi9U68pOZYjIuT9cHXvtfvEl7VyaQXqPZAPW&#10;Y8na8Uk6prEBVnF0DAEwHnqal9JmEP0WL3Gh0T7Dhe4bnhHcrkq997l4/Sy+GA6+/oTX0XsqnOhg&#10;HQAq44Qs+7WaUPXWhlOSihFL5RwGvHj4owX0QsqPziTPIjNiphn/oCZO9d3T0O1+iBVoRqWOanAP&#10;Zzbi2PddzToeKXIz25mT9gmds/7pPMU/et9atpfSle2psmjQDja5OZVpYVFwk46OYSbwQ+nSKNLp&#10;VLq8bD3gpSK6ga1CVtL+FMPShqqq03zvbT+TWBZFSyW8lqI8vrIakkN3YF//AS/QL1Kqu4TjFLfs&#10;IlZBR1cxLdduw5pxZ+D38EI83OPFMUGAzo6rW7zeXyHUKTCwjEEoJnyiqElWgkV0PINGwrOJtPIx&#10;F8XUr2yazzS6+5jdWNb7B8XYaGiu//HS0sT7N/IM0qfRbv4FGvPoZGZZ/diAVwj3I20ukSzQrAvN&#10;gvTe0h2TNzUQ/y+h1PXBajTa9uf30NeLsU2yuzC+PfntFHRCb/U7wOvl8vr+LV6v+tLoJ46SqQwC&#10;BsQ0dDLOhH21UXarAqts1+NFX2cIZBvgBYUJwupQY3emqjFoLOxOUTI+zpUDc2OeJhxyRlfX1WNO&#10;Aec3wT0mkx3PI/w0s9nwZgnKfv9qT65ZjKXlq8a//8g+Rwg3TtsHV8XcfkA8/f7W8lfUP6oPJXn2&#10;L99YV3R3QgO6gZdxJPX2ZRhbg67TRMAIvAD08r08vtnOh9T5Nvxsf3ywfzEYPLj1x/v98dfagVCs&#10;HIEqSELHVXab1+I6JGrPKRHw6g7fd4QXHLaOPuE1OkP8ciYTR33UuSCpgJfPeHbGKVwelXxGRWDf&#10;d4JVxmoMkpvPXpuTNf8l3q8t6X5a0IBDivjAazvG1/PT336wzrU3Y0s/erOUFhcwGR9+qjcyrZbW&#10;57Z1YUuNNlBVmoYyvbhP/aJjq6AJYFbfnSIb/q0/Doaw1+m8L1OX7n1+vB/q+tHXX//NvtZxGyNY&#10;J1zFdkzITY6j+QhODZKaKXGV5V1JYUhRorqsPtnXBv7o0nKYiaIqDnh/nSX0lLiGTIBvZpwr1Bzc&#10;t3LUimUjcZN/6ltTtdUs9YNiLl36epGmzRQGhsiO92p79vBn2xD986YZ0MGMbEn6wu7xksdbhPtr&#10;2uxtGMVsbl9Ic18aN8M0MIJZP/PnQj1fjamP+9VS0lJ71ccv/f/5fLzE4uTBLV5EVyfrJDeVrBMi&#10;qs+pwtxciS1UUdefT4BFZHS7yMeKkgjK3/yxH9IB5j5hvArXJOUDylVFUid0ecJDZ0q/clVZQ3rS&#10;3YDjbkjEU+etaluFL73/zZtLvlik5ITy3kYABzLboPl2u3+9tKwbEs6adX01l63FEfCaGtoinWqN&#10;ZmgWnBD0SyouVdqGFfRtoq14EfhzzQbVb4qjcTq1aB7PHeTHHq/7fQHYYEDHkW3EwE6JKXGIVZ07&#10;OUvMNSQzyJfQZdXzulKykqfsx3VdH+9v8QJhRSZ1FL5y1lHHlLBCVmBMKFnMHVi3YwwGFlW7UuCe&#10;smi9M2nm6DeqKs+lwhsuQboCHYA105mmb+eGdE6TIf2xNcNjsyFtbgUY5wY4RiN6WiBrI39qN2Nr&#10;3HgWTeBJ95YqIj0a2758QrwwZnOV5vL5eqOlQVNQBd7nx68vYaTDB31BwJsranJfO7VrKkQaOGHn&#10;KGxiOhu6zajqUAHn/P5teYsXc5RKID7xKT9SD3I7aSuej9cuYzBCpnSMVbzgJCrXOQweThrrKf+c&#10;aIiTt7T9UNXs4+3wxNKlYtrQqEZP1seWP91akq1523QK0V2kfipZEGpTH2p6RusUxhZ0kL+VF2M4&#10;oU8HOrAveStKQbPaiv3Ua3mbwr70/X4oLrXUsCjety8/G6+v6ID89KsHHz/+ftSHL7qFpWO/Eu8v&#10;dLjKNDewhU3EsfhQC/XZ91XFDiXwihVIxR3wcid5QnhFcLFJzauZaybIkVx/4NVVSh5WQk3Xth0Z&#10;WFFCMDm73RM8eQc9c3E8T5eS53lzy6fNcytrdVFQWeZivJKMZmpc0f7tdLqnkmdjG6SwOEuzNBu+&#10;a8hjy5aKxXZuWcuUNnlPm8X203b17fkC/ijuCxFK3rAKugVZ3oE/tnv9FdnXu1dHiFRAJubavGIl&#10;qwXOiQ+O2eauuXYSBk5VsgihjeOrGG5WQeBEvT9GUWzSRREF8VLtIioyryAQlIQ9//6QsLpk4LmM&#10;daVTOgKEVpyvn0BlTcDBNENqTvxUPKcbHPF8fqIOvx1ukeWa8TdD+cY+Hl2lQerTetKFJcsIbJ5/&#10;rFradrawLer8lhC/LMt4aUG9v4VRLfqFb628Ha00ewglKc5saXFO8etO8BLF1328f/dmsJ9QqYRT&#10;7SZQL0Jdd44rdFB7UHxuDH4f/8AQxQivM5XFiER1uIkV0kPAK89bOpzv+DKDT8fgHownAXXompiv&#10;uSgMk65iIasp4j9xN/mEUqSmba3AT4egzUY/O1W3/YuA6pkl+3+MgvTB/ZXvUWMuLXuwfnkYNEd6&#10;+hebxmiubGssb41hYRmBNdUN1fOXV6kl3TZvXlB1ip1SZ6J+0fx1pOuQoZ+P17v3enHV43XvwSvg&#10;5dIkzG4CA0P0EbJNzoNWgeGbscWq+BFIaqlwPDcCXhVi3JNNjCfEZyf7jRODd5iTUCm7J04Y0Q3A&#10;AZhz3cE5qxTGopB9ryg5Ij4ncLFDA9XoMnKsyVag+0N9eRUEMxEKcDuUxdXWsq40WdduaBK+v1j6&#10;KlLRQjuWmmsagmxrN/4x8ALFgpqSDSkdnqr6ArBKPl0HEV6XwKvoW8fk0cUxXRqJd4AX8C+OPtkX&#10;QjCdOmeKOxES2FFdOWYGXQgWC30I+cgn9DDwyuB1VUdF4+SPNPTLpHkdsC+zg9bGsyEAuKqvzjyw&#10;61/5/iCbKaSHOJ7C2a7nYOtn1NkfFNLwfUojoX1RK8bIi0fHhnVjyNSBuzV8PfCbsdS2ry+OJYBL&#10;eKneTJZHUNvSexjXnPYLq+JRM1ggCp7Q/eMFlKRte31pk9acrlIirJ/PJz5+aP/wxwERrQ0Ecqxm&#10;ZgLBB7mHmATvhH25WYL0qCRJWXECP+LULibrYX384qLERYSjCUP4hj/Ah7lYZafdoeOERFGuX8BY&#10;syRiHegs5/72vGZPBr2Qn5w90zRZuhwOdfH13KDdjUtVurQ9SR4cUQMb4Hq4hAkNljAw0T6Wzl/q&#10;Q1XStmIqb9WxpCJbSjTVF5JdnC/Pg9vqL+jHrWEd27elrFpjWf112ufr7Y9Dil8/04rSNzqFe6ih&#10;rDewmo76eDpwpkK3mAedUqiSC0CCsKtKcoCl3eIVxiBi4F8wsNzMwfFzMwOj7SKlYk97tZnxJCq5&#10;BPqSc8sSYiuBLIDwXj+micdg7UP9BdiolLbGUPY0xPjmqDBUGpxvSDN9sVyqg337einRfsLxjWYF&#10;9nFAUzykNrAkyd/jNXTpEtnzduEb4XXrj3/gNbwTfk94ndzv8boi+6IaE9hG7GRAo3IUvK2YuLhT&#10;EaXqsqwUmHCIFLWrqPKS0fnXJot7+2rzeOI4a+7Ac2aUcTySQ9UfSoBBANwEoVFR4I8x+EUXh7cG&#10;ln9HNcA2jQSdpc3xSSvRYf1lOptKEtAwTlfAYz+/MaQ5vKyZpkOatAqu/8uqGUMOnYqBYUmzwv6a&#10;pnBa0vkVFVa3hFdwbOu3eL29zcHt4HP88V5f23MDgn99/wFVM4mwo9blBJaVleMiXlc1EzYbk4aU&#10;uDCT/kZR/Q54xYQXAn9du6yCfMzAcaMaIZ8OF5NKqzY77jHfhRlJAq6EZjw+sJpzABioiNuB6sbZ&#10;mvjHpH1K191bSfLEmX/1MIVOTOXUtrypPx9sL72LBW3ngMBc0lDClw+tQjo6XWi+ZQOvv8pSo0tT&#10;yy9utgtqmLxuli/6hUnA63R0bM/+sC8qVhTbV58Vv3rA8DofXhFeX10t9xSDwyrjaj6HagaBig45&#10;ZCEivgMGW6tSnSAS8cCrRDAvuZr1eNUhmEdSm65gtk82bn1QIpPbwRlDMAgG9c4yVnbUehUpfM2S&#10;kMMnETIaCWma+XfjP42t6Sz19OGLZqu3D2/kOdR0ExhXhjHUkOcMY3/pzR+mdJs80iX75EL1DHU1&#10;0s7VwB9KMsQOzcwxfP8t/K6fLwS8FtbDR1aP1w8jqd9K/bl40an9yb4lvL74+KV/3m6yaOKAkHIl&#10;5zi1gLfKhNxtieOHgE8FcwJesD6er3i1FDrOzTiT6jDpIH9iKtBGzIVe6ibOpuOhgQTkhVgVWCgg&#10;GrKwrtVD3h9FUtn+JqKCsBz+KE9pek4x9MEePqTn9nb7tpDT4NSQRrIRbGV9BAIbwHBA0CQ1HU+9&#10;qWwca9IvxjKFChgWc+N6P0qHWystbvcT03D0X37oyVjx6JhWFf193Wn/ad8cqWyaOv/g/u8fvzqf&#10;tS3LHLzdmkIXEMJvuQCqRJQVgV44gG0qHAJ9rh66UukAocs64JXUrhtyk7UQT3bUdsQrrrm51dtV&#10;UrHqQDVzHatjITwA9CihIn0Wbs7Wk3a9e6aqjxrLKwqadnY93Fs32na69RapMZpKV7YcGAv/RvZg&#10;g1QbUATAa+tNt3Ow/Qv5SpJITAeLpd5IvkzrgfuBMgbwevhIolZO3TashlYZfS5efU8aPrPlg6/v&#10;ffxx+aSdJHXS7kCW4jKJ86RLyqhvzQD/SpQa6ZEmDiWQ0KrCKrz/DvFLaDdcVLubKEOQi8C/IjdR&#10;D+EkymFWyXc2dDsofZ0pUNsOBCQvJMinFafE3O71zoRifVKq3zaBfzMkC3uQitb5hTzdpjOa3Ch5&#10;sg3PskRZf3tMDRteY8j+eOVN3761jaks6zPr0ipooncxa3z5vOiH3lI/H/iEFvSLeuzg/LzH6+fP&#10;x+sB8Bo8+JqGpa0nk13duabQISAJNHsDehlvMYbSMxMELarPEWp24GJe6cDuSWFm3DqqgRfi12Rz&#10;xsxJJ4Q7OKQpxKXKomcl4h2oWhgKZfWUPYGB4jOIcmSBiHu6c9fkkXTbDa+68Qp9eG3MxFfX9jYw&#10;9oFvyJY1n/7y1+Op+LJZDuSibYsLqJ/xyJKDlTZXB4bugXB4XmCALVw3wactKWJrTak1PKAvC21B&#10;N+nQ3l99/Gy8fnrffrh+8CPNjwZedDFrxnR5dkgikC2njOokd0kPlTHlOWDJHepIKUtFAXjgE9wm&#10;Yb19Aa+sgyYUMvOpyptJLPBcAv2UHxJB7diZAAnvgkxAHSQJU6wu4dyNuUYy2SFFvpVTjxxyaLxv&#10;Twpbnht62lwujZ9Gxur6p7lVaFfSdEaFEVtpS8PDtrJ9pVmXhSTPb2aBOm11H66ZIlz1G21Sbbxa&#10;3drXS22xPCde9vd0w/xXvH5GvH9z/927jz8WLXW+dJxpVh2XlFyYgzBlilnHNGQpBtmkQUwwqjJj&#10;igpCQXjtGLeJ8bQeLxPPnuBPO7HKxxsiXSzkDjHSLNRkAqFUO8BLUUD04wP7cQO8dohg/UnrO2vu&#10;61dHonj0c+ENLRsqSXwFRjUYrKZTeSS389NmufBbWu2r2hbVM9mpbUhIjw+H6VS22ktpCPlY7Iv+&#10;/D6VVYPsq+cT09s00H78eDf+eP/dv3181/xKeoiVmeMggmV4czQzh0/CyHGp0jBTMhYLmfSdEEHX&#10;0F1RJySQAzT8nnPXT0aTNgZeE/Att1OrCecISp0jbmVqb1S1cHjMbbhfEQKhvrnuPqPZFhuy6vag&#10;jadyM/RoBP6Xzd4qRnYg748kQ7ocNZA19qUkfmVJ9gicdd6MKVDNVfDaI324XBiepcpgI1IhB31j&#10;bt8/JE9peUivhxaI9yfE+u8Ar6+QTJZ0vPrjKwjFduIo1P1PkxPgNjSxpDITh4gSsX6Oauq7Lu5U&#10;FWkuQahyFG6Sc485182EycZRdmDsXeXCwDZxLvB0/1jSanhwfEZE38mg6CsW4aOIlZ3gTlwaNN0+&#10;ldXxQu47pUTDb1/e0GBVCBzDn2uLhd38JBntXLq25zSflZrZaL3Y1jbmomT312yBCDngy3SNfbul&#10;OJUfruyL6xY0AvZ1OqLm7bvA62u8zIDweteQPyLHHZIN1E+WCVVUm9WGi/O+MyNjt3iBGDiKoqhg&#10;/wLwqrJNTvbV40X1FhOTlZHb8dku5w4VpBJoRRUfyjrJygOjiTFQSSED11fjrHY2rgurbsHBNNW4&#10;XQmImG2lV9S4J/lz43QkWfPGUMVhYIGnUwUcLaqzjo8DeSCLQ/AGf65O90dDgDvS9SFB2v67fbWt&#10;J4+u0h7FO8DrHTzg5MHHLz7e+2nTH3SFCrdpKxplImQsQSQXaC4HEmRFeNERM3MUHuS+owvuSMmo&#10;Dabva5i0G6pPaVkpmEytXKQFpAZWHhw+5g4cBBEMDPg/pGIwIN1VjpDs/JMJnPhMG48XtBm6oA2r&#10;+5lXTFUZEdxAfrRmkEjbdD+1godHQHQwgy2d/nJsGYtTkYbgHx1vg/1iKM2NkVjMaEYTgaQaW1Wm&#10;XiJPDqS02N+ZP+onr74AMfkneq8bsK6qnkRlUtec4AhuFSeJG4UusqYaw4u4mkYgqyXRz6oCdFme&#10;AQpnlwiA+7a7lCm5W/Jx5ggHjoR33VWRQiCp/NvESahU3alNUqRc6OzinPatlao2nU6ptnkvXu9F&#10;b3Y+Hk/b4aUfPByl2yNjKYtSYG3tJTV/0rZXzaajCzE4lamoUNINsNWtvy9m/TiutpCnoGd9fkyp&#10;iGB2Z/FL1Iejfrwc9PZ60/e9mC3VqjIB9BU+mTiu0xdHxJCPjEhEVfJCFXYl4j21Hvf2lXCTzbqD&#10;GFhvYp4zBVWIclYhdIVwQx5BDc8qqZaijrpKSJgTWgKsL4uccIJEYz2i2SSGB4U8u9H3H650eSzv&#10;U+vUgiY8l9P5Q88PmrfbhkYTWtQjD8DmRXG62nrHmuydWNdDeabvfel2M4R+MaUCdOJfJwhx51d3&#10;5I//93sAtuzrC/vU7nAJwpIZdTWjAhxuw3YRteK1rnCIWVYxrgJIB7XrqXq4OyS7mnQ35NOEFquZ&#10;UNFgtuD4ihNGHV+Bxal1FdZkkGBk3AwfQQek6p1QCw6rIzekoun/RU0MtuxLsHfdEz+c6NZYm/nW&#10;cYPoldqevJrrVjNa9bUn0uXJI9p8NdeHx4Hl29qx2KSrITKEmFq3c+h1zTZkTSY+cTWdS83LO8Lr&#10;4we8/Ot/hZT8sQVeLs0KUiq3pfKvrAoR0YFFr4hqJX5CddNQlAfQLy5SVCHJ1XjXj53b3eZHuiiC&#10;VOeT9eGQZVHNK0nNVCj4BHqIyw5QVTuGHCuEndvh9Wma0y4nA3va97MvfIro/mz4YaiP/ySL86Cx&#10;DOtGlpDsxJm1WAU+bbq1mkcXxpaGE02DVDqWg/08NVI5gABN930A023ZmFL80vez6bwZNXeGF/7/&#10;r3/8sscL7ziKyHBCE/o6yahky6QRfOuWyGgcc1QHkTi8pnJdj1fC40GEfsfJutZ1qsjMIydPSA9B&#10;PiLYl3Ud86VwSCqlq7OqZIrLorNnQl1Hr6ndKKuRjpHEJrvvqA/LLgJ4k954+9fixf9QRUsK5sa2&#10;saYn2l+GxXxuzWE/7byxtIfHsvVWPFkZQ2trSPtLRDcQkpSqMYnf67JBMw4R+PeSvG0a6a7wGkKf&#10;fvj6z8iUxCccGtLBKZwLDpaESQUE1omzJgIWV3FMIrt+4pQaz6oEeIVxj1dVOzSPyMm72NwlwIzn&#10;3ZwvWRQK5JCVyn/zfVeWcHC1gxiCHOqqmJtUEFzQEO4GUW8yiXnqXLNSKtd9/WEPLTken3tSIK3G&#10;F964sI1tYVjD0RR8gW6/Hz7UjJfi6U+Gbsmrq/1lIwE20ertb98XNFk9XnpLyTWl4Y/6XeD1GoR1&#10;+ODjH3jRYMeoYokZ1VRyz9FkBZcK3FowJrqj5WonQXp8zDGF56jHna6UElpIsXFm8McJXsFlPNsI&#10;PAtDrjyEXMgrYK7dgasf82WEoMV+/a6MBXew4MIYHrnJW1AwGBj1+ns07B8saq+38vhP76li0JD9&#10;i8ERfvVn6dtBnyEv1OnUlnXdMC6LrRoU/urUU42bvbF60Y9f3IsAi/AShyJkkj8jsxveBV7XIKzD&#10;oz/wWkecS6BwETySxmO6NBHGpZNjt18BVgmNw1RVqSQOyS8CFc0U4IVwT8X4St+8nOU7vqJRAZlD&#10;KTFz+JI6uPgKT6fjrxAfRIBPwy0h72nKQE4L/WggERWkegY87sNrKtdSx0UqGfNzWbpRh7Ixej8L&#10;fGneX/lMafGafkOVE3M51benc12llVerQX+93e4vkBAIL6+FYkqHtEHljvDaQ+d+wmvTurAVlQSk&#10;s4kEapVyKteEfUG0vOB6+2IO5JDya8YdDgzUAE5KJUrAa0NDOsB4mUAGFm9KlYsioJQ5HK9CpAt0&#10;sKYCODw5Y5WjrmuGGJdliZvR1JkJtX2Mx6JMs6xouomojg19ZknN+EJXddkKxBf/eLOc0zImbWEY&#10;owc3A8MojlaGX2jLy+FYFcUtLXHtJzteHI16fxRJqUvNa7quvQu8zvd/2BcNq8e7VUyyL5Avl4OB&#10;KTuawEqNsRPQ+wMnCLd4sbhUD1xIFbzgZMkuYjURCQeOG9HGGB5SkcdzwVG5jEKTwj2+gH5UyMCe&#10;nAHisy7e9bWb3OmGJuWb7U76Bi4572duQzbTBnJbBxddXNPiNdiRd3LUzJf9uL0t7bL1F6c27R0t&#10;PvwmSZI62Bf9GmyP7EveGp/sa24Yt0X5d2Jf/wz7urkmvBBF1mvE6tpUIkRzIXKEPKOz1hjGBcDi&#10;UVxloPdIjCqN5uMPkNzgqxWVtZJ9uY4ab+huV0hM8Pv8AM4alcArrwBYl5R0Lv2ITzoWcdzjyuHM&#10;OmSRGNCcFMKrfUJ9WGM9oEPSE/ynS/YNtA90omSMfXkqFWLq0/jLNp0bD0/9oWQY+tEqLXygSqty&#10;++EAYj8hGHxVVi8o3t/6Y3tH8f7ovajrJ1999fEeaeXdbs0OG0blSHQ4X9OetEMXTXq8quxAtQ+J&#10;Ak8LYF9KXSuQPXS041L8cvLSgetSgzLsikG6U0kUHDJkfFkKHByying1qUHqHlNpuksTDqNdBs3e&#10;i1eaZA4DowVf+349crCd6z509nYujRGrKFD50iWtg5ePH9p6YdiDtJE9T7L+Cgss2gGISNvvOW+h&#10;h45/6fPj0WDeLF8j6768C7wevG/37wd//unjF3T/COLgCp0r1CR8Eodz4oQlFVtTG17O4yuBI3ZV&#10;MgbUBK5D3gNe4F+ZUOdx0u0cc23SMqKdCq6ADBpFcMg5jLEsqeKwSwR4aZaFcESkz7763MwyZ5dD&#10;R7UTcfENdTEEPiwMLtTOLLmYWaOpdOGr09lWe1s01nJEs6D/cmFPi1TThkEgF+l2JPsqpMFP10Qn&#10;+/5tmgUGfg/qOmjmo5MhWMbNXeD18/v9h5M3Xz34eE83EdjdyAz5KKlp/6qwiVg8Y1HfaYsEWdLC&#10;ObZLeA5Rq64UkFfoQ8qP1KyW7ZKsch2qCogqqB2ePaGrWqdSqy6peB4xDxRMCA88q7nd93DN+O0+&#10;ih5fgusebShRQGDQCqyxfW6lRVtAdoNrSv7y1DgZXwdasd02fjEdzqktf2TLUtHAeUFn9dniypK2&#10;0l6k+Xh/FFDI1GNE8f6tFNz01yB3Eu/vv0d+HHzx88ePT4hlQc3FleAic3HkZnWcRGHYPe9HgiqE&#10;Fx4ruUOddQLIKyu5ugZXr50aaZAKL/IdtS+DjzBekBLhAGWNvFBzpapSm3ImRIoGb989TrKaSVDy&#10;j61kk32/cxxaqjwR5fE343HTnx+PPGiZ44V/tbKs44czLV0trNSzfemcylKPj/3i+k/H+vyhBbxG&#10;aWBIrdcMxU9bnVv54jjYGmRfq8Y6oW0U+1d3ZF+ifvX71x8/nplUDxCS/HOymuyrMqMkiRJHEhJK&#10;neDjlDa7isyq6gSwgkPfdZvVUackEWOVG0XxznQR0kG/vs85le+QHAUOGovn4ZC1EApqxbEkf5ol&#10;XJy5TnzGzCSLYNe0hLo90f40Hq+kdFbs04ZqFbapZ0mGpKZTa7TaWje25Z1TCfTbVVH8cm/mXf7l&#10;pEhXv/jbQGpTq7hdSU+bzi+Orcs5qG17PThfXul4+Oe7wOvdB7zSh38Cw6dO7bUZ1jCwzhEgWVgZ&#10;mWDzcRzSVKvNhBrUqsQVCK+4IqS6KgtIPjImKHFE3e5h6LjmxFE65EQ6LAShr9SSEqlSHiI6COL4&#10;kg5kueyMcxJ3s3MSGqhshs6GWEt/0jpuJMsT31/TYev07XCYgk8spNOT6fH1zVLWl7Red2YV6fiL&#10;PSiHV8zeXqSqlLapL/bLR8R+P/IUoY3ivbFs+pk6+x/vAq8vXtMBCOHVAC/aZgIXPESUIqmRyAnj&#10;mIbEMTgkEVMucpSqUx6Ta+K7A/X4KYy6Eej8BxrdcRx34lb8W44XOkjRirFHKqz1cFAAm6rw7MB3&#10;T1mcN28zFsMY81m+oUl1BFbfiAUOJje+5LXgYe3JYJRCRKbyQJLPLZr4Lvt0q9Huh42F+CQbsj5L&#10;03mqgWYE1u30a7Hfp0ObT8gfZWt+TtW+d4PXxyXhRRXSb9ZkX6ZDg3wrFzwLrsRNaNdLFCalO5lQ&#10;TwzwAlxKL426GjYId6weU3H9IMjwBFrd5NJNEeccSr7jSnghzTPhSqVGYlUVRaHLgb4Ha1fvzodI&#10;ybmZcY/bHA4JwCYlFTjNgYBIC2eHqZV+eDmz+yEdkrU1xGGjSzAwSgXWXP/JmouDEXWoSTSUXPy0&#10;d5f2lctW30jTzpfywxd3iRc+E9qw0F94tKYLSQjrATOtq5jfTEIXCDjU+06svyO8eNDVA6RkBa4A&#10;31Q6cNeK9oKByQowMLqFjB3hdtYXjwch0PEM4KwoakcLjcqSRt5yURJtaNvahhrpc6guKrGmTr/j&#10;5mjptTRpaTa6PtFn8pD6qs4hFT0ROXFJhyrX/eZle0YF0oVtGK03pzXrfScH7Ev75dXDWz0kPXhw&#10;h3iNSKAOgNfpnnRPC9W84RifQ29XMaeYtPZ4l/dDybkIZpMfOtohfQAKh/IRT+Jb6bj+MiPbbJyO&#10;7wgvpnCPulsh5eIZ7qTqcpPu4ZzWcTfUhEVrLICSY+YbZxJmsUt2STqSOv00O72UPJEOl8maaFmh&#10;5FujUWAFLa1BhvPRkibR8OGOkmV5sjSA8PHaT/5IF2rUhEvcgvSQR3i9uyu8ivbkFq8J+MAEoZgh&#10;/YVxRQ1SmUl4OTGrJ3HmVEIYVSQaMz7ZwHldhSmMCnigo7rKwbt1O0bLMsFVIRlhSnEIq1MiswI7&#10;UXrkkC+o/xT6PaL8AH+c0UBEd7Lud2xOdhTytbdL6WXbD2lMLX3oG/7cp84FK9BF20tpN5q+lUXa&#10;1yCl0hyKqWiPGmpILG5HolKxftDjJY+aZb8Q9+Od4HXaE4p79z7+k0j1mNnaiXinDsE0SQ2zA+0M&#10;JdpfOWaIsBSBVFAXI22+SmhWAs82nSBUiOJVmyjgFMxFKIohgXi+hGgHkVDx5OrAmV1JhQKu67CS&#10;Vc6TKHl8MmNZS+x+RjNSevOiGXQ04/BmPtwXHt6mnloiHM/QC0s63/ppux0G1NkqWgYywXYvNQ2C&#10;FUKXbNFRNDB7oReIX1sp6P3xp8W8V/Dv7wavBx9a8WT4b/0FEQJuwjZ5VycJrMAREsFVONNxdrCl&#10;pJ7QedWTp3/gBTHjmJyisk2E+IZoxiacxisdCzOzPauUDjErcWsEr45nLmOxo0AV7WrBgbQSWL0B&#10;Abt+HbH2ZJNP8llsvn9tku4iAxuPtamfeq0n6vu2mIrD4tIaFrAvSQpaLxj0Q6v0gqbce9eLNLWN&#10;tPUMuqodXuFHerpPbdsKbvPjaD4Y3h1eP75o2/f6n2l7OT5cpMc8T8oYBL8Ca627qNxBhdOBNIOr&#10;KUlYV1x1llXAK3JM9wC8zAHV2pddDWfkwpr1xc9Uel8CL4pvsLXcdcVzOjc0XYR7KKNEaM9oJljI&#10;MjF3Nrv6e1H/tTCpSaR9pmnaWLu5TkXq6t+LVlHohp/q0NUzSSrE+ZVENYT7k0tf09NmnoJN+O1Q&#10;0ulsajgTRWu6pwtuQ6b8+FPTDGAT++Hd4PXFG9j8+//rKwhIZEfwr9qNqaOAq1gMU3I65q4dalKL&#10;XK5WqPiUowkVMJkk2biCALwePwf5KjluPQGbgBTPdhMTmjGrlITOCg+sVDvohEo90BmjEz4XqpJ1&#10;7pOnsOMwFMzYKdZJl++KJ8Qp2klc0l3R24El6kScxDQVfSuV9OKcZp7M9hbtiaRy6dVMExHTUrDV&#10;opVSckddn3mFTBPSpoYskzJ6eG5d3yFeH1+BrXwYvPr93hPQL/gdSGpSRQlsJhI4geUV3C3s5R09&#10;FFJ9Kx4s4WJCYiadmrXxk93aQRRPcqqbqxnLJ20DPlsJRPx5lVMghgSBiMUBCkpAQhXwkThnXJSF&#10;dEPwZNZ69VMYsrmhqun1c/JI2V8RndrTdrC9NLNSvbg6OZevrHYmFVSO2s4GC3sfAK5GBvUwiMTD&#10;7zyrUfsCHdLb1JqcWqMh8PpwR3g9gNFeDR58ec+j+u7JWhHcHBIvTKhYNyqdfnZoP8fF4Q4xDWyn&#10;axAuhKspoQP7goM9eZIAr+ogdFXN6ixC4ujgsxWV6VfIlDxgq3I6NUT8pxd4zGeKyb5PGAvDbP0i&#10;d9e//uPrFlyMjiloGQPte7n2bheBizR1IfB9r/CtN9eBqAfL8ytaql5885MYGF66Nay9btCz9WJf&#10;4GPpb4Xgj3Q0bVvSjGYQ3ZV9/fYBkeDm5y/vDekE3zRjPs5p9mD92I4ENgITZ6YbuhCQTl3mV9/R&#10;NCsQ2i6sS15BElShw1W+okYt6gkl8p4gEgp01EVtC1xFeOFHDtJjyQ4loqIQHeLKdUgRdG699jeb&#10;SRSkm56w9n0ytAzYHiJW9cvcCkuXaIay7hPT8kVrNnhNBtZ8ubxZGLokL9JWWuCRAmITyfJiDn8k&#10;PkH66KeFJVHjws0d4fX1B6jS4s8/3hv1hHVjKkiRQldndQWC71QOXSm6IVilGQtRSCKbqrguuk7o&#10;Sp4SZCwALo41Co1Ui+IEYsCcJFwGNZDwVP1VclXWKQmImMoq7TmclHELjrk1l9DG4HjixO0uoR3U&#10;1CZDA3YeE6fwaZbqp/tEo8A3QxoKJhn7Yn46oMIlXxWXR4uisY/eQFYPybxuXtPpBOzLto3pBdnX&#10;fPmWTvX3D+4Ir69eE173v/yYUjo3HTdUY2dDsSfiWabEUDhZCFKBD74+5BHhRZNOeE6AhObJgnq8&#10;AlKXcVUTueAmvYFBKiYdj7ivgnAhFMKBySFz/WlHQ8srt378NMtmDjdxRuLGP3NaOsjf0KXJji7X&#10;VG8OdtgvO20HA8m/fln4RPULL0gbiYjpHGpH8udTb783CNuC6n3pcgl40WrJHi/qVkAYHNwRXv/6&#10;osfr/r2f3yN+bdxwonamM+Oo1ovf9LdlEevbo4BXzKjBKOt3JQsCp9KogF9pVE5d9XiRfZ19V5JT&#10;1ewtDTiBTuJ4mimtCA5F/I4nDlfulExxciq5q02Odk+b3tOQqlWAF3WC0yjzcbOE8/UHzHo794vU&#10;gzjyDWmo0/EgTcgX9bmkzww5bW/u9zqo1450I1L8Da/BIu3d+q7s6/c3MPebV6/u/fie6KKZOb8i&#10;grmMhmTS5Bcwik3EJoQYbC1BDI9pgiMTDgIimEM9VHQoz4FAZE5NBxSdQNeJucD6ik38HCmy5oS/&#10;mHRUwSqeS6A1G/ikefU0icJNnLfOCzEPw/Vkk29uVdH7XwCYXchb7w8DuzkZ6ghjhbGc771gdD2g&#10;OZjATTSmgbd/9Yrc0BP73AC+WtDy1j5+kX0RXj/fEV4fH8BYl8DrXboxewa2USp3FycVARaRH0Vm&#10;lNMFjlPBvp7242orphxokGbMdyxWVMILtN+tqVqME2ir6Eagcv2Q46MaYQsMgmcO2Vd3qLhuCgOL&#10;ys0OCdIJN6O23bWbCPZFEcyhlpJWpwh2Y9B00P7Op0gHw+GJH6T+YqDrFkRQASR/tgYiDVLbL26o&#10;XWbvGbamXWjGJ7xoFRvkORWJiF/eFV7/JwLY8NWrd/fOW7ogmkSJU9LW8a5mcXnA1wRYvoaL5Qrw&#10;em5nMdVYlAdAULFHSZYRH6Vp7plZPwUH66qcpHcN+lbWCZ+tOgQ74RmIilqW/OPy0DFe2XVVl7lR&#10;J/UOSWHepZbbPuLT59Y+7jnYi1dLEt0QzPDGYqgvJd24SfVUapa08KuRB++NKYTjEZ0h4ns7FdPp&#10;2NoX9jH0I+VFKbhduvzjXeH1NeFFhLXZrYnim5xzqeROwpQI75aIPjynb7g2YRlCpmSJEldcqYBU&#10;ZUzLoqw89OtjvMzsuGQHMRnT2lunq7sDl5TU44E/WAmlI4B+gKYpz6cdcw41RDe06pmTJOZ6Rwvs&#10;wNvWfQM0mPOGBhJJN6vV8HZlII3M9oqhf2KlgX51LjX9ab1xU0wX3t5b9HDtR7aPLHnlt/pUDgzC&#10;q/X/uqAb3Pe/3yVexcmrL+9d02QuKLgw9Ei3QA4xGidHF0HOZI08P4GSETLEKQVh7AAAEP8PIVWV&#10;9INGn2SmwEW5w/p20Nakjq0uqVW8Cs1nUA5RBIekP8Y946oN35XRk5pjTzIXn4drbvKzCRlXf8zb&#10;j9GEgc1Gx+dtf+ygg68WHvSib1nAK5XmVwhPlu4blr5vrJ6p6Stt1bwpxKItZMKLdnDPjt96yBh/&#10;J73/b/D6agC8hm/+fO++SPEDf9MsQrrbOSEiWFjWrKuRIOknEzHrBFbVtcIRXp1ScqEQO/WBr11I&#10;SVb3eCVcFzMA7+ALruzW+K4uEfA1njMrVaXeSdBdnlqKuAR6IeomVWZu1muxgAm7dMbbO+SaDnbO&#10;z1cWBXZEJ6/wfApHBfSj5/sz65wKoffpJYT2fNYvJS1WF6PFw0LUCS/LoAE64jEtad3/nbe1/x1e&#10;X77q8fqHe1+9p4t/Yj/MEbokh0OxqCvBKRMW3cY2+BqjVuUeL0Epq6SjoXtl7bh0YwTQEkimKiIG&#10;llHTJF+6EQ2DLztOVRWn5nmlq9Sy5kD++WdVgnwCxd0JfRUQzbpw+qDfd6me0fKdNNhKtxuuaf17&#10;gcjlp76vezMvJd5Ao9QkXQw8sd9Jv5JF0QdthT8a1lYjV7aNftnvyZ3h9e7BLaH4/d6QjusQcCd0&#10;Yd05eVzFXFSyRKic2p3Q6qZIULLbu6OKL6uSrxSaBgwCn0Qd95ZziCycQZZXUIEMUrJTwHm7M447&#10;QBEpfJfziPj9XaSiJiWorwN+V+d57Ji5S/qRAv+GpkJOaPb7eKxZlib3O9/prGZIDklbMsXC1+nY&#10;EH/z9DIVPcnrJ5GnxhS0DN8RXoj3NE45kIIC9nV9p3i1g1c/37t3tabPllwSHijUiNxdltSI1wLn&#10;hC0dj8VcF5Je7gBSxyk0NODxGR1+JUlvX6XAsn6CwGO6Ves4geOVmE+E5wrct6vKXKDGXOhNRmXT&#10;ynffxyGXxY/XNMPV2Zh5Pun517pn+pMX39Ll7VajHirazn5FWyUKaQju6kvNtUREvrDkVJRSWuhH&#10;1Ttbmmgx03v7mvZ/0JMCX9/v39wZXr//DLyW1Dxv9dqNAHPqMFYisM3k4AhV5AiZ4+AdUMVWTcDw&#10;jC8FxLHuk33RFjDg6FRKfYsX7VXmOghMSCbA2VV0OdSpsQnAFIHujeCYkOF0qhYp5igGb8shK8BY&#10;b2NCb2GIYFpzo1FNIbGwQtdpyPvNUSP58EoaX75HKAHL1/vOKitNA1UzVLX4d7xaT1q+h5ndnT/S&#10;lKZ2SMNS/t+heSvhchMqSCg3MdePJOkcR3AzqtHyQF+5FY2ronkKAk8XZOSaipDQRZFDUyk4wotK&#10;M5lQySoEN4IY39+sKV8hUfAqdKfKZ84LulNKXO4su95BYrlu3u6uQfIgLnqwJmta3D1e+Ntv076L&#10;fT98DSY2XBr+cj6bWTfLOT3qe7ov3zYN+cOVZvnGqerTcI/ZuXyLV3+6eId4/QvZMg2zuD+kOweH&#10;BNyGwVi4mEozo6wSzKh2QfHbjG53mAJ/oz0wJU9WAw9TlIpT+oECZR1CZ0dkSZOwy1oT6ltRa3e9&#10;3kT0ZMXpVeQhR3w36UQxhjiKQxBdPMOlcefAy1zf3kXeGtjWH9MK8td6++GEtiS0kh6MTq6WzZGk&#10;93ezhRX05MtL/fmWLrfF3h+lOdmX+IIWzfzdcui/w+tLWptGeuHr1xMqwv9HKgxwsjDi45jhvbOu&#10;ZK2Tb5x2AvsKAcCvdD5RAzvKY7/CvDL6wlXigxCtHS5sY5VBKITgJG1MRz7uLoxMBmtUN06lwt6S&#10;SZwnB1V4utyvWFaZs8whAyPjnsFJe7DwyxN5PLb96XjZG5BY3LwUtaVPFx+kvWkVcttvm+gbaedp&#10;am1lq23nw96+mt4f6apc/Lvl9n+H17ser3+69/HdgP6WLUv6O222M0qkSND7hJVuO5vh759zAlgV&#10;/KhSnglwwrZJapqtkLiZIAig/QqIh+tO4ke/thNKmjYzObofQixsI155VLo9XmrpmmbOUSg0oUcf&#10;55swc2iZAKmuxzFd3Zr9KNNnKhWEjTUS3Yj5M120Fr4EylroQeH39x6edbvTSveHliWl+3ZIJP9v&#10;/hjQJLb9/ugO8XpDg8l/vvfx3umOBiC71I/tbEJOV5IkOTBa1yRM1sj5hNdTjpUGwneHWJ+4VYbY&#10;dKD1YREeiEvYF03UzLUzx8yiUOGhDivYF/i7K6hKycO+YF7K04cVc6lahQYwWGeJGdYR9dri//Hk&#10;VwZhBKFB95G71VjTUlWd9XiBs7ZeaoGyNp4npUuJdmBJq0E/t8oSC+uSyO2eyNhWls5l2ll73fTH&#10;X/fvDq9/uyau9wYC63RNRaxmyGBgO5dFCcgXE1hIjWj95f4m486+Q6iqD8iLUDmm43JlqXQhlUId&#10;ukxBaohgSzs1ZuaTXVjxmQn7Yy6rE1fQ+O7WHytmzr53TNaffrgcSzjTeXxGFbTuZrJ+0mVr6M92&#10;sgS/OVO18bbRbLEHTH8N1tDcIFSdnxTB1VKitHlu0ahKfQZaMZcNKkvxgNe256tiu5gVdAfw493h&#10;9fvPxJ5pecpfqah8s3NpVVyED96puoxak7OI0aDVjbkO67MVjSaEgq6rkk2iKKoOZYeoxcBJs6qL&#10;IpZluaPGnBnnYHEOlVpw7jOFMxMenMt1++qUyNXbpHIeV9Dyz8FBXNd/QgmlpesO4blDfMJ8ir/O&#10;7pk2ttNHmk+NentxuN/7V7PCmy1PxMvinJZq71OjoJEAhT7332qabdvAab81pLc22dfco3Av/uvd&#10;4fXxiw+IAoTXLwWR0tws8FZp43bCFBaCgSfMrRIqcGgjFj9j31eMbnmqMjP7xj7gZebEL2rCK+tY&#10;nqs5RzHLgaPxvNo5b8uKIhcNtgC+yv/P2xswt21k2cINiBRAgTI7oGVHbZACgnG7LZKQm3SUmGPR&#10;rlAcrCZaxJ/kQvwGb7j4VC5bq8Er2AOX66td/fjvnlb2vXqvtvbt7NjybnYVx4mtw9v3ntN977lF&#10;I0XXtvT4OW+Wx4zPIrQm+giqOtYnRyHwysKAzuVsc6ezd3/z0mxhWmOF06rdHk4Oj1sH3bFpkRs/&#10;BdnYxqPu085up/OIdCPF12S8OSQicbAyeH34gnh9IgXpbdy5vv7hnD7eeql9OlEKvYTiOzqNR6dh&#10;GBIDMwMgGmsDmsRFdyGdR8pNDp1HVLdAJAWVgJCTqozA2/yIKwzspmY/T4GO8u87oCGdyibQdl5a&#10;EXG7chqUsyTJIqUE6AwRmgnDmvR4GeCtKB91dtz2Xg+Ch7IUUfX1pD0hpAb7lwPzqE00gz7vPa/d&#10;72/uev1X6AKoHz0aYqsVFUuw+y+L19ZdKKJ7VCDvUwLL4iGVdh2Vtq+aoCrx6CW4rzj62QLiSyMG&#10;M8cXwCtoCC/0AvCmYWnxAhMzNp23wskJr4wRi3eIrjZov++woiBSa7GiYxV7jUWaikluX/R9KsGT&#10;5TIKA9NxEgfKrDWNMziFoPVnZ6e/uT3AYzXunLv16jW4xLi153Vx1+wd7tdrYllPB/3dR+tup2Uc&#10;3R+NDzexQ/LgxlLn3pfEC4rowbefrj/d9YFXpvyNQ/ga+4XoPWzCpLGFis1i30DDypAlML+k794l&#10;2Wys00gSMpfSfVGWdhoK5gS2IsZaEJmQhUv11PgeMpcyWGMSPlFXxrbfKlvZteYXWviBhgUi7iXD&#10;+SXeO434JvhOd3bcbvvALJIjLgonwvFw3F/V8M4fUq73xvWqPVg96/Z3d1urDjZH19uoj8S8Whsf&#10;cUH7X73++nfxuv4AvO7euf70+6X5E6tgGSmRMxEXJKFZGBVSCnGOhnMJiwTCyzSnNnhRxGssVySh&#10;XXRpzhVLEzTa2dgcaa4ySECWu8+ZC68TN+U29HaCvteZrQSGBjMmQepzXGNDj2le3uwOI7xgak0B&#10;1n0xwLEyzfWtGqa//YEHygqv5I8nH59st+6+6m26ht973m94vfbq1oGhX/tfFK87uHl78Jfr638x&#10;eGUiDKJSSsni0AmYY5OYzC4yrFLLKL6MI6ELVypirg7cS1io0kreNOgTXogv326COEgKUk95YcFY&#10;s6lkwix3RNFIAUbS9CXDNhQ7Z6SBpAwybE0hBqZ9TSXmt5t8cxN2tLOzvd3eM6KbAoxA8Fb7C6Km&#10;7pDENC4mPt51vc2Ng+3+nrs53N6h4kB4XXawJKBtbu8ffFm8ICjOKSX+CC9/+lTR6NzAZc4vQtm4&#10;hVR2lvg6Jz2osD+N8GJ20eY3ePH3RyXwIrV55EUMk8vM4OVLq7j4jnEKsKZorCJIHAtCisR3zr5D&#10;7aVyGbFsSeyeMn2gs5uFIRErgtjkspuOsJ1vCJmNQ4hHPDFSjA2Hg/br+t3GwRCvi97uDowPT/YP&#10;SA78eXcb8bU9nOA8Dh7gHH+8/0Xx+vSagviE8Prz0IdL5jJgST4vtf5VC0cqx3IE65HOgVWAsWJl&#10;nZTSvU3n0ZJEF44ulFuJJrRUo4RydEB4pQ5WCKRWOa0IUpJNjekzNG+RFGAllcZZyXWgEqZrSVEV&#10;13DRJw1BVZjbocHKN7e6yyN3Z/ugj4ceXE13Pe/4kPBqr1qHw/EQr7GT3VanN+h3n3aeHn9s3ewy&#10;J7wWXv36zRWd48/ffFm8MMZ7ggK5wKdaBkuRJIIlyrN9ouCkt+mIZdp0z/jCGiWoeYXrlNaLVDid&#10;lOeS8IpmdO7KSBWZRnyRWqqxtq+2ROo2Jf0rboEtRY5N0YhkVqj3bZ2vXxK711oEeCw2BzIMgpCj&#10;ZyU2DTBgFtbOj4evXlFOXxuFXQ/H3e7w6Uk97m4cowgOt8fuVXc4foSdHYM9Ux8Hxzv3W3X3khL+&#10;evX9l8XrhP4YwOvOGzRRhCTqCC9RYnZYYBVhQfyK56ju/jJI2Qw1Ec8WOI+VWygx61S65J1ZYTx/&#10;9dG8tp3nV3R8LTt6XtqWU3J08+jMXF6XzO1M2qS2SxUtixnLfJHjrXg5Qf5st5b5nMdGcy/x9Euy&#10;myjFNqlpc38DyuqtBoP+ZT3s0imFPBzs7tHJPHB3jRlMC3rbW+1u4PrrGN3nv/uieG3hSvrkh78S&#10;XphEDBoijyrMuCoFi7DLq+BiGU6X+J7QFH2B2+gCD4tU5SzXVtH8YSVY+RPhFagi0HNV200zW8ZB&#10;lZYjm9IWU6lNxVQ0Fkorr1w+p4LBSml+l1jnMG3wpytCaZ77GS9j/H2N/U6kvXVn53H/AC9n5gel&#10;MA9jj61We/9wsgLH3xl3D72D3d33lLPGpAUevVwNNrvrun2J68LPH74sXj8QXu9+/nR95xeI3jrh&#10;symlYPiPcCZLm5dFJJbTHB94HBSzicGLJCThxYBXeNZBZ11H2RHhJUSiiE+UoY+tV1jcQf+XeATc&#10;3kvLJblewr0CvQVsFmimIlxSUmjV+YwoaxhRMDMz4OfnxpU6Xro77iVJaAhCY7jXWg26471xvde9&#10;2bj9tDPs7g/6rzaf7Y49CKft7cEAnq17+wi/t3e+KF7XH9CGff/O9dafclxCZTyKQqzWUyXxztB2&#10;ImYToQzNA3jgEL+6waux5jd4YX5P4qIrTTTlL+xetcO5xP2C5Z7ZSeOmaDtxHTmrXLgrUInURziY&#10;XC9TnVBpzHE34quAQFM6KFP4H5nWfkikeN7ZefT+ctzurgynIEKxGnjtPajsS0zVnr9sj73LvX7/&#10;5fcd9xCLh556Kzgejk3L8OL6y+L118+t+pwIGOGFd/9M8DDigfTLSGqb89QOUq5rPofJTlDw/4UX&#10;aRrCK1TE3mWvcDhamIqAJ7JGCwpBIBz3UcL4ZqeQqeumUWJbnd2kwGoUqpOkoqbr3ijxfaxEhHYU&#10;8bLuHS9VMUFcCTyt1Tc3026fUthwbB4jW61VFzes61V7SCeS8HnSPlgfH/e3DzY3n+Fd+9XmBGsG&#10;WhhubnkbXxivrXd1vf8ABGyKErVchqFKeBjg2rMhDlol0sqzjEW4ZqEjWnQa0HtoGpTKObctNsIa&#10;p92zpPkuv0hk9vtZCbx89qOLUREX/YWuy9GdkvI+J6aPXmtmq0wwIepcBLgvJJYXL3mYKzR14vFD&#10;+MadIJ65bvvg8fjg40dzIIHXatEe1nvDgVlJt7vdXbe3N7fNdEcL99ErbxNLmtDU2ep9abxIQa43&#10;7n0ivEAZY5HxRtmCCr0so7NmtvEMEgfDRHRG2MUFWuAqu/wNr1KE8F5KHIovRcU0SCi+Um4Wc/vS&#10;JYlJCbBi6C9MFeFFNZP+xsVKV2ZPZH1fyxrTMEuiyhe69hfzMGAT6EetM/wDCMvnnYO97acbw4UZ&#10;OV63Bh4WBrfuL7rjMR3IxV0i/q+wQ6f1gMqot7s7ucJ94XjxkfjsyRfG6/oPFNIbd//p+pvz2OAl&#10;hKJTJ5kfSqy9lK4VY1LIjCnC5tIy/XL/hlfEUuPGccIqNd4s6osLmaXKZl5t5q2aR01EGSwnvFyV&#10;2ETBVHFBX/awt5RKQyJO1r4ZbIuFJNGlcemKOCfA8oCYPng/Bdje5bMFelrXNyx/4XXb3Z97w/0N&#10;HNLWoEt6ewc9E3gd2X3pDXbP69ZgQRzk/N6XxusDadnz+/+GV1avVtiInCeBLBWFlp1bzH84vQEs&#10;+N/wgh0FbPdmWLpNePEU8XVRp6oMYYzicwtzyI37MDJGkYlq3IqN6N9rIkpsKpVUSHjkY/KDMlY2&#10;ocKoWEDnMYOYDAgv9BrHy82dV+3Ng3Z3A/URPRKrQavtrfrDFZIarirGe5vQ2+M2+jEfDRBfgzbw&#10;enfnS+N1DfPck3vXH97FN01FIhJ2ZGfECxKqlJWSVpiXojadRhfEv/gji/Bi7ALdIxRfWO7o8MKS&#10;hFfOpBYPZ8ALcpRSu13CLQ39mA0c1CxbU8YnpVVySlSCBAUMFW7a5VhQL0PiMSX+htI94ZX3YpPB&#10;Nvd694btq5a5mqYIaw/aXe/d5WSMHdLd9vDxBJuKavMW/vjAu+qsanNB1nry5fHaoI/o3b3rv/5z&#10;fBNgfkAaW1E6EthHrpygsaScrpF8/SQpOrPSsTFLlGCeHU+3vJD0l6WTdFeyntYPZ8TdzX1p4RZw&#10;2HZTif5CNSsLd1cwIhpKJWXJ6eQt9GXLv3mh9aWug+mIqqz5gwxUFMQBxz/KNju7l532i+7g5mZ6&#10;Ure7iwNvvNfuDrHkdwyb0c7m470+tpu8OmiBT1COa9Vvf77+4nj9I7bIE2P9JscNJ46Gjspyz46y&#10;suERt1mQOgEG1eiEJbPClU0KvJrEcbFYwCrCQuHuUCYO1Qmu5Y8zHuJX1zGpa16UEXo7LcdSiuMn&#10;KNO7LFQlxaaOp2qWmwCjCMuV76/mMDoiqIPpjAqkjpYZMb8z133/ZLffHZteL3Srjtu97pBkeBeM&#10;YrX7dPJ0d/ug89OuV68eg6/CbZPiq/3wy+N1Dwn/2zvXf5kCL1wNw2xulIYiYkwmPO0qSxkrMMJL&#10;FR3ODF4M9KBUMEazS1c6VUR46SYJtEt8IjN44bKsKFVqFn9YpQopo9FZpwOpJDrM1NKsrcacKaWp&#10;ZeTHOboRkLT0VIp6medZvqqxvOJxj3TPZHVzEUYHcri4HLSHnmlnWj28nPQe9fu9Z7vYWL45HBJe&#10;h33SRJc/fXm8PtHv+O5P967vrHAooihYBlGEB1USOA1l5sbJqExC/9Y+1TjXPGCkzCa8Cg5nR2Kf&#10;FZYJ8KqQhJeqJOMBBkZiWFsxOnduIaqqsokJ226K7Ggp+iBITAbxGfCiTwNqn4i+gMwPkf2F1Gbu&#10;Np+S7mh33L3dg/Zq8tvFYU1fvuwOuzftX4Nn++OnL9uvvF348O3uXg0OvPVhr1vXb7758nhdd1Eg&#10;v72+M8QLkVAAjJMYapTQzKYClipRMGJDlEk00XliVDaR+iJBMznwIrKO2ffozLJDBtMv4EU/KMDQ&#10;R01BalkBBWOqwpIOZIJWc5j+sVkj4kupUXuR8XEsM1VS/MWGX5D4BmKa/ubzy87jA3fPGxsLk9ag&#10;ngy6J1fd4WCALeWr7cnhq8f9zcudx3U92f3uatX2Wv3Far3+06evgNe7df124/71X+/j1kkrJTNf&#10;J5pUjKITWYgwsYLQCXFLFYsp4dV3bDPkbrmPb/AaOehyivYou/e5sCxdog/DzNFYLodpraUq0pCc&#10;l1QoC03yvGISTf7YiShqvKxDA1FMLqdH/BA9nXFEop0iGnfh2Azf6fQ7fW+8MN29Kzx+jIfjyap1&#10;9RoVYHzyaHN7t7OzMvE1gXnkNjYFfBW87hNe7+5ubd3DH1PQQREBqd8SNqxLLDCUpSMonOAaI865&#10;Jfsp+ATVR8thUVMxRoexsZiBLimzwoyaCkrUWRxWLlx9mZtqh1IXl6SG8ICUuk3IS1XMYn8KnWgC&#10;zEcoaVzw4w8yJR5WY+5DRSiRR51XB26rtWemGOh/Bh+JpXa73t4xAux9f/vVYDzebWN+6NFwuNdq&#10;bXeJfn0VvH7GJcniB4NXFkdUunTmM1GphgnsV0hyuxEEnqH/liuxkgKkvnAaNreBFwZDb6BLJhmd&#10;xzIUOpPwjrOt52cc+5qMlyEXrKEKuSB224wuJT9/WccKXWe5NjuJ6MvW6U3PcJyc/WtNdJXyWILH&#10;7mmns9jZeHCJZ22zbIICbHC1713eJU7f/253G/aa9bZXDx4frAivj0/w+vhfZ/f/AV5/aGFu9O71&#10;J4RXHYRMoYue8IgaFgSplRGjYJT78eBFeOX8Jn/Rl41CK8UNXsRGKzPxZ6WCUl9oNnTHNgkBlWrX&#10;xQOR2+gJuhFlMUoLLiPiuThvuBnE9FA8zEUWUFif4ClyeuEBL5FNpAzqOHjeebHdfjEcYximbqNC&#10;jgfD9nhwAJY62ex7b/98sDbzosCrHmJd8urPXwMvcwX285PrT4eURJTZ1EeAhUliM7uIcyuBbJR5&#10;wuLf8KIDVl2w83skcfoO4dUYvEhY21YipdXkjSLaLhMZx3TyiHxg0YCsUiqlknKdK1lkO0TtevJE&#10;xkIhgWmzHp3kta8KdoLXyJCYDQS3SIKFRyXSrAmm/I47QiKjNenJ4YoohWnNbHceDdFh8aZl8BoA&#10;L/r5tx++Bl7XuAK7f//6EwiYEEFkS8lCv1AwiOakAsUiGdFZKvHsQ3g1GANKWIJlV80NXgnRVQo1&#10;QiYRBq+lyEiG+jFc01iDHld4GVaN2aXm8EP6LKKEfsUiJ7yIqpiu6AyXXoKKbWYSaY53bylkFgrQ&#10;jdOdnZ3jvaFh9K1ujYTveYvF0DRqPnn0yvO8DXdt8Oq+rrsE8vrtN18Lr8/v7l9v3ccFWCgCXoay&#10;yIRDgCV2GDSVJi5OPF/Rt0Wn7aXVKMvooRFadegApfS1ZFWFiT/hPEZ85X7C4RbaUFUgwUTSnFtp&#10;VVCoui7FYtQU5cWMCZsqohZ5XAvDIabHbwM2eoYbikjl3j4FaabraQ5Ht5zia7vfbmPOD45EHuH1&#10;+UG724WqHP/6Y+fZvTuEV5+O5mC8Hl8RMftK8bVBCezqwZ2tu6ZATleRk3DF/Vc2L1lULgPXFmVY&#10;2lFQD4ktBJSslXUKB8cDZjukiSibWSml+5QV4UxZtnwxpvNIOGLTtGNVL1Jld4qoSitHhcnzNGWj&#10;GR3q1SHXRZCpaHqV1TogXqqlkgFjFh4jg0i0NiD+85r+Wpkhhk5n3B+vzKhyqz6+Gg+7V+3uGAzj&#10;5bNHq1V3l/Dae3V59Xqx3uv+fbcT/xFe9+kT+vjg3jUKJBas5twJSbt4TUMcPGQxs8ooCXlDmsV3&#10;KP3TeXRYgyY4btM3j7bL3/BCAwX94kbmK5gwEH8yTYW2LTpWVDiVRRE1s1g647xhvoouS7jLqKmo&#10;6XelA5mTvOCsH8TEuKTIVT3VGndy6Beotbvzu6cv2uPxTSP0qjtuD1vjV2ay9tGjoTeuu6/q9d52&#10;++qY4qv7X90D9n/H6y46Ed79fH0HPWBBTlSTiJQqRYgFTgmLROpEKknYGbbAEF4pg797YlU3a1rp&#10;IJbwh66cxkp0mDZhGeXSV8wmgG+aCtOgckvmkCYStnSJ82IDVKD0EzVfTlVE3DaQGfq+pBSqOEP+&#10;ColoRPUkmOJuRyDi6uc7328etC8PMXj7dt0aHh4O1oe/4lmjPhy3jn//sfWybu3tjQddEgBdb73+&#10;4evgde8z4UUMH06sdSCiUHA6kWFIlZBOpGR+YzVacQ4fJkXn0WlKB/swYTKUFqx0HYZbiopYq9Jw&#10;9CgjEfkha7D1iyLQKa3IdosZ4eUQbU9th1GuL6Kp3o6Olispde77Av4T+XSmZVouKb64kpGoZ9kk&#10;ILxy+E7G8w7JyPbhWzybnbfWw8vDQevwuyEsogmz438+9p4QXv3hauUhvuq/i379B3hdv6WMcEx4&#10;UQpZZvDF9JtmFsGW3ZGcclmIFV+KJyUVvFQQ/yrh90h1rkyt1HxhNVGR2qzQhJfFlcin5jyajedU&#10;FjFv5aoGDx6aDjJ3zEVRFlLuC/JQgdpiHWCsw2QWNLDhAY9VpDOyaFpTfEW47shdt/Nqbwzzprr1&#10;ERerlPL7YzQ2eUMqloOn2/V6++UhjNOGV62viBep2O6DrWts/hV0Isoo+12ZCEr6RSrs3M4bKyVu&#10;rhQdC1vQd5rgPsei7O1UxXvuUmA1ysEorRZE+ylprw59vodeQTyjkXhKiYiUJXJZUEhLpSwJ56kP&#10;Owvl69lMg5hi0bQOeesfNPBCf0tGvD/ZX+sgUmiji0+J874aT5DAKMCIUgzHLSKt6CK/dDc3n+2S&#10;btx8slh53gq30euvhdcTypif3324/mYdQw8pWfihJZlKQlmxgGU9OmRoBYNsKfOywPbQ94QX5S/H&#10;eYLeABfrIYloCWG23SL1ENnws3jAbfdhwsHQmrkNX6sejKcbkqWV1BIrnzQFmI7NYm5/Nee6tzDk&#10;Ipgca2lklRCD48AMfVCAPer3u90b69B1azAmok8nz8xvDzxQ1pPL4XDsrRZEM15/+Ep4/YCEv/EH&#10;g9eSN3rGi7hwIi3pOyHKjlUwjM+5wE2xEpdYRovnIcKLKMIj9M65qsTYrY1BrYZHVOfqUXFBBD0k&#10;vf0QiilBCXXhWo7dtk5Deb3MYBwfBIIyWBxf3Pjwl/SbGcf0QAAuOJgvRaRu2g5xb9jrGw00gI+O&#10;ZzT3wljHYI9yu15v7g26+96wTbLy5C9fCa87n+lAXlECa9003arcSXwrLRMsXrWAV2QzVUqZkCjW&#10;ym4UO+kRXhHWTJtew59IQhdHjh3f4BVkgQ9+n2XLhsF5m7nCJomJ/sLAEVXe2HyibLynMeK2GqzB&#10;UPxlrsqcmY3eURjQT0sJUTSdYKB0Gc86RFkPFnA08QboPiFlvfHmyqwyJLx23PV6rz94vdFqY+Tv&#10;q+F13YON4juT8P2lKKNSWDkdxUQltmgsknChYkyUOgEPIhmuEF8PnYgTQ+DNwwuKL9tqztw0SxJr&#10;m/AKgBfFV+wTdUgtqgmw3uYkhiwN06KkYVpSNIoLqQJiEeZABviwGjuAUI2juVcTATuRtZ8RxZGA&#10;NF6mlvvrHw9Mb0DLWM2NWx/bxqXQw6zodsvbbK9eb6wJr3r99fB68hHrWfFWhNY+ZUulUh88i0eN&#10;AL2P6GAl2YOgl2k/su32kz2URcGtjsMdF+eRUhhRe5+i6YhFOFD8/S+EF9HPck6nMC0UUTDZ6RCd&#10;tamglExHTGWTRLZJMyKBxbiPjr3nhBcp8Ph4QtJSZecyqynUiM5KWFucuju7T9vdtmkARli1V632&#10;VRedTic/PfaGdWvz0Ovutxagq/fvfC284Kzw8c2H6zeUwCjASDbKpgwwk03fXY6dCVTdG71WazxQ&#10;Ns3oO8YfPWwCXlm2Ml5NsnBtovdBwR9eMrPoaUb8CzNBDFYomE4u3Od0LtMiI5If8ZQonR2rqOQi&#10;p/Q0if0bZ/eXLyVD6l9mgZ7JbJr4MBLRga9DNLSaMb82EdJ6dU5HrtXeI65vvFDGu68227X3rPf6&#10;sr0+OKeS8HfR1f8Qrw8b9Bu++/b6H7EbjD5vO7QpCkgUY7UxnSIVJVFQ2nE0qJdxZDd0JJPGNXg5&#10;4K1WKouqgRxymDtnIZosOZtTfC11U0RpyrEIsYIxslXRgWShZBTEhR/JF5z4faQ1gVXDb2jKy7mq&#10;6Ys6mO4H+SQiHKPZcVDr6MbicGe3/djDgdz/3FqvxwfrlWFg63GnT+B5uyevr1atp6ATf1d5/A/x&#10;+vSAMsDGm+sPLTOM4mO7HD/NVUFHJynDA2xAiSQp7oslfdoN6mNJiT0nvIozy0noaBZpY1MBcGxX&#10;sflUB8szNsXrr4A1uZW4PzKeWjaJdBJD9N+MeDGdkdSSR2o+DTCJnCF31pTB7JlZg1KL+YYvOPH+&#10;LBotMl9PsT9stNlxXz3CW2yNcYT1qt/qTrpXuKF2+6tevdpddAcD7+mCisGdr4bX9V2SRMcb11se&#10;mkfzIEpDO9zjIVF5yvls1jRKnYmkEV52g1d5xgkvXVK+P7NsUkRRUTRwX7BxHXg20/m6dyYx36zh&#10;YoFRGEc6nRSDHpUuxNmcOL4XQT2qM5kJ7MpFV6EfZ6qQGNqlzGef0SEM/DqP5hPghRen1pHb2dx4&#10;NBmaSwr638mwNVhdErnwth8PDim+JsT1BwfHVPC/Il7GGmZja+u4Nss8KMBIOGI/iVVOk/JM2vzi&#10;MhKs9BFfNov40axBj2WVmreijhM6uI0VDVJZyUOdL4/6Gj5CIiKY6SSil8Ky8LZ2Z2VH7RkuKLJ+&#10;PZOqDIlRCOAV/4YXnINjbTvcn2l8RT+Wvhbmkn8Gz+Rn3R5adZD0u4f1aoVGw1Z/tz2uV5vD1WAw&#10;PKCf2Pj09fD64ZwY4LtvtijhE1GkPy4lHQqMZFZVkYrskAhmxHO/UMi5DOeRymIjSlhUdUAteGrw&#10;KkaIL0rPSxgNSPT0RLwUzJ2h/Z44Pp3bh/2S0/GO7CxI/FD2Z3QapWkJMC2YhNeMoIs/946S/MkF&#10;xvx0bgY+pJlae76z8+pgeP83yuV1KVONF1CLl+6iW+/tDrzVoL1HBeHNfx6vra2/ES9j3fHg7hYS&#10;mB+puNaWJD5eHCrLyhllLl4UeW+pHZhKN4TdDV54QsNQt0vJiRFnEE5C1IKRgA7qUZkl4BWDdiIl&#10;3NLSkKojZ+jNTOWwPetJsFEKL6mFAlk1PwI6qCZ/ZfhNfjeJRT3AkBH9AqIW9AGMdn50F9uL1Y3D&#10;ttfa9rzFFQwpjjvtwQ1eK6wy+ltuvz58+BvxMlYUdCCBVy3KXMQlG9lYEEqVLbCJhUVU0M7hv07M&#10;qjgiHUO0Szbu8zK1OJYxuaMGJmpmkRUuHAK+0AxtUCLh9hI11JXI+LBO02U0mStl11Jigmg6FaGx&#10;v0CnDgYdwOnrYLIv/BC8P4x0FBJSJDWlH8vnv9tpbw/bv22g+Ni+8vbGeOZubWy36r3NAaltlMf6&#10;3tbXO4/GimJBCWyFLCKZEHHBbZsEdUC4BDaWybGQpK8l6/jMRvuD417oxrJv8JKswmI5/j/xWtKp&#10;zU4kcaqIj4iCuheVy0Z7lp07RC1mvTZJ05LUoZm4IjKqTWucaWtyC+gheLtmWlBQxVEk4ZVPClMn&#10;ATE6DGENX2CDK5oNvY2aquQYn3eH8HpytfI+LsZfG687J3B5+OsNXprOUhyklKVIngjH6mmOddwl&#10;KTnJ/Fg1SrIFe8hyzH5ing9qx+BVyB+bJJkp4eu9hMSR7wcB1v6JHxkMa5VbJU+dh79rEV1p6Hch&#10;GJaQOlpPjJ5GP5V2LSMlKdhyCi9ZL/VkKvHgdpIRXvRffL6zOTxYLFprb4WZtXZr1e0ev63X25t1&#10;/Xh71f3sHcAX5e9L9/8XvLbu1mid/esbJLBZj8s4ntisKVRRCvchJxo+iwIFdp9h+WHEemY5RcrO&#10;fldFoPdOaVNyKs7vYYgjFAH6wnuUiHS+esmLGHeKbkNSspBO83DVYFewKDI9qTXEoW9SHR1ClWSE&#10;l/k6DkIRC3i0hpTiiPs6Pm4sEGCd9vYKs0IY6q4XXQJsTAQD7jDP+uigfoDS+VXxuv4X+p0fvPn0&#10;w0coovGMBNASW0WJWIWU85UqyzALzknpLOsgUvkeOujxVsjcQlo3eDmcOL7Lk1GiPHM9cZ7A62TW&#10;mxdCoQWxKCkaiaZYMhqNZm8DRnGVTXE74WOsD895EfNtvA+h24zqMoGVIYFl8Dgc1ZMkwVuuhbdu&#10;tP/SqevuLdAV7RkGVteb/e6gO8YuydXWV8XrG2Jg+/c/ffMZVqwZFUQpRIld21TMzNUNS1b1dAKD&#10;LthUwAuMBwUmRwsqezJNCS9lvSg7/IiHMy9ISJ+XRAwEZ5dPGx4QZbWsV9K1SvWo83B1dqZLEV5q&#10;menxVGTLNrbe4QmyEKGlMA2X5ari9b7EF1HQaoua+zo5WlFBGu10eo/HE+PWt+p9HK7pZKLZfkJy&#10;e7jyFg/aRDXOvy5eMLdqbXzaOibKFPrKiRqVTQktuAmJFxZu3Ik0ymA/r+OIU9HbZklAMWZbhXnt&#10;d5htKxLWHXQtqTxIOPFbjiGHRrN5VVvVWUq14NRN8384/d3xpD/jOv8FsTWcEvuYqmUM8xxhK20x&#10;CCOPEmKYMRLaPJRBpujM+npWRvTPcnfnj+5k31Cw9aKFpeQr3LIO1q3Nldcav0R5PPm6eG19QwX6&#10;+MPWoW+aDIuEcemd2U2Zls3ZAP03qsmzIJpA45yJsjxlibBtGJHbwOsxsxtllbbLFfH7IEgSHZyB&#10;SPEiLJUbNNYcmxBnrpWf0uGU84Q0/JEk0p7Tjzgo6a8ALetM2Bx4rRWzg5yTPCuVzimXZYo0EQ/p&#10;91+e7jxz24ee2SB92JrQgVwNJ3BF9ja7q9bk4JDwevR18bq+gw/o3tYGJfxMBbxJGnSwpmFBJzLC&#10;ErDI1sJX2NG7akvYfSlRnNqpxbaB1ym2kVtEV5MZT1SAPRRZn/CqucMUrxRh1BD9kpWV8LCxKSEG&#10;TKkQyjHLKWExadrmlme25nSM6VOTTemHUR1kwGtJv45Sv6Z/g2TmrONuHqAXc92qx96q761XeMb1&#10;BqvNycA7fDmmn3/2/35dvD4tCK+ft+5/BqFIfHjxqUDAjZ3KXhgqxQO0f2hYc4fSwl0irB4Jr8ZN&#10;RcVsp+GVTF3sfU+IrfUnGRF1PyNwKIc1Es9tIGeY/5ulZ4rll5IYLcEVoIFiMkNLJsVZQUwEHdLi&#10;9NlJQEVDizIKslzWWsahCMuo9uO82nm8e4gjuKq9Yb3v1asxNrmuuptDr7VxF17l966/Ml7v6Hd/&#10;8OkvsLaqL6PYHhFgoUiboJqVdjSdhCrLo2Wg4RUgrffndB4L1bhW41DRw8bWklWSqFjI5sRum1IL&#10;41YieJ9qJalwy1zfo5jaqmAq4TKRC7Qt5liNpXtZPNCBzytBidEXvmC4ZoNnwOyCym2ZSU3k9rLB&#10;taF/2tn5XQ/3XpTm2/V4sP64D5/31+1Nr4W9MrVX//iV8dr6FqOjN3hlREuF8RMlMsHFwxnn83ai&#10;9C9sVIuASPv0IbtgUtOhdRFfTlQpmyKy0u5PEt7umSjwqjTCgybxsUXyM48qzjC9TbpzRnKKR7af&#10;XCQETWy6mYg4oIE1YBUmojHrSzKpkkJOijmRDdK0EmJgxiN0LUyrnZ3N3v6KmER90FqNzdgaJbPF&#10;m4+t1WUfynLnK5/H609odfxw/Qum6yhd+0NWwsCQ0wkj8s5IQzNxn0VwF40zYl1MYpuMCznE6Fc4&#10;NuFFckhOWHtEXPQ8u7jPA6KgmNTF0rCiKVnnISEM/Qi8gkRmE238AYhVJSQ2id7BRdhc1XevRFMw&#10;kkzVkQx8OSRllE2kStQQza7pjuvutScwfPe6LZj8DiGJNp98bHU3zoHXp+tbwGt1b8vglZ84UmPb&#10;qA3bwVylktty6LPsl5mZXgkcdpEIXVJKMnihvdwuHczBU0BQwokKjcXdMAiNOBYNOPCjVsTvA1xN&#10;E4YTOmIXpB4nS3+5JDWUSOw5XZ+PsPYiNs0nRO3i5OKXB1MiMjqWcdabqfmFYbbTjtt53B/WRCda&#10;7fXGVWsNS7m682qAPWr1beC1hWm4+3d+WED1EkmX2EOEJ1jHEr2qiUoZBokuA/juYU8aDlxRGbyw&#10;bMFBS8DFQ5i+Hw1JDkl9XuBxJ4sYcV1ZKIkIBL+3mohTwRW4nzB3q/D2jS8olWENrmJycVEbi1w3&#10;DehgcxZQGdAoj2WkkkiYTyzFIPwYvu31HlXH1bo78EDvYQyADpTB1lfHixJY68Gdb94Y4VtGpLB5&#10;ExZlJizK+EQrSvpzZxhWXC59Us9chHPmuJUCXk6Z2iW8j7Gf4mgoCC85ZlJRsqMC+1JiXgQV1HXt&#10;yLI0ViKKQpOAFsSsKFnFMdVkGLORkJJm1Nefnrq2X06eNQo/SVLf1yPKADqf4CrjtOO6B+M+OsGG&#10;g9b2eN1d0IFcXI29BVa9tza+Ol7Xn8DwP2z9bNrmWDKTWEak0rBWlR0xRMUCjzjZMlv6oZvOdYmW&#10;G4uEdELysWAcm2pB7+1QoGeY/qJsV6OKqiK01ZFlwa9DO2kyT0id86bW77WYeH4mkDJhHU0f1Aug&#10;jCI8t844WvWjrDsqA6VrhTlAEZVT+nV6s9N5BJU9qL2x16eMf0XlsjVoexvAa/330q//BF7XaJS+&#10;9+kenBUobY04/QgJsGg6d+xEpVz/82GdZ5i3roXbcMkow7vV3HUjEpJEEdKy6MxmjNlT3C5GSRFN&#10;MfjelKFdHhaqtHZKlnb2EatYNxMUJHC0nurcmG1HpOWzZdBUswQuv76icsu0e8qD5dUe6X8/SESU&#10;kNTiCgtJT113s7+PxQDEv9D7O+6SfnzU9Q4Pkb9+d/318VqRSv32zp8HOI++Dcc4Uo2UapQ4c1jI&#10;7Oips4SBJsLAtZXk2BftzCtX4XGI8ZQ7lYIS17ppRBIWcrpcwhNHVMmZPeJ2avOK4sVxohkhl9lD&#10;ova4/vJxQ6gDPP1nZaFu8OJpE2Jul8TCvIl0Fk8TEfIwz6IEFhWzzY776HgARnG8Gl51V4fdw3q9&#10;Ox62sUWn9f0t4EUK9u39b36b5I6cKFc8FE1UMCFsKnp2KVJZRzeGN5UTyiRCR5dCN0BTgOvz1DEb&#10;lqPpKfexMkVjZ51MAytp2KNZYuMWLA0cJ7w4Yqm4fF4vhdYiN3jR/4uzfDlvEvM+lJ8Wis06NtZo&#10;lY0Ms3gS6pDxPNMKjqPmqXs8bK0p5w8GV8fe/vBwXb/st/tDbP69Dbzg777xL3dOzDbGmjc8LBMF&#10;TwQlNS9YxKIolZky3gqYSFOhbRFeqaurU2JXZw53LZU8aYguOBMMe1PkXMxE5gi7tOc7o+mZMyos&#10;N2zbpdo/shvhLjONpvtsmcPBznQBcAcFMY5XvcuIH3UU84mRcMWyWEd4HVkuZ3qJ7XTE8TsHE7jq&#10;rAektD30/9bn7fbh37HE8G/DC+58599u/VAbT2L4DSmiXT2KIKUFVvnaQWnlqyncEpLUIfXrdggv&#10;DCPc+PGNiMbyV4RXYk9JJT4ifhAlkc+4IhBSLpX9ggRnEzEWTo946le43dJC5PU5sfsh2kHzyGET&#10;NFB406jUrhWVpIiScP6SlJUKtIqWQmmzglpv7nS2uwMksOHQM4bcL+pVu2+WZF7dBl4f1nX93374&#10;y70bb76MF2jCJD3HuCOjUKaJcII/tZcC3beSRLak0DJ7kGXBDF4ctL8wY8wki5KCkvRAhT4vYgos&#10;bhOtr+TDpJAlCyOlKpICJN7zLB8Y44TMONIIpzAPjSSBRPnwPguWmoRsUcZZQuxWCQrJCX1BhPbU&#10;3el0uze95SuvBZu+2mtv9tdfIn39Z/C6PkZj+b1vjm9G3zP6DgkwK7Ab1XCR0AlLWBYGy5wqKNF0&#10;EbLK4OVIi3J946alC7paHP1rYktOClMEdVTyWFtxjxfq1wOsB4Gz06wsidxVLCt8Utt5bvy2Y4GE&#10;77d+xXsaJk2onLCk8M+5zae/34iJ22L2yg/kBNrbr+cUYP0D42w4Hq9aXpeUUX3/3hNsZLi+Fbze&#10;YVHnkztvDFw6yM7SUJKUCewyef5HUdYn8mRcL5eYtV0SXhODlzJ42YpZRfMTO7kgbSSboh4RLhe5&#10;wSvHMHzDtk8p8KyXDtWDB6dRq8etuKDUjvcODJcaU8wgCkhOIH8ul62TS8ayrGScigj9ihOKLEmf&#10;Fh7fzFP3EYnuRRfiZwK82oRY/XrzsrVe9z/cCl73P9b127uf/sEUyCW2nKQ5RjYEthYyAowF5b8Z&#10;KjmuQL+JY5PGFia+KkyqXSSVK0ObUdJyFekh4IVluMWI/jHeyfHWjQMpEu5oPM8tczw+Gj9RSmAD&#10;v/lO3jwPoYtxESMZ8CaoM8wSJWIZEP+oJxrgzl3Ca4EAe3s4IWLR7Y7XXh8l4PB24usbNErf3/rB&#10;5HuqWng8DYqowS6ihJdEvMMAN3wgFLwjNTaRI7601Zj3WqL3mFMmvBrSfemM8Dq0Wew3Fn3bFhHZ&#10;GX/UT9lRb8bPrkhtFT4LcJuTD42JOywbdECywLxFRlweFVrssdMZhSzWXUs4pXcPsRgetmE1BVin&#10;/RS9vqvhYLWPA1m3ttt/x1KYvxGvLYqvzw/ufMhvrE6IPUqrFJWwWdQU+nAisqQMsI8K9jiWzLBJ&#10;FH1dkvhX0qT8sTViDA//DstSRacwqMOGxfXIzSRFFytZnzP+jHJZeLThs1GnTiSxiSDPzYFEw4nU&#10;svglR4NhgK6WusxxD8dUnDMRwqw1CoWuFya+6tztHCxWtbduvT3HytuB16pfv23915ec/I14IeF7&#10;+3dhRQGlGBiWHRL/svEgPZ3RwTnKM381XsFMVmZNYdssbFJZlTZpSYhweL/I0ilzK0lJPsZTxvB9&#10;hcHmCBpBzUlvAy9OscpsIbgJV7PMx2wJVCy3mqUpONPTJiDq5SjWtKd++EiUVG+zKKLzOFUiqynA&#10;rM7mFd6y158XBNcx0bD67dXfYXr/t+K1sa7Xn+9/6iHh+hlcEUTxXNjNWUPauhEq91dcLL3BNK79&#10;VN3gpSjBpIzIOJF3K2GlBbyYtuinQ+IdWKLpF8x35sTnmhAbeWxiwkpFASXFrCSCECzrZbxaoh/T&#10;j2ztFj6+DObPWG5T2iNFduYt58+nXKM60o+lCI1nZ3b6vTvpw4bo88Y+5a+rq1X9mahF64dbwsuM&#10;9t29gwRGpzEX0TQLiV/aSPeKnUU8iLnEHU1Qxzwhkk9COwkdkdo2b5yzKlVY7BvBULtSjlRZrOxT&#10;eKdVGZYX4c66d1paZ2dz0qZ+OS38EB1SKzrfZiqUqmWh0yKrA78W8z9FTXN/B4bxZ8vgLGLTm7eD&#10;qQ5EPoVjcu3tfr/90luv64/7C4Lp6nAFC7pW63/cEl5oa/r884f/xzD8SERqmvnMmhBzpQOnnIhH&#10;Pu73/EzUdRD6rABePNWVQ0ikZyS+jxqLfpnNeaWKaJIRV31MeJWdKCwgAJreyXZinR7NFS8DpewA&#10;9SPvoosQc9z0t3b0gmH6hfDqiUrfc0i/ziekITOiv3WM4YUgk9kqM/6sFGAnuIheexMYThzC43G9&#10;/nx9S3hdY/HYm28+GXsDvA5iTMDuaOxzLBQR9tK4QQikNvp/Zsd0wi1ZmC0VzIUtmFPw7RdULTmL&#10;JOGF+hjrh02OfXPMvnjJlJPS8Q5LGTQzjtchDb/7LEcTQNaiipCYVsOIi9KOOpLRkc8DnmhGctQP&#10;9HTfz+hPhT1icT3ruO1tY0M0GBPRPycGtl633t0aXgtKYIsHZvQ9Trjw9vHg6KShXdC3qXuOaAIj&#10;WmrjwdvY9POSRDjWyjkktyvee+Q0c/oO7WLGONV/4EXU3W2i9w2WIlJBYLNKJTxKlF9ELFgtgxz0&#10;3j8nwhfo5Yw+ANNfOF0FhUgLPNVxXGorNqFfmAe5jgWVR3+QY2Ky8+fFAZyk68+vve4aJnx/jyn5&#10;34zXyWfKBScYfUeHMpvmYZ7ElJ4Ed/ioCoomKtHeCrcX+hYbh3KLhJ+7dWSjqZeirXCcpMFEPMd7&#10;R81u7HCsVJV0rmyOFcuy4v3eRJY+rmA1xkVrChgqe3EglspJGOKrxsXZzNIMy8P8aS93YB2jJYaT&#10;M9Loemoswqud7fbBJUXY6nVrXK82PiLWrm4Nrw+YtT258YaJI5tks7yQsdqdiNHvZ9yNrZFES8CN&#10;Ps4MXlHjCnQ/w1YHjtykt9FKQdD9TEXsj9++g1hgFl+kjaqwSrl3Tsd3fimTMCa5Kd5+pvCaCFKH&#10;hJfUUQHSj50hMl1/xzLsWBa+KgNXijoToMtYDmy+WMb+fGenPTRXEoMV+n09s1Thw23hdX2ODTt/&#10;uGPu8P2IlXmPdAgmkqOzP5EsFGnOuQhEhi10MUP+mj0lPZQmBi/2nuLrBq9LdsF/iy/CixTmBSu5&#10;XRGhpVpbNVEoZS9OIltEkTmQFzXuc0QoiJMYK1FlLyLS7JayhTfnEWsIL0IpyA1eWgYCdD+3dp5c&#10;nXTpEK4GrW79Gl+1Wt/eGl73P2OW+9O4NojJSgtoxqyhI9lUucOEoxU3Rp8Zem/shn7exBdizWqs&#10;nuM0IzjG8AKv17Vd8DqIY/kT/AuJobG72NXt2EpejCiB906mcjrFNsOTlukO5jlpBJO/0JHisJ+o&#10;NgcR6W2MMcREU4PApyKUnV9ojSktOHLv9oeYhsT9BGZJKcAe3Bpenx4Ar/8Po8l+tsxHlLm0LEXW&#10;WEy4/ywqLnlIemgCPzTghV2GKaazi4LZFnPGhUPco2EV5jQovgpbwQ0hsyxVVs8Sp7gv33Nppzyf&#10;5HTwfuGlmA7wijQz6+6Ccvb79yxY5r7ieDHGmmCRJCpRlpaxni2XxjYzE4kOsNDPx4Lzx/09zHR7&#10;HlyIcCBbx7eG1/X99br737buG7woh5Q8yv2ZEriQ1p1GFkTKwijHSiKMepAmFI4j/yde2KfJWXNm&#10;8GrLLKeSOJmSWnhs8dEpCQXrrORlgv8Y/ThankVH00gt0RdsfFhbp/Sf2M7rmkpKLhV3WcoDxTn9&#10;TiqIQ700rmqB1gnJoukUj6HWzm4P99JrrzsYdBcGr+7t4fXGGP7eWccm5wb6BXYk0xEKOMWWRblJ&#10;wooRa5DpSDbNqRMBrzQyeBXY4oTH66aSp2ojJDnVRFKRepp2wAg251ZyFLGRfJ6Wfq64wjIavKAQ&#10;W1cwm1zOSWQ2EvxLqP15mr53c5XMRyoNkzqe5QTjMhP5fhhhzyYEV3za6Tw9aJPmbg1a+y20nbRa&#10;H+/cGl5/pIq88a0ZTcYFRdS2KSHjqgDrfHFnU8ppZOzziC7Ci8/EVxoavLCF2qJ036SVbMq5Cijj&#10;SRXhaFeOIhI7IlIxa+b6zLLrLInYknNFmRvFQ+WaOHvYSPtMYvRKRBPbrVKYbqpZQ+IqhjgHXjqf&#10;zKVeEl4qIC7c2dncu7zCsFrruDU4/rj+O52//ja8fnhNeP3DFu6ka9JpYWiXTPncqfj0O5Z/lxKH&#10;iiJsmcaEFGd2c4MXziMWxnB04jPbdUP6WmaR08Dj3Q/iwlUkAZ6XjhrbZQQzYF9FdsbDmcZ6kDge&#10;5FBaYSGLNm7n/VxHKcyJQhIDymlCHZOECjRuDnM508LXUs7yrKYD6R5cvsambm/lrfY/o0D+463h&#10;9c0bYvjvrn9GmxWVbVGOisaSAbcKLS0lfmWlzX1EAgTc24bSCnFwy1GFXaYVHmspsZcsrRL+/kJk&#10;4eYL4BWLuLRgAlMpSy0SpmYvraQWfEF0tQxFuPztBpxSYhEV6P4niCVJd7fw7fnliNhySdGMiSNc&#10;UWSaU3HQZkwmQyvF45e91ce63fa81nEXz4/vbg2vT3+q1683tv4AvPw6U4JFFpF1paxKbFhBmPKG&#10;iWzimwu+JS/KzGIJRVFhnzlFQ4zMUaxs0mI0woUoDBAxXyz80qKTyCr+LE3kS6JTlR3XvQsWcJ6E&#10;xhySlLwMYkGH/lKD/GXKok9KR7YSJXGViS9ftigcqSyqOCspvHWeT0Brjt0d9/HB4X7dXbRW6D4h&#10;Cvbm1vDCHcXHjQ9b65v7TiHMmlCipdtWsSycgKcNZ8tzKDjK+WFjB0TqnRfTAi7cWDqE1jkb3o+M&#10;4FLpWauH23nBMM0HYxRXS7sMQ1aJeiJ/ycNodCkk0M8FjwgvTiQPV/lJWo0cFhc8kY1zZou4YYEs&#10;I2+CXjCYc0+nUYmPbfncdV8u9gmn7kczukB4bdweXn9e1R/f/QGjtiiQ9J26bl4HRO0b140JsKJi&#10;qoylEGaAJbEpvi7gB0McFUutmCVNVz5JHSJghJcowL/kLzOH1HZjYUPkiFLb6GEZi4RFGj036mY8&#10;jfAKcOOB0A0arKHJ6BfnRfoeLtyulEzlw0s6iicwgSRtZbzfsRz4uwUafsFWvZsAuz28Pt3HFvOt&#10;SzAwU7kY8ynzWgyjan7aBGeNYiHaI3EJS4IGlziEV6Po1/wvvHrJSYKNfioozeW8DcbBR5Z0HJUw&#10;gsj95zgORSk4n9w8qMGPzw+w1Q4rPOgTktUkdjjDLGohfOwtsEUAr4oc3ef1YCVKPIxjOfDu3iFe&#10;ijCocLMI6+7WbeF1/S8GrydrHMcg9EOSJ/bpND/imftTIlKl6QwWmTSHxldpDo8Xpm7k9shxLN04&#10;1sNH+Ekmy+pM2BhijHFB4SisGHs4S5KSQq/S8UQDr8j4T8S+nkzzgBcjB3ipUhXMZ4RUwUpixUvr&#10;Za4YsWWSYiSNJvVycZVrn53HcMjvPG63x/WAEljLM45gt4jXj6va29j6Fl4UJDfUDG+Ey7qmvK1d&#10;K5eFwrba0kdnZuxHhXBQFQkvwoLxpqH62Dgu8tclk0RyBauXFAQvf5kyZ3ZkW9o6uEhspkVjxxn6&#10;AkjswH8CCV9FPiWwJvfr1UyVqZ+x0Sh0sIcyoLwnbJWHCWXOkipkvdRaKD3iZqgbrTrjutWF6wn4&#10;V33/9vD6Zr9uPfjwCYzVz/M+hlpBhpjze01FMuC2iopwJCjnEqCCCcvc7lN8VUcMa2NUYxdVc4Sf&#10;RQMAkSzQ0aQQZ2nJn36PLRcYdxMEdT0hZjA8UnQQzVIFYqGtX/eYxtA2K/LAjqDxy6LIM+ulVlWw&#10;0Zvm+YJhPDmXQk+kNB386AwYtlf1YIDowoH8+Ndbw+vO/Xr95g9bQ8ARZFMVhNzG6yEdlMA067JI&#10;7WruX2roZFummFUjgYdRNeUQn3hRVMTE5miybxyev6DAwQY6hXueopOGluZlyXXknBCH4uKqH9Ih&#10;g1spKcJ8/cQsGfUVm/nqjE6wwynxicKaSfsos20dLC+Y6YcJplOqwBHJDBzIvXH7XT3oelhRhAD7&#10;dGt4bd1b1xs/b/VMAsuyRKgEZhyMcwoWx+JhyfI/9pU3xJ6wvIkcIl2UbBzsVptVlOHP7LQiQIiW&#10;yoJkQbEMiID6KacMFtnOjqx4wlkpo4b+iUjC2UzxIMhITujpbLo8I7wIAyFbJLQLmZZUTcKZa0tR&#10;TBO7zH2fJXGexUGQz6ZSSewPO3U7j8btHnrx/w2vf7o1vK7vfKxX97f+aA6kn5FgkTaVPDtk7SIo&#10;3UIpWy6saOBP6Ve0LmXBjppGbW4+t5pm5DYF8hedPEpgM+1YpaQ0BEFIwaeKkO19D9uUhJWhTNI8&#10;nk54RCk/iCAZKV6mfmKMSGFRq5XNlRMVxHnPXBUpKjNMZX5Q5DWsuXMKR7gIk5iaU4Wc9CmBXRm8&#10;SHzX/7h1a3h9WtTeu61/+WjuWLOsL6acmHvVoNcysN3nUhbEYgMf+oVU3CnxiSIkkb2DETXbiUq7&#10;SvmcJQ0X9L0qSuvz2J8yLEtuFK/spJLq7JRpWZ3V+4eNElznCuYm3VmicslMfyFlpQkvAmvWFC+G&#10;UVpEScqFo3QQJE3t0QegxXQVkJCMg6zOT3d2+3vtVus1acjVCuvK39wqXqs3W1tva3MesxDj27aV&#10;WmWaunNdWGfEM7Gm1vQwZFT2Z/S527aNfO84wMtyCZvkVxY58BiIfRbHG6xgF0eV5OzhLOVHR6Wd&#10;5yeOr9tPLqJygsFsPw6Eoi9Zz/QGBFI5kvRpcYrVpZQMLd9mUbYULFwudJxh8YeWCR5K/OVRp7Pd&#10;bg/r/SuvezwYYPD20+3h9aCu73+z1QfNxjx6j88kAWZ+dGachE1QyKwIYJfg17LXS2DNV8DbfeQ8&#10;LTgrOrsJLy4KhpkOnsb1yyw+/7f7++RhSdBN58UiOykiP0oShTmPG7zkxSRgyc0nIQolrNxyVd5z&#10;G2w39VOpoiAqjcd7hkFTOYOFAA7n885mt31ZrxbeYLUeeF/bT+F/T/h31/X5D1v/HbPcPjpZHdQz&#10;xkjdxqVFWWhXLVM6iEkkMJhOQhFvQhRfbMZxfc8KN01UIb/j8tdHZyXFlyNJ+9gsmdOhNJeLzaTd&#10;pHWWsCCXnLdmSSaJzS0jKgRRYcwC6s9HlK+gKUSx82zaR3edo6arPCzhPxrL3PcuRsTGYkWEZznb&#10;6Qy379KBvOqu4JjWqr+9Nbww6bH4Zuvb/Zu2zCTTtuLM/A1WTDSNm2bC8c+n2jjeSOClHOc5vLeZ&#10;44yYXZHGLKgQwHFhbmcB6ZdM9U+OSmUlCSmmouCUvYjfWzIQhycE/cUJ5FVER1/c6KElZ+veRXLP&#10;zaLU5vgXs59mMqDsoI37O54+pj1581RU11O3097eHtavu5h9/wKM9W/Ba2tVd+9ufdi4gUhUmWjY&#10;nMHQPazgmwDnPS6XkxwtpzUoK/CyU4qOnokvyunoEkD+OttLa2G88ImMJdwZOVHF28SoiOHGoseC&#10;aH4xpe9ZCvpPeRN5MWMwTYgVz6Myt+5J33btGdxvC0eIIL+4zPIJcbVJHqBdAQ+9EzqQaAW7Whys&#10;SXZ3zTzfV/Vn+j/xOq+9u1tbT5ZmDYlQGIMkkBwiUYydUdZlHe6XaD3BIqss18RiG/s5tqMRWeK/&#10;4ZWwPZ6y0v4NrzLsPwr5i+IysSzZe05xVtF5L4PpPAkJAiPfBS9lwnH54K9W3r4oXO431hFreBoJ&#10;K1JBFiVhjQcnnRvTJvrSnySRH7deft/ptjc9b2P/eP/m0fbO7eFFCX/jh08//yv6Mol2z0qqXGo+&#10;ikunoChJbe1SzCk/ktjMTZ+w0yi8odH5I7zgWO4kVNyKlzMSM5CJsIxTyfNfiVBZ0z5JzMOCBfKZ&#10;8rOXSkwpaU/kzZgNneI+bGT8bLnM8qLT+OHu+5Ij2VepnOU5AaqxP0BnPpFdtBzGWk5JcB7/eafd&#10;vrtYd4lOmEfI+sOt4XX9A5Yc3vmnczAwok7TxywSjVrqilR1au10mLIav00MaCr8jJRvVUIPUb5v&#10;mHPEsEGZ6uPkOUucs5JhNyJmGDkanbmlflFVqZoi0ykx2Vkjchnp5c0lvh+xnIXE7+GeFpTFWaCJ&#10;+jLefyyUq8osj9R8KgSVoZwApXRAB5Ty/SQ3B7LdfvmsNR62vIF5tL29+Lr+y2dsHf0fG+ZOul5d&#10;9EkJ8eceryqnqoqC6KhdRd0kGEzRSJqRhAT/SkviDIQo8CIpc3HGeErCoKQ4hLUVL/mRKu2ypyo7&#10;bJxIMzdY6oZ4upzWIsvNiklOtaHBZuTa12csipnFyqS0T327EHypk1BPBZUDERgfhgCLyub5VNPH&#10;8XzncX+70zqk2riA5F5/s3VreG0d1975h79SAquNFZfmDfP27NB2iYlGInFS7pwFYZTnGn1+omgk&#10;HtFKRWWxAV5OmxVzZvAqTmshGk6i5ez0FN4AM55WxPqZ0C6v9YWKhJouxQrdsn7Ac/o1FGhLP/M2&#10;oqXq2HjddSJllT0vn5ShFhqPbUFgnnh1HWcnuenhm+183+vtDo4XXa9nFOTdT7eJ1/r83tavKwhI&#10;0sFScFvqVJZpU6nAF2XFLl8QbvRHhmulcI5mJn8lzcyhA0j5ftTgWoxQZcWeH4oj5sejo7NSFBeu&#10;wlV+RFpHVLavp3gf0r680OIGrxcKG/qIUHiHQZB+P7KVnT4VdsrvB/qIyynwwqawJQnuKbbcXmJJ&#10;/LLOd368fPe4P9g/9iYGr8WH28MLa4Dvfvj23KzpqmECd2QTzVYl6SARqfUBTNmlwEdcZ3FicaqP&#10;dtWXTmJRvncqmzPrnO21sa6i9JlAz2DCmjIqRhYv+5UtBs8kVuMKWRqj6MkkhzliUGK9Ke5zfG+w&#10;zPhD0lMsbUIKr9GEyzLSgBWDy2hpmr71SQxh5JSITd7Z2X5yue2thh6Mwb6in/u/8+MP63p1/8OH&#10;/45eJD1rhdHkmDtBmkb+oox4I5hF5LTthcLHDf/EKqOyeZ4mxM2xxd2xbHlUELk4ejYqC7ueCOzi&#10;C5gz42HDmihyKqVTIp6WzIaJ0vnFJNOx8mHqK5IIpn8Yqq/nP1VRCa/JKE11GZSS9JDAnkopzG1/&#10;TnE5Jv1IlTKAq477ZGNzNejtr05wsVP/y+3h9QFtYPc+3a1BWBU8LAWdIN/iGIFVDrbzXRYqp08b&#10;l6dZ0cyxa5S0MuKrqCqbaAfYWMVHp6WfZIxJdHTxJ4ElLTqQThLwSuii8d/NRockItH/hX5yovo3&#10;848YGXUfykIU1iBi1i+kK0fnUoXgZrWkT5GUAaUt2SPqekHcdRlTgD253Byvjt+2xh/f1F9t38m/&#10;++OYpOu31z9Ozda0sD2dzhLeS7J7M9JqPbfMMJZAAZYL83D7y4MNxpqCXRBeL9mRkz6ImuKC1NFO&#10;Y1t0kAkvSvjdI7xWnhNe/PlTHdj6InGCAelHf30Sm4V2S29fXrALM0oUi7SSTkYFUpy5hRBJkkim&#10;JF4N8BnRGc41FdRMYMovgNCwdrbbm9/td9+2Fl1sk974y+3htVG3zu9++uYcf7bMVtDbC2mJkypL&#10;GscpFo7rOqMkiTIDWML4+yKteoTXwxt+DzMKCjD35Kxh+kQYbxiv3XsvOfvuhE5lkQQkLynW/EjN&#10;ohojZ8YSOUpkAb8hKiJnzyjW5EM6/KkjJ74lsvOLC295A5coiYGY4Cb2lZleKJ8OZH+DAmzirRYf&#10;vVbt3bs9vN6BsX4wo2pxNrET5thJIqw8sZvCPiu4FQR08uYzcyLj0MzcFaU5j8quHMo62KTAqjkj&#10;WC4Eu6QkHiQ28VFrVijJC9tXVkbCM4iiKIkzadRN5kchlVDT3MirHmUyyxWh4/Smgm3chBdxL3Q3&#10;TqQfCKnrSXwhNXrHSB60Ca/2bq+7j33Tg6+1b+7f/3G3rs/vf/jrDzGllSxrimr3rGC2RHdRQ+qn&#10;oMC4fNYkSRiEeIymIAGislpYo8SuCsKrWNB5rBTwSrL3RB/ohJWq8FNZ8NkM/N7S2fuKOFTEl/Uk&#10;G9bGriORexrJC9tzHWE/bGs7xZpqNpV2JJexH2D1e9yjoNJmrZ/MszqX8NxZWp3t4e7L1ef91gJd&#10;Aa1bjK87rbr77t7WhxxuJm9ZWpDMSY8odiIk9pK7qWgVBVfyGHS75qRwLCeRzqHFQ4OX5Zwz/phy&#10;VXoUlRlL0iDOojJhQVM27neTxglzW+kZ0bl8GulYUnDhepvwsqky1ssIu494c7YkWjdaEOGV5ZmE&#10;hQBQqnOOrVcZjAUk5idJJBibq8329vagNfausFr6NvG6fl17i28/YattFjTNmfGXIALFKD3ZRWp/&#10;TyScKn0iVabRHAIrsJRyz4XFJZwwlXXKOcMOzYIpLo4SS+P6gTMd2aGVqqTgfmgLWTUk5UUYBzVM&#10;8/1MRBFDq+dSlBgi5MRctrnsXp5GstBYO3x1iWl3FQUipyRPv9RHw12Q4VPTnc7m3va4dThY3ceG&#10;hdvE6816vX/33qcTOmy6LGdEOylzcSwgp/hyq1f/P3Nv/N22cWWPD0DSgEhJHEEUKY8gG2PU44lo&#10;whrCkWPaYryGZISWg6SUF2E7LYMyriw72APpAx2f883yj/++B+2es9vtL3X3yNtsu2lqy+LVe2/u&#10;nXnvPu6DyrGmgvPKp1FLXBjDzaFBQ9zMLQ0zm2LjOOBFR6wMjDDyXTnNgihWFgpus2AkYSALUynQ&#10;EZNxBxv7h6jNC784HgWBpftevPKGclGO4KDgOLXUqIFUcineFqagifwkgixFMdlKkFGsPH7RqB8d&#10;tTofj+tF7+Lm8NpG847t5glQIiUWEkLLInGgTYDNNIAj+IwwmT+XStZdOP8Jzm9DvRdGNrIMC/OR&#10;QArnhxhfDU5o3ofaE74JiI8WTWbYj51kxEBZqdYQRI7vp7gvscKL4ZPi7pCb5rd7pm0RKdELo6y6&#10;L8X0IfyqYQZCezh0sVk6UdWKZXWcYCPF1uTBJpqWd44Ar9Pfbg6vLhSwnU6zWx/uFqpNaGZmBrW8&#10;WyNimlYcOcoyKHBJM1VjBWf8Isws3QgBrxLqfXxXGqi3r/HqUypDPQLxzjUnhSZebHki5w42k9+e&#10;Mkcozy+iRoTOfGpR7e/gHGjJiMqVWEiVlUBoQMAmitEMCn20qVQaHbcctPhAM/jETVkaFf5gxX78&#10;4MXD4/f1H8aQj+8+3Bxev34qLmu95voBaEi3TUcjSEf4i0AFt57HitkGqMTYsASoHTilOMviGAiE&#10;Ml6E1/W+JHcBL2SxlPQFjh3AAWlynXialcZUxBlkscu0yR3lSoBIYjdvko6zqh1TES2osu/TMGmb&#10;2dAzwwEEESEeCkep1AAHmatOvIfoa43rBBJ/aG/dund7rX7W2q2tAgF7fXN4LVeL+rvZBRYw3+PZ&#10;9BC4gbHQ+PhQGrFt2bRNLRMCrJK/fpRCkgWBZsbaAvHq4yJzxMs0XgTAxN5ryqHc4HJcljO90mbU&#10;LBKSJsSS2AmALxgCzjyWiIHABe9TMtyBH0qwUIFJwkCLHmR9+uEBikaCnh3XA0SA1WkUqeGgepKL&#10;7C371q21YnW1tYNrnGY3iNdOfb7X617hltbEC0cUNwPYpSF/ep5VroXWC/0csvR+5lf74RjwL+Dr&#10;Asdxq/hqB+2eZeD5GAakMkyDQ6xPFr3iwzkO/4lciMUiVRZh6YAJdExzI6WKRfXcQT3uufAnikVS&#10;Bh5eDfUAm1nvLXJT7PRMPPfaVkQsindDIXi1c2C2snX79u3W6m79EY729W4Qr94lFPzuch0VJJXn&#10;70EHE4to+j6mPAZBZ1Cd4YZCk1VmAi5FBUD+E69wxQoIeQ/xhWu5yUI/IpC2eD9vOWbJIfASIxCM&#10;VAnpZomoljNHuIg6qNrxoSJR22CBEx+SDIJQC+D0ucTpGZISkVRGkdXYV+KfhUK1TtGGARJy5d7+&#10;3XqtNW60WvObjK9X/158OttZrqMZY0JBP94tX1Ij02gEoLCnUI8su1ROFld+ThHyrz7AWIrMiifS&#10;Br5aUTas91aiiea4Ck0zy8VWsJV7QHwZRE9SmkG0UFi0hevUj9CXAwdBFZNGLohjfktkqYePDB/b&#10;XkA7SSBoInBP6ziwg3NfCTuvu2rYVjgGGK9s3WvfLT6uVkuw3p3cHF7NvXlr72R5dQTfRQExUgoa&#10;6zWdlSR+yktU38DHUkcYRtXy4Qcxvj8mhsXLHPV2OdnX1H6h4RToW0ofaoafTwclE7F4CL+48bUC&#10;JjsERueoc8WKOyAEXZmwyq4jiaTOxbmblVSWhE6fSScIcik8DipJCqHw7h4vy51BcUcL7qmFYBJ9&#10;Dbdur92tr45bNWw0rN0cXsudy+LydbVmOkG7DWoSihCZQMC0q+l5mUvHlblO206Ek4hTdE5OjFiU&#10;ld7WWKSq+DrA+HpUxVf6LShzJx6JNds87kLZkkzCV3OCRPmIl6MSIbHvrPDiW1KmkPVAW4k04mjg&#10;mpmQXGY0GYgEdzPg2KoDlU/J6PghUwMQ7f7D+1DxH+0ef8QdakV9fIN49YBR9H5ufl9NqkkQgyOT&#10;aCs2tS6xS4nSkqWNe98yBdIG1zSO4uyNTiyLH8Y641Z5+NzysHcafqWFm4l4mkaKmhzbuPjUjlOo&#10;+aIx5KXFHZ7s4a23Sl0mOL4ORZJM99Ch+pH4agrIqyilBj96P6AknSjcppZGOCufKAFnA6PEBYYx&#10;KNB2buVWu1bfbE2wF+ztDeLVeVdczk6WGxHeDgN9bMBRZ+XYqQRUzCPZiKbJnfGqm5k0ddMo4lZW&#10;6kRb/I0B5CE2y6klAS9dokOFSWKeDl3P0yJOiJYUipMJCqGRpmVOHcHHkZKh9BI1VICXzyQNTxkt&#10;Dxvlm4ZpZA6OIrH+wSij6b7yA9dNcfe1YiItJFejN6kaurLwo+crK7drs3m7dfa2VZ+/u0G8uqeA&#10;V6daEua4zCu5/sqKYy1cIEQrIIbDkapedKwyDJ0UMqMMCCReLExgYtJ4TqgGvEr9JpCWsqgh0mNX&#10;gmo2Us+aelbOSZzSME1oXDosG6YsGMKPQKC7HPBfb7Q4kpZ870HUWppHbmYLKXmWKXnOomqEycVF&#10;daKCrd9IIZspyNCpvfV08x7g9a52WZ9/uro5vJazoj45aeLkQgQBlmVQ7zUuGCemznMGEkkyBsUK&#10;GOz5MXr9S4/miTZcqvH+yxplJbdMU1uYjzHilSZ4ywCkQE85sT21km5yBcwNCpjpOk7grrYHgu8W&#10;2KieDocS13yb5jS2aHTMY1xGSYnkVKUj7Nxo4bwVlC93mDDuoS1YAzS9er618tWPrc2jy9qn+vzy&#10;9Q3i1WkVx72N5T6+zcPJZbKcuI4A9Yi3NDEz+8LM7dsllHnZx6ZzTkuL4YgR4qUt0tfYlf8cpz4U&#10;CG6kVxBfAsqdLlMQ5qktJZCtFMLIFxAoGeLFJM6cOWwxkDEt2zSWPxnEjZIyT6glSogwlQAngTO0&#10;3WC4GN73DuZquOsC4SftuR8dfv3NrUajXrt8f/zPWFF8Bl7bUPA7J9drgBOXB4GgjpcbphkDs7Ip&#10;LkqA9CTcgpRE00xm2UZCjCQAvPB9CFjmTyYIotNzC5ciIzQLtNMGUmUyoHCuUaYed11PZ7i3qTg/&#10;ftsbIwKOAzgGmry4LwwWr0xZpBr3hWinaHzoMYf8gP3RlAqWgKhkUP5TtI0sFiirRitf32o8aj2q&#10;n67eMF4/nxb1Tm/ZDCunljQMmAFBAHyJ5lRbNjMRFVylZhlGtVRUIiE3Em7qc2kZY5BAlg0inRJL&#10;kLsGhY8EGuFFoKECSmblKTFcXJ5w/Mb0UTJ73qDWrrz2vIzhxLZJDUaA37kKt4QFA2EyxkFrBiCH&#10;fPhb0N7KZ6LA8Md3BLQ4LwT6Zu4UO8dVc/nHG8Sr+w7wOrvAUSK8BlZ4u5UqiYDhUisgCZwT+DvL&#10;wvsXqGCJbYhFnnrobgvarw3nY2xWnhMQVAbxoCKDSBfa3SXSpS8X4iWIa/iogYkfXwVEyjKpHjTx&#10;+n76QRlBYNhoZmrgWJcbQ9Z6vDgNGEhMztyq0xCSEMDCxjnRS5Nqg9/K2qNWY3V1cjn/fOuOz8Dr&#10;LzvFvNZ5tdyoOvFZgo2XxPE8CCoIG8AsyHjrqRHbaQInZVRETgkY5EJe4xVgfMUlMYLKBcbKOMYX&#10;1P68r0qiZM4SXDsDWRpoXJ+g1P6Yl9UuMD/ycGzGpMyw+/XIMy1OXoJm5+0DJbjGPWo1IB9Qsvyk&#10;vYDYZCgkBa0kONoarjXG4/pg95+YHP0MvJa9efHpycmy2qpWMM8RP9RyEhu5pSfvhZbA5DM1zJkr&#10;EkulIvWLxq+EgWgpczNcMxZQv0yLvAFhTnCy782ApYv31OL6QUiIYpbpGxajrEAfFR/vvkrKTVU5&#10;8+B86d2cpMY3NtS357dFGDwMDHcnxMV3AlKQxQIvf3BjWJHi3Y7rFgOhqoR8vnJrvPbxUWtQW53P&#10;JzeI12tQFE/Ols2zajRGJKdUkNzE/uR5lFCzRBNuxaKEOETSkvhOFGs3lqzM9SbE1wsL+30P8xBO&#10;SkoOSaBcjnaXuuSbO0cszvFwoCxyhcx9XzkFdnp6eDnkJwcDUO0it201HppmluHDpZQ04F6WJcyJ&#10;MikgvhLgD4l/J8AN6coXwF2BgbXubq00brfG88az08+3Yv0cvJ7An3fSW2/2cAtd4notIniesShy&#10;uOMFJTE9WlL4iTI/MGNN0Z3FcGKpiEXCzAhJGQB1RWsYCpFGQAYwThpl8DwDDocvP4oaKhS4gNuC&#10;D84SQsPD0K86POsj7ClbgeIV3suJl2GDbFp61BscelDxPMpFf+iCJPopcbLnQ8agdCn3ncLGsf7W&#10;yqN7rY/1Owefis+2ovgcvH6GAjbpdps/f6rMKHjiNY7LMqNAWl3TDMoSbSCjtEhYCVlKCr8Y5G5M&#10;2WFuetKQb7JAGyZutvJyqTNNE1DLU5LBuToqp4IaC27IEHsKhJn6aeoElI7Q3AN3IkOlK40VS6qF&#10;YVKZZcMc/lFfeqM+JK7IuAynYQL6/LHDKGgO+N3FbnI6rN6Y7JWvXtxZbbU+ootH9+bwWv+uKFof&#10;OrgH2AHCnQzTwUiZln7jOiVwLJKVUy/zQAFmsQX/GB/ETGGb7NAAKb2VmSPAqxwZpeXZwNVNmoQy&#10;I/QNLeXwTQkcYZQaJge8IrXwQDQynpGgxOE0wMvDZR/6o1RwsqD3q0lcQt8fy4CDbhegPEPKU9eR&#10;wvc8wt106CehO0hWsZUVTsj25upx/WgVJOQPN4fXFe4kms2azXaET6lsKFPJQW03XIbrOjw6opQT&#10;F6hnqUcEfbqcTG3FnBo6G35NSAj5iFZgMVqqQVam4QjOuOehhjpY8pFBHStmHHsEReAXPnztUpoR&#10;vqaplJuGnVOGogh+LJTGTA7KzRHljKchiPEwrBYhSuVQSE6o/UUaMFXUWpE/P9/aGq+trtZ377Tm&#10;8/HN4VX5P856zWWnXu1ASYnrUZyBSnDsOM+AKJSeyX39rSp5YGa4KDiJYza1c6KgfgXXeFEyQLzi&#10;KQuwKcqSOeBlBn1dusTAi9UoEehCJwXihexLJUqW+f2SZSmgPypNUE8ilyY3S+UmapOkL2jAUoVt&#10;AGqTouut63CgZcW7elI4uFHz8THQ1dWj4nMZ62fhtXFUFKcnzWX3U7WxpReSNPv2jWmKFSvIyQug&#10;BQRYkgsxUNLB3ijDB1cNHMG24xS9a4PDvJwawKS6C8AL4osSxCvOcFm1hysWDHo9d/AAaNfegpgy&#10;q4wvlaTP7792s7khCS+ptC0HfkAik8OW73gyExn28Dk4B/k+IN7RbhLBGe1UtrHA3la2fvzlY6NV&#10;jY5eNm8Or2YXCtiTi2azERWJU3w3CQ7U/oSgbTSggSzCes0DmrRpANxSigWwJ4gvmSNeOKZM7OfT&#10;p4SIbyAbY7xeIG3MzOkIKlUAGlTkBHIJzhKCD2oBnKGVu0cElN/QTKaTgNA4C6a3AxGAgA/CFHiN&#10;0AnhAmo+HEK+T5QZCJYCXpVLSlJAre1v2bc3a0f1677ym8Wr6DxpNnda2Fnu22jQSDOk7BbokF2S&#10;UdwI7CcZFnJG8FMDXlzbcWL3aEAOPzwOLOtkAflY5iWHbASqz3MygvgSC7vEllhse8M5WV9laNaB&#10;hFUlr1eoCwKsRwL9VfjYNqudde0Q/dzDIFhMiKAM18L7uHoY65fvkKR6qCrgvBhuXZyt3Xl7iWML&#10;n/kI+Vl4YVtTNanaxVEPkixwROz49FCTYGKB+KAUHV4WlnOKBoOMnHoQJYZ69+Rr3GoC0VThFRuB&#10;hVf/IJl1ZUtBaEZHaKxZOrEtUBKJAHcDZ9n0fVB5lpgWhQyTEMjUkCDaj39gdmD0A+asnnPtWmKS&#10;0qq7EKJKS+zHdMIfqvBCQzU/2rr4cQ1tIHEQcnyDeF3tFcW4swEBhoqIFMb9occ9kt3XC8en3OEZ&#10;VCRhuQooQuMtjpH6LBeeZcduacsFobefA40CzOgDwEuGD2jQXpB+Vo4yHWBVIvbHVOC1MrpclCQw&#10;uQS4Ms1wOKgaQhKg3Hkm0VF+4VQTkkJBNWwPHRd+Ywq/AsoZU44I8IE7KVxsEjMu1jpHe58qc+Ti&#10;JvE6LYrL7ZP15k+7GGDS/YDOaZKYeeGYQBhMDCLNM3cIog7XAEP1IZybdo6L/TL0cqElGhJtEvKm&#10;zKr4glKGLt1aABKCEwlooZYHlkqpl/EMTsoQTlJPbvZjmgOvIAH8iQYnLFJHUzqNmSnOA0BUUsWz&#10;fvsR4TRQLMOZZtzAhg9H4Zb9Y6MB1f74cydHPw+vZg/qwfbsYtnFYUg3Zv04oLg3CfcdP8ddQxq4&#10;OiMirX10uce+hWzKRqpcsRW3BT7YavImx4fxN3HlukAOqRd7305loEMP76gJ9QTUoXQNN96TURk+&#10;QMul2qg/otOfSEwyoCZhX8ag06XjQMEk4Z8Os/S9cDkISBWnecPkmwsmG+gvCjzMuS5gdvvR8X94&#10;nfz15vBabsyh4M+6zStcq+bLe/UfdQZs2yIGQbfxspp3/EmWcDi6Lk/CASt4Y1DahkztgIzQxvYF&#10;MIvnum+Zh32pGz8QUcVXoIGpG2ZyFw5WBYqwdCHBobR5C8TrkgYye9C3DgN7mko50iMp4Uu/u1vi&#10;QuAMKKrjNoapkKZ3K4SElArIDBsUwxQEZNW6v/J4bbd1nY+1G8QL1wDXettXzd+AFXH3NT3C90RU&#10;gyWeZib8v4D8JIjkDFinly6Uow7uAF40siUEFPyChhGQyqXEnHJzZNIQ9w940qQDYZhuTVOoQq4A&#10;Ge97xJxKF2fCeSCpeTfTI3NFQckqYzNgx5Ez7ZeQydTklCdpP0xxeKYBp0oG2Ru4alEczfEiDrcZ&#10;fL22ducYvR/r8483iddHYGCd3vrym2Pfydy3FivNzKNHJYgciC3TfMcy8hzqC8f5TercYYU7OJ7a&#10;RhbZI9DjpiYhsJDMopY2KX6+RUNz+NTAwGqI1wJklBjiQ3fhK6IPQ3wcqlMxAkGvD4ltDYGWWFbM&#10;HThKSNVoSIH3u2noeZxrFQsL0huU+pDxQfEOZ7EAL+f5xldrDz9i0+9n7s78TLyuZsjAdi6W63BC&#10;qpKZhEEWUvjEFgSNhmhwy4YGIDyoQalyozDyuYD4yhyD6iofhXEIOShzSF48TsM2KvWMcDIReexy&#10;k3B5hFsTIIsyTTKcWjhIVieHtMx0rkWjX2qrrME/rWceNt/hMnWAigohKb4Jgz6tHMVUoNBfBIdz&#10;neLhN/aPD/dW6589afuZeKFXQPHdTrfZ7BRAi0pmjfjzp/DzzWVu4WAUHG5IqB7CObfA95kfUt8d&#10;6pWVzEEJEGbaAjlOhMVzE3QUXuWHGVAL3H4MVN/mCckE3kUjXhE1F+fXw8Zpmlnm6OtaAjKgMmtj&#10;vnN3UVmkjGKunYwGD1e5lhowty1KiZek4fXVLG7vxoWt+5t3WlVCfpY3zOfi1fxYL/Z6vS5ob+SR&#10;NIRvLjddMUArsyRJReZQoR8NsYmhXc1BgXDObcMs2vdAQAa37lfPrgZ7ds80eUDeB0GIy+nOpR4I&#10;YlCXCc8DZo7GVNE0DqpuuYHia7k5MjJIUYRLY+sNSnaZ0cF97CwPQjUMae6RAUtypMBSceIL7C8H&#10;puiDhLx4sIbG+IjXztUN4lUrinlvZ3t5vecQvmPCVdXqJqDyeEARqGWR94R71K2mLOCTAVe1Y4dY&#10;dEzk4584qhyLm1DsgG6Bbgz2p5CRUMsAL5miVZPyBbqSF3AIoGuDWiRaZ9MV02ffU8O2S+YBB+2p&#10;XMJprMlY+9hh6FLrQWwk/iCPb2sIUvgqHnpx+9EAF9xu9M5q43dF6zOtFT4Xr+UFJCTiVa1x8lV+&#10;aNL0/KUIcCOTYuXvqBHYQOS5lym1+M8Ai1e6xUIL1OEaaNgkMJRp5fFAWqdBACI7Qy4GCtKgjNEy&#10;VUkyCVgCeEmCb2SDVEnTMJlDJgCXbBxAIK+jtzLUvfL4pQO/M/V4CbXL8207UVZespT4TDinraoN&#10;OPHDP/+49vDhnQIHiXbXbxCvJf6AZp2fl7jGCTISB0ITWycDwKLkrNSlVTMk3nvi2ohBEZ3WfVfG&#10;eZIYIKBlaYk+EnxGdG4pyKkKr9EU/WxPFeIlM8QL+3ULTiqWDoK7hKrEmBaWbZOARwXuSbYQTgLU&#10;1bV4InlpltZTz48i0LFmmahBMVCFxOtH7DRMVuwf7xy9Ky7ffl7B/3y80Kjzhz/1luun1eZkremI&#10;pgYkgInLTQw0TDVQQQfUiw7wmkG5iQRBxAy0gi7jAUO8BFR+9FsLyIHCdTNwRlDiWhT4bYZv08E4&#10;Lfzdx+/x6RrwsvQgdclKbthkhDa2JhEGt0AfZNp0MymSzAMiSMpvgOWa2IaSDiCpcT0Ri7B3x/dv&#10;rXw1WF2dX+7UP2sw5vPxOpkX9ZP92nVCQtldew5FRt2nAadlacIRVRoZDftouu6kAXxaj/ksNrzC&#10;ELjEQ2fpT3As4pyWbnCLkEUS08M3cAb0iZOjQ1OGfTYMex8gCFOsgYmOs8Sl0rZtIG2Rn8Za3Kev&#10;RyDA9APsjwaKS95oi2gzjuFLDEMx3MG1MXfEcJiyqlX6zTcPGoPdFm40L06aN4jXFd4h7UyumusR&#10;Nuo40vrKIxEQH5lBOSGmRYQLTBLwy6gTDBP0XGeQtr4V0FEAsimx6CEJIRjKjJcjslC4FZgCgofY&#10;jegM+4LjPg4H/oJYweBgOeZpAMlojihEF7E8bQZ9j0hSDtySiwR32llGnI3s58zhBMmYnw5SyZRk&#10;bjB0ff/97x+cj6HgH3+e99Dn47V8Ny9qOzvdqvXXBSxKi5icxVTSCjCPO5JRSkecly47T/0U9E1m&#10;aF9nMoT6bLpWZmahxHU6DHIoVDnNgKkLMkrLmCdiBDWLs7Tg2DTl4jrhrExdiF7DzrMQRPQUEjim&#10;gQDZCGoT5FDKBHC4zDQy+HGlEgdXPQ5Vk3lCcMBrADF60L39+Pzt24pQzK5uEq/eHEdjektcZV6w&#10;gLEsNkkC5xst+yMtHe6QjAXTQ+qShj/ynAIbVe3Yx7bL6dTUDjZ/SaYNK0hwAY+C8zEDvN4ELDNU&#10;AjCoRLrKEakrdYrTWzJNABY7z/NR6oMCOySxeQ4aYtcqGdcLmaB3OWH1u7iBFA4COgxlFOFgoOSc&#10;M4mTWelt+8fGx48VXu/WbxKvny8LoKz7y+ZF5WojHWa9zqQPrPOwT0siTHZMXNyqINVXEcdr4TSJ&#10;YqMYGCIbbb6xilFoL6hrxlDKDgEv9qzEwFTfBlwayklDqdJBwpzdNAEdgHq7wJdwIL1WPC5cqjMa&#10;5+RAEjaxcPhKqJRbD6ySOxC5FC+BpPACh9EBF4EHslJ4TmXD/VXj42rRatWLyxvFa7k6L1Yn+81l&#10;E/deOR53g6dSu3eejqCCScMwJGg2YpmZ6cT9As65yE0darjq/pDSrDQhvowxwe10mQi+JVy8KKfT&#10;0mRoyZ2L6pqUVa4lSaRiD8+UREuAC3j9HdxcLSlOoKaGS5/2sZQN3AE12LEulQNnc79djhaSHjsB&#10;UVQMAu4F6NWMNtwPzo9OqzeP45vF6wB0/urk1bI5w8kLlymHGAvimFDy0VGO+KBFiEYxxyxXDep+&#10;67hIjcA1lBfKzJy3icW1S8z2Jr7yAANDAdOWGuhtTqsVhZSJJGLMUfEAbZoGKZC1GKqX79CnDWKB&#10;vIoMz3mGYp9CfRKGnbmB1lFiTGzxespxKZLQie4HYbjYVFVPVHi/035YWTXVP6ML7J/BawcNhs96&#10;aHvi+9xjLnNwlYJrktHdnBvUyS0DV6mVRjohqeRJhC6pxDXkJtq51Ntti+7PTV2aA0YW5G6YTdFM&#10;YBFQ91npRjxY7FePQgCZrtzMlZk9X7Eh1pzSkC+MPNbKmDjacMt8Gjk0KJH1O7Jkrm1rHnBBA5c+&#10;xqkuCgmJ9t04S3TbvrW52ro251u/Sby6uBNjPAExOYQA45mEz9QVWgqoIZae2DhLZGK7qhEkRppQ&#10;DkdcsbBcKMVSyJwFxLrXm8NpqtvIXQNWkhKUNcSZE8OByCXXCfPvgCRkmuBnTVSWmRa+kdkCElNn&#10;4QvDJy9TefsxTlbRrm1ZBpoFULu7wIANvNYjC4QsDYUY3kmuRwxvAV4f31Z4nV7cJF7Lvfq8Xju7&#10;WFatmW4Jn66oaRErYmYyF5ZlgXwxjBzOwYQEzsHAKUDwvRSPF5QPD3PlBvd2iHtegthmBukHAmQ1&#10;/B//D7ygfreTAXZ8uiCvUMy0gZ5RF6LtZY0Y9vOGR+JoYCj51KTAOYRROqlpgDagRmwv2gtRSjfo&#10;G8K9H4LM4NX6FPj385XbgFeluFf/fKN47deLYnV2srxuzWRoEVoQoKKMWkEJIg+Q8ATUFdDersn2&#10;SgkSzimDRU6lFwDjCHqEpt7o0ByoZ4HIhCYkXrTVgrhEe1GUpoQtEpaMV6NpDmkJaB2uuikzDNF9&#10;GRtyeGg6rZeTNI4lGgMa2gEZS2LDeJoZFLKQjoatQyJAhgvSHwD8lQWKP1l5gGsXWq3PUUT/FF7b&#10;l8X8sncGCbmLaxdYWfqOE0srkxKPOesu7otJIldnhnuQuZxHKfNdtHaRXObSITsPKGufNYiXWiEw&#10;CjPD+EoWJA3MagwL8MKGX+aaTwfwB+wTVkQCqhYckiZXpU4Bq7kFvzYVkhiuXxomMGRiYAN14JXc&#10;o+Em+jM7oiQc3a6wgPVXHjQae9WVdPHHq5vE6+rssricna0vmxPEy2FGUPiiRHf7Er7tUV6aApfJ&#10;GNhEaEk2PIqGfoFXNv1QWtQheGUtKXJ7EAQU6hf8wswlHl5BoFMvHHxCAjUHugD5WDtnjjvVpdR2&#10;/FwK0wxSbTFtA+GCWmiCptd2lvHGrTcWpZIElON+Zoh5SFeo9ml0jdfg/tO7d1fn1wX/324SL5y9&#10;qp/1OsvqltVxE6hdTjEKTDjO0NoZtBwBVWS9iWXMZMZXx07q+p5pBYth+LwsGlSPBsKjh4EIyCHg&#10;hfF1iCvIlZa4w5ZIJrgYpunhLSADLeBjjedUgn4sh/LHmDLT5gROxOhocPgVhKvLrFiWliZGcIit&#10;naWZ0TeA3N3KrinFG1bAq/7HDy8e7VZvHv+4FcU/h1f3tJi/O6lBpH3E4YXULcvIaQG3Qn8YOsq0&#10;KRlo7CwmOmBSHKPqc5gZT0ciNHXR57rxMAVFCHiVPSmwj5NOkzIAlSTRVw/4AJrYAV6a4SZrNX3T&#10;lyWQBY+XAFxmbdLcTB0vHIGQ9/L3RRDjU7DOsgHJJLfMgEzhG/mUBDxNcd254xR+9NXTB49Wq5XJ&#10;xVn3RvG62pkX9e2PQPEnGGCMixhOIR7i8k9r1A6s0nWnhlWa8ZsSXUaFdITrZMYU2FAZF1KZjT7g&#10;lUkRHN4KES9Cs3QTCJjGBvzdMMAnD+WmI80LJ2IcF34DwaeM5CCBgLfE8W7EaUB1Hpv2iusQ89Yh&#10;tRjhJh1SXBwSZBZzPRPSO7p27POLN/atR0e7FV7/sBXFP4fX8tnqfN6rdXEfHfaWZ+JUM8bahyTn&#10;ZhnS7E1K4YDXh3apufJYfeIqYFQ57hcCvBTuHGJcjg8gH3Vf4DsPavTKFx57AwVNGKvmkTVN/ALU&#10;OSajgQswNNeGKc1cApGRwFwOzRUb2L3QEKMZHdCHhFVrmgPc9qofh9h/h/EFBzng9bi2W+XjP2xF&#10;8U/i9W89YBQnbyHA3hXYwZylGRWp8kiu3ZxuitKC9Cgfrxi6QXBBIWimAI5QXeGVMKj0uNgEiCWD&#10;4xFzyCszNQBRRaZDCAgRJ2jc6LrhTxNcNaFAAuX3S7e8j+Yed6X57E7ielC18pKCmMjj2Mgk8Bmg&#10;Ju0B9v5YEhdg0PBZiKdkURGwYnz7ae3Rf7xBzm4Wr2V3Xsw3jq+AsrYAr8glTi5Th1OchLJwyNqw&#10;iFX+2QtwEA2HLXDnsWXLO1DrE9aGUHI5MFTEq78AmR5oXO7yeA5h5rgFsxMlBiFjXOO2AAIi3v6w&#10;45a2IXQuqXnLKxaaWRJrIi01MDO8m+bwV2Awk6lM43tTexGANnIrxY4EbPzs5fju5RfCq17UZ+Mn&#10;zSXavDsKPpPIpZukIX0peujnnxHb0HCOm48Ix8sslShfWYLTfo4TZaQfgZAip8CXRBBkXnU7IbQL&#10;Shlv1SwQjaeUpwBj4rOXMe6Id2MbV5cKmm/horAEzftIHp+/FJZN4cSBc4BbQFd15kbSArwCIrxw&#10;WKmhyr47fX678Xh8/QZ5tn6zeP1aK1qrnY9AwXbw1cPzE12dbQEUmgRdf0ujZHj7YpTES1xWDHz4&#10;5CTrN6jh+YRlWL8E1PXgdChk5nEtggTqF8UBIj+1QDacHhy74X4AvytwS/jlMeBv2yl8YeWEEwhW&#10;Uah0eGho0aULAYxLY5MsM+jtKfOVATG8QCtptHm6jq/ocGVt7dE1ofjUu1m8rnpFvXiCeD1rYUBo&#10;B045Cz6JoHYg8nhETA/+qWVlOcm81mmi0IKElLiKL/ODZJ9CQZeZcKE0A8egXAfjJOgXuxlHsWkn&#10;iTod4gUr2golGVAyw9DSsEEoghw93nE9ct9yo+MWQ8/lPrBiXXoEUlPT/BAYrR8JLYRo11vHla1O&#10;tW+xb9w631n9Ingtn8Afe1bD5vJ3uNfj3HI2X5TadKK7tuG+MA77UzMRIFCoYZLpOzilUEQOTcKD&#10;xgt/rIh0UxG+UAku5xPltH4Iggj4hNrc9YtEPUtO5x8X0pNm1V/uQpzmZPQU4QoLl/HIE0ZsxCRI&#10;o35A3ouMhtWK2HMFpzINsYMlaDinqtopUq2XQQo2slca540Kr9rFDeO18a5eX+3U1pdXqIn8+RpJ&#10;gUVZpKhLYOG3QBfpIInJc5Pg3szjBAirSqIsG8EZ5g8VSCEm+kQoMaKCldPLF4QUrnSVHuHunG5y&#10;qvZOh4yTXSBQnpkbmmSWIbUlcCUK16YJwWZTBrwWRJCIOfG8bERCK4D/yvEGMhw6LeZiw6+Lhh/4&#10;7zv3Xjbu3L3G6+cbxmt9VrRanfFvV8vOMVawOihbT5I88xXEQBlj4XVkHsYjYBZZlvoJhA2Up1GG&#10;uStAa0PtB1UkMq8xzILLH0bESTfr6doA0e8mNTWoLVjaH8PvC/NSEr0CObci8Az2iBqNytg0LD3t&#10;WyZhOF1DylJ7pgnKqnzTmGo5cBi73gCUFDgtABTseOebu3fWKsJ6OblhvJqQkB93ar315ZMxjqu5&#10;MgYNTUAIJ5mN++ZkqD0vp9rUFtDtIXoxKoePRllqsnTRp0LxQA6VpLI9pLI+kSQaHqZp79QvivRJ&#10;OlHnkwZzR3tJcdyeSiDyD0CV1woWeDIjRWtoEbPMY0LiDMcIASX4nwXQl8wk/ZFpqiHwtgioDtC5&#10;Cq+k8NP2N4/21qrtAf+odcc/jRf24r9799fJxfJihuWBDUE8StK/lRUyjrmpyfBbs3Kg07rMzBDv&#10;d4BaDQGvQx5t0oViikrF5IgepjRIDnEUsH9cf10rIld9LyZyMlngW2sS1c4YwGWGhxaHlKVuEJe+&#10;y6qowsVkMrVEGeIYeQb5bJF8xDKLMFZElYU+w+EwbCoA0d34+sfaWqvqyrxxvK7Oinm9s9dtVtf4&#10;vnPASso58G0483JCTSug+W3ISwuIEV6PuriHPIFs4oT6XngI6rCxp3BlPFUUeEWjLPy3d+qz0yJV&#10;qqsmo7DdZy6F3wRfGap9QO4dF4z2BS9tyHT4+MAsMtM6UG9KUeLzLwlwY4XZbkGZ81jqFNVKC171&#10;4fuR6/jRcOXW8d07BY553DhekJCtT5NaZ+O6Fcx3JWhdjpdUDoXKDImI08ZGDJ9YEqr5MABehRMN&#10;Iih9KTJg8dhZIk4X7eHDt4xO9qNi/LHeOy1ai7CrerVhexq4GT5flnEMGachTgI1iWMkYugwTZDb&#10;Z1Dw0xgYCQqg0QqamQsIbqbuVCKb4Sx3xSfQUlqt3CoaDaxfN4/X8gpOmY+92oflVed6MRFoFeLC&#10;uUUdCyRxeBuOMYvAh4ToWNPkdKEKp4g4GTDLH6hB5LDslBWLezRUjcbw9PG0XpyOL3uTVuvh8PvF&#10;97WHPxzy+QJY7ocLyto5fCW1wJdxyyx/Uj6QekOBUA/cXJDgMSHA+IJSE8t19eHIu7ZO8/3Ai3AP&#10;Ns4EQkQq+2l9dVx8kXxcNj8Wk4+9d0D8LqrNRP4xNWMiQcLJhBglt/KqSxB0ETk0qGaBwGtql5Ok&#10;50uO06ToO6iAr7LBgIUAVDEe13dqrVZr+Ht10hD3HygX+1ghaS0dKMdj1BAORC/oIgfg4vCnDbk+&#10;xaVh9BAOSBEzq1sasUVd3KKGUTVs4W0Orr1KcJeUAQTsHOpIff7p1xvHq1YUxaSzfbH8FR+6WVLg&#10;OncQIcRIEw0UIMf95NowTSIRL4GfAVcCJ5OEeZAebtXpxQYLsViI8N6ba7wmx59OB9sPT0Lx02Nx&#10;cAr0YlDgsDeTLrVJ4NB8xSZETLqCvCcetUwGpB4UhUGwF9Q+JbocyerNManWCOCOMvgvlUG8+3zl&#10;vPMKxzzml09uGq/lRtEqdrsfICHRNZOZjA3D7BlaHRCXWsActaCGBaTfNPv6nLBBgN98GqdkkAyK&#10;KB0eKOYlnkBjTDV89gYI8Oq819s7rs2e1HoHyjI9V0jM9YylQdbXJH1pJN7tNUlIYx3fxUdQ5tGP&#10;lOaZm1ArBzkhDJmNaKau01Hhmhn04EG0nMI9XGmsneMU0ZfAq/kW6uYfOx+uE7IgEqs5cAklY+FQ&#10;HD1etEu8vCtNtNgBgVm55lGvTxwpmIs+s5uAohienw9bJ/3d+u7qfKc3OaqvvRp/P5qYmVSLcx+o&#10;vhvQzDTywK/LIpCZhtjNgMETUIxeiV38lnSPU1dRENxWH45cybFq+ZF0o8h3BPNx1Q5w1nBlfHvn&#10;8gvF13J7XhzXOp3vlld4QrqEOdzktg6Y1iwFgEqtCNFTqCgkIyXpQzHCncBZgngp5oqBOlWnVJy3&#10;B6r17G6reDuu12az2qdfmne2/9gzCRlPfvDx6lBCZWTm0xiymKE3uiUD2jCZWcpMVoO7sRgeA8Xr&#10;940szCSl17Y7nlDIwcTAV2mE+8GHK49/XGtBAZv/g2as/yt4wQk5r+/8Mlk2twGvtE9xqE4awTCw&#10;eMKBM2r4oBZwym9dl+daiGHkAG2lyWER4q5LodJT0W6kk8near17b7cY1+p/2G9P3vaWu52Vlw9+&#10;XBs2sM3ZB13KOSlXVrQqgJwEehSYgQn8JewfVv38GmiLB5m/iCURd0PpoctHEoVKuSjfI18ibsDw&#10;t16vbV7vn/sCeC3HUPFr+2cby4sW1IphGSQuAQ03hIOeu8RghIYkJt6oD9+7lUsh0ZXRkXwSBWGA&#10;nvX8VCzGae/9w3f1V72j+fisfrY/OTvqLY92nv7a+1EPH0599/wUOK0MstKEr5GiPTmEKzUDaUo6&#10;6hNcVAp/istNw6Sm9LzpZsggC4skHXI4hQrGi8JD9upE6db9tYPjatvCl8BrGwrYp7Od/WXzNagN&#10;WcLx5ZFhnnkSGOMwhwgYSgwN6qhoYRDGRYr7Nsh5GshRCBRcnor0IH39eLhb/6191Kqd1U97nZ3L&#10;neW41rt68fyNmk58f3wKKhOq4EBqs2Qc91WDXKQBVC7QQFAdS7OhS/hTLGkGh2lGD4eQjUC6hmIE&#10;LN8RIKMEttoWkbBvr7UfYnxddr4AXuuXRTGv9cZXzQvQRLJPSuaUssQXVTPAADO5KE3PIyCGlGEK&#10;Faa4Rk8PhJKbDcEcuaf8Sf31e5W2vgG8zgCv1y979dpyfDa7evx+h5FD+EFcAjCjqSlLAz00cUaX&#10;CM1MKkoo9TirSm5hPzolsswmuJuSOXAAJemAN+AH6kCwMeXjzpiob/+49nhz/qXwWr6DAvb2h7Pt&#10;a9tMD7cVwieJ0Q9OOyynknCoNJwC8QSGCQnJE0c5WQg8dbMxdB0Spv53x6/bSXS80Tk73ulc1p59&#10;fTI/WtZmO1ftyS9piIJoh3JaZsK6rWOX3IrznAAzJRnTHsCVg04yDUCqhPovdZJxwh1cJAjRHKCP&#10;InZTtfCVKSnqjwz7x7NH8y9Vv5ZPsOIfdWo4qez7PCAmdyTUY+kGJnWIkZhiYWbo3G6UKYgkAKxQ&#10;zHlPnQYNpHLI+4fFH8Of2ml0/OedndWzzuXOn//lyXivOds/6tbWbqVqgFJGltQjcWlmDomljgk3&#10;Bc2YBQWAgGClTpTlNJOccnJHCCKrS9XIJSLDthd8vzqF+l9gahp2Z79R3/1SeC0hIYtP3b3mEhPS&#10;l6U03cSQOXBXWSaRkUjebpCSAm+1WG5TER4XqfTJIoFDP1PFmEyK78Le/sHR6jeN83Hz10+9+/c7&#10;O7WL2dq4W/vlw4DhgFpNsQzImKkiAppR40Zz9YOjpTmluN6wBNUFlYxL0zOdQMRowQBV3hWgWFFB&#10;YLdeUV3oOOL5Vm0N8GrN6/tfBK+9+ry4nM16S/Rl9V0kQ74gJBcRi2MH6n+W4kId+Mc9InICMcWK&#10;U19MoCpnmZq3Sa/ohr0/nZ6u/r736vj/Lcezn5vdndpytnZnvdfr7Cn0SPFNwzJ15kc2ST+YOJEl&#10;DcAcX8XpYS5sUPWZhpRF6ZAYYhAV6UAxgiYDDPlEoRZFwiAfHWlvrdXWQKF+KbxOLov68Wr303L5&#10;e+ykEMDjWULu5pYEoadcy5FMSqLvQlW23Ni8dRh4TqB8zdu1ET2Hj94ttsP93s7ZavfsotZcdmbd&#10;5UZt7aLTOeu09zuTROA2XyZKOEngi7N8hOvRpOWSAKR9bJoWTvQZBAoYsH0gwW2SQjEcKpY+gDoG&#10;f399WYisF/JR/bKxtna72m/Y/iJ4gSaqWk9Oms1dNJzHDU64VyMvUzgQIcDcQcoJDtCii2hM+pvC&#10;VYHfxqYvmiXSsJw87HV6s9Xu5auPzWW7012/aG8tn5zVZufnO71kMUD9SBmUQJMRQ2Se40qNfcLw&#10;ZVlRtL7VApdMjjIamNgqzZTzto8rlglxsWfOTast62ow96t8bHTWsEv68svUr+Xrd/M5UIqjZrNq&#10;PXEh85jqC8vAjWjKzYB5tWSGu4qoyTU5fC9TJ/CVybRJtBK2XRjt5493Jqvd+atxE87Fn5d/3tvY&#10;vjg6eN0e/2l73lbVNsOE6oCbBMpekpamGqBzh+aMEl5//BTOAKj1lU+ATgdROhgyxnSIc4FY+gts&#10;MByI6vGjv9X4ce0j8tXZl8FrozaHCtY9vmiuVzZ9oCBLBkeVtrgb6wIkErB4CuEFAcZAsZSbzAmA&#10;SAirpDEVK7+bf3129+5+Z+ei3ttpru+Nnyy7R1e9i4PG/vnB7Ld6rboE4uFAEhNPwIS/bwhgeiIz&#10;KMhVo5xPDK49SMYs3BuVAVMpqEbFvUwkKY67R1HhVkaQmI/u4Td319YaqIhqXwavZgePyNdnr5vN&#10;Wd13IhfyQnLBiZU53FCMOqutNPQIBNjzc2mCVPYc4Ptc3NLEMtXKVeuitz+Zff/kqrbXha/Wu/+7&#10;br3T6dYaO7WDF98Mh3s4we0IYh4qoSgLsqECLenRXGjKRDWOBOdvgDOPISndgXNA2XAIPzQIL+zl&#10;AwnmVm9TTlQ46fnV2traeesfvmD9X8MLbX/RhOhtc/nyEgoYBw0UMM4DoI8OJFDpHqcpsCUrs96Y&#10;AvDSo5QRRwmtiWkpe/1oozOb7D/5t+aT1fXl8uLn3/3rxl6ns332eP/soP1kkNaGfjIeUToa8NDj&#10;FDfFyAUlGgfAKRfSCQjxMg4MDQgF91psBL9gGNIiBV7v4uxSUqDvUBVf6cHv1m6tTb4kXutnkJCt&#10;7qf15fo73HDpliPJPK5kTothjFd9kJIk1Cbgw02TkG9DhzgsBNn32Bjav551f+tNfuni/XZz2Vwu&#10;//Iv6yddOB5v/3L2dnwyjs4WRfjMIpLxLAwkESygo00a6yymX2l8dvL0gEoU2hJHax0asIyGh8zh&#10;EJj4wI0uFPg0hYw1CbfWbj++h0+QXwqv5evWvJh3//B9c7l/DBQsSHAkRSlpxIVjoNeoYCyTpEss&#10;XCOmHxkTKL7qnFjx5P5gq9nbbnZmPVBUzfHV8qK5/NevAbqTztl2p1cbb/+pOH1Y/KHdSqlJBJ6A&#10;Lu5Pk7FVAIQxnLFAu0yZDS34H7Efk8ksHFIJ3FagM4HkKV5ROtf3q1DJDrfXntVuYQ/+2y+F15NT&#10;SMjT7drV8rdTqPgDF5i7TF1u5szJLDdjlwMhaPs+ZKIlcUrmRaKEc+f8p6dTu7118aoDRWvWa140&#10;a9v/iddyYzZ7fdbbP+91igP48kNtPQQRWhu4IuMe57EGmdrPD6fPY/PQYib78FCABJASNKVgjRSK&#10;vcIbfCGGxy66SF8vLE0S983+mr22tguE9V3zC+F1dVLMi2L76NdlEzfAMwwwiu3QBvH9HPt2GXNw&#10;YJtYb0Ji4mRWEjiJevCyf+tkY+vV2dXsxaP21Unz43bz1/+Mr1nnRe3kl4OdJ0V7Ugy+Ox/ilIbD&#10;NE8pL23TQXN0og0dAHXNXN3GG5+Sm641EUHABw2pBriE52B4/WzLBjgfWEB8Ndbs2q3d3Vb906sv&#10;hNfyAgNsZzb7dfnbGG3UGEheyV1ZGolPqAuFmM/fk8Ba5GajT/K+FSSnRZLsf91f2zrZ+svOVW82&#10;2et9atY6za//5Tq+Xo2fnM26nfGLbrSYiGQ2hHJdcMtKiEbjBIKLdnCCkJY6JSwwomovtwmsf5Ka&#10;7PW9AfdAOCqQRtiF4Ptice39mO7UOogX5ONq70vhVXl4QIB9mHWe4b2T5WQyky6ItR98P3PGH1Mu&#10;XSuovMG8wX2QRv4k9Z399V82t3oXF70rrFS/r759wOuq6pSczT6OX3Zq7e2jYnFanM79RMY58y3i&#10;atwxY/psUiBLLcVAUNslqRbUFFILCDyVZR6aAuAuMXa9FDIZVM8djvPtvr3W2EZnvsvtL4bX1Vt0&#10;bZp1znZ66DsHDL8EDubwUid+FsARxqVDTskDahFcu/b6Hvsu9aPx9oeDjf2tv/SunnRq42VVTv6y&#10;/A+8xp3zjx86Z/uzPRDnxc6k1KVIAsMuczM2p7cN0y+y3DVNngpxXwwW8d2MZCpeiAVh5pswPK8K&#10;Vnbtx1cwISq4fPcW5ONa52j3uP7p4ovhVfmMrp7MdsbjD5WHhzsM0JMYBI8viIsbQxMXmNehnkKR&#10;0WddZogiWt3v3tnqAF4bG8/uAxv5r19wu7F91ni5PWl3esXppDgNFaBuEts2Yp6WMSFGpp4ONcEN&#10;OjFVASmpRRVufMrdCV72ExetAIWquu+LAbB7FNwYX7d/XPtwBPn4BfHCh6Ki6P3hyc67DnZn9nHP&#10;NJcKR+0cDAGVsuKBIHqaZQHwMptZL0Cl1zZqW79sbT07We/+tr5s/rdelsZ27dEvO+3HvV5xMEnh&#10;q+PoMbXj2JBRSnMzM3SqD0HwHN+2HC+AoAL2tek4uWQ/TDFNmeupfqowvkBQopNtNbfwbW3/9trt&#10;XbyQ/nL5uGxixT+qfd+rTTqAV2TygEoIqhg03shj6TBiRbjXH9HDkRdMzVta6sif713sb/V+9y+/&#10;bV9dbPzN4X5196T2cDKbHJz1omFPFad/GKg3mtqc9XGTOzXjGK00j1OpNehRfFoDHhYyGjs0DMLN&#10;u46j+F5KU6T3Cb5vO5WWdL7duf3j/o/HWL86XxAv9M1snfV6vb3tFq63xLF8NXRAsrgpmgtGQ9cN&#10;hzKYjngQWoe2p12/eHfR+ele9+rn3vrG35oUX93rTR5OejtHO69b6WxQHBxKD3LZ9pwWx4FlS0tK&#10;mVQjHct/T0l2jv2YELuarlLKs9FqEQ3FNPGAhkSu67mFc4yNhpCP7Xu39tH6cf4l8ap8M+c7Z73O&#10;UQcrfpoxTjkrhlRzh8JRlT70fMhPKXFhkBXYU80K/1P31f7Kq4v1v150/3ZcbL2z02tPej8c9Tof&#10;57XafDjKMirNHDQpfPwstM6ZVgI3HpX1PdBCNj5yg8jU7mGIox1QtoYeTROse27qQXC9ixLgJO7a&#10;+b1bkzU0wv+S+bhs4svt6Q7I5Nl2hBf5UvCMO9EhydzjoeuI97RQuA9OCQ+IZnyblK5f723MtrYv&#10;mn/d+PPfzlP/yzZgf3Z2tvr6ZObP9udHvecE5DUxLFcGsv+jlCUTHo1jWX9IS2lkgFnYoDoNsmkw&#10;lbiwnGW4CZiB2B4N8fbegUBz3Ftnt9fOX2A+/vuTL4gXzhMV9V5nNqt1scHZLVH1KiejmjHc47gD&#10;57tyK0ky7NinRqbTYt6+OtvqXFyc/Q/L8L9sXdR2OuPd1u7js22/06mn7w2rj17AFk1IrAU3EzVI&#10;85xin7E0TA5Ki8p86GppApR+NAwpYOXhDkkGrALxQvrlrM06a7XXOHT1Jc9HfPjAZjAoYB9nG9id&#10;+bYvcDbDb6OTII8S0RbYIZaCOipq3whjrbcbFW8Br1nz60n36n/gtYRAneytHp2dbPuTbqjOD0ks&#10;qCG0QUviZQCXULkhXCW1tDTLZYbWKa4WBtsfKrd+LjXwVeARLqvazvCBTbm+e3t/bW3/Bd7nfOp+&#10;UbxeQYC1Xq93arWfIfwjJinLAuYPgoAd4w7HwaLA6Epl5lCbauPeKIUCdmZ3msve38PrpNfpjY/3&#10;jl5tF3vfj9PJy2+zOGTGY50LTin2rxoGpDeJS8t0cxo0pGnO2+Pq4lDxYEQ8EGPeQLm4JixJmO+w&#10;a7zszvnrT18+vpZHEGBnG0DVa03cSMcD7gSQhDLgw8Uu/ICrGrxouYiXJe7v9/b8T0869lpzud35&#10;Hwl5cXHSm3V3Wsefnsxqxfdn9XeWpTmxAuvRUJueC/LRttVAQBLGRmTjrOPttsu1sBIoAHAiBCZj&#10;lTYSw13/+oVIKeAwnX3Q249bXwSv//4HziDAPvWa3fHuxkHhp0ySRIi2wplQKLx+shCFk6SJm7nU&#10;tkXeJ+G8ftbZt/+yvOh0/ydeF3u1jVlRX93ozIruWX11/1uKC70pcC1sTQdpJFz5/oBaeQrRta+0&#10;TJTFNBQw5bw9n+rMLwQDcTkcplHVmlk9eie310Bv4y7uL3A+/neOuVFHwF6dnOz2Xtb9hEtJExz5&#10;FB5PeAnffeY4hRvV73rhv9r7ZX73YHW+t9Gxu82/xat58Wtz6+Ks1v0FVV6nA9K03vrpaXD4FFtU&#10;+bDluAL3zqnN46lhjZ6VQqcgxGXZz6R8lDAXrWaYwoXBgxSLZ4UX3q46kI8/7j9utPDCcPZl87F5&#10;Vi/mq2e934/P1oegbIFQFNjii6vqWw/e+cnmoHBcBrpGfQ+q5un+/llxufHL1m/NZm/7b/C6WP6l&#10;uVN71TmtX/ae9IrarBWNb+m4JG3ctpPKOLdUotIh7psxG5K4VlzNWBFlpNINJNGjsTtwHPSGd6sB&#10;tQozEJEra2trm+P6P/wA+b+P1/LiU1E//vftV7WdV88u/SIBfuRIkSrlsWgEATZcFD5Exkir77Ov&#10;961b30O6ver9DqTQ3+AFgMF/TGqdztn8+Kw7O/7UuyxOO0DxWT1Bt9DY1hzCBSffiUnDkpkxZ0Dv&#10;Ta4lYzzICEmGSeq4GT7AAa3HQSIIrshJV9Zevx4fVXidfGG8lrgSfN7rdMZ/2kBbClwq4QmJ8sVl&#10;tPDZcVQUUXIch/Ho99vl7e/303mnd3H/L/8Dr7/8DuvhZKc3K1q19d7b+Xfv5qe9Pex4cy6lNgwz&#10;iKJClrFJyHTUr0YH0SyfUpNJ91CSjKcpS5OBHFAgzUWCD2pJ5EZ+/esX9+6d7+E3+oX5BHLWTyCK&#10;3u182Dv6/U91CDAWMFdQqCDhseOl+FaDT1rHv39AzvPfjW7/cb8x/2vv4mvA68n/oBPL5clOrdeZ&#10;t466nV7xXe3ycnzAXYc7oWVoItPCmeaAVib708UjkJUe6sfMYpx551NCvRSURDpRZfVMW0TH2MxU&#10;4bV/a+3hNV5XXxqvZQ27wf6w89fdk39bdbDPlhbpQKbDwaojlZ9eWxvIr7+R++bvGrce7P9hfrqD&#10;VKLz238/Ov6CV9Lds/Hr7dbuZaezDcr0U9FqT1UqeXYLNzAwd9e4BwlIw8NsZGuHU8+kXlxGnpt5&#10;WuKg7lDJc0lYhK2G7qDAzoDCUVv7tx98XK0GYppfHK+Td2jGfdbZPf3/NtNqZRiwHnyATBN8fsBe&#10;rMLN7F/D78U3v2hzf1Kv157At32y/Xd+1ut/PfrlyXi19Xp2cnm8826+2kvVQuDEjeS+S1dMTkxO&#10;STAyqO+YXoltQNEgKQNiyuGQqdOUCMJYgvYYSlUTo4jXrHNS4VX/tP7F8Vqf4D3rbOevrQ+vKvty&#10;JRK2OObMhexIHIYtfpf38t999yd6f/39vW6tVcyA3zefbP897gj5eHJ2Oq/1tmuXJ7/UL7+fpGgW&#10;HTx6VzDzKVIIZZaytEvfybgJilsD32c/CEvsjF3F0n6bZrhi1Cmqq9Xiuv++tnbRQJOmL/a+/V//&#10;9ewYG8zHG6u1P1dPayxwnFrtk8OBaqJ+TEAphfft9dPe5OJN3B0Pcd3f8tWrV38Prx5I7llrddzp&#10;nc0ns0/1s/tTFpFcOFFoxHRhsEUspRnTaknT3fCne2NGI0sZfeUeD7iMNNtXp3Psk1ZVj08S4XzH&#10;2uzJ8eoXfd/+r5SiVwXYk7M7L3/+E+IlhMN+aqfD0/YC8IIAA+p6z16ffH+wcaKtH46KcQ300Pb2&#10;35s+3z6bdD60dotaZzY/ru3Vj48Kyy4dnz+3S2VbvjbS0jCIn0wEaYc4UQsCMpgYOGkjBsOxBjl0&#10;vQ9skFS7riC8w61ZrfPxEU5c/V/Aa9nFAJuddY96P39wkCQSoBX4L9DH6HnpOsp4YXe7O7Xfvnmw&#10;+aeiaABevVnv7+F18Xqy3wUiPu6szeuTH97VN37FLTsknzISC/aSMtOwPMfBtkzxAZhEqUISGMJk&#10;gVRDppmBXlgFxldFVgvfnze29tfW7tQwvvb+L+DVfIIJ2bma7d7bqPmF8gVLVOChp+oEai7eDpeP&#10;4u5647v97oP+T2lxZ7YBhWrn73KhXm1/Axj+rFNbnT+8V5ufjR1fPisZ1WZfk4R8vWJ6TutFaVh9&#10;I2YguRNTGuKHVIWhcgkntcAF4e+m13I7SoGxvrk9q+1/bMz/r+C1vJjjxrBXF5PJ9h8dn6lkULiD&#10;AZNJOlkUiVe9f2X2eu/785fPJr1a1DrfaI5bp38Xr87Z7P+n7luc2zbudSnuypIBZEnIm12YK7lW&#10;2CosbKmk3BipH2hGfMggLOk44GHg0IZ1I2RrUkoBWDiYuQr++Ptb0Onpncm5t+3MyWE4VqKXZfHj&#10;7/F9u78H83Qd/PExLjyEh8PD2QO9WW/u1p92psdrtx9tbyn2+sn11XXr4M/7reajp6raoHbQ2wVx&#10;PjvcUzdCatdoX7X39UGkKbysZX50VwKvXKqrW07+w24wu72lxjJBuJ0+2k2G51v9XXVccPXkmLBu&#10;44h9G/IpXr/Rxi762bNhxkNKdd3l9I9APM4G+CkHKwJ1WH90eD7bPN7rb99vXq/Valc1tYa7sJ9s&#10;bOxetQ4O7txT43Se9Hq9rXb/dAokZk919vaT7WeAV8UnoqixEnhVO1sRH5lcjsbtdm863d5SyX23&#10;3Ve3DlPDPmxuXL9KpTceMTE/xH9wtHx85vwc2U4ZpFFVGWL92z0c8CCZ0I2OanhrNq83b9daW3b9&#10;+uWtWhOy5eHs/u6jB7PN+zO1su6wc359/vv+9mF/2ANv7Cc9VXWiyk6O73b/yBe2ql8drwZexACH&#10;pC9+oI8vmN4GR+gpvPrr26rc7/R0+KC+f3ydkjde12Hh0UP9jjpgDdnP4UWcsPGFvYh0v/F+GHOe&#10;YfrsulmbXatpOo1W+/5sNqu/rD3bqHXq14fNWv34znk9qTfVTPzmDP7Fw2Sq8Drd7vVP+9NtkLBr&#10;t8LP5MPB/1j/0M84pOrq5tJ8ur+evldr2ntb6qKj0VLHm5ArO2uv/3LHJH7Dm7Ox0x2uh3np85uf&#10;Eye5j7zb0i12uPeXe0bI3EQE1/XmH2fHdz+v9ZPW9dpMLbm7VVPlcU8Ars96s53W7NHBfVWO3Wvt&#10;bW/11TyFrdZU7XRV7cmbnwiK1qt+5Plq4KWppdNDyUw6MFm/rWq6IYSoNS/7vaR5db139bvm+Vlq&#10;vucnR0fcH9xRyw6YRX7uONKSn93lCA0RbTweGlwkETq8vto8rndOk2nr+uVGvVZf+7y5r/qb6/VZ&#10;vfN1bXv2aH+7Vn9Z31UsFfACV+y3qpkKiivf/gp1Jyo9Rj+y1cCr2u+B5+Obtw+75HHVcd6HXx04&#10;0P5+cr123aml6xve70jjrPvZl4JPxRKvnyH4KbFCnztIDnXOPaOQY73Nb9/enKmZJy0IUxvN3l+u&#10;rjvnT+b91qx+fL1bm203a+97zT/U63VQ+tVMOaB8p9tqXg0QMMBLoE+M9ar/cbQieFVjFpzuPJ9/&#10;R1jSrupHwSd6SW9vq3574/yQnLzx1n5Lefcz1j3SkcIrtX4mQTJBGeempEPM+VcPCwQOuXOy1tlK&#10;tqtB+2u92q2rWvO8ddXq1TY+vdjvbGxfH+2puTrXG9V+K1UQ3d9ejnHoLfH6zYIbbnWdRlYEr3IE&#10;eMW+5ZguJd8l1Rjn7Va7H/Rbye7x5uyQ/BBwnpLG+wt2wqcI/Vd4lV06+t4HvDAOhGfgzEIJeqUn&#10;W/fPO7UmPwB632me32/N2u392W16eD1r7a21atvHnY1ZbX/vQC3kUdutltMUWmre0IPbO8NUNxLw&#10;gH9y7e9/I15lVdzEuXZ0mJ/AL6kmlqmXuL2fbM1uz73uZY3tvSXP1znYjwjCV9p/gZf6uhUCvc8C&#10;TrlwZYiSvrfRadbXZj01QgW8sdU5Pm3tzY4enasdYGsH3t5BCxJwr6P6TFu9faBondaWkhmAlzFm&#10;C0TR4h+TQxr5hfDaUeWs1CI5p7mapd4Hkq0uHRp7W/ef3b56T464t/Fb2vVeHwn+GLFRDlTr56ic&#10;5VsmdULkIhneOO4gDBPbX1dn8dvVONyNVqvZ7O9PZ2vrtePmdm9ttlvbUzOoe4dB0FZqv7e9fXio&#10;yqOr8SZ7z27f++STdcP4p+n9fytevipu6t7wnHZzL2pPp/AE76nldHtbrevbXzx6RdCL89+yrx7x&#10;I88/5KZW5n9foKOxsTrPJzRllPmOA2YFD3rj6pLqEXr2Nfh1fW1z409Ptg+a0+1e72qtc7XW7Hdm&#10;V5369t7prLbX6tSS0/3W6X6/f29/eto73eupoYGA150vu1X30CrhpakueMGo9srKL7Ea87aVgENu&#10;9XtbycEa+bZLZkfrJvnsoeDcn56M/m+8mIfxQv0UD/BKuekgSsMQ/DtMDDlJZHe4B5xic7OJT5vq&#10;lqhzvNE53mye3q/P9jZa56dirdO7f18V+Sb3ptPed4vW/en+XgK/RPvJ5u07plyfDJNolfAqDRXx&#10;ufOOvB/lQVJNQFX14KePMXDyL64OySZtHH/x1DvrvuD7Ci/t7/wxZ0FUXQ1yxkYpS32f8zGl/LM/&#10;JRlCSSZ+f7W2uXbd2242d7dPd5u36s2Nzc5p59nzTu3J+07r6uv1/c59VcG0+77fer/e294F5rrd&#10;UvMx1+7eydH6AhiPwVcIL08dUiDmaC4iVqQO0BVku9v7xl7nfO32/rv0+cX1F2wsxAvunqj94ebf&#10;+WOKcFVPwQhJU8IskN0OxHvvdw+jAhWRvHt1dfV1s9Npqvui69nL8z9fNbd3r19+fV67/7Wa8/vg&#10;6/utpD9s1fb7rQePpq2pGgSojPzJ2q3Gb+2Hw+h/YP7q/+txozJkzPyc6yzXk3aibCxp7vYa1wed&#10;47TBSY0+PkrnrnjxQp6obXns724gzbiAT4CizDUt1xgDEgZUbIzo3ShCdhJ0nz17udWs10BoTWsb&#10;v6/VNmtbvevZgRri3WxB+nxy0EpOp4Pd+nbr8H5rCpJ/O1E7fbaebN5qfGoscIKj2F8hvErV4pdR&#10;ylLUJV/hRNXAt7Zb59u/nzUPZumX+2Tzm/dHPxzdE1/63Krw+knNXTJGM65OORzN8gGsNKUWeKSV&#10;HtnMtfkwwZ/fenk6BX883d3fOK41j4+bWx3IlufNRwcH2/Xdg711DAmm1Trvbe0+P5z28fqhIoBb&#10;Sf/5n7qf/86YqNPCrrZKeAkwsMgzuSY4MYu2qulu9fqz7dpxvfnd7y4f/XD7z+IF+99SgqONLLCi&#10;nJRgTCkpRWbEMcmxkfgaAkPQXY2bo3Gapm8RWJrm4sSwjaSfRJ1W80+fPa/NOAK4nu41n399fr19&#10;cNg8eASG15r2pnE7OT94BFjdj9XMC6D34stPnlqLharGFGSV8FI33UmcS00Klg+21GiR01Z71rre&#10;vD3bOybcJ+c0tNIXQcCU04Wqm49xlBiXsRB2Q3uVvMK+RuMCtJDmmym8i9KSTBL+6i84ipKor3vb&#10;s7XOeb12uLXVXJu1zpv3a7Wtgz00e9BTS607LXUc0egBWVXH0d8lqrjxs7d37lLXNdRUqZXCq0Sq&#10;tolxM5WCjI22ujDdS86uPzFv15tdQr5Ljz+X/uW88YgRJiPMb0QokoXhhpl0o2ycQ4RheVy8oRHX&#10;RlSV/iTFKwdnicwbUeF9ujk9XPtuWr9udna3j48a0yvV33G6d6ejFrn1e53O4X6rfXrVOt+dnk63&#10;E6BfQC+mn9x9+KlQdPUX30fx/3uopu5CmqiUJ69eIXUHCALuYPbk6HZ9/xEhe5e3G/KbV192if84&#10;iQJEZWIQHOq6r2p84lRDhpnakWSQKnnKHRzPQxB9g5JqYLqA16e3Xypl1Lm/3dtc++5greke91pq&#10;9tDed0l7p7fb9OAfBW0E2fHw3mkSAMPfai/GR3eY61Z0la8WXpeq9MQAvEaUpt/o1fhMtVb1my83&#10;z/duk9lXv73+zZn/ZTeN0MRIwcR+HKUJXSDy1zz/AKFYU2+5VhJHS8uRVmA8HEjIISEfgFZ+vHlL&#10;f/Dykethvb52paZSqIGrwMeuHhwkW+ctiGEyUZ1L561lrplWa62f3Lprs4WaT56gm9XCC+I2GJgf&#10;+poQqZr4XtXcNo6//vyLq0fn5Kj39lK43pddlpzoE2CoccjDhaZ9TFraqOL5Y7PUzJHmp6Xpcyfl&#10;GdAKOtABts8+va0/Pu4lB7ON897VQevqc/DB3U69V9s+3Z82d5u1fnv7arve6VU8udduB/D/J3fv&#10;3rllqPn3iXi3YnilKEkMkwxUpyz7Sg2xOW3Xm8e1W1+sNb57RZpPSSgvLo9Ohnkk80sJ/DH/WwTW&#10;Ukct/+NSviiJgPxo5enF07eGDRanSekVaoAqHk6nnY3rg/PrXq3ei+6rQWO7na32+fR8t/Fdqx2F&#10;Dzp39hRPhUiwpYp02i9vH/35E8NQG39pvmJ4aWM9iRqpkRL+2no6UM2tu9f1eu3lN5/W7hyTu430&#10;xWthpha7jF5AbvR/OpDOteokhceWxkzqijwkl5rIu4Ut8beNOI6RnUVR4K3f+f3zr/8ABPVRE3wx&#10;OdiF9Pj88faWqt45fzLd2m7WetWugali98v9Hc++YJ+tD4dA4aIbbcXwKn0QkcZcUI2GJywEvNq1&#10;81ntuvaXL+qoRtL3JuuieXqmpZGbVxWry8dT7qveGDOkc6KZdEzG8BVfuyhwgW4moSzkGAAz3Pd3&#10;bv3+wfO9XTWnbzfZ7QBczcMiMZrN+83a7tbW3ux+s7mluvlOt6dKkPWT5O6XbL6/0NXCk192P98/&#10;8lBTAzKausTxQThn7aR9XqvXrp41fnscHH5Kut+m3zzmKSIC/BGClV+SKsXPxzz0lbOYc42kP+S5&#10;madpXqZ+yNlJQXPfvUBxEQ3+8NWtT/D0yddf1zrb+uR+8/z66x4E9nuAUr2zlUxrwMdO1Wo3BVcC&#10;gmirrTPms0VD3T1GzsrZF/NUYUBup+98MU9fq6a12cvr29/80Tpaf3T87xb68qn7Hz9Ix7AVPDe0&#10;ND9uPDC5R8jlWwCJUfiSdgPyUStzkmtOPGBz2x3YcRTcvXXXxfrLZ893t1rfiV0Q2Qu81drdbXZq&#10;67g97dR36/fVqvRTIPrtRDWYtA2TjX937y+K3SfWqsWvMv8WKP6ZI3wNcltuquO6bu3WZxsb6Itr&#10;b/8yH87nkDolt/LBjTqIyFPr4y1aWX7g3tCm2igo3mlHSZZlqXYSWkTTRFZwRxhA8L0/dB8+3Pxm&#10;0t/erT/Yre8BcwDh06rv1c632lvNWae+saUqEbZ0PdnqN0CAK7w+u7Vwd8C8stXzx/Ktrk6lU5S/&#10;Y5RXE7k7Zxu16+tHX2y4PTNf99iXD9VcOp4Jb4BoGFeBnjEzX975DgmRxSUxCvVJhhKcORrRSpY6&#10;MgPuuvjDn/60Pu0/2ai36rWOiNqnuwBX5xol7eS63uzM1Fjy/WSqkqMa3bHVjk1z/JvFQk/+hfT4&#10;C+BF4EkvfNMmhFGaV23KLzZeXtea4qiz55NR42naDbnmSDoagculI7CsEVabhJftukOmhT8yskj4&#10;QitpHPiQMXcqP0o5GJh7T4+Gz28df92ZTb+rbW9t7e4+2WjVztqnyePjZm+mBjvsJ33wyK0eUv0K&#10;bZS+ulh33Z1E/4X3I/+DDglPGo84dXJGLV9N5G43vI2NW2uH5KVARJtwwEuaIXCG8t07wGig8GJl&#10;WDDAiw4T7zKMGmWeJPqH0tYFK3MBMDLlsJchCjc3Te2LzWcv6d5sr90+b7Ya3+zVaupSqL7brKup&#10;h3utpK2GM+1Xo/Dbb8wv7t5bV7Plkl92//Y/GvFBEo2A4KfvRqPXuVobdji79ezZ0f7b22iHpIKz&#10;kaQ0pBwcEP4EiauVmbAC8DsGz4j55N2Z7S+fWhdiVkF2EuzmdhLAN4AAf5iXt3//qHd9DT95dg1c&#10;uDO7p5Z1X+1d1zrV8Jx277S/pd87rcyrrexYX7hqmyFZRbzMOEnUCUVa5uYoZWrIp/fs5bPxn+X/&#10;Cu9R3+Ih4OWbmkYtdFaSRZAgrQBPiy9LDfkjU4NYxkJUyAEdMIhhIwIgnWjwU+OUueDtONtZv3Xr&#10;EPTO1R9RvbPe6AFr6M0fNe/vD7aT3n5Vsto/nd77iJflh7gyL7NcRbzyF8AocotRZt4QCnYBIWT8&#10;b59c3C3KuwvBLc8dvdZyMKTMl+gd0SM9yon17pJUND9NQU4SawREwvI5ceLY+h7BJ5nUJ76WCzSZ&#10;0JSwBu5//fZ3T64+W79uKpffunr0/tGjYb+//77f6wFcxr1pT20Da7eBCHK7YqtkJfEqTQg3I5Z7&#10;T9NRysujSBH+b/54cbtg/75AoSVcy9IaRUwxD8UoxVxdqqUfiSRXkT13BkDKGLJ+0HLAzM9i8EQg&#10;X5Y1sQeuEI24KPafbW6+BhrxG1V30D6d1c7Xz3dV0MLb6kxiOp2eLmvv+5b1RkggE/+KO/4ieCn/&#10;4SYTFPgV8zVDNX+MvbvzO6J0C85DL7RGUZwgo8ggJFk5IYp+Mc5KUo4I4dxn7G3q+vCZlJ+xd/nN&#10;MItD6hYBYXMqQoST7PGf1zY3rzthZ6qa39QwIlCU20l/ON1qLeekAVTqrT2dW6FEkVqOnK8oXoCQ&#10;nY7e0PTDu7RRXqiGZf7ZrfnduJSxQJ4EQ0nmhXFh48ApVdRXb++cVKMmnZtzC+KXSfi7lDLiCx9y&#10;6IWq9ZRIgkEGcVxACFvc+eT5s1kdTbfaWby/W39+fd4B+TidJmrN3OlWf7ntFzz1nm+FKFB4Wdpq&#10;4qVoJwY9xFnOiJsrczPCb7+in+qlmCAbIQPsiwWY0SDwiXoSqZYyluY5d7qIklIzZchIqS6JTAof&#10;lyTOYvkfL/igMICoJVEEgKH99asNNQrtoXh+3gyFGretWGrVhXyq8EoAzKSNTqwzZCfR6uKlUTUW&#10;TMsvxjnRqK8yW4QoumCDy5sidqXwOCTELAqYSbmjgoqZmyHyHJaWaZCFJP8WZ9lZyeYpnb8yq6jj&#10;x5LN+c2NMAYTBZo+6P7p1rNpe7t1fv2gdn1gi3vJ1s7hqSonVPbVVsx3qM53wxPrBRpCuE9Gq4pX&#10;1byQl3OalpqGNAoRP+6+/9zyhZbpgSupl7OFH2eCaap4KCc+JY4QToTKIEORAxGeR3qJFsTn3iAk&#10;6v62lOhbwkIh5MLewfrAlQG+d9jvnLc69eODA9VgNT3U1Q1xtSWz3e9HsUqcbc7HIq52/f4L4esX&#10;wUtxc5WM3nGqWX+VuRr+jgeS8tTQhGHoRQhkFUi9+UZaCgoEaog5wY9hMiiBxxfSmhuTxC4XLnwW&#10;63rmj7j5IdfGw9jPczoAd1QP45Y7fDldrNfqat2MGqyteqsqsNR7p8t9rIBXaFdwGdqq4qWpSjAg&#10;Sbyr+Q6lmq3qKmjIU/2DlcW2jfAiTUEysRH3hplm4FeQHgMFaompVgjLl15UlhnYKMcFV1TfRzim&#10;5NIDkm6NRl5RYaY/mB7y9HNVtqRE49ZPHe6qKU21bi/pqs9jVViIVxgvCPhRkJZzkea8HGiqTgAj&#10;EEHISSGQGAGOzFDzrNwqMMiAUQSasQyzs50sVX01viW6ZCcrI/GqiBnTB1Sn6rkylMlUXRDAQ4V8&#10;HN5zN9cevHfbSyK/1dpWMzGX754u3bKNuSWKahWru7J4lQSe0cRMaTgGvJBZNqrCnbvIGZAiKdyF&#10;nWTmKPfSNIiMrEwjL/xRxoXFXb98JTkYJi/zcLQIcyvAGc60D46hqyvxH05ktgiQqjrIApwgQncO&#10;p9UMANW4t+wOVeCpolV11QLeORRMKAKy0nipAJaw1DpzNYeBsLZUJd2isZ4WBBV6EUcGlcBKKRMY&#10;WaWWZa40Ry+YCuvVWyoyw9dIXqbAnQzf91JCRhzZb0AmkTCrDMwAXpEplZMkfaV7+mp+qOo9Bme8&#10;Jw7fx2Bj6kItvPteV32PyXi18cLcJI4EMpZLZ6TqKvTFvXRhSTfDcdTNkRVbwPoXQqsarHxQjnzw&#10;t9EjeXojM9sH6D7kKXcYNyRNc2ICjqAHUkYnQzXa2FB31uoIt91DamThcol07/Sp8fSre4OeCvc+&#10;n1fmhRO6unh9GMKv6DpszJnmaiG3pEqRkcs8QV0DXm6AkLPA96V0znwgIFKM6ZyxE9L96UZCM5nj&#10;2q46EU19hASjwHTnQGsthlyPcwH+mFVRPzOGh+4pnu5uT1UJe397L1wXJ411r6f8UYZWHFV4WauL&#10;l2YDPAUHV+QaZ5agXFWGJTHnMTeMQWRwM2cW744pZX7ISerMqQzGc5rPR0+p8/FYL3/Ku5xSi93Q&#10;+SilCHWtG8ipKZVSyPjHSI1jTrBuPHzw2Ej2Jnvb26d9fae//5116IjGncf3+tN2hF5QY4lXWq4u&#10;XjxJIPWZTKIyDQniVlDFnIJmXlYg3Zaqqmnc5S/8NL3hFlXDh7yuG4dW/pSOx+OnH4+qcuZzDpjN&#10;GVgW8yn/JvSssUAxTj6mSX1n/+HDAX7w/P1gOj3FdhGszxve548bnl2oQxw0CsEM1cV4ubp4KYrg&#10;GuhdihApUd4ILVEF6YTrqChiY1gkMXMaY64OW7XUbwgL4GDAw2OHEXYBEoCxj4tT/8po2OhapgIW&#10;3Ju6fDEcKrhUpFdA7ADd33/WOHy/fzg17II/YEP2oNHwZDRQNIZ5qnIMR8aK4yUl8gkPeekxC6iX&#10;TBRpDIyhreK9jBLTMl3kQNR3UEqKrIgFyTUvwzp/R3ISFkaYVlq81C4ZycEHuQOKnLzStDdZNTfI&#10;DX5iYsnwN8a954d2FsiCIx50z5DX7boYougOYvYy3MtVxgtop+EaHIShLEdUQwFVzQwQbCYRSGn4&#10;7QMALLUgOF1OInc4TDXfjnDVUuTiqPiPPNdMiYc++aARutANpK4hTUgPiPsOyc2RZflLF08iiGBe&#10;5oQRjt54i5Bxf8iGVFhdNZcsMcJXxdIWw1XGq4ySwEdeaoZIKxHhRneuNJKxAJoZIwxP1TJ2OJe2&#10;DaBm6CRDpvbWiPCriu1eGFHh5x+0dGwYXQaSEUnHdxeeBSJS0/jH2FW9ABVPMQzL3bkXIBQjNiCZ&#10;pnODjXWc6WpmgVOo4KWvtn2pqYY8iFXVCdW4NQIeoWbG6CgKDF0fZiLBr7Ca3Oq6QZaOcICMcZnT&#10;RB8tD6ZzCyV/E0FKQKaccmQMseGG4Nsi9NyJrkw4iWKEUKBDoFroSZhKPnTcMGPUMzKw4QQ5fra0&#10;L7rSeBlJIoQRaGAaWuqZk1jQ6kxhEg0xDvRsmGRcHfPQNAsWkrwuBCq4RtRRhavu0jQt/zCysR2+&#10;03KCIqQOdUwfgZv/nXHpWNe5OqyhAlPg+tRRg2DDEEKdZw9cNW0eOVIFO/ix2krj5WBgWzJmuVho&#10;5WMHDRFRI1AmomKYMtnBie64O0O3JAKIZ5rHBQqMkZbnjuUNim6VHLU8ncdRMdZyR2YR5EwtZ+g/&#10;vXFnZ2eJm+sOXXBNSXhMbT4wjctBEEteJWRfVV0ovNKVxivFERaiEDkyzFI6oWH4odpXVOEVGWGk&#10;6DmwdBSrPSC6IRkNfgSFqE4YQfDMB9ly9olG0pTZhSGoQ25kgUBAwidOLOpVwFVvOpAw5Xomktz1&#10;FilOQ5QFnq6+ZjnFkntkq21fqlcNiWGRiwnXLM9HuKGWC+BBrAYoY/5aHRBnyGLU9XOgSLodntAC&#10;vXXtiqnmX95wOxbsr9UHb9W1UBxPEHLd2O7SNxCyZNW7pjBRWhqDcmfdwIWQzybcQUUgK06Lv4fw&#10;pehqNClXGq8Ssngs40zjEMDyyVzgxUhpoqGrYEoyK05iIN6FlzsoTi8tY+h6niNoKCbucigFAT4f&#10;IkQrP9JemaAcuZsptLMsG7qhL42iCFAVzZOAZTcMIEQTPzRMSCKQHJbdchwv/XG84ngZSRYLiVNH&#10;KkYBAhK8rzIwPcq8IEFhXHCu5oYCqxIW8T3b8MaChUHsia6/vFlNHZBGnD8FyHKQRiPH5yF8Q2zH&#10;AxdJ2wikrIRRVMhA3kibi4lHi4suKkKJBop/uZAJ1LDAKDNXHq8YwYvrp8IlZSi4jBCrMuQQR8jC&#10;keAFSoEsRPwtQeImZyJQVxs8DqgbI/r2p3DDxARRphCb+yCaiAYqkl50vQZqdKnvFSoe/ihQNpKR&#10;IdyABvHcRgaP3ThSE2oo0tX9W2SQFccL/C3gPkaadC2NL7wzXDDlO4GBk0Il+ZDbR1puYWykGrO/&#10;vfzw1pY+kCQ34w4tbNBAHyMhoUYmL4HxM2HE/BVoouUjvwyzIlRjaODfAUGfSdt9wzNm+5jZbjwc&#10;VunRVVoT/NFfcbwEvKgB5YXmD0R+kYm5sVg65ES1gIQFh2eJxoSkFCcvSDl24X3L4Cmg1B0EFkUx&#10;X+rH1AtNQpUCNwm5tLhEj21j4g4MNAip6lfCAxF9nycF8+wuzwSCn0y9M7eKX5Spuugk0iO64ngB&#10;G41lyHCaSjd3YmkJPVMTKpIlEeCYDUCOx/ZCywfRJNVIGDvah0GEFMFP7YzmFC/8H1RdvkYNDtYV&#10;xpkxkNSxQD9C8AdqGi6JRJIMOIoYLaiMFoPQRSRzbFU1oJYjLaq2oSgrfwV4uTaNeDkwCHPVEdhw&#10;pCjY0K7ODsMk5SGzAn3gq9MMQUpyBuwL/l6gMiLZUfeFEKw/2gVfuGl16hqiYcVRF8DjQwdFP8nI&#10;EY98W1+EnEVlxBGyK9oVhm5U5UecrjheDMKUEfs7RikXvv+93SD6EKnlAkkRg+ZJMDUIRbQkWAdg&#10;7ChSiC3UIQLPqiZrjeIdApoSFHn1XIkoMOI/Hb0ysFe85PoqrkO+TSC8LeAbItNwwSlVPWEypHRY&#10;oRXh0a8BL4O6qPRRaPFAFVRmKdhGDEIYR17i+vaX5MIr0x1dcqKGdntl7mRhruXjYUGVGjIHhZdC&#10;TkAD6Yxy7QNhYzSIlg8QCTn96QAscp2E2+B6ExazEDNJ4uXRfiiXRz7RyttXWvmD5IXlZMh0Gq4P&#10;r7is5BB2h4nOsPCFkx9BIvQzLlj6CtJgCMnQ5gSAEWqsv0bI07hwrZzkI88dFFmMQk7T6mGOfNVN&#10;WhlXsuA4QNyIpBOHFmZeGhv68vQLTSoLjH4N/ph5YSEiTrLFDeVeLIJh5ldRuBDAwZwiZE/nH24E&#10;6CEIb97TlFlZTMlbDk6lpTe8oc5zcnYzl7Ht5Olb5vDAs+GD2LZtUEee8G98dXoaGQiQFK8h43a5&#10;VXDh+FWMB7yoHCwN8NeAF+7OdQ+H2tD2OaVBiM4SV6oFT/DsMLatOHS4R0zmpm9PJgFq+MBF7dhP&#10;ARjJyvRt1bxd3awxHnYpAePjRjYc4kEGitCQRLuZhGqY/DBDaGFgCSnTLwLBR4W+zAMuRaq6UQnI&#10;VcfLBFqNvpViOCGGq654pOWyaFBNEIBIDWpFco/T7plJeNdKQSq6Hn+a09ATN+/YWcjN0gwvxuN5&#10;9UTZfE4ddmPRCwF/xqEM7IW84VzYRabrUTSBuBZzpIo2KTKlrGh/EsmqzVQF/Cz/FcSvmFreAjNX&#10;SjWXirgM2546jtKjYQDpyx8LOnch5TUk6CHalbqdkrILIYi9FYESQeTCFdbb6shVLY7hvn/zLfP9&#10;uf8i9FwAh4N/60M9wbGIsQ+OzCPknzF7vryNArxU1UD0z48Z+h/xx6SQFElMqWcHIeBFKR4idaAQ&#10;FdnQcAvM555kDcHKm8YRpEW/IboKJUcgn2jUHSugiOVxpY1egDFSKtRI46zAOJbcYczHy/xYODwS&#10;zJujKBY2M26C6io30UMqjWW891cdL1W1miHpiiQwbXvgquuwcJHIQo05FBxz6XuZhMSZUxCQJVFC&#10;qLzUfDdMc41wRVMvFVAaZEnLH5V5ns5DN5Z2ATlSIomCIc5cZUeFgfmLZOC48xjHfswgdyyjF6RH&#10;8PIq2kd81fGqigpdCwKW/soeBh63vtcQTwJFApIMqJOvXXIEQXyUavZPfWOa5WipCNmyPbl0pOta&#10;hIbATrUQCe6zDzm8Ty0uAC/Q2SEkFbtIjBfJ0MJU4oC+9rm0Pp5XRwjgGir+FUVy5fGywU0Ek8hF&#10;r+wAzMsfaK6TJRSYpKFnOcqYRtT1mGYuPqTVegrwyESEplokgG11FQk/Qo3jJcMk+3BpUS539Ipu&#10;qSn2SPJS83HgVaHKYKAXogCBvMwY/k+8KvtS1GLwK8ALD206dlEC7jOwZSi0kIaRR4NMTBJUSpSX&#10;KbcNYA6QAlleanNg/7rIU43jSK8EslctV8qFqhWhaGAMdd1wwWZwFGWIay6QuAoZmyU05YsQ1GNh&#10;7iR/w4sqmlGdf3krj5eaVjOgoaQJQgKc6YxaGsqzhJ9Bvkyi0V+5DayV42xUwn+ib3OFF0YLUr5D&#10;2A3UqLk0i63qslxXslJAmhUhpaFlfS8oHWlaJbfB5AwHW9ooQwZng5D+54WbbS0MfXk75P0K7CuC&#10;6ExDR1+AgUGM9hflQqOqCwgvsG1oucQxY0PscOzg5CYnhCd+Tl0ygtD0mlSXvpT6JA8jdVWU5zlh&#10;XMoBAvxDAQ5u46qkCZgr3pFWxt0jB16e6Kd77wQPLCPQl6b268ArMByLo4jHyPOob6RCkAJEHnAM&#10;XTwmeVXNa7DIzrPYzIk5wEWqvdIY0AGDj5kVxWj+oSRRoQHJiLNAxK/9QgdrXWTglz8d5Sh1uKA4&#10;tI8uL9ASripkgdq2DHcJV7Ly/KtUa9WyAfNDkdCBRMjiobjMCMqywMoEt7n2roiK2GMsmYP4tkyN&#10;QRqzPFLmfjCgKTNFEsU0JzyikBrihIussHLGRkzV4fFKSKuDCqwnLs9im4+87rj4ePUdZ4p+cc9N&#10;lvmxu/J4CfXKGyY8Mxy6QJgsQe0yc8CLfvTD4sQ70ZwfM8mZxhJfRjGQiFTGzLzgfp468x/A/8C7&#10;4MuXXoRGIBcKk+M4ZXN2IYFMBIFRBMUSrmHsBzjusvCCV8XmYG8yUHSGh+EgWRaJOSuPF8TiYgAi&#10;5R2PDdVaRrmPTRSkjWEWsCB456V+BpI5L0khhRRzx2IE4lQ+hmf5gpSaarSCmPVO3aGlJsNG186o&#10;dsOlHRRxdVt7VtVSYDv0JWh7wvl4Ut2ex1GXFtVkQCmNJVzYXHm8IL7YMuNckwhLW0Ja87GgeN5Y&#10;6BlVh1QmzSRQ+TLngl1qJQMyUGnrd6gIqKk1GnMGcDrcMt/mjhMYQ1yoIkQeWhd+SpjzRl2VR1Eh&#10;fR9IfsqkY1fBq4gL5uKq+hOhYeWzEbZWHi8PJ4HIqG/KMAqUkjRDlBADoxhHBrExKWVmOCXwVZJy&#10;pRRzbshKFZW5EyPgsm4GguhDDizfgY98t4j5In6VpiSHv2HgZWQ3BNITPTOZYYoqK2ZeZAkMFA0b&#10;VH48348i8WuIXzGKkE+tEL8eoDAm3I84L/QIxxiRws8zl6Z5ysLB5fj7alxCLjOxREx7+1iC0YUA&#10;kdKQli0tU2nJD2kYJUM7S4pw5AO1GobVGX6c8yKt7tYKwzf4TRZkFaMN0b2P1LWx8nhZWRJ7C+mE&#10;mlwEwFel5ZvukMkFxohHoVZeum8dQQkIcUlG6Mvl0LRBxJdVq6WTZRbRGMgEnudqcsfCs1JeyFAN&#10;KkliqhEv8cKKXmWMD/OFugymAiGeR0rVRwaQMdf4WJCyWHm8WAG/PrBRpKGFzoU99jQUumM50KPC&#10;QklYNSbMJ7ZGkWaISzdeHiGkRSI+BmewGMRKTe3Oqr6bSV2doYIizfBEBDhDWJVdRzZzF9V1AbfO&#10;dgqZY11Xn4dwT9XxT/KruE+r7EsgN0Qm/NbCQ8wAvFBIYvDSQb6jI/mOO1oqM980GI/9cbzcbJbn&#10;Db1YHldpebcwuqlG+DCKQsiZuaqXyyaC+1S4erJQ9UzY8wtU3aMAeRt0bZK5Q2D14I/KvrKPfGzl&#10;79PKEdjXSYgWIdceY+CrzE6pkpPU/TGOJEt4aMy745LIaEhsn7ixFB9X8WqX3w5/eldjYZZx7UPO&#10;sygGVx2Zr1S3KeeqFNqNdpKYB9lkJwLgXjA7dhupERgoGgIvG4RhCGpbZtGv4X5bOVbxWgyQhTR7&#10;OEGSdkeaDLkNALzmkUgzh7niolsSK8E3wMLmIDaRsXQbjZgoW1bOaVWXVcHV+CKZZSAWqeWrtJkK&#10;nA0jEUo1XIIGUfjO5ShgtoHcSLAiU8sG1AzRKiFE//xkuV8aLz9T1WqFNKXWHeiIC1OUYmwhap3F&#10;VpxxH8Tj2EVjkD8Y4Cjz1B8YQSHUvA7WvTFvzgx7bFbZMmVMxrHqAHTe2IUxANqf/9XJEJAGEJVB&#10;pr9xC2HFYhI6YsAH2WugwpHh2nyhY93F1ZXUqt93lDxLMiSAogrGbB1CCbHJpRAOoiyO6RBiDnAF&#10;HxmeSoKgt8vyA/ONIYpDYKlvWeOCsLmMC7f7riQKMj90jTiOXSD2VNWvFgk4WiLCorBV5xotgtgn&#10;ach/BC0KuSYaDhDXd3R9UtnX6vuj8yOEEC/ywhtOXKAQLvNoKUMfcRZGaKwPQQSGju8aflrOA4zU&#10;sncyFjEAyec5oXQ+Z3NVVonUYENzDrEP/kZsgHSUUk4qvgr0Lgi8ECxpHgQCfNaRQYK4pZLnwJY8&#10;GurDwfKAZ+XzI4nhVUWJ7Wky96JYSN8KSs7FmFNWRMwtds5isDDLDXwCgEWZfKsGQCLhgg9ZppZ2&#10;uxZj8NTjHwOfnSEp+AkF5yuKInZd1y7U5A4rjN/Q0H5DUQFULvUlWN1JOB6cFQXELwHSe8dY4uWs&#10;Ol7aRNWEJMMFQUSFkxCIUX7JEeOBxXDGpOG+QPqEpBDBIdw3FC1TVBUith3jxyxVtN5AN6B9igzr&#10;8oxyOSls6VgWA0lketEiwEFGwbpCUI7+IDVVo3bGQy5kgDFIClud7O+oQwwdn/wK8mM0STFCgfTz&#10;OClOXA156gjf9+MbGulUDBYXYYb5Jc9egH78doCjIVOIkQsbfAyLG8iJoBMHlCm5CILwR/BlxqVr&#10;D1zPEwHC0cIR8o1v6VjYqQeaK7FNi3ObYnWFy1Wl2JKBrX49k+KrqudFjiLhmt0i40IbJTmjsfQR&#10;PpFD40agsem4i0FuYt3P/5fmLLJk52MxOeehm+g7Ug6KxU6S7IgTiF82qJxoMSagjzRTJhMckoFH&#10;6etoEKLchtCPY0I5yRiooDjkVJ2+VvfDv4L6nGp3AA70xSjiBnPQcGDx0rA0kYYZiiITRBITSHIL&#10;IYw0gZE6+wL5kkw+Zn4L66jQY8rGk5/u0MRIPSQYTyCDSE39yyZHNM5ChEosQiMJAa48StF4MIyR&#10;9BLVX7vs7/hX8+P/EWAAPnXhgGy2rnoAAAAASUVORK5CYIJQSwECLQAUAAYACAAAACEAsYJntgoB&#10;AAATAgAAEwAAAAAAAAAAAAAAAAAAAAAAW0NvbnRlbnRfVHlwZXNdLnhtbFBLAQItABQABgAIAAAA&#10;IQA4/SH/1gAAAJQBAAALAAAAAAAAAAAAAAAAADsBAABfcmVscy8ucmVsc1BLAQItABQABgAIAAAA&#10;IQDUGhkWAQQAABYJAAAOAAAAAAAAAAAAAAAAADoCAABkcnMvZTJvRG9jLnhtbFBLAQItABQABgAI&#10;AAAAIQCqJg6+vAAAACEBAAAZAAAAAAAAAAAAAAAAAGcGAABkcnMvX3JlbHMvZTJvRG9jLnhtbC5y&#10;ZWxzUEsBAi0AFAAGAAgAAAAhAJzJt1zhAAAACgEAAA8AAAAAAAAAAAAAAAAAWgcAAGRycy9kb3du&#10;cmV2LnhtbFBLAQItAAoAAAAAAAAAIQAbeYPR7NoBAOzaAQAUAAAAAAAAAAAAAAAAAGgIAABkcnMv&#10;bWVkaWEvaW1hZ2UxLnBuZ1BLBQYAAAAABgAGAHwBAACG4wEAAAA=&#10;">
                <v:shape id="Image 29" o:spid="_x0000_s1033" type="#_x0000_t75" alt="Quadriceps.png" style="position:absolute;width:12166;height:3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2ixAAAANsAAAAPAAAAZHJzL2Rvd25yZXYueG1sRI9Pi8Iw&#10;FMTvgt8hPGEvi6b1IFqNIrqCICj+A709mrdt2ealNLF2v/1GWPA4zMxvmNmiNaVoqHaFZQXxIAJB&#10;nFpdcKbgct70xyCcR9ZYWiYFv+RgMe92Zpho++QjNSefiQBhl6CC3PsqkdKlORl0A1sRB+/b1gZ9&#10;kHUmdY3PADelHEbRSBosOCzkWNEqp/Tn9DAK9s3yvr4ddrcNZ5bjz69rXMmrUh+9djkF4an17/B/&#10;e6sVDCfw+hJ+gJz/AQAA//8DAFBLAQItABQABgAIAAAAIQDb4fbL7gAAAIUBAAATAAAAAAAAAAAA&#10;AAAAAAAAAABbQ29udGVudF9UeXBlc10ueG1sUEsBAi0AFAAGAAgAAAAhAFr0LFu/AAAAFQEAAAsA&#10;AAAAAAAAAAAAAAAAHwEAAF9yZWxzLy5yZWxzUEsBAi0AFAAGAAgAAAAhAAOt7aLEAAAA2wAAAA8A&#10;AAAAAAAAAAAAAAAABwIAAGRycy9kb3ducmV2LnhtbFBLBQYAAAAAAwADALcAAAD4AgAAAAA=&#10;">
                  <v:imagedata r:id="rId41" o:title="Quadriceps"/>
                </v:shape>
                <v:shape id="Zone de texte 30" o:spid="_x0000_s1034" type="#_x0000_t202" style="position:absolute;left:810;top:30267;width:1216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3C7A348"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10:wrap type="square"/>
              </v:group>
            </w:pict>
          </mc:Fallback>
        </mc:AlternateContent>
      </w:r>
      <w:r w:rsidRPr="00A435FE">
        <w:rPr>
          <w:rFonts w:cs="Arial"/>
          <w:noProof/>
          <w:szCs w:val="22"/>
          <w:lang w:eastAsia="fr-FR"/>
        </w:rPr>
        <mc:AlternateContent>
          <mc:Choice Requires="wps">
            <w:drawing>
              <wp:anchor distT="0" distB="0" distL="114300" distR="114300" simplePos="0" relativeHeight="251658243" behindDoc="0" locked="0" layoutInCell="1" allowOverlap="1" wp14:anchorId="47DEEAAE" wp14:editId="4DDDF09F">
                <wp:simplePos x="0" y="0"/>
                <wp:positionH relativeFrom="column">
                  <wp:posOffset>4838065</wp:posOffset>
                </wp:positionH>
                <wp:positionV relativeFrom="paragraph">
                  <wp:posOffset>3239770</wp:posOffset>
                </wp:positionV>
                <wp:extent cx="1216660" cy="244459"/>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216660" cy="244459"/>
                        </a:xfrm>
                        <a:prstGeom prst="rect">
                          <a:avLst/>
                        </a:prstGeom>
                        <a:solidFill>
                          <a:prstClr val="white"/>
                        </a:solidFill>
                        <a:ln>
                          <a:noFill/>
                        </a:ln>
                        <a:effectLst/>
                      </wps:spPr>
                      <wps:txbx>
                        <w:txbxContent>
                          <w:p w14:paraId="3E9DE876"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DEEAAE" id="Zone de texte 28" o:spid="_x0000_s1035" type="#_x0000_t202" style="position:absolute;left:0;text-align:left;margin-left:380.95pt;margin-top:255.1pt;width:95.8pt;height:19.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5fOwIAAHwEAAAOAAAAZHJzL2Uyb0RvYy54bWysVMGO2jAQvVfqP1i+lwClqBsRVpQVVSW0&#10;uxJbrdSbcWxiyfa4tiGhX9+xQ9h221PVixnPjN9k3pthcdsZTU7CBwW2opPRmBJhOdTKHir69Wnz&#10;7iMlITJbMw1WVPQsAr1dvn2zaF0pptCAroUnCGJD2bqKNjG6sigCb4RhYQROWAxK8IZFvPpDUXvW&#10;IrrRxXQ8nhct+Np54CIE9N71QbrM+FIKHh+kDCISXVH8tphPn899OovlgpUHz1yj+OUz2D98hWHK&#10;YtEr1B2LjBy9+gPKKO4hgIwjDqYAKRUXuQfsZjJ+1c2uYU7kXpCc4K40hf8Hy+9Pj56ouqJTVMoy&#10;gxp9Q6VILUgUXRQE/UhS60KJuTuH2bH7BB2KPfgDOlPvnfQm/WJXBONI9/lKMUIRnh5NJ/P5HEMc&#10;Y9PZbPbhJsEUL6+dD/GzAEOSUVGPEmZm2WkbYp86pKRiAbSqN0rrdEmBtfbkxFDutlFRXMB/y9I2&#10;5VpIr3rA3iPyvFyqpIb7xpIVu32XWXo/NL2H+oxceOhHKji+UVh9y0J8ZB5nCHvEvYgPeEgNbUXh&#10;YlHSgP/xN3/KR2kxSkmLM1nR8P3IvKBEf7EoehrgwfCDsR8MezRrwL4nuHGOZxMf+KgHU3owz7gu&#10;q1QFQ8xyrFXROJjr2G8GrhsXq1VOwjF1LG7tzvEEPbD81D0z7y4apUG5h2FaWflKqj6353x1jCBV&#10;1jHx2rOI+qcLjniehMs6ph369Z6zXv40lj8BAAD//wMAUEsDBBQABgAIAAAAIQADT8m+4gAAAAsB&#10;AAAPAAAAZHJzL2Rvd25yZXYueG1sTI/BTsMwDIbvSLxDZCQuiKUttNtK0wm2cYPDxrRz1oS2onGq&#10;JF27t8c7wdH2p9/fX6wm07Gzdr61KCCeRcA0Vla1WAs4fL0/LoD5IFHJzqIWcNEeVuXtTSFzZUfc&#10;6fM+1IxC0OdSQBNCn3Puq0Yb6We210i3b+uMDDS6misnRwo3HU+iKONGtkgfGtnrdaOrn/1gBGQb&#10;N4w7XD9sDtsP+dnXyfHtchTi/m56fQEW9BT+YLjqkzqU5HSyAyrPOgHzLF4SKiCNowQYEcv0KQV2&#10;os3zYg68LPj/DuUvAAAA//8DAFBLAQItABQABgAIAAAAIQC2gziS/gAAAOEBAAATAAAAAAAAAAAA&#10;AAAAAAAAAABbQ29udGVudF9UeXBlc10ueG1sUEsBAi0AFAAGAAgAAAAhADj9If/WAAAAlAEAAAsA&#10;AAAAAAAAAAAAAAAALwEAAF9yZWxzLy5yZWxzUEsBAi0AFAAGAAgAAAAhABiXDl87AgAAfAQAAA4A&#10;AAAAAAAAAAAAAAAALgIAAGRycy9lMm9Eb2MueG1sUEsBAi0AFAAGAAgAAAAhAANPyb7iAAAACwEA&#10;AA8AAAAAAAAAAAAAAAAAlQQAAGRycy9kb3ducmV2LnhtbFBLBQYAAAAABAAEAPMAAACkBQAAAAA=&#10;" stroked="f">
                <v:textbox inset="0,0,0,0">
                  <w:txbxContent>
                    <w:p w14:paraId="3E9DE876"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pict>
          </mc:Fallback>
        </mc:AlternateContent>
      </w:r>
      <w:r w:rsidRPr="00A435FE">
        <w:rPr>
          <w:rFonts w:eastAsia="Century Schoolbook" w:cs="Arial"/>
          <w:szCs w:val="22"/>
          <w:lang w:val="fr"/>
        </w:rPr>
        <w:t>Le genou est une articulation bien particulière de notre corps qui est très souvent sollicitée au quotidien, mais surtout lors de la pratique d</w:t>
      </w:r>
      <w:r w:rsidR="00BD43D9">
        <w:rPr>
          <w:rFonts w:eastAsia="Century Schoolbook" w:cs="Arial"/>
          <w:szCs w:val="22"/>
          <w:lang w:val="fr"/>
        </w:rPr>
        <w:t>’</w:t>
      </w:r>
      <w:r w:rsidRPr="00A435FE">
        <w:rPr>
          <w:rFonts w:eastAsia="Century Schoolbook" w:cs="Arial"/>
          <w:szCs w:val="22"/>
          <w:lang w:val="fr"/>
        </w:rPr>
        <w:t xml:space="preserve">un sport. Par exemple, </w:t>
      </w:r>
      <w:proofErr w:type="gramStart"/>
      <w:r w:rsidRPr="00A435FE">
        <w:rPr>
          <w:rFonts w:eastAsia="Century Schoolbook" w:cs="Arial"/>
          <w:szCs w:val="22"/>
          <w:lang w:val="fr"/>
        </w:rPr>
        <w:t>lorsqu</w:t>
      </w:r>
      <w:r w:rsidR="00BD43D9">
        <w:rPr>
          <w:rFonts w:eastAsia="Century Schoolbook" w:cs="Arial"/>
          <w:szCs w:val="22"/>
          <w:lang w:val="fr"/>
        </w:rPr>
        <w:t>’</w:t>
      </w:r>
      <w:r w:rsidRPr="00A435FE">
        <w:rPr>
          <w:rFonts w:eastAsia="Century Schoolbook" w:cs="Arial"/>
          <w:szCs w:val="22"/>
          <w:lang w:val="fr"/>
        </w:rPr>
        <w:t>une personne court</w:t>
      </w:r>
      <w:proofErr w:type="gramEnd"/>
      <w:r w:rsidRPr="00A435FE">
        <w:rPr>
          <w:rFonts w:eastAsia="Century Schoolbook" w:cs="Arial"/>
          <w:szCs w:val="22"/>
          <w:lang w:val="fr"/>
        </w:rPr>
        <w:t>, ses genoux se plient et se déplient, sont soumis à des chocs importants et supportent le poids du corps. Les forces importantes auquel le genou est soumis peuvent ainsi présenter un risque de blessure ou d</w:t>
      </w:r>
      <w:r w:rsidR="00BD43D9">
        <w:rPr>
          <w:rFonts w:eastAsia="Century Schoolbook" w:cs="Arial"/>
          <w:szCs w:val="22"/>
          <w:lang w:val="fr"/>
        </w:rPr>
        <w:t>’</w:t>
      </w:r>
      <w:r w:rsidRPr="00A435FE">
        <w:rPr>
          <w:rFonts w:eastAsia="Century Schoolbook" w:cs="Arial"/>
          <w:szCs w:val="22"/>
          <w:lang w:val="fr"/>
        </w:rPr>
        <w:t>usure élevé chez plusieurs personnes.</w:t>
      </w:r>
    </w:p>
    <w:p w14:paraId="550A196B" w14:textId="45CA2703" w:rsidR="00BC5734" w:rsidRDefault="00BC5734" w:rsidP="00BC5734">
      <w:pPr>
        <w:jc w:val="both"/>
        <w:rPr>
          <w:rFonts w:cs="Arial"/>
          <w:szCs w:val="22"/>
        </w:rPr>
      </w:pPr>
      <w:r w:rsidRPr="00A435FE">
        <w:rPr>
          <w:rFonts w:eastAsia="Century Schoolbook" w:cs="Arial"/>
          <w:szCs w:val="22"/>
          <w:lang w:val="fr"/>
        </w:rPr>
        <w:t>Le mouvement d</w:t>
      </w:r>
      <w:r w:rsidR="00BD43D9">
        <w:rPr>
          <w:rFonts w:eastAsia="Century Schoolbook" w:cs="Arial"/>
          <w:szCs w:val="22"/>
          <w:lang w:val="fr"/>
        </w:rPr>
        <w:t>’</w:t>
      </w:r>
      <w:r w:rsidRPr="00A435FE">
        <w:rPr>
          <w:rFonts w:eastAsia="Century Schoolbook" w:cs="Arial"/>
          <w:szCs w:val="22"/>
          <w:lang w:val="fr"/>
        </w:rPr>
        <w:t>extension du genou est principalement produit par l</w:t>
      </w:r>
      <w:r w:rsidR="00BD43D9">
        <w:rPr>
          <w:rFonts w:eastAsia="Century Schoolbook" w:cs="Arial"/>
          <w:szCs w:val="22"/>
          <w:lang w:val="fr"/>
        </w:rPr>
        <w:t>’</w:t>
      </w:r>
      <w:r w:rsidRPr="00A435FE">
        <w:rPr>
          <w:rFonts w:eastAsia="Century Schoolbook" w:cs="Arial"/>
          <w:szCs w:val="22"/>
          <w:lang w:val="fr"/>
        </w:rPr>
        <w:t>action du muscle quadriceps. Le nom de ce muscle vient du fait qu</w:t>
      </w:r>
      <w:r w:rsidR="00BD43D9">
        <w:rPr>
          <w:rFonts w:eastAsia="Century Schoolbook" w:cs="Arial"/>
          <w:szCs w:val="22"/>
          <w:lang w:val="fr"/>
        </w:rPr>
        <w:t>’</w:t>
      </w:r>
      <w:r w:rsidRPr="00A435FE">
        <w:rPr>
          <w:rFonts w:eastAsia="Century Schoolbook" w:cs="Arial"/>
          <w:szCs w:val="22"/>
          <w:lang w:val="fr"/>
        </w:rPr>
        <w:t>il est formé de quatre chefs, le vaste latéral, le vaste médial, le vaste intermédiaire et le droit fémoral qui s</w:t>
      </w:r>
      <w:r w:rsidR="00BD43D9">
        <w:rPr>
          <w:rFonts w:eastAsia="Century Schoolbook" w:cs="Arial"/>
          <w:szCs w:val="22"/>
          <w:lang w:val="fr"/>
        </w:rPr>
        <w:t>’</w:t>
      </w:r>
      <w:r w:rsidRPr="00A435FE">
        <w:rPr>
          <w:rFonts w:eastAsia="Century Schoolbook" w:cs="Arial"/>
          <w:szCs w:val="22"/>
          <w:lang w:val="fr"/>
        </w:rPr>
        <w:t>attachent tous à la rotule. Chacun de ces chefs musculaires exerce des forces de tension sur la rotule dans différentes directions.</w:t>
      </w:r>
    </w:p>
    <w:tbl>
      <w:tblPr>
        <w:tblStyle w:val="Grilledutableau"/>
        <w:tblpPr w:leftFromText="141" w:rightFromText="141" w:vertAnchor="text" w:horzAnchor="margin" w:tblpY="127"/>
        <w:tblW w:w="0" w:type="auto"/>
        <w:tblLayout w:type="fixed"/>
        <w:tblLook w:val="04A0" w:firstRow="1" w:lastRow="0" w:firstColumn="1" w:lastColumn="0" w:noHBand="0" w:noVBand="1"/>
      </w:tblPr>
      <w:tblGrid>
        <w:gridCol w:w="7508"/>
      </w:tblGrid>
      <w:tr w:rsidR="00BC5734" w:rsidRPr="00A435FE" w14:paraId="568AE76A" w14:textId="77777777" w:rsidTr="00401DE7">
        <w:tc>
          <w:tcPr>
            <w:tcW w:w="7508" w:type="dxa"/>
          </w:tcPr>
          <w:p w14:paraId="7F7E00D9" w14:textId="77777777" w:rsidR="00BC5734" w:rsidRPr="00A435FE" w:rsidRDefault="00BC5734" w:rsidP="00401DE7">
            <w:pPr>
              <w:pStyle w:val="Titredelactivit0"/>
              <w:spacing w:before="120" w:after="120"/>
              <w:rPr>
                <w:rFonts w:ascii="Arial" w:eastAsia="MS Mincho" w:hAnsi="Arial"/>
                <w:color w:val="002060"/>
                <w:sz w:val="22"/>
                <w:szCs w:val="22"/>
                <w:lang w:eastAsia="fr-FR"/>
              </w:rPr>
            </w:pPr>
            <w:r w:rsidRPr="00A435FE">
              <w:rPr>
                <w:rFonts w:ascii="Arial" w:eastAsia="MS Mincho" w:hAnsi="Arial"/>
                <w:color w:val="002060"/>
                <w:sz w:val="22"/>
                <w:szCs w:val="22"/>
                <w:lang w:eastAsia="fr-FR"/>
              </w:rPr>
              <w:t>Question 1</w:t>
            </w:r>
          </w:p>
          <w:p w14:paraId="1FF38303" w14:textId="454796A9" w:rsidR="00BC5734" w:rsidRPr="00A435FE" w:rsidRDefault="00BC5734" w:rsidP="00401DE7">
            <w:pPr>
              <w:jc w:val="both"/>
              <w:rPr>
                <w:rFonts w:cs="Arial"/>
                <w:szCs w:val="22"/>
              </w:rPr>
            </w:pPr>
            <w:r w:rsidRPr="00A435FE">
              <w:rPr>
                <w:rFonts w:eastAsia="Century Schoolbook" w:cs="Arial"/>
                <w:szCs w:val="22"/>
                <w:lang w:val="fr"/>
              </w:rPr>
              <w:t>Une personne donne un coup de pied sur un ballon. Sa cuisse est à la verticale et sa jambe effectue un mouvement d</w:t>
            </w:r>
            <w:r w:rsidR="00BD43D9">
              <w:rPr>
                <w:rFonts w:eastAsia="Century Schoolbook" w:cs="Arial"/>
                <w:szCs w:val="22"/>
                <w:lang w:val="fr"/>
              </w:rPr>
              <w:t>’</w:t>
            </w:r>
            <w:r w:rsidRPr="00A435FE">
              <w:rPr>
                <w:rFonts w:eastAsia="Century Schoolbook" w:cs="Arial"/>
                <w:szCs w:val="22"/>
                <w:lang w:val="fr"/>
              </w:rPr>
              <w:t xml:space="preserve">extension. Les quatre chefs du quadriceps exercent alors les forces suivantes sur la rotule. </w:t>
            </w:r>
          </w:p>
          <w:p w14:paraId="5BF5DF6F"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latéral : 275 N à 30° à gauche de la verticale</w:t>
            </w:r>
          </w:p>
          <w:p w14:paraId="02897AE5"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médial : 350 N à 40° à droite de la verticale</w:t>
            </w:r>
          </w:p>
          <w:p w14:paraId="6F3C674C"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intermédiaire : 300 N à 10° à gauche de la verticale</w:t>
            </w:r>
          </w:p>
          <w:p w14:paraId="7B53D315"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Droit fémoral : 225 N à 15° à gauche de la verticale.</w:t>
            </w:r>
          </w:p>
          <w:p w14:paraId="59D5C2F0" w14:textId="18B1C2F6" w:rsidR="00BC5734" w:rsidRPr="00A435FE" w:rsidRDefault="00BC5734" w:rsidP="00401DE7">
            <w:pPr>
              <w:jc w:val="both"/>
              <w:rPr>
                <w:rFonts w:eastAsia="Century Schoolbook" w:cs="Arial"/>
                <w:szCs w:val="22"/>
                <w:lang w:val="fr"/>
              </w:rPr>
            </w:pPr>
            <w:r w:rsidRPr="00A435FE">
              <w:rPr>
                <w:rFonts w:eastAsia="Century Schoolbook" w:cs="Arial"/>
                <w:szCs w:val="22"/>
                <w:lang w:val="fr"/>
              </w:rPr>
              <w:t>Calcule la force résultante qu</w:t>
            </w:r>
            <w:r w:rsidR="00BD43D9">
              <w:rPr>
                <w:rFonts w:eastAsia="Century Schoolbook" w:cs="Arial"/>
                <w:szCs w:val="22"/>
                <w:lang w:val="fr"/>
              </w:rPr>
              <w:t>’</w:t>
            </w:r>
            <w:r w:rsidRPr="00A435FE">
              <w:rPr>
                <w:rFonts w:eastAsia="Century Schoolbook" w:cs="Arial"/>
                <w:szCs w:val="22"/>
                <w:lang w:val="fr"/>
              </w:rPr>
              <w:t>exerce le quadriceps sur la rotule.</w:t>
            </w:r>
          </w:p>
          <w:p w14:paraId="78A46A32" w14:textId="77777777" w:rsidR="00BC5734" w:rsidRPr="00A435FE" w:rsidRDefault="00BC5734" w:rsidP="00401DE7">
            <w:pPr>
              <w:jc w:val="both"/>
              <w:rPr>
                <w:rFonts w:cs="Arial"/>
                <w:szCs w:val="22"/>
              </w:rPr>
            </w:pPr>
          </w:p>
        </w:tc>
      </w:tr>
    </w:tbl>
    <w:p w14:paraId="29DCB30A" w14:textId="5F16AF11" w:rsidR="00BC5734" w:rsidRPr="00281F46" w:rsidRDefault="005A6E94" w:rsidP="00BC5734">
      <w:pPr>
        <w:jc w:val="both"/>
        <w:rPr>
          <w:rFonts w:cs="Arial"/>
          <w:szCs w:val="22"/>
        </w:rPr>
      </w:pPr>
      <w:r>
        <w:rPr>
          <w:rFonts w:ascii="Century Schoolbook" w:hAnsi="Century Schoolbook"/>
          <w:noProof/>
          <w:szCs w:val="22"/>
          <w:lang w:eastAsia="fr-FR"/>
        </w:rPr>
        <mc:AlternateContent>
          <mc:Choice Requires="wpg">
            <w:drawing>
              <wp:anchor distT="0" distB="0" distL="114300" distR="114300" simplePos="0" relativeHeight="251658247" behindDoc="0" locked="0" layoutInCell="1" allowOverlap="1" wp14:anchorId="5664F4AD" wp14:editId="67D9D152">
                <wp:simplePos x="0" y="0"/>
                <wp:positionH relativeFrom="column">
                  <wp:posOffset>-4898390</wp:posOffset>
                </wp:positionH>
                <wp:positionV relativeFrom="paragraph">
                  <wp:posOffset>2225675</wp:posOffset>
                </wp:positionV>
                <wp:extent cx="1771650" cy="2007870"/>
                <wp:effectExtent l="0" t="0" r="6350" b="0"/>
                <wp:wrapSquare wrapText="bothSides"/>
                <wp:docPr id="32" name="Grouper 8"/>
                <wp:cNvGraphicFramePr/>
                <a:graphic xmlns:a="http://schemas.openxmlformats.org/drawingml/2006/main">
                  <a:graphicData uri="http://schemas.microsoft.com/office/word/2010/wordprocessingGroup">
                    <wpg:wgp>
                      <wpg:cNvGrpSpPr/>
                      <wpg:grpSpPr>
                        <a:xfrm>
                          <a:off x="0" y="0"/>
                          <a:ext cx="1771650" cy="2007870"/>
                          <a:chOff x="0" y="1"/>
                          <a:chExt cx="2212071" cy="2360411"/>
                        </a:xfrm>
                      </wpg:grpSpPr>
                      <pic:pic xmlns:pic="http://schemas.openxmlformats.org/drawingml/2006/picture">
                        <pic:nvPicPr>
                          <pic:cNvPr id="33" name="Image 33"/>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1"/>
                            <a:ext cx="2212071" cy="2159498"/>
                          </a:xfrm>
                          <a:prstGeom prst="rect">
                            <a:avLst/>
                          </a:prstGeom>
                        </pic:spPr>
                      </pic:pic>
                      <wps:wsp>
                        <wps:cNvPr id="34" name="Zone de texte 34"/>
                        <wps:cNvSpPr txBox="1"/>
                        <wps:spPr>
                          <a:xfrm>
                            <a:off x="120957" y="2185976"/>
                            <a:ext cx="1964069" cy="174436"/>
                          </a:xfrm>
                          <a:prstGeom prst="rect">
                            <a:avLst/>
                          </a:prstGeom>
                          <a:solidFill>
                            <a:prstClr val="white"/>
                          </a:solidFill>
                          <a:ln>
                            <a:noFill/>
                          </a:ln>
                          <a:effectLst/>
                        </wps:spPr>
                        <wps:txbx>
                          <w:txbxContent>
                            <w:p w14:paraId="54A3F690" w14:textId="77777777" w:rsidR="00C701ED" w:rsidRPr="00A627E1" w:rsidRDefault="00C701ED"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4F4AD" id="Grouper 8" o:spid="_x0000_s1036" style="position:absolute;left:0;text-align:left;margin-left:-385.7pt;margin-top:175.25pt;width:139.5pt;height:158.1pt;z-index:251658247;mso-width-relative:margin;mso-height-relative:margin" coordorigin="" coordsize="22120,23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0V3hAwAAwwgAAA4AAABkcnMvZTJvRG9jLnhtbJxWbW/bOAz+fsD+&#10;g+Dvqe3EiROj6ZClLyhQbMF1hwH3TZHlWJgt6STlpRvuvx8p2Wmb5rChH+pQEimRDx+Svfx4aBuy&#10;48YKJedRepFEhEumSiE38+ivr7eDaUSso7KkjZJ8Hj1xG328+vDH5V4XfKhq1ZTcELhE2mKv51Ht&#10;nC7i2LKat9ReKM0lHFbKtNTB0mzi0tA93N428TBJJvFemVIbxbi1sHsdDqMrf39Vcea+VJXljjTz&#10;CHxz/mv8d43f+OqSFhtDdS1Y5wZ9hxctFRIePV51TR0lWyPeXNUKZpRVlbtgqo1VVQnGfQwQTZqc&#10;RHNn1Fb7WDbFfqOPMAG0Jzi9+1r2ebcyRJTzaDSMiKQt5Mg/C1mZIjp7vSlA6c7oR70y3cYmrDDg&#10;Q2Va/IVQyMHj+nTElR8cYbCZ5nk6GQP8DM4ga/k075BnNaTn2S4N+WD1TWc5HKbDJE87y9EkyVKv&#10;E/cPx+jf0R0tWAF/HVAgvQHq14QCK7c1POouaX/rjpaa71s9gJxq6sRaNMI9eX5C9tApuVsJtjJh&#10;8QLzUY/5fUs3nIxGCAAaoE6woBjRg2LfLZFqWVO54QurgdiAK2rHr9X98tVz60boW9E0mCWUu8Cg&#10;CE5IdAabQNBrxbYtly5UnOENxKikrYW2ETEFb9ccCGTuS0wUVLsDEmkjpPMlASx4sA5fRz74ovg5&#10;nC6SZDb8NFiOk+UgS/KbwWKW5YM8ucmzJJumy3T5L1qnWbG1HMKnzbUWneuw+8b5sxXQ9YpQW75G&#10;ETDvSP/rXYMtRAZ9tM5wx2oUKwDtTwA62BwPPMLPoCL8FkoDLc4WQ0fqvhheUzodz7KZL7QjpSHh&#10;xro7rlqCAgALPngk6Q68Dd70Kl3+gwPeM/AHqxbaqe1TDavfwwub6blG9FhTzcEFvPYFe7OevX9D&#10;byclJw6CBBZnyMtOF7sGcYdPCvtAv/8/eEGtz8Z5RLBLpNPxLJ+gQeCN7yOzSZZMZqEbpHmWjbzC&#10;e5GDZKtGlH1tIKTLxpAdhVmxr4XjvrxOtBqJHkmFViEVYYf7YdPlB2MPMaLkDuuDb7FHXNaqfAJY&#10;jILsQlu0mt0KeP2BWreiBgYQbMJQdV/gUzVqP49UJ0WkVubHuX3UhyzDaUT2MNDmkf1nS7GRNfcS&#10;8o/TrxdML6x7QW7bpYK4oYLBGy+CgXFNL1ZGtd+AHgt8BY6oZPDWPHK9uHRhrMKsZnyx8EqhHz7I&#10;Rw1dNPUcRpS/Hr5Rozt2I2c+q55htDghedANmC+2TlXCVwDiGlCECsAFsN1LflL64u6mOo7il2uv&#10;9fy/x9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NrZ+srkAAAADQEAAA8AAABk&#10;cnMvZG93bnJldi54bWxMj8FugkAQhu9N+g6badIbLqiApSzGmLYnY1Jt0nhb2RGI7C5hV8C37/TU&#10;Hmfmyz/fn68n3bIBe9dYIyCahcDQlFY1phLwdXwPVsCcl0bJ1hoUcEcH6+LxIZeZsqP5xOHgK0Yh&#10;xmVSQO19l3Huyhq1dDPboaHbxfZaehr7iqtejhSuWz4Pw4Rr2Rj6UMsOtzWW18NNC/gY5bhZRG/D&#10;7nrZ3k/HeP+9i1CI56dp8wrM4+T/YPjVJ3UoyOlsb0Y51goI0jRaEitgEYcxMEKC5cucVmcBSZKk&#10;wIuc/29R/AAAAP//AwBQSwMEFAAGAAgAAAAhAOVxeY29yAAALCcBABQAAABkcnMvbWVkaWEvaW1h&#10;Z2UxLmVtZkyUdUwcDJDFFysuxd3dXRZ3Le5S3CkOiztFSqG4u0PZ4q7Fi7vr4rI4FL/eJV9yk7y8&#10;zOT3Zv4bGAAA4PRP/xUNPACA9k//FaM9AFBjAwBQyn6SAwBgAKwMMABJBADg/yH/h579G9TBAQAS&#10;MADA5X/h/3wXHhBSCQf4twAQ8BMAcP4neRlF6X8Rif8Q2n/N/979FwdQysmo/69L/eNY/zmduowc&#10;Gxc7DwrdwP71/mn5TcH0wBAKLyUnpYuFA4qICCWHirWzracdJd+/kSYlh5y9k6e1+z93Mve0lrG2&#10;dLGyphQTQ/HwdLc2/4LiA1OzMQZmXXHbvHoMiiXmR2Re4Kt2cOgjRpqW0J1Cw9xLQ5o1W0uz63PZ&#10;sb2/oDDQeb4V4xVGJpSB7H1ObdP92RrgZpA4Grzx2g81BUW91j+/Qn+9HyQMb6gF3y5B3ICf04eN&#10;2aLWXmcX9n062ZY2KIJXc9kPX189gVDn9LE377aLoM1ccPrrTpBo0LpqwuuV30Zu2txbO+m6h8j5&#10;BVRo48W1gww0BqnrEU3L9YUevl75bLA9WL+3br0ELm9NgVrWwc9jx7du7RsPw/vNRmk3b2558s7l&#10;r75uw3etwcZTNqIXU4haOS7PJLGqLZC3y6Ovc9bBXY0j5/U9IpPDCftm3CDj7AZZDHkQYSvr8w2C&#10;+dLwKKmoO/A83Z9msSfnywFuIboxxfMz5Mr85vm0n5Z+eQuj5VA6YfDP0o11sMjdtP17qyhajhNm&#10;5fDpm6scZAEzqr+fZ/h5AgtsAk14rc/xLu/3CnYMJmD5/BrYdc6h55FDcdiFbHjYfsaR/hVc4hpw&#10;9maG6LOhdHjaBwHtbdwP36z07nebqgr6i50lPJxCA7qfQlNsrXx/TNnbd1vO3UIGd5Hnzg5EoWrl&#10;/VcQmckxOKEyYY6/rkCO50Hpg0dS4BlmS6nv7qKQLgX5c787VwiNnrD4bOjw+YsbMN9tdVdezejL&#10;QSG9PObOwFU79M+m/YYzkYZ4xTQCCAwVgrwJ7TvsxZlSlLiKk+tKiiQxOBur+PisgxPnlx9Dv7/y&#10;BovFM3EO7XwnwtS+cBOFkt8iDbtQiBP1i8xBnTNAHeMm0cpDgrKn5AIptGM+cuUJUZZZIb+73teb&#10;eihUo/ofIZhWqqfODxuJlOD+0urqudcIBNTMDblkdsHuBv8PPuXyPh4JisrGyly/oF2Q9+GZoJHe&#10;STBa6Fs+RomP/vqVmfe9GzDvYzCXRBpBUbGnXnLmHt/FcZy3MN/ofrN4wmOtk2a2b+UBVYPswejA&#10;0mlQjDVD1l/BfNud4Y+gSfmTXBvvMYi3UNC0yNw5mHJbZJ2aLkV9EhE5F91UTvOjf7B6+RjTnH5L&#10;P9ZlDBLj2RXErweCATY2VteRU1I/auf+C3F3NiCGmHt7ic6Ynm4qDucqy5llJIbGHFw/L0/jbZNq&#10;+lGvc+g9hCVKUt+Deh6cqDvVu1C3jQRAEnf2IV8lLIil4VVuG6JwMkKfR3u/b/4SocF9Uiu0eyS8&#10;0Nt76YeCKMr9kSKbbP+ChNBzpIaMqkBDc3AYrzDZG00lOvoeovnetuoPgh+9dINh8w9TfktTQHvT&#10;b/qrELNpV34sAYakpU6NX9wffhHZmKt0rTRHFUD4AsU42FUPwg6PHuDYd99BA2Ehv27X5qFSiNA6&#10;inhp8Bj0MGGsIInMOP5+tAveXXvLYsD1wKg9vFSGe1MzPH88WZ2gsd7sADYeh3vEqk5+vF094lkU&#10;va+ApRaayeGIKTnPjpSAqvf+pjLsdIwhkvWsdMqxgi1JHzXn+2ZcwOOgS5VBpA8m7bCmjXhOWQcy&#10;1bQGGByofd+eTO8I2nz1Bq2/bkDrn58X0N8nxINIvV8vKN6/BotN7puSgYK9dpF9B04xFi+xdiam&#10;hGEh4m3zOIUbPlrZNzi5lq2KUV6sFHpy3sJ9ebXOx2CWHrfuAWOPPgguZTSM8pBPDcs6KbwQKeEo&#10;kSspOQHPFeqhx1Qk/8OdkDsV0DJzMun16mO6EY/51nli6lUcv1kEl7jzGKxVA8SaazDyWJITdFXz&#10;kvJREKX7ey3Dot2ejJrQitX4yEU0WaTg+vmFVCy/Y4Sl8QAz9GOe1eYtgp3K+IyJsaVlQB9k2UQO&#10;yZudMjwTRZjc+VCW8Wvmz/REMlgppQ72uJUEdRaAO0jc3EmuvnVbxyZYPmTINlrfeNlzOSvdRZZd&#10;nMelkLw3MlJuA4dOej+8ZhiN8a2pjbjjUNT58gnL1m6pf0pee11qfOc5tPdiI7K348jGS2H0dOgn&#10;NO/bhVAlERxfunFU2+42nBBIy9jwBVZ4KmcCOmlpihrJLnGwefaA0Ln8xWNlqviLiKCfBJe/FaR2&#10;i7B4F1m9L9edUC4sV7h8YYQPQ9MG40XEI9L56ptA+bi0ngYBWY/7JGzM4Au1MprEEkSzMRbMMkRm&#10;eEA13u7L3o79jJBNbpaO46m3Yzkrz67N/ZzqTs5Ghp4yBi9unuxa/loA80T26ywLJICA1XNDrfsl&#10;QeAaK5YIDrVlJMbtNx+B5+WqjZDrwwAHr+vQDB3rTt0IJC9xKEa81YpE/muguKuRhjeB4bp+oXXr&#10;aMUFQ7MrmQUG9e2B3wTm34d0mQXjMLTNXjnN6sThXKWsTX32N64biIvMVsXRXfzzA7V2Fb2M7TMq&#10;lQxLU/vyTNKDiv2F6x4xpjmSEonkMxWDhjb7nuGDD/t9v1lzEDLN9CDeD0QuXDObXe4P/Fb3vccy&#10;Q/2CcmozR1WUnge7y2rHyO+IY7sNrVd+v9nQyE4vSfOT9GGD61anMfJUGSNoe2FHApb3Y51hf7y6&#10;O4sys5BsbxNiRxo8qGijih1+LfnAooZciDjJC1Wpb01dEZA6UovndtuZ3r5k2p/i77bwmKwIQaXc&#10;puoARguKUTbXRPPFXfWls1MOTgQWnkjlk4eSRMFH2MsKzTAFYOgf3CPo8ZAZzuCSVlMgVh2yXxkJ&#10;drgeUa8FFT1Kw9Wtr2Ydmv1yLaNAEON8Li5RqHCS8eTBfoq/9370Erd7J+PjViyyxV6MwBMnCS82&#10;H3evvfERXtkqrEGmTeDnfDDrQd1NwsKwLsrsEzpGA9jKj1FuiQy3f1t1dtqZhtfkQcV87yk2Z+zQ&#10;EICOo4xTlxXHwcH7nW+gaMag0QTzeW7z0eR/5ApMEbWGZ/tTo2sg9ohJpFL350GoR6fH6Oad677j&#10;4kJmQ1xpfgdHPvH7e2W14rg8jmyBZ4wsPiKSu5XYRSGysbnp8e65Oqy61eZ9hAkgmz/Jhv70Kx0e&#10;QYWbqGcEAXNWs+IoksvOMU+a8k977cRUEdkPe3U6Tr9ja41n65AGl6ZV7GCsBttnFT1HVageS9Vf&#10;vGUWrDU/Dd2WLa32JB8Etvza2u0zYQV1br7tLVAEP5n93r5Wnes9b6r1C/s+ez/6OuX9xzMB+zdd&#10;FAjX5DpEon2gl59u0nty07zTZFY11C0zZjXEqALQBMeewqsOMWKP4k5S3GQx4uRjnyHDEZzxJGKb&#10;EPVoCwL7XV+6UGoMrSMhuqB/vfjoOcBgRBCHX41siYZ1/knzap2sfXFjsPwCRJodsex+ViW0ZVrK&#10;q6nVbriKX2s55ygDHhZf0aT7QEkjTqAK61AK4wD482wkGCiOSnB+F9vE/TH0nQwpMiWJWdqMl0Bz&#10;E4YJbbohyl2e66XkBGdRSeOS/aFlWvT+wMYJQdFOPQJALdttzxJQ7BKUGDEsrhREiNdYUlI7rmV3&#10;gC9IeFOvO8LJbAjvSKbqlXk2+vUyymXUMp19X0EyXEXFexXY2cE8gTVcV9Tf6f3JVKkL3qvUuFk3&#10;htpUNIUyhuVaXfIxa3N0X6lA+WXJAb2a8l2gQw+GEjqG9NYQWp5R9pXHgngFhWWWtP4VyoxDyc9U&#10;0jVS/kJCPo7vFCvc8qVKDv1qHoltgp5TecbZR2ewoOL1s31CHWT+soPWyX0mRvPTTjqKSOSZ1u5T&#10;vTP5LkFKSGHnNseQ+sOp7pcYidIB7JF8Vb1ln1EnwaeVdWR5ZUL37wSbeEgwNbBIRaxh7CC5BEK1&#10;386MCN7KkdK1lH8PP7pK+giXglHxipRFYedlO0umokq70Y2Z6fJCMlsvkzFJG6hHIxkrOdl+y/Xl&#10;SsDFtCoeWAsjlPzMtMLzVcf3blbhtYHBIadhQy3vouBB4NAGJk+zUOCXTR+gGOiwlgYcZPd8C53E&#10;13lp6zXl6+PqhZN4Oi5utR9hPtSZLURM3zN+vLA4rS8OrTthtlaiProQdDHJPNMipVBzE4n08df7&#10;0dMTJpTcqBern3w/OlSNvCqpgxb76GZOH9XsiQ83s208k3Gr5ZZNy4Xln9UhgRli4LeN7CbOsLEZ&#10;n2CZhSqzUCAq/eriqFEysrlFFfVJF04wLNus4Gcxd19Kuia7CjTeYpJn8SqNDfVsTLR7azx/2fTk&#10;zWuOF3T7yr5dyx18v7FQG+uskxPijddc6X+3UJUf2V7HOp7CxFhb6+4q4EXLnJ2nC/cTP0L6+3QG&#10;nGzGfNbhL28Q/BffktMUJxbiGoCBvq96JxkFJ4ZpxU/OGBypvtjMRz6gfcj4H1vmxQBlFgSqYdP4&#10;pmNKjar8PnxC/PKfQYN748lLGX68ReTm9iT4qcwpVwDpEJ/PP3YLcyw/jORALZcWwFQC4fULkP2k&#10;i/poQjocz46NSQACntOeEXMDwZ7mcOzOC1y8l0otsbBIK8+6lmTSCT16Ymfr4Sn97/Nfz8Tbb0BB&#10;0uXXC3HTpccKsHRfuUWyJvO2qkk5Y1NJNdKO4D5i4Urpb1gB1hC2de8EzRpGvL+kVmc76pU2mUxb&#10;VfWrJjT+ybEoBXtxvQO7G0Y8qSp3pIVRpS23Em8PMx7apifwZ0uu/gpcoNF5XMagLJ+7JRQ9itTo&#10;xSR08soZMAl8Zyk7gqMA8xfhx3nk27lDosRGHUSzDAX9b1gpA/YwUmPcY79hZ+mC1gcyqoxOo8OR&#10;aLS066q38T11/TSKDJMHHJl2sjrUzhsO806vuB9b8lgo3+/Q3eMOlTjTJyvbFaoiA1tznoVVm4hu&#10;J7ppE9RmiUK1+GVK6/cZkPj4ZSmazjprkOOwKjtQ5L9yvWp/9sB5jpW1CW9EmiexZGtx/5TWnVYL&#10;FRljK3EqM1CblcEKHv1AJJ3dJnFs6VuEDqtgIE2iomdb/qMd20KRgsxBEtyTlCdeZiVEQnvIxF8Z&#10;EJ2EotrsugLUSTvjNN0M+9FUx9Q7YN0mP39Jg+CNd7cUq93dhjKiuSP65LpiMtyomqV3X5vCSVQs&#10;9n0GjmgHmH7ZhzRybsUmDy5bVEAQenBST+RyV6zGXQ7vjS5CR4QB9pTuStem18HwUrCANiVDi36c&#10;V6wYjiFNecHlq9HogauQ6CccpGWnWos86au0giUZqzO6qvSx3waaev7sUzXSOleFC7aTLtppVmyL&#10;4H40W/qBUD2eKqscU7t2O3iqKkNcWdGDVvg43Yf1RmCfJ72FW3oBS4WsRhpYtSidMeg2OFPElDf1&#10;gensU6ZChCNBzJIGC4ldWSIlivbFuujU68mH1BlxfJlKB+4UKwOsAmONTvWN0vkz45hO5jFc4RWD&#10;z5x47BFFYIwqYMqkfgsrUpeT2Ef3zTLq+SYxi4q6F3QT8OWHksXjL0th10y+5g+uehWDRH/NUcwj&#10;wpX8HJ+VEVYFcY5VTSZSoFYMf5Cwg3m+0GnH89L1OBAaH+O6S2WggBeA8aFqfMwMXApHvf7MTAXy&#10;5xxF0SwFK7Vm7brmASc7AqtV90I5VKljriwcc+Bw5UC4RIAQN1nZCBPGw/ayIeoafazSMo0td2cE&#10;dvS2XPXyZNC1D4VO4AekKjym1iGrk81CpX1UxY0ysvj6Onq7I8m2+WKpSoTISh75J8p0AdGRIOjK&#10;UOydC0Iu2aZKDLKCJr81TF5hW/TvFQlsrCm3F3aggx3mPR95cz7GuWcxI3CcVN9dzDgNr1AnDhOS&#10;dylp1RxrbD0A/CuBK8d6dNuRaDHpEeGMLeu1oFGMk0oe8WxgRmWnkZjH4+uje6eTWdj5qtJBBeuD&#10;jCWMy2HuCt9uHxVTVCHLrjFuehw2qF+r6eN3OJ6Y7K1xtWHf9tHba+KTTnr6A4m5qtTDGTn5z0sQ&#10;2KxMzxIDB4rcjgSi7PQgSuWj2ROV7PswaYUn5No+NOVlrDk6n3GDuvAjmuAXpgGdsFa6d0cSGrbc&#10;Uns5Y8kqn1TkgwevOrI01aSJ6838oFDn9xWDc1E5TR77MFEfjM4jC8mAHc0KbHUm/GZJpfLfYg6C&#10;ttYuyM7LZkmthZFjduHqoiCLcGOzQ39+BRWP2cgNHD7v2nN4calywqM85LvDS4ZXYV3GX1VFSG1J&#10;pbS2EfHsOm5a9mW2EQ3i/ElcXnlOaJilwiWGiHPF1AFNYCG11tRMgq75oBKHWoMFfPlIZszTcJzT&#10;iL+psF+DU2UaCOcB+QoFDrKWRDsTxxtH77BEQyd1hbB+VfzW9ySyeXBEffUpvdwwECusKcjLCqXr&#10;jqSIvLjnHm0ff8a+yh3zKKZrAiVWS/PnL1ybCevTOd0la6qwydtSHKSpg+JCAep6GlqKlecZYjzV&#10;THHVnwVo6jLQ6wXpCC2beXQeinbutts0tbU2gY3KhvbDgg7YuMkTvhKyjl4wJAPTGmTlXrisa4F9&#10;dvJK6XE+1bFyUp3Mj+SHn2STVYfzFrKnl2+Pc76t4uk7tn7y77dbs1b2UGqILO50CPKepjYpRhP8&#10;U4AZOpaR87rtz1WDoNa/KshcFmjG/SVqhowJFbt+unIAH1agGVCaqDc43yvVGnqqJVwkjMJ1k2MR&#10;jQuT3vZ39NWZO8o/73Wdyw8MiHFiQq7iOypXDPumj0HgRMwfXrJYDNt29m1lyaMAA/bgp4FTOXaT&#10;Inbhjp/hY04AMXocclkqVM+rYItWw6R83jdL8MNCWQeN1DfRGGojpfxFcsRoTkbm93wfXjv91F8+&#10;vHifmi52+j6kEi2zW6D1LSK65f5hpB7nsi3tV4S4FFjtBZR92qUosaxpxUyAuZYxQdKBncGM+Mtk&#10;svxaAxzuDXTztr/+jnIZCt2pBA5IV1SNE9cKDpi7nVVbWlg22GOqlPhwpDjapjY3alz5hWxrIGpj&#10;7zkLuADDyZs/ifJ1IR0vS9RX9O1yyduIQNlywTO9NNEt9fBLCk97eZJAmflpjX6ApbveEy8bHa4v&#10;sgSK57ygEu1ig1x2WQTeDyVk2mXZ8MdWy0Wj1W2VEY8Us0nZJc2UTH4Fr6IPNnzDQbnj41dMlfgM&#10;5WO5DMdhPKLphd0WJVl7OT0NIULgiQ781kZJy6en9cnai0hH63ygy/dpzLtv7AN5jjn9fzuWJY6I&#10;+aJVxsrGVGz3kWom8VhjUnn3ZRnJ1WijeJLBpUHOIDWY9WT1zCjBIcUe7d87IYex4qRKa9e4VNnH&#10;j8ZCb652LIWNFhtUUDxDKwZ87QweR0GTFA1raRE8AzumvpxLm8aYm4+7aPLKKtU1nhljOiACBs2/&#10;tc0wNgw8WkxcouYH2Vr3ZVnJfp4/lfIkjWz9PKrU+kE0sqj4OeH7WJ0ZjqKVLXNxNDPKyeWDBeu7&#10;97MjTRLDsIvrWki8P4yTxxh9p/CaNZp0XL71H917ZqUoLWlRsmKXITYv/KK3XKWM4cPoX6VOdNGR&#10;uw8asaZMEh/d+900GsiY5u6AGl+1055L/8SfUVoKVpTyau7o1RwdbeJJUKQpavUHes1wJjkT6FZl&#10;kDR8qxI2HLPXX9ZD+PKXS0g9iSDBcpw/OwNddT/KSYlmSFCB851n0kj10JTZEl6sSNCRVKFsFl5+&#10;TQiOJOdMOdc9x20CB2fk05FQjX7qRnV3APYf4wrVKt1GfqLtHN1FRw2oJxJz8nEVUGpqZtzFSbHj&#10;cTVHZyru2mbPjYwohkYxIAUHPzgOwcubN2md/nF0VU62PCWbzVzlbocAaG0qd0ZNyHad6VWlOAlU&#10;bl8VVeQcobn0u0qAdcG2whYCzLTI0FpX8ZSvlS+8jRJui4UpkJhR3CMgnTfONSDiTr8UyiQXadP5&#10;hanUDTZM/QApUDiyZebYKfWV0stKSH/eb+BXkhaINJ8TSgknNjJkwQ4L4SPo4Y452aRIhSv/96nz&#10;UIJZ6sSkbmV/nFNaEvafHgfzDTFFb9eZi9RSWB71T8vv3w/b0XytqgZPIWy7sZESPrButsHd9F2N&#10;jrBoiD0xEXaDCZPx1Pxtk1WFNXZ6G+Z+Ta/Cf4/Df6fD214f4x7UQ+1O7tqdu5zw1mfquKW5czMn&#10;2wBJTWtL0Pb3xmr+djNiF0M/94+nyeX2vPaLkIkvUo9DvzgE4mXFrn9AjqfYOylBjRwZBx6Nd+HG&#10;G9bKOF/XodMdZjqtwhTOCUcJZNYN793VBQWk4mq6UYrhPtIyuMVjVyYqMc6bN7xlmu8WMUYqauT/&#10;3DEXrkcHSLxLzWegkNALK76z4+mbVl6l1VJFp1h7ZxCWKqjKjqRihlydhoV85aVsoYtbzjjwoHHK&#10;2RzKTC01AukXV4eDGSeaalBVvxPjjn0rpyxQGDuYpVgLpE9+5VXi4cJx1qLl9b+hllKG0ZLovEZJ&#10;6O+h5sY5cmKRIVwh2JnyyC4wu145GdgXG/erKuRn+cp3z4x0QFXmqPW7/QC6gFMueol2m8L6VZ0X&#10;jp+Eto3l9SHtd8GXiEWBJLgUF1KGFpbu0Z/8di/RnCyGygzjtXZscxGYkRVzC5oHTjZBbecpEmhO&#10;aR9UKr958gmWlCxpO2EMybttkBuoZkHqOujri8j7IwrMWAoNtDa//LwgQRs9BzXaPv2pHZhDJcuN&#10;/Nh1Hqd+HEIgFWfWPPS1D8sDXWExWmxUxYh8pPIz712DGvLqQqG2PZw84lnIon27yo1Gqt2unW3Y&#10;lLYPEzzaCYM20Mh30rKsh3XgV0ohgq0gcSCVoTrnlz8en3W1MY7iaP1sRJruUrnWPD0FmYUzVftc&#10;hAylTMNMFiINM/K2DOVRmof6kqyFuKyxltIZuMsUa1priUMW8zyvRlMEyvrNOkkgubmfUSrCyr+T&#10;srlkPznMzHUKABRYOqPg52IM3jUj8+VriRyXMoZHaHe6Hpd8x3UzMmHvBE1RMQhY9aHcSVoKZzXI&#10;K1f0jIyYdyj6KVVRA730Wp+yPWXCol7XGMYQDsWlOD6OMeqZS2yT5HgS1mXWMzviSeBncXa98Op0&#10;1lw45p5JbP4DYygZcTPmi0bLyOQYx4n7Z2JGeaeJmepzPRZUWmiGIjyZcNcL8MKNd6kclsIQsBSa&#10;Kd8/KaqbWoPiA139JpUPXrxVn5KPUz6G6TO969boh5w7YO+vaayGxVGXb4QZ4q0ViqpZ1jtlNoFj&#10;hfZ7lyRfD8iuybTUCpl0mxfwU5hrrj8Wxs0n3o3w3SWnGcDIXO3lXM6lFWumky0+iKyfUNpNpLkN&#10;nXo4lxdExWx894HUJx7Qj6EX6VNhXoIy9LrPS4t1WAZrfgHHT+5OmTOt0ttrrjZGyGl4wCo0tDv+&#10;euguwizO89EbH1i+xXfD2rO1ya3qfLzUlfp2wWwbqMzYqevkEMd6+GN2ZKbaTS7j6cclc4rckaQn&#10;TuGBO9L36D8YjoBnVrSvisNFw0qU8PJtCK8OnWvIubQgwdjdkpQjL/Sf7kq7ISVKT/DXMeTvS4mp&#10;PEVFRSdIeKXonznq3xfwx1U7naN+AmtMQq6Z0D4geDg1phbr+FdP6sCcsAKl2ngRE7/HbKHmL/7R&#10;RTNvvNnVkPmEqqZj/12PpZCOWEg+KDD+ozCEjIGaJrRb0Xi7Ja9COaJ8szN1Oqk3Nhghfy4/XD35&#10;U3VvJ/LnDqmAjCzTwyGPkgEjtXje1XQLDPkGP3+2mB0U45FZDDwRYGXm3P5TVWdbKLKZqXe9wS2Z&#10;4MQar8EOrpjejJp+sq2hV6PexSKUgn6pzZuDt0Jz1lBqAbb+kbMJWE4oqjRakqHaiAcpn4KBNP2J&#10;FaoUDjxhp1e/F3Rx0g6sVCp8BM1hSEM3c8gs9ddqXSfCkvnhEX41HKKQPtyFxCobVovcFqs7x4MX&#10;MqMtklHzrtUdNgtvraL53nuHmNAt7Lv1s5Gek/62oTI0nAk2sNvB/3GpepvA2CmgkUQVuyoiCwux&#10;DDEptWA2aOonZzmccGTW0ppKHVwDXvrVWN1gsPkYbsl/LCAIBKOqWojavv9tvt9KA3m98CGJuHBg&#10;lFyvbiasdkpvnMwurhSyut91n8s7qjp9VXYPW7nZmyvsN4wtmU+ovBy0Omj2irpIJ7sp2rx0iZor&#10;MI3NnJi3+bvzaZwBMvaipUdq17fAejDY/0UJMtJz2eqDDRWDfIuX7jRwGm+rGKqODQ86o475tG2U&#10;0GfYl1scJ9lcxeLxW1s4YWmlulQBWK79J9J3ap38xVM/wbvU93EUPeIgUFZjPfRZ/nvYHd/50vua&#10;fpPl3NTxJFDzPT/fj+5CpO6bZ9K5i27zCYKjzOm4DLiTXSEHIrLzua4EisqPBUiLVxO13OQgbdES&#10;Kqe0CQS5rmJD6uXC4imZZ2YGdrg4s4FLT/yFRaO0RySC/WifBqminLqs4crGflt2lrDWR4h6dzWF&#10;17aTZd3su0phcSXHCNjKnwM/O6ugaGLfnZOqpsZUYt5yl7/n8P0Y7rq0gVi5APLTo6x07/jBP//M&#10;1/BSIfUIiP6yr0qmdayW/hmQG7IYRvIXmGkpb6VVgBMyEvPhiw9a1+Ff5gMheKSuD2VvWwoIBfgR&#10;AXPfmkewqd7+zq5fSZATACOLZcMGeXwmz7p+O4RVcXAEG9W3JE5nceqSDM0KmVqz37qzFikVBTVO&#10;Fxtb/cyqE4TqpjljfinbxnpoLppvfY+r5l7GfVK6/8lTWfWnkdCJbVftrL6531wkvOSD/clNHpvw&#10;+JyKJ1fUsgWbKUARFwGQYaVribO1t0JxXhvtfT6b/KtCmbivSGq+RvhliCHILws5slKSSnk0R2By&#10;pFu0Zdvz7Ra/+qtvZ1NB7z5d/00ZOyjxXV/GtJXw8k/omPealvxWchd/WJfcPMgnh7R1gWeMObso&#10;Axec3CnkXoEmsCH+XYV+/vFd+xEo6m54KGTD24UkyhDCOp1FQKdkcxqdR67+tmiSVqkRQEy6CGWh&#10;vjRWyKfIBHFrVnUL/Q/nXgEV1fb2PXRJd7cgKZ0yIo2kdCMhJYzAUNIgjSAgICAMktIlITWE0t0h&#10;jZQCQw818w3ee9/7X++3vrW+933O7DP77Hr279l7P2ufvX5nlV1QgM8c9rsFc7qWvsR6Bq3tQuHZ&#10;qPh4i5gtMcQno6NumEMDt/vqNOZ877xYz14zkEDSuRYmHhYtHPhBO0Ox84oy7F5s5JDMAT1hqYIo&#10;SPrUmrvNVM5Hp9A6mSEpYApmjYXeRlvuViUGcODi3OHlwTIxm64Aj7XQbA0xOrAqdWP17GdO67+Z&#10;WkAP4lLclN0ql34nQ8HrXb4hNqs5lyb/QL1crXGLe2Q4nFOU07w/nQ/CYlRK3Yd2/MA+XYqkt9la&#10;0iUq4+JTWs3yxIdEMn3VNvtCp0nRzAhvmoloJfU02Vn/gML6k11uqoskDHrGD5MV+B+XREiZaer7&#10;Xla3zNg+d5bhJ8azDjRp6VMaENY9aF15uFLxgGKe5cq9SMfDlGVWQjgi5aOT2rQqG0X//EVD0Ij7&#10;l6XGWLqaC7bs5swAvk9Y88cLDxeyalvTHD/BgVSzF0L8osOiX6W1m5iyLszThZTnxGgbqB+goWeX&#10;yf2gx1pvsAwsXcqZhe2NbxGO9Ps185sIdP2u77Scyz6QfsQWRvN8MwCbe+NMnata9f3LNIWsFx5G&#10;ILvrOlCQxvyb0NdRdHHWGxvzOuUODkR1AXHWZHDdvN3NoOq66VCf2JV+pZXhd59faCiJVIoeFZdx&#10;RhpgFA4pd1Wr97z9PNoONamJESFtDnqM7sDjQyhLG85wIpQulsJ1tK5WZdpCsDy0Ni+SJ/QE50un&#10;W8NV0fFVJQ7tWuu78bAmMabBxF06tUUEmBawvmd+kEESuyiPvsRkETe2uakdK/RmJimeeHLCQMyB&#10;zoexjL6ETkh6smj019eSVSE4H/h0K2T78QnYf+aVrfoopfz4WkX1/cwSh9KSD+7fK5qGemSQHzVy&#10;dz7zz8b9Ki4NahCB7OO6bIyt2gSaTT2fwgXef58Jzl/n8cqAvKxm3/qdQsTAE145yvgsn08z3ZrA&#10;Rzpm3+eIlt3tzSq64TKhdIxeKtmkD8XZMWYSfGR2S9Lgi6wSw1XOrp11LRNzj7pS7fUXnOpdkCea&#10;4FwQUPeGweSdGLWL7qAEmjEztjO4BOZMTfuCShrhePUAh9f9elo4rF8vLWlVT60xfV+m0OX5r6O2&#10;SUXhNvbJJWhD5stSkU0MOI8nlc/rMexA+YJSB/fE1bxXdaa5IssHYRZnemeGy+APGp01AoTPw5OX&#10;r3pwb4edgVffhkV6cQg3FDvWRIk0SBprZB5wGT3j03/7xuFQpR+s4lDT0uolLSx0TBO3x8nIitXi&#10;2WV+opU8V3qYSmA47lnVnUeFmZsim1q2mbU8Hd0nncbSDuH9BdnGlGTULSCqB2snGkAkSy3FbFcT&#10;C6vqE0Lj8iA2HdJWogO+lTyvMsMGeyIr6/FG56SpaZuIVd4wuviK1114Ze6ijXJVLGl3nl6t605H&#10;l3x7fu8bq/V2yRCuQXvkm1CK9qSkOYw0DVJHQpJi/U/p3fcnnPY8eWbcraFuZY3TxZpPJyQDOuAH&#10;dHI75qDaRSubKF72J/zL0jJ2tic/C5eNab784q9Qy8F4IhRIlIrdC5f/tL1o2GGtxf30IHX2Zc2E&#10;Kl6DNqgA9nUowSzcQfxgeud563yxYkH7izAGF0v2D65x0nqGERBN4rFqVfRFu6i2ZbEVcnx9S8gI&#10;3sT9jHKbR/1lIU9d2c5mrnaVqjtzj9jtn2vnXk5jFWOywzJFqhJCtzrFRjE/FFFLl0NWkik0Mc4D&#10;3B2I3HGtXzfGEkx2V5zrX881s7hrgvScmA/SZh0ekc3WpzvzfZ1kzmbRz1wjDsx+LOdfvfCpqjcV&#10;5kx3LHAmkQ49d/oqvoJ3LvpsKO4qIRhea1OicA5nWlxlzyxnWieCMj42YmbonfuEaDVApUqa0C4H&#10;SA9IkMzmk7+nVJvdPGJalDYR0qCNUDRVf6o7qEjztLfmsOZtynR/WyTLe1tLng3kYFJR6y0dqiox&#10;USaGa0Pcr/ehlnBMLrTWHnHtNJ9injZyEQv5+3pLmVqXF3PS859jedDBzcViVU+tKB+w7tsWG78x&#10;kwtV+AJR+J1boKPxya/N/3PxKHXf2bflKiDro/NSq77+mZWvioXlB6Awj4iLjmbVxNZI9bdWIr5v&#10;4oZZobPGyEhubR5LnwCFFyKneBHazStlslE6DUTDjfTty7NPb0p/G7AE1FkHnPEvwhnyMLfbofjo&#10;XhEDwx6O7Vu6MWyt/oQAf1byw2spffVdT2xCUYKbGwZunp1fqB6BL6aoNZbrdmgYxgKrThlgYyl0&#10;Amt+oymWaH2eaaOEQ+qX41UKvxrN2hdlIqOdprMCjENJ2nbJFXIUFjoxTzcXcbAoVK9m0PnRP7WT&#10;/GRlNvZFuMrX6D08YlgzRgNNmG7DslNHQ72yc/xWuqEJwTlqslOXbiuZxrNHlDFnoNF7D1Z+VD8D&#10;ZRTBaDO0F1YGA2gn5NdkxK2wXa8bPezGVaxw1zEVief7PBXfr5oNnMiT46PXtkbNRjkMsWkowTw5&#10;biM+LK9cvigHFUuPT4lO8WmcPIKZRge2H5RMjPXK5aSoAqUK/La+TvkXFKKntoOO2l12zupLX+yW&#10;CMocD6Un1bwXtD2pJ8ho0BZiBErHS0ZLvcrvKeix4881IlP5QSKPyYMZuu7Mq7yp+njdswD08j0a&#10;fHNCwgftsH1QRKRQvApqVXY25Vk+QRo18+OX7Hq1OimOFX1wxTkda4iE5mGNxBJEpM3n2DzRq/3w&#10;9aHkcgCQzifa6m0Kq6qkl8G2DTAqFzobLufMsq8neCIl59bBWAudu2CqcaR1Yf75OnF6z3RoF1Lk&#10;rhLsEhhQOSXiqUI4r6XUki+FKU41pXA7/OSQFJJC69z3Uyyy3Yv40M8SY4XvbEmH71Ka2/w7qROp&#10;EuXvh86wKNbDJB7yoVL4nESMNJXe/WMfC2I5+hO66L6pPp9hSwWvfqbqxpASKTmkpVEMbZWMTRgx&#10;2ijFRf1YoBb+qEHRsWupYQzJixO6q4JTqd6s41meURnR3Sr27khBn+9YKxsXhTwrG4dZ1zjMO8jp&#10;vMlguG5nwK1hdbCY/fhLKd2VFye0kF8HvRCf4NuNRBXStUTo0u32EjEQ8YLrCfQwCJ6+8hsRC1m4&#10;ha3MxiUyIy7FjoGW1KMQb+DvZejtNcgbaX+xsbKP2EiEngu97wJOxbATTW2pBFzrgWOxTM7308EI&#10;WBUSoY28AUGRu1aIbebguusjaOCQzSGyKmyeH3Fjsqy/fjOQxbGPcfCdQuttJbOV3wkkKHxh8iDq&#10;AoFMX6rUuOr+hb4od4Gkmu1V9tAoig1EJtBrD7zu73I/vpQZCNIwlXMQ7dpb2RyHJl3tww/MjhF8&#10;4TnrlxE6lnaPG/vghTrco9Dvudulnkc2Y73EIOxbBL1WG+XvFPvgtCJnWiiF6VFHwE1z1cHgOtRo&#10;BxpccZFGmV0D292IgszELXG5gwqDl0+QVnVAPCqLS/A21TBCLCdAd/OCTOuzC9Fz87Kk4Nb4GxBy&#10;NO4BECqw/IO1++0E3FJhS+nNsVZJ9AbbyG4Z3u2+2Q3ybHBg5XMf0PX+mtP3DM3OY0H5zRS6mKiZ&#10;vOuLF+Ri60PMbEXBVsHIsLBgODR95LwL397N7m9SJyp2xwW9I4De/Qs9FJeSvMu+exD+D6Kovt8r&#10;exZBnecOf+4e9m5gFpG/SKPP7D1BXh629p4s4n8lKIDcwKh8T5Y7oimKVappb+f0/AnIl8XsISpB&#10;QlxEQEJIUoJFQlRc4KGEqAW+oL6jl6sNi9Bd7rM7vunf6u+a+4enquMBstWzB7OYofqgqMwiqG/v&#10;C2axYBFUAL0Eeei9em5rz3JHZ1XwFGKR+Eurgqcwi+TfLaIYrag+oUqgdOkLsUj9k/yvrj/K/1H2&#10;NylWSOivlv6Cbqxt42xvC2YR1POyAf8xhprrH2sYOdmhGLTCYuIsgqr2Tg6OYFRc6D97hi90Z0iU&#10;IZ44gT117D0UQK6vQG53FpT8l3KrqKD/fxFukXPIVQCJurKaMgANRetVRV0A5BpAQ8nXCUUs1tQE&#10;8KA4vrgAtCinP6ziO+YvHSoAABi5aAAUpRiAhroAuej/5KIBcjH+iQOu7woi9wGSOo4gMMjTEfSK&#10;RUTgIUDyiZomJopOfCd/4px/oiRTjCheGqAWczcE78Nv+JMgZAeAFBdwjdKDxgZAJ0XDIEVDfgMw&#10;o3Riof2RP9VQNzR0DEwsbBxcPHwCVIF6EgA6GgYGOiYGFtadGrRAVD4AkxSLjFVIHptc9zkOmzuF&#10;cGjSJ1z2JzWdlM/GYRwiNh5hePhU1DS0dJz3ubgf8IiKiUtISkkrKCopq6iqqevpGxgaGZuY2trZ&#10;v3BwdHL2BHt5+/j6vQ5/ExEZFR0Tm5zyPjUt/UNGZl5+QWFR8eeS0tq6L/UNjU1fm7u6v33v6e3r&#10;H5iYnJqemZ2bX1hb39j8ubW9s7t3dHxyenZ+Ab+8usN1h/Mf+QvZf8NFisKFjomJgYlzhwsN3ecO&#10;OCkmFqsQNpm8Ls5zd3I24VBciidJn2o68dhFnsEobTzG8ak4RNc4j+6g/UH2/wcs7H+F7L+A/Ytr&#10;EaAAQP8jGOjoGFgYGBhY2FgowcbFvhNcfNw/gv+33PsjRHdC/F+CRDWChmoDExMTB/UjIcAjIPkf&#10;C3IJNS1JkAuAexhoqMmEQQoAAhDBO3mxAO5/QmW6NiyhpdSU8+y9rqiwg5NLNLssGZHBj4ebPpQ+&#10;CBJBciRgFBcIE1hEAhKMGE4YZM3iS5XEthJt0om2yGM/Pjxx2suML59Ni6JX8raChfpCEL7ySECo&#10;98qNRyL8cas2EiDLggR0tIAQUnq3xZFIAKTmerz4qiYjeExM+wbdajPoPRLQKSerDTPrfeAO0143&#10;CpOV8K9ieyqXUmK5a9hITc2SfHivVj2iADyil3SM3hYR9Ca4qw7+wKGIH1EBy+/SHV27TqyDR2KO&#10;7ePFUus1HN/rTSFeSs9eaREQaRfmvdwcCwBurNxzMZRjG8uReaSilcEV5njI363CxlCGzvnb5aJ4&#10;jXifoPjGEtYAWXda4Bdct4zBSQm2zsghVJ5jzjZejHn8tv9HvLLNu1PuIRrEZHfw6NztDnA6fhAR&#10;Whq8SoYEsE8fyBEE4EwEaFJll92IwiDn4k2U4MVv43wq6R4q4scS7/UzcEYJrLFl3p00eooCwyCY&#10;nK2tMJ/oIFpf9clvD5WPzYaaCdOT/HAUm2Lu+XHioTte2Ju1zyjLbkLJW/E+7db6Gj1ryNKFeRdV&#10;kc+1ghi3Et2PpepROxy6qBVSNYnvEXhf8SlOb58M1bcVh904lGhTnRvCkIAYNh4BKpsC5cqD8rBd&#10;+Y7lIpmIPh41sCBhhk6FlF6+GBe95ch5+7ctc6nEzvHC6O/j79mf3VSqlR0vnENd8tNhVV3EIZkR&#10;vxE0RypdIPzdHLZaWseet7aby4pCiBRHDbsvih+FITnil+a2LqLSoE7UqEtbljFHBrijaqal+xA9&#10;Gzh/RNZnauWDjxd9qbdRruG32WPuAPo0zN/QdN6OD8+gqZm1CVzwznfTeODJlnC/Lh3CE+AQgJkS&#10;H6/GpJZzqJPcQ756GPewO7hwD1Me+7Mtgesr45ukJS5VLi56Y1L6BnEKD7IWbYqTDDnKG9Jxt6oK&#10;r+A3lkTZYCmspdn03AW/lJ06e6UhSYXrRaN1cOePcI8IgTiLt5COlZCrpJmbRy6w9E5deOQIu1dx&#10;+rgr3cjVhJZ1hnpv0wNgy3t0dXH6VLulxPVAIwO4XsnOQk89X/qVYeqroMHPqk8H+O93/ZizaJSJ&#10;ifd7pxo8o0bGDnlYkjIW+da/oG0l6ka63a1itVbMitg63nxXwuSET2QslwfGvRNi9nUT4zGDARLQ&#10;JTjfARfROjrPgsV1xRR3Sr+1xPsiA5SbwXoRucNYE1Jr2n+i9k5e8ZUUj4u/KRztWnbH8sF4bgtc&#10;d41q7Kx8gS9fsW6FEAkQxH1xDLPNUGBZtXmcz+Xb62/72fH86qyyxikuES9ALcYHh5njdbjC8YHe&#10;hdIUb03oLp+1LTgye+2W8uYp7MQY7lBiLm0FDzKaJFv9OBBJWOd0YfLIXNE6BbiCU0kI8P3e2wWa&#10;39Zoa2qckSOCK3OfZmvy1VNZME0KmVrem7estNkS53xmftuz7Bk94pcG14YJybFLhAjIkcOVeaPd&#10;BJY1HBscvGJ7khfVM+Lg8XkSI8qnAbax57fKx7OW47ISR+TG9boOFaZvib+Jbx/ggmi6fPzNlpIz&#10;EBTJymLd2nXyR1pR64ekQun6MFgzLLIEjAT4raXYL0PAt3U8eWH+aiLcO44YIRMIqoB7U66y9B5B&#10;FL5KxNFVbq7bzHNpDnavFpfU8YMOw0wpRjweatN2MscHw3T4CbrlqG/zz5gJ4SpPJm8eFTnNUD1g&#10;bM9yYSzQsEsccQBH86Rz9vEnNlN4Vy0JEiwOEqXDYh/MvhylSBcWvLDUlDN8DqfFreqGwrmHyrj2&#10;TdYfQjudih9c3aaJ3DpirGVy54Xg/0cAIsf+m8v92/Xy7oLmtkYCtc8hcNcCs6UfxuKF5YsLGfvm&#10;vXxPbKubkzoXP6Za64bw7A2oAkVnd3pvyFrWpmcTgS+t7u3xkiT3dlHNZg6Py7oarz98ogJduB+X&#10;qHGrODwvjrMPSbjBKdldZmuoP5IVbw6OlcezD4L5ZRp+Sdos92B3eBlCFlAbsBNjSy7r3+hOJdz+&#10;sTGHUpNm2OaozhJuulPWz2ByWTRR8JLj/HJ7oG/hFfXAS+VgnRv5tSXi76ZKPeHrMtz1BASfYlgz&#10;fB509rE32UvydGOpYpIoBYQfka8athQu2Go3ZvVYMjeCxGk0CsWGpaJU6r8OZJwnZICzGNw+fDR6&#10;xFPT3pK2p/ZdqY2qN2pxzxtv7SJKh38dCUDv+37voIof8WH846WPbtL2w2gkYFADb52FGgdbvpGp&#10;DAnAXf7QsHy/SZsMzqwbzyedn/qx+144mqA2Lx8HA0Gi9lnbpixfuE5dU/q3qxefxBYXIGwWpjM/&#10;btsxmG+qZ8A/WD+wrDbnaYTnFQvYj9d/femWvPE4dmYh0Mqz4UMd787CzO/0dM0mdjuje8Km9wma&#10;tl8HDzrvsfwSeyoZwOqIYDziszWB+5QqPxf+IZR0urSJmWAoJeg8f8nJ30wGsNGJTAzultAugvt0&#10;LHxLpoJ0vS7IoW3xthk5r/taG+XJpJ3B8iWdqypI0/21OPT5WouJw6StSxX6DWyPyggQ14atF98D&#10;e8ix8E7rjOuC/V7WGmhpETYbUc8oogLPXiUgqGpQ4CysrM/7anNQPi77Kp95/diuLhobh9M75cTu&#10;HbFeNWzTNDsxQY5ikLWR6oLZbXKT+TXuGbqbdeqjexIl4iMdbAlzpQjaI3JotKzExtMCqhr4QO+1&#10;hE5iXmeZE8K2lKnjyJOc6Sc7U2qTmJlLIr2vYI+4rIlvlWbOKHDF+y1o3w8JeCHa1Hs9PWrhG7R3&#10;Kxu4GihZ/jqicJMOkWyW99QzZp3rNq0tzHVur1z+8DEDEhAm6wNr+QaDb3fU/jKsdfSh1hsk10AC&#10;HIzC9e5d4OZ4/0htEhE3YsFRWG7iV9EZk3Uqkoiqv309LCirUPhjR/ptZ5MSQcnOwcScFUYLmt3l&#10;T8IVofhN69eEjVGtGGtL7F0rlDf0+QrFu+keyl40DQdIgOL0E3Zqwuyi5efkpB1KJgCM+9lH7N0K&#10;Kkcee3T8bzwGS1SoPjnh5yWKPBs/Pn7cGvhrkCpZUEMp87i6ptdfbP+jVPO8TBDfVeuIH3Nj+tSG&#10;0fzp1nuphl+Oi8Eda6dV9HBbo5lWLDDI9SXZoiY02dEUjL7gO7NMzBnjltsSgYA9U1YRg9tfuy84&#10;I/hui1otSne8qeki3omPqzxq1ebT/tkRkgrGUsVJIAyCLTpKK0F7CLTJdvPwWkXW99n8l0T36YNm&#10;ec3ahpyFQr+yq4XsmRR2dIjd7CCmmm+nD/cpj4hcZKISlryyPm/oe5SS3Z9rwgjtmrlpyjm6hlx+&#10;ZLgEHeujtlr5SEBfjiBqoQTHBe/gBSIBIRNIwJGY1nX31XkG8YIXv/jWBEPECp8g3eYprTW2M/S8&#10;qBgJAHoGr/QgAXSRLouDb44PuJINRl4NGTvsOOfWUJsPm40jARnZTqtSzHXxl80WPStXaqax3JXd&#10;vf94OiBy/P/h5S6yELihuWbD5QGmRxpJCMQIIdsIV6/+V5cMDvNbawWrcDHUJ22dtHLMewhGON56&#10;IsNeWoUrdWx9SEPELLaLP26DX6l/VRZHDET/+UJt5e0Y0Aa1d13F6EewBDDDZhOKEYsxm2M3amQv&#10;owxqF+r2rZpTSrAE2HAQJgM0ROqpoA8BQhugqMzGKC8nMJBs3tTpdVrVfcoBEV9/q6B8Ho+Zxiha&#10;Rk5Me429+qtg42VW2EHU+jDVYXc7R22c7iQoxW5MoyUpSveUJUQ/npKFRB4w82WvKfSS18urzNFH&#10;5Je4hzbhVmwc48IyxqOf2V+5SJd/90Mns7LTCZqN/V42cBBM3ZDMZstx7aaleY86FOxJa2462bNz&#10;JO82su4fYOXLKuX7v4pU4y9Q5u77qbNvQLkLpUTQ/FohslzUC1RW+1L2ADBxtiufHChWwH5Lrt9z&#10;b8bjHclw5+4WZdIz25/BRGBeENwcwTADbsLOZLPQol+S8Vuy9WR43I9v7ervRGeQyZQlQaWdZmiw&#10;H59i9Ph1UWbR6Np2uM49ZiJ4BniuLXkZEciHtv8zWS51V/odYhTe+GmJC69sV+K8Fgn4cl7bycec&#10;3A/ctnQvUvVixvMVoLxuZzuymPlEJdPhVuVlPDo5+FYr0N0yZb0yiNWXQXCZ+HMKYqeBBUHLq49t&#10;9AbsT3Ar0bNCVC95M4grRt8kmz+2sOfOuUx9+86NEafoBxGgfJHXwqXHilhPy2/Kt7tL4okQ30eM&#10;z7vwucOp6IN1azNoqtChhXjodVWspWCjVQtnQtKr4GVPH9JbNkqKeFmRIyX74OTeHvEuWUizGD1A&#10;PfGiqIEL1njTIftU1xYYVVEwbvS7gS51t308Hq5Q4BvKAZLRbHpExhtzrzp83GRZqFuR99IfnnG/&#10;ROIbiEK7YrHf6fPTkmU1WeF4WQ/ZoaHyR/KSVb/0ejKVM9YqlC8Mpl2TtzsRXIugSrOmoVdaqyqM&#10;B8AIY6wED+nnnH1zmwja4E4F6AtiKjj1Ou7ReSLIp3LXtL41xdwqOrw/KwDbP58udKuUdEtVHwcg&#10;xTm4inGCHcudi/4fgRg58e8a2uO7UbF3cmFszcSGeIzH03JS0y8uNQzlAx/zzN5wejOf8u0Gp44i&#10;ARxG9EruTwWLlpaQABgXwqFeG/ith4c3bfD6HRKwqTWIIGshvqICQwe2kYBkbiTgTWU3IiJb8Pgr&#10;Kjd2w7HwNvspqhX09Mt0RM06tAXlLRSQgCTU16zqv4E7JijPwQtBqJbsBygQng0ZGlpSTBY3ZYep&#10;MDiBR373ounjHas9AlTSQW2hq4lAgGhiNJCyfjQ+6H4DtXgOmirWGw8BnT0j/5uvyh70fapLIew/&#10;vd92DkwNoqnx/kK9Ljy96b61/R7sgwQAopAAtkCCa57gTp4KryX0RZQr+tKehR3lCS4TK4oqOqQm&#10;IcKv/10n20eTUM1j77u81qgMtPoS/Mahe8GgKCLXt8V4ErwkxxG2MDMPhltHcvdMqW48ZSktxUYd&#10;KvDO7lTSWpe0Hf5R+f0/ccq5zCAwfNP14ElrIAaVIwJDfyviPiazpxD+1tWKprwPVBQELJccP+LV&#10;L3ZwJt7r6r3peJa7uVsVs7S33NBoyLcR7e4Ln4i8r1bqkiYeb2vvjRgwmm47oNBV8mZixZquqD/7&#10;MmNUXfi9rUvUQ4UtSkWFxt5elkS+EyeM9wT0PYdgop3s5sURO1xDxHiHCa9tmjiLVfCFwNai/UvI&#10;Sozcd2/dDwdKbA/VeSJueasSxFYwf9wowwuPqlQaMtiammGIuPx8texP9mG3ParbaJVqNy7OwnUY&#10;OdWTLBOtKrCNrr0nnbk7jZ4nHYZhMmaSSABZXbtcZHv0FzjIpWyv2SfW6wETbxyuG1soddFgPq33&#10;81/XNYmPtSt8pxO7+mR1j45nTnpe8W8GUYy9rGRtfI8TbfFjyRxN0lLe61qOJOn4WJmIMDDOdLrC&#10;lQ0n0wlKcPqUmMzZ8r5LzFbT1Gp9o2+/Ll3hp9QUGvpajeGcQKEEl4JWmEPEGe5aLBKgGfvT9WeC&#10;702HlV3NQzsvDtiAsnxlTuy2F8dVaLjPWjCx1cKwvf9zivML3PF++spNsHukIU4YriRbNflaYujE&#10;qEo1YniJKGzn3GwrY0E46Qu7wIhJ59t5GinrgW/i8t99vjzbDuxA6CABq5+taldQhw4OwW+ppFFz&#10;25VcC1acsJZ2vDAsZ7wPYrEWWIvwV5ToZUuI23qpQ6kUZD97SooEYH2LVJ5AEJljDXAsHFOdCjRw&#10;EPc63ZRdXlTuaR09Rg2vI5oShc5dwEFO/rtm/zlU4b1yQ219+EwXBX+Prw+e6Z5nBJh5kUt4MhhS&#10;aYRcYyf1XWUiXiGY4ATfkACKAPe8AFmY/ae2mRt5L8rscpMOYfW5QQklJVoH267PHDDea7bbJOiL&#10;bOJzPbiILQyq1iadvTF6/1PJcuqcAGhbX42RnMuZRzk6XGohN0etXIhsoiNQyko6QAx+UgiHWEG6&#10;ctiSeZ9eLjuVc/x8to4n6MYextqJrhTKwpF2u6F2nCBkeVjprJa/0xxZxbVU05jmCVF9V4MwgC+t&#10;s/oXmMwtmWnALHa9WdkzaMpjOFPTIhUiaVjf9Lzo22R6PSPqVGJOvGDKC1RzCBQY/mlzMNZjnJKs&#10;ppusXeFoCEDZCUC5yoR5O7uPdWSI0a1mv/a1Awmw32iJZx5hA+JfHD+mFTtCAroFo6+o3wKdDqmc&#10;mWgS/L5ogrquAqhehxcNWihboCOO3ArrbDz5uL2480UApPNBTwYw6CweX0l068H9v9EVlazv8ywo&#10;NpOp5Q++2gwV3vUhZ8VtiV5kOBQ+4KH5eGZR1CJ9VIW5J95OedTeCBs48O22GvSpcrJ6uMTf9gNh&#10;v2dbuSNQyLfyW5NJmsGf/34IahAfB+yW7AZ/AUNo3Q5FH1lpNsDYTXPDZD5j9cyLC6zavs370L/l&#10;JnXy5CV7yXrL4W8kIB56yjQGhOl6oV5W8E8XeIcL05QFtHO09tvsTqFKlXG1chDK7wbOyh8N6HQ3&#10;YxPer1W0T2VpfpWrKoHXoWabO2y5DQnAZ+9CcMPj3J3KFv8PIV8eDeX7/z1SydbIvsTIWtmKUMio&#10;rEmDLFmnQtmGyG4YkiVrCCFLZF8my9gZMkiRnYydkt2MZQwzxnN/nud8f8/3nO/3Oc8f99xnzpx7&#10;7nPd9/V+v1/L+7pWZ4XjxzmHK36PLN/zRagq3Eju9ylAeeY7anjemekG71aVwBauyNxf5VYetP79&#10;tKgp2oS+zfRJ7N+RZfTKOo350WKreuc8OEyNe8fOcBypXZ8oeZD7pTZdHBo23XU4satlW8lzhjMZ&#10;SPbtAG7kqmmqiQl7o7j5kPF4TfmOFqd5nt/C/0zv0f+c3scewOxW8hMawEFqx8sWN+9ekKSKHLGO&#10;jlcGFIz1fZmyR03xOTCsw0eOUYpwgpZNgBQqflaeMJ0jNevno/9GsjFia/J+AlLdYwVcgLqP6YQv&#10;0vcFK0635nQMXJzWomG8buu8oCxPfj0BLeHMl91xDRwbTb8Tj3/lWBntxZNcPI4sglOO9ImTVYQ0&#10;nAdqwI8dTDm+qnMCqjFfnovP7BvE9IKptXXYBmB4mdgL08Ftti7WSn3gCRlFn9XxslV2MNXLFP96&#10;Uq3ZMZlSnL/DddsTZKTlBwccoaU4924eFBONXfw9Pyb8I49lZVWxe9KcfjwxCzEuZd/R1PhOSzSq&#10;L1Hkslli/J6OE10kUTtwINpWPnJeKEYt9ej+lE6xX90a9+X1ovt9dUfOup+5ko4TqV/P/67TU1/X&#10;5zDnougq/u2U0V9wx8kxrkofPQ8NUgoNRBR9fVDlxF97NfNJxPXvOrcxzYeOBR+ENY1xTEdAT3Bn&#10;HM9CXYLH0yKYRwl87RFmuaDEtiHpwLDF29TprzdTI760OKrsomPZRefi0nydnjb2euLEG2855oHr&#10;mMDas8zhfC6BHz7ou6vEb3KWVjKUjnWbOYLj1cUdVcIPcAnnnQOk8+Ys6kfQf4aXn5me2ayt27rk&#10;eWvSg/l+Aq1b9zcTCajOSOcqolSP/WvzLITxoqODgEO9hIVwEg90d/jKMy/v2+0dHWhB4vmykrU2&#10;rkhc0uQHNdi81J8cw6oE8WFdtoLfRgfeqePmfmAdVgHfpQ/E85m+CwnRAZI490i2qdmuJSuLzW2E&#10;Leyq1GreW1mZP681mHpU73CGSTPpct1DQG9ueRhbhh50p6Od+Jt/sIYP6yk2nnocBpaX73zJ0qp9&#10;53SgWRfyEmGgh1+7iMjRjX902GRWo9iVNfxrFj25hbv78/Jbk152kdoXf+Oy/CnT0fuo80ir8cg3&#10;+1hOZ5rV1MpBQMvjjmVB+UVHT71b05rWH5cAROP0lEK316VzY3Dq6wHP+Sot9lTfZ1ymJvZJMBDd&#10;6ESUNfJJ2gNCXFG0YoUaQNd80uti061hPr38dxunGmPj2SBpksNtfsc1NBVwBBSE1K9cGw63IgMz&#10;dDGUt+cv5tulJRb59g9h86T1beMvO/TEVzSmJWLpxCJ88xJiPo59xXqFRjeyVMsSKyTZ2tzV1Zl/&#10;Xn01WukE5KwAT0mpWpQJNCGaYUv8Mq0/TK+pYPrqfeXf0fkXeW794qWX1mtfrFqvvF795Qynkcn/&#10;LVNj/xnHRwMkQfKQC4GHlE3QSVD0pw3kZeY/LVFV+jX885C1JQlb2tlikECSotw+fSER3h6Eeggl&#10;6J+AplDa5LL5IGVSMDmhuAIb36LgJrPXK/kEi8d7MUd9vd69nuklYAPuIxa/cxcx/vgrylsj+B3S&#10;F0p0RSfTAmydgOwxFxDedAKypE4S9RTIZsQeqzgpd9ojKgz4qWYZq6eu+oqwJ0ndG0dCIccH5Rbo&#10;fXR//71j0Q6CUPPeCkBmN+kBoru0RwBILuRLWDwwUusnXLsHHR/hfutLclHqhEaitVmi8rH8l6Ha&#10;X0xhcxxv294kjvJPkcuIxvBzAqizZIkhtTtEButYoBytWkVp2kzxk/YHOc68F1vWEzgTtbM0I3U1&#10;O23BN+QTGTGfCWEOqsKo4pwq0dufDatt13iSMF0zPy4vPKj5tsV58fIlHZCpF/2gY2VgV7AU4W8o&#10;9XbQIpbH+YKTpfbHbPsDDqVRDV1D1aQ+3NXS18DHa12unZ+tFG3k/eifMA7HWcaR2qyzCgzvs0XH&#10;nn8Zk036Q234OImfnA1KERPeVGgj0PtXdWG+LJ0l0Q8FX1tZXai4O7DYlt18+qwAqxPDKRdGiOur&#10;a7TjcnQzdLe34CK14RBrHAE77/cIZ8nC9CDnvHvFfuttHZnj9IbpqFHv9lhrfDHka1hrkM48BOIH&#10;JSWSLYr1EQgPu/MFLEfPS4psheO3up2eCiyky2s/8JSOak/xmxF8yGvejz/TBUDnhcAENtYJ/q0U&#10;1MKMCSrQcOTiFkTDeHv3aMKA0ek5g4tragnx9eL8VV1Fg/N4x0zQQnlROt8gSVx2lF0llml3UgHa&#10;nqXdA9257pxWJymoO+6dLuw+/MoMSe+rNoFl3trK9O6hijalvPlLGf46rtoLIHaNufTSJsgRLJTG&#10;v1qUWLLe5iSEfcHjO097Gb1CP0R9kG8NQIgItWu36ka4Ec6/fWTOCmPubdinFAgRoqkAl3ldhbRN&#10;xsE5auFvjhBbx9BOpbzADyZILKLxlnT/t2ei58piOVV7VMnHmUJidYOV6uLIh233bqjIF7y/DO4X&#10;s3TAfjRC4QNj3hrSfXynnkLNQBoTI9BLJ6CoWTFidqtkOqpsbkCtaObjfDD9qZCbV/9N+f1HG4Ge&#10;jP9n4F1dzimGOymTjgrTX5LqU5PEBvs5OJNusUWYmRmfcwBUhm+KD6NBx9+P06DucAjStp4w0AGL&#10;oonGn4BMc2wGcXdpvb8bm+OnjOtzDpQJKiErVUnGywzSnPV4X7aUvblMYYLBx8H2A2NWiclx3u+R&#10;77LorkXbpHjO+pxdppdMYlAkV1DOdUNIpQSWIprNdiqcspRxnJdkcHekfUhQ7gcFURnn8vtwIUNO&#10;8YYBn7mfMaP1j5/nbq4a56W2B78FrItpcr4HJVPutZBkxPOVg6bISJEQVAvBeYId/FWiWLzq+DPS&#10;k4XnoAnaeVv+oQBFra6xrFqo8NaWSH1tHerB1Ax4NZ2hB8VDVlaCXwwWWsu4ECO8hmd55Bej/f7y&#10;8gO8FukX3ZomqbgU+icfZOAVAN+8R1F2uZBWTf60kLsmT9Qvs+xQ81sTi7Dg1gS059O+lczq7T7Z&#10;IDJ8ARxRdxCz8MPfHjsm6DCqKND7uXlUrsAo5EBZgTvJIP8SjyqbYHFpizmieE0lOKFoxhmPATit&#10;kpHa7oBCuYcWp7PFzEyUqamhntg8XbItfRDFlMrmBIcRbAF0xkxvynT/l99DyYkXktXNFoyXwqCz&#10;2bqD3tJnngKPpIUcRvxOYtVZyvocLERwqI1RxIZtbnH/2RaLq9eRwLyCbP0xFZaf/GrJ+ku+V/1U&#10;af1L9ZfEF10ltCvkqmAxPVByxyzPnP9CzJWHwWMeT6sXt0hboyGrauPaOiNch7qdD03Uonn6kO7F&#10;1uRI84ZBt2375sAeAxU9wb54IAc6uRx5SXr0ijp8ld+lSq3a9HSfgBicck63OCWwWsbAWXXOVOYj&#10;7Pg3IwQcCxyXMeF0C+zaj/O02jWxiZxnTOiX9SmtsAdVY4VfGoxQucmgpvfUzD0/WTeW/pBJiGvK&#10;qxDPALAt2SpNQz2NENkDBlOvA2/YdAnFNn2c3AE01gQKPtyrQ1RIjFSKY4YrBTXUrSXw3BYOlFKJ&#10;Otm7sfFYE+Jc50xgN75/ohPN4RQs8WW4Re+TC7NsSiDrhiHKbWtEUttPcJR92UlX8mayJMCMlx6M&#10;KZ6AeOmKqFeHMGCOqAspsjKG0kwLnNpiLemLofZM73qEd5G41BkHU9cnx/fcC8mRnRleTV6zHNWE&#10;Lgw6XJHx/Z1gd7T7tlfjJpo9MLeO0MXxwk8z7o/paZHqvNJhw5om+lmkhHp/pZ/xFC1IcY7LIsFe&#10;YVqfl3rBfCe/fQ5bTdZxDdBBBPmTC7DJOdR4lErCgyRFYmFqldJvGL/z5XOrMRXsgVWHW/3PyIFG&#10;CMm7BO3Cm7SfBDesz+1shhEgH33iH2QBc7p4FnWCT//SLpOjStqK8Id/c911eeUrTlDz7qw9x2BQ&#10;JCh16D4RodivGWDdD1yTQUtvE7G9l0uuWYCEub2IZ0ZAtb7ojn2zGWkrKrj7SW9t1sT4ncomSwA9&#10;vG8i6uYE5tIJCKaAWnkeIv8v5vmv88nEf2YdKZjOkDeKbc3QEc/1sSn8eOR0xDm2XrH4HjpTc7Ek&#10;P5AnjD6jD12DfSoYDGFE+tUQbWaiWmuGK9wcmq5mO+C4BwR0pAm5P65H3fQ/9XpW912Ix2u6vbSN&#10;IooI9QXZgAgD8DoHTdiJdGTw+ocH/1TvywrPVy43SimiswxHbabfE6ftn2HvKt6US+us90k9e3P/&#10;zAhJ+D13uI1rixyLf4eZw9W1vrPDjA58INWAepygy8PRG2iwi4rBqHmqAspppktNVixaN/neqJi5&#10;jvG9K6q6wosNkIuWHa7ezS6Zdr5M0sTeU8V2V7XVpON4H3VM8/DedqQf3oI6bscmPiRAomZP7+aJ&#10;20q5s64pFyoJmuJl3IsPTNXH4oqRAURa7VBnJXlgITt3RfvbPuvZrclQyIzFfqTw8RlvFXMcNPJd&#10;ObAQrePTD16mVPNir1WT870si/Ia+4Y6n7qlWs1r28Iu93owx+NUEo/CjDaWfp2HGZDniAff4mVk&#10;Ke3Khpe/nmMnifd8sXqrweXjHjdX+1rCPrl9vOyYpLxDR/ZP/Es7Kj2gMRE4DzMfDXr1KowVYt7Q&#10;HFIbb+0B1Y9fP7WxjjCTeX4r1SPxMFR/UueLkB0R1t0mBdDiF75LaD4yymaU+4cJBjNc62LkWHXB&#10;1ZvLZ9dtq/B9Zgzzy4emOgevbGELCCUD7cBWxQWeLcI9t+LOmEy0uNyy2fpOvzdriyRank1bAa7p&#10;0iZOdijJErhHKCz7PP3NHfn39ddA36enuXf1pTijkmtFPn584mFrCiQcjXGR2irKze7yVbnJ3W45&#10;oZ0jF4PZ7iWdCFEaQZCxTE8mZA8bwd12baKFp6iiPsYYPwWDV+XWjixqX3Hf0fxT6BS6+4xR+JIJ&#10;2xLIrK5oYcZtqovfi7+uVb06IzWz4nGeAWvLHZa6tuc6yfwciRDkhOJncgT0lF/T4xsGKusmQ0jr&#10;d7ar76wO7y+4PXOqOMzWTfRg13fT3k5BPFJrqJx2FpLFkkPn9VtfaEfqjZwt8rhg3sgxcyvToMWQ&#10;zw5+hefmTzHPoJLQR18PshG05OK/x26tn9ZAAPIMyhXPRrGz2q8Zf1Dnt+Q8AVlAQqk2/Dl3Jarv&#10;HC2Wkj0yBrQIlFsDKUV+TA+OWlRiUx/Vz4fr5cNf8YQ5YKA+cxrEzZzBqbXUoYRvl3JZ3ePqZ3lH&#10;3JEBSCMW3wB7IZ6Rcu5xTXaB9EpxLKNb4jvfXgXeIbZT+mwg9PI2KZxsHkhwWcwumEfchas4PsM0&#10;2jX78K9xprzPplhEDbxUgA/BcP2PtEfUZfwicb4Bp/kjivIrYpWUDz5pYd4ndTRsQG+gFdy/9pxG&#10;iAZNF7tOzIM3PRZ/tdgQOx83RO9jFIp6znysTwC/m1C+UEiJ3Nm5W5w+Y8d0P2rsVA2IL0TdMS/6&#10;MujfDvr/ZltLrWN/Nel/aJPuJekmLVpIf9aKqrK4uGUupH/JglvDhMvxg+65Q83IA9iOONCl0yHn&#10;lQWBH3+hKuSSX38X1IGNSis6FtY3xDlEa3Ebt/HxsvkbagfGDidXN0BysyF1IyKj3iVeTmLhj+4S&#10;ZUZJpX2JjD+zVNKFLsM38p7Zq368g1B4cZBY9QP8qU12Vj8ftthqjJ+e6X0hUXEVx3iG+paquvOa&#10;/mLWxyccm7b5xO0FyTfI0wf8kRHBI3ythIG3bJ23O6c/O9cRcnfwiJ3i42WlbTwDnQ5XOxI2jKr3&#10;hnE6hqaw7jWNCnxgz+/PvMMnzKb79yNb0Kq2U1lor3XwoGUrjtWlnMpDDN9AHKSyqjMuQsNxg+zQ&#10;eWi4x/qSO3gtie8GehJrbpFZ5mx5O7wwuDzuVs+o+XS24HGGmv+nt5FU6XO/reKaw37NWFdv/lRS&#10;HM+/irb1yR3gYzjVyqxNZiKZJ865CMmPecuHRk5Syy7LfKhOOV1qdYi9cou+v1vjpwvUnQ2qZE7j&#10;oKSPG4iSnAfvklLXjavrHITWSdzu7ea5q+xIB2Dbp7QFbNie+AOEhWIJB5Rw2auHnmsNy6F+hqrx&#10;pbE5ULyNyJqkOYLZOKiRB7cgP9T+kKzTg4BeSYnEJqS3uSLzS6mQYbOtM0SlzFPO5k9quUW4WkYL&#10;DV+ihsrjWlt0wWcKU/16iOoupmIk+uov5NhsFeL5TwXkWQRH5zjent1KbVylqqXeSj+28JPX8wz8&#10;UJi/7njqWrF+r3S5fBX/ekIMVRTwa5vKXMyUjqKdvrh85XjFXusbadkwJlwLUWIJ0SU2yd4PG2BR&#10;WLZlIj/ljlx8mzco47Upv9U9g/8Dralwz+C8CggEllovWDyVz4jI//Rj8VR33mzhsCNOdZtj8ban&#10;BjMNh7v/WGwhXO2q7bIK6q/Un+ck0hJ8r/28s+KIkGkfI27VEJYpD0f3Kni6A0x4As6WiDrVs9lO&#10;fV/sMXHcqtdsjt+1C3x7ioW2JicHael62Xa+bRQD4/GjNxvf32Zbq9cxi5E0ahpBbLT0J+FoWpjX&#10;Vi2rDVlJalr3n9ZfjKZIDJA8yXGLA+B7LkT6Lp+MQIPIjJGHI9/OmRBO97981WNoEj+9Xw7jDO7P&#10;Pks2LXSkXRnacqv05lXsv6TfNGXVjaR8W3DtcTl9iRzMkjmA/JsxMKVNou8qPAFpESpiW9UHcv+B&#10;C6/jnjEcKxiTxyUMBHB1l68ROpcadGqs82YTjs/x15RMYibCDT6jAhDgHpLUemIQ36P9s7JScePB&#10;omQXM2IbegHHUZuGD99r1BXS2nHbA9d8+2SokCT7bKMB31ETotvJ88Hw04/Nwvy+DfRYdpvpOzuP&#10;7/kdQ+8PeW40mm5UptBIQVLz2FB1enI60bw7+DYx1tNZ38nbAcGVzFaHQ72Y+vbgg8C0EoEl8I0r&#10;w090N/T9QPwsf2RHjgASNU/xZhYKR6/5MDGAmF3SRZam/izhseVALVlMi6gQnlhuo3i47BbMgKUM&#10;WnNSRxCLzx4Y1p21m8/m9Wy8OLErRzHze2E4gXXKiQ6YTULEZR289bbI363c3PyNSzNWHmAZFkus&#10;g11dKwefprcm9F+j/ty3O8iH79vJn4BynXPIp7HfDtWjN7AL9ERwRRqNxfUERN5/sRbMM1Yb446Z&#10;zXSXu4Ty9nVXsAdKAmfsXLxUHl+EkIG2Ikdw8c96sN1qx2hJZIa+z5JY2s8eVUAtfboUzmmkAWgQ&#10;GpD/ZoJLAYLFJGTpAaRmbpNjHh19QEz32pTYzGsztdkkSTXg8QuJ2vKrnLErCj9AUn+ZrigGgWjf&#10;oE6sjwwmNmo3YTqN8aROQwIqqrLib3hYl/Qj9Q+iXk/fmY4/KLl4wfbW4vahgGJ6pOhmRi+EwFh7&#10;DWWqeLhLYfAbWex5S2N1sQTHX8qGM/kFao1WtNzyf/mZT6ShpZpi0+IWTDVUKRwJq22W2Lhsenya&#10;CLCYt5UlkgU9b2HHu/4FJ6BwTVHHX+ARy8t5LQSmv4rwc2QXS//CUa+Vz9mL1zn68n98yP3JkJFp&#10;TdeQGDGfpKM4NGSgSrfoGTyAYp67B2fuKrrBf+WJQ3X83aqHzfUqBtSH1ZD93Pptuku9LO0UwARz&#10;Oe0zPlRu+PXTBbYzpqa8ILp20EtQiWPh79l5rsU5IexvnSroPqCq760ibEdsZYjrNM3AS9PreIbV&#10;UivIn4cQdvrfQfwjm54rdY8HcoKWMh+gWlFQCPmPpyW/ReQQhsjyTE8GyRo8fIYu3fts5kPXeuNr&#10;/iT0HUL9j0qy/flZcaInoEOZKyfYOjEcSXY261f1TKoxF9mCKa+nGXuOdzO2PR725y2YGRlo4Y+g&#10;CrNA54uMW2dngFkb/s/XKSvHYMEh+6aUn6dkP8q5bglip5Xe1BegxCAXqDbeRPpFnrdU3+BMWaRO&#10;yayzfOWrt7LL/pk5ZfzHecetbTLknnla5KL7KT9uD1ekhUTB09LeeukmA4rlHOjNO7qMwMzi+Dvf&#10;/RsuukHCb+QLKH0DdITy/6dP/C/EL7WSM6kz7zVXC+/ZPkeVlFfjVinoTaLZL+RV1Wlnz5d00PU5&#10;mjLyzv7IOMRjbVDzMaS6CQhGMupP1r3b9W/Q9jHQr8tHXczgoMrOFefnG5n0JN+lg/AW6DzkvOOR&#10;ZLi0yHCtDcdXW+EaTF2oTw+nz9yTxjiTQJnmi9kwsd1kW4fFhLPOwWptRIY3e1MWWxn7VCNXZMT1&#10;awq9hQ24XHTqL7GI6XPdOvcpkYuALiC3aKLEHdDa2eniJieSJUrvNX4wnoTv5XWlRh6Ehj3Zaei5&#10;Jfgz87NThpqxVuGUjpsESt44mrP3Ep1+I8Q/CsTuP28u7WKptMbwxs+qi3aD/GoxS24B1VWGGZfx&#10;TvXzArO/eWywUXUpecPyjf6beMoPM6+kayIN5/6YSQpZHIk05ERlnx6iiftBDQnBdcP3uBbLOj0Y&#10;p24XjEqL1zeFAmqSo7hpktLGd1UP6+0OKB+wlTI58EXQYrgmUSJNcTy5XNrOFYW3tB9w8VxpzU9Z&#10;2rWD7PZPVDyjhK5zmqsyxCAVXy3GoM/cK/7qvS7liHaolqnzQCjIi3U8ZNa2uJ9qHTJ98SLTSqnG&#10;P69OCkdT/Ui20wqjBawfaZyA2mSTYEALVXXDHB9ZHcJ3p8DK2hrTEuD2yT34buWSZGIz46id2P5f&#10;3lVThucfIMJ+Ap2Wy/VlTspNppnTVqvZkkQF65vtj1Mt3Mb0xOLL24MV0R4EcHdqNg9muK7DR6bl&#10;SulKsrQnctjA88m1DRaQ1Jt3F9/dEQ1LTqjayxK4P1iRPaKL0de1T9WbtONlle6z1VHfwCUFZoxU&#10;ZF+a04AKopyhEfw6MUgGotJUF7fRrzXEApppxsBDJY602+mN/FzzIuRt883bjPvoZU9Nx5l8t1Jd&#10;qBF8HErlkuoGHDv3SRgu7aVVp1DrkmqFqtZrO/4bseyPPDsO6BvNeJfp1U7R9qkZEwa3dqVCjLS4&#10;nvxjIP7rQP1Xo3UPTmN0WPJrEaXYklH6Tcnfaok2WaRE6dDv1xTu2kddufinMF6R968YP3UFDSNL&#10;LomTfYkx7bTbnnf9fK1G9s/2eGMa9M6p42TBmAcpIxooFyirYpzxtn4bYS6qSFllIkJ2DtaYHmLW&#10;oGWahJ8P7X4euvSi55TBmop5rs0M/pdlf1CQvNWUlaiedPU1E807qc/t2kEsSQFMuzJqzHJxlqNG&#10;hIzC8KK+zvp0l1fefO5l0qXg6oT77l04/vjkPD+DwxhcRlfKxx/HFL8YmwE+UpKArzbJztYbQ3ck&#10;iSvD8qzxPyb4RrpXernULFuvBbwxXn3Z5Wb3XPu1VBRut7mtneeH5i+LvpBi89/BZ6phaKoNtla1&#10;lpLDb838TH1V6eh5DsI7oeD3o4gTkKPQPp5qT8QACwbDaaJEnzS2hjHpzQcBXgyfj+J62SwAoRTh&#10;Zh8HnTctIPS0j6NYkfSfyEI/zRpp3+uBFaInoHEb60Z56+lvgb1qfTuNW30G6iEOVAOyTQFS5wsm&#10;S7ZgSE0/X2Egf90shLlVZSGCWdYvSbLdIhfZcxVZqXIBtgDFycC6uZtyItXsXgilLMGZvqdm9H9+&#10;YHnWiQOp7FPQ9hzTBMsW8TcWkjz+7cZQMfETxZcHpyMXAaqCYPmdtzdKFodaNMw/44XyL8fZv/Ol&#10;cE11veTdSQzKBe/H3Z3QUI/Ni776vyPqn6iiBQDWf3321ZEiouRX7OmpOd2JcaWM7E+vnHJmys2N&#10;73G1fPZ97ihhG3Bmie8WVRRdgkJAYw7gF6FOaCG/P4W75Wc/iUd8pBM3+4o7zj6V+9dtH3Y9ZCmw&#10;ahsuY57/UCn6nxaAx/9U/H8dkJN/90krO9SU81SklKP3RsVOmXSh3gWdl9Fd+jWCXeAbxK4gRlDb&#10;YycA4RQxZ+67Qkqj0cvt3O7q3J/DR9JYgcLb+xHBNYn6qvAJNTgFYL65shMQTTOfdiGLmRYxo0w7&#10;hp+AdsQh+BsUwIuhSzsEH9viUIpQqgDwNfkm3lT4mtgLhgIfKCF2Bb6ntIo9WPvnXomXgdafF3cB&#10;lane4ASENT8BUd/qkOLUhwGT1IF2h4Z+Bs3I+T+3z5lEhao9QBpUIGWJk65FsS0Q6cq52ZTwuGk4&#10;eSOZf5smjAD+C71QuX3EK9kzQeF5hA7BPodHA9v/bwwRBHCptoKtE/mETvX3ctLZk09a9QOt+m9d&#10;eiuRoZri2XtB3Z4xKdJt45P755bbRKgtOXMBzkTexQkJZHYqrNBk6urYvlu8eest8CvSeCUudmZD&#10;ze6l2j59n0WWpOUNxWUnPDFpakzAdMHa/lrK9dn1IgZOfAnjjT+BTnzKQ3uq6HhRih2cbD4ftnuv&#10;wq96dm0BtRr/1uVVmSjkqbeLm/pn80HFw78UGNUMBjQcYU5AG8BWaD52tWOy3lOqxQqhUs5OTnZO&#10;5PLh1KNTqhMrDr6YPPWXUolEYLzS6sJkHpzt6bHz0lStIpvV4ey1NKMbmgkvBURnm9auauwMhM7K&#10;YonbHWh68oD5ktG4lxVzZsfxVInwPZV/nvE0lGlfhQCZjPlNViyciueeMBzfHPUxDTNtBsooKJfp&#10;YM1zGijyn+msE3BgDsnXVIZFGG9vSAZ3pn/w5GrMY9tHOZTlprVDfdIfomYw+DgxWMp5J6tEKdLj&#10;Cez4TZVDD3a7oYjL9wk0ViqCVS22/DG3GMfo7ujoDSPbD/+apf86Q07+xw2s3asQeDT+1wUhS+8h&#10;IrtDR8/8TqFXsF/rfuJrz+RqpU+RJWbOWZcb9TaSmlGi8v+gZji5kxaKPgEFFZ2AuHSoUoBSCyzl&#10;OQFt156AFsuSKTBWoJkUANzjJyAzBbmjsyVA240+NV7p/3tt8X9dWxOX1yxHNqddA7C7CxAMTieg&#10;LiOgV+IE1A3ZY0VRNqHkUmgtYW6XBA0A/zvEp4UBKSAjo7//YEOz5icugRV5t1p3l3ots0JJ7zoQ&#10;ONn3j63IvTtkWb4T0N85y0EJICosW/NPQPepOQC5egqNAMi8VJf6KSIp18uqQqeLx5zpVJr3HZdn&#10;xlpXK7HBChPDWJ1gWaQ5OajY7zxp9sdjPQmOX99LRd+/6G2OuDcGmpd1ifBPFcgkJ1IGUWV8acf/&#10;eJbt4jSd3xAqV1iPwfwJCD+1cLYc/oSwnMJdGEmpFlity/l5AT6YhZKfI5hpQy4A0j6KybmNDYIP&#10;8EZHuFb8SQnWqI6hTDh0bqr9L9bOOqqNb3v0wYoWaXEoUhrc3d2huAV3t+JuxV0a3CmlQJEWtwDF&#10;NbgWlxbX4vLSb2/f9777vW/9/nhvnZV1MjmSmcnMnr1z9v5sBrqdeLvL268rJAFkhl5msq0tM0lW&#10;uaPLcnDxahK1tjqkNBV827yOmrf9/xGstPBjZ6CKHabfDx1PPrxNgp3TpsCr6HVh4J3dMbCqKwHv&#10;2w7xoNC57uuzxY9yYuyfMGEscICCWZvFfRHsnsn7czTwU38djWT7l9kjCOBKQIM0znLhtabyZZp6&#10;rkLHivSz7ydVgVW5woR+sldWawnhuc+Ox2aoIm34pcI+QJmN0vobZE++msXVtawlJDwCnvqZnTzZ&#10;WGuIOKJunHZY43A6BRn753PQtxgfqri45Ps8VxecxXhfdEDlLcCkVfW5lleG6x29pg7otJNP7nQA&#10;iNfiuEg2DbPF3pwVGGXATl47bklEu5m/mbxr8LqB9uvJk101CS8RPfvZnbgAYGCng6AG4wOeH9+x&#10;Ovk1+h6B9qrvzjFKzRX6FxHiieTLRPJRIK6qYdCf2+VPTf7f1vL+etwUtK/GDjRcqM0kXN6BAgJP&#10;lfoD5e/xrxb7vi75wy6vbNX2+xN6nvOqLYFVkYPXJ3urEV9R7/iOG3qUC2wmVr4Z1MrZ2XBbusUR&#10;NShjxA0WxlqRuu3pEEPvcMkvhmZmZJ0eaHepefoZcLWq4YWTxOuG6JkGV/1ZYJ5Dcc02InZPBWyu&#10;YdadCeGFsH933q1QoFReTc/1tDDAj2NqYKD1uDeO5/7uS1R7RSBeHvYDzZ3YVU1lVRQEaHcZQDWd&#10;Cgw1MJTbVtgqBWq/+Y5Ag1Dnb1QU2CkuYi+C8YPYKcKNJbJG12bBoJa7fqwiPFfSuSOYSlR3LhlP&#10;lDT7Zlop5Y0c3H3IbOLDWOCpmDDQDOZbavUIkC2u2jI1uqJTPmgkQVj373gENAbkwNzS697CBEen&#10;eKC9E661T0L4z5UoHh5dxwoHruIp6tEeyUSlcD5scAPiEy0qirc/7LgijAONDZ/BHl7a0n1313qB&#10;P+pKTY77wg9+7typPwHbkdW4EobrTYchDSdVssbRkgzGYqLuCyEFUnDDXGFVnRalZxYYFAKjLpO6&#10;4OlfxiiQ0n/sID85mlNruMM1u5h2bMeF7Qy6L9tdfmnu88zZ+vDa8lEClRRtLQ/fSmizyOdMhqs1&#10;pyvahIP3SwF0uyKh3EXXEqo8d7gsF1DHdjwukU6miNPo8t39/of+vetemMxYuCo/MMILeOFFkQ1z&#10;K/hRs0vh4w/ZKhCBGWZbRsh5V7QsB+lLAfS77UFBgQf0x8rRRoQP1Hf2s0ytCifqRnndPsXFjXXR&#10;25s06dUMHJGn0U0qo90IYynxdcX8TALVgqMwh/v/I7Lo9/ry/D+Dzv8KsP4VdM3GxcXN/Sfsm+1X&#10;XPl/hmL/K5RcCRZ0ziL2K0mRIyxDEQWLpIWHjZmFmoz434HU/7fcRWGaepEkmoQPKXwDaC2jkwvT&#10;TO8l2tzoWhTq8ZaKazP1UmrtiL/MT+OL1aSkmA/vvxpVnED3pw9ZjymHyIm1tjGhhEz4wBCtt2ql&#10;Klqeey9phWu9xGjPpRpOBFLMqUG2WRZQv7P7lWun73lEhcF14m2Vt3iFwC5u14GPp9/GzQY7+K93&#10;KInfqxIzftQSSh4ZfRYgzlB5364nkqjMqk1zaH+k7dREwuiiADxdQoZo1U4BV59LBtfYLtVGPQnv&#10;VCZv2IOPIQ1//QrlrrBjizs8Lpxg8YpLJgXak8+HzlgOFsfxQvLy+xzBcrnqganSoZxM8m1KQ+r8&#10;pd2MfOboCwnfpogmGW+exvc8KjVni8Hu/WWjL3rdMera1Ri7kXIRDVXRo/hWZYKquOrCFJFXKhfH&#10;SY/NJB9y4nb9EL14nMvMybKRw8nbQTbvm69y1MF3NasNwY+9OsOkO/sG6hWEPnICnSuVx7U/nCJl&#10;1TgFcmB9d4JAQ6hCLonyUmTKgASEdsOKF/h8HSXnGdPZz1v7rQ40gNSnuHdbaWgRXzqKOtpdhOjO&#10;I4H3eg01OaQ6/WMcL5lNP/M2ZPusRYTtywsjkb3JcMy6HjWs15/A/CBwo0xvKX9selTXfDhM64J+&#10;NSKtNBWvEzwQkiEL32VFMRTnPa4cnFW7yoBdQsxkqjmQ/1qNVkYuel2X5nnqM5v3b9eqXVhJPQ1G&#10;QmughfRecZnxI18z3d8d5BhUiFtUPzHwrKXvESdXRcilP0eei95TLyA8JF4dfNwoyRmKi88jJjEx&#10;qSd4vJ1jXIR+mMeg26e74BToWDe2mhOe9cT3bcaL8nOkkF+EDkX2v1iCt22PJHagN75HiiYGVUZA&#10;KhkTuHsFh4jOkF63nfauCLVNVNfs0lPf8PtsGgph3eE3kun0NJPNOfvTBufBk1zpyTi16trmtk1a&#10;vFEjVqqdKVn0wTfQRATvjo4C3cQkRlpLtqMMydOUAq/zCRzAOb4Pu2PFk0Az7ykzKYKr8gw9In6O&#10;w89r5F2B4dpdR2EiGI/MbUz+9P7AnDThNOaUlwaJzPJGCivy5ApGjTctI4m+F6/YCVyBp/iT0xXV&#10;DbPpOnz0TmnkqRunmNeq3jOadKeRgsCSTYNqe0/oSJZTcYPL+RZtofut63edddC4vjIvwsp9OmAk&#10;Zo4H4axfp2jj2KZwxXQZgx/V4ShltjQybA5XwSnj0IbtzGClU5KVLDbx2bcX2ahKSFio3/xT37YY&#10;Z3Vm/hh5erZGf0O/xS1CCaHBLZ9WztRtMmXw/bpGA0YR9teXI9ndbFQbc+9hA0UPMDlye79J7vZU&#10;36dqznCFREActAVHA8KtH428Lv2P3vQRSzLgj/dvkPGEe24hHD3L8RV3SB+pFzm9hlB9kfe95L2E&#10;FNAuG4k06PKckJF4xVifjWjt5V3qVYxgrQa+/RHyQJ6f56f5X2TWn+xpbKw8fH9E1i/kxC+JBaNT&#10;yElIiJu4WphT/CXG1CgM/vRh+4PY+Le0a2z/ImYoUcCAEf8QazIuJt7/s1wr1kbWSZklFn6U/So/&#10;py4918+ev0+UAWeOJaZh+kyWkPJJSFAjbQ/aDBMmKR5TtFqtLg4t89R6vqPKXqOKAlIxfnljtQ8U&#10;NX/soulSGDrySPpwCYtt3hNaCQSIGvSDZb+8AYjG8xoRPxtSys3I/vp+CQFNlOAjvEz+4NaW3Nz4&#10;OI4zGvb3aKQfQieXX9CNZV264A643uy3X9D6iZFhjfIj6eGIJKQhALafAioSaJK2EfKt4ba20U+B&#10;KBHin8B45CSAN/QANPoiuwLC9FCUbvjSyD6MJJeYdMpv2aTMk/PjGbA8Ka8JLB7fTluPP54NDaRS&#10;toxDEbnBrZ8ana88Qi/STpqCUVok/NL7nkaT9CSgS0YlYd8iBGXJnZb0iZM+OREEacGTmPpG7k0W&#10;d6Ji34r76dGiS3kRA0KVPrMKo5qaRXZ1n70sorgI1ekfQpcNnnuyTlwQ9PYU0UxaH3fLdZ0y/Cay&#10;ZOKbDucKPmAiiwUFgzgpZQfUtNb/hIP2kbmKAnNgi5sAHSExR4VgHjzwNCZ8Dm2dIGQfm5P8UIIt&#10;cVOmSMgk7xntaLykzz1l5bPNgfswf3ltCCvZ1jARoAwE4SSrCKtX3ZiU6iSNfEvJjCsvkUR6oyBE&#10;OZB6htEbeqNEHyMFkSC36YR/Ax9Nud6jVslJi2hKyKDLINvdKApw6RS8SkPuzkdmFSPDDobnGwTo&#10;JyKQPNc1xtJDyQaGv0az2gxmpIUGNV5u8O4W4VnHIcZvhrjxcpBUkqSww5FXkoMiLvrDnv4cg/if&#10;+nsX3ZAWQAAbVcEY8eidAFICcU4EtyFg2BiEdA4rSI2IdCjIqxXfqp/KCpupwb37CWd87XmC7UAY&#10;w5WLAdVeYhpVPZJoVk8+YTzl4mZuSvOrmGy0LAIisZtExiZuumxVRNJNF6cme8U9GmiS0z153WhE&#10;ffxlgF9rr6kfcS8D+WH2UyHchF4aLN0zzIUcruYbdc4t4lnCfvtXyWWabNl8dS4xSUfDajv6OEeD&#10;u52PiXXK88STh6yUTqob3pRWaI9OrUHNtLN02nRYtDxwzyGBBW5qNxTNCk3IeQLkB1Fkfci4vt2k&#10;OHcMIcLxbMahIMEmxK2XJMK0LIENZ+qj0hfXQ5iElLMxvEOpRyGEqQgkg59Ec2exP+ahnyUhFzG9&#10;FZT65hwUS5TXgsO0oSTqK1dOZuxRIegOx7o3nQkdqusvWpLjLl5WsWGRI6hiS5TdnkrFQH+VJ61K&#10;hjhEZSQdouY7QzkDsMMqz/2Z/XN1EmOGacbpk9IMM+9pqI4yKTD++Ygk+jhcevWseDZ15tbHXOsw&#10;aAP57Gvzq36+zH7nbp5l2qKkhOuibGLo/RuywQ0ufCbOQEb1jCIad8FLFb8+jicW+4E11n7SNFqh&#10;Sfv9yi+6ste689nsiZgxuBHM0r/2ZaxhJfF1xeJ0joUVFWDYSVOYTfR5xWa/MUfmP4o0MXNfU8dT&#10;CC8yUxR9QKXEen+a2fPi52WVMDuNVxR9pvVd6dcfx+bx1sSlqGb8fev0Vv2hKWAAV1QHvHUEbi9e&#10;jgfbJ+AwqqsKUFoThf1ZFhC6JpKNOJHu9pKvml0KjnqA2kD2UTW2DMzjp1JBXLqM+Z6c9CcQQc5T&#10;o6/XF+BJHkVQZv1of3+VQpnvo1ZRKqZhd73scvQxeErFltVYLScxmz+M+Mln5EwwC22oJxYA3gUo&#10;paYazpo3EN5ACpdCtc23wJEDUjreCz9UtMYEQM02PSkVS97SpODH9sueFwKAXnkT8DfH5baY7TOY&#10;Yww8q0jtGWLHmNhI62Ls6Qj32F8V5U3MFTrYVTDpO4mrceyRBDrJVJCJO0ycMWpDJleRnVH1kXJW&#10;me9yz0NojLFbEbsIw8dZ+T9E7ZhRpwMtI/jMDtNZ8EOljD/rsKeGWxibKoaDjfNMwHP89gz16OVd&#10;kJ7Mz5NzSPvEHsh7nTefRaobeIPLV3UbcRzDlDuX3nCTxfdt1Jxg+AkbxqatlR+PeD01TOBZLzlR&#10;8KJZjhPpjEARpX3OH0q3Jtr4HE4SN0n8/XM1UzZVMQ0cLkmET3AH3U8LswgplhM11FLMkzFZYwrM&#10;4QeovqfEDIA3tVzI52VzgU6JQpsU17mwHBJq+7S5uJgW1MC3X4LUlEoLp9Ti1UY70ZYUvOWK1dyN&#10;A74ZLyeXZkyFTYGnDqbeTqlP2U1FTFESx31Qrim6Hiu01tcVrsiuD9NSFpBrUdorbtNS0WJVddZC&#10;0ZJVxWZ4R69Bt6/NW+BssJb0tbows7C4sMT03Uujz7Jv6tbJevB7GKLborvkd+Vn5IXlT+Qz5Ife&#10;cTNw0eaoN5ec64NA84rzEnzSoPetGt41p5RbZ4NCg04anBr2mvAaaprm9OUaF2XZak1Fp9lKJXrj&#10;9zt053439D4v7jHu4e65JFLW+ldZr2KBsbbSVBv8G6VlhWXF9Hru8bafbcG7ONMMZQi20bZatnC2&#10;+nU9ttO2I7YNU+FTXNM5U0VTrlPaZUfa7fnLJWKT1RMoE6t272z2Z3iLTlRSxjhnMcY2bQI+NMmc&#10;ZVtW4WsO6cYUgUs1S3/GzVhUiDk8PbBZiFoIW5he6KtrcUd5wfAiXql+1Dani9+A38k9zm2+GX4J&#10;r/lp86y70c7ribPZ5z80f7yY2pvyLYdOYU1AJ4zKAxUfIXA2xnbYZtUdxhGdfG+D5XRTWqlPqDUV&#10;+QV3aCS+jc2wzjgXrDl2YXZRUpkVYVNFjeMXcUgj9PL3PvRm9JLEKhNeZllnXmVGKnKnZ3N6D09Z&#10;fsmYHx4ZrhkWU5eYVFHP2GGeHPrQZTljiWpZbIk8cpjFkNGSVZLlxOrEQV7L+jndRNX0Tcc6jYKU&#10;gqdCwRb1kMeQttaMlpzWUEU86CdoD+T6KaYCS2elpmDxan64ofRzE18G/7y/y8zmQUrVwno9c734&#10;ou0ig0djTnlOv2PLEpdvdFtE2xyk9yH1bTTCYkHHWpBEQlG8WahZ6QZbX4k644f3iiCBYv9B31R0&#10;BpKApUN+G94wPjB/He/9mv3esGulB4QPLMzltZtc+lo973VNFnV6vdmCA8HrNCLmIYMF/Qc3d1dw&#10;M3fjRQuosbjJwbVlq3KL7AAycd+K3GPW3PcsQSuBJ7cy9zo3Qijw0uV48HThaPq7wwHT8fLG/Vjf&#10;cMRezVDJYtpO1vYt2Kkhr5R8tqr3yCrQNRASWPFIdWHuQd2SC8s1a9fsdjO+UwUviICPlI32Cl4C&#10;ngGeBdkGEYjo8NQH2x4/G8ePwou1G2hu0l+qIm/t9WNhTI+UCjNBvY8IwxVdD9eDWx8oyOxndwXF&#10;qceZiEwluoqtJtqz+hZTG4srQxYDr5r98afqZVFF0XeZQHKJuKj40vhrrhm6+lf1Qkocjo7fHhrT&#10;TiY3tPtWXlfLJQJrgWXUH6hngBB5NEXdtCkh18FhKQ4WIMmrmOQsNWu6KLo6OomaEEuH7Oms3WTd&#10;3AWuRR+PtX10V4xtcyifsLY7s+dhEqe8rtrCQ63nN1rHp57WZFbL9d5vWwHL1MvPISKBCO1Gq1Q6&#10;NF7vDlMgzG0sXTRm/tLtY8o6QFJspMj66FyLcMvDYT8wHriOZ0/CQ+2ikzQsuzbb8nM4r4If9yxv&#10;A+tlZreSGvNO7hFf4MadmE1jLTfWUFbO7LsqpMfO/cT5fuG0n7hX+BoErYaJjauyBT4FjdVF/fXW&#10;UuNF66vrVQTJ6N7oi/KKCqngc0ZTloU6Qj1BpzeLz86AFgo+aeGMSw2KNqCZL+QKoOI9eSO/1HOQ&#10;Qobq/MSXiLwIv4D8bFVmpva6b3bXoyz9LJJG+oZs7j2peEcMV3gEDCCwJvhI61TL8G5iZ2jEKEAH&#10;DNk9tZ2dFphRmY2cdav4qdfilHPTvO6ONQvVWWkMbiow7YqJc+Ux/JipVeeaMkE9/+FwBCcrq17H&#10;HlSztaS1NjO6uzON3EDkqPf5YNrj4WJP4M6Tc59zAdR0dqBdWOV4hDY/rWOmqV6X1dxifFnl++yy&#10;NvDgwd0AJi0sDvJ8e3xbLnsOBfS+a2k3rDg/7iJcwc0HP9xM3ZSvIAZMTq2OVe/lj3YOSqwm7o9t&#10;OE1CDvhJAxoPIm+Two8Y2xc9NM6spahmdKZ4vRS9PrXQNe3ouuq46sVoD40fvWhfWbRd0PXXv73a&#10;fS5PM6jkxwvyc/nxbnOqYyd2Emtxu35JiONseKSGzYolD13E8yFilXy0tmZROfeSb8Wn80z8TOoy&#10;po+5ydB233mH96ZoKEGGpcXQsXXdo3inrG861W55Vkn/siXgRno1jtzRxdFwN3a/dQY85n6rtVtx&#10;uHi36O/55UjwtnS1ZK1FYQ0IWYcs3Jchh2PZPnBdGyG3GLQkXCJeuN2RXp4tRbRGKAcM3G4ZOM1X&#10;nRuVk2UIlu25HtodYB2233jNbCzTJNN0IWy1lz7WH5SOTB4FXD62mTlvGx9x7NRgBX7yq3z0O4qx&#10;YVkIL4wgax325rsrW6972PN3+rZS2/7a59baq1NgoWUkUOmhZsv/6taX3EXY74qHyeCY9L/YcX/o&#10;ghwc3Dx/bLRfvMB/2HG/c2P/bcf9Mfb+3Y77DRpk+X/4eyon1VNDfR4/AtrG0zb27CUF8JzYB5Vi&#10;QkAWD1E1Si5IBT48lNpDEkkaF4dOy1yjA04m4qWZFC762xDTWdRTbJXeTlVJqa2lWDvUowqus+XM&#10;+z7Qyvz3htl5qyP/2WaAyl0I4lc3HbggzgId3MO9Tv1nz4e6L+EJseEwdeA61iwtEWWuJOGn7tqE&#10;MjI+yvbWXBwyB5m3LDK2q1C7zjwGJr3kkXj1BIAmNc0tGEBNsAX/Tr2mh4j9EXHwHEzHHs7Gjl+A&#10;Wvjp5UZ3lf1FyTZDy0B6GvVmATFolKiVMze2RWU5E7hWFItYoJ8OXLUq8kO2aNOQywRsXdJOTl5l&#10;KwJYcTOMhr9TF9hHsUvhEh1GncIDUN5187W6YMZc81nnArw+WG1GI0bJmX7AmU232frRb3lzUqN+&#10;bcrG8K7r9VqklyL0vBYjnpUgqMopVQoOCHLIsE46qCA9OADNbFtft8+vkAWo3wv1+9xqnlDvQ3PF&#10;YnNBK/b7n1ja8AEXr3SzXtRAwJqAWocnoltrn5SPKACnSIDa5ewzsnB7w+TudQwa9Jj9fXtXuDw7&#10;ZoYfPLd5IU6D7eF8lxlDh7daAh8IRIKp5PA4LKS2PpR8UJAcHsbATIOa319iP2508NmMDHQxZud1&#10;wJwxf2iq/niHGhpl3RImGKyTyGyOFho4vRZIyE2DTBSQY4dr7W4E8A/jU2mUQ+53EgJIUCG8chTx&#10;gfff08NmQ+uHtFpXJFW5JrD7PHy/IUfXj3ZcUxR7qb59gZFg7gIsZCQqWgm174R/lojslo/GGczM&#10;Cs9o/JQ0iMMZYZkCEBoki42QisAsC28jivhFTHgOgCbGNgfn8dbWGTAV7DOGqBTC7fxEH1G746kz&#10;OkaQjChaeKcCK9xysA1KyDE2XqFYWSL+e6wM8RlsEl0UbwkxFV5chB6JqETsZNHrMeqPhPRvywok&#10;VITOqdyIm1EM3t7kI49RcD65h/MPxUmHnzR5OgeoD5qvFiBFkfk6tCrphZeNTNCxuCbfiC+M2fCV&#10;YI3kGMAYZvQ1BUW0HwVhXFoHheREUjxR5xUcDqVd0sv38KVSmYmY70ma4mAO1JsITyIKTNIJ8XuJ&#10;NiJAsWumWiYzpvKs0+lm6VqKBNvcltgcwdchxabTnz/o0HwS8UDlxsmKY+rWMk4w1oPlCUSYM9kX&#10;IMXs6yBaJ3UOaCTUZ3fkqkRswJqNbQna63q6Rn3i1Uq/jHsUgtXpemzqRwlBCyQNJFtJIO9tp0lE&#10;hSU/DcGiTKV4Zf9KA5sY5TvKfSjOV07V4I/Kbi/Dsb279U3pPsfPibXKkVIrpeDKhb8iUHtFl1Eb&#10;rCFn+9KAWoi6jTJlgN9cxoUQJGqoXPkqj8IIiJUsovKOlhpXWZ5USnxeiU++SdRb1FuiWO3pR8cp&#10;nbL05hxd5TZJf3l/FpkUjrSztI2BipTyJDvwXpovUPndbJpnmhFzHo0RZaD8w4e7RnjVTtFO9eCi&#10;aq0C6bXar0JhclKZhWDTSNNM0yjTt+tcParA1uTg5IZnyqWiO9UTwGJKYvHJYu+JxtrXtfwLFgus&#10;L2R43t9Opuz0nJP/aDtHtQBa6G3RbpFuEW/VDKo9+cpqfMWhRlQcmxLbEptwxrndBN2ALnJX2Rg+&#10;ttKBr+kd6f3AL8GWYDhwQpmiptM07nROmUOZ8hSrLbWtie287e00c3kctATqmQvNMeJ83LyL2K1u&#10;jvJpvLH92bUrtJtCnEkMISYi1iRO4+zlIsp0zBzI3Mr8ztlXa62LXoeou6X7vc6QFZxxOKxhCayJ&#10;4SuoqDwoYRoXfr9ULlRh9rFGx6pIqWb0uUEysx6PWIN+g7qnuLICiw6LUZXqUYGwal5F3vt2mXa9&#10;wMGOMYoF4xixrM6PBdEF7Sa5JkVrZlRlSeXj9EW6RQK9vGb1b6JPhDf0qKujcuSS5eIGXqvPTS1r&#10;GDdDa6EYdtvW1JzlXC19hdXfQKBP0jP5fF2C/X5F3lnXDOhCMToxOfhL+EaMB4zqTHuM5CA6EJKO&#10;Q+1u9U3XQnemnYGZf1+47YZZzeiHpe26ilKmFY/2A3+BTIPqJfwWpRboBebFy1vqWzZkoQiviDbM&#10;yzk3D9qWUP9pnL0fa42jJ7EbyDS+NJ8n5UpWckCjdKNPR4vQMQiOCaaYCF3G36w1krokMZszxxp5&#10;ORdMaS6CN3T3boZfz8Z99+h26F6aE5q/b7xlwFLASpKJ6XtXkvKdGIpuGJlWpZ2kXdWQfGl6ZHtU&#10;IswvHCUcJ/wc4gEp92e5MrmHv/e4WTqbPf5+M3urjMiL+An1B9p7RGlELWRhdHbUZ0juiF2dcJ0t&#10;IeQsE0av9Kfw4cXvJDzCBFG5MAzwblwJmRk5P1HvezdqegV4eSIymUpJSnS3yCb0T/TLxMThK+B7&#10;Sg/I9EhNy7yW8pVKk1JI02EE1WxKx+rGUnwQwicnwfN95eFSejmxpBCxsb+OtnHIzKGfWrO/4FK3&#10;VToErUw06gS9oScjIX+xgv0Y9fxr6ZZi5blRk+cW4mxKS8Rt8vdehu9xJwZXFndJiGmhX0LHJdO6&#10;DaLM5Crl8OQ24JXF6lbdvxidBm+Wvkt8V0THUTpeOmITWntVOykONImuZjDgEKKBqcScRawSzYM2&#10;04eazwtFx5MUaV1Bli3p8Q+KP2VjX2UB34LQa2y/LFvJWOQNqg7jbJ9vZm46Dr0YOBu4DeCy5PJ0&#10;t4J4PITfdXId2mFWhM1U6i82KXkadDav/YTsJThQOMjOHw9JD8VZkKw4Ri9PqearVkOMrWuOtnvF&#10;m8RV19qYRvUw7Xvs8ewPlixrKmwX014ajv80HVqPXlcGfkveWwH5a18vDV+EHrQVXxTfeq56oHh+&#10;W9ppPtPJMAUZzo9VrhpUbA2fFp42tGjvQ7RM9N4YY9kkmCfUsn/80iZfZSszXbL7fjeYOCFzu23X&#10;t+EgZ6FvcbZ9xSFwEi4OoQdZmAyXtDWw/1LFDqbG9ph8W/vUBd0r3G1ut4IBpSUPZE+SoDJhMsV9&#10;XxPcpwWmZnk+8rzj/hqX3Pt5402f0/3qTwnf5+U7KhxFTVeIvJR8J+t9V+RHuRiC897R/mU7NPd5&#10;F/VjutG6BTPfZqLq33Pb+Cr6ruwETea8GH3BJJL16Hcee5GRWTNopQBNGsXLzuLL8ww4Fe8NO4mJ&#10;Iojg13YTbq7dnMiprK5cHgpOqzI8aXIpXWy7vdNMK7eq5DMQ8M/xbzsIv4+bIWvJTTXaD7DZqTty&#10;aNtxrrlP3aiIhyD5f78xuGVZvmj234p/zCFBiHlyc8gM8X00/Ca04798P45cimUoMuzDe299b7a/&#10;UUiDpkyfWyZScT99NWtZ2na+nz9rDK2JtEoIb5RgeQRfVyl3IUFLoQzStdK7MhUy0Njr2CWfz+c9&#10;x0OxaZMbYe10D/WX4PHyvADP2zYr04HuY7vxvQwR+eWPEL6bmQuH7+Y/Nic9bY4+lEQvl0NELoLv&#10;C27NzvuSdvaVr5TBeXEinn6od6de1A6W2yuXoWe3/0Wn/aO/snOzsf/Raf+CT/9Dqf0Nyf7fSu2/&#10;L7n+Tfp2/R/Z3b8w1+4wkDVs+ULBxtwVhuf+jbo2QPs3tPYv3PavHfilMP+eXMLEzcTeyeo3T9z1&#10;XyDxv0f8c8Bf+O6/ydsaLu4Wv2f6tdbyuxEkpagipcUg5mJjYq9k4uLi5AlbO4FRvyUtXM1cbJzd&#10;nFzQ2H8TxlmkHM2czG0cYd//2sRMzcnBxPHvT6RtXFzdJKxNXCg42ClYFE3+tcHGCdv6i/T910Gy&#10;86L9muv/S0HjYv0FGv+7cPP++jl+Fy6+Xyf0P3v8af1Vw2jYv19srGh/3v9uZ+P9NZaV4lf9a84/&#10;rX9q9v/F2FkHxbFueztokODuNhk8wOBuGdzdE9xhIBBgcPcAIUBwd4dgwUJwTfDg7jK4y5299zn3&#10;nlv3++Ob6qqZd02/q3v1eruqq9avn8UPt8HB5yCQwN///YfX/6/o/vJj/B+89r8v7/9O9P9OwD8J&#10;UTF1hFfu/5/pcjC1hq8G+JX+a54UHBmPYcj+19mzc3Py03JxcsJj4RTgg2Pf5eHrx9Zc0snawRIe&#10;IIfkB/O/cOqC3HAG+1/5/mvADoKvfA5pU8g/UHYMfniUHJpulo46tPzwX3r/YrXzcsPn/2WWoxXg&#10;gXv6aP0Pz52bDz5b2dTznxEXJ++/zkrG1sEShAH6Bw3/P0v2b8O/Y/8XPx70z73A8c+Qi5aLi5MH&#10;fmS4B7h+Af7tAJcw/B/muydCJdT+vdZ0w8n8vciOrxWIO3UQMKIUFiKLiB5/ErP5Qh73J4OIFGgg&#10;Hp0OMC6Bj6agRquHgP4+LwDtD1CH0C5aKchMqiFnRpdobRlqn+QdagBtMHijpV7xdaTpKjXg/f3l&#10;Vb+o9cxctfvVsv3R5fy90sbQdNL7EKtViUo9ExOceUvVl7SpRB78d2aWj3Qv/Abr7sq2aut6I7YI&#10;tBuUh80sZSkCHqXcLW8n9Mg6ut3ceHV6hgCYk4HTwxSzPUMusPfkVZXlu84ebD/PBra27O/6w597&#10;6pzBt2dDpH7kcXs/7r5rx9aeqSU3TldXHPYzFr74rs/oz4XgjdKchSjJRuKDIFjzAjknRwJ1EfUH&#10;++viBJO8hsmzBY9Cv5qakc/nRJ4WlfeM7UsctSPlp/5iK02VHq2ESQx6PDY3FQj3SccH6Si0K9NN&#10;lc7RhO3jPw3mtjSw3BkG594Re6WIm2yKqvjiJucO3+s0p7+2XJOXhjBx3OxCfHiDeSSEf+KFEKDt&#10;4L6he4sHoKxEIAwBhWChVaK90pwysDKvogrMj7Tbnh5fHinfn84rv9RNr240PmqGnpVVvAcvTXPr&#10;ejWXGY32NG6XB6m0kHco9I9mfQsmz8HKRaILguCviQRFcJtvhtkiNjJyzqxxk+S+ysU2RZJilRL+&#10;KYhM1nYDiJdfUgvBlbGRsZHelYigzZAUiIOQSeIEqKJ0hf+wPWLkks3FbmlFyCXKpVpD+4mOjKfl&#10;g8/uT/6B0CrRwKGyN81gU5v9ZGDQwKeYmB6N0vN00G4IVwjXk3I4ivtbUJRayA8G5Vr8q7AWTilR&#10;Ke6GMpNl1hFig1ACRNiW9XnlA3rWL6JPaDwp4j81E1UM5ZEUp+RNqHYJM1VTSjf6G/aE3PCW5JfI&#10;lryWLDML6uVMmKWHkqwULTUyAbH2KZ/kGAsmJwT3PhMmAUxIt4kEZhSDdK3X2oxQ+2Ptdz5BGJsn&#10;FwWP8Um2CniXCtQqae0/fuYlGUxzt1COr2hJqZiTmvmCW+3dmA41rjcmXIwSnq38frCE2EyoW6Xo&#10;Pt2KTNWM3hxhtG3j/hvkXZ4ZJO2yKaT1Eudjb5a97lEbNiXy4Vu/hnTP78iwcg581QtEu5jEtuVL&#10;tp0jYLX4dUWPoGLr4GF+al1yGXBEQhJh6PsosHxp82BHkqTNg55efHx6s7+gvdy24xpcl7I54dtM&#10;WP89Db/2o4zupKdSkTtv6VelI7s7tETEZKW6ePnmF6886EMKOAajBZ4E0PDES74mamtOysEKi1hg&#10;zzzTXuKY7pO+/W3OvJbQdysRc29gp3qj40Wly2PAyu2BPupZHbqDr+fMlAenavy6Hy5CPviXpN/E&#10;lY0tmWLtdBU5geqH7yUq4u7NCxty5YX4cPQI0oV5PhvRlQ8vBMCiypza6sUu9JPr0+g6V42JoYKj&#10;+oHsiXEq7nlmFKFsBav9uFMTvpDqmi+kkKdQ4y4WGICxBUuhWewGzb5PCj3BVGT77Z+8cXYJdFHk&#10;1pqwfqNpTDj7Mzi4nQR2JH9D8Qn2MJxMveH0XZVXYAXNb9P3jcBKa/nbfDNref6XsjhCs71Rw7Bp&#10;O3t9eXdoCmo4lCTpItadGILiE6jmMK3v7tgJeA5rLIydKm2Sd4TJOaoqOh4UNiqUVhrZGdI2ECki&#10;bVnMMeLEE2whz70Wtmx1SCSaY6OwbGcbzhsZ1pKpZEwQqIonHktXwmBgZM2BRHKcXbZJ8I//0ifF&#10;Q0yU79FBCz1nbKU3n8RQH9iR6SsgkinIE1YQRvdiIs3F+UjwNS5oy2pLOSvCUcEWB/dzm214eCH8&#10;Da8gSUjR4+PWd3UwRnQaNH7nQ5z8MgfAOTaEPfS8pixWu8GXrsFWu6pgID/0XIHhFwCFgUEfmEbI&#10;FjM1es7OckS3El99fg4d0E5GVvRminc+26mDYnh1vTfl57LxxAXq4uGk6QV5/pRD4xZBw2Qw9+Q2&#10;96TzoTktgxttyqXJTeRiLmWvudrGYrVvvTK1byQoNyz+lKw58KjM3OHXmX0Y7vU4F5K+kai4iZOv&#10;4qtfvInDw8RgyG/IUlDAZYyIe2+7o/s6Ylz/jOjgNejxftu7YZsaREIqhRO1YoS11XPNZGjGZLTk&#10;TliFrS4n6ro67FVojPIU9ODoNYBzTKDDMqtgrLwW9LAv4ScAy87XDn0i+rZRk7ApJQ5c1NtMB20W&#10;PYgP6qiIfb9ZcqS6TRKol/B7LSVQd3Rsp1vgFflrtuXIeGY1GlK69ppomo29OqaNomQk2gFz81aI&#10;xB72mNMSzMuBvekuJfv0MDGG3QCqtq/9LiCulkUi8t3iw9KyYd881Lzi++jz+4rRinohvhn8o3aa&#10;mIYUXg5T8yPLvzZ29RQb84QH8iJncGEmSAlbRVLQbE/d7nf+VYjo06pFsYa4umYhut8s9JcL9QAd&#10;ZwEKQ9+PzQj0QNu5GvluYC3wVaVeIlk5+6Ny1SXBQ9bGppp/YtC0ztSWX1/3unb5yewfT1Fj30eD&#10;NjsXg3k7H5CcormAhftGmaF/RYuLNvlPFsfL35c7uh6a5n7ub5eIP90geuElaH+9Y/2M5FX+ImRj&#10;VUYOFzsoXbW3BDsvm9ZnaKIjbbe4IrPwonX3GY0jOPaJpKi/i/gRSQajEzGdOOmRA6cquTzUMyzE&#10;+ak72ge1v2Zt3O+mXyB/Vf7bGhmE1CkcDKE5DIn9HWg6eK+GOQqJmpJgOAyUBuAd/unAxAZnBzvY&#10;SCmRmY8s1dAU/aCsEA9wFouVPgzq2O3/ui48/ljDaECzFCYQngeToifsNoaItyNiQ5BQrWuoahci&#10;QxUjZPIYabFmzEfNfxOI4h71Ua9DejB2AzlaPOHcEgLpEsSvCNM1iMxQwn4oqklASp6/ZRbNjgmq&#10;8KAby2/dvHfrrUJyQfIR4jTHP1IpwWIZgHQ5YaohdzCFyzaQ0/y52xSZLfjlavEJgkvCvRwrvGyk&#10;+mac8I7VT4cHA8kUMCItVhGQdMJQ4Mx/GFpMi5gJIX/zI3uVQOOtCYPz2UF+E9ganLKqpFctbUra&#10;wY9aWhlE/AdVXAY7O+Ac+RF5kDZajv1WUFBpzJU0HzK6+NGJ/5oLtu593xEDzTsa98jv7K9JMJMg&#10;DfcQGTPldAUigWr7a+MxNXNxt6WYq3rNMu4zBVq1m4kP4j1G5QatPNHm48vFwz4a9WIXHMpvErR6&#10;n4hhd4bMroouVvtE0pUoOfQEuu3EI9a9gIEtXrek8ySMbkrWIXmdkt6iCIZdD2/yCEZnJJXEou6+&#10;vSN/RHpkKIbYGmE3xd+zOm9Yn8addyYew9JnPXJglbsyGaIbNVginNgMqHwrLc3Fph+qJLK0NjLs&#10;TXmH5og9cRvp4wxyiHYekMcu5T2Js7rvZyEYYm+x/bHbBxokPXFe55+O9beMAeoHfDRiztsxvVrQ&#10;zRuDm51gCTgDO5v2bdXqUu5T0i/VOC7H3YRStyelhBLfFETbihqDYcWte9TzkhzjrBesYz9bmi2c&#10;BIpdNU/f7Byv860/gqpPsP2Y3w2K/5C9WUGn3UT/EEqLOpUCbrchrDRLFlB1IOqMR2IiohK4N3wD&#10;ZRSUuuom2rzcOcHwRd/ipmI2QFNcQ5gqMakiT040tnBf4Xv1Nf+CNGMdpM7B9A6ju3lpU3Ug1MuI&#10;nhHdf3sodJhHEvKh9faZVvvC0UTGLwPA/WIKXZCgL45CGGg/NYCXStYdXliMRQXyVLMb+iFRt7JD&#10;Ff9lVx7Sup6J7Z0xWqY3AsyXrE58rb4qqEArKq6GewXW6MYT44XcH3XrCap9Itri187x6i4LMnSh&#10;F7syEeRbCiql366jeV/GpXSJClT3EYznZltKoTkBq2yh+CxZrGVojMAGMJF9E6IN/IqSdzQbgtAx&#10;/cQ71oY9tHdu6QGHw3GEi8ZLQU/eekJ7PLvFyEVa++GF0sXLAfpI2/QogXcqGpwJNmQG8eIdBCgT&#10;ITwyRS/PzhgmEW9YPnYXbqZwxBKOMo/+Or957DLdwwMV0tcAEEeaCmyZOMEUQHqVSLl5zo40tM9I&#10;Cz6Ze4yGjR6sNYAMKyNyPYOOEp6fSeY0t3j2BhYs0NBSe47msEKPxOKdFBk3zW/NtS+LZNOFi3l3&#10;TOOD8nMNF1y5v4fbD3pM3/xZYGc39En4JFjI7759Wv8mWPLQTQ+6tqghPiYU30lF5YIRJkuO8ofZ&#10;xXK1R5+KgVsGwuYqh76yF72LmIg0ze4R5lKLb0DP2TS4ksRpfBSZFb5325F8W4jgD5glQEveef1x&#10;PtfSaXLctsx5vpK9e0KYyD5mMtNK0b/P5rugZmQ5rv2kK7nQ8FpFdX1ajSBqEVjrSy0GzVgBD24u&#10;s/lcvivbN62YXqIuVrn4fN6BTkg0iLo0Go1Z4cfsGZFTandgtH9LQ1Fbp4ySegfizEDPVtgAWO72&#10;0gfAzg5yY0oktMV4wz7mkKczRp3s51HAqVZ9Qx9K6iCpztxBSJkdyHZ9P8fifKBjik5MP/pBwdyS&#10;hu3ULTAtkA4dqz45cdaQsrei8BY6HDvbjUC4s/O7B0mA3nU/Nhvs0relGxeHuyNuWxXTkH+3eS/k&#10;RVdYWMLT0GaZzsi7WCcaoWEcYLA0oYF7QvQtxHCoNX9UEVHs9e8Jfb0/Gtlx86QMpcJQ13TGPCcc&#10;HQILOwutGIqEZubCjHDQYA/lJeTrve698KdHIgccmS81M5ZrbRJrGaGFHQ/JkE67y9kay16npeqW&#10;MIRb9gKGF6qm4RCcio13IbFfaYZEsTbwjtedwuW/fjK1rCO3wyvDc0ZJtseru5+s5UEabpImvtrq&#10;/04ecqrXT5/9J5VsNTJX7nPtYfdNENfT835ek1vPEpMpIKr2xzMM34WV1TwkKFxh3vJ3lgw7sHa1&#10;NJtIlDHal/Lx6Bm6/jCr7h9Q2psQH3PtelGpu+tI+Uu0i/H8FyZDaJJUq4D+Ie59ga9rWts73dL7&#10;Sr9vfmF+r68kx6sR9t6aCRYM5ZMDfhLgClDh1J21at4Ex6gXg1RiBygtLw01H3T8heamrl+RLV57&#10;I1RJ8q106di+7FiOVa/Atpt+q46mAO/nfhsyMgiC+MS3fIh/nS3X4/S5dL9lcvf7HnrFMZBVW/hE&#10;KA8TCfSJBYK+K3hYEy6CCN06SMLKjRZU+DSxgDvUgj8UuJixmLFMudAcgwuc/0IpwBBCZWTgzDC6&#10;7ysr4Nfs/LC2bOmgc6DG19mlrz/w8VIXA8YLgHdrAUmntsQ6839L/3VijYWaINtk5xcnbi1gTcze&#10;lnJ+tug2yXPuHXYdY61sPUqvlhgiUCQilNRqPMK9SeGO+aqwT3GmJCkF8NJdMYo3CXsbVTH4Vf6e&#10;XmnA8pskuSIF6QYvrPaFmj42iEz7oKkS55bBcAXvt7F5O8emrJqsRnKaHMPC0bDr5hVMa7ALyXVz&#10;8/BvKwf+I/5op0Gn99WeI5iFt2E5+sefVHS1ly0uUpWLULPmvbLIY/pQTX5mWPCdZIDzpsxAZLHQ&#10;1DS2zwkp7qbBeRyTTfsLl7IXUuVZu63yoXbqNyARI4d+aXBuEqNI+Xk6u+kUy2YnzsaiIiTVcYJQ&#10;qxFbRJho/i5Fejw5mGvZt5AupJOSxDDKZcZlA2IMSYA4OpxuNKJ1T964D1VzudumfsNLtXj9BmCC&#10;hYVrpyc4JBTVE0ctLaOPpINPO+OeIjchIEt++ujkvKJqeI+N1l/te9qV4bvosUJ84vxuePvXu3Mu&#10;waWI8lvCqiICxqsOIZZfkD8yk5bBXXa1X1KxPtbP5Uy2HFbd5HSbNqW3iwE/rroZsFnpFyu6GWSB&#10;PPIpBfDTQb30tSYOxF64vnksYWDq3rO2/RfZ3H1hwz+YB5ANplRb3uVTolu7ep4OgVkxVrE+87r0&#10;JFPyl8+U8DHcWgi8oknYS5sowIbgrG6GEIr1sjNWMSIJ+HgCZqHx7vJBHqLymq4T3zKP+2IBIUJ8&#10;ri9c/oAHyWAxcZiQbltyF4LngUiAMCvv6ooc1cuFFCo/O4X3+7v+/vUMWsRs+0DMfYrzY+djbwkB&#10;seueu+IVZUoRCz/td0hkLhcd35anF0vGY+GdFGhfS6vLPkc8JL4PFSJwA2jqFpf3d5ub5Ei+Yh4v&#10;QO/E23OOYMJjLopVQhOCNLlRp9LdQZA0XzKuvcp5m4EQRb6A4EZ5PGUhc7P+ez0p18+xPcdod1bL&#10;6E4Nyc6Gb1LdtaI64WDPkPkrNs3TlaLR+Om4agv44e03/dSTTCEL58VfbOGol3rfX6J7qkVuJw1T&#10;yoedbdxOu6Sv3wDIKvZsCC60/ClVeTUHOLVfyiDK9MrFLm3yuYeRM2FMoXxCVkEOkfjRK0h9Nc99&#10;8uM2I7PpXW1yMwDO3jb5SfZg79uRgARCkhnj/uHmKBGhPvdpBocRLwwKOBLJevTQVCMa75gZ5yso&#10;kwMQE5KwXK3ibaJ9QQEiKTiXrK1nf8m4cYm5i473xnOc7F3+jaLzyvgVr1EL6c/DCKUvL9IXzHXY&#10;SqMWtJTwRbaR7bnkGZoPbR0GKXLovpgBAzenDisiLUZ2jT7zMvHGsykEAz+rM72S7zmOwSlwzbMo&#10;wm79QEiAAn0P7Q966S+0ETj6a5QxuK+iwmAb+udew+JgQ3od/7q3f3QPTZmmznP5MHY/zmpMqMZx&#10;XBrsgo4UzqGqG63b6vfkOW0eZ/R0LEvQHx+HysgijSE70mx+PEOzZrcYWl5LutWNgbQqzeseHOep&#10;VTyXrxDJDOLQzyTEVwRE7ma+tgqe7vtA2Vz+aolHkupts/aNHxMB/6SphmqaPMUeLd7iZgZdSqQk&#10;HUsuhlOW94liuO6t0Lc6BMc7lEKSSyZq5f5eowf98RibNoWI6wGgsULboLGSCEjMSMaaC7BLkGCd&#10;luWwiDa5zV+qMPFCkpIWMIMmn1eJipzFRRifX6sT3Z1FXixg7xmOYkhkX8EbW6r3Q2iI3LxSOnfg&#10;SjLD94UrlEezxuJ0aCaT7FrJ8CNkr9/biqdwMoNI8/jP6fteqsqfp8vVTtnfr9LHOjjuxsaywNS+&#10;+z+CNGEPC9WquVbKUmOxYMGP3Rxa7zJ3TIbbnZzSLdPT+yiuDa9aWyzmHmrQwWocXd0F6Ww6xT0p&#10;J6jnBpMseuUX3Bi/RgjXGVLJYSr4kS6xXPXK5hteFgWfRCyq7ZLnC7CZ6U81cAwOkTeBQ0bdCoRy&#10;FhYwFFRyCmO+4pwPGFdmNXsna7gb0XQqVkH9Xwc23xDSnyodlmjXxpLvxaSEmUtOARx4RG9q7iup&#10;xJ+rP8g2XgC+CZUVszsvQWcfvAeKbt61R24zYatSUYZje9nBoLcr4p6hmcQxktgFtnWJyM4lthRt&#10;Fo0kvf1d5hJrZGzpWD2mCKqRkojtSPKMb7it9UOhJHUghLo/ZVYbs8x2CfOn3ETFCXwBc4vR7Uoa&#10;TyZy+ASJ64dBJil2JA698SX9shm7TGGAufP2rxeKQcJdNq7pIrxSQePa0krbhls9ZKotnvsla5mU&#10;jRqu7Uk8IQ9zXFc5OqCnnKkc4HI8wV3P6uXk1aPpXpfl5AzW3PS9hf3cenJy2u/tUe6dHNXE7Gen&#10;oxEfu6fGgPll3/NN1h2V9jAjs6s3Ia744TsscWX5/AAqLRO1ZqATa1PKhswA9gPQasW2Uc+zCcii&#10;ZF31J974o8WyQd1QLfFIz6LyknFyA3kcflK1y6U5diS7P9osTaWqijNSn4yNB6qQaBCv2DSLXlSX&#10;JSTn1LQuJ2LgTfHpd7+1XJvO+y7nd00DIaMst6lWuP5lVgm7g/0aK3/mzotVhfyvuPbaDZsOxorv&#10;iROeZ+K+fs8zE9bHfR4x/YJFpRDeCZNaSUmVjUtYTm6LKv4Kq0IREQDfvueyUqNCudn6TLxmrSjy&#10;ulWJXY4xIojpFDqUm4lp+gIjKH6Q5JRKZDYsLdYFg5u6zkrkmxrSI3tRWspgbG+QjfxGnayggFHx&#10;fKawx1l2tpjvaFexyX08OGha4InX8UF+Xw0XhKK9GhUSEfCSOSA4TA5ImCu8wTlj6qIKLNEj5sQY&#10;RTVpCSLGzBTf3LY7ftVNYn+psnbThFKxQySgLVpl+0JMI1rzVtI1SmxaJI2GwfpANh3zptS1w69s&#10;rqSghNmduZL5iJlR463coHJuxpvVJXqhJtLYvLeRJXqV6OjUqrQvoJnCCfkI0fh1zDN8rA0fE8m1&#10;6D2kmNRPv3mVhCfVB1YpYIc4pTmw3tUQ7La5YVBzEecy2ktDxwJ4KIwN2CgYrHNcUcy5ADuIE71S&#10;5PBHdAz/Ry5lti/d8cd5rnjBwoDvdMikaTGuPTyS3kKcnsNRqa+SzYsmTY1PJaDDi2AKEX3D7Sr7&#10;hb1ssTaH0SpBTVbd89LWHXa2VgZC6HZKe/BunG6y5dGtLYx6/lLiKLET9viiJeKsy5KeJPN3CVB4&#10;S8vr24iX1nifoKMhzxOpMpARFXmqlD9spMhJo3w/AUWlD2GRLcehJ99h84JeXU4zhpCddhSMIWPR&#10;5yOVkUly2FYpE0FAyfvjw6z7o/c86u/0wbKlLy2Opl2ik6jH5EYiV2OXPvtZE5+5usI/XlXlpevO&#10;qtwMDi6TpDpY5+vori9iec4YVvY5QhK56vJDEtleCwVXYvBX0WvqmxMpEDypMxTVjRwYT7m5MUXq&#10;WhhycR3E9gbUswJVogTLQ4TsQatIjIZK6+hif3aiv5Z9VqPknvdki8CO6VuySK4T3/O5qn8+Fjrb&#10;EY2b0Yb5fauyIomVjnW79J2/Vl7p983OC4PfZwdHHirtlxTKHPd2zZxjS1HFRzQ5v67xU/Y56XZE&#10;mevM1imz8GNQwbKRgy+sevtcpvbLJrgTRZFbnF/P4E5SEPPy2ksRj693D79XUwuc1yOkMqTk2Ra/&#10;uEtbaPp0EBePn4H+WV3FhdzYpgDg05Pfgth0DPxAbdjdAzCRWx9PY8TYnXU2kCYm+Dp6JYA579pK&#10;tsCm8HxHX38HJmE4+Nrf5MpfW/FxeKChvjyr6mFjua11coRdkVh8SgPPp6BaxrPUsiumwV944nq2&#10;ox7FDsZ7/KO1+mm7yXrZh2bWh+3MkelMucuZvrpEmv8Vbf3LnM76/M5JxoKBEP45gt9h6WDhNOdv&#10;86fAsTYMKWLwB4+ZTg8PeSV2jqs8ZG7na6RtT3xHl6A3KjXEwbLhOOkRVpTiX1ZOth+rxrb4SI37&#10;Qsi7HCOq6WQmsRBmEYHhia4qdv3xEd0zhkZUtVetQuz4A0+BxQsEein3N6GJCYIH4c77vmWOtjVb&#10;a4UeDnvluWeO3APvze5iYlL5YbnOxZBw1c7H/WHr5w0sKxL1fNsOoP5LLcUGp9hPwPK8QAbUpXeb&#10;GxYEpCccQCHlhkqbsxM37enpYWuLNFaClnRKHc0KSvBRox05dSKokcj0HgedJ/0jqkep0rnjCmzs&#10;dxpviJk3jlu4Q/ZM9b1KfijJCHFi6Dr1ihoDKcqW9x7Zd5cNrANiDtta/vm6eeX8qPriX5SCQFbz&#10;5M8DxWLq4o4PXZKJjFq8Vx3hF5Zg8TVAgTOnvNoOGfzBM/+PJnniio5JU6fq8+RdxyPBXeolQSuz&#10;WCquf9pgikgXz0Q2zLkgfZdPM9qef8l5fmc+8YHQt+9SRPQYOnkhc0YRLM7j+/mBP18Rdr3Wdcfj&#10;HqPu3I/VPr6zE7bbv495gXnhsQeb7qzyV/UHV7ciYdpfGl7eX7ZDuSIWvNvT4/yb5+Qzljat9208&#10;IpXpcbix2n6mvAL1VLN3JzcGake9lThbexc8Jt9GX2rA46UhxJCZ8kaxroetnLt2aEJmximAYVdd&#10;pVtQBA831xkNivGKt+r9tzlvy0JipzrPfP/+YDGUpqftNdvado460RATBqdX0TScddRfhGwERsfI&#10;R/l4uIiFD5u7wN72JEgdFbJKsWuQUU6YaKeNVvaSbseH5MLRp/qTddMsZY6p7TafGhiWq6HZ41md&#10;bQvC7I/DvetRv5PUoFbd5qzMVG66uSwxuueslrjc18DVOD/JZfyrPConTUcxD+CTYCnac9bUodMH&#10;j2bLRUBjqV9i3oLtePQJietESyj310pguiSfAjGYzvGkJTbSrJE8Xokvnx35M32DAuPrLEsfDaBr&#10;OdqzYq9AYfeLQ3WrUReSAcTPMNcv1RzvUcGfvDQaK28xPELaBclI4wjwFSJJXMoT0hyxcj7GSnoT&#10;1tAjcTZCl/0WIlKjkRoahD1gfL2WLdk2uk6t54yESCyljc79V8uZmItIZI43lamK3RzjKnrF2K7R&#10;wb2168ST1ImcEg0nb+MYqaHtKm9JbOeC1hqW1l7N6QZuAy3bJa3RmEt0ZpcK+NZYSf50oZxLezp0&#10;izxhidtqOnypL/pTUhim29wMU0ZZMLqU7e2W55ORnO+wHbFJLnwp2/BFSxRkVgzvNjHWdtpK/a65&#10;5jg18yJhOf/lftEXwg75fuN73M5+O7yaEwyq0TEVeZGqKdOYEYeyLCBw48k1wIJcdqKOjp+CWaxP&#10;XPoNWvX7ka+lwLXn09/pAoLLUm02rWI/DKBfKANsH1R1miesmHWt1mtHBAaaSc240sJj1j+x+98K&#10;HiKI0szbH0VhT3QU9GPwi58eiF0NrnUVS7ylX/PQphonQOLCJ+AiwHQaqbgp5P30x2Vl4+27Q3yd&#10;6RRdLbt3oJ11W3tBfSmWAQ0NebsT723XuqCptbFKhM6+KvqbOOTaujYzd/PCHFHzDXwRuj6bFxx4&#10;H3BHstW/dNI6Tgylnc3rb7Hqziydw5kjjuHU/1cD83fR/a9CPL+gwH9rYED/1rcwwQUftKqatHpw&#10;IcEbuD5A3d3U1Q1KC28p/3fTek835n/LZkD/fs+X6a0QiJOLj4uTix/EzcvPw2vAyckI3/57z7+k&#10;AP+u/MPb1Fu4m8Or+38fUQOuP3C1NHWzdXZ6+xeu4G+fcKOys8V/jv9HReDpamkFl16AeDHgWod/&#10;fWj5eHm5eWn/i70vDXOiWNvuzJaZSdJZek3SM8zGoiLbDJxhEQcRcGETEEGUHQQEgZFNZVdQUD9B&#10;EUQF8cjgAsrLKCKKCIqAvojsyibb8YCi4kHgHEDgvZ9MihM7SaXj9V7fj+87xfXM00tV3Xfd9VRV&#10;d6cTBuZVHSvB++p4I51S3gPhY3gpgr5d/IdjxSXFJeZjyEDy/CEffY0ZTTUda4zXXf54rEFpvXp4&#10;vYjSVdzi+g3xxoXpWElJKV4uonQ1H158aIiXS/5wrAH+D3f0yh+OgXMURoNGpfXM7WiAvjVjgF+J&#10;uR3gF61L/YZ/MbetuKRBVH3FJSXFZoziksYNotrbsD5eJ/ljO0qKGzREVFC6qgGOReGiLylOWL5R&#10;5X3wckl56D2pzoMfRrw0zKvbafhwvF5Fb0QhcG59YOBwvGtVtX0z3rZqVjpwYOnAAX36DCzpO2Dg&#10;X0r7NaxXOqBeo4ED+uFA/UbF9ZtnJ85S9RLPg6MwFEIBiMgpqZddvXqrDq2zBcGL/5nOCcuEYVfw&#10;wFjKwoYHtramIHxboyof7bPkwIYHVpSGczAV21SXDvOFt23wSngbWQQXzANj6XZseMI76fBNYcQl&#10;CPPAWOqOjdpsB/5KOFGdVelwjY01yQShGQ5QHS1hxIfqxeEQL+JD6dLlX0O+Ov5SHjouhbdT4M08&#10;KpFJxHHikQdjifGg8pVOUegGP4KdhGfnSYOmroPCMtcq20xxQMpa0ZO6SHwrdbzYMq2ueCytmfhq&#10;eq7YMeN28Tp7uetR+y7neft8x6rMhY53smY6Xs1+2ZHhWOAY6Ch2vO74OOsu16rsLzyDXPf6eHx6&#10;uIbIxKdWDD6pOPZX53PyLsdy+ZKjn8KrJ9X5T51Xz43OF/yznP7AKedjAV49p5wHArx6XnGcCS5z&#10;jMup7axWjVdPhbO4gFfPMeeCwi3O4uqbnOtq8OoZ7p5Xg+opiaFPBo4Nd/930Ri3t3Cpe12+5KlX&#10;GPDYqpd5KkN1FsUoQ3GzOFBRY2owO4/Hb2GwuFoDY2pulnEph8fvEeMVg1fPu4aGHKuC3Y0WQaon&#10;HqcsY31gqnF9SPt4bU3J2aD/ajyhrcX/DnjGeF65LWefvML4p8Tj95rxnof4lcFYYvGehQM1cn4W&#10;38wd7Po892D227lq9vjc9llzc6dnTstdZd+bc6u9ec62DF79bxlvpPPaf9nYnCrkHLddNOyhcRmv&#10;/TQuyW4Ap0wYm1u2Y0DbMeh52m0X7dImsXtoHJWhLEuR7eztyZV7SfPl1+Tq8vPyaGmkvNv3vTTB&#10;t8y3RKrtbSZTHYkwKI+Z3wRMqPs8/Dlngrov1Afx+vVGdazXq1b33aw2lqaoH/jeVAXfVrXMy+ND&#10;dZKZ+fh0QRiAiZ3XZz59gI/XZ9u1930TtWxpmtYhpEk9Jig805Tm6056QKqPuqg+Zn+WDyvH1oXm&#10;qB9NEdIwadO83RCTYXaaILC1AIcmN8EfWhdwWOgFK4XR+CZPiXkhzxZa06qO/vEvq4/K/Wc9qepd&#10;0vs/68n/T+vJnf9ZT8ITG80D/1lP/r3+/r+ynpShX2k9uQSj1AzrCd0PsfnfjvWkFo6z+wzzvcgn&#10;n3wSKsfy0xyJy5JQ/lhrx2pUdAkxxVvDVzsvXbHnXLrSDfUQNktsjQVFQcppnbLdGJw223iaex12&#10;RRmQSfXEu8Y4IwftpdKy9MUeKW21uDlllmu4jfB51wl0nq3L7Hossl15jDA840y6RJYzr+edKQOS&#10;HY07DM/0xCZX/z179iDLv/Mn0v/NHEGYh07lte/NnHl20qyMKg4n1o4s7NuMR+0tAvfa7/Iftv9D&#10;bWX/Tfsq+33FnuVWszI2KtmpFyUHt/6SgF/g9a0QXJ5SZtRKJx6JeJr7wWr7WDlzPygIWtJQQz/g&#10;8shyP6xZsyakFOu3RP1wwiEIPRX+9fsJR0/lhONejbQaEaq96g/rCxQXLjt/13aLeXpd7z7tfW+5&#10;bpeL/XvlAn+JclKrHnxd22NUU1NzAsodOXXlbOM5KT2w3lekn/d1VTdJB+RH5Ja+3vICdxP5ousu&#10;+bKjVCZM0rwoBh6N5ypOPRWmH4v/yPbkxShLelBZVs6se3NkOAMTofsiADEdUYwb/5s3bw6hsfyJ&#10;dH/ZEIRXPHzdXzZe8SwzLkqke7x54x5jmSQa86X9wSekQ8EevmuN+71UjqcdnSdjGjDtIjnlhVpT&#10;9Yf1M7UpspxZu+PQ6yNkugRP8cu0QDGudsnOHXsRcN87+XPHXuV7J+nWv6oJob+sHT7s5Wh1s6cH&#10;Wns65Ra6fspZ6Vqb01Esx/98PSb4iG9ccK52rfFd4AFjSvDvRnXjQWOzcXPwYjA7MCU4Q/fmLNBX&#10;+p/XO6h36t9wnx211rq6iUOtGBxo7ahQ54tO9VsXceXNL3Te3FdWNWDlzH3VBv3jQV9dAyI011vt&#10;qy+//DLUGpY/UZxvxf13mZffV3QvTTq1jaETulmYpzbyDVTrSN8pF6VydbF0QX1YmqTdLT2keaWv&#10;tI98NfT+vqD2kk/VvvImui+n82RMFxb7VnmycrH03AIxHksy9o8ePZqUnjOh50EPX8+Z6kHu84xs&#10;tYenGX5AfJs0yfepvNw3WumtnpfGarwY/Fmrmv/jxXKBepu8WSn2ETavHjrPNGTaW20TK2fW3gPN&#10;34P2E+HLYSw2Iexktp0oTs+5BCEfD+958+Y5V372fjHfwRvTX4ibPEvFQepXYjWDp0OZS8+heuLN&#10;6wHX8mDQ1SZQ2/Wr/qDrcame6w2R8BPxozxMJ6ZvZNvygMkSmw9Jm8hyZn3vRQYR9hQsM85cAdkT&#10;PuMJMGCTZ31EdTSFZcIY91PolzrhfsnDcZYiuZ9y1ckmLcvYSXh2PgvbA1zZrimukZ6+rtelZi5R&#10;re0arWuuAwHDNSdYz9XWaONKy2Ftpjp0GF0HZ8AmwjwRbab7EB7fxngeWp6Ab2OxnMv3DZdHPOY6&#10;4F3oaqHOcb2nzXYt8c90vRCY4poSXOhqaix07TbMfHuCpws2DeZIgu9w8F2ZgO9wcSWXb03xDVEV&#10;z/lSxRaaTbxOd4pl/t9d1QL/cP0SuOz6LJgqPhvFdwh4yrAnYWlJ8K0A3+MJ+FaIx0N8a6EfWWLx&#10;AChhkVgsjhXHe/uIm2XeGB0k3hPFewz4+mGzYZcj5ppEcXEEvOs4+PP2EbEOd245IL4tfi16fKvF&#10;idzPmr4U9wVpPMRr/xfiueDXotdYL9aMat8ktIvuN+bBzifRvqFOQTiaw2/fUOdR7pz3iXNUrs+V&#10;Xs3luiGvhWte/ijXmYKnXYOKzLHeAtwkdOSD8LuTiJ39bkFon8vnuN/dPpe0K4OxxGKH5pIN7hm5&#10;Y9wLcvPdy3KfFz/O7S7OyasQexSsFF8r2CBK1b8Uh9cw8x0NnrnguQLekfbv9SlRzOyUBOFXnc93&#10;p/Qr93PFevLn+iB5sr5GvlM387KjfyfBimGvwdi8lojXYlyD1EvAa7FaL8Qr3vrWTL1R/0bpqM9Q&#10;RujtlFf0X+Wt+jeyz2/mWABej8AGwl5PguMVRRD2anztrih7Q/e08cZJDeUXrbt8UsuX1kZpR/eI&#10;dK1xJ2xhEry+kAVhfQJeX8jrubzOSl9rDSWvPt43MIrXMfAaAT4lsOeT4LXPKwgdEvTpPm8Hbqwt&#10;8B3TpksvaEvliZq5H3eA12DwqQ97NgleHvRjvwS8PEo/bqyNUBrpvyoXtbPqGa2Ldla7oO3XZuir&#10;ojjWAq/hsBdgc5LgeCP6c0mCPr1RW8Lt07XaPC1fn6hN1wdG8eoLLhT/xGtKErwuG1Xvb/DWuMtG&#10;S+4zMHdOtZS/GSdT3zFWppv79DdwoeTF3PZXeKvzR1OsExsz+GOzac7GjG6oM978sdY4l97F0NN/&#10;DrZJaxr8NqUicELoHOh29b2VMpRF2AjvhTmq4EhPiK1yLMIF6CQ7n2NRcJKdOJbBWIpcK1YEDmQs&#10;DAQzWgUmp3/jb5fWyB9Mvaiftu3Rx9oe03cK1+kto/jSXEfpO/gd8Fb59vYLwmcJ+Pb2f8blO8Y/&#10;P+MO/5j0w3rPtCf0qan19CUpR7Qvbe9ojWxDtfVCfa1NFN8+Yb4r4Pcmwbch1pA7kJ8Xmw3VO0Kx&#10;WYZ8LEXq+6j6qXBMfdB2k1aQsl47nGLTA2lt9bL0UbonY6x+JKOrXmk3x2zrMN958N+gUqv6dlQE&#10;oQfy8/h2VHpw+Z5QatnGq/+0rVG/SynQctMmaT3TO2oLMxTNl3lYHZN1VtWyzXzrhPlOgNcwh1rl&#10;Ownz0dOZfL6TtKczKX5rMXHhmb4YLsJNWkVmmvZR5u+qkmXm1QN89iEP8fod3iqvV7H+tUF+no6v&#10;ym1COrZFPpYYLycOZCo7hGHKENunSrOUvykjUi4pO1M0tUHqPeqYtC3qtvTn1G0Z/dQF9ibqkMy7&#10;1RujuBthTYfA25LQdK2R+DOLtUbVZxbx5i2H8UJGs+C89F8ClWnDA11St/p32jz+nlHjitZISlno&#10;iF3wVvVd4MfzfOTn6bsAeNTv8TgWBFrZZgfqphwO5KaeD+xMvS34cNpbwdx0Xp3jjPzQfB0vln43&#10;5mb0ypHsz+W8GDUmXw23tRraujuJtuLHiYXnE9wLfqw+z713HaMKjr+qox2n1Z8cnbRpzke0A05Z&#10;/9C1TO8plvgniev9n4vNwCkTVgbTYe3Al56droafk0T8TED8dMJ9IE/HCUYnkdc3DYNPeN1BpzI4&#10;+K7+QNAZ0I1uwf3Bl6Lu4zaD2yhwS4Gm6TCr8dML69414Mnj2Ct4Teidunjx0yb4bOBfgdP6scBA&#10;bXVggbwisNI7OFgYpeNacBwOjt/DJ3OvuS0gCBfAk8dxW+BC6B44HsdVgVX+foF7tNYBSakT+NjX&#10;NNDL0y9wyWXu6/8Ct/vBcTf8GZhVHW8Ax5MJON4QOBniSHHFEpvnsnCgVWCd/5J/jrbXP1j5q7+z&#10;9KG/0PuQf7S7F2KysV8W2/v7R/Glda0H+G6Cp+szq3zf8Sfu93f8Vf1exsjCR/Jd5n/W/7L/gnqb&#10;v59c3b/aV93/m+cj/VH3RL1SbKAfddXXc6L40vVOF/BdBZ9MDBSBb0WCOC3yV4TitG0Mvk4cC/or&#10;/H7/6+pO/SXpHX2o73G9mbe+7vJk6n3cK7TPxP5aoVioDcP3n1Y7Rc1wmmOjOzg3Bvc34TOSGGNP&#10;YhJJS/Cs5Ek9LfSsJB73Sj0j8Ipu13rrmfJgfZbvhDbMO0er6xmhTXML2jnxWXWAWKoedDnULq6j&#10;ypYo7s3B+XZwXwCfzPPNveDd38Ufe3tz+rtoDovHfVzONe478N5rinHZtytoV94IZmp7g038R4KH&#10;/aLxeKDUuD44xJgfHGlIxgNG9LPDb8GZYrwGNE/m2aEmJ74f0uSq+6F480ae8qntcWVY6ldKfrpd&#10;rZbxo5Jj/0oJZJpjQwRHSl3hj8JbHYdbMG8MRdtobiuiCsKJjTOqdktgqO3HwB1R1wzrw5ikTz3k&#10;s4o5FfMU9Rdh5sFYYpigI0zFTEV5arGT8Ow8ukGYGSy0jQ7+YOsQXJZi1mJrmNcP8Hcgr1VeJQbW&#10;WuTn8Sox2nF5leCXKqsZ9tSLwZ5pZl6Hw7wuwE9Kgtd1Cq4DUYbH6zplXgpPr0nyq7ZZUpqt0hfd&#10;jz+Q4Eg3AqMDvFW9XgWvdml8Xq8q7dKIV7z4TlduSdXkWSlF0nbbCF9b23rvZqGLN/o+dUOY4+3g&#10;OCEJjsfBcVc6n+NxZVfonfV4HHsqW9MOSxNTF/ompyzxfmc76lFsDfCporl/l4Q5dgLHiiQ4/g6O&#10;5QmeT/yulHOfT/wsV0v/TXo47axveepM77KUhp75ttbuaI5Phzl2Acf3k+CI/8ot9N0cXgwOEvlz&#10;2TGxnm2P+5aUQb7zqfOlg2nH5fL048o3GWYd6TMPSqTjOvjqMCcMjxsms22civrsbiN0nINMPI4b&#10;lTmhZxLx+nqNvCu9keRK3+gNpk1zr0oZIT5mq3BFx2PfMMcOILIrCY770ZCWyM/juN/J13G/66Lt&#10;Xvf9qeO9c9IO+bqll8j3ZSxWtkXd57QLc6Qxsy8Jjh5dEIb5+Bw9+jAfb77Zge8MPK5d8U3XbpHM&#10;/TsYfI6A21PwThjr00T9u0YThJFhXkVoD0tsXUBVwhptpK+mdl8UZm+cPArMR+E9MKuYI4HZz1el&#10;RTzMkVo/33F1ahQmXa8dBiZdc/qSwCwFZmkCzFKt1LdYXRSFSWPmADBHwytJYGYBc6+X384sba/3&#10;PnV+FGZb4NDz9hFJYm7E/fRNYcw81pnwrD9RpbBRvSn0rk6tGOfpOmCZ+pN3tjrPd5N6UxSvW8Dn&#10;U1RC8ZZMnI0Dr0TvvIwLv/MSj9dcRZW+Vycpf9PujHq+3gh8PgCvx+HHwazG4nXg9YuHPy6vU3/x&#10;8MZlT8Uvva1OViZpLaJ41QOXD8GLnrGNSYJXJebdQi+fV6VSGOrHePPuFAXfu1LbKVvUy+oeVdcO&#10;qg1gt0dxLAGvT8BxKPzYJDg2gXbdEeO8ebeJ2j30mUk8ju3UEu1W1aPdpJ5UtyltlbHKZKmd0s9r&#10;nt/qgNdGcLwX/qEkOM6Djok4zlP4HL9Q/qJtUJzap8oRdZYyRW6tfOA7KL8WxbEAvOj9MVq/kuF4&#10;VsY4T6DjWXkEV8dFygW1m3Kb0k75XK6r/Lf0i7zQVy4fjOKogRvNK7R+0RxqdZx0BschCTh2lodw&#10;OR6V87RblVK1lnKtkq78Xdokf+WrJbfymfua1pKD4HhTkhy/kTD2ffx4/EYaF1pj48Xj9fLzvsHy&#10;T74Z8kTpW/mw3FxBZErPRo0ZO7jR57Qt4CfBrOq4DxremUDHfZjfePPNQuVh7Wdfd+0h74EoXpvB&#10;qT/4TA+bVV6f4VrUofO1+0x0cD87ftZ9Rbvb85Omeb+O4jUZvEaCE8Xek0no9QTe93gvgV5PuN/j&#10;6nWbe5WW5f5Q2yiujcnrAfB5A7zoOsaqXqeg17QEvE6J07i8vhcna/vE8eA1NiavQeDzAnjR2mGV&#10;Vwme6xyheRnreB6Mpcj1v8R1ROXF1+vO1eoNzmHq9w63ah6bxeBD45Le/aL1wiqv68GrSQK9rnc1&#10;4eq1zKlpzZ37wWtKTF7twWcweCWzzp5yICYT6HXKsYOrVxtnPW25c4h2rWt8VD+WgM9dYV7jk9Dr&#10;EnjdkkCvS45buHp1dL6srXF+BF67o3g1Aq9+YV40V1jtRyEH72Iq/PgScgYoFF/x5tizxmrlZ8Oj&#10;vmk0Vvsa96l+Y7a6NVgZ1acHwKs+jJ5t3pcExy14FjYsQZ9uCQ7j9un1Rit1rKGo7xmHFfMY2A8u&#10;N8DoPdreSfA6D17PYI3ijc3zwWe43xUZjO+K7DJ2Syk56+ULxmBlnPGhsit4OoojaSfASLvOSXB0&#10;GLj39lVxLGKTBzybP6hah7HLJxlPRd0bHMXJnxBX/4SXYFZjqj0wP/byMdsbH3t7oO3mvvgBOF8D&#10;8zK8lgTmcmCeDvdFvHYuN05Li4xlHjPmaeC8C0z6zkVuEpi0xh5IMHY+Ew+Exk6tGNoDTrjgWaV+&#10;5NPUSrkwarzQGktx2QBGa4dV/b8ELzUBry9FlTumF7jnyp94jslfeS/KK30O5S1JVLbh+smsHXEM&#10;gltDWLMkOF6HufBYAo7Xace42r2obVey9HXKOP3JqPFC45g4zYN1SoLXJMwzrWT+mJ6ktuL+/oxf&#10;qymv0gz5br1mlF60pomwObCaSfDaBr0KE6wf27RC7vrh03O1jroH79mdj4o1upbrAXsB9mASvDYi&#10;1hJdB2wU+dcBPTydtS+9stZaOhPFi+LrbvBxwszPAWhMOWE4lfB7DpHjD9mvJjamqI6msEwYpvXQ&#10;bzTNRtvKcYI3v88Wy0OfKfRHGZbY3OrDgTdEI3WJuC51jHhXWgtxe1opfg+putgzwxB3ZGSKZfZH&#10;XZPs45xa5lTHF5mzHZ9mv+bIdsx23Oro4ZjkOJ01wtkhu453EH6K3zzufkfdJbA50OdHGGuHPcHz&#10;3564busKYrw29XR15T637Op8y/uI47gn2/Gj28yL3sN/CVYOO5cEr52YC34BeR6vncov9m5oc2Rf&#10;Mq1pLp2gjMkcpyxw3qq2jfpMux76cRPy9IIfkQQvem6zxcHnValscRCvtjCWGC8nDuQrZc518mbn&#10;A3JXVzt5qeuC9HfXYilPzJRaiZp0VkyVZrg90gbPNd52vm9ENer+md7/rwPrCO5nk+BO73SeyOBz&#10;b5pzIvSZSRkjDs+4Z2H7ptzu9ldzjcxnc6WsmblXsn7I/Vf267knHX1zs/EdzTritTldo2LgEngu&#10;RdlW6JQlSfCtxL1hRT6fb6W7Ip8XAzmeYwVFnqVFjT19aphjcy64jAKntfDm3zFg4wfUo+aBI17E&#10;FrTkxeYR7wTu9yg+lA7l3iWfz0uVFxZukaYVHZIWVN8nVURx3AZu9N5CbRBJhmOWIQh5iFUexywj&#10;j7uePmOclCuN8fIi4+eo67JD4JMBywa3MnimV6L55gPwaprg2v0Do2no2r0M2rMUGYPbjVs1Nae+&#10;vshY63/GOOt/zCgOdDZ6BTKNxQHNyA4eDHYLmvt6HzjeDFPA9+9J8G0FvgYWAJ6OrQyD+47QWGN2&#10;8Gsjy5hqjDW6G3uMvsY9OSlGWm5no3/ujGCvaqOCZXm8+hcHHoqKiw/Rho0wF9qTTFzQb4F5JX57&#10;tove0D1KGRMfPlL/Ad5ucpo0Taovy75rlA88t6t/d19UX/CWadN8K7WHfLX13lFzFn1Hj9aBZ8GZ&#10;YtlqvAzHtdepBPEyXD4Vihda/1hifDHdCYa0Xf3ee1Kt9Di19p6gdr/bo20So695JoBfF3CrA6PP&#10;gqxyrIk1dHoCjjVd07n3o/WdjdVT2VvlDq6hUdeI9E6xDD60Tg1MgtdvWKfKE8wBvznKuXPACcdp&#10;5XvHNPU3Ryvud48vOSq4zw5/dnj8zZ2V/vPOWdzfTrzs3IFvCGBOYR0Jz/oyC9unHHODzzgOGYXO&#10;w7m3OJ+u1s/ZMm+4Myt/tHNp/mfOpwu2OqcW8sbS584NUWOpJnStC10HwSczlrZgLHVLMDdsEbtx&#10;54bfxeXBie7twQ3u1kax5ytjnWdLzkOeDblT3ffnPeqeXjjYPTaKL42lLeBLn0Ukw3cr+HbBeOLp&#10;s1Xswr2XuejW5P8jLZSfk6+NilPi5QAvuj8thlkdPzfrglAtwZx0s14tNCfVihEXmAKFRdqN0iV1&#10;tNRdXRO1VrUBl3+AG91j0b2pVV7TwYs+1+TpNV0fxx3XTfWn1JPaS+oc7TXVvCbRPfxtsJdg9Hlr&#10;JC9qpxOGw5bvZa6kkhL/Tqw+qqMpLBOGcA3dy7RMx7VV+Pq6CMdYYmONyrRMr7AvdVfYzbzpPaxP&#10;YMuh6V54hpNo7d+NDAWomPSMh7nbXpCy310Q9X7aBpSpDXsPmK2TwNTQzrICPqaWXlZwxFVWYG7n&#10;I8CZBknpevsVeKvtnJmG31dBA3ntnJl2qWipcqnIjDkUmFuB1QE6nUgCcy7eSZyIeOVhzg1M1A9X&#10;mxj1fcQPgDUZ1gt4L8Jbbefxanj2nc3HPF7truwzwbuivjNzEDh26NobmPnwVjH3AnM6yvDaubfa&#10;9NQc//RUs7azgXkH9O2J8vebYoiNN1CJ+g3lK3YEbkR+yiPBnDBUGTW2xvgFYUaYYx7Os8TGFpUf&#10;45+R2g2+LTsJz85TvWP8K1M7+/em1oBd0Pem7tFXwmbA7sV+YxxvnNoJNsZ/L2xGKk8POk92A+qN&#10;nAOs8mTlmJ7NUQ9CTZiLxneFfx3+PnjWh9iczLYTaUXX1z3CMZSHgiwxLah8K6NH6Psh8bRqZTye&#10;nW8szT4bXJr9Bawi+DisB6wu9h047sB5R3Yroy6sB/f3Oeg8GWszmy+t8mTlzFodgUZONOY0fA48&#10;0wfNs6zVjxjj0yA89XUejKVIrX4MTAtdh8XT6sfACn1TYLf+IuwB2G3Yvw1lbgt0x35DHG+I8w31&#10;H7FPdfHiis6TsTYzrazyZOXMWn0MjabDtsIoxv6MVilYt20oyNMqRbVV543BFPX66oeUO6pXwqbD&#10;+irXw2yw3UXTlRVFlbBDsBR1N8xWnacVnSdjbWZaWeXJypm1agJ9dmKuuR3+GPyf0aourgtbF/C1&#10;qiu2LuBpVVcsL3CIcwsOueYWvAt7xlUOaw0LYP9c/iGYQzyXX1cMFFBdPK3oPBlrM9PKKk9WzqwV&#10;faY9Exo9DP/in9Qq1YNnWFgOeHGV6lkSei4ZbwymenbYD7nP2d+FPQ7r594BWwJ7GPtdcbwrzne1&#10;p3oehi0J/a5hvOslOk/G2sy0ssqTlTNr9SI0omuupfC74P9MXBVDK3a9l4c6WIqcr4o9BaHn5fG0&#10;Kva0T3F7ylOOuctT3oc9524PK4Cds73v3mE7BnN7dtiKPedgBSm8uKLzZKzNTCurPFk5s1avQKP6&#10;aNx/wbeAj9QK01DoOoHWy04wuodH6AldL1+5Anc1zcJxJJs9TyhoIZQLg4U+wlAhT2gPX45/w4Wx&#10;V/Mm3hj2ilA2dsrk307eXFUtSmC/9zONVtSC3VL9Rxv1QSaOlWJ/5sfTM2ib8tyC/c+3TsvIm1b2&#10;GJWl/Vs3Ts+YPPSGiYTbLbx/+HDGxFktxk4ZhP2f5z2Z8QZ8qWB7bxw8Zu+r+5ux/zT+O3I63/ux&#10;sseoDkqli7IrjCVPZ1TtVf0lPKoXTxUfquI9+UahefZDh9dQnXif4ZlpGSdQj+ORJzPoeFUeQfiB&#10;bUw+01Kf1WhF/zGhy5yr/UB6k/5OqgSpS9joOrA2tukZcC94qmZEt2vK/tb1mrJOeVW/l07HImMT&#10;u1ev0zpim+raCWN97opYz1HtVawR2CGsx+DNWLZ8a1gDUH4dLBEW3bMQ1vwYWJ9ZxHrAIhZhENbb&#10;MbCmY01piOOJNOxvEYswCGt9DKxbC61hDbeIRRiEtTsGlqPIGpYVDWlN3RPGOhMDa2sYC8s7Nw7z&#10;8CuafZDnU1ii+CAcaltmWnQsnkZhK302GuXXmbBU7DthNNYYB0CFxsAT8DTeiKMbuHPgKS4ix1uD&#10;9Kr/m6ctjkcmtl70xsGRwmjU0T80Q/YTBggjhAdDbaZ2MxuF7XawdyKO0TbjRGOUx7UL8g4A13/B&#10;T4K/DkQjuc7Pw7UW7lnoWDyuHXGuE+wCLBKXbTNdCGtyGGtODKzn861hWYnrbsAiDGpXZQysbgVV&#10;WCk4z2vXqFAfWIs1wiG8D2PgjS+01rahKE/9ybSLN8d+FMb6OgbWlxaxBgBnnQmLFyukKcVKb4hG&#10;9/zPwZtjpa9e9ZyAp2kXxPJy1PWSCZu1GVVfXUueCuMtioHnQB8SXqLYtDI3UWwSBrXtvRhYX1nE&#10;6o961sFYW+L138ow1hcxsGYVWmuXlXFA7SIMatfBGFidi6xhWdWQMAjreAwsBaJY6a88cO4Ni9SQ&#10;F5fURopLeuY9En4TvDkuO+J5QqI4KUc9D5pwGQdUezUmy8NY9GzOjOXKx7sKFrCs9B2NN8Kgdi2O&#10;gbUtjIXT/2tzGOEQ3rIYeGcKrLXN6hxGGIRF482s402F1rAGo+1W5kvCIKzNMbCesYg1AFjrYCwm&#10;4o1tGm+ERWPB3K5OGG9W4iPWeEs0BujJrRzm1wY+cgy0xH5ncEo0BkjLPGRK1EY6T1iNYWasgShv&#10;BWs0yq6DJcJqgjyERWuKGesatMkK1oMo+zYsERZhEFZPmBnrW4tY/VDWChZhENbAGFiPI3astMvq&#10;WCMMwno4BtYui1gDUHYdLJGGhEFYT8HMGs5Ls9YuK/1F8+PTYaylMbBap1dhodu482My9xOEQ237&#10;JAbekAxrbRuNsutgkTqq2HfCcDlz9Ti65er9hB3bt8I+gI2Hmcd2R+iajeNtYZHp//b9BPUJcX0f&#10;Vh/2A8zMtV9m4mvE1ii5G2U/hUXqxLaZNl1wvgGM8DrCzHj7AU54xCGeNlRuGCwPmVj9rjjPNigv&#10;YfWHmbEuI9CsYI1G2XWwRFiEQVgjYGYsume3glWOsjSWIrFU7MeLNeo/kcqg/trwS+Aj+28mjq0o&#10;sNJ/g0P91w75I7HZNqq9ej11PbYJrwW8Ge9tgBMeceD1X1+cXwdj9cfrP8IgrDvhzVgjUqxhjUbZ&#10;dbBEWIRBWPfCm7Ea4LiVdg1FWSsaEgZhjYyBNdkiVh+UXQeLbJeVWPkY9V+Lcr/CUz+x5xwUK6NR&#10;GWTl9l0XPAHeijytYJHYbBvVXo0ViknCK4M341UAnPCIw/9GrBAGYd0SA4veZ7GCNRhlrfQfYRDW&#10;PTGw3reIFav/aqE+J4z6gG2TPmybtKXxLsMoeWC0/T8AAAD//wMAUEsBAi0AFAAGAAgAAAAhAKbm&#10;UfsMAQAAFQIAABMAAAAAAAAAAAAAAAAAAAAAAFtDb250ZW50X1R5cGVzXS54bWxQSwECLQAUAAYA&#10;CAAAACEAOP0h/9YAAACUAQAACwAAAAAAAAAAAAAAAAA9AQAAX3JlbHMvLnJlbHNQSwECLQAUAAYA&#10;CAAAACEASZzRXeEDAADDCAAADgAAAAAAAAAAAAAAAAA8AgAAZHJzL2Uyb0RvYy54bWxQSwECLQAU&#10;AAYACAAAACEAjiIJQroAAAAhAQAAGQAAAAAAAAAAAAAAAABJBgAAZHJzL19yZWxzL2Uyb0RvYy54&#10;bWwucmVsc1BLAQItABQABgAIAAAAIQDa2frK5AAAAA0BAAAPAAAAAAAAAAAAAAAAADoHAABkcnMv&#10;ZG93bnJldi54bWxQSwECLQAUAAYACAAAACEA5XF5jb3IAAAsJwEAFAAAAAAAAAAAAAAAAABLCAAA&#10;ZHJzL21lZGlhL2ltYWdlMS5lbWZQSwUGAAAAAAYABgB8AQAAOtEAAAAA&#10;">
                <v:shape id="Image 33" o:spid="_x0000_s1037" type="#_x0000_t75" style="position:absolute;width:22120;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D8xQAAANsAAAAPAAAAZHJzL2Rvd25yZXYueG1sRI9Ba8JA&#10;FITvhf6H5RV6qxsrSInZSAmUWtBDbSh6e2afSTD7NuyuMf57t1DwOMzMN0y2HE0nBnK+taxgOklA&#10;EFdWt1wrKH8+Xt5A+ICssbNMCq7kYZk/PmSYanvhbxq2oRYRwj5FBU0IfSqlrxoy6Ce2J47e0TqD&#10;IUpXS+3wEuGmk69JMpcGW44LDfZUNFSdtmejYFMOxe7TDdPD3pyu7Q7XX79FpdTz0/i+ABFoDPfw&#10;f3ulFcxm8Pcl/gCZ3wAAAP//AwBQSwECLQAUAAYACAAAACEA2+H2y+4AAACFAQAAEwAAAAAAAAAA&#10;AAAAAAAAAAAAW0NvbnRlbnRfVHlwZXNdLnhtbFBLAQItABQABgAIAAAAIQBa9CxbvwAAABUBAAAL&#10;AAAAAAAAAAAAAAAAAB8BAABfcmVscy8ucmVsc1BLAQItABQABgAIAAAAIQBKeKD8xQAAANsAAAAP&#10;AAAAAAAAAAAAAAAAAAcCAABkcnMvZG93bnJldi54bWxQSwUGAAAAAAMAAwC3AAAA+QIAAAAA&#10;">
                  <v:imagedata r:id="rId43" o:title=""/>
                </v:shape>
                <v:shape id="Zone de texte 34" o:spid="_x0000_s1038" type="#_x0000_t202" style="position:absolute;left:1209;top:21859;width:19641;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54A3F690" w14:textId="77777777" w:rsidR="00C701ED" w:rsidRPr="00A627E1" w:rsidRDefault="00C701ED"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v:textbox>
                </v:shape>
                <w10:wrap type="square"/>
              </v:group>
            </w:pict>
          </mc:Fallback>
        </mc:AlternateContent>
      </w:r>
    </w:p>
    <w:p w14:paraId="12CD3ED5" w14:textId="790C11E0" w:rsidR="006452BA" w:rsidRPr="006452BA" w:rsidRDefault="006452BA" w:rsidP="006452BA">
      <w:pPr>
        <w:jc w:val="both"/>
        <w:rPr>
          <w:rFonts w:eastAsia="Century Schoolbook" w:cs="Arial"/>
          <w:sz w:val="8"/>
          <w:szCs w:val="8"/>
          <w:lang w:val="fr"/>
        </w:rPr>
      </w:pPr>
    </w:p>
    <w:p w14:paraId="1D24C9A3" w14:textId="77777777" w:rsidR="00953790" w:rsidRDefault="00953790" w:rsidP="00BC5734">
      <w:pPr>
        <w:jc w:val="both"/>
        <w:rPr>
          <w:rFonts w:eastAsia="Century Schoolbook" w:cs="Arial"/>
          <w:sz w:val="8"/>
          <w:szCs w:val="8"/>
          <w:lang w:val="fr"/>
        </w:rPr>
      </w:pPr>
    </w:p>
    <w:p w14:paraId="334974CC" w14:textId="77777777" w:rsidR="00953790" w:rsidRPr="00B44DC3" w:rsidRDefault="00953790" w:rsidP="00BC5734">
      <w:pPr>
        <w:jc w:val="both"/>
        <w:rPr>
          <w:rFonts w:eastAsia="Century Schoolbook" w:cs="Arial"/>
          <w:sz w:val="8"/>
          <w:szCs w:val="8"/>
          <w:lang w:val="fr"/>
        </w:rPr>
      </w:pPr>
    </w:p>
    <w:p w14:paraId="66F02DB2" w14:textId="4A21F44A" w:rsidR="00BC5734" w:rsidRDefault="00BC5734" w:rsidP="00BC5734">
      <w:pPr>
        <w:jc w:val="both"/>
      </w:pPr>
      <w:r w:rsidRPr="00A435FE">
        <w:rPr>
          <w:rFonts w:eastAsia="Century Schoolbook" w:cs="Arial"/>
          <w:szCs w:val="22"/>
          <w:lang w:val="fr"/>
        </w:rPr>
        <w:t>La rotule est l</w:t>
      </w:r>
      <w:r w:rsidR="00BD43D9">
        <w:rPr>
          <w:rFonts w:eastAsia="Century Schoolbook" w:cs="Arial"/>
          <w:szCs w:val="22"/>
          <w:lang w:val="fr"/>
        </w:rPr>
        <w:t>’</w:t>
      </w:r>
      <w:r w:rsidRPr="00A435FE">
        <w:rPr>
          <w:rFonts w:eastAsia="Century Schoolbook" w:cs="Arial"/>
          <w:szCs w:val="22"/>
          <w:lang w:val="fr"/>
        </w:rPr>
        <w:t>une des composantes importantes de l</w:t>
      </w:r>
      <w:r w:rsidR="00BD43D9">
        <w:rPr>
          <w:rFonts w:eastAsia="Century Schoolbook" w:cs="Arial"/>
          <w:szCs w:val="22"/>
          <w:lang w:val="fr"/>
        </w:rPr>
        <w:t>’</w:t>
      </w:r>
      <w:r w:rsidRPr="00A435FE">
        <w:rPr>
          <w:rFonts w:eastAsia="Century Schoolbook" w:cs="Arial"/>
          <w:szCs w:val="22"/>
          <w:lang w:val="fr"/>
        </w:rPr>
        <w:t>articulation du genou. Cette petite boule qui se trouve sur notre genou est essentielle pour transmettre efficacement l</w:t>
      </w:r>
      <w:r w:rsidR="00BD43D9">
        <w:rPr>
          <w:rFonts w:eastAsia="Century Schoolbook" w:cs="Arial"/>
          <w:szCs w:val="22"/>
          <w:lang w:val="fr"/>
        </w:rPr>
        <w:t>’</w:t>
      </w:r>
      <w:r w:rsidRPr="00A435FE">
        <w:rPr>
          <w:rFonts w:eastAsia="Century Schoolbook" w:cs="Arial"/>
          <w:szCs w:val="22"/>
          <w:lang w:val="fr"/>
        </w:rPr>
        <w:t>action que génère le muscle quadriceps au tibia et ainsi permettre l</w:t>
      </w:r>
      <w:r w:rsidR="00BD43D9">
        <w:rPr>
          <w:rFonts w:eastAsia="Century Schoolbook" w:cs="Arial"/>
          <w:szCs w:val="22"/>
          <w:lang w:val="fr"/>
        </w:rPr>
        <w:t>’</w:t>
      </w:r>
      <w:r w:rsidRPr="00A435FE">
        <w:rPr>
          <w:rFonts w:eastAsia="Century Schoolbook" w:cs="Arial"/>
          <w:szCs w:val="22"/>
          <w:lang w:val="fr"/>
        </w:rPr>
        <w:t>extension du genou.</w:t>
      </w:r>
    </w:p>
    <w:p w14:paraId="2715E7F9" w14:textId="592BB22C" w:rsidR="00BC5734" w:rsidRDefault="00BC5734" w:rsidP="00BC5734">
      <w:pPr>
        <w:jc w:val="both"/>
        <w:rPr>
          <w:rFonts w:eastAsia="Century Schoolbook" w:cs="Arial"/>
          <w:szCs w:val="22"/>
          <w:lang w:val="fr"/>
        </w:rPr>
      </w:pPr>
      <w:r w:rsidRPr="00A435FE">
        <w:rPr>
          <w:rFonts w:eastAsia="Century Schoolbook" w:cs="Arial"/>
          <w:szCs w:val="22"/>
          <w:lang w:val="fr"/>
        </w:rPr>
        <w:t>Tel qu</w:t>
      </w:r>
      <w:r w:rsidR="00BD43D9">
        <w:rPr>
          <w:rFonts w:eastAsia="Century Schoolbook" w:cs="Arial"/>
          <w:szCs w:val="22"/>
          <w:lang w:val="fr"/>
        </w:rPr>
        <w:t>’</w:t>
      </w:r>
      <w:r w:rsidRPr="00A435FE">
        <w:rPr>
          <w:rFonts w:eastAsia="Century Schoolbook" w:cs="Arial"/>
          <w:szCs w:val="22"/>
          <w:lang w:val="fr"/>
        </w:rPr>
        <w:t>illustré sur le schéma de gauche, un tendon relie la rotule au quadriceps. Un autre tendon s</w:t>
      </w:r>
      <w:r w:rsidR="00BD43D9">
        <w:rPr>
          <w:rFonts w:eastAsia="Century Schoolbook" w:cs="Arial"/>
          <w:szCs w:val="22"/>
          <w:lang w:val="fr"/>
        </w:rPr>
        <w:t>’</w:t>
      </w:r>
      <w:r w:rsidRPr="00A435FE">
        <w:rPr>
          <w:rFonts w:eastAsia="Century Schoolbook" w:cs="Arial"/>
          <w:szCs w:val="22"/>
          <w:lang w:val="fr"/>
        </w:rPr>
        <w:t>attache également à la rotule et la relie au tibia. Lorsqu</w:t>
      </w:r>
      <w:r w:rsidR="00BD43D9">
        <w:rPr>
          <w:rFonts w:eastAsia="Century Schoolbook" w:cs="Arial"/>
          <w:szCs w:val="22"/>
          <w:lang w:val="fr"/>
        </w:rPr>
        <w:t>’</w:t>
      </w:r>
      <w:r w:rsidRPr="00A435FE">
        <w:rPr>
          <w:rFonts w:eastAsia="Century Schoolbook" w:cs="Arial"/>
          <w:szCs w:val="22"/>
          <w:lang w:val="fr"/>
        </w:rPr>
        <w:t>on effectue l</w:t>
      </w:r>
      <w:r w:rsidR="00BD43D9">
        <w:rPr>
          <w:rFonts w:eastAsia="Century Schoolbook" w:cs="Arial"/>
          <w:szCs w:val="22"/>
          <w:lang w:val="fr"/>
        </w:rPr>
        <w:t>’</w:t>
      </w:r>
      <w:r w:rsidRPr="00A435FE">
        <w:rPr>
          <w:rFonts w:eastAsia="Century Schoolbook" w:cs="Arial"/>
          <w:szCs w:val="22"/>
          <w:lang w:val="fr"/>
        </w:rPr>
        <w:t>extension du genou, c</w:t>
      </w:r>
      <w:r w:rsidR="00BD43D9">
        <w:rPr>
          <w:rFonts w:eastAsia="Century Schoolbook" w:cs="Arial"/>
          <w:szCs w:val="22"/>
          <w:lang w:val="fr"/>
        </w:rPr>
        <w:t>’</w:t>
      </w:r>
      <w:r w:rsidRPr="00A435FE">
        <w:rPr>
          <w:rFonts w:eastAsia="Century Schoolbook" w:cs="Arial"/>
          <w:szCs w:val="22"/>
          <w:lang w:val="fr"/>
        </w:rPr>
        <w:t>est cet ensemble de tendons attachés à la rotule qui permet à la force déployée par le quadriceps de s</w:t>
      </w:r>
      <w:r w:rsidR="00BD43D9">
        <w:rPr>
          <w:rFonts w:eastAsia="Century Schoolbook" w:cs="Arial"/>
          <w:szCs w:val="22"/>
          <w:lang w:val="fr"/>
        </w:rPr>
        <w:t>’</w:t>
      </w:r>
      <w:r w:rsidRPr="00A435FE">
        <w:rPr>
          <w:rFonts w:eastAsia="Century Schoolbook" w:cs="Arial"/>
          <w:szCs w:val="22"/>
          <w:lang w:val="fr"/>
        </w:rPr>
        <w:t>exercer sur le tibia afin de le mettre en mouvement. La rotule est toutefois soumise à des forces importantes et peut être la cause de certaines douleurs importantes.</w:t>
      </w:r>
    </w:p>
    <w:p w14:paraId="0E70FAED" w14:textId="77777777" w:rsidR="006452BA" w:rsidRPr="003D13CD" w:rsidRDefault="006452BA" w:rsidP="006452BA">
      <w:pPr>
        <w:jc w:val="both"/>
        <w:rPr>
          <w:sz w:val="18"/>
          <w:szCs w:val="20"/>
        </w:rPr>
      </w:pPr>
    </w:p>
    <w:tbl>
      <w:tblPr>
        <w:tblStyle w:val="Grilledutableau"/>
        <w:tblW w:w="0" w:type="auto"/>
        <w:tblLayout w:type="fixed"/>
        <w:tblLook w:val="04A0" w:firstRow="1" w:lastRow="0" w:firstColumn="1" w:lastColumn="0" w:noHBand="0" w:noVBand="1"/>
      </w:tblPr>
      <w:tblGrid>
        <w:gridCol w:w="9546"/>
      </w:tblGrid>
      <w:tr w:rsidR="00BC5734" w14:paraId="0BBBBEB7" w14:textId="77777777" w:rsidTr="00401DE7">
        <w:tc>
          <w:tcPr>
            <w:tcW w:w="9546" w:type="dxa"/>
          </w:tcPr>
          <w:p w14:paraId="1F5703CE" w14:textId="77777777" w:rsidR="00BC5734" w:rsidRPr="00A435FE" w:rsidRDefault="00BC5734" w:rsidP="00401DE7">
            <w:pPr>
              <w:pStyle w:val="Titredelactivit0"/>
              <w:spacing w:before="120" w:after="120"/>
              <w:rPr>
                <w:rFonts w:ascii="Arial" w:eastAsia="MS Mincho" w:hAnsi="Arial"/>
                <w:color w:val="002060"/>
                <w:sz w:val="24"/>
                <w:szCs w:val="24"/>
                <w:lang w:eastAsia="fr-FR"/>
              </w:rPr>
            </w:pPr>
            <w:r w:rsidRPr="00A435FE">
              <w:rPr>
                <w:rFonts w:ascii="Arial" w:hAnsi="Arial"/>
                <w:b w:val="0"/>
                <w:i/>
                <w:noProof/>
                <w:sz w:val="22"/>
                <w:szCs w:val="22"/>
                <w:lang w:eastAsia="fr-FR"/>
              </w:rPr>
              <w:drawing>
                <wp:anchor distT="0" distB="0" distL="114300" distR="114300" simplePos="0" relativeHeight="251658245" behindDoc="0" locked="0" layoutInCell="1" allowOverlap="1" wp14:anchorId="273EA31D" wp14:editId="29045E23">
                  <wp:simplePos x="0" y="0"/>
                  <wp:positionH relativeFrom="column">
                    <wp:posOffset>-65405</wp:posOffset>
                  </wp:positionH>
                  <wp:positionV relativeFrom="paragraph">
                    <wp:posOffset>6350</wp:posOffset>
                  </wp:positionV>
                  <wp:extent cx="1307465" cy="1581785"/>
                  <wp:effectExtent l="0" t="0" r="635" b="571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a:ext>
                            </a:extLst>
                          </a:blip>
                          <a:stretch>
                            <a:fillRect/>
                          </a:stretch>
                        </pic:blipFill>
                        <pic:spPr>
                          <a:xfrm>
                            <a:off x="0" y="0"/>
                            <a:ext cx="1307465" cy="1581785"/>
                          </a:xfrm>
                          <a:prstGeom prst="rect">
                            <a:avLst/>
                          </a:prstGeom>
                        </pic:spPr>
                      </pic:pic>
                    </a:graphicData>
                  </a:graphic>
                  <wp14:sizeRelH relativeFrom="page">
                    <wp14:pctWidth>0</wp14:pctWidth>
                  </wp14:sizeRelH>
                  <wp14:sizeRelV relativeFrom="page">
                    <wp14:pctHeight>0</wp14:pctHeight>
                  </wp14:sizeRelV>
                </wp:anchor>
              </w:drawing>
            </w:r>
            <w:r w:rsidRPr="00A435FE">
              <w:rPr>
                <w:rFonts w:ascii="Arial" w:eastAsia="MS Mincho" w:hAnsi="Arial"/>
                <w:color w:val="002060"/>
                <w:sz w:val="24"/>
                <w:szCs w:val="24"/>
                <w:lang w:eastAsia="fr-FR"/>
              </w:rPr>
              <w:t>Question 2</w:t>
            </w:r>
          </w:p>
          <w:p w14:paraId="6839C808" w14:textId="4A8BD0EB" w:rsidR="00BC5734" w:rsidRDefault="00BC5734" w:rsidP="005A6AA4">
            <w:pPr>
              <w:jc w:val="both"/>
            </w:pPr>
            <w:r w:rsidRPr="00A435FE">
              <w:rPr>
                <w:rFonts w:eastAsia="Century Schoolbook" w:cs="Arial"/>
                <w:szCs w:val="22"/>
                <w:lang w:val="fr"/>
              </w:rPr>
              <w:t xml:space="preserve">Le quadriceps exerce une force nette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Pr>
                <w:rFonts w:ascii="Century Schoolbook" w:hAnsi="Century Schoolbook"/>
                <w:szCs w:val="22"/>
              </w:rPr>
              <w:t xml:space="preserve"> </w:t>
            </w:r>
            <w:r w:rsidRPr="00A435FE">
              <w:rPr>
                <w:rFonts w:eastAsia="Century Schoolbook" w:cs="Arial"/>
                <w:szCs w:val="22"/>
                <w:lang w:val="fr"/>
              </w:rPr>
              <w:t xml:space="preserve">de 1 500 N sur la rotule. Une force </w:t>
            </w:r>
            <w:r w:rsidRPr="00687658">
              <w:rPr>
                <w:rFonts w:ascii="Century Schoolbook" w:hAnsi="Century Schoolbook"/>
                <w:szCs w:val="22"/>
              </w:rPr>
              <w:t xml:space="preserv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t</m:t>
                  </m:r>
                </m:sub>
              </m:sSub>
            </m:oMath>
            <w:r w:rsidRPr="00A435FE">
              <w:rPr>
                <w:rFonts w:eastAsia="Century Schoolbook" w:cs="Arial"/>
                <w:szCs w:val="22"/>
                <w:lang w:val="fr"/>
              </w:rPr>
              <w:t xml:space="preserve">, de la même grandeur que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sidRPr="00A435FE">
              <w:rPr>
                <w:rFonts w:eastAsia="Century Schoolbook" w:cs="Arial"/>
                <w:szCs w:val="22"/>
                <w:lang w:val="fr"/>
              </w:rPr>
              <w:t>, est alors engendrée dans le tendon rotulien qui est attaché au fémur. En tenant compte de la direction des forces indiquées sur le schéma ci-contre, détermine la grandeur et l</w:t>
            </w:r>
            <w:r w:rsidR="00BD43D9">
              <w:rPr>
                <w:rFonts w:eastAsia="Century Schoolbook" w:cs="Arial"/>
                <w:szCs w:val="22"/>
                <w:lang w:val="fr"/>
              </w:rPr>
              <w:t>’</w:t>
            </w:r>
            <w:r w:rsidRPr="00A435FE">
              <w:rPr>
                <w:rFonts w:eastAsia="Century Schoolbook" w:cs="Arial"/>
                <w:szCs w:val="22"/>
                <w:lang w:val="fr"/>
              </w:rPr>
              <w:t>orientation de la force qu</w:t>
            </w:r>
            <w:r w:rsidR="00BD43D9">
              <w:rPr>
                <w:rFonts w:eastAsia="Century Schoolbook" w:cs="Arial"/>
                <w:szCs w:val="22"/>
                <w:lang w:val="fr"/>
              </w:rPr>
              <w:t>’</w:t>
            </w:r>
            <w:r w:rsidRPr="00A435FE">
              <w:rPr>
                <w:rFonts w:eastAsia="Century Schoolbook" w:cs="Arial"/>
                <w:szCs w:val="22"/>
                <w:lang w:val="fr"/>
              </w:rPr>
              <w:t>exercera la rotule sur le fémur.</w:t>
            </w:r>
          </w:p>
        </w:tc>
      </w:tr>
    </w:tbl>
    <w:p w14:paraId="4133B776" w14:textId="77777777" w:rsidR="00986406" w:rsidRDefault="00986406" w:rsidP="00821336"/>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p w14:paraId="27DE0B0D" w14:textId="3E0C49CA" w:rsidR="00F04CF9" w:rsidRPr="00BF31BF" w:rsidRDefault="00F04CF9" w:rsidP="00F04CF9">
      <w:pPr>
        <w:pStyle w:val="Matire-Premirepage"/>
      </w:pPr>
      <w:r>
        <w:lastRenderedPageBreak/>
        <w:t>Éducation physique et à la santé</w:t>
      </w:r>
    </w:p>
    <w:p w14:paraId="0C5AC3FF" w14:textId="497E0892" w:rsidR="00F04CF9" w:rsidRPr="00BF31BF" w:rsidRDefault="00813E29" w:rsidP="00F04CF9">
      <w:pPr>
        <w:pStyle w:val="Titredelactivit"/>
        <w:tabs>
          <w:tab w:val="left" w:pos="7170"/>
        </w:tabs>
      </w:pPr>
      <w:bookmarkStart w:id="37" w:name="_Toc38458626"/>
      <w:r>
        <w:t xml:space="preserve">Au cœur des </w:t>
      </w:r>
      <w:r w:rsidR="00DF1111">
        <w:t>o</w:t>
      </w:r>
      <w:r>
        <w:t>rganes</w:t>
      </w:r>
      <w:r w:rsidR="008B59E0">
        <w:br/>
      </w:r>
      <w:r w:rsidR="001E41CF">
        <w:t>P</w:t>
      </w:r>
      <w:r>
        <w:t xml:space="preserve">asse </w:t>
      </w:r>
      <w:r w:rsidR="00D34201">
        <w:t>à l</w:t>
      </w:r>
      <w:r w:rsidR="00BD43D9">
        <w:t>’</w:t>
      </w:r>
      <w:r w:rsidR="00D34201">
        <w:t>action</w:t>
      </w:r>
      <w:bookmarkEnd w:id="37"/>
    </w:p>
    <w:p w14:paraId="1F3396FF" w14:textId="77777777" w:rsidR="00DF71BA" w:rsidRPr="00BF31BF" w:rsidRDefault="00DF71BA" w:rsidP="00DF71BA">
      <w:pPr>
        <w:pStyle w:val="Consigne-Titre"/>
      </w:pPr>
      <w:bookmarkStart w:id="38" w:name="_Toc37927404"/>
      <w:bookmarkStart w:id="39" w:name="_Toc38458627"/>
      <w:r w:rsidRPr="00BF31BF">
        <w:t>Consigne à l’élève</w:t>
      </w:r>
      <w:bookmarkEnd w:id="38"/>
      <w:bookmarkEnd w:id="39"/>
    </w:p>
    <w:p w14:paraId="19348689" w14:textId="77777777" w:rsidR="00DF71BA" w:rsidRPr="003D6C9C" w:rsidRDefault="00DF71BA" w:rsidP="00DF71BA">
      <w:pPr>
        <w:pStyle w:val="Tableau-texte"/>
        <w:rPr>
          <w:color w:val="000000" w:themeColor="text1"/>
        </w:rPr>
      </w:pPr>
      <w:r w:rsidRPr="003D6C9C">
        <w:rPr>
          <w:color w:val="000000" w:themeColor="text1"/>
        </w:rPr>
        <w:t xml:space="preserve">Activité 1 : </w:t>
      </w:r>
      <w:r w:rsidRPr="003D6C9C">
        <w:t>Au cœur des organes</w:t>
      </w:r>
    </w:p>
    <w:p w14:paraId="0F19FDB4" w14:textId="10C818CF" w:rsidR="00DF71BA" w:rsidRPr="003D6C9C" w:rsidRDefault="00DF71BA" w:rsidP="00DF71BA">
      <w:pPr>
        <w:pStyle w:val="Consigne-Texte"/>
        <w:numPr>
          <w:ilvl w:val="0"/>
          <w:numId w:val="45"/>
        </w:numPr>
        <w:ind w:left="360"/>
        <w:rPr>
          <w:rFonts w:eastAsia="Times New Roman" w:cs="Arial"/>
          <w:lang w:eastAsia="fr-CA"/>
        </w:rPr>
      </w:pPr>
      <w:r>
        <w:rPr>
          <w:rFonts w:cs="Arial"/>
          <w:color w:val="000000"/>
        </w:rPr>
        <w:t xml:space="preserve">Visionne cette </w:t>
      </w:r>
      <w:hyperlink r:id="rId45" w:history="1">
        <w:r w:rsidRPr="001F1FCC">
          <w:rPr>
            <w:rStyle w:val="Lienhypertexte"/>
          </w:rPr>
          <w:t>vidéo</w:t>
        </w:r>
      </w:hyperlink>
      <w:r>
        <w:rPr>
          <w:rStyle w:val="Lienhypertexte"/>
          <w:u w:val="none"/>
        </w:rPr>
        <w:t xml:space="preserve"> </w:t>
      </w:r>
      <w:r w:rsidRPr="00C96257">
        <w:rPr>
          <w:rStyle w:val="Lienhypertexte"/>
          <w:color w:val="auto"/>
          <w:u w:val="none"/>
        </w:rPr>
        <w:t xml:space="preserve">qui donne </w:t>
      </w:r>
      <w:r w:rsidRPr="00C96257">
        <w:rPr>
          <w:rFonts w:cs="Arial"/>
        </w:rPr>
        <w:t xml:space="preserve">des </w:t>
      </w:r>
      <w:r w:rsidRPr="003D6C9C">
        <w:rPr>
          <w:rFonts w:cs="Arial"/>
          <w:color w:val="000000"/>
        </w:rPr>
        <w:t xml:space="preserve">informations concernant </w:t>
      </w:r>
      <w:r>
        <w:rPr>
          <w:rStyle w:val="normaltextrun"/>
          <w:rFonts w:cs="Arial"/>
        </w:rPr>
        <w:t>les modifications touchant le corps humain pendant</w:t>
      </w:r>
      <w:r w:rsidRPr="00557C25">
        <w:rPr>
          <w:rStyle w:val="normaltextrun"/>
          <w:rFonts w:cs="Arial"/>
        </w:rPr>
        <w:t xml:space="preserve"> </w:t>
      </w:r>
      <w:r>
        <w:rPr>
          <w:rStyle w:val="normaltextrun"/>
          <w:rFonts w:cs="Arial"/>
        </w:rPr>
        <w:t xml:space="preserve">une </w:t>
      </w:r>
      <w:r w:rsidRPr="00557C25">
        <w:rPr>
          <w:rStyle w:val="normaltextrun"/>
          <w:rFonts w:cs="Arial"/>
        </w:rPr>
        <w:t xml:space="preserve">activité </w:t>
      </w:r>
      <w:r w:rsidRPr="00D56358">
        <w:rPr>
          <w:rStyle w:val="normaltextrun"/>
          <w:rFonts w:cs="Arial"/>
        </w:rPr>
        <w:t>physique</w:t>
      </w:r>
      <w:r w:rsidRPr="003D6C9C">
        <w:rPr>
          <w:rFonts w:cs="Arial"/>
          <w:color w:val="000000"/>
        </w:rPr>
        <w:t>.</w:t>
      </w:r>
    </w:p>
    <w:p w14:paraId="7326A440" w14:textId="77777777" w:rsidR="00DF71BA" w:rsidRPr="003D6C9C" w:rsidRDefault="00DF71BA" w:rsidP="00DF71BA">
      <w:pPr>
        <w:pStyle w:val="Consigne-Texte"/>
        <w:numPr>
          <w:ilvl w:val="0"/>
          <w:numId w:val="45"/>
        </w:numPr>
        <w:ind w:left="360"/>
        <w:rPr>
          <w:rFonts w:ascii="Times New Roman" w:eastAsia="Times New Roman" w:hAnsi="Times New Roman"/>
          <w:lang w:eastAsia="fr-CA"/>
        </w:rPr>
      </w:pPr>
      <w:r>
        <w:rPr>
          <w:rFonts w:eastAsia="Times New Roman" w:cs="Arial"/>
          <w:color w:val="000000"/>
          <w:lang w:eastAsia="fr-CA"/>
        </w:rPr>
        <w:t>Retiens l’information : q</w:t>
      </w:r>
      <w:r w:rsidRPr="003D6C9C">
        <w:rPr>
          <w:rFonts w:eastAsia="Times New Roman" w:cs="Arial"/>
          <w:color w:val="000000"/>
          <w:lang w:eastAsia="fr-CA"/>
        </w:rPr>
        <w:t xml:space="preserve">uels sont les effets de l’activité physique sur </w:t>
      </w:r>
      <w:r>
        <w:rPr>
          <w:rFonts w:eastAsia="Times New Roman" w:cs="Arial"/>
          <w:color w:val="000000"/>
          <w:lang w:eastAsia="fr-CA"/>
        </w:rPr>
        <w:t>le</w:t>
      </w:r>
      <w:r w:rsidRPr="003D6C9C">
        <w:rPr>
          <w:rFonts w:eastAsia="Times New Roman" w:cs="Arial"/>
          <w:color w:val="000000"/>
          <w:lang w:eastAsia="fr-CA"/>
        </w:rPr>
        <w:t xml:space="preserve"> </w:t>
      </w:r>
      <w:proofErr w:type="gramStart"/>
      <w:r w:rsidRPr="003D6C9C">
        <w:rPr>
          <w:rFonts w:eastAsia="Times New Roman" w:cs="Arial"/>
          <w:color w:val="000000"/>
          <w:lang w:eastAsia="fr-CA"/>
        </w:rPr>
        <w:t>corps?</w:t>
      </w:r>
      <w:proofErr w:type="gramEnd"/>
      <w:r w:rsidRPr="003D6C9C">
        <w:rPr>
          <w:rFonts w:eastAsia="Times New Roman" w:cs="Arial"/>
          <w:color w:val="000000"/>
          <w:lang w:eastAsia="fr-CA"/>
        </w:rPr>
        <w:t> </w:t>
      </w:r>
    </w:p>
    <w:p w14:paraId="2C781E7E" w14:textId="77777777" w:rsidR="00DF71BA" w:rsidRPr="00386D6F" w:rsidRDefault="00DF71BA" w:rsidP="00DF71BA">
      <w:pPr>
        <w:pStyle w:val="Consigne-Texte"/>
        <w:numPr>
          <w:ilvl w:val="0"/>
          <w:numId w:val="45"/>
        </w:numPr>
        <w:ind w:left="360"/>
        <w:rPr>
          <w:rFonts w:cs="Arial"/>
        </w:rPr>
      </w:pPr>
      <w:r w:rsidRPr="003D6C9C">
        <w:rPr>
          <w:rFonts w:cs="Arial"/>
        </w:rPr>
        <w:t>Dis à un</w:t>
      </w:r>
      <w:r w:rsidRPr="00386D6F">
        <w:rPr>
          <w:rFonts w:cs="Arial"/>
        </w:rPr>
        <w:t xml:space="preserve"> membre de ta famille ce que tu as appris à propos </w:t>
      </w:r>
      <w:r>
        <w:rPr>
          <w:rFonts w:cs="Arial"/>
        </w:rPr>
        <w:t>de ces changements.</w:t>
      </w:r>
    </w:p>
    <w:p w14:paraId="17368957" w14:textId="77777777" w:rsidR="00DF71BA" w:rsidRPr="007044DC" w:rsidRDefault="00DF71BA" w:rsidP="00DF71BA">
      <w:pPr>
        <w:pStyle w:val="Tableau-texte"/>
      </w:pPr>
      <w:r w:rsidRPr="007044DC">
        <w:t>Activité 2 :</w:t>
      </w:r>
      <w:r>
        <w:t xml:space="preserve"> Passe à l’action</w:t>
      </w:r>
    </w:p>
    <w:p w14:paraId="223F7F9C" w14:textId="15A82E9B" w:rsidR="00DF71BA" w:rsidRPr="00723E4C" w:rsidRDefault="00DF71BA" w:rsidP="00DF71BA">
      <w:pPr>
        <w:pStyle w:val="Consigne-Texte"/>
        <w:numPr>
          <w:ilvl w:val="0"/>
          <w:numId w:val="45"/>
        </w:numPr>
        <w:ind w:left="360"/>
      </w:pPr>
      <w:r>
        <w:t xml:space="preserve">Choisis une des activités physiques proposées dans ce </w:t>
      </w:r>
      <w:hyperlink r:id="rId46" w:history="1">
        <w:r w:rsidRPr="00E73029">
          <w:rPr>
            <w:rStyle w:val="Lienhypertexte"/>
            <w:rFonts w:cs="Arial"/>
          </w:rPr>
          <w:t>document</w:t>
        </w:r>
      </w:hyperlink>
      <w:r w:rsidRPr="00ED64DC">
        <w:t>.</w:t>
      </w:r>
    </w:p>
    <w:p w14:paraId="790F5591" w14:textId="77777777" w:rsidR="00DF71BA" w:rsidRPr="00C96257" w:rsidRDefault="00DF71BA" w:rsidP="00DF71BA">
      <w:pPr>
        <w:pStyle w:val="Consigne-Texte"/>
        <w:numPr>
          <w:ilvl w:val="0"/>
          <w:numId w:val="45"/>
        </w:numPr>
        <w:ind w:left="360"/>
      </w:pPr>
      <w:r w:rsidRPr="061114FA">
        <w:rPr>
          <w:color w:val="000000" w:themeColor="text1"/>
        </w:rPr>
        <w:t>Entraîne-toi en choisissant le niveau d’intensité correspondant à tes capacités. </w:t>
      </w:r>
    </w:p>
    <w:p w14:paraId="5C5289F8" w14:textId="77777777" w:rsidR="00DF71BA" w:rsidRDefault="00DF71BA" w:rsidP="00DF71BA">
      <w:pPr>
        <w:pStyle w:val="Consigne-Texte"/>
        <w:numPr>
          <w:ilvl w:val="0"/>
          <w:numId w:val="0"/>
        </w:numPr>
        <w:ind w:left="-142" w:firstLine="66"/>
      </w:pPr>
    </w:p>
    <w:p w14:paraId="6583D751" w14:textId="77777777" w:rsidR="00DF71BA" w:rsidRPr="00E5107C" w:rsidRDefault="00DF71BA" w:rsidP="00DF71BA">
      <w:pPr>
        <w:pStyle w:val="Consigne-Texte"/>
        <w:numPr>
          <w:ilvl w:val="0"/>
          <w:numId w:val="0"/>
        </w:numPr>
      </w:pPr>
      <w:r w:rsidRPr="00E5107C">
        <w:t xml:space="preserve">Consulte le site </w:t>
      </w:r>
      <w:hyperlink r:id="rId47">
        <w:r w:rsidRPr="061114FA">
          <w:rPr>
            <w:color w:val="9454C3"/>
            <w:u w:val="single"/>
          </w:rPr>
          <w:t xml:space="preserve">Reste </w:t>
        </w:r>
        <w:proofErr w:type="gramStart"/>
        <w:r w:rsidRPr="061114FA">
          <w:rPr>
            <w:color w:val="9454C3"/>
            <w:u w:val="single"/>
          </w:rPr>
          <w:t>actif!</w:t>
        </w:r>
        <w:proofErr w:type="gramEnd"/>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14:paraId="3D9010EF" w14:textId="77777777" w:rsidR="00F04CF9" w:rsidRPr="00BF31BF" w:rsidRDefault="00F04CF9" w:rsidP="00F04CF9">
      <w:pPr>
        <w:pStyle w:val="Matriel-Titre"/>
      </w:pPr>
      <w:bookmarkStart w:id="40" w:name="_Toc38458628"/>
      <w:r w:rsidRPr="00BF31BF">
        <w:t>Matériel requis</w:t>
      </w:r>
      <w:bookmarkEnd w:id="40"/>
    </w:p>
    <w:p w14:paraId="5AE676FE" w14:textId="0511BD36" w:rsidR="00F04CF9" w:rsidRPr="00BF31BF" w:rsidRDefault="00AB2D07" w:rsidP="00821336">
      <w:pPr>
        <w:pStyle w:val="Matriel-Texte"/>
      </w:pPr>
      <w:r>
        <w:t>Aucun</w:t>
      </w:r>
      <w:r w:rsidR="007064E6">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8594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41" w:name="_Toc38458629"/>
            <w:r w:rsidRPr="00BF31BF">
              <w:t>Information aux parents</w:t>
            </w:r>
            <w:bookmarkEnd w:id="41"/>
          </w:p>
          <w:p w14:paraId="18B619B6" w14:textId="696BF920" w:rsidR="00F04CF9" w:rsidRPr="00BF31BF" w:rsidRDefault="00F04CF9" w:rsidP="00017F56">
            <w:pPr>
              <w:pStyle w:val="Tableau-titre"/>
            </w:pPr>
            <w:r w:rsidRPr="00BF31BF">
              <w:t>À propos de l</w:t>
            </w:r>
            <w:r w:rsidR="00BD43D9">
              <w:t>’</w:t>
            </w:r>
            <w:r w:rsidRPr="00BF31BF">
              <w:t>activité</w:t>
            </w:r>
          </w:p>
          <w:p w14:paraId="1D0516FD" w14:textId="5841381C" w:rsidR="00F04CF9" w:rsidRPr="00BF31BF" w:rsidRDefault="00F04CF9" w:rsidP="00017F56">
            <w:pPr>
              <w:pStyle w:val="Tableau-texte"/>
            </w:pPr>
            <w:r w:rsidRPr="00BF31BF">
              <w:t>Votre enfant s</w:t>
            </w:r>
            <w:r w:rsidR="00BD43D9">
              <w:t>’</w:t>
            </w:r>
            <w:r w:rsidRPr="00BF31BF">
              <w:t>exercera à :</w:t>
            </w:r>
          </w:p>
          <w:p w14:paraId="3A80848B" w14:textId="6D67CD87" w:rsidR="00582804" w:rsidRPr="004352F4" w:rsidRDefault="00582804" w:rsidP="00A1146B">
            <w:pPr>
              <w:pStyle w:val="Tableau-Liste"/>
              <w:rPr>
                <w:rStyle w:val="normaltextrun"/>
                <w:rFonts w:cs="Arial"/>
              </w:rPr>
            </w:pPr>
            <w:r w:rsidRPr="00C61DF1">
              <w:rPr>
                <w:rStyle w:val="normaltextrun"/>
                <w:rFonts w:cs="Arial"/>
              </w:rPr>
              <w:t>S</w:t>
            </w:r>
            <w:r w:rsidR="00BD43D9">
              <w:rPr>
                <w:rStyle w:val="normaltextrun"/>
                <w:rFonts w:cs="Arial"/>
              </w:rPr>
              <w:t>’</w:t>
            </w:r>
            <w:r>
              <w:rPr>
                <w:rStyle w:val="normaltextrun"/>
              </w:rPr>
              <w:t xml:space="preserve">informer </w:t>
            </w:r>
            <w:r w:rsidR="00E4212B">
              <w:rPr>
                <w:rStyle w:val="normaltextrun"/>
              </w:rPr>
              <w:t xml:space="preserve">pour comprendre </w:t>
            </w:r>
            <w:r>
              <w:rPr>
                <w:rStyle w:val="normaltextrun"/>
                <w:rFonts w:cs="Arial"/>
              </w:rPr>
              <w:t xml:space="preserve">les </w:t>
            </w:r>
            <w:r w:rsidR="006A1711">
              <w:rPr>
                <w:rStyle w:val="normaltextrun"/>
                <w:rFonts w:cs="Arial"/>
              </w:rPr>
              <w:t xml:space="preserve">effets de l’activité physique sur son </w:t>
            </w:r>
            <w:proofErr w:type="gramStart"/>
            <w:r w:rsidR="006A1711">
              <w:rPr>
                <w:rStyle w:val="normaltextrun"/>
                <w:rFonts w:cs="Arial"/>
              </w:rPr>
              <w:t>corps</w:t>
            </w:r>
            <w:r>
              <w:rPr>
                <w:rStyle w:val="normaltextrun"/>
              </w:rPr>
              <w:t>;</w:t>
            </w:r>
            <w:proofErr w:type="gramEnd"/>
          </w:p>
          <w:p w14:paraId="1A40B8E2" w14:textId="395B1825" w:rsidR="004352F4" w:rsidRPr="003B30B3" w:rsidRDefault="00265D91" w:rsidP="00A1146B">
            <w:pPr>
              <w:pStyle w:val="Tableau-Liste"/>
              <w:rPr>
                <w:rStyle w:val="normaltextrun"/>
                <w:rFonts w:cs="Arial"/>
              </w:rPr>
            </w:pPr>
            <w:r>
              <w:rPr>
                <w:rStyle w:val="normaltextrun"/>
                <w:rFonts w:cs="Arial"/>
              </w:rPr>
              <w:t>E</w:t>
            </w:r>
            <w:r>
              <w:rPr>
                <w:rStyle w:val="normaltextrun"/>
              </w:rPr>
              <w:t xml:space="preserve">xpérimenter </w:t>
            </w:r>
            <w:r w:rsidR="00E4212B">
              <w:t>un des programmes d’</w:t>
            </w:r>
            <w:r>
              <w:t>entraînement</w:t>
            </w:r>
            <w:r w:rsidRPr="00AC0055">
              <w:t xml:space="preserve"> proposé</w:t>
            </w:r>
            <w:r>
              <w:t>s</w:t>
            </w:r>
            <w:r>
              <w:rPr>
                <w:rStyle w:val="normaltextrun"/>
              </w:rPr>
              <w:t>.</w:t>
            </w:r>
          </w:p>
          <w:p w14:paraId="74C98DF8" w14:textId="5B83B976" w:rsidR="00F04CF9" w:rsidRPr="00BF31BF" w:rsidRDefault="00F04CF9" w:rsidP="00582804">
            <w:pPr>
              <w:pStyle w:val="Tableau-texte"/>
            </w:pPr>
            <w:r w:rsidRPr="00BF31BF">
              <w:t>Vous pourriez :</w:t>
            </w:r>
          </w:p>
          <w:p w14:paraId="788AB2D2" w14:textId="2AB6ADF2" w:rsidR="00A1146B" w:rsidRDefault="00A1146B" w:rsidP="00A1146B">
            <w:pPr>
              <w:pStyle w:val="Tableau-Liste"/>
            </w:pPr>
            <w:r w:rsidRPr="00A60A96">
              <w:rPr>
                <w:rStyle w:val="normaltextrun"/>
                <w:rFonts w:cs="Arial"/>
              </w:rPr>
              <w:t xml:space="preserve">Soutenir votre enfant </w:t>
            </w:r>
            <w:r w:rsidR="00E4212B">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BD43D9">
              <w:rPr>
                <w:rStyle w:val="normaltextrun"/>
                <w:rFonts w:cs="Arial"/>
              </w:rPr>
              <w:t>’</w:t>
            </w:r>
            <w:r>
              <w:rPr>
                <w:rStyle w:val="normaltextrun"/>
                <w:rFonts w:cs="Arial"/>
              </w:rPr>
              <w:t xml:space="preserve">il a appris </w:t>
            </w:r>
            <w:r w:rsidR="006A1711">
              <w:rPr>
                <w:rStyle w:val="normaltextrun"/>
                <w:rFonts w:cs="Arial"/>
              </w:rPr>
              <w:t xml:space="preserve">des effets de l’activité physique sur le </w:t>
            </w:r>
            <w:proofErr w:type="gramStart"/>
            <w:r w:rsidR="006A1711">
              <w:rPr>
                <w:rStyle w:val="normaltextrun"/>
                <w:rFonts w:cs="Arial"/>
              </w:rPr>
              <w:t>corps</w:t>
            </w:r>
            <w:r>
              <w:rPr>
                <w:rStyle w:val="normaltextrun"/>
                <w:rFonts w:cs="Arial"/>
              </w:rPr>
              <w:t>;</w:t>
            </w:r>
            <w:proofErr w:type="gramEnd"/>
          </w:p>
          <w:p w14:paraId="73585B47" w14:textId="34C17C78" w:rsidR="00F04CF9" w:rsidRPr="00BF31BF" w:rsidRDefault="00A1146B" w:rsidP="005A6AA4">
            <w:pPr>
              <w:pStyle w:val="Tableau-Liste"/>
            </w:pPr>
            <w:r w:rsidRPr="008576C9">
              <w:t>Faire l</w:t>
            </w:r>
            <w:r w:rsidR="006A1711">
              <w:t>’</w:t>
            </w:r>
            <w:r w:rsidRPr="008576C9">
              <w:t>activité avec lui, ou alterner l</w:t>
            </w:r>
            <w:r w:rsidR="00BD43D9">
              <w:t>’</w:t>
            </w:r>
            <w:r w:rsidRPr="008576C9">
              <w:t>accompagnement et l</w:t>
            </w:r>
            <w:r w:rsidR="00BD43D9">
              <w:t>’</w:t>
            </w:r>
            <w:r w:rsidRPr="008576C9">
              <w:t>autonomie</w:t>
            </w:r>
            <w:r w:rsidRPr="001B5B2B">
              <w:t>.</w:t>
            </w:r>
          </w:p>
        </w:tc>
      </w:tr>
    </w:tbl>
    <w:p w14:paraId="2B3BE643" w14:textId="634FD548" w:rsidR="00F04CF9" w:rsidRPr="00BF31BF" w:rsidRDefault="00F04CF9" w:rsidP="00F04CF9">
      <w:pPr>
        <w:pStyle w:val="Crdit"/>
      </w:pPr>
    </w:p>
    <w:bookmarkEnd w:id="19"/>
    <w:p w14:paraId="37753E26" w14:textId="38F94870" w:rsidR="00F04CF9" w:rsidRDefault="00F04CF9" w:rsidP="00821336">
      <w:pPr>
        <w:sectPr w:rsidR="00F04CF9" w:rsidSect="00B028EC">
          <w:pgSz w:w="12240" w:h="15840"/>
          <w:pgMar w:top="1170" w:right="1080" w:bottom="1440" w:left="1080" w:header="615" w:footer="706" w:gutter="0"/>
          <w:cols w:space="708"/>
          <w:docGrid w:linePitch="360"/>
        </w:sectPr>
      </w:pPr>
    </w:p>
    <w:p w14:paraId="125A35F2" w14:textId="77777777" w:rsidR="00705C7B" w:rsidRPr="00BF31BF" w:rsidRDefault="00705C7B" w:rsidP="00705C7B">
      <w:pPr>
        <w:pStyle w:val="Matire-Premirepage"/>
      </w:pPr>
      <w:r>
        <w:lastRenderedPageBreak/>
        <w:t>Musique</w:t>
      </w:r>
    </w:p>
    <w:p w14:paraId="29D44C8C" w14:textId="77777777" w:rsidR="00705C7B" w:rsidRPr="00E27B38" w:rsidRDefault="00705C7B" w:rsidP="00705C7B">
      <w:pPr>
        <w:pStyle w:val="Titredelactivit"/>
      </w:pPr>
      <w:bookmarkStart w:id="42" w:name="_Toc37927350"/>
      <w:bookmarkStart w:id="43" w:name="_Toc38453241"/>
      <w:r w:rsidRPr="00E27B38">
        <w:t>Mon journal d’écoute</w:t>
      </w:r>
      <w:bookmarkEnd w:id="42"/>
      <w:bookmarkEnd w:id="43"/>
    </w:p>
    <w:p w14:paraId="50896336" w14:textId="77777777" w:rsidR="00705C7B" w:rsidRPr="00BF31BF" w:rsidRDefault="00705C7B" w:rsidP="00705C7B">
      <w:pPr>
        <w:pStyle w:val="Consigne-Titre"/>
      </w:pPr>
      <w:bookmarkStart w:id="44" w:name="_Toc37927351"/>
      <w:bookmarkStart w:id="45" w:name="_Toc38453242"/>
      <w:r w:rsidRPr="00BF31BF">
        <w:t>Consigne à l’élève</w:t>
      </w:r>
      <w:bookmarkEnd w:id="44"/>
      <w:bookmarkEnd w:id="45"/>
    </w:p>
    <w:p w14:paraId="41AFEBFA" w14:textId="77777777" w:rsidR="00705C7B" w:rsidRDefault="00705C7B" w:rsidP="00705C7B">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4FCBC1A" w14:textId="77777777" w:rsidR="00705C7B" w:rsidRPr="000F4B12" w:rsidRDefault="00705C7B" w:rsidP="00705C7B">
      <w:pPr>
        <w:spacing w:after="120"/>
        <w:rPr>
          <w:rFonts w:eastAsia="Arial"/>
        </w:rPr>
      </w:pPr>
      <w:r w:rsidRPr="02C11F59">
        <w:rPr>
          <w:rFonts w:eastAsia="Arial"/>
        </w:rPr>
        <w:t xml:space="preserve">En ligne, divers </w:t>
      </w:r>
      <w:hyperlink r:id="rId48">
        <w:r w:rsidRPr="000A602E">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49">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50" w:history="1">
        <w:r w:rsidRPr="000A602E">
          <w:rPr>
            <w:rStyle w:val="Lienhypertexte"/>
          </w:rPr>
          <w:t>https://www.lafabriqueculturelle.tv/themes/musique</w:t>
        </w:r>
      </w:hyperlink>
      <w:r w:rsidRPr="22E8E195">
        <w:rPr>
          <w:rFonts w:eastAsia="Arial"/>
        </w:rPr>
        <w:t>,</w:t>
      </w:r>
      <w:bookmarkStart w:id="46" w:name="_Hlk37237009"/>
      <w:r w:rsidRPr="001A00E8">
        <w:rPr>
          <w:rFonts w:eastAsia="Arial"/>
        </w:rPr>
        <w:t xml:space="preserve"> </w:t>
      </w:r>
      <w:hyperlink r:id="rId51">
        <w:r w:rsidRPr="000A602E">
          <w:rPr>
            <w:rStyle w:val="Lienhypertexte"/>
          </w:rPr>
          <w:t>OM</w:t>
        </w:r>
      </w:hyperlink>
      <w:r w:rsidRPr="00E13468">
        <w:rPr>
          <w:rFonts w:eastAsia="Arial"/>
        </w:rPr>
        <w:t xml:space="preserve">, </w:t>
      </w:r>
      <w:hyperlink r:id="rId52">
        <w:r w:rsidRPr="000A602E">
          <w:rPr>
            <w:rStyle w:val="Lienhypertexte"/>
          </w:rPr>
          <w:t>OSM</w:t>
        </w:r>
      </w:hyperlink>
      <w:r w:rsidRPr="00E13468">
        <w:rPr>
          <w:rFonts w:eastAsia="Arial"/>
        </w:rPr>
        <w:t xml:space="preserve">, </w:t>
      </w:r>
      <w:hyperlink r:id="rId53" w:history="1">
        <w:r w:rsidRPr="000A602E">
          <w:rPr>
            <w:rStyle w:val="Lienhypertexte"/>
          </w:rPr>
          <w:t xml:space="preserve">The </w:t>
        </w:r>
        <w:proofErr w:type="spellStart"/>
        <w:r w:rsidRPr="000A602E">
          <w:rPr>
            <w:rStyle w:val="Lienhypertexte"/>
          </w:rPr>
          <w:t>Metropolitan</w:t>
        </w:r>
        <w:proofErr w:type="spellEnd"/>
        <w:r w:rsidRPr="000A602E">
          <w:rPr>
            <w:rStyle w:val="Lienhypertexte"/>
          </w:rPr>
          <w:t xml:space="preserve"> Opera</w:t>
        </w:r>
      </w:hyperlink>
      <w:r w:rsidRPr="02C11F59">
        <w:rPr>
          <w:rFonts w:eastAsia="Arial"/>
        </w:rPr>
        <w:t>,</w:t>
      </w:r>
      <w:bookmarkStart w:id="47" w:name="_Hlk37237074"/>
      <w:bookmarkEnd w:id="46"/>
      <w:r w:rsidRPr="00E13468">
        <w:rPr>
          <w:rFonts w:eastAsia="Arial"/>
        </w:rPr>
        <w:t xml:space="preserve"> </w:t>
      </w:r>
      <w:hyperlink r:id="rId54" w:history="1">
        <w:r w:rsidRPr="000A602E">
          <w:rPr>
            <w:rStyle w:val="Lienhypertexte"/>
          </w:rPr>
          <w:t>La Vitrine</w:t>
        </w:r>
      </w:hyperlink>
      <w:r w:rsidRPr="00E13468">
        <w:rPr>
          <w:rFonts w:eastAsia="Arial"/>
          <w:color w:val="1155CC"/>
        </w:rPr>
        <w:t xml:space="preserve"> </w:t>
      </w:r>
      <w:r w:rsidRPr="001A00E8">
        <w:t>(sélection #</w:t>
      </w:r>
      <w:proofErr w:type="spellStart"/>
      <w:r w:rsidRPr="001A00E8">
        <w:t>culturealamaison</w:t>
      </w:r>
      <w:proofErr w:type="spellEnd"/>
      <w:r w:rsidRPr="001A00E8">
        <w:t xml:space="preserve">,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3EC8E299" w14:textId="77777777" w:rsidR="00705C7B" w:rsidRPr="000F4B12" w:rsidRDefault="00705C7B" w:rsidP="00705C7B">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3BA9E76A" w14:textId="77777777" w:rsidR="00705C7B" w:rsidRPr="00BF31BF" w:rsidRDefault="00705C7B" w:rsidP="00705C7B">
      <w:pPr>
        <w:pStyle w:val="Matriel-Titre"/>
      </w:pPr>
      <w:bookmarkStart w:id="48" w:name="_Toc37927352"/>
      <w:bookmarkStart w:id="49" w:name="_Toc38453243"/>
      <w:bookmarkEnd w:id="47"/>
      <w:r w:rsidRPr="00BF31BF">
        <w:t>Matériel requis</w:t>
      </w:r>
      <w:bookmarkEnd w:id="48"/>
      <w:bookmarkEnd w:id="49"/>
    </w:p>
    <w:p w14:paraId="001FB390" w14:textId="77777777" w:rsidR="00705C7B" w:rsidRPr="00726E7B" w:rsidRDefault="00705C7B" w:rsidP="00705C7B">
      <w:pPr>
        <w:pStyle w:val="Matriel-Texte"/>
        <w:numPr>
          <w:ilvl w:val="0"/>
          <w:numId w:val="5"/>
        </w:numPr>
        <w:ind w:left="360"/>
      </w:pPr>
      <w:r>
        <w:t>Grille d’écoute (en annexe), papier et crayon.</w:t>
      </w:r>
    </w:p>
    <w:p w14:paraId="5B385DEC" w14:textId="77777777" w:rsidR="00705C7B" w:rsidRPr="00726E7B" w:rsidRDefault="00705C7B" w:rsidP="00705C7B">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05C7B" w:rsidRPr="00BF31BF" w14:paraId="32C3C6A7" w14:textId="77777777" w:rsidTr="00DF4CB9">
        <w:tc>
          <w:tcPr>
            <w:tcW w:w="10800" w:type="dxa"/>
            <w:shd w:val="clear" w:color="auto" w:fill="DDECEE" w:themeFill="accent5" w:themeFillTint="33"/>
            <w:tcMar>
              <w:top w:w="360" w:type="dxa"/>
              <w:left w:w="360" w:type="dxa"/>
              <w:bottom w:w="360" w:type="dxa"/>
              <w:right w:w="360" w:type="dxa"/>
            </w:tcMar>
          </w:tcPr>
          <w:p w14:paraId="1C7812EF" w14:textId="77777777" w:rsidR="00705C7B" w:rsidRPr="00BF31BF" w:rsidRDefault="00705C7B" w:rsidP="00AE6944">
            <w:pPr>
              <w:pStyle w:val="Tableau-Informationauxparents"/>
            </w:pPr>
            <w:bookmarkStart w:id="50" w:name="_Toc37927353"/>
            <w:bookmarkStart w:id="51" w:name="_Toc38453244"/>
            <w:r w:rsidRPr="00BF31BF">
              <w:t>Information aux parents</w:t>
            </w:r>
            <w:bookmarkEnd w:id="50"/>
            <w:bookmarkEnd w:id="51"/>
          </w:p>
          <w:p w14:paraId="457B27C7" w14:textId="77777777" w:rsidR="00705C7B" w:rsidRPr="00BF31BF" w:rsidRDefault="00705C7B" w:rsidP="00AE6944">
            <w:pPr>
              <w:pStyle w:val="Tableau-titre"/>
            </w:pPr>
            <w:r w:rsidRPr="00BF31BF">
              <w:t>À propos de l’activité</w:t>
            </w:r>
          </w:p>
          <w:p w14:paraId="20B1C5AD" w14:textId="77777777" w:rsidR="00705C7B" w:rsidRPr="00BF31BF" w:rsidRDefault="00705C7B" w:rsidP="00AE6944">
            <w:pPr>
              <w:pStyle w:val="Tableau-texte"/>
            </w:pPr>
            <w:r w:rsidRPr="00BF31BF">
              <w:t>Votre enfant s’exercera à :</w:t>
            </w:r>
          </w:p>
          <w:p w14:paraId="5EF94328" w14:textId="77777777" w:rsidR="00705C7B" w:rsidRPr="00CB6CF4" w:rsidRDefault="00705C7B"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proofErr w:type="gramStart"/>
            <w:r>
              <w:t>l’écoute</w:t>
            </w:r>
            <w:r w:rsidRPr="17D60806">
              <w:rPr>
                <w:rFonts w:eastAsia="MS Mincho" w:cs="Times New Roman"/>
                <w:lang w:eastAsia="fr-FR"/>
              </w:rPr>
              <w:t>;</w:t>
            </w:r>
            <w:proofErr w:type="gramEnd"/>
          </w:p>
          <w:p w14:paraId="1B92300C" w14:textId="77777777" w:rsidR="00705C7B" w:rsidRPr="00BF31BF" w:rsidRDefault="00705C7B" w:rsidP="00AE6944">
            <w:pPr>
              <w:pStyle w:val="Tableau-Liste"/>
              <w:numPr>
                <w:ilvl w:val="0"/>
                <w:numId w:val="3"/>
              </w:numPr>
              <w:ind w:left="357" w:hanging="357"/>
            </w:pPr>
            <w:r>
              <w:t>Porter un jugement personnel basé sur le langage musical.</w:t>
            </w:r>
          </w:p>
          <w:p w14:paraId="524A0005" w14:textId="77777777" w:rsidR="00705C7B" w:rsidRPr="00BF31BF" w:rsidRDefault="00705C7B" w:rsidP="00AE6944">
            <w:pPr>
              <w:pStyle w:val="Tableau-texte"/>
            </w:pPr>
            <w:r w:rsidRPr="00BF31BF">
              <w:t>Vous pourriez :</w:t>
            </w:r>
          </w:p>
          <w:p w14:paraId="7BEF9A7A" w14:textId="77777777" w:rsidR="00705C7B" w:rsidRPr="00E977C5" w:rsidRDefault="00705C7B"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w:t>
            </w:r>
            <w:proofErr w:type="gramStart"/>
            <w:r w:rsidRPr="00E977C5">
              <w:t>l’activité</w:t>
            </w:r>
            <w:r>
              <w:t>;</w:t>
            </w:r>
            <w:proofErr w:type="gramEnd"/>
          </w:p>
          <w:p w14:paraId="32063248" w14:textId="77777777" w:rsidR="00705C7B" w:rsidRPr="00BF31BF" w:rsidRDefault="00705C7B" w:rsidP="00AE6944">
            <w:pPr>
              <w:pStyle w:val="Tableau-Liste"/>
              <w:numPr>
                <w:ilvl w:val="0"/>
                <w:numId w:val="3"/>
              </w:numPr>
              <w:ind w:left="357" w:hanging="357"/>
            </w:pPr>
            <w:r w:rsidRPr="00E977C5">
              <w:t xml:space="preserve">Encourager votre jeune </w:t>
            </w:r>
            <w:r>
              <w:t>en partageant avec lui vos opinions sur les œuvres.</w:t>
            </w:r>
          </w:p>
        </w:tc>
      </w:tr>
    </w:tbl>
    <w:p w14:paraId="1BA8CDFC" w14:textId="77777777" w:rsidR="00705C7B" w:rsidRDefault="00705C7B" w:rsidP="00705C7B">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35F303CE" w14:textId="77777777" w:rsidR="00705C7B" w:rsidRDefault="00705C7B" w:rsidP="00705C7B">
      <w:pPr>
        <w:sectPr w:rsidR="00705C7B" w:rsidSect="00B028EC">
          <w:pgSz w:w="12240" w:h="15840"/>
          <w:pgMar w:top="1170" w:right="1080" w:bottom="1440" w:left="1080" w:header="615" w:footer="706" w:gutter="0"/>
          <w:cols w:space="708"/>
          <w:docGrid w:linePitch="360"/>
        </w:sectPr>
      </w:pPr>
    </w:p>
    <w:p w14:paraId="46E5C5B6" w14:textId="77777777" w:rsidR="00705C7B" w:rsidRPr="00BF31BF" w:rsidRDefault="00705C7B" w:rsidP="00705C7B"/>
    <w:p w14:paraId="77DEA2B7" w14:textId="77777777" w:rsidR="00705C7B" w:rsidRDefault="00705C7B" w:rsidP="00705C7B">
      <w:pPr>
        <w:pStyle w:val="Matire-Premirepage"/>
      </w:pPr>
      <w:r>
        <w:t>Musique</w:t>
      </w:r>
    </w:p>
    <w:p w14:paraId="33155140" w14:textId="77777777" w:rsidR="00705C7B" w:rsidRPr="00726E7B" w:rsidRDefault="00705C7B" w:rsidP="00705C7B">
      <w:pPr>
        <w:pStyle w:val="Titredelactivit"/>
      </w:pPr>
      <w:bookmarkStart w:id="52" w:name="_Toc38453245"/>
      <w:r>
        <w:t>Annexe – Mon journal d’écoute</w:t>
      </w:r>
      <w:bookmarkEnd w:id="52"/>
    </w:p>
    <w:p w14:paraId="53DAC703" w14:textId="77777777" w:rsidR="00705C7B" w:rsidRPr="003D59A8" w:rsidRDefault="00705C7B" w:rsidP="00705C7B">
      <w:pPr>
        <w:pStyle w:val="Consigne-Titre"/>
        <w:pBdr>
          <w:top w:val="single" w:sz="4" w:space="1" w:color="auto"/>
          <w:left w:val="single" w:sz="4" w:space="4" w:color="auto"/>
          <w:bottom w:val="single" w:sz="4" w:space="1" w:color="auto"/>
          <w:right w:val="single" w:sz="4" w:space="4" w:color="auto"/>
        </w:pBdr>
      </w:pPr>
      <w:bookmarkStart w:id="53" w:name="_Toc38453246"/>
      <w:r>
        <w:t>Grille d’écoute</w:t>
      </w:r>
      <w:bookmarkEnd w:id="53"/>
    </w:p>
    <w:p w14:paraId="0B1191DD" w14:textId="77777777" w:rsidR="00705C7B" w:rsidRPr="003D59A8" w:rsidRDefault="00705C7B" w:rsidP="00705C7B">
      <w:pPr>
        <w:pStyle w:val="Consigne-Titre"/>
        <w:pBdr>
          <w:top w:val="single" w:sz="4" w:space="1" w:color="auto"/>
          <w:left w:val="single" w:sz="4" w:space="4" w:color="auto"/>
          <w:bottom w:val="single" w:sz="4" w:space="1" w:color="auto"/>
          <w:right w:val="single" w:sz="4" w:space="4" w:color="auto"/>
        </w:pBdr>
        <w:rPr>
          <w:rFonts w:eastAsia="Calibri" w:cs="Arial"/>
        </w:rPr>
      </w:pPr>
      <w:bookmarkStart w:id="54" w:name="_Toc38453247"/>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bookmarkEnd w:id="54"/>
    </w:p>
    <w:p w14:paraId="3C15819C" w14:textId="77777777" w:rsidR="00705C7B" w:rsidRDefault="00705C7B" w:rsidP="00705C7B">
      <w:pPr>
        <w:rPr>
          <w:rFonts w:eastAsia="Calibri" w:cs="Arial"/>
        </w:rPr>
      </w:pPr>
      <w:r w:rsidRPr="003D59A8">
        <w:rPr>
          <w:rFonts w:eastAsia="Calibri" w:cs="Arial"/>
        </w:rPr>
        <w:t>Réponds aux questions</w:t>
      </w:r>
      <w:r>
        <w:rPr>
          <w:rStyle w:val="Appelnotedebasdep"/>
          <w:rFonts w:eastAsia="Calibri" w:cs="Arial"/>
        </w:rPr>
        <w:footnoteReference w:id="3"/>
      </w:r>
      <w:r w:rsidRPr="003D59A8">
        <w:rPr>
          <w:rFonts w:eastAsia="Calibri" w:cs="Arial"/>
        </w:rPr>
        <w:t xml:space="preserve"> sur une feuille mobile</w:t>
      </w:r>
      <w:r>
        <w:rPr>
          <w:rFonts w:eastAsia="Calibri" w:cs="Arial"/>
        </w:rPr>
        <w:t xml:space="preserve"> ou crée un fichier audio et enregistre tes réponses.</w:t>
      </w:r>
    </w:p>
    <w:p w14:paraId="201A0B99" w14:textId="77777777" w:rsidR="00705C7B" w:rsidRPr="003D59A8" w:rsidRDefault="00705C7B" w:rsidP="00705C7B">
      <w:pPr>
        <w:pStyle w:val="Consigne-tapes"/>
      </w:pPr>
      <w:r>
        <w:t>É</w:t>
      </w:r>
      <w:r w:rsidRPr="003D59A8">
        <w:t>léments d’information</w:t>
      </w:r>
    </w:p>
    <w:p w14:paraId="223BC2D4" w14:textId="77777777" w:rsidR="00705C7B" w:rsidRPr="0067594A" w:rsidRDefault="00705C7B" w:rsidP="00705C7B">
      <w:pPr>
        <w:pStyle w:val="Consigne-Texte"/>
        <w:numPr>
          <w:ilvl w:val="0"/>
          <w:numId w:val="29"/>
        </w:numPr>
        <w:ind w:left="360"/>
      </w:pPr>
      <w:r w:rsidRPr="0067594A">
        <w:t>Quel est le style de la pièce</w:t>
      </w:r>
      <w:r>
        <w:t xml:space="preserve"> </w:t>
      </w:r>
      <w:proofErr w:type="gramStart"/>
      <w:r>
        <w:t>musicale</w:t>
      </w:r>
      <w:r w:rsidRPr="0067594A">
        <w:t>?</w:t>
      </w:r>
      <w:proofErr w:type="gramEnd"/>
      <w:r w:rsidRPr="0067594A">
        <w:t xml:space="preserve"> Sur quels indices se </w:t>
      </w:r>
      <w:r>
        <w:t>base</w:t>
      </w:r>
      <w:r w:rsidRPr="0067594A">
        <w:t xml:space="preserve"> ta </w:t>
      </w:r>
      <w:proofErr w:type="gramStart"/>
      <w:r w:rsidRPr="0067594A">
        <w:t>réponse?</w:t>
      </w:r>
      <w:proofErr w:type="gramEnd"/>
    </w:p>
    <w:p w14:paraId="69ADF51D" w14:textId="77777777" w:rsidR="00705C7B" w:rsidRPr="0067594A" w:rsidRDefault="00705C7B" w:rsidP="00705C7B">
      <w:pPr>
        <w:pStyle w:val="Consigne-Texte"/>
        <w:numPr>
          <w:ilvl w:val="0"/>
          <w:numId w:val="29"/>
        </w:numPr>
        <w:ind w:left="360"/>
      </w:pPr>
      <w:r w:rsidRPr="0067594A">
        <w:t xml:space="preserve">Quel est le nom du compositeur, du chanteur ou du </w:t>
      </w:r>
      <w:proofErr w:type="gramStart"/>
      <w:r w:rsidRPr="0067594A">
        <w:t>groupe?</w:t>
      </w:r>
      <w:proofErr w:type="gramEnd"/>
    </w:p>
    <w:p w14:paraId="51A138EB" w14:textId="77777777" w:rsidR="00705C7B" w:rsidRPr="0067594A" w:rsidRDefault="00705C7B" w:rsidP="00705C7B">
      <w:pPr>
        <w:pStyle w:val="Consigne-Texte"/>
        <w:numPr>
          <w:ilvl w:val="0"/>
          <w:numId w:val="29"/>
        </w:numPr>
        <w:ind w:left="360"/>
      </w:pPr>
      <w:r w:rsidRPr="0067594A">
        <w:t xml:space="preserve">D’après toi, en quelle année cette pièce a-t-elle été </w:t>
      </w:r>
      <w:proofErr w:type="gramStart"/>
      <w:r w:rsidRPr="0067594A">
        <w:t>composée?</w:t>
      </w:r>
      <w:proofErr w:type="gramEnd"/>
      <w:r w:rsidRPr="0067594A">
        <w:t xml:space="preserve"> Quels éléments de </w:t>
      </w:r>
      <w:r>
        <w:t>l’œuvre</w:t>
      </w:r>
      <w:r w:rsidRPr="0067594A">
        <w:t xml:space="preserve"> te permettent de la situer dans le </w:t>
      </w:r>
      <w:proofErr w:type="gramStart"/>
      <w:r w:rsidRPr="0067594A">
        <w:t>temps?</w:t>
      </w:r>
      <w:proofErr w:type="gramEnd"/>
    </w:p>
    <w:p w14:paraId="311171FA" w14:textId="77777777" w:rsidR="00705C7B" w:rsidRPr="0067594A" w:rsidRDefault="00705C7B" w:rsidP="00705C7B">
      <w:pPr>
        <w:pStyle w:val="Consigne-Texte"/>
        <w:numPr>
          <w:ilvl w:val="0"/>
          <w:numId w:val="29"/>
        </w:numPr>
        <w:ind w:left="360"/>
      </w:pPr>
      <w:r w:rsidRPr="0067594A">
        <w:t xml:space="preserve">Quels instruments entends-tu dans cette </w:t>
      </w:r>
      <w:proofErr w:type="gramStart"/>
      <w:r w:rsidRPr="0067594A">
        <w:t>pièce?</w:t>
      </w:r>
      <w:proofErr w:type="gramEnd"/>
    </w:p>
    <w:p w14:paraId="054E5F29" w14:textId="77777777" w:rsidR="00705C7B" w:rsidRPr="003D59A8" w:rsidRDefault="00705C7B" w:rsidP="00705C7B">
      <w:pPr>
        <w:pStyle w:val="Consigne-Texte"/>
        <w:numPr>
          <w:ilvl w:val="0"/>
          <w:numId w:val="29"/>
        </w:numPr>
        <w:ind w:left="360"/>
      </w:pPr>
      <w:r w:rsidRPr="62F71654">
        <w:t>Enrichissement :</w:t>
      </w:r>
      <w:r>
        <w:t xml:space="preserve"> </w:t>
      </w:r>
      <w:r w:rsidRPr="62F71654">
        <w:t xml:space="preserve">Trouve une autre pièce qui ressemble à celle que tu as choisie. En quoi sont-elles </w:t>
      </w:r>
      <w:proofErr w:type="gramStart"/>
      <w:r w:rsidRPr="62F71654">
        <w:t>semblables?</w:t>
      </w:r>
      <w:proofErr w:type="gramEnd"/>
      <w:r w:rsidRPr="62F71654">
        <w:t xml:space="preserve"> </w:t>
      </w:r>
      <w:r>
        <w:t>Note</w:t>
      </w:r>
      <w:r w:rsidRPr="001278A0">
        <w:t xml:space="preserve"> le titre de la </w:t>
      </w:r>
      <w:r>
        <w:t>deuxième</w:t>
      </w:r>
      <w:r w:rsidRPr="001278A0">
        <w:t xml:space="preserve"> œuvre et son URL</w:t>
      </w:r>
      <w:r>
        <w:t>, si tu souhaites la présenter par la suite</w:t>
      </w:r>
      <w:r w:rsidRPr="001278A0">
        <w:t>.</w:t>
      </w:r>
    </w:p>
    <w:p w14:paraId="2AA56B7B" w14:textId="77777777" w:rsidR="00705C7B" w:rsidRPr="00971FE7" w:rsidRDefault="00705C7B" w:rsidP="00705C7B">
      <w:pPr>
        <w:pStyle w:val="Consigne-tapes"/>
      </w:pPr>
      <w:r>
        <w:t>I</w:t>
      </w:r>
      <w:r w:rsidRPr="00971FE7">
        <w:t>mpressions et évocations</w:t>
      </w:r>
    </w:p>
    <w:p w14:paraId="27192161" w14:textId="77777777" w:rsidR="00705C7B" w:rsidRPr="000D5E85" w:rsidRDefault="00705C7B" w:rsidP="00705C7B">
      <w:pPr>
        <w:pStyle w:val="Consigne-Texte"/>
        <w:numPr>
          <w:ilvl w:val="0"/>
          <w:numId w:val="29"/>
        </w:numPr>
        <w:ind w:left="360"/>
      </w:pPr>
      <w:r w:rsidRPr="000D5E85">
        <w:t xml:space="preserve">Quelles sont les images qui te viennent en tête </w:t>
      </w:r>
      <w:r>
        <w:t xml:space="preserve">ou les émotions que tu ressens </w:t>
      </w:r>
      <w:r w:rsidRPr="000D5E85">
        <w:t xml:space="preserve">en écoutant cette </w:t>
      </w:r>
      <w:proofErr w:type="gramStart"/>
      <w:r w:rsidRPr="000D5E85">
        <w:t>pièce?</w:t>
      </w:r>
      <w:proofErr w:type="gramEnd"/>
    </w:p>
    <w:p w14:paraId="0A225BF6" w14:textId="77777777" w:rsidR="00705C7B" w:rsidRPr="00C94F16" w:rsidRDefault="00705C7B" w:rsidP="00705C7B">
      <w:pPr>
        <w:pStyle w:val="Consigne-Texte"/>
        <w:numPr>
          <w:ilvl w:val="0"/>
          <w:numId w:val="29"/>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proofErr w:type="gramStart"/>
      <w:r w:rsidRPr="00C94F16">
        <w:t>)</w:t>
      </w:r>
      <w:r>
        <w:t>?</w:t>
      </w:r>
      <w:proofErr w:type="gramEnd"/>
    </w:p>
    <w:p w14:paraId="632E980C" w14:textId="77777777" w:rsidR="00705C7B" w:rsidRPr="000D5E85" w:rsidRDefault="00705C7B" w:rsidP="00705C7B">
      <w:pPr>
        <w:pStyle w:val="Consigne-Texte"/>
        <w:numPr>
          <w:ilvl w:val="0"/>
          <w:numId w:val="29"/>
        </w:numPr>
        <w:ind w:left="360"/>
      </w:pPr>
      <w:r>
        <w:t>De quel</w:t>
      </w:r>
      <w:r w:rsidRPr="000D5E85">
        <w:t xml:space="preserve"> instrument aimerais-tu jouer dans cette </w:t>
      </w:r>
      <w:proofErr w:type="gramStart"/>
      <w:r w:rsidRPr="000D5E85">
        <w:t>pièce?</w:t>
      </w:r>
      <w:proofErr w:type="gramEnd"/>
      <w:r w:rsidRPr="000D5E85">
        <w:t xml:space="preserve"> </w:t>
      </w:r>
      <w:proofErr w:type="gramStart"/>
      <w:r w:rsidRPr="000D5E85">
        <w:t>Pourquoi?</w:t>
      </w:r>
      <w:proofErr w:type="gramEnd"/>
    </w:p>
    <w:p w14:paraId="0D8C0098" w14:textId="77777777" w:rsidR="00705C7B" w:rsidRPr="000D5E85" w:rsidRDefault="00705C7B" w:rsidP="00705C7B">
      <w:pPr>
        <w:pStyle w:val="Consigne-Texte"/>
        <w:numPr>
          <w:ilvl w:val="0"/>
          <w:numId w:val="29"/>
        </w:numPr>
        <w:ind w:left="360"/>
      </w:pPr>
      <w:r w:rsidRPr="000D5E85">
        <w:t>Recommand</w:t>
      </w:r>
      <w:r>
        <w:t>er</w:t>
      </w:r>
      <w:r w:rsidRPr="000D5E85">
        <w:t xml:space="preserve">ais-tu à un ami d’écouter cette </w:t>
      </w:r>
      <w:proofErr w:type="gramStart"/>
      <w:r w:rsidRPr="000D5E85">
        <w:t>pièce?</w:t>
      </w:r>
      <w:proofErr w:type="gramEnd"/>
      <w:r w:rsidRPr="000D5E85">
        <w:t xml:space="preserve"> </w:t>
      </w:r>
      <w:proofErr w:type="gramStart"/>
      <w:r w:rsidRPr="000D5E85">
        <w:t>Pourquoi?</w:t>
      </w:r>
      <w:proofErr w:type="gramEnd"/>
    </w:p>
    <w:p w14:paraId="4EFF80D7" w14:textId="77777777" w:rsidR="00705C7B" w:rsidRPr="00971FE7" w:rsidRDefault="00705C7B" w:rsidP="00705C7B">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AFE85BB" w14:textId="77777777" w:rsidR="00705C7B" w:rsidRDefault="00705C7B" w:rsidP="00705C7B">
      <w:pPr>
        <w:rPr>
          <w:rFonts w:eastAsia="Calibri" w:cs="Arial"/>
        </w:rPr>
      </w:pPr>
      <w:r w:rsidRPr="003D59A8">
        <w:rPr>
          <w:rFonts w:eastAsia="Calibri" w:cs="Arial"/>
        </w:rPr>
        <w:t xml:space="preserve">Tu dois préparer le répertoire musical du gala de fin </w:t>
      </w:r>
      <w:proofErr w:type="gramStart"/>
      <w:r w:rsidRPr="003D59A8">
        <w:rPr>
          <w:rFonts w:eastAsia="Calibri" w:cs="Arial"/>
        </w:rPr>
        <w:t>d’année;</w:t>
      </w:r>
      <w:proofErr w:type="gramEnd"/>
      <w:r w:rsidRPr="003D59A8">
        <w:rPr>
          <w:rFonts w:eastAsia="Calibri" w:cs="Arial"/>
        </w:rPr>
        <w:t xml:space="preserv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proofErr w:type="gramStart"/>
      <w:r w:rsidRPr="00726501">
        <w:rPr>
          <w:rFonts w:eastAsia="Calibri" w:cs="Arial"/>
        </w:rPr>
        <w:t>convaincre</w:t>
      </w:r>
      <w:r w:rsidRPr="003D59A8">
        <w:rPr>
          <w:rFonts w:eastAsia="Calibri" w:cs="Arial"/>
        </w:rPr>
        <w:t>?</w:t>
      </w:r>
      <w:proofErr w:type="gramEnd"/>
    </w:p>
    <w:p w14:paraId="515D37AA" w14:textId="77777777" w:rsidR="00705C7B" w:rsidRPr="003D59A8" w:rsidRDefault="00705C7B" w:rsidP="00705C7B">
      <w:pPr>
        <w:rPr>
          <w:rFonts w:eastAsia="Calibri" w:cs="Arial"/>
        </w:rPr>
      </w:pPr>
    </w:p>
    <w:p w14:paraId="002D61B5" w14:textId="77777777" w:rsidR="00705C7B" w:rsidRDefault="00705C7B" w:rsidP="00705C7B">
      <w:pPr>
        <w:sectPr w:rsidR="00705C7B" w:rsidSect="00B028EC">
          <w:pgSz w:w="12240" w:h="15840"/>
          <w:pgMar w:top="1170" w:right="1080" w:bottom="1440" w:left="1080" w:header="615" w:footer="706" w:gutter="0"/>
          <w:cols w:space="708"/>
          <w:docGrid w:linePitch="360"/>
        </w:sectPr>
      </w:pPr>
    </w:p>
    <w:p w14:paraId="680A1446" w14:textId="77777777" w:rsidR="00705C7B" w:rsidRPr="00BF31BF" w:rsidRDefault="00705C7B" w:rsidP="00705C7B">
      <w:pPr>
        <w:pStyle w:val="Matire-Premirepage"/>
      </w:pPr>
      <w:r>
        <w:lastRenderedPageBreak/>
        <w:t>Danse</w:t>
      </w:r>
    </w:p>
    <w:p w14:paraId="65B8B21F" w14:textId="77777777" w:rsidR="00705C7B" w:rsidRPr="00971FE7" w:rsidRDefault="00705C7B" w:rsidP="00705C7B">
      <w:pPr>
        <w:pStyle w:val="Titredelactivit"/>
      </w:pPr>
      <w:bookmarkStart w:id="55" w:name="_Toc38453248"/>
      <w:r w:rsidRPr="00971FE7">
        <w:t>Visite libre</w:t>
      </w:r>
      <w:bookmarkEnd w:id="55"/>
    </w:p>
    <w:p w14:paraId="79963EAD" w14:textId="77777777" w:rsidR="00705C7B" w:rsidRPr="00BF31BF" w:rsidRDefault="00705C7B" w:rsidP="00705C7B">
      <w:pPr>
        <w:pStyle w:val="Consigne-Titre"/>
      </w:pPr>
      <w:bookmarkStart w:id="56" w:name="_Toc38453249"/>
      <w:r w:rsidRPr="00BF31BF">
        <w:t>Consigne à l’élève</w:t>
      </w:r>
      <w:bookmarkEnd w:id="56"/>
    </w:p>
    <w:p w14:paraId="13EF76E0" w14:textId="77777777" w:rsidR="00705C7B" w:rsidRPr="00971FE7" w:rsidRDefault="00705C7B" w:rsidP="00705C7B">
      <w:pPr>
        <w:pStyle w:val="Consigne-Texte"/>
        <w:numPr>
          <w:ilvl w:val="0"/>
          <w:numId w:val="29"/>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64B024F2" w14:textId="77777777" w:rsidR="00705C7B" w:rsidRPr="00971FE7" w:rsidRDefault="00705C7B" w:rsidP="00705C7B">
      <w:pPr>
        <w:pStyle w:val="Consigne-Texte"/>
        <w:numPr>
          <w:ilvl w:val="0"/>
          <w:numId w:val="29"/>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5486533F" w14:textId="77777777" w:rsidR="00705C7B" w:rsidRPr="00BF31BF" w:rsidRDefault="00705C7B" w:rsidP="00705C7B">
      <w:pPr>
        <w:pStyle w:val="Matriel-Titre"/>
      </w:pPr>
      <w:bookmarkStart w:id="57" w:name="_Toc38453250"/>
      <w:r w:rsidRPr="00BF31BF">
        <w:t>Matériel requis</w:t>
      </w:r>
      <w:bookmarkEnd w:id="57"/>
    </w:p>
    <w:p w14:paraId="403470FA" w14:textId="77777777" w:rsidR="00705C7B" w:rsidRDefault="00705C7B" w:rsidP="00705C7B">
      <w:pPr>
        <w:pStyle w:val="Matriel-Texte"/>
        <w:numPr>
          <w:ilvl w:val="0"/>
          <w:numId w:val="5"/>
        </w:numPr>
        <w:ind w:left="360"/>
      </w:pPr>
      <w:r w:rsidRPr="00726E7B">
        <w:t>Des vêtements confortables.</w:t>
      </w:r>
    </w:p>
    <w:p w14:paraId="36DEFF89" w14:textId="77777777" w:rsidR="00705C7B" w:rsidRPr="00BF31BF" w:rsidRDefault="00705C7B" w:rsidP="00705C7B">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05C7B" w:rsidRPr="00BF31BF" w14:paraId="05B92670" w14:textId="77777777" w:rsidTr="00DF4CB9">
        <w:tc>
          <w:tcPr>
            <w:tcW w:w="10800" w:type="dxa"/>
            <w:shd w:val="clear" w:color="auto" w:fill="DDECEE" w:themeFill="accent5" w:themeFillTint="33"/>
            <w:tcMar>
              <w:top w:w="360" w:type="dxa"/>
              <w:left w:w="360" w:type="dxa"/>
              <w:bottom w:w="360" w:type="dxa"/>
              <w:right w:w="360" w:type="dxa"/>
            </w:tcMar>
          </w:tcPr>
          <w:p w14:paraId="23FE0702" w14:textId="77777777" w:rsidR="00705C7B" w:rsidRPr="00BF31BF" w:rsidRDefault="00705C7B" w:rsidP="00AE6944">
            <w:pPr>
              <w:pStyle w:val="Tableau-Informationauxparents"/>
            </w:pPr>
            <w:bookmarkStart w:id="58" w:name="_Toc38453251"/>
            <w:r w:rsidRPr="00BF31BF">
              <w:t>Information aux parents</w:t>
            </w:r>
            <w:bookmarkEnd w:id="58"/>
          </w:p>
          <w:p w14:paraId="635FA234" w14:textId="77777777" w:rsidR="00705C7B" w:rsidRPr="00BF31BF" w:rsidRDefault="00705C7B" w:rsidP="00AE6944">
            <w:pPr>
              <w:pStyle w:val="Tableau-titre"/>
            </w:pPr>
            <w:r w:rsidRPr="00BF31BF">
              <w:t>À propos de l’activité</w:t>
            </w:r>
          </w:p>
          <w:p w14:paraId="66DE93DB" w14:textId="77777777" w:rsidR="00705C7B" w:rsidRPr="00BF31BF" w:rsidRDefault="00705C7B" w:rsidP="00AE6944">
            <w:pPr>
              <w:pStyle w:val="Tableau-texte"/>
            </w:pPr>
            <w:r w:rsidRPr="00BF31BF">
              <w:t>Votre enfant s’exercera à :</w:t>
            </w:r>
          </w:p>
          <w:p w14:paraId="03DB3924" w14:textId="77777777" w:rsidR="00705C7B" w:rsidRDefault="00705C7B" w:rsidP="00705C7B">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0C2BC1DE" w14:textId="77777777" w:rsidR="00705C7B" w:rsidRPr="00BF31BF" w:rsidRDefault="00705C7B" w:rsidP="00705C7B">
            <w:pPr>
              <w:pStyle w:val="Tableau-Liste"/>
              <w:numPr>
                <w:ilvl w:val="0"/>
                <w:numId w:val="3"/>
              </w:numPr>
              <w:ind w:left="357" w:hanging="357"/>
            </w:pPr>
            <w:r w:rsidRPr="00B807E0">
              <w:rPr>
                <w:rFonts w:eastAsia="Calibri" w:cs="Arial"/>
              </w:rPr>
              <w:t xml:space="preserve">Poser un regard critique sur une œuvre. </w:t>
            </w:r>
          </w:p>
        </w:tc>
      </w:tr>
    </w:tbl>
    <w:p w14:paraId="2B04406D" w14:textId="77777777" w:rsidR="00705C7B" w:rsidRPr="00B807E0" w:rsidRDefault="00705C7B" w:rsidP="00705C7B">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5D284FBE" w14:textId="77777777" w:rsidR="00705C7B" w:rsidRDefault="00705C7B" w:rsidP="00705C7B">
      <w:pPr>
        <w:pStyle w:val="Matire-Premirepage"/>
      </w:pPr>
      <w:r>
        <w:lastRenderedPageBreak/>
        <w:t>Danse</w:t>
      </w:r>
    </w:p>
    <w:p w14:paraId="6E880410" w14:textId="77777777" w:rsidR="00705C7B" w:rsidRPr="00726E7B" w:rsidRDefault="00705C7B" w:rsidP="00705C7B">
      <w:pPr>
        <w:pStyle w:val="Titredelactivit"/>
      </w:pPr>
      <w:bookmarkStart w:id="59" w:name="_Toc36897229"/>
      <w:bookmarkStart w:id="60" w:name="_Toc38453252"/>
      <w:r w:rsidRPr="00726E7B">
        <w:t xml:space="preserve">Annexe </w:t>
      </w:r>
      <w:r>
        <w:t>–</w:t>
      </w:r>
      <w:r w:rsidRPr="00726E7B">
        <w:t xml:space="preserve"> </w:t>
      </w:r>
      <w:bookmarkEnd w:id="59"/>
      <w:r>
        <w:t>Visite libre</w:t>
      </w:r>
      <w:bookmarkEnd w:id="60"/>
    </w:p>
    <w:p w14:paraId="7310C40F" w14:textId="77777777" w:rsidR="00705C7B" w:rsidRPr="00F239B6" w:rsidRDefault="00705C7B" w:rsidP="00705C7B">
      <w:pPr>
        <w:pStyle w:val="Consigne-Titre"/>
      </w:pPr>
      <w:bookmarkStart w:id="61" w:name="_Toc38453253"/>
      <w:r w:rsidRPr="00F239B6">
        <w:t>Pistes de réflexion</w:t>
      </w:r>
      <w:bookmarkEnd w:id="61"/>
      <w:r w:rsidRPr="00F239B6">
        <w:t xml:space="preserve"> </w:t>
      </w:r>
    </w:p>
    <w:p w14:paraId="653E632A" w14:textId="77777777" w:rsidR="00705C7B" w:rsidRDefault="00705C7B" w:rsidP="00705C7B">
      <w:pPr>
        <w:pStyle w:val="Consigne-Texte"/>
        <w:numPr>
          <w:ilvl w:val="0"/>
          <w:numId w:val="29"/>
        </w:numPr>
        <w:ind w:left="360"/>
      </w:pPr>
      <w:r w:rsidRPr="003429FC">
        <w:t xml:space="preserve">Selon toi, pourquoi certains chorégraphes délaissent-ils la scène pour créer et présenter leurs </w:t>
      </w:r>
      <w:r>
        <w:t xml:space="preserve">œuvres </w:t>
      </w:r>
      <w:r w:rsidRPr="003429FC">
        <w:t xml:space="preserve">dans des lieux </w:t>
      </w:r>
      <w:proofErr w:type="gramStart"/>
      <w:r w:rsidRPr="003429FC">
        <w:t>habités?</w:t>
      </w:r>
      <w:proofErr w:type="gramEnd"/>
      <w:r w:rsidRPr="003429FC">
        <w:t xml:space="preserve"> </w:t>
      </w:r>
    </w:p>
    <w:p w14:paraId="256F3BDE" w14:textId="77777777" w:rsidR="00705C7B" w:rsidRDefault="00705C7B" w:rsidP="00705C7B">
      <w:pPr>
        <w:pStyle w:val="Consigne-Texte"/>
        <w:numPr>
          <w:ilvl w:val="0"/>
          <w:numId w:val="29"/>
        </w:numPr>
        <w:ind w:left="360"/>
      </w:pPr>
      <w:r w:rsidRPr="003429FC">
        <w:t xml:space="preserve">Selon toi, qu’est-ce qu’une danse peut réussir à exprimer plus facilement </w:t>
      </w:r>
      <w:r>
        <w:t xml:space="preserve">dans un lieu habité </w:t>
      </w:r>
      <w:r w:rsidRPr="003429FC">
        <w:t xml:space="preserve">que sur une </w:t>
      </w:r>
      <w:proofErr w:type="gramStart"/>
      <w:r w:rsidRPr="003429FC">
        <w:t>scène?</w:t>
      </w:r>
      <w:proofErr w:type="gramEnd"/>
    </w:p>
    <w:p w14:paraId="375885EC" w14:textId="77777777" w:rsidR="00705C7B" w:rsidRPr="003429FC" w:rsidRDefault="00705C7B" w:rsidP="00705C7B">
      <w:pPr>
        <w:pStyle w:val="Consigne-Texte"/>
        <w:numPr>
          <w:ilvl w:val="0"/>
          <w:numId w:val="29"/>
        </w:numPr>
        <w:ind w:left="360"/>
      </w:pPr>
      <w:r w:rsidRPr="003429FC">
        <w:t xml:space="preserve">Comment un même geste peut-il être lu différemment selon le lieu où il est </w:t>
      </w:r>
      <w:proofErr w:type="gramStart"/>
      <w:r w:rsidRPr="003429FC">
        <w:t>présenté?</w:t>
      </w:r>
      <w:proofErr w:type="gramEnd"/>
    </w:p>
    <w:p w14:paraId="5A167325" w14:textId="77777777" w:rsidR="00705C7B" w:rsidRPr="00F239B6" w:rsidRDefault="00705C7B" w:rsidP="00705C7B">
      <w:pPr>
        <w:pStyle w:val="Consigne-Titre"/>
      </w:pPr>
      <w:bookmarkStart w:id="62" w:name="_Toc38453254"/>
      <w:r w:rsidRPr="00F239B6">
        <w:t>Fenêtre ouverte sur les maisons qui dansent</w:t>
      </w:r>
      <w:bookmarkEnd w:id="62"/>
    </w:p>
    <w:p w14:paraId="2A4C2610" w14:textId="77777777" w:rsidR="00705C7B" w:rsidRDefault="00705C7B" w:rsidP="00705C7B">
      <w:pPr>
        <w:pStyle w:val="Consigne-Texte"/>
        <w:numPr>
          <w:ilvl w:val="0"/>
          <w:numId w:val="29"/>
        </w:numPr>
        <w:ind w:left="360"/>
      </w:pPr>
      <w:r w:rsidRPr="00B00ED5">
        <w:t xml:space="preserve">Consulte le site </w:t>
      </w:r>
      <w:hyperlink r:id="rId55">
        <w:proofErr w:type="spellStart"/>
        <w:r>
          <w:t>Numeridanse</w:t>
        </w:r>
        <w:proofErr w:type="spellEnd"/>
        <w:r>
          <w:t xml:space="preserve"> </w:t>
        </w:r>
      </w:hyperlink>
      <w:r w:rsidRPr="00B00ED5">
        <w:t>et découvre comment la danse prend forme dans différents lieux</w:t>
      </w:r>
      <w:r>
        <w:t>.</w:t>
      </w:r>
    </w:p>
    <w:p w14:paraId="465D0290" w14:textId="77777777" w:rsidR="00705C7B" w:rsidRPr="008B2C3E" w:rsidRDefault="00705C7B" w:rsidP="00705C7B">
      <w:pPr>
        <w:pStyle w:val="Consigne-Texte"/>
        <w:numPr>
          <w:ilvl w:val="0"/>
          <w:numId w:val="29"/>
        </w:numPr>
        <w:ind w:left="360"/>
      </w:pPr>
      <w:r w:rsidRPr="00B00ED5">
        <w:t xml:space="preserve">Consulte le site </w:t>
      </w:r>
      <w:hyperlink r:id="rId56">
        <w:proofErr w:type="spellStart"/>
        <w:r w:rsidRPr="00DF4CB9">
          <w:rPr>
            <w:rStyle w:val="Lienhypertexte"/>
          </w:rPr>
          <w:t>O.D.</w:t>
        </w:r>
        <w:proofErr w:type="gramStart"/>
        <w:r w:rsidRPr="00DF4CB9">
          <w:rPr>
            <w:rStyle w:val="Lienhypertexte"/>
          </w:rPr>
          <w:t>N.i</w:t>
        </w:r>
        <w:proofErr w:type="spellEnd"/>
        <w:proofErr w:type="gram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7938247A" w14:textId="77777777" w:rsidR="00705C7B" w:rsidRPr="00390369" w:rsidRDefault="00705C7B" w:rsidP="00705C7B">
      <w:pPr>
        <w:pStyle w:val="Consigne-Titre"/>
      </w:pPr>
      <w:bookmarkStart w:id="63" w:name="_Toc38453255"/>
      <w:r w:rsidRPr="00F239B6">
        <w:t>Projet de création</w:t>
      </w:r>
      <w:r>
        <w:t> </w:t>
      </w:r>
      <w:r w:rsidRPr="006F278E">
        <w:t xml:space="preserve">: </w:t>
      </w:r>
      <w:r>
        <w:t>réaliser</w:t>
      </w:r>
      <w:r w:rsidRPr="00F239B6">
        <w:t xml:space="preserve"> un parcours dansé</w:t>
      </w:r>
      <w:bookmarkEnd w:id="63"/>
      <w:r w:rsidRPr="00F239B6">
        <w:t xml:space="preserve"> </w:t>
      </w:r>
    </w:p>
    <w:p w14:paraId="79DC582C" w14:textId="77777777" w:rsidR="00705C7B" w:rsidRPr="00F239B6" w:rsidRDefault="00705C7B" w:rsidP="00705C7B">
      <w:pPr>
        <w:pStyle w:val="Consigne-Texte"/>
        <w:numPr>
          <w:ilvl w:val="0"/>
          <w:numId w:val="29"/>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152F99EE" w14:textId="77777777" w:rsidR="00705C7B" w:rsidRPr="00F239B6" w:rsidRDefault="00705C7B" w:rsidP="00705C7B">
      <w:pPr>
        <w:pStyle w:val="Consigne-Texte"/>
        <w:numPr>
          <w:ilvl w:val="0"/>
          <w:numId w:val="29"/>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5E31025F" w14:textId="77777777" w:rsidR="00705C7B" w:rsidRPr="00F239B6" w:rsidRDefault="00705C7B" w:rsidP="00705C7B">
      <w:pPr>
        <w:pStyle w:val="Consigne-Texte"/>
        <w:numPr>
          <w:ilvl w:val="0"/>
          <w:numId w:val="29"/>
        </w:numPr>
        <w:ind w:left="360"/>
      </w:pPr>
      <w:r w:rsidRPr="00F239B6">
        <w:t xml:space="preserve">Crée ou improvise ta danse </w:t>
      </w:r>
      <w:r>
        <w:t>selon</w:t>
      </w:r>
      <w:r w:rsidRPr="00F239B6">
        <w:t xml:space="preserve"> les types de mouvement</w:t>
      </w:r>
      <w:r>
        <w:t>s</w:t>
      </w:r>
      <w:r w:rsidRPr="00F239B6">
        <w:t xml:space="preserve"> choisis</w:t>
      </w:r>
      <w:r>
        <w:t>.</w:t>
      </w:r>
    </w:p>
    <w:p w14:paraId="1934D839" w14:textId="77777777" w:rsidR="00705C7B" w:rsidRPr="00F239B6" w:rsidRDefault="00705C7B" w:rsidP="00705C7B">
      <w:pPr>
        <w:pStyle w:val="Consigne-Texte"/>
        <w:numPr>
          <w:ilvl w:val="0"/>
          <w:numId w:val="29"/>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1B57B0CA" w14:textId="77777777" w:rsidR="00705C7B" w:rsidRPr="008B2C3E" w:rsidRDefault="00705C7B" w:rsidP="00705C7B">
      <w:pPr>
        <w:pStyle w:val="Consigne-Titre"/>
      </w:pPr>
      <w:bookmarkStart w:id="64" w:name="_Toc38453256"/>
      <w:r w:rsidRPr="008B2C3E">
        <w:t xml:space="preserve">Visite </w:t>
      </w:r>
      <w:proofErr w:type="gramStart"/>
      <w:r w:rsidRPr="008B2C3E">
        <w:t>libre!</w:t>
      </w:r>
      <w:bookmarkEnd w:id="64"/>
      <w:proofErr w:type="gramEnd"/>
    </w:p>
    <w:p w14:paraId="0E260410" w14:textId="77777777" w:rsidR="00705C7B" w:rsidRPr="00F239B6" w:rsidRDefault="00705C7B" w:rsidP="00705C7B">
      <w:pPr>
        <w:rPr>
          <w:rFonts w:eastAsia="Gill Sans" w:cs="Arial"/>
          <w:lang w:eastAsia="fr-FR"/>
        </w:rPr>
      </w:pPr>
      <w:r w:rsidRPr="4E9CF4A7">
        <w:rPr>
          <w:rFonts w:eastAsia="Gill Sans" w:cs="Arial"/>
          <w:lang w:eastAsia="fr-FR"/>
        </w:rPr>
        <w:t>En présence :</w:t>
      </w:r>
    </w:p>
    <w:p w14:paraId="637682A6" w14:textId="77777777" w:rsidR="00705C7B" w:rsidRPr="00F239B6" w:rsidRDefault="00705C7B" w:rsidP="00705C7B">
      <w:pPr>
        <w:pStyle w:val="Consigne-Texte"/>
        <w:numPr>
          <w:ilvl w:val="0"/>
          <w:numId w:val="29"/>
        </w:numPr>
        <w:spacing w:after="120"/>
        <w:ind w:left="357" w:hanging="357"/>
      </w:pPr>
      <w:r w:rsidRPr="00F239B6">
        <w:t>Invite le public de ton choix</w:t>
      </w:r>
      <w:bookmarkStart w:id="65" w:name="_Hlk38446022"/>
      <w:r>
        <w:t>, parmi les personnes qui vivent avec toi,</w:t>
      </w:r>
      <w:r w:rsidRPr="00F239B6">
        <w:t xml:space="preserve"> </w:t>
      </w:r>
      <w:bookmarkEnd w:id="65"/>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547EF3EB" w14:textId="77777777" w:rsidR="00705C7B" w:rsidRPr="00F239B6" w:rsidRDefault="00705C7B" w:rsidP="00705C7B">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5606181" w14:textId="77777777" w:rsidR="00705C7B" w:rsidRPr="00F239B6" w:rsidRDefault="00705C7B" w:rsidP="00705C7B">
      <w:pPr>
        <w:pStyle w:val="Consigne-Texte"/>
        <w:numPr>
          <w:ilvl w:val="0"/>
          <w:numId w:val="29"/>
        </w:numPr>
        <w:ind w:left="360"/>
      </w:pPr>
      <w:r w:rsidRPr="00F239B6">
        <w:t xml:space="preserve">Fais le choix </w:t>
      </w:r>
      <w:r>
        <w:t>de présenter une</w:t>
      </w:r>
      <w:r w:rsidRPr="00F239B6">
        <w:t xml:space="preserve"> visite en direct ou en différé à tes amis ou à ta </w:t>
      </w:r>
      <w:proofErr w:type="gramStart"/>
      <w:r w:rsidRPr="00F239B6">
        <w:t>parenté</w:t>
      </w:r>
      <w:r>
        <w:t>;</w:t>
      </w:r>
      <w:proofErr w:type="gramEnd"/>
    </w:p>
    <w:p w14:paraId="7D895140" w14:textId="77777777" w:rsidR="00705C7B" w:rsidRPr="00760436" w:rsidRDefault="00705C7B" w:rsidP="00705C7B">
      <w:pPr>
        <w:pStyle w:val="Consigne-Texte"/>
        <w:numPr>
          <w:ilvl w:val="0"/>
          <w:numId w:val="29"/>
        </w:numPr>
        <w:ind w:left="360"/>
      </w:pPr>
      <w:r w:rsidRPr="00F239B6">
        <w:t xml:space="preserve">Détermine avec la personne qui filmera ta danse </w:t>
      </w:r>
      <w:r w:rsidRPr="00367EDC">
        <w:t>son emplacement et ses</w:t>
      </w:r>
      <w:r w:rsidRPr="00F239B6">
        <w:t xml:space="preserve"> types de prises de vue</w:t>
      </w:r>
      <w:r>
        <w:t>.</w:t>
      </w:r>
    </w:p>
    <w:p w14:paraId="2ACFA4C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1D2F16B6" w:rsidR="008F1D91" w:rsidRPr="00BF31BF" w:rsidRDefault="00F82E30" w:rsidP="008F1D91">
      <w:pPr>
        <w:pStyle w:val="Titredelactivit"/>
        <w:tabs>
          <w:tab w:val="left" w:pos="7170"/>
        </w:tabs>
      </w:pPr>
      <w:bookmarkStart w:id="67" w:name="_Toc38458646"/>
      <w:r>
        <w:t xml:space="preserve">Acheter ou ne pas </w:t>
      </w:r>
      <w:proofErr w:type="gramStart"/>
      <w:r>
        <w:t>acheter?</w:t>
      </w:r>
      <w:bookmarkEnd w:id="67"/>
      <w:proofErr w:type="gramEnd"/>
    </w:p>
    <w:p w14:paraId="44E52367" w14:textId="18F378B2" w:rsidR="008F1D91" w:rsidRPr="00BF31BF" w:rsidRDefault="008F1D91" w:rsidP="008F1D91">
      <w:pPr>
        <w:pStyle w:val="Consigne-Titre"/>
      </w:pPr>
      <w:bookmarkStart w:id="68" w:name="_Toc38458647"/>
      <w:r w:rsidRPr="00BF31BF">
        <w:t>Consigne à l</w:t>
      </w:r>
      <w:r w:rsidR="00BD43D9">
        <w:t>’</w:t>
      </w:r>
      <w:r w:rsidRPr="00BF31BF">
        <w:t>élève</w:t>
      </w:r>
      <w:bookmarkEnd w:id="68"/>
    </w:p>
    <w:p w14:paraId="345DC525" w14:textId="08C0D680" w:rsidR="0038293C" w:rsidRPr="00E55E87" w:rsidRDefault="0038293C" w:rsidP="0038293C">
      <w:pPr>
        <w:pStyle w:val="Tableau-texte"/>
      </w:pPr>
      <w:r w:rsidRPr="00E55E87">
        <w:t xml:space="preserve">Le contexte de confinement </w:t>
      </w:r>
      <w:r w:rsidR="002818EE">
        <w:t xml:space="preserve">nous </w:t>
      </w:r>
      <w:r w:rsidRPr="00E55E87">
        <w:t xml:space="preserve">mène </w:t>
      </w:r>
      <w:r w:rsidR="002818EE">
        <w:t xml:space="preserve">à adopter </w:t>
      </w:r>
      <w:r w:rsidRPr="00E55E87">
        <w:t>de nouvelles manières de s</w:t>
      </w:r>
      <w:r w:rsidR="00BD43D9">
        <w:t>’</w:t>
      </w:r>
      <w:r w:rsidRPr="00E55E87">
        <w:t>approvisionner. En effet, on remarque que l</w:t>
      </w:r>
      <w:r w:rsidR="00BD43D9">
        <w:t>’</w:t>
      </w:r>
      <w:r w:rsidRPr="00E55E87">
        <w:t>achat en ligne conna</w:t>
      </w:r>
      <w:r w:rsidR="00D20EB4">
        <w:t>î</w:t>
      </w:r>
      <w:r w:rsidRPr="00E55E87">
        <w:t>t une</w:t>
      </w:r>
      <w:r>
        <w:t xml:space="preserve"> forte</w:t>
      </w:r>
      <w:r w:rsidRPr="00E55E87">
        <w:t xml:space="preserve"> croissance. Mais une question demeure</w:t>
      </w:r>
      <w:r w:rsidR="002818EE">
        <w:t> </w:t>
      </w:r>
      <w:r w:rsidRPr="00E55E87">
        <w:t xml:space="preserve">: devrions-nous </w:t>
      </w:r>
      <w:r>
        <w:t>restreindre nos achats</w:t>
      </w:r>
      <w:r w:rsidRPr="00E55E87">
        <w:t xml:space="preserve"> pendant la </w:t>
      </w:r>
      <w:proofErr w:type="gramStart"/>
      <w:r w:rsidRPr="00E55E87">
        <w:t>pandémie?</w:t>
      </w:r>
      <w:proofErr w:type="gramEnd"/>
    </w:p>
    <w:p w14:paraId="0C60F250" w14:textId="68F1A897" w:rsidR="0038293C" w:rsidRPr="00014A62" w:rsidRDefault="0038293C" w:rsidP="0038293C">
      <w:pPr>
        <w:pStyle w:val="Consigne-Texte"/>
        <w:spacing w:before="120"/>
      </w:pPr>
      <w:r w:rsidRPr="00014A62">
        <w:t xml:space="preserve">Écoute la baladodiffusion </w:t>
      </w:r>
      <w:hyperlink r:id="rId57" w:history="1">
        <w:r w:rsidRPr="000E5706">
          <w:rPr>
            <w:rStyle w:val="Lienhypertexte"/>
            <w:i/>
            <w:iCs/>
          </w:rPr>
          <w:t>Les achats en ligne durant la pandémie sont-ils éthiques?</w:t>
        </w:r>
      </w:hyperlink>
    </w:p>
    <w:p w14:paraId="7E3CA0AE" w14:textId="3264B5B1" w:rsidR="0038293C" w:rsidRPr="00014A62" w:rsidRDefault="00471C43" w:rsidP="0038293C">
      <w:pPr>
        <w:pStyle w:val="Consigne-Texte"/>
      </w:pPr>
      <w:r>
        <w:t>Pose-toi</w:t>
      </w:r>
      <w:r w:rsidR="0038293C" w:rsidRPr="00014A62">
        <w:t xml:space="preserve"> la question suivante </w:t>
      </w:r>
      <w:r>
        <w:t xml:space="preserve">et discutes-en </w:t>
      </w:r>
      <w:r w:rsidR="0038293C" w:rsidRPr="00014A62">
        <w:t xml:space="preserve">avec </w:t>
      </w:r>
      <w:r>
        <w:t>des</w:t>
      </w:r>
      <w:r w:rsidRPr="00014A62">
        <w:t xml:space="preserve"> </w:t>
      </w:r>
      <w:r w:rsidR="005A6AA4">
        <w:t>membres de ta</w:t>
      </w:r>
      <w:r w:rsidR="005A6AA4" w:rsidRPr="00014A62">
        <w:t xml:space="preserve"> </w:t>
      </w:r>
      <w:r w:rsidR="0038293C" w:rsidRPr="00014A62">
        <w:t xml:space="preserve">famille ou </w:t>
      </w:r>
      <w:r w:rsidR="005A6AA4">
        <w:t xml:space="preserve">des </w:t>
      </w:r>
      <w:r w:rsidR="0038293C" w:rsidRPr="00014A62">
        <w:t xml:space="preserve">amis) : devrions-nous acheter moins pendant la </w:t>
      </w:r>
      <w:proofErr w:type="gramStart"/>
      <w:r w:rsidR="0038293C" w:rsidRPr="00014A62">
        <w:t>pandémie?</w:t>
      </w:r>
      <w:proofErr w:type="gramEnd"/>
    </w:p>
    <w:p w14:paraId="66D739AD" w14:textId="1D6BD4BA" w:rsidR="00EA6D0B" w:rsidRDefault="0038293C" w:rsidP="00EA6D0B">
      <w:pPr>
        <w:pStyle w:val="Consigne-Texte"/>
      </w:pPr>
      <w:r w:rsidRPr="00014A62">
        <w:t>Pour aller plus loin, questionne-toi</w:t>
      </w:r>
      <w:r>
        <w:t xml:space="preserve"> s</w:t>
      </w:r>
      <w:r w:rsidRPr="00014A62">
        <w:t xml:space="preserve">ur </w:t>
      </w:r>
      <w:r>
        <w:t>les</w:t>
      </w:r>
      <w:r w:rsidRPr="00014A62">
        <w:t xml:space="preserve"> critères </w:t>
      </w:r>
      <w:r>
        <w:t xml:space="preserve">qui </w:t>
      </w:r>
      <w:r w:rsidRPr="00014A62">
        <w:t>détermine</w:t>
      </w:r>
      <w:r w:rsidR="005A6AA4">
        <w:t>nt</w:t>
      </w:r>
      <w:r w:rsidRPr="00014A62">
        <w:t xml:space="preserve"> </w:t>
      </w:r>
      <w:r>
        <w:t>le caractère éthique d</w:t>
      </w:r>
      <w:r w:rsidR="00BD43D9">
        <w:t>’</w:t>
      </w:r>
      <w:r>
        <w:t>un</w:t>
      </w:r>
      <w:r w:rsidRPr="00014A62">
        <w:t xml:space="preserve"> achat</w:t>
      </w:r>
      <w:r w:rsidR="005A6AA4">
        <w:t>.</w:t>
      </w:r>
    </w:p>
    <w:p w14:paraId="093FFB24" w14:textId="7EA6FA24" w:rsidR="008F1D91" w:rsidRPr="00BF31BF" w:rsidRDefault="008F1D91" w:rsidP="0038293C">
      <w:pPr>
        <w:pStyle w:val="Matriel-Titre"/>
      </w:pPr>
      <w:bookmarkStart w:id="69" w:name="_Toc38458648"/>
      <w:r w:rsidRPr="00BF31BF">
        <w:t>Matériel requis</w:t>
      </w:r>
      <w:bookmarkEnd w:id="69"/>
    </w:p>
    <w:p w14:paraId="76924647" w14:textId="4CCCA608" w:rsidR="008F1D91" w:rsidRPr="00BF31BF" w:rsidRDefault="00CC69C3" w:rsidP="00821336">
      <w:pPr>
        <w:pStyle w:val="Matriel-Texte"/>
      </w:pPr>
      <w:r>
        <w:t xml:space="preserve">Baladodiffusion </w:t>
      </w:r>
      <w:hyperlink r:id="rId58" w:history="1">
        <w:r w:rsidRPr="000E5706">
          <w:rPr>
            <w:rStyle w:val="Lienhypertexte"/>
            <w:i/>
          </w:rPr>
          <w:t>Les achats en ligne durant la pandémie sont-ils éthiques?</w:t>
        </w:r>
      </w:hyperlink>
      <w:r>
        <w:t xml:space="preserve"> (Radio-Canada)</w:t>
      </w:r>
      <w:r w:rsidR="00545FA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51DE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0" w:name="_Toc38458649"/>
            <w:r w:rsidRPr="00BF31BF">
              <w:t>Information aux parents</w:t>
            </w:r>
            <w:bookmarkEnd w:id="70"/>
          </w:p>
          <w:p w14:paraId="6C489083" w14:textId="7635840A" w:rsidR="00D87310" w:rsidRPr="00EC4D87" w:rsidRDefault="005A6AA4" w:rsidP="00D87310">
            <w:pPr>
              <w:pStyle w:val="Tableau-texte"/>
            </w:pPr>
            <w:r>
              <w:t>Le but de cette activité est de r</w:t>
            </w:r>
            <w:r w:rsidR="00D87310" w:rsidRPr="00EC4D87">
              <w:t>éfléchir sur l</w:t>
            </w:r>
            <w:r w:rsidR="00BD43D9">
              <w:t>’</w:t>
            </w:r>
            <w:r w:rsidR="00D87310" w:rsidRPr="00EC4D87">
              <w:t>ambivalence de l</w:t>
            </w:r>
            <w:r w:rsidR="00BD43D9">
              <w:t>’</w:t>
            </w:r>
            <w:r w:rsidR="00D87310" w:rsidRPr="00EC4D87">
              <w:t>être humain en pratiquant la discussion.</w:t>
            </w:r>
          </w:p>
          <w:p w14:paraId="43C7894D" w14:textId="61CA0C42" w:rsidR="008F1D91" w:rsidRPr="00BF31BF" w:rsidRDefault="008F1D91" w:rsidP="00017F56">
            <w:pPr>
              <w:pStyle w:val="Tableau-titre"/>
            </w:pPr>
            <w:r w:rsidRPr="00BF31BF">
              <w:t>À propos de l</w:t>
            </w:r>
            <w:r w:rsidR="00BD43D9">
              <w:t>’</w:t>
            </w:r>
            <w:r w:rsidRPr="00BF31BF">
              <w:t>activité</w:t>
            </w:r>
          </w:p>
          <w:p w14:paraId="58EB1DCC" w14:textId="3DF87F2D" w:rsidR="008F1D91" w:rsidRPr="00BF31BF" w:rsidRDefault="008F1D91" w:rsidP="00017F56">
            <w:pPr>
              <w:pStyle w:val="Tableau-texte"/>
            </w:pPr>
            <w:r w:rsidRPr="00BF31BF">
              <w:t>Votre enfant s</w:t>
            </w:r>
            <w:r w:rsidR="00BD43D9">
              <w:t>’</w:t>
            </w:r>
            <w:r w:rsidRPr="00BF31BF">
              <w:t>exercera à :</w:t>
            </w:r>
          </w:p>
          <w:p w14:paraId="6846F947" w14:textId="62E3A002" w:rsidR="002B3C57" w:rsidRPr="00EC4D87" w:rsidRDefault="002B3C57" w:rsidP="001B60C0">
            <w:pPr>
              <w:pStyle w:val="Tableau-Liste"/>
            </w:pPr>
            <w:r w:rsidRPr="00EC4D87">
              <w:t xml:space="preserve">Expliquer adéquatement les enjeux </w:t>
            </w:r>
            <w:r w:rsidR="002818EE">
              <w:t>d’une</w:t>
            </w:r>
            <w:r w:rsidRPr="00EC4D87">
              <w:t xml:space="preserve"> </w:t>
            </w:r>
            <w:proofErr w:type="gramStart"/>
            <w:r w:rsidRPr="00EC4D87">
              <w:t>situation;</w:t>
            </w:r>
            <w:proofErr w:type="gramEnd"/>
          </w:p>
          <w:p w14:paraId="05D60E0F" w14:textId="517E6A3B" w:rsidR="002B3C57" w:rsidRPr="00EC4D87" w:rsidRDefault="002B3C57" w:rsidP="001B60C0">
            <w:pPr>
              <w:pStyle w:val="Tableau-Liste"/>
            </w:pPr>
            <w:r w:rsidRPr="00EC4D87">
              <w:t>Sélectionner des options en fonction du vivre-ensemble ;</w:t>
            </w:r>
          </w:p>
          <w:p w14:paraId="4EE2F83F" w14:textId="552309E0" w:rsidR="008F1D91" w:rsidRPr="00BF31BF" w:rsidRDefault="002B3C57" w:rsidP="001B60C0">
            <w:pPr>
              <w:pStyle w:val="Tableau-Liste"/>
            </w:pPr>
            <w:r w:rsidRPr="00EC4D87">
              <w:t>Interagir de manière à contribuer positivement au déroulement du dialogue.</w:t>
            </w:r>
          </w:p>
          <w:p w14:paraId="745A5A42" w14:textId="77777777" w:rsidR="008F1D91" w:rsidRPr="00BF31BF" w:rsidRDefault="008F1D91" w:rsidP="00017F56">
            <w:pPr>
              <w:pStyle w:val="Tableau-texte"/>
            </w:pPr>
            <w:r w:rsidRPr="00BF31BF">
              <w:t>Vous pourriez :</w:t>
            </w:r>
          </w:p>
          <w:p w14:paraId="23F20956" w14:textId="77777777" w:rsidR="001B60C0" w:rsidRDefault="001B60C0" w:rsidP="001B60C0">
            <w:pPr>
              <w:pStyle w:val="Tableau-Liste"/>
              <w:rPr>
                <w:lang w:val="fr-CA"/>
              </w:rPr>
            </w:pPr>
            <w:r w:rsidRPr="00EC4D87">
              <w:rPr>
                <w:lang w:val="fr-CA"/>
              </w:rPr>
              <w:t>Écouter la baladodiffusion et participer à la discussion;</w:t>
            </w:r>
          </w:p>
          <w:p w14:paraId="494579DB" w14:textId="175CEFCD" w:rsidR="008F1D91" w:rsidRPr="00BF31BF" w:rsidRDefault="001B60C0" w:rsidP="001B60C0">
            <w:pPr>
              <w:pStyle w:val="Tableau-Liste"/>
            </w:pPr>
            <w:r w:rsidRPr="00EC4D87">
              <w:t xml:space="preserve">Soulever les contradictions dans </w:t>
            </w:r>
            <w:r>
              <w:t>les</w:t>
            </w:r>
            <w:r w:rsidRPr="00EC4D87">
              <w:t xml:space="preserve"> arguments</w:t>
            </w:r>
            <w:r>
              <w:t xml:space="preserve"> de votre enfant</w:t>
            </w:r>
            <w:r w:rsidRPr="00EC4D87">
              <w:t>.</w:t>
            </w:r>
          </w:p>
        </w:tc>
      </w:tr>
    </w:tbl>
    <w:p w14:paraId="70ED1C66" w14:textId="77777777" w:rsidR="008F1D91" w:rsidRDefault="008F1D91" w:rsidP="002D63AF"/>
    <w:bookmarkEnd w:id="3"/>
    <w:bookmarkEnd w:id="66"/>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71" w:name="_Hlk37079239"/>
      <w:r>
        <w:lastRenderedPageBreak/>
        <w:t>Éducation financière</w:t>
      </w:r>
    </w:p>
    <w:p w14:paraId="1A54532D" w14:textId="24374447" w:rsidR="003E176A" w:rsidRPr="00BF31BF" w:rsidRDefault="00A20EB8" w:rsidP="003E176A">
      <w:pPr>
        <w:pStyle w:val="Titredelactivit"/>
        <w:tabs>
          <w:tab w:val="left" w:pos="7170"/>
        </w:tabs>
      </w:pPr>
      <w:bookmarkStart w:id="72" w:name="_Toc38458650"/>
      <w:r>
        <w:t xml:space="preserve">Poursuivre ses études ou entrer sur le marché du </w:t>
      </w:r>
      <w:proofErr w:type="gramStart"/>
      <w:r>
        <w:t>travail?</w:t>
      </w:r>
      <w:bookmarkEnd w:id="72"/>
      <w:proofErr w:type="gramEnd"/>
    </w:p>
    <w:p w14:paraId="30079EAB" w14:textId="3A501EB6" w:rsidR="003E176A" w:rsidRPr="00BF31BF" w:rsidRDefault="003E176A" w:rsidP="003E176A">
      <w:pPr>
        <w:pStyle w:val="Consigne-Titre"/>
      </w:pPr>
      <w:bookmarkStart w:id="73" w:name="_Toc38458651"/>
      <w:r w:rsidRPr="00BF31BF">
        <w:t>Consigne à l</w:t>
      </w:r>
      <w:r w:rsidR="00BD43D9">
        <w:t>’</w:t>
      </w:r>
      <w:r w:rsidRPr="00BF31BF">
        <w:t>élève</w:t>
      </w:r>
      <w:bookmarkEnd w:id="73"/>
    </w:p>
    <w:p w14:paraId="142A7E17" w14:textId="43C98A17" w:rsidR="00047AF2" w:rsidRPr="00A157FD" w:rsidRDefault="00047AF2" w:rsidP="00047AF2">
      <w:pPr>
        <w:autoSpaceDE w:val="0"/>
        <w:autoSpaceDN w:val="0"/>
        <w:adjustRightInd w:val="0"/>
        <w:jc w:val="both"/>
        <w:rPr>
          <w:rFonts w:cs="Arial"/>
          <w:color w:val="000000"/>
          <w:szCs w:val="22"/>
        </w:rPr>
      </w:pPr>
      <w:r w:rsidRPr="00A157FD">
        <w:rPr>
          <w:rFonts w:cs="Arial"/>
          <w:b/>
          <w:color w:val="000000"/>
          <w:szCs w:val="22"/>
        </w:rPr>
        <w:t>Cultive ton désir d</w:t>
      </w:r>
      <w:r w:rsidR="00BD43D9">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w:t>
      </w:r>
      <w:r w:rsidR="00BD43D9">
        <w:rPr>
          <w:rFonts w:cs="Arial"/>
          <w:color w:val="000000"/>
          <w:szCs w:val="22"/>
        </w:rPr>
        <w:t>’</w:t>
      </w:r>
      <w:r>
        <w:rPr>
          <w:rFonts w:cs="Arial"/>
          <w:color w:val="000000"/>
          <w:szCs w:val="22"/>
        </w:rPr>
        <w:t xml:space="preserve">intéressant au parcours </w:t>
      </w:r>
      <w:r w:rsidR="00471C43">
        <w:rPr>
          <w:rFonts w:cs="Arial"/>
          <w:color w:val="000000"/>
          <w:szCs w:val="22"/>
        </w:rPr>
        <w:t xml:space="preserve">scolaire et professionnel </w:t>
      </w:r>
      <w:r>
        <w:rPr>
          <w:rFonts w:cs="Arial"/>
          <w:color w:val="000000"/>
          <w:szCs w:val="22"/>
        </w:rPr>
        <w:t>de personnes de ton entourage.</w:t>
      </w:r>
    </w:p>
    <w:p w14:paraId="0A9DAB0E" w14:textId="4BF33831" w:rsidR="00047AF2" w:rsidRPr="00A157FD" w:rsidRDefault="00047AF2" w:rsidP="00047AF2">
      <w:pPr>
        <w:pStyle w:val="Consigne-Texte"/>
      </w:pPr>
      <w:r>
        <w:t>Recueille de l</w:t>
      </w:r>
      <w:r w:rsidR="00BD43D9">
        <w:t>’</w:t>
      </w:r>
      <w:r>
        <w:t>information sur</w:t>
      </w:r>
      <w:r w:rsidRPr="00A157FD">
        <w:t> :</w:t>
      </w:r>
    </w:p>
    <w:p w14:paraId="5DB7FCCB" w14:textId="2CC5E20F" w:rsidR="00047AF2" w:rsidRPr="00C62A52" w:rsidRDefault="00047AF2" w:rsidP="00047AF2">
      <w:pPr>
        <w:pStyle w:val="Consignepuceniveau2"/>
      </w:pPr>
      <w:proofErr w:type="gramStart"/>
      <w:r w:rsidRPr="00C62A52">
        <w:t>l</w:t>
      </w:r>
      <w:r w:rsidR="00BD43D9">
        <w:t>’</w:t>
      </w:r>
      <w:r w:rsidRPr="00C62A52">
        <w:t>âge</w:t>
      </w:r>
      <w:proofErr w:type="gramEnd"/>
      <w:r w:rsidRPr="00C62A52">
        <w:t xml:space="preserve"> des personnes interrogées;</w:t>
      </w:r>
    </w:p>
    <w:p w14:paraId="7669E73D" w14:textId="4CBF8DFC" w:rsidR="00047AF2" w:rsidRPr="00C62A52" w:rsidRDefault="005A6AA4" w:rsidP="00047AF2">
      <w:pPr>
        <w:pStyle w:val="Consignepuceniveau2"/>
      </w:pPr>
      <w:proofErr w:type="gramStart"/>
      <w:r>
        <w:t>les</w:t>
      </w:r>
      <w:proofErr w:type="gramEnd"/>
      <w:r>
        <w:t xml:space="preserve"> programmes d’études qu’elles ont choisis</w:t>
      </w:r>
      <w:r w:rsidR="00047AF2" w:rsidRPr="00C62A52">
        <w:t xml:space="preserve"> et </w:t>
      </w:r>
      <w:r w:rsidR="00047AF2">
        <w:t>les</w:t>
      </w:r>
      <w:r w:rsidR="00047AF2" w:rsidRPr="00C62A52">
        <w:t xml:space="preserve"> diplômes</w:t>
      </w:r>
      <w:r w:rsidR="00047AF2">
        <w:t xml:space="preserve"> obtenus,</w:t>
      </w:r>
      <w:r w:rsidR="00047AF2" w:rsidRPr="00C62A52">
        <w:t xml:space="preserve"> le cas échéant;</w:t>
      </w:r>
    </w:p>
    <w:p w14:paraId="57D8F3CA" w14:textId="6BB6E2BF" w:rsidR="00047AF2" w:rsidRDefault="005A6AA4" w:rsidP="00047AF2">
      <w:pPr>
        <w:pStyle w:val="Consignepuceniveau2"/>
      </w:pPr>
      <w:proofErr w:type="gramStart"/>
      <w:r>
        <w:t>les</w:t>
      </w:r>
      <w:proofErr w:type="gramEnd"/>
      <w:r>
        <w:t xml:space="preserve"> emplois qu’elles ont occupés au fil du temps</w:t>
      </w:r>
      <w:r w:rsidR="00047AF2">
        <w:t>;</w:t>
      </w:r>
    </w:p>
    <w:p w14:paraId="390D6420" w14:textId="77777777" w:rsidR="00047AF2" w:rsidRPr="00C62A52" w:rsidRDefault="00047AF2" w:rsidP="00047AF2">
      <w:pPr>
        <w:pStyle w:val="Consignepuceniveau2"/>
      </w:pPr>
      <w:proofErr w:type="gramStart"/>
      <w:r>
        <w:t>le</w:t>
      </w:r>
      <w:proofErr w:type="gramEnd"/>
      <w:r>
        <w:t xml:space="preserve"> milieu de travail dans lequel elles évoluent actuellement. </w:t>
      </w:r>
    </w:p>
    <w:p w14:paraId="51C6EE00" w14:textId="6290926C" w:rsidR="00047AF2" w:rsidRDefault="00B6225F" w:rsidP="00047AF2">
      <w:pPr>
        <w:pStyle w:val="Consigne-Texte"/>
      </w:pPr>
      <w:r>
        <w:t>Écris</w:t>
      </w:r>
      <w:r w:rsidRPr="00A157FD">
        <w:t xml:space="preserve"> </w:t>
      </w:r>
      <w:r w:rsidR="00047AF2" w:rsidRPr="00A157FD">
        <w:t>tes observations et compare les situations des personnes interrogé</w:t>
      </w:r>
      <w:r w:rsidR="00047AF2">
        <w:t>e</w:t>
      </w:r>
      <w:r w:rsidR="00047AF2" w:rsidRPr="00A157FD">
        <w:t xml:space="preserve">s. </w:t>
      </w:r>
    </w:p>
    <w:p w14:paraId="57A54FB0" w14:textId="708BC9FD" w:rsidR="00047AF2" w:rsidRDefault="00B6225F" w:rsidP="00047AF2">
      <w:pPr>
        <w:pStyle w:val="Consignepuceniveau2"/>
      </w:pPr>
      <w:r>
        <w:t>D’après ce que tu peux observer</w:t>
      </w:r>
      <w:r w:rsidR="00047AF2">
        <w:t>, existe-</w:t>
      </w:r>
      <w:r w:rsidR="00D20EB4">
        <w:t>t-</w:t>
      </w:r>
      <w:r w:rsidR="00047AF2">
        <w:t xml:space="preserve">il un lien entre le parcours scolaire </w:t>
      </w:r>
      <w:r>
        <w:t xml:space="preserve">d’une personne </w:t>
      </w:r>
      <w:r w:rsidR="00047AF2">
        <w:t xml:space="preserve">et le milieu de travail dans lequel </w:t>
      </w:r>
      <w:r>
        <w:t xml:space="preserve">elle </w:t>
      </w:r>
      <w:proofErr w:type="gramStart"/>
      <w:r w:rsidR="00047AF2">
        <w:t>évolue?</w:t>
      </w:r>
      <w:proofErr w:type="gramEnd"/>
      <w:r w:rsidR="00047AF2">
        <w:t xml:space="preserve"> </w:t>
      </w:r>
    </w:p>
    <w:p w14:paraId="7BEEFD08" w14:textId="547277A2" w:rsidR="00047AF2" w:rsidRPr="00E45DA5" w:rsidRDefault="00047AF2" w:rsidP="00047AF2">
      <w:pPr>
        <w:autoSpaceDE w:val="0"/>
        <w:autoSpaceDN w:val="0"/>
        <w:adjustRightInd w:val="0"/>
        <w:jc w:val="both"/>
        <w:rPr>
          <w:rFonts w:cs="Arial"/>
          <w:b/>
          <w:color w:val="000000"/>
          <w:szCs w:val="22"/>
        </w:rPr>
      </w:pPr>
      <w:r w:rsidRPr="00E45DA5">
        <w:rPr>
          <w:rFonts w:cs="Arial"/>
          <w:b/>
          <w:color w:val="000000"/>
          <w:szCs w:val="22"/>
        </w:rPr>
        <w:t xml:space="preserve">Porte maintenant ton attention </w:t>
      </w:r>
      <w:r w:rsidR="00545FA5">
        <w:rPr>
          <w:rFonts w:cs="Arial"/>
          <w:bCs/>
          <w:color w:val="000000"/>
          <w:szCs w:val="22"/>
        </w:rPr>
        <w:t>au</w:t>
      </w:r>
      <w:r w:rsidRPr="00E45DA5">
        <w:rPr>
          <w:rFonts w:cs="Arial"/>
          <w:bCs/>
          <w:color w:val="000000"/>
          <w:szCs w:val="22"/>
        </w:rPr>
        <w:t xml:space="preserve"> lien à établir entre l</w:t>
      </w:r>
      <w:r w:rsidR="00BD43D9">
        <w:rPr>
          <w:rFonts w:cs="Arial"/>
          <w:bCs/>
          <w:color w:val="000000"/>
          <w:szCs w:val="22"/>
        </w:rPr>
        <w:t>’</w:t>
      </w:r>
      <w:r w:rsidRPr="00E45DA5">
        <w:rPr>
          <w:rFonts w:cs="Arial"/>
          <w:bCs/>
          <w:color w:val="000000"/>
          <w:szCs w:val="22"/>
        </w:rPr>
        <w:t>obtention d</w:t>
      </w:r>
      <w:r w:rsidR="00BD43D9">
        <w:rPr>
          <w:rFonts w:cs="Arial"/>
          <w:bCs/>
          <w:color w:val="000000"/>
          <w:szCs w:val="22"/>
        </w:rPr>
        <w:t>’</w:t>
      </w:r>
      <w:r w:rsidRPr="00E45DA5">
        <w:rPr>
          <w:rFonts w:cs="Arial"/>
          <w:bCs/>
          <w:color w:val="000000"/>
          <w:szCs w:val="22"/>
        </w:rPr>
        <w:t>un diplôme et le revenu d</w:t>
      </w:r>
      <w:r w:rsidR="00BD43D9">
        <w:rPr>
          <w:rFonts w:cs="Arial"/>
          <w:bCs/>
          <w:color w:val="000000"/>
          <w:szCs w:val="22"/>
        </w:rPr>
        <w:t>’</w:t>
      </w:r>
      <w:r w:rsidRPr="00E45DA5">
        <w:rPr>
          <w:rFonts w:cs="Arial"/>
          <w:bCs/>
          <w:color w:val="000000"/>
          <w:szCs w:val="22"/>
        </w:rPr>
        <w:t>emploi.</w:t>
      </w:r>
      <w:r w:rsidRPr="00E45DA5">
        <w:rPr>
          <w:rFonts w:cs="Arial"/>
          <w:b/>
          <w:color w:val="000000"/>
          <w:szCs w:val="22"/>
        </w:rPr>
        <w:t xml:space="preserve">  </w:t>
      </w:r>
    </w:p>
    <w:p w14:paraId="0E642279" w14:textId="04911FCA" w:rsidR="00047AF2" w:rsidRDefault="00B6225F" w:rsidP="00047AF2">
      <w:pPr>
        <w:pStyle w:val="Consigne-Texte"/>
        <w:rPr>
          <w:color w:val="000000"/>
        </w:rPr>
      </w:pPr>
      <w:r>
        <w:rPr>
          <w:color w:val="000000"/>
        </w:rPr>
        <w:t>Pour mieux comprendre le lien entre scolarité et revenu d’emploi, c</w:t>
      </w:r>
      <w:r w:rsidR="00047AF2">
        <w:rPr>
          <w:color w:val="000000"/>
        </w:rPr>
        <w:t xml:space="preserve">onsulte la page </w:t>
      </w:r>
      <w:hyperlink r:id="rId59" w:history="1">
        <w:r w:rsidR="00047AF2" w:rsidRPr="00B429D4">
          <w:rPr>
            <w:rStyle w:val="Lienhypertexte"/>
            <w:rFonts w:cs="Arial"/>
          </w:rPr>
          <w:t>Revenu d</w:t>
        </w:r>
        <w:r w:rsidR="00BD43D9">
          <w:rPr>
            <w:rStyle w:val="Lienhypertexte"/>
            <w:rFonts w:cs="Arial"/>
          </w:rPr>
          <w:t>’</w:t>
        </w:r>
        <w:r w:rsidR="00047AF2" w:rsidRPr="00B429D4">
          <w:rPr>
            <w:rStyle w:val="Lienhypertexte"/>
            <w:rFonts w:cs="Arial"/>
          </w:rPr>
          <w:t>emploi selon la scolarité</w:t>
        </w:r>
      </w:hyperlink>
      <w:r>
        <w:rPr>
          <w:rStyle w:val="Lienhypertexte"/>
          <w:rFonts w:cs="Arial"/>
          <w:color w:val="auto"/>
          <w:u w:val="none"/>
        </w:rPr>
        <w:t>, sur le</w:t>
      </w:r>
      <w:r w:rsidR="00047AF2">
        <w:rPr>
          <w:color w:val="000000"/>
        </w:rPr>
        <w:t xml:space="preserve"> site Web du ministère de la Santé et des Services sociaux</w:t>
      </w:r>
      <w:r>
        <w:rPr>
          <w:color w:val="000000"/>
        </w:rPr>
        <w:t>,</w:t>
      </w:r>
      <w:r w:rsidR="00047AF2">
        <w:rPr>
          <w:color w:val="000000"/>
        </w:rPr>
        <w:t xml:space="preserve"> et les </w:t>
      </w:r>
      <w:hyperlink r:id="rId60" w:history="1">
        <w:r w:rsidR="00047AF2" w:rsidRPr="00F12994">
          <w:rPr>
            <w:rStyle w:val="Lienhypertexte"/>
            <w:rFonts w:cs="Arial"/>
          </w:rPr>
          <w:t>Données sociodémographiques en bref</w:t>
        </w:r>
      </w:hyperlink>
      <w:r>
        <w:rPr>
          <w:rStyle w:val="Lienhypertexte"/>
          <w:rFonts w:cs="Arial"/>
          <w:color w:val="auto"/>
          <w:u w:val="none"/>
        </w:rPr>
        <w:t>,</w:t>
      </w:r>
      <w:r w:rsidR="00047AF2">
        <w:rPr>
          <w:color w:val="000000"/>
        </w:rPr>
        <w:t xml:space="preserve"> publiées par l</w:t>
      </w:r>
      <w:r w:rsidR="00BD43D9">
        <w:rPr>
          <w:color w:val="000000"/>
        </w:rPr>
        <w:t>’</w:t>
      </w:r>
      <w:r w:rsidR="00047AF2">
        <w:rPr>
          <w:color w:val="000000"/>
        </w:rPr>
        <w:t>Institut de la statistique du Québec.</w:t>
      </w:r>
    </w:p>
    <w:p w14:paraId="328B2F5C" w14:textId="3571FDDA" w:rsidR="00047AF2" w:rsidRPr="00A157FD" w:rsidRDefault="00B6225F" w:rsidP="00047AF2">
      <w:pPr>
        <w:pStyle w:val="Consigne-Texte"/>
        <w:rPr>
          <w:color w:val="000000"/>
        </w:rPr>
      </w:pPr>
      <w:r>
        <w:rPr>
          <w:color w:val="000000"/>
        </w:rPr>
        <w:t xml:space="preserve">Pour </w:t>
      </w:r>
      <w:r w:rsidR="00E75474">
        <w:rPr>
          <w:color w:val="000000"/>
        </w:rPr>
        <w:t>prendre position sur</w:t>
      </w:r>
      <w:r>
        <w:rPr>
          <w:color w:val="000000"/>
        </w:rPr>
        <w:t xml:space="preserve"> l’enjeu financier qui détermine le choix de poursuivre ou non des études, r</w:t>
      </w:r>
      <w:r w:rsidR="00047AF2">
        <w:rPr>
          <w:color w:val="000000"/>
        </w:rPr>
        <w:t>éalise l</w:t>
      </w:r>
      <w:r w:rsidR="00BD43D9">
        <w:rPr>
          <w:color w:val="000000"/>
        </w:rPr>
        <w:t>’</w:t>
      </w:r>
      <w:r w:rsidR="00047AF2">
        <w:rPr>
          <w:color w:val="000000"/>
        </w:rPr>
        <w:t xml:space="preserve">activité </w:t>
      </w:r>
      <w:hyperlink r:id="rId61" w:history="1">
        <w:r w:rsidR="00047AF2" w:rsidRPr="00990640">
          <w:rPr>
            <w:rStyle w:val="Lienhypertexte"/>
            <w:rFonts w:cs="Arial"/>
          </w:rPr>
          <w:t>Poursuivre mes études ou entrer sur le marché du travail?</w:t>
        </w:r>
      </w:hyperlink>
      <w:r w:rsidRPr="00B6225F">
        <w:rPr>
          <w:rStyle w:val="Lienhypertexte"/>
          <w:rFonts w:cs="Arial"/>
          <w:color w:val="auto"/>
          <w:u w:val="none"/>
        </w:rPr>
        <w:t xml:space="preserve">, </w:t>
      </w:r>
      <w:r w:rsidR="00047AF2">
        <w:rPr>
          <w:color w:val="000000"/>
        </w:rPr>
        <w:t>préparée par le Service national du RÉCIT de l</w:t>
      </w:r>
      <w:r w:rsidR="00BD43D9">
        <w:rPr>
          <w:color w:val="000000"/>
        </w:rPr>
        <w:t>’</w:t>
      </w:r>
      <w:r w:rsidR="00047AF2">
        <w:rPr>
          <w:color w:val="000000"/>
        </w:rPr>
        <w:t xml:space="preserve">univers social. </w:t>
      </w:r>
    </w:p>
    <w:p w14:paraId="65809503" w14:textId="77777777" w:rsidR="003E176A" w:rsidRPr="00BF31BF" w:rsidRDefault="003E176A" w:rsidP="003E176A">
      <w:pPr>
        <w:pStyle w:val="Matriel-Titre"/>
      </w:pPr>
      <w:bookmarkStart w:id="74" w:name="_Toc38458652"/>
      <w:r w:rsidRPr="00BF31BF">
        <w:t>Matériel requis</w:t>
      </w:r>
      <w:bookmarkEnd w:id="74"/>
    </w:p>
    <w:p w14:paraId="35E16501" w14:textId="77777777" w:rsidR="006747A2" w:rsidRPr="00172F99" w:rsidRDefault="006747A2" w:rsidP="00340B9B">
      <w:pPr>
        <w:pStyle w:val="Tableau-texte"/>
        <w:spacing w:after="6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2ECAAE9" w14:textId="45D292BE" w:rsidR="006747A2" w:rsidRPr="00172F99" w:rsidRDefault="006747A2" w:rsidP="006747A2">
      <w:pPr>
        <w:pStyle w:val="Matriel-Texte"/>
      </w:pPr>
      <w:r w:rsidRPr="00172F99">
        <w:t>Matériel d</w:t>
      </w:r>
      <w:r w:rsidR="00BD43D9">
        <w:t>’</w:t>
      </w:r>
      <w:r w:rsidRPr="00172F99">
        <w:t>écriture (papier, carton, crayons, etc.)</w:t>
      </w:r>
      <w:r>
        <w:t>.</w:t>
      </w:r>
    </w:p>
    <w:p w14:paraId="6C65746C" w14:textId="50C0845D" w:rsidR="006747A2" w:rsidRPr="00172F99" w:rsidRDefault="006747A2" w:rsidP="006747A2">
      <w:pPr>
        <w:pStyle w:val="Matriel-Texte"/>
      </w:pPr>
      <w:r w:rsidRPr="00172F99">
        <w:t>Matériel d</w:t>
      </w:r>
      <w:r w:rsidR="00BD43D9">
        <w:t>’</w:t>
      </w:r>
      <w:r w:rsidRPr="00172F99">
        <w:t>impression</w:t>
      </w:r>
      <w:r>
        <w:t>.</w:t>
      </w:r>
    </w:p>
    <w:p w14:paraId="0B3053E4" w14:textId="722656BC" w:rsidR="006747A2" w:rsidRPr="00172F99" w:rsidRDefault="006747A2" w:rsidP="006747A2">
      <w:pPr>
        <w:pStyle w:val="Matriel-Texte"/>
      </w:pPr>
      <w:r w:rsidRPr="00172F99">
        <w:t xml:space="preserve">Appareil </w:t>
      </w:r>
      <w:r>
        <w:t>numérique</w:t>
      </w:r>
      <w:r w:rsidRPr="00172F99">
        <w:t xml:space="preserve"> muni d</w:t>
      </w:r>
      <w:r w:rsidR="00BD43D9">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D170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75" w:name="_Toc38458653"/>
            <w:r w:rsidRPr="00BF31BF">
              <w:t>Information aux parents</w:t>
            </w:r>
            <w:bookmarkEnd w:id="75"/>
          </w:p>
          <w:p w14:paraId="6A31C70B" w14:textId="2AE73CD6" w:rsidR="003E176A" w:rsidRPr="00BF31BF" w:rsidRDefault="003E176A" w:rsidP="00017F56">
            <w:pPr>
              <w:pStyle w:val="Tableau-titre"/>
            </w:pPr>
            <w:r w:rsidRPr="00BF31BF">
              <w:t>À propos de l</w:t>
            </w:r>
            <w:r w:rsidR="00BD43D9">
              <w:t>’</w:t>
            </w:r>
            <w:r w:rsidRPr="00BF31BF">
              <w:t>activité</w:t>
            </w:r>
          </w:p>
          <w:p w14:paraId="3BDA88C9" w14:textId="7F52265A" w:rsidR="003E176A" w:rsidRPr="00BF31BF" w:rsidRDefault="00340B9B">
            <w:pPr>
              <w:pStyle w:val="Tableau-texte"/>
            </w:pPr>
            <w:r>
              <w:t xml:space="preserve">L’étude des enjeux financiers </w:t>
            </w:r>
            <w:r w:rsidR="00FE36FB" w:rsidRPr="00271F2E">
              <w:t>en classe d</w:t>
            </w:r>
            <w:r w:rsidR="00BD43D9">
              <w:t>’</w:t>
            </w:r>
            <w:r w:rsidR="00FE36FB" w:rsidRPr="00271F2E">
              <w:t xml:space="preserve">éducation financière vise </w:t>
            </w:r>
            <w:r w:rsidR="00FE36FB">
              <w:t xml:space="preserve">à </w:t>
            </w:r>
            <w:r w:rsidR="00B6225F">
              <w:t>développer chez</w:t>
            </w:r>
            <w:r w:rsidR="00B6225F" w:rsidRPr="00271F2E">
              <w:t xml:space="preserve"> </w:t>
            </w:r>
            <w:r w:rsidR="00FE36FB" w:rsidRPr="00271F2E">
              <w:t xml:space="preserve">les élèves </w:t>
            </w:r>
            <w:r w:rsidR="000E4EDB">
              <w:t>le</w:t>
            </w:r>
            <w:r w:rsidR="00FE36FB" w:rsidRPr="00271F2E">
              <w:t xml:space="preserve"> sens critique dans la gestion de leurs finances personnelles</w:t>
            </w:r>
            <w:r w:rsidR="00FE36FB">
              <w:t xml:space="preserve"> et </w:t>
            </w:r>
            <w:r w:rsidR="00FE36FB" w:rsidRPr="00B82467">
              <w:t xml:space="preserve">à </w:t>
            </w:r>
            <w:r w:rsidR="00471C43">
              <w:t>leur faire</w:t>
            </w:r>
            <w:r w:rsidR="000E4EDB">
              <w:t xml:space="preserve"> acquérir la confiance en soi et les connaissances</w:t>
            </w:r>
            <w:r w:rsidR="00FE36FB" w:rsidRPr="00B82467">
              <w:t xml:space="preserve"> nécessaires à leur bien-être financier.</w:t>
            </w:r>
          </w:p>
        </w:tc>
      </w:tr>
    </w:tbl>
    <w:p w14:paraId="234530AE" w14:textId="77777777" w:rsidR="003E176A" w:rsidRDefault="003E176A" w:rsidP="002D63AF"/>
    <w:bookmarkEnd w:id="71"/>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25BEAA51" w:rsidR="00017F56" w:rsidRPr="00BF31BF" w:rsidRDefault="00FF5B0C" w:rsidP="00017F56">
      <w:pPr>
        <w:pStyle w:val="Titredelactivit"/>
        <w:tabs>
          <w:tab w:val="left" w:pos="7170"/>
        </w:tabs>
      </w:pPr>
      <w:bookmarkStart w:id="76" w:name="_Toc38458654"/>
      <w:r>
        <w:t>Le temps de maintenir la paix</w:t>
      </w:r>
      <w:bookmarkEnd w:id="76"/>
    </w:p>
    <w:p w14:paraId="7E77C38C" w14:textId="0B24A86D" w:rsidR="00017F56" w:rsidRPr="00BF31BF" w:rsidRDefault="00017F56" w:rsidP="00017F56">
      <w:pPr>
        <w:pStyle w:val="Consigne-Titre"/>
      </w:pPr>
      <w:bookmarkStart w:id="77" w:name="_Toc38458655"/>
      <w:r w:rsidRPr="00BF31BF">
        <w:t>Consigne à l</w:t>
      </w:r>
      <w:r w:rsidR="00BD43D9">
        <w:t>’</w:t>
      </w:r>
      <w:r w:rsidRPr="00BF31BF">
        <w:t>élève</w:t>
      </w:r>
      <w:bookmarkEnd w:id="77"/>
    </w:p>
    <w:p w14:paraId="385C9290" w14:textId="6C37634F" w:rsidR="00517A41" w:rsidRPr="00C7115F" w:rsidRDefault="00517A41" w:rsidP="00517A41">
      <w:pPr>
        <w:pStyle w:val="Tableau-texte"/>
      </w:pPr>
      <w:r w:rsidRPr="00EB0062">
        <w:rPr>
          <w:b/>
          <w:bCs/>
        </w:rPr>
        <w:t xml:space="preserve">Cultive ton désir </w:t>
      </w:r>
      <w:r w:rsidRPr="00A37FF9">
        <w:rPr>
          <w:b/>
          <w:bCs/>
        </w:rPr>
        <w:t>d</w:t>
      </w:r>
      <w:r w:rsidR="00BD43D9">
        <w:rPr>
          <w:b/>
          <w:bCs/>
        </w:rPr>
        <w:t>’</w:t>
      </w:r>
      <w:r w:rsidRPr="00A37FF9">
        <w:rPr>
          <w:b/>
          <w:bCs/>
        </w:rPr>
        <w:t>apprendre</w:t>
      </w:r>
      <w:r w:rsidRPr="00A37FF9">
        <w:t xml:space="preserve"> en t</w:t>
      </w:r>
      <w:r w:rsidR="00BD43D9">
        <w:t>’</w:t>
      </w:r>
      <w:r w:rsidRPr="00A37FF9">
        <w:t xml:space="preserve">intéressant </w:t>
      </w:r>
      <w:r>
        <w:t>aux durées</w:t>
      </w:r>
      <w:r w:rsidRPr="00A37FF9">
        <w:t>, aux changements et aux continuités.</w:t>
      </w:r>
    </w:p>
    <w:p w14:paraId="1AC891AD" w14:textId="2B97EAA4" w:rsidR="00517A41" w:rsidRPr="000416EE" w:rsidRDefault="00517A41" w:rsidP="00517A41">
      <w:pPr>
        <w:pStyle w:val="Consigne-Texte"/>
      </w:pPr>
      <w:r w:rsidRPr="000416EE">
        <w:t>Une ligne du temps permet de fixer des repères, d</w:t>
      </w:r>
      <w:r w:rsidR="00BD43D9">
        <w:t>’</w:t>
      </w:r>
      <w:r w:rsidRPr="000416EE">
        <w:t>établir une chronologie, de se donner une vue</w:t>
      </w:r>
      <w:r>
        <w:t xml:space="preserve"> </w:t>
      </w:r>
      <w:r w:rsidRPr="000416EE">
        <w:t>d</w:t>
      </w:r>
      <w:r w:rsidR="00BD43D9">
        <w:t>’</w:t>
      </w:r>
      <w:r w:rsidRPr="000416EE">
        <w:t xml:space="preserve">ensemble </w:t>
      </w:r>
      <w:r>
        <w:t xml:space="preserve">du temps </w:t>
      </w:r>
      <w:r w:rsidRPr="000416EE">
        <w:t xml:space="preserve">en tenant compte des durées et </w:t>
      </w:r>
      <w:r>
        <w:t>d</w:t>
      </w:r>
      <w:r w:rsidR="00BD43D9">
        <w:t>’</w:t>
      </w:r>
      <w:r>
        <w:t>établir</w:t>
      </w:r>
      <w:r w:rsidRPr="000416EE">
        <w:t>, entre autres, de</w:t>
      </w:r>
      <w:r>
        <w:t>s</w:t>
      </w:r>
      <w:r w:rsidRPr="000416EE">
        <w:t xml:space="preserve"> éléments de continuité et de changement. </w:t>
      </w:r>
    </w:p>
    <w:p w14:paraId="1B8962D5" w14:textId="7CBB7B40" w:rsidR="00517A41" w:rsidRDefault="00517A41" w:rsidP="00517A41">
      <w:pPr>
        <w:pStyle w:val="Consigne-Texte"/>
      </w:pPr>
      <w:r w:rsidRPr="000416EE">
        <w:t>Tu en es maintenant à ta dernière année d</w:t>
      </w:r>
      <w:r w:rsidR="00BD43D9">
        <w:t>’</w:t>
      </w:r>
      <w:r w:rsidRPr="000416EE">
        <w:t xml:space="preserve">études au secondaire. Analyse ton parcours </w:t>
      </w:r>
      <w:r>
        <w:t xml:space="preserve">scolaire </w:t>
      </w:r>
      <w:r w:rsidRPr="000416EE">
        <w:t>en réalisant une ligne du temps</w:t>
      </w:r>
      <w:r>
        <w:t xml:space="preserve"> de la première année du primaire à la cinquième année du secondaire. </w:t>
      </w:r>
    </w:p>
    <w:p w14:paraId="00A135B6" w14:textId="42DE03C3" w:rsidR="00517A41" w:rsidRDefault="00517A41" w:rsidP="00517A41">
      <w:pPr>
        <w:pStyle w:val="Consignepuceniveau2"/>
      </w:pPr>
      <w:r>
        <w:t>Indique des durées et des éléments de continuité : liste les matières qui ont été étudiées chaque année et indique celles qui ont été étudiées sur plus d</w:t>
      </w:r>
      <w:r w:rsidR="00BD43D9">
        <w:t>’</w:t>
      </w:r>
      <w:r>
        <w:t>une année.</w:t>
      </w:r>
    </w:p>
    <w:p w14:paraId="439640AA" w14:textId="59599999" w:rsidR="00517A41" w:rsidRPr="00280EA6" w:rsidRDefault="00517A41" w:rsidP="00517A41">
      <w:pPr>
        <w:pStyle w:val="Consignepuceniveau2"/>
      </w:pPr>
      <w:r>
        <w:t>Indique des éléments de changement : précise les années où tu as changé d</w:t>
      </w:r>
      <w:r w:rsidR="00BD43D9">
        <w:t>’</w:t>
      </w:r>
      <w:r>
        <w:t xml:space="preserve">école </w:t>
      </w:r>
      <w:r w:rsidR="000E4EDB">
        <w:t>et où tu es passé du préscolaire au primaire, puis du primaire au secondaire</w:t>
      </w:r>
      <w:r w:rsidRPr="00280EA6">
        <w:t>.</w:t>
      </w:r>
    </w:p>
    <w:p w14:paraId="763B806A" w14:textId="5D667393" w:rsidR="00517A41" w:rsidRPr="00280EA6" w:rsidRDefault="00517A41" w:rsidP="00517A41">
      <w:pPr>
        <w:pStyle w:val="Consigne-Texte"/>
      </w:pPr>
      <w:r w:rsidRPr="00280EA6">
        <w:t>Au besoin</w:t>
      </w:r>
      <w:r w:rsidR="000E4EDB">
        <w:t>,</w:t>
      </w:r>
      <w:r w:rsidRPr="00280EA6">
        <w:t xml:space="preserve"> consulte la page </w:t>
      </w:r>
      <w:hyperlink r:id="rId62" w:history="1">
        <w:r w:rsidRPr="00280EA6">
          <w:rPr>
            <w:rStyle w:val="Lienhypertexte"/>
            <w:rFonts w:cs="Arial"/>
            <w:i/>
            <w:szCs w:val="20"/>
          </w:rPr>
          <w:t>La ligne du temps</w:t>
        </w:r>
      </w:hyperlink>
      <w:r w:rsidRPr="00280EA6">
        <w:rPr>
          <w:iCs/>
        </w:rPr>
        <w:t xml:space="preserve"> du site Internet d</w:t>
      </w:r>
      <w:r w:rsidR="00BD43D9">
        <w:rPr>
          <w:iCs/>
        </w:rPr>
        <w:t>’</w:t>
      </w:r>
      <w:r w:rsidRPr="00280EA6">
        <w:rPr>
          <w:iCs/>
        </w:rPr>
        <w:t>Alloprof</w:t>
      </w:r>
      <w:r>
        <w:rPr>
          <w:iCs/>
        </w:rPr>
        <w:t>,</w:t>
      </w:r>
      <w:r w:rsidRPr="00280EA6">
        <w:rPr>
          <w:iCs/>
        </w:rPr>
        <w:t xml:space="preserve"> qui </w:t>
      </w:r>
      <w:r w:rsidR="000E4EDB">
        <w:rPr>
          <w:iCs/>
        </w:rPr>
        <w:t>donne</w:t>
      </w:r>
      <w:r w:rsidR="000E4EDB" w:rsidRPr="00280EA6">
        <w:rPr>
          <w:iCs/>
        </w:rPr>
        <w:t xml:space="preserve"> </w:t>
      </w:r>
      <w:r w:rsidRPr="00280EA6">
        <w:rPr>
          <w:iCs/>
        </w:rPr>
        <w:t xml:space="preserve">des exemples de lignes du temps. </w:t>
      </w:r>
    </w:p>
    <w:p w14:paraId="7E084D47" w14:textId="5982385D" w:rsidR="00517A41" w:rsidRDefault="00517A41" w:rsidP="00517A41">
      <w:pPr>
        <w:pStyle w:val="Tableau-texte"/>
      </w:pPr>
      <w:r w:rsidRPr="00EB0062">
        <w:rPr>
          <w:b/>
          <w:bCs/>
        </w:rPr>
        <w:t xml:space="preserve">Porte maintenant ton attention </w:t>
      </w:r>
      <w:r>
        <w:t>à la durée des opérations de maintien de la paix dans le monde</w:t>
      </w:r>
      <w:r w:rsidRPr="00EB0062">
        <w:t>.</w:t>
      </w:r>
    </w:p>
    <w:p w14:paraId="1F899AD3" w14:textId="624595D9" w:rsidR="00517A41" w:rsidRPr="00821500" w:rsidRDefault="00517A41" w:rsidP="00517A41">
      <w:pPr>
        <w:pStyle w:val="Consigne-Texte"/>
        <w:rPr>
          <w:rFonts w:eastAsia="Times New Roman"/>
          <w:color w:val="000000"/>
          <w:lang w:eastAsia="fr-CA"/>
        </w:rPr>
      </w:pPr>
      <w:r>
        <w:t xml:space="preserve">Les </w:t>
      </w:r>
      <w:r w:rsidR="00D20EB4">
        <w:t>C</w:t>
      </w:r>
      <w:r>
        <w:t>asques bleus portent assistance aux pays touchés par des conflits</w:t>
      </w:r>
      <w:r w:rsidR="00E75474">
        <w:t>, ce qui aide à instaurer</w:t>
      </w:r>
      <w:r>
        <w:t xml:space="preserve"> les conditions de retour à la paix. </w:t>
      </w:r>
    </w:p>
    <w:p w14:paraId="7D055835" w14:textId="0B5B6E3D" w:rsidR="00517A41" w:rsidRPr="000D3B7A" w:rsidRDefault="00517A41" w:rsidP="00517A41">
      <w:pPr>
        <w:pStyle w:val="Consigne-Texte"/>
        <w:rPr>
          <w:rFonts w:eastAsia="Times New Roman"/>
          <w:color w:val="000000"/>
          <w:lang w:eastAsia="fr-CA"/>
        </w:rPr>
      </w:pPr>
      <w:r>
        <w:t xml:space="preserve">Consulte la page </w:t>
      </w:r>
      <w:hyperlink r:id="rId63" w:history="1">
        <w:r w:rsidRPr="000D3B7A">
          <w:rPr>
            <w:rStyle w:val="Lienhypertexte"/>
            <w:rFonts w:cs="Arial"/>
            <w:i/>
            <w:iCs/>
          </w:rPr>
          <w:t>Lieux d</w:t>
        </w:r>
        <w:r w:rsidR="00BD43D9">
          <w:rPr>
            <w:rStyle w:val="Lienhypertexte"/>
            <w:rFonts w:cs="Arial"/>
            <w:i/>
            <w:iCs/>
          </w:rPr>
          <w:t>’</w:t>
        </w:r>
        <w:r w:rsidRPr="000D3B7A">
          <w:rPr>
            <w:rStyle w:val="Lienhypertexte"/>
            <w:rFonts w:cs="Arial"/>
            <w:i/>
            <w:iCs/>
          </w:rPr>
          <w:t>intervention</w:t>
        </w:r>
      </w:hyperlink>
      <w:r w:rsidR="00E75474">
        <w:rPr>
          <w:rStyle w:val="Lienhypertexte"/>
          <w:rFonts w:cs="Arial"/>
          <w:iCs/>
          <w:color w:val="auto"/>
          <w:u w:val="none"/>
        </w:rPr>
        <w:t>, qui décrit</w:t>
      </w:r>
      <w:r>
        <w:t xml:space="preserve"> les opérations de maintien de la paix en cours dans le monde.</w:t>
      </w:r>
    </w:p>
    <w:p w14:paraId="5115D500" w14:textId="6F9E335D" w:rsidR="00517A41" w:rsidRPr="00EB0062" w:rsidRDefault="00A0285F" w:rsidP="00517A41">
      <w:pPr>
        <w:pStyle w:val="Consignepuceniveau2"/>
        <w:rPr>
          <w:rFonts w:eastAsia="Times New Roman"/>
          <w:color w:val="000000"/>
          <w:lang w:eastAsia="fr-CA"/>
        </w:rPr>
      </w:pPr>
      <w:r>
        <w:t xml:space="preserve">Réalise </w:t>
      </w:r>
      <w:r w:rsidR="00517A41">
        <w:t xml:space="preserve">une ligne du temps qui </w:t>
      </w:r>
      <w:r w:rsidR="00E75474">
        <w:t xml:space="preserve">indique </w:t>
      </w:r>
      <w:r w:rsidR="00517A41">
        <w:t xml:space="preserve">les dates de début et les durées de ces opérations. </w:t>
      </w:r>
    </w:p>
    <w:p w14:paraId="34EACA19" w14:textId="77777777" w:rsidR="00017F56" w:rsidRPr="00BF31BF" w:rsidRDefault="00017F56" w:rsidP="00017F56">
      <w:pPr>
        <w:pStyle w:val="Matriel-Titre"/>
      </w:pPr>
      <w:bookmarkStart w:id="78" w:name="_Toc38458656"/>
      <w:r w:rsidRPr="00BF31BF">
        <w:t>Matériel requis</w:t>
      </w:r>
      <w:bookmarkEnd w:id="78"/>
    </w:p>
    <w:p w14:paraId="29ABD8F7" w14:textId="77777777" w:rsidR="00A376E0" w:rsidRPr="00172F99" w:rsidRDefault="00A376E0" w:rsidP="00A376E0">
      <w:pPr>
        <w:pStyle w:val="Tableau-texte"/>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0AF3D11" w14:textId="3F3AA18B" w:rsidR="00A376E0" w:rsidRPr="00172F99" w:rsidRDefault="00A376E0" w:rsidP="00A376E0">
      <w:pPr>
        <w:pStyle w:val="Tableau-Liste"/>
      </w:pPr>
      <w:r w:rsidRPr="00172F99">
        <w:t>Matériel d</w:t>
      </w:r>
      <w:r w:rsidR="00BD43D9">
        <w:t>’</w:t>
      </w:r>
      <w:r w:rsidRPr="00172F99">
        <w:t>écriture (papier, carton, crayons, etc.)</w:t>
      </w:r>
      <w:r>
        <w:t>.</w:t>
      </w:r>
    </w:p>
    <w:p w14:paraId="1DC69E01" w14:textId="04B5E0E8" w:rsidR="00A376E0" w:rsidRPr="00172F99" w:rsidRDefault="00A376E0" w:rsidP="00A376E0">
      <w:pPr>
        <w:pStyle w:val="Tableau-Liste"/>
      </w:pPr>
      <w:r w:rsidRPr="00172F99">
        <w:t>Matériel d</w:t>
      </w:r>
      <w:r w:rsidR="00BD43D9">
        <w:t>’</w:t>
      </w:r>
      <w:r w:rsidRPr="00172F99">
        <w:t>impression</w:t>
      </w:r>
      <w:r>
        <w:t>.</w:t>
      </w:r>
    </w:p>
    <w:p w14:paraId="2E57DE86" w14:textId="21615217" w:rsidR="00017F56" w:rsidRPr="00BF31BF" w:rsidRDefault="00A376E0" w:rsidP="00A376E0">
      <w:pPr>
        <w:pStyle w:val="Tableau-Liste"/>
      </w:pPr>
      <w:r w:rsidRPr="00172F99">
        <w:t xml:space="preserve">Appareil </w:t>
      </w:r>
      <w:r>
        <w:t>numérique</w:t>
      </w:r>
      <w:r w:rsidRPr="00172F99">
        <w:t xml:space="preserve"> muni d</w:t>
      </w:r>
      <w:r w:rsidR="00BD43D9">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D1703B">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9" w:name="_Toc38458657"/>
            <w:r w:rsidRPr="00BF31BF">
              <w:t>Information aux parents</w:t>
            </w:r>
            <w:bookmarkEnd w:id="79"/>
          </w:p>
          <w:p w14:paraId="3CFE079C" w14:textId="1347A6DF" w:rsidR="00017F56" w:rsidRPr="00BF31BF" w:rsidRDefault="00017F56" w:rsidP="00017F56">
            <w:pPr>
              <w:pStyle w:val="Tableau-titre"/>
            </w:pPr>
            <w:r w:rsidRPr="00BF31BF">
              <w:t>À propos de l</w:t>
            </w:r>
            <w:r w:rsidR="00BD43D9">
              <w:t>’</w:t>
            </w:r>
            <w:r w:rsidRPr="00BF31BF">
              <w:t>activité</w:t>
            </w:r>
          </w:p>
          <w:p w14:paraId="69CC2EF9" w14:textId="6740A9B2" w:rsidR="00017F56" w:rsidRPr="00BF31BF" w:rsidRDefault="00AB1450" w:rsidP="00E75474">
            <w:pPr>
              <w:pStyle w:val="Tableau-texte"/>
            </w:pPr>
            <w:r>
              <w:t xml:space="preserve">En classe, lorsque les élèves interprètent un problème et prennent position sur un enjeu du monde contemporain, ils adoptent notamment une perspective historique qui les amène à considérer ces phénomènes sous </w:t>
            </w:r>
            <w:r w:rsidRPr="00043171">
              <w:t>l</w:t>
            </w:r>
            <w:r w:rsidR="00BD43D9">
              <w:t>’</w:t>
            </w:r>
            <w:r w:rsidRPr="00043171">
              <w:t xml:space="preserve">angle de </w:t>
            </w:r>
            <w:r w:rsidR="00E75474">
              <w:t>leur</w:t>
            </w:r>
            <w:r w:rsidR="00E75474" w:rsidRPr="00043171">
              <w:t xml:space="preserve"> </w:t>
            </w:r>
            <w:r w:rsidRPr="00043171">
              <w:t>durée</w:t>
            </w:r>
            <w:r w:rsidR="00E75474">
              <w:t xml:space="preserve"> et</w:t>
            </w:r>
            <w:r w:rsidRPr="00043171">
              <w:t xml:space="preserve"> </w:t>
            </w:r>
            <w:r w:rsidR="00E75474">
              <w:t>de leurs</w:t>
            </w:r>
            <w:r w:rsidRPr="00043171">
              <w:t xml:space="preserve"> origines</w:t>
            </w:r>
            <w:r w:rsidR="00E75474">
              <w:t>,</w:t>
            </w:r>
            <w:r w:rsidRPr="00043171">
              <w:t xml:space="preserve"> </w:t>
            </w:r>
            <w:r w:rsidR="00E75474">
              <w:t>tout en tenant compte</w:t>
            </w:r>
            <w:r w:rsidRPr="00043171">
              <w:t xml:space="preserve"> des éléments de changement et de continuité</w:t>
            </w:r>
            <w:r>
              <w:t>.</w:t>
            </w:r>
          </w:p>
        </w:tc>
      </w:tr>
    </w:tbl>
    <w:p w14:paraId="3E26808E" w14:textId="0316B8AF" w:rsidR="00810F14" w:rsidRPr="00BF31BF" w:rsidRDefault="00810F14" w:rsidP="002D63A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D36D7" w14:textId="77777777" w:rsidR="00066A30" w:rsidRDefault="00066A30" w:rsidP="005E3AF4">
      <w:r>
        <w:separator/>
      </w:r>
    </w:p>
  </w:endnote>
  <w:endnote w:type="continuationSeparator" w:id="0">
    <w:p w14:paraId="5EC69D43" w14:textId="77777777" w:rsidR="00066A30" w:rsidRDefault="00066A30" w:rsidP="005E3AF4">
      <w:r>
        <w:continuationSeparator/>
      </w:r>
    </w:p>
  </w:endnote>
  <w:endnote w:type="continuationNotice" w:id="1">
    <w:p w14:paraId="0719AF42" w14:textId="77777777" w:rsidR="00066A30" w:rsidRDefault="0006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laborate-Light">
    <w:altName w:val="Cambria"/>
    <w:panose1 w:val="00000000000000000000"/>
    <w:charset w:val="00"/>
    <w:family w:val="auto"/>
    <w:notTrueType/>
    <w:pitch w:val="default"/>
    <w:sig w:usb0="00000003" w:usb1="00000000" w:usb2="00000000" w:usb3="00000000" w:csb0="00000001" w:csb1="00000000"/>
  </w:font>
  <w:font w:name="Gill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01ED" w:rsidRDefault="00C701ED"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701ED" w:rsidRDefault="00C701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3446" w14:textId="77777777" w:rsidR="00A63473" w:rsidRDefault="00A634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4B32" w14:textId="77777777" w:rsidR="00A63473" w:rsidRDefault="00A6347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C701ED" w:rsidRPr="00F80F0A" w:rsidRDefault="00C701ED"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1AD71CCF" w14:textId="77777777" w:rsidR="00C701ED" w:rsidRPr="00F80F0A" w:rsidRDefault="00C701E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1517D" w14:textId="77777777" w:rsidR="00066A30" w:rsidRDefault="00066A30" w:rsidP="005E3AF4">
      <w:r>
        <w:separator/>
      </w:r>
    </w:p>
  </w:footnote>
  <w:footnote w:type="continuationSeparator" w:id="0">
    <w:p w14:paraId="1B7B315A" w14:textId="77777777" w:rsidR="00066A30" w:rsidRDefault="00066A30" w:rsidP="005E3AF4">
      <w:r>
        <w:continuationSeparator/>
      </w:r>
    </w:p>
  </w:footnote>
  <w:footnote w:type="continuationNotice" w:id="1">
    <w:p w14:paraId="6FCACE0E" w14:textId="77777777" w:rsidR="00066A30" w:rsidRDefault="00066A30"/>
  </w:footnote>
  <w:footnote w:id="2">
    <w:p w14:paraId="4BF5AB68" w14:textId="0B2C86B9" w:rsidR="00C701ED" w:rsidRPr="00490C53" w:rsidRDefault="00C701ED">
      <w:pPr>
        <w:pStyle w:val="Notedebasdepage"/>
        <w:rPr>
          <w:lang w:val="fr-CA"/>
        </w:rPr>
      </w:pPr>
      <w:r>
        <w:rPr>
          <w:rStyle w:val="Appelnotedebasdep"/>
        </w:rPr>
        <w:footnoteRef/>
      </w:r>
      <w:r>
        <w:t xml:space="preserve"> </w:t>
      </w:r>
      <w:r>
        <w:rPr>
          <w:lang w:val="fr-CA"/>
        </w:rPr>
        <w:t xml:space="preserve">Le document original est accessible à partir de </w:t>
      </w:r>
      <w:hyperlink r:id="rId1" w:history="1">
        <w:r w:rsidRPr="00252133">
          <w:rPr>
            <w:rStyle w:val="Lienhypertexte"/>
            <w:lang w:val="fr-CA"/>
          </w:rPr>
          <w:t>cette page</w:t>
        </w:r>
      </w:hyperlink>
      <w:r>
        <w:rPr>
          <w:rStyle w:val="Lienhypertexte"/>
          <w:color w:val="auto"/>
          <w:u w:val="none"/>
          <w:lang w:val="fr-CA"/>
        </w:rPr>
        <w:t>.</w:t>
      </w:r>
    </w:p>
  </w:footnote>
  <w:footnote w:id="3">
    <w:p w14:paraId="17FEF7B8" w14:textId="77777777" w:rsidR="00705C7B" w:rsidRPr="00971FE7" w:rsidRDefault="00705C7B" w:rsidP="00705C7B">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B296C" w14:textId="77777777" w:rsidR="00A63473" w:rsidRDefault="00A634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68E6A" w14:textId="77777777" w:rsidR="00A63473" w:rsidRDefault="00A6347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599B" w14:textId="77777777" w:rsidR="00A63473" w:rsidRDefault="00A6347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5C4E161" w:rsidR="00C701ED" w:rsidRPr="005E3AF4" w:rsidRDefault="00C701ED" w:rsidP="00B028EC">
    <w:pPr>
      <w:pStyle w:val="Niveau-Pagessuivantes"/>
    </w:pPr>
    <w:bookmarkStart w:id="9" w:name="_GoBack"/>
    <w:bookmarkEnd w:id="9"/>
    <w:r>
      <w:t>5</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3089"/>
    <w:multiLevelType w:val="hybridMultilevel"/>
    <w:tmpl w:val="FFFFFFFF"/>
    <w:lvl w:ilvl="0" w:tplc="72942BE0">
      <w:start w:val="1"/>
      <w:numFmt w:val="bullet"/>
      <w:lvlText w:val=""/>
      <w:lvlJc w:val="left"/>
      <w:pPr>
        <w:ind w:left="720" w:hanging="360"/>
      </w:pPr>
      <w:rPr>
        <w:rFonts w:ascii="Symbol" w:hAnsi="Symbol" w:hint="default"/>
      </w:rPr>
    </w:lvl>
    <w:lvl w:ilvl="1" w:tplc="B21EBFA0">
      <w:start w:val="1"/>
      <w:numFmt w:val="bullet"/>
      <w:lvlText w:val="o"/>
      <w:lvlJc w:val="left"/>
      <w:pPr>
        <w:ind w:left="1440" w:hanging="360"/>
      </w:pPr>
      <w:rPr>
        <w:rFonts w:ascii="Courier New" w:hAnsi="Courier New" w:hint="default"/>
      </w:rPr>
    </w:lvl>
    <w:lvl w:ilvl="2" w:tplc="F16429A4">
      <w:start w:val="1"/>
      <w:numFmt w:val="bullet"/>
      <w:lvlText w:val=""/>
      <w:lvlJc w:val="left"/>
      <w:pPr>
        <w:ind w:left="2160" w:hanging="360"/>
      </w:pPr>
      <w:rPr>
        <w:rFonts w:ascii="Wingdings" w:hAnsi="Wingdings" w:hint="default"/>
      </w:rPr>
    </w:lvl>
    <w:lvl w:ilvl="3" w:tplc="CF6E6904">
      <w:start w:val="1"/>
      <w:numFmt w:val="bullet"/>
      <w:lvlText w:val=""/>
      <w:lvlJc w:val="left"/>
      <w:pPr>
        <w:ind w:left="2880" w:hanging="360"/>
      </w:pPr>
      <w:rPr>
        <w:rFonts w:ascii="Symbol" w:hAnsi="Symbol" w:hint="default"/>
      </w:rPr>
    </w:lvl>
    <w:lvl w:ilvl="4" w:tplc="1C9CEB1C">
      <w:start w:val="1"/>
      <w:numFmt w:val="bullet"/>
      <w:lvlText w:val="o"/>
      <w:lvlJc w:val="left"/>
      <w:pPr>
        <w:ind w:left="3600" w:hanging="360"/>
      </w:pPr>
      <w:rPr>
        <w:rFonts w:ascii="Courier New" w:hAnsi="Courier New" w:hint="default"/>
      </w:rPr>
    </w:lvl>
    <w:lvl w:ilvl="5" w:tplc="3C747A56">
      <w:start w:val="1"/>
      <w:numFmt w:val="bullet"/>
      <w:lvlText w:val=""/>
      <w:lvlJc w:val="left"/>
      <w:pPr>
        <w:ind w:left="4320" w:hanging="360"/>
      </w:pPr>
      <w:rPr>
        <w:rFonts w:ascii="Wingdings" w:hAnsi="Wingdings" w:hint="default"/>
      </w:rPr>
    </w:lvl>
    <w:lvl w:ilvl="6" w:tplc="9E26C90A">
      <w:start w:val="1"/>
      <w:numFmt w:val="bullet"/>
      <w:lvlText w:val=""/>
      <w:lvlJc w:val="left"/>
      <w:pPr>
        <w:ind w:left="5040" w:hanging="360"/>
      </w:pPr>
      <w:rPr>
        <w:rFonts w:ascii="Symbol" w:hAnsi="Symbol" w:hint="default"/>
      </w:rPr>
    </w:lvl>
    <w:lvl w:ilvl="7" w:tplc="3334ADA0">
      <w:start w:val="1"/>
      <w:numFmt w:val="bullet"/>
      <w:lvlText w:val="o"/>
      <w:lvlJc w:val="left"/>
      <w:pPr>
        <w:ind w:left="5760" w:hanging="360"/>
      </w:pPr>
      <w:rPr>
        <w:rFonts w:ascii="Courier New" w:hAnsi="Courier New" w:hint="default"/>
      </w:rPr>
    </w:lvl>
    <w:lvl w:ilvl="8" w:tplc="7FA2CC6E">
      <w:start w:val="1"/>
      <w:numFmt w:val="bullet"/>
      <w:lvlText w:val=""/>
      <w:lvlJc w:val="left"/>
      <w:pPr>
        <w:ind w:left="6480" w:hanging="360"/>
      </w:pPr>
      <w:rPr>
        <w:rFonts w:ascii="Wingdings" w:hAnsi="Wingdings" w:hint="default"/>
      </w:r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3A57BC"/>
    <w:multiLevelType w:val="multilevel"/>
    <w:tmpl w:val="4C34D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Arial" w:hAnsi="Arial" w:cs="Arial" w:hint="default"/>
        <w:b w:val="0"/>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8027B"/>
    <w:multiLevelType w:val="multilevel"/>
    <w:tmpl w:val="B3E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2333D1"/>
    <w:multiLevelType w:val="hybridMultilevel"/>
    <w:tmpl w:val="20DCE5E6"/>
    <w:lvl w:ilvl="0" w:tplc="5F384048">
      <w:start w:val="1"/>
      <w:numFmt w:val="bullet"/>
      <w:lvlText w:val=""/>
      <w:lvlJc w:val="left"/>
      <w:pPr>
        <w:ind w:left="720" w:hanging="360"/>
      </w:pPr>
      <w:rPr>
        <w:rFonts w:ascii="Symbol" w:hAnsi="Symbol" w:hint="default"/>
      </w:rPr>
    </w:lvl>
    <w:lvl w:ilvl="1" w:tplc="5B2633E0">
      <w:start w:val="1"/>
      <w:numFmt w:val="bullet"/>
      <w:lvlText w:val="o"/>
      <w:lvlJc w:val="left"/>
      <w:pPr>
        <w:ind w:left="1440" w:hanging="360"/>
      </w:pPr>
      <w:rPr>
        <w:rFonts w:ascii="Courier New" w:hAnsi="Courier New" w:hint="default"/>
      </w:rPr>
    </w:lvl>
    <w:lvl w:ilvl="2" w:tplc="9A74D5E6">
      <w:start w:val="1"/>
      <w:numFmt w:val="bullet"/>
      <w:lvlText w:val=""/>
      <w:lvlJc w:val="left"/>
      <w:pPr>
        <w:ind w:left="2160" w:hanging="360"/>
      </w:pPr>
      <w:rPr>
        <w:rFonts w:ascii="Wingdings" w:hAnsi="Wingdings" w:hint="default"/>
      </w:rPr>
    </w:lvl>
    <w:lvl w:ilvl="3" w:tplc="59F21290">
      <w:start w:val="1"/>
      <w:numFmt w:val="bullet"/>
      <w:lvlText w:val=""/>
      <w:lvlJc w:val="left"/>
      <w:pPr>
        <w:ind w:left="2880" w:hanging="360"/>
      </w:pPr>
      <w:rPr>
        <w:rFonts w:ascii="Symbol" w:hAnsi="Symbol" w:hint="default"/>
      </w:rPr>
    </w:lvl>
    <w:lvl w:ilvl="4" w:tplc="91F03BF8">
      <w:start w:val="1"/>
      <w:numFmt w:val="bullet"/>
      <w:lvlText w:val="o"/>
      <w:lvlJc w:val="left"/>
      <w:pPr>
        <w:ind w:left="3600" w:hanging="360"/>
      </w:pPr>
      <w:rPr>
        <w:rFonts w:ascii="Courier New" w:hAnsi="Courier New" w:hint="default"/>
      </w:rPr>
    </w:lvl>
    <w:lvl w:ilvl="5" w:tplc="0EAA046E">
      <w:start w:val="1"/>
      <w:numFmt w:val="bullet"/>
      <w:lvlText w:val=""/>
      <w:lvlJc w:val="left"/>
      <w:pPr>
        <w:ind w:left="4320" w:hanging="360"/>
      </w:pPr>
      <w:rPr>
        <w:rFonts w:ascii="Wingdings" w:hAnsi="Wingdings" w:hint="default"/>
      </w:rPr>
    </w:lvl>
    <w:lvl w:ilvl="6" w:tplc="53A8B772">
      <w:start w:val="1"/>
      <w:numFmt w:val="bullet"/>
      <w:lvlText w:val=""/>
      <w:lvlJc w:val="left"/>
      <w:pPr>
        <w:ind w:left="5040" w:hanging="360"/>
      </w:pPr>
      <w:rPr>
        <w:rFonts w:ascii="Symbol" w:hAnsi="Symbol" w:hint="default"/>
      </w:rPr>
    </w:lvl>
    <w:lvl w:ilvl="7" w:tplc="04A479B2">
      <w:start w:val="1"/>
      <w:numFmt w:val="bullet"/>
      <w:lvlText w:val="o"/>
      <w:lvlJc w:val="left"/>
      <w:pPr>
        <w:ind w:left="5760" w:hanging="360"/>
      </w:pPr>
      <w:rPr>
        <w:rFonts w:ascii="Courier New" w:hAnsi="Courier New" w:hint="default"/>
      </w:rPr>
    </w:lvl>
    <w:lvl w:ilvl="8" w:tplc="097AEB94">
      <w:start w:val="1"/>
      <w:numFmt w:val="bullet"/>
      <w:lvlText w:val=""/>
      <w:lvlJc w:val="left"/>
      <w:pPr>
        <w:ind w:left="6480" w:hanging="360"/>
      </w:pPr>
      <w:rPr>
        <w:rFonts w:ascii="Wingdings" w:hAnsi="Wingdings" w:hint="default"/>
      </w:rPr>
    </w:lvl>
  </w:abstractNum>
  <w:abstractNum w:abstractNumId="5" w15:restartNumberingAfterBreak="0">
    <w:nsid w:val="0F8A57D2"/>
    <w:multiLevelType w:val="hybridMultilevel"/>
    <w:tmpl w:val="D9E0DFF4"/>
    <w:lvl w:ilvl="0" w:tplc="21948496">
      <w:start w:val="1"/>
      <w:numFmt w:val="bullet"/>
      <w:lvlText w:val=""/>
      <w:lvlJc w:val="left"/>
      <w:pPr>
        <w:ind w:left="720" w:hanging="360"/>
      </w:pPr>
      <w:rPr>
        <w:rFonts w:ascii="Symbol" w:hAnsi="Symbol" w:hint="default"/>
      </w:rPr>
    </w:lvl>
    <w:lvl w:ilvl="1" w:tplc="00367802">
      <w:start w:val="1"/>
      <w:numFmt w:val="bullet"/>
      <w:lvlText w:val="o"/>
      <w:lvlJc w:val="left"/>
      <w:pPr>
        <w:ind w:left="1440" w:hanging="360"/>
      </w:pPr>
      <w:rPr>
        <w:rFonts w:ascii="Courier New" w:hAnsi="Courier New" w:hint="default"/>
      </w:rPr>
    </w:lvl>
    <w:lvl w:ilvl="2" w:tplc="5764EF02">
      <w:start w:val="1"/>
      <w:numFmt w:val="bullet"/>
      <w:lvlText w:val=""/>
      <w:lvlJc w:val="left"/>
      <w:pPr>
        <w:ind w:left="2160" w:hanging="360"/>
      </w:pPr>
      <w:rPr>
        <w:rFonts w:ascii="Wingdings" w:hAnsi="Wingdings" w:hint="default"/>
      </w:rPr>
    </w:lvl>
    <w:lvl w:ilvl="3" w:tplc="D254754C">
      <w:start w:val="1"/>
      <w:numFmt w:val="bullet"/>
      <w:lvlText w:val=""/>
      <w:lvlJc w:val="left"/>
      <w:pPr>
        <w:ind w:left="2880" w:hanging="360"/>
      </w:pPr>
      <w:rPr>
        <w:rFonts w:ascii="Symbol" w:hAnsi="Symbol" w:hint="default"/>
      </w:rPr>
    </w:lvl>
    <w:lvl w:ilvl="4" w:tplc="85D84E54">
      <w:start w:val="1"/>
      <w:numFmt w:val="bullet"/>
      <w:lvlText w:val="o"/>
      <w:lvlJc w:val="left"/>
      <w:pPr>
        <w:ind w:left="3600" w:hanging="360"/>
      </w:pPr>
      <w:rPr>
        <w:rFonts w:ascii="Courier New" w:hAnsi="Courier New" w:hint="default"/>
      </w:rPr>
    </w:lvl>
    <w:lvl w:ilvl="5" w:tplc="6090D84C">
      <w:start w:val="1"/>
      <w:numFmt w:val="bullet"/>
      <w:lvlText w:val=""/>
      <w:lvlJc w:val="left"/>
      <w:pPr>
        <w:ind w:left="4320" w:hanging="360"/>
      </w:pPr>
      <w:rPr>
        <w:rFonts w:ascii="Wingdings" w:hAnsi="Wingdings" w:hint="default"/>
      </w:rPr>
    </w:lvl>
    <w:lvl w:ilvl="6" w:tplc="61660CB0">
      <w:start w:val="1"/>
      <w:numFmt w:val="bullet"/>
      <w:lvlText w:val=""/>
      <w:lvlJc w:val="left"/>
      <w:pPr>
        <w:ind w:left="5040" w:hanging="360"/>
      </w:pPr>
      <w:rPr>
        <w:rFonts w:ascii="Symbol" w:hAnsi="Symbol" w:hint="default"/>
      </w:rPr>
    </w:lvl>
    <w:lvl w:ilvl="7" w:tplc="071CF956">
      <w:start w:val="1"/>
      <w:numFmt w:val="bullet"/>
      <w:lvlText w:val="o"/>
      <w:lvlJc w:val="left"/>
      <w:pPr>
        <w:ind w:left="5760" w:hanging="360"/>
      </w:pPr>
      <w:rPr>
        <w:rFonts w:ascii="Courier New" w:hAnsi="Courier New" w:hint="default"/>
      </w:rPr>
    </w:lvl>
    <w:lvl w:ilvl="8" w:tplc="087A9F6C">
      <w:start w:val="1"/>
      <w:numFmt w:val="bullet"/>
      <w:lvlText w:val=""/>
      <w:lvlJc w:val="left"/>
      <w:pPr>
        <w:ind w:left="6480" w:hanging="360"/>
      </w:pPr>
      <w:rPr>
        <w:rFonts w:ascii="Wingdings" w:hAnsi="Wingdings" w:hint="default"/>
      </w:rPr>
    </w:lvl>
  </w:abstractNum>
  <w:abstractNum w:abstractNumId="6"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B320839"/>
    <w:multiLevelType w:val="hybridMultilevel"/>
    <w:tmpl w:val="5114E3BE"/>
    <w:lvl w:ilvl="0" w:tplc="111246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8C6207"/>
    <w:multiLevelType w:val="hybridMultilevel"/>
    <w:tmpl w:val="C10A2632"/>
    <w:lvl w:ilvl="0" w:tplc="B48AB578">
      <w:start w:val="1"/>
      <w:numFmt w:val="bullet"/>
      <w:lvlText w:val=""/>
      <w:lvlJc w:val="left"/>
      <w:pPr>
        <w:ind w:left="720" w:hanging="360"/>
      </w:pPr>
      <w:rPr>
        <w:rFonts w:ascii="Symbol" w:hAnsi="Symbol" w:hint="default"/>
      </w:rPr>
    </w:lvl>
    <w:lvl w:ilvl="1" w:tplc="2C484534">
      <w:start w:val="1"/>
      <w:numFmt w:val="bullet"/>
      <w:lvlText w:val="o"/>
      <w:lvlJc w:val="left"/>
      <w:pPr>
        <w:ind w:left="1440" w:hanging="360"/>
      </w:pPr>
      <w:rPr>
        <w:rFonts w:ascii="Courier New" w:hAnsi="Courier New" w:hint="default"/>
      </w:rPr>
    </w:lvl>
    <w:lvl w:ilvl="2" w:tplc="4E3E1AD6">
      <w:start w:val="1"/>
      <w:numFmt w:val="bullet"/>
      <w:lvlText w:val=""/>
      <w:lvlJc w:val="left"/>
      <w:pPr>
        <w:ind w:left="2160" w:hanging="360"/>
      </w:pPr>
      <w:rPr>
        <w:rFonts w:ascii="Wingdings" w:hAnsi="Wingdings" w:hint="default"/>
      </w:rPr>
    </w:lvl>
    <w:lvl w:ilvl="3" w:tplc="0C821418">
      <w:start w:val="1"/>
      <w:numFmt w:val="bullet"/>
      <w:lvlText w:val=""/>
      <w:lvlJc w:val="left"/>
      <w:pPr>
        <w:ind w:left="2880" w:hanging="360"/>
      </w:pPr>
      <w:rPr>
        <w:rFonts w:ascii="Symbol" w:hAnsi="Symbol" w:hint="default"/>
      </w:rPr>
    </w:lvl>
    <w:lvl w:ilvl="4" w:tplc="2C1237B6">
      <w:start w:val="1"/>
      <w:numFmt w:val="bullet"/>
      <w:lvlText w:val="o"/>
      <w:lvlJc w:val="left"/>
      <w:pPr>
        <w:ind w:left="3600" w:hanging="360"/>
      </w:pPr>
      <w:rPr>
        <w:rFonts w:ascii="Courier New" w:hAnsi="Courier New" w:hint="default"/>
      </w:rPr>
    </w:lvl>
    <w:lvl w:ilvl="5" w:tplc="AD16C5F0">
      <w:start w:val="1"/>
      <w:numFmt w:val="bullet"/>
      <w:lvlText w:val=""/>
      <w:lvlJc w:val="left"/>
      <w:pPr>
        <w:ind w:left="4320" w:hanging="360"/>
      </w:pPr>
      <w:rPr>
        <w:rFonts w:ascii="Wingdings" w:hAnsi="Wingdings" w:hint="default"/>
      </w:rPr>
    </w:lvl>
    <w:lvl w:ilvl="6" w:tplc="38C65860">
      <w:start w:val="1"/>
      <w:numFmt w:val="bullet"/>
      <w:lvlText w:val=""/>
      <w:lvlJc w:val="left"/>
      <w:pPr>
        <w:ind w:left="5040" w:hanging="360"/>
      </w:pPr>
      <w:rPr>
        <w:rFonts w:ascii="Symbol" w:hAnsi="Symbol" w:hint="default"/>
      </w:rPr>
    </w:lvl>
    <w:lvl w:ilvl="7" w:tplc="C2E2127C">
      <w:start w:val="1"/>
      <w:numFmt w:val="bullet"/>
      <w:lvlText w:val="o"/>
      <w:lvlJc w:val="left"/>
      <w:pPr>
        <w:ind w:left="5760" w:hanging="360"/>
      </w:pPr>
      <w:rPr>
        <w:rFonts w:ascii="Courier New" w:hAnsi="Courier New" w:hint="default"/>
      </w:rPr>
    </w:lvl>
    <w:lvl w:ilvl="8" w:tplc="837C9D0C">
      <w:start w:val="1"/>
      <w:numFmt w:val="bullet"/>
      <w:lvlText w:val=""/>
      <w:lvlJc w:val="left"/>
      <w:pPr>
        <w:ind w:left="6480" w:hanging="360"/>
      </w:pPr>
      <w:rPr>
        <w:rFonts w:ascii="Wingdings" w:hAnsi="Wingdings" w:hint="default"/>
      </w:rPr>
    </w:lvl>
  </w:abstractNum>
  <w:abstractNum w:abstractNumId="9"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6845E18"/>
    <w:multiLevelType w:val="hybridMultilevel"/>
    <w:tmpl w:val="10AE64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72008D"/>
    <w:multiLevelType w:val="multilevel"/>
    <w:tmpl w:val="BA26E5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11C07"/>
    <w:multiLevelType w:val="multilevel"/>
    <w:tmpl w:val="CCAC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76B92"/>
    <w:multiLevelType w:val="hybridMultilevel"/>
    <w:tmpl w:val="5FD03C0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D85229"/>
    <w:multiLevelType w:val="hybridMultilevel"/>
    <w:tmpl w:val="4538E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831D14"/>
    <w:multiLevelType w:val="hybridMultilevel"/>
    <w:tmpl w:val="9796003A"/>
    <w:lvl w:ilvl="0" w:tplc="040C0001">
      <w:start w:val="1"/>
      <w:numFmt w:val="bullet"/>
      <w:lvlText w:val=""/>
      <w:lvlJc w:val="left"/>
      <w:pPr>
        <w:ind w:left="1352" w:hanging="360"/>
      </w:pPr>
      <w:rPr>
        <w:rFonts w:ascii="Symbol" w:hAnsi="Symbol" w:hint="default"/>
      </w:rPr>
    </w:lvl>
    <w:lvl w:ilvl="1" w:tplc="040C0003">
      <w:start w:val="1"/>
      <w:numFmt w:val="bullet"/>
      <w:lvlText w:val="o"/>
      <w:lvlJc w:val="left"/>
      <w:pPr>
        <w:ind w:left="1778" w:hanging="360"/>
      </w:pPr>
      <w:rPr>
        <w:rFonts w:ascii="Courier New" w:hAnsi="Courier New" w:cs="Courier New" w:hint="default"/>
      </w:rPr>
    </w:lvl>
    <w:lvl w:ilvl="2" w:tplc="040C0005">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3"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7047F6"/>
    <w:multiLevelType w:val="hybridMultilevel"/>
    <w:tmpl w:val="ECE48AD6"/>
    <w:lvl w:ilvl="0" w:tplc="A09619CC">
      <w:start w:val="1"/>
      <w:numFmt w:val="bullet"/>
      <w:lvlText w:val=""/>
      <w:lvlJc w:val="left"/>
      <w:pPr>
        <w:ind w:left="720" w:hanging="360"/>
      </w:pPr>
      <w:rPr>
        <w:rFonts w:ascii="Symbol" w:hAnsi="Symbol" w:hint="default"/>
      </w:rPr>
    </w:lvl>
    <w:lvl w:ilvl="1" w:tplc="238C3AC6">
      <w:start w:val="1"/>
      <w:numFmt w:val="bullet"/>
      <w:lvlText w:val="o"/>
      <w:lvlJc w:val="left"/>
      <w:pPr>
        <w:ind w:left="1440" w:hanging="360"/>
      </w:pPr>
      <w:rPr>
        <w:rFonts w:ascii="Courier New" w:hAnsi="Courier New" w:hint="default"/>
      </w:rPr>
    </w:lvl>
    <w:lvl w:ilvl="2" w:tplc="0FF6C48A">
      <w:start w:val="1"/>
      <w:numFmt w:val="bullet"/>
      <w:lvlText w:val=""/>
      <w:lvlJc w:val="left"/>
      <w:pPr>
        <w:ind w:left="2160" w:hanging="360"/>
      </w:pPr>
      <w:rPr>
        <w:rFonts w:ascii="Wingdings" w:hAnsi="Wingdings" w:hint="default"/>
      </w:rPr>
    </w:lvl>
    <w:lvl w:ilvl="3" w:tplc="7AAEC0EE">
      <w:start w:val="1"/>
      <w:numFmt w:val="bullet"/>
      <w:lvlText w:val=""/>
      <w:lvlJc w:val="left"/>
      <w:pPr>
        <w:ind w:left="2880" w:hanging="360"/>
      </w:pPr>
      <w:rPr>
        <w:rFonts w:ascii="Symbol" w:hAnsi="Symbol" w:hint="default"/>
      </w:rPr>
    </w:lvl>
    <w:lvl w:ilvl="4" w:tplc="26C83A36">
      <w:start w:val="1"/>
      <w:numFmt w:val="bullet"/>
      <w:lvlText w:val="o"/>
      <w:lvlJc w:val="left"/>
      <w:pPr>
        <w:ind w:left="3600" w:hanging="360"/>
      </w:pPr>
      <w:rPr>
        <w:rFonts w:ascii="Courier New" w:hAnsi="Courier New" w:hint="default"/>
      </w:rPr>
    </w:lvl>
    <w:lvl w:ilvl="5" w:tplc="901C290C">
      <w:start w:val="1"/>
      <w:numFmt w:val="bullet"/>
      <w:lvlText w:val=""/>
      <w:lvlJc w:val="left"/>
      <w:pPr>
        <w:ind w:left="4320" w:hanging="360"/>
      </w:pPr>
      <w:rPr>
        <w:rFonts w:ascii="Wingdings" w:hAnsi="Wingdings" w:hint="default"/>
      </w:rPr>
    </w:lvl>
    <w:lvl w:ilvl="6" w:tplc="350436FA">
      <w:start w:val="1"/>
      <w:numFmt w:val="bullet"/>
      <w:lvlText w:val=""/>
      <w:lvlJc w:val="left"/>
      <w:pPr>
        <w:ind w:left="5040" w:hanging="360"/>
      </w:pPr>
      <w:rPr>
        <w:rFonts w:ascii="Symbol" w:hAnsi="Symbol" w:hint="default"/>
      </w:rPr>
    </w:lvl>
    <w:lvl w:ilvl="7" w:tplc="6166F88A">
      <w:start w:val="1"/>
      <w:numFmt w:val="bullet"/>
      <w:lvlText w:val="o"/>
      <w:lvlJc w:val="left"/>
      <w:pPr>
        <w:ind w:left="5760" w:hanging="360"/>
      </w:pPr>
      <w:rPr>
        <w:rFonts w:ascii="Courier New" w:hAnsi="Courier New" w:hint="default"/>
      </w:rPr>
    </w:lvl>
    <w:lvl w:ilvl="8" w:tplc="878A4668">
      <w:start w:val="1"/>
      <w:numFmt w:val="bullet"/>
      <w:lvlText w:val=""/>
      <w:lvlJc w:val="left"/>
      <w:pPr>
        <w:ind w:left="6480" w:hanging="360"/>
      </w:pPr>
      <w:rPr>
        <w:rFonts w:ascii="Wingdings" w:hAnsi="Wingdings" w:hint="default"/>
      </w:rPr>
    </w:lvl>
  </w:abstractNum>
  <w:abstractNum w:abstractNumId="25"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6D7293"/>
    <w:multiLevelType w:val="multilevel"/>
    <w:tmpl w:val="9C7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D4611B1"/>
    <w:multiLevelType w:val="hybridMultilevel"/>
    <w:tmpl w:val="AE8A5B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C277F5"/>
    <w:multiLevelType w:val="hybridMultilevel"/>
    <w:tmpl w:val="EE2E0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C1F2241"/>
    <w:multiLevelType w:val="hybridMultilevel"/>
    <w:tmpl w:val="94948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C943E1F"/>
    <w:multiLevelType w:val="hybridMultilevel"/>
    <w:tmpl w:val="DFF2CE1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7D5F3F"/>
    <w:multiLevelType w:val="multilevel"/>
    <w:tmpl w:val="86F2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34A52"/>
    <w:multiLevelType w:val="multilevel"/>
    <w:tmpl w:val="BC4E8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5E0A22"/>
    <w:multiLevelType w:val="hybridMultilevel"/>
    <w:tmpl w:val="B18602C6"/>
    <w:lvl w:ilvl="0" w:tplc="0C0C0001">
      <w:start w:val="1"/>
      <w:numFmt w:val="bullet"/>
      <w:pStyle w:val="TableauParagraphedeliste"/>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42"/>
  </w:num>
  <w:num w:numId="3">
    <w:abstractNumId w:val="34"/>
  </w:num>
  <w:num w:numId="4">
    <w:abstractNumId w:val="20"/>
  </w:num>
  <w:num w:numId="5">
    <w:abstractNumId w:val="23"/>
  </w:num>
  <w:num w:numId="6">
    <w:abstractNumId w:val="31"/>
  </w:num>
  <w:num w:numId="7">
    <w:abstractNumId w:val="23"/>
  </w:num>
  <w:num w:numId="8">
    <w:abstractNumId w:val="34"/>
  </w:num>
  <w:num w:numId="9">
    <w:abstractNumId w:val="30"/>
  </w:num>
  <w:num w:numId="10">
    <w:abstractNumId w:val="18"/>
  </w:num>
  <w:num w:numId="11">
    <w:abstractNumId w:val="17"/>
  </w:num>
  <w:num w:numId="12">
    <w:abstractNumId w:val="19"/>
  </w:num>
  <w:num w:numId="13">
    <w:abstractNumId w:val="21"/>
  </w:num>
  <w:num w:numId="14">
    <w:abstractNumId w:val="41"/>
  </w:num>
  <w:num w:numId="15">
    <w:abstractNumId w:val="26"/>
  </w:num>
  <w:num w:numId="16">
    <w:abstractNumId w:val="15"/>
  </w:num>
  <w:num w:numId="17">
    <w:abstractNumId w:val="29"/>
  </w:num>
  <w:num w:numId="18">
    <w:abstractNumId w:val="33"/>
  </w:num>
  <w:num w:numId="19">
    <w:abstractNumId w:val="3"/>
  </w:num>
  <w:num w:numId="20">
    <w:abstractNumId w:val="39"/>
  </w:num>
  <w:num w:numId="21">
    <w:abstractNumId w:val="32"/>
  </w:num>
  <w:num w:numId="22">
    <w:abstractNumId w:val="6"/>
  </w:num>
  <w:num w:numId="23">
    <w:abstractNumId w:val="5"/>
  </w:num>
  <w:num w:numId="24">
    <w:abstractNumId w:val="22"/>
  </w:num>
  <w:num w:numId="25">
    <w:abstractNumId w:val="0"/>
  </w:num>
  <w:num w:numId="26">
    <w:abstractNumId w:val="9"/>
  </w:num>
  <w:num w:numId="27">
    <w:abstractNumId w:val="37"/>
  </w:num>
  <w:num w:numId="28">
    <w:abstractNumId w:val="7"/>
  </w:num>
  <w:num w:numId="29">
    <w:abstractNumId w:val="28"/>
  </w:num>
  <w:num w:numId="30">
    <w:abstractNumId w:val="8"/>
  </w:num>
  <w:num w:numId="31">
    <w:abstractNumId w:val="4"/>
  </w:num>
  <w:num w:numId="32">
    <w:abstractNumId w:val="38"/>
  </w:num>
  <w:num w:numId="33">
    <w:abstractNumId w:val="10"/>
  </w:num>
  <w:num w:numId="34">
    <w:abstractNumId w:val="40"/>
  </w:num>
  <w:num w:numId="35">
    <w:abstractNumId w:val="13"/>
  </w:num>
  <w:num w:numId="36">
    <w:abstractNumId w:val="2"/>
  </w:num>
  <w:num w:numId="37">
    <w:abstractNumId w:val="27"/>
  </w:num>
  <w:num w:numId="38">
    <w:abstractNumId w:val="12"/>
  </w:num>
  <w:num w:numId="39">
    <w:abstractNumId w:val="14"/>
  </w:num>
  <w:num w:numId="40">
    <w:abstractNumId w:val="24"/>
  </w:num>
  <w:num w:numId="41">
    <w:abstractNumId w:val="11"/>
  </w:num>
  <w:num w:numId="42">
    <w:abstractNumId w:val="35"/>
  </w:num>
  <w:num w:numId="43">
    <w:abstractNumId w:val="16"/>
  </w:num>
  <w:num w:numId="44">
    <w:abstractNumId w:val="2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1598F"/>
    <w:rsid w:val="00017F56"/>
    <w:rsid w:val="00021680"/>
    <w:rsid w:val="00021A0B"/>
    <w:rsid w:val="00035250"/>
    <w:rsid w:val="00047AF2"/>
    <w:rsid w:val="00065984"/>
    <w:rsid w:val="00066A30"/>
    <w:rsid w:val="00070B3B"/>
    <w:rsid w:val="00074B8E"/>
    <w:rsid w:val="0008719B"/>
    <w:rsid w:val="000905B7"/>
    <w:rsid w:val="00091932"/>
    <w:rsid w:val="00095561"/>
    <w:rsid w:val="000A445C"/>
    <w:rsid w:val="000A602E"/>
    <w:rsid w:val="000B39FA"/>
    <w:rsid w:val="000C01BD"/>
    <w:rsid w:val="000D1BD3"/>
    <w:rsid w:val="000D4DB3"/>
    <w:rsid w:val="000E20B6"/>
    <w:rsid w:val="000E2817"/>
    <w:rsid w:val="000E4EDB"/>
    <w:rsid w:val="000E5422"/>
    <w:rsid w:val="000E614E"/>
    <w:rsid w:val="000F755B"/>
    <w:rsid w:val="001047F0"/>
    <w:rsid w:val="00107EBA"/>
    <w:rsid w:val="00110FED"/>
    <w:rsid w:val="00121780"/>
    <w:rsid w:val="001326B8"/>
    <w:rsid w:val="001327E1"/>
    <w:rsid w:val="0014029A"/>
    <w:rsid w:val="00142F21"/>
    <w:rsid w:val="00145AE5"/>
    <w:rsid w:val="0015033C"/>
    <w:rsid w:val="00151B03"/>
    <w:rsid w:val="00154086"/>
    <w:rsid w:val="0015439C"/>
    <w:rsid w:val="00160C2E"/>
    <w:rsid w:val="001660B6"/>
    <w:rsid w:val="00171A4D"/>
    <w:rsid w:val="00176040"/>
    <w:rsid w:val="00183498"/>
    <w:rsid w:val="00192953"/>
    <w:rsid w:val="00196722"/>
    <w:rsid w:val="00196CD3"/>
    <w:rsid w:val="00197223"/>
    <w:rsid w:val="001A3BEE"/>
    <w:rsid w:val="001A562C"/>
    <w:rsid w:val="001B2AE4"/>
    <w:rsid w:val="001B60C0"/>
    <w:rsid w:val="001B71BE"/>
    <w:rsid w:val="001D01F8"/>
    <w:rsid w:val="001D245D"/>
    <w:rsid w:val="001E41CF"/>
    <w:rsid w:val="001F5EA3"/>
    <w:rsid w:val="00210B25"/>
    <w:rsid w:val="00214B8E"/>
    <w:rsid w:val="00225B01"/>
    <w:rsid w:val="00242AB3"/>
    <w:rsid w:val="00243C09"/>
    <w:rsid w:val="002463E7"/>
    <w:rsid w:val="002507AC"/>
    <w:rsid w:val="00250CB5"/>
    <w:rsid w:val="00250DBA"/>
    <w:rsid w:val="0025595F"/>
    <w:rsid w:val="0026367C"/>
    <w:rsid w:val="0026525E"/>
    <w:rsid w:val="00265D91"/>
    <w:rsid w:val="0027010B"/>
    <w:rsid w:val="002714D6"/>
    <w:rsid w:val="00275B04"/>
    <w:rsid w:val="00277D8A"/>
    <w:rsid w:val="002818EE"/>
    <w:rsid w:val="002959E4"/>
    <w:rsid w:val="002A0446"/>
    <w:rsid w:val="002A3EA1"/>
    <w:rsid w:val="002B216D"/>
    <w:rsid w:val="002B3C57"/>
    <w:rsid w:val="002C66F5"/>
    <w:rsid w:val="002C7E1F"/>
    <w:rsid w:val="002D379B"/>
    <w:rsid w:val="002D63AF"/>
    <w:rsid w:val="002E060A"/>
    <w:rsid w:val="002E0C3D"/>
    <w:rsid w:val="002E0E6A"/>
    <w:rsid w:val="002E2A39"/>
    <w:rsid w:val="002F2FF8"/>
    <w:rsid w:val="003147F2"/>
    <w:rsid w:val="00314F98"/>
    <w:rsid w:val="00340B9B"/>
    <w:rsid w:val="00342901"/>
    <w:rsid w:val="0035470A"/>
    <w:rsid w:val="0036563F"/>
    <w:rsid w:val="00374248"/>
    <w:rsid w:val="00376620"/>
    <w:rsid w:val="0038293C"/>
    <w:rsid w:val="0038457C"/>
    <w:rsid w:val="003860CF"/>
    <w:rsid w:val="003A2A61"/>
    <w:rsid w:val="003A5645"/>
    <w:rsid w:val="003A7789"/>
    <w:rsid w:val="003B427C"/>
    <w:rsid w:val="003B7191"/>
    <w:rsid w:val="003C15BD"/>
    <w:rsid w:val="003C4F56"/>
    <w:rsid w:val="003D13B7"/>
    <w:rsid w:val="003D13CD"/>
    <w:rsid w:val="003D3E86"/>
    <w:rsid w:val="003D4077"/>
    <w:rsid w:val="003D5C24"/>
    <w:rsid w:val="003D7D06"/>
    <w:rsid w:val="003E176A"/>
    <w:rsid w:val="003E587F"/>
    <w:rsid w:val="003E6A4C"/>
    <w:rsid w:val="003F6788"/>
    <w:rsid w:val="00401DE7"/>
    <w:rsid w:val="00407200"/>
    <w:rsid w:val="004128A5"/>
    <w:rsid w:val="00414399"/>
    <w:rsid w:val="00417AD0"/>
    <w:rsid w:val="0042536C"/>
    <w:rsid w:val="004352F4"/>
    <w:rsid w:val="00444A07"/>
    <w:rsid w:val="004459DF"/>
    <w:rsid w:val="004511DD"/>
    <w:rsid w:val="0046082B"/>
    <w:rsid w:val="00460976"/>
    <w:rsid w:val="00460BBC"/>
    <w:rsid w:val="004619FF"/>
    <w:rsid w:val="004650C5"/>
    <w:rsid w:val="0046562C"/>
    <w:rsid w:val="00471C43"/>
    <w:rsid w:val="004729EB"/>
    <w:rsid w:val="00473747"/>
    <w:rsid w:val="00474E66"/>
    <w:rsid w:val="00475767"/>
    <w:rsid w:val="00476455"/>
    <w:rsid w:val="00490C53"/>
    <w:rsid w:val="004B4132"/>
    <w:rsid w:val="004C4256"/>
    <w:rsid w:val="004C7F85"/>
    <w:rsid w:val="004D079E"/>
    <w:rsid w:val="004E06B1"/>
    <w:rsid w:val="004E6B5F"/>
    <w:rsid w:val="004F7A74"/>
    <w:rsid w:val="00500A6E"/>
    <w:rsid w:val="0050570A"/>
    <w:rsid w:val="00510E19"/>
    <w:rsid w:val="005125D6"/>
    <w:rsid w:val="00512622"/>
    <w:rsid w:val="00516E42"/>
    <w:rsid w:val="00517A41"/>
    <w:rsid w:val="00525129"/>
    <w:rsid w:val="00533AAB"/>
    <w:rsid w:val="0053743B"/>
    <w:rsid w:val="00545FA5"/>
    <w:rsid w:val="00547C6C"/>
    <w:rsid w:val="005509BF"/>
    <w:rsid w:val="0056168B"/>
    <w:rsid w:val="00575DDF"/>
    <w:rsid w:val="005770E7"/>
    <w:rsid w:val="005809F0"/>
    <w:rsid w:val="00581963"/>
    <w:rsid w:val="0058215D"/>
    <w:rsid w:val="00582804"/>
    <w:rsid w:val="00585611"/>
    <w:rsid w:val="005956C9"/>
    <w:rsid w:val="005A6AA4"/>
    <w:rsid w:val="005A6E94"/>
    <w:rsid w:val="005B0AB8"/>
    <w:rsid w:val="005B64EA"/>
    <w:rsid w:val="005C736D"/>
    <w:rsid w:val="005E249F"/>
    <w:rsid w:val="005E382A"/>
    <w:rsid w:val="005E3AF4"/>
    <w:rsid w:val="005F6E6B"/>
    <w:rsid w:val="0060608A"/>
    <w:rsid w:val="006140E7"/>
    <w:rsid w:val="00620516"/>
    <w:rsid w:val="006220E7"/>
    <w:rsid w:val="00626532"/>
    <w:rsid w:val="006275AA"/>
    <w:rsid w:val="00636A1E"/>
    <w:rsid w:val="0063753B"/>
    <w:rsid w:val="0064439B"/>
    <w:rsid w:val="00644C11"/>
    <w:rsid w:val="006452BA"/>
    <w:rsid w:val="00647D5D"/>
    <w:rsid w:val="0065137F"/>
    <w:rsid w:val="00654B34"/>
    <w:rsid w:val="0066044A"/>
    <w:rsid w:val="006606B8"/>
    <w:rsid w:val="00664D1E"/>
    <w:rsid w:val="006747A2"/>
    <w:rsid w:val="00677FD8"/>
    <w:rsid w:val="00684325"/>
    <w:rsid w:val="00684368"/>
    <w:rsid w:val="00691ED6"/>
    <w:rsid w:val="00695306"/>
    <w:rsid w:val="006A149B"/>
    <w:rsid w:val="006A1711"/>
    <w:rsid w:val="006A6E4F"/>
    <w:rsid w:val="006C3C45"/>
    <w:rsid w:val="006C60E1"/>
    <w:rsid w:val="006C6919"/>
    <w:rsid w:val="006C7D0B"/>
    <w:rsid w:val="006D1455"/>
    <w:rsid w:val="006D68B6"/>
    <w:rsid w:val="006D7A7A"/>
    <w:rsid w:val="006F3382"/>
    <w:rsid w:val="007043BE"/>
    <w:rsid w:val="00705B69"/>
    <w:rsid w:val="00705C7B"/>
    <w:rsid w:val="007064E6"/>
    <w:rsid w:val="00710782"/>
    <w:rsid w:val="00713B80"/>
    <w:rsid w:val="00717269"/>
    <w:rsid w:val="00726125"/>
    <w:rsid w:val="00727A22"/>
    <w:rsid w:val="00730E70"/>
    <w:rsid w:val="00741DF7"/>
    <w:rsid w:val="00752086"/>
    <w:rsid w:val="007550A1"/>
    <w:rsid w:val="00755B4F"/>
    <w:rsid w:val="00760207"/>
    <w:rsid w:val="0078115D"/>
    <w:rsid w:val="0078304A"/>
    <w:rsid w:val="00793D27"/>
    <w:rsid w:val="00796145"/>
    <w:rsid w:val="007A0545"/>
    <w:rsid w:val="007A3D34"/>
    <w:rsid w:val="007B5C3B"/>
    <w:rsid w:val="007C3A69"/>
    <w:rsid w:val="007C7DA0"/>
    <w:rsid w:val="007D1BEB"/>
    <w:rsid w:val="007D2067"/>
    <w:rsid w:val="007D44C0"/>
    <w:rsid w:val="007D6BD6"/>
    <w:rsid w:val="007E6816"/>
    <w:rsid w:val="007F0831"/>
    <w:rsid w:val="007F17B3"/>
    <w:rsid w:val="00810F14"/>
    <w:rsid w:val="00812944"/>
    <w:rsid w:val="00813E29"/>
    <w:rsid w:val="00821336"/>
    <w:rsid w:val="00826454"/>
    <w:rsid w:val="00851577"/>
    <w:rsid w:val="008554B2"/>
    <w:rsid w:val="008555FF"/>
    <w:rsid w:val="00856670"/>
    <w:rsid w:val="008614FC"/>
    <w:rsid w:val="0086344F"/>
    <w:rsid w:val="00880B7D"/>
    <w:rsid w:val="00885327"/>
    <w:rsid w:val="008A0542"/>
    <w:rsid w:val="008A27B7"/>
    <w:rsid w:val="008A5984"/>
    <w:rsid w:val="008A5AAE"/>
    <w:rsid w:val="008B3868"/>
    <w:rsid w:val="008B59E0"/>
    <w:rsid w:val="008C01EF"/>
    <w:rsid w:val="008C27C7"/>
    <w:rsid w:val="008C338E"/>
    <w:rsid w:val="008C6E98"/>
    <w:rsid w:val="008C762F"/>
    <w:rsid w:val="008C7B28"/>
    <w:rsid w:val="008D5234"/>
    <w:rsid w:val="008D7A86"/>
    <w:rsid w:val="008E2DB5"/>
    <w:rsid w:val="008F1D91"/>
    <w:rsid w:val="008F4842"/>
    <w:rsid w:val="00913727"/>
    <w:rsid w:val="0091706C"/>
    <w:rsid w:val="00932D7D"/>
    <w:rsid w:val="00936D23"/>
    <w:rsid w:val="00942DA3"/>
    <w:rsid w:val="00950760"/>
    <w:rsid w:val="00953790"/>
    <w:rsid w:val="00954CB8"/>
    <w:rsid w:val="00957826"/>
    <w:rsid w:val="00960EDA"/>
    <w:rsid w:val="00967652"/>
    <w:rsid w:val="00970C1C"/>
    <w:rsid w:val="00976087"/>
    <w:rsid w:val="00986406"/>
    <w:rsid w:val="00994769"/>
    <w:rsid w:val="0099656D"/>
    <w:rsid w:val="009A13E0"/>
    <w:rsid w:val="009A73C8"/>
    <w:rsid w:val="009B4C05"/>
    <w:rsid w:val="009C1C6B"/>
    <w:rsid w:val="009C6DB2"/>
    <w:rsid w:val="009E2E1A"/>
    <w:rsid w:val="00A0285F"/>
    <w:rsid w:val="00A043CA"/>
    <w:rsid w:val="00A07934"/>
    <w:rsid w:val="00A1050B"/>
    <w:rsid w:val="00A1146B"/>
    <w:rsid w:val="00A1548E"/>
    <w:rsid w:val="00A1776C"/>
    <w:rsid w:val="00A20EB8"/>
    <w:rsid w:val="00A2529D"/>
    <w:rsid w:val="00A26BB9"/>
    <w:rsid w:val="00A376E0"/>
    <w:rsid w:val="00A60F68"/>
    <w:rsid w:val="00A63473"/>
    <w:rsid w:val="00A671B3"/>
    <w:rsid w:val="00A83BDF"/>
    <w:rsid w:val="00A84D59"/>
    <w:rsid w:val="00A878E0"/>
    <w:rsid w:val="00A90C59"/>
    <w:rsid w:val="00A9405D"/>
    <w:rsid w:val="00A96269"/>
    <w:rsid w:val="00A97C90"/>
    <w:rsid w:val="00AA3B27"/>
    <w:rsid w:val="00AA5966"/>
    <w:rsid w:val="00AA758F"/>
    <w:rsid w:val="00AB1450"/>
    <w:rsid w:val="00AB2D07"/>
    <w:rsid w:val="00AC6B74"/>
    <w:rsid w:val="00AD2DF4"/>
    <w:rsid w:val="00AF2055"/>
    <w:rsid w:val="00AF54F4"/>
    <w:rsid w:val="00AF5757"/>
    <w:rsid w:val="00B028EC"/>
    <w:rsid w:val="00B06984"/>
    <w:rsid w:val="00B14054"/>
    <w:rsid w:val="00B275A1"/>
    <w:rsid w:val="00B33328"/>
    <w:rsid w:val="00B36DB2"/>
    <w:rsid w:val="00B36DBC"/>
    <w:rsid w:val="00B43E81"/>
    <w:rsid w:val="00B6082D"/>
    <w:rsid w:val="00B60F6E"/>
    <w:rsid w:val="00B6225F"/>
    <w:rsid w:val="00B6785D"/>
    <w:rsid w:val="00B7094B"/>
    <w:rsid w:val="00B751CA"/>
    <w:rsid w:val="00B77D7C"/>
    <w:rsid w:val="00B81E44"/>
    <w:rsid w:val="00B82B50"/>
    <w:rsid w:val="00B84CC2"/>
    <w:rsid w:val="00B9136B"/>
    <w:rsid w:val="00B923A7"/>
    <w:rsid w:val="00B96AEC"/>
    <w:rsid w:val="00BA5838"/>
    <w:rsid w:val="00BA6A75"/>
    <w:rsid w:val="00BB026F"/>
    <w:rsid w:val="00BB6AEC"/>
    <w:rsid w:val="00BC26D1"/>
    <w:rsid w:val="00BC3E63"/>
    <w:rsid w:val="00BC5734"/>
    <w:rsid w:val="00BD0742"/>
    <w:rsid w:val="00BD2CF7"/>
    <w:rsid w:val="00BD43D9"/>
    <w:rsid w:val="00BD6AD1"/>
    <w:rsid w:val="00BE2F05"/>
    <w:rsid w:val="00BE3F7A"/>
    <w:rsid w:val="00BF31BF"/>
    <w:rsid w:val="00C031E4"/>
    <w:rsid w:val="00C1186B"/>
    <w:rsid w:val="00C220BD"/>
    <w:rsid w:val="00C23193"/>
    <w:rsid w:val="00C233D3"/>
    <w:rsid w:val="00C27EFA"/>
    <w:rsid w:val="00C34B3A"/>
    <w:rsid w:val="00C46DE4"/>
    <w:rsid w:val="00C47AC7"/>
    <w:rsid w:val="00C54C74"/>
    <w:rsid w:val="00C57D02"/>
    <w:rsid w:val="00C6556C"/>
    <w:rsid w:val="00C701ED"/>
    <w:rsid w:val="00C95A8B"/>
    <w:rsid w:val="00CA0BF9"/>
    <w:rsid w:val="00CA4CE0"/>
    <w:rsid w:val="00CA6584"/>
    <w:rsid w:val="00CC69C3"/>
    <w:rsid w:val="00CD076B"/>
    <w:rsid w:val="00CD357D"/>
    <w:rsid w:val="00CD6A3D"/>
    <w:rsid w:val="00CE1C1C"/>
    <w:rsid w:val="00CE6360"/>
    <w:rsid w:val="00CE7C96"/>
    <w:rsid w:val="00CF0F45"/>
    <w:rsid w:val="00CF526A"/>
    <w:rsid w:val="00CF783B"/>
    <w:rsid w:val="00D0151B"/>
    <w:rsid w:val="00D020EF"/>
    <w:rsid w:val="00D078A1"/>
    <w:rsid w:val="00D07D43"/>
    <w:rsid w:val="00D10027"/>
    <w:rsid w:val="00D10B35"/>
    <w:rsid w:val="00D123A7"/>
    <w:rsid w:val="00D164E8"/>
    <w:rsid w:val="00D1703B"/>
    <w:rsid w:val="00D20EB4"/>
    <w:rsid w:val="00D24903"/>
    <w:rsid w:val="00D24F03"/>
    <w:rsid w:val="00D34201"/>
    <w:rsid w:val="00D45CB4"/>
    <w:rsid w:val="00D47026"/>
    <w:rsid w:val="00D52D40"/>
    <w:rsid w:val="00D60D21"/>
    <w:rsid w:val="00D65438"/>
    <w:rsid w:val="00D6775D"/>
    <w:rsid w:val="00D87310"/>
    <w:rsid w:val="00D90F8C"/>
    <w:rsid w:val="00D921FA"/>
    <w:rsid w:val="00DA3FAE"/>
    <w:rsid w:val="00DA4DD9"/>
    <w:rsid w:val="00DB697A"/>
    <w:rsid w:val="00DC55A0"/>
    <w:rsid w:val="00DF0961"/>
    <w:rsid w:val="00DF1111"/>
    <w:rsid w:val="00DF1D88"/>
    <w:rsid w:val="00DF3269"/>
    <w:rsid w:val="00DF4403"/>
    <w:rsid w:val="00DF4CB9"/>
    <w:rsid w:val="00DF5E93"/>
    <w:rsid w:val="00DF71BA"/>
    <w:rsid w:val="00E05067"/>
    <w:rsid w:val="00E07438"/>
    <w:rsid w:val="00E25B16"/>
    <w:rsid w:val="00E353C2"/>
    <w:rsid w:val="00E37F41"/>
    <w:rsid w:val="00E4212B"/>
    <w:rsid w:val="00E45FD5"/>
    <w:rsid w:val="00E51DEF"/>
    <w:rsid w:val="00E51F5C"/>
    <w:rsid w:val="00E669E9"/>
    <w:rsid w:val="00E7013F"/>
    <w:rsid w:val="00E75474"/>
    <w:rsid w:val="00E83065"/>
    <w:rsid w:val="00E85940"/>
    <w:rsid w:val="00E9379D"/>
    <w:rsid w:val="00E94130"/>
    <w:rsid w:val="00EA1647"/>
    <w:rsid w:val="00EA31FE"/>
    <w:rsid w:val="00EA6D0B"/>
    <w:rsid w:val="00EC1F40"/>
    <w:rsid w:val="00EC6BD3"/>
    <w:rsid w:val="00EC710B"/>
    <w:rsid w:val="00EC7D5A"/>
    <w:rsid w:val="00ED2554"/>
    <w:rsid w:val="00ED5DBE"/>
    <w:rsid w:val="00F04CF9"/>
    <w:rsid w:val="00F073AF"/>
    <w:rsid w:val="00F106F2"/>
    <w:rsid w:val="00F14F37"/>
    <w:rsid w:val="00F20B19"/>
    <w:rsid w:val="00F24502"/>
    <w:rsid w:val="00F246D2"/>
    <w:rsid w:val="00F25604"/>
    <w:rsid w:val="00F37513"/>
    <w:rsid w:val="00F40A8D"/>
    <w:rsid w:val="00F4573B"/>
    <w:rsid w:val="00F45E18"/>
    <w:rsid w:val="00F47A52"/>
    <w:rsid w:val="00F60437"/>
    <w:rsid w:val="00F66090"/>
    <w:rsid w:val="00F701E6"/>
    <w:rsid w:val="00F80F0A"/>
    <w:rsid w:val="00F81E24"/>
    <w:rsid w:val="00F82E30"/>
    <w:rsid w:val="00F83EFB"/>
    <w:rsid w:val="00F95DD1"/>
    <w:rsid w:val="00F97621"/>
    <w:rsid w:val="00FA6F7B"/>
    <w:rsid w:val="00FA7031"/>
    <w:rsid w:val="00FB1DA4"/>
    <w:rsid w:val="00FB2A5E"/>
    <w:rsid w:val="00FB4075"/>
    <w:rsid w:val="00FB776F"/>
    <w:rsid w:val="00FC05F7"/>
    <w:rsid w:val="00FC4F98"/>
    <w:rsid w:val="00FE00F4"/>
    <w:rsid w:val="00FE36FB"/>
    <w:rsid w:val="00FE4D30"/>
    <w:rsid w:val="00FE5863"/>
    <w:rsid w:val="00FF5B0C"/>
    <w:rsid w:val="00FF73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CDDBBB5E-1383-407E-8460-06870C6C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D63AF"/>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F47A52"/>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6"/>
      </w:numPr>
    </w:pPr>
  </w:style>
  <w:style w:type="paragraph" w:customStyle="1" w:styleId="paragraph">
    <w:name w:val="paragraph"/>
    <w:basedOn w:val="Normal"/>
    <w:rsid w:val="0009556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095561"/>
  </w:style>
  <w:style w:type="character" w:customStyle="1" w:styleId="eop">
    <w:name w:val="eop"/>
    <w:basedOn w:val="Policepardfaut"/>
    <w:rsid w:val="00095561"/>
  </w:style>
  <w:style w:type="paragraph" w:styleId="En-ttedetabledesmatires">
    <w:name w:val="TOC Heading"/>
    <w:basedOn w:val="Titre1"/>
    <w:next w:val="Normal"/>
    <w:uiPriority w:val="39"/>
    <w:semiHidden/>
    <w:unhideWhenUsed/>
    <w:qFormat/>
    <w:locked/>
    <w:rsid w:val="00970C1C"/>
    <w:pPr>
      <w:outlineLvl w:val="9"/>
    </w:pPr>
  </w:style>
  <w:style w:type="character" w:customStyle="1" w:styleId="spellingerror">
    <w:name w:val="spellingerror"/>
    <w:basedOn w:val="Policepardfaut"/>
    <w:rsid w:val="00970C1C"/>
  </w:style>
  <w:style w:type="paragraph" w:customStyle="1" w:styleId="TDM-Nomdelamatire">
    <w:name w:val="TDM - Nom de la matière"/>
    <w:basedOn w:val="Normal"/>
    <w:next w:val="Normal"/>
    <w:rsid w:val="00D24903"/>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FE4D30"/>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00A6E"/>
    <w:rPr>
      <w:color w:val="3EBBF0" w:themeColor="followedHyperlink"/>
      <w:u w:val="single"/>
    </w:rPr>
  </w:style>
  <w:style w:type="paragraph" w:customStyle="1" w:styleId="Consignesetmatriel-titres">
    <w:name w:val="Consignes et matériel - titres"/>
    <w:basedOn w:val="Normal"/>
    <w:rsid w:val="00CD357D"/>
    <w:pPr>
      <w:spacing w:before="300" w:after="100"/>
      <w:ind w:right="757"/>
    </w:pPr>
    <w:rPr>
      <w:b/>
      <w:color w:val="002060"/>
      <w:sz w:val="24"/>
      <w:lang w:eastAsia="fr-FR"/>
    </w:rPr>
  </w:style>
  <w:style w:type="paragraph" w:customStyle="1" w:styleId="TableauParagraphedeliste">
    <w:name w:val="Tableau &gt; Paragraphe de liste"/>
    <w:basedOn w:val="Paragraphedeliste"/>
    <w:rsid w:val="00CD357D"/>
    <w:pPr>
      <w:numPr>
        <w:numId w:val="2"/>
      </w:numPr>
      <w:spacing w:before="80" w:after="120"/>
      <w:contextualSpacing/>
    </w:pPr>
    <w:rPr>
      <w:lang w:val="fr-CA"/>
    </w:rPr>
  </w:style>
  <w:style w:type="paragraph" w:styleId="Notedebasdepage">
    <w:name w:val="footnote text"/>
    <w:basedOn w:val="Normal"/>
    <w:link w:val="NotedebasdepageCar"/>
    <w:uiPriority w:val="99"/>
    <w:semiHidden/>
    <w:unhideWhenUsed/>
    <w:rsid w:val="00473747"/>
    <w:rPr>
      <w:sz w:val="20"/>
      <w:szCs w:val="20"/>
    </w:rPr>
  </w:style>
  <w:style w:type="character" w:customStyle="1" w:styleId="NotedebasdepageCar">
    <w:name w:val="Note de bas de page Car"/>
    <w:basedOn w:val="Policepardfaut"/>
    <w:link w:val="Notedebasdepage"/>
    <w:uiPriority w:val="99"/>
    <w:semiHidden/>
    <w:rsid w:val="0047374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473747"/>
    <w:rPr>
      <w:vertAlign w:val="superscript"/>
    </w:rPr>
  </w:style>
  <w:style w:type="paragraph" w:customStyle="1" w:styleId="Titredelactivit0">
    <w:name w:val="Titre de l'activité"/>
    <w:basedOn w:val="Normal"/>
    <w:rsid w:val="00BC5734"/>
    <w:pPr>
      <w:spacing w:before="600" w:after="200"/>
    </w:pPr>
    <w:rPr>
      <w:rFonts w:ascii="Arial Rounded MT Bold" w:eastAsia="Times New Roman" w:hAnsi="Arial Rounded MT Bold" w:cs="Arial"/>
      <w:b/>
      <w:color w:val="0070C0"/>
      <w:sz w:val="50"/>
      <w:szCs w:val="40"/>
    </w:rPr>
  </w:style>
  <w:style w:type="paragraph" w:styleId="Lgende">
    <w:name w:val="caption"/>
    <w:basedOn w:val="Normal"/>
    <w:next w:val="Normal"/>
    <w:uiPriority w:val="35"/>
    <w:unhideWhenUsed/>
    <w:qFormat/>
    <w:locked/>
    <w:rsid w:val="00BC5734"/>
    <w:pPr>
      <w:spacing w:after="200"/>
    </w:pPr>
    <w:rPr>
      <w:rFonts w:asciiTheme="minorHAnsi" w:eastAsiaTheme="minorEastAsia" w:hAnsiTheme="minorHAnsi" w:cstheme="minorBidi"/>
      <w:i/>
      <w:iCs/>
      <w:color w:val="242852" w:themeColor="text2"/>
      <w:sz w:val="18"/>
      <w:szCs w:val="18"/>
      <w:lang w:val="fr-CA" w:eastAsia="fr-FR"/>
    </w:rPr>
  </w:style>
  <w:style w:type="paragraph" w:styleId="NormalWeb">
    <w:name w:val="Normal (Web)"/>
    <w:basedOn w:val="Normal"/>
    <w:uiPriority w:val="99"/>
    <w:unhideWhenUsed/>
    <w:locked/>
    <w:rsid w:val="007D1BEB"/>
    <w:pPr>
      <w:spacing w:before="100" w:beforeAutospacing="1" w:after="100" w:afterAutospacing="1"/>
    </w:pPr>
    <w:rPr>
      <w:rFonts w:ascii="Times New Roman" w:eastAsia="Times New Roman" w:hAnsi="Times New Roman"/>
      <w:sz w:val="24"/>
      <w:lang w:val="fr-CA"/>
    </w:rPr>
  </w:style>
  <w:style w:type="paragraph" w:customStyle="1" w:styleId="Tableauconsignesetmatriel-description">
    <w:name w:val="Tableau &gt; consignes et matériel - description"/>
    <w:basedOn w:val="Normal"/>
    <w:rsid w:val="00D87310"/>
    <w:pPr>
      <w:spacing w:before="120" w:line="264" w:lineRule="auto"/>
      <w:ind w:left="227" w:right="48"/>
    </w:pPr>
    <w:rPr>
      <w:szCs w:val="22"/>
      <w:lang w:eastAsia="fr-FR"/>
    </w:rPr>
  </w:style>
  <w:style w:type="character" w:styleId="Mentionnonrsolue">
    <w:name w:val="Unresolved Mention"/>
    <w:basedOn w:val="Policepardfaut"/>
    <w:uiPriority w:val="99"/>
    <w:semiHidden/>
    <w:unhideWhenUsed/>
    <w:rsid w:val="00087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27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khanacademy.org/science/physics/fluids/fluid-dynamics/v/surface-tension-and-adhesion" TargetMode="External"/><Relationship Id="rId21" Type="http://schemas.openxmlformats.org/officeDocument/2006/relationships/hyperlink" Target="https://www.youtube.com/watch?v=F_GxPXXLc-w" TargetMode="External"/><Relationship Id="rId34" Type="http://schemas.openxmlformats.org/officeDocument/2006/relationships/image" Target="media/image1.jpeg"/><Relationship Id="rId42" Type="http://schemas.openxmlformats.org/officeDocument/2006/relationships/image" Target="media/image8.emf"/><Relationship Id="rId47" Type="http://schemas.openxmlformats.org/officeDocument/2006/relationships/hyperlink" Target="https://sites.google.com/view/resteactif/accueil" TargetMode="External"/><Relationship Id="rId50" Type="http://schemas.openxmlformats.org/officeDocument/2006/relationships/hyperlink" Target="https://www.lafabriqueculturelle.tv/themes/musique" TargetMode="External"/><Relationship Id="rId55" Type="http://schemas.openxmlformats.org/officeDocument/2006/relationships/hyperlink" Target="https://data-danse.numeridanse.tv/monde-de-danse/les-lieux/" TargetMode="External"/><Relationship Id="rId63" Type="http://schemas.openxmlformats.org/officeDocument/2006/relationships/hyperlink" Target="https://peacekeeping.un.org/fr/where-we-operat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youtube.com/watch?v=Xir3WdMwJNQ" TargetMode="External"/><Relationship Id="rId11" Type="http://schemas.openxmlformats.org/officeDocument/2006/relationships/header" Target="header1.xml"/><Relationship Id="rId24" Type="http://schemas.openxmlformats.org/officeDocument/2006/relationships/hyperlink" Target="http://www.alloprof.qc.ca/BV/Pages/s1472.aspx" TargetMode="External"/><Relationship Id="rId32" Type="http://schemas.openxmlformats.org/officeDocument/2006/relationships/hyperlink" Target="https://www.lesoleil.com/actualite/vos-questions-sur-la-covid-19/le-virus-pourrait-il-devenir-resistant-au-savon-ee5ecc52eb8c72edd30e3efce94c3d79"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docs.google.com/presentation/d/e/2PACX-1vQb9oEBkYCRMzTd6YL77ZPt3y7yAseqGx_YbEtH8oxpwP9wC1JViPPCg88gy933lepD-7C_evZBtu7P/pub?start=false&amp;loop=false&amp;delayms=3000&amp;slide=id.g73a3ec4de2_0_26" TargetMode="External"/><Relationship Id="rId53" Type="http://schemas.openxmlformats.org/officeDocument/2006/relationships/hyperlink" Target="https://www.metopera.org" TargetMode="External"/><Relationship Id="rId58" Type="http://schemas.openxmlformats.org/officeDocument/2006/relationships/hyperlink" Target="https://ici.radio-canada.ca/premiere/emissions/l-heure-de-pointe-toronto/segments/chronique/164565/ethique-achats-ligne-francois-cote-vaillancourt" TargetMode="External"/><Relationship Id="rId5" Type="http://schemas.openxmlformats.org/officeDocument/2006/relationships/numbering" Target="numbering.xml"/><Relationship Id="rId61" Type="http://schemas.openxmlformats.org/officeDocument/2006/relationships/hyperlink" Target="https://www.recitus.qc.ca/ressources/secondaire/publication/etude-travail"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www.youtube.com/watch?v=mSSzYmal9mo&amp;list=PLksloxMPRnW1bN2qjfmRlfy3OLheeHXs9" TargetMode="External"/><Relationship Id="rId27"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30" Type="http://schemas.openxmlformats.org/officeDocument/2006/relationships/hyperlink" Target="https://www.who.int/fr/emergencies/diseases/novel-coronavirus-2019/advice-for-public/myth-busters" TargetMode="External"/><Relationship Id="rId35" Type="http://schemas.openxmlformats.org/officeDocument/2006/relationships/hyperlink" Target="https://www.dailymotion.com/video/x1ornxc" TargetMode="External"/><Relationship Id="rId43" Type="http://schemas.openxmlformats.org/officeDocument/2006/relationships/image" Target="media/image9.emf"/><Relationship Id="rId48" Type="http://schemas.openxmlformats.org/officeDocument/2006/relationships/hyperlink" Target="https://www.youtube.com/watch?v=z0glOYQBlSA&amp;list=PLyTvn5hHbw2YD2qbE6RxWPU7j3EC_Ge3y" TargetMode="External"/><Relationship Id="rId56" Type="http://schemas.openxmlformats.org/officeDocument/2006/relationships/hyperlink" Target="http://odni-online.org/odni/DATE/Genealogie.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orchestremetropolitain.com/fr/lom-a-la-mais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editionsdeux.com/produit/jetais-ministre-de-culture/" TargetMode="External"/><Relationship Id="rId25" Type="http://schemas.openxmlformats.org/officeDocument/2006/relationships/hyperlink" Target="https://www.youtube.com/watch?v=59wYmEoccF8" TargetMode="External"/><Relationship Id="rId33" Type="http://schemas.openxmlformats.org/officeDocument/2006/relationships/hyperlink" Target="https://www.sci-sport.com/theorie/chapitre-1-histoire-et-developpement-de-la-biomecanique.php" TargetMode="External"/><Relationship Id="rId38" Type="http://schemas.openxmlformats.org/officeDocument/2006/relationships/image" Target="media/image4.jpeg"/><Relationship Id="rId46" Type="http://schemas.openxmlformats.org/officeDocument/2006/relationships/hyperlink" Target="https://docs.google.com/presentation/d/e/2PACX-1vRvEOSk3xngOqhsuHDUZ2fLuBjt6OXZ9D03QkFf1HofI-GPJBXPSBHtoQ-g-NRvANVy1nOFRh367cUA/pub?start=false&amp;loop=false&amp;delayms=3000&amp;slide=id.g73a82d88ed_0_37" TargetMode="External"/><Relationship Id="rId59" Type="http://schemas.openxmlformats.org/officeDocument/2006/relationships/hyperlink" Target="https://www.msss.gouv.qc.ca/professionnels/statistiques-donnees-sante-bien-etre/statistiques-de-sante-et-de-bien-etre-selon-le-sexe-volet-national/revenu-d-emploi-selon-la-scolarite/" TargetMode="Externa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hyperlink" Target="https://www.lavitrine.com/event/_Culturealamaison" TargetMode="External"/><Relationship Id="rId62" Type="http://schemas.openxmlformats.org/officeDocument/2006/relationships/hyperlink" Target="http://www.alloprof.qc.ca/BV/Pages/h1278.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cdp.wpengine.com/wp-content/uploads/2013/10/dem_generale_affiche_8X111.pdf" TargetMode="External"/><Relationship Id="rId28" Type="http://schemas.openxmlformats.org/officeDocument/2006/relationships/hyperlink" Target="https://parlonssciences.ca/ressources-pedagogiques/activites-pratiques/combien-de-gouttes-deau-peuvent-tenir-sur-une-piece-de" TargetMode="External"/><Relationship Id="rId36" Type="http://schemas.openxmlformats.org/officeDocument/2006/relationships/image" Target="media/image2.tiff"/><Relationship Id="rId49" Type="http://schemas.openxmlformats.org/officeDocument/2006/relationships/hyperlink" Target="https://www.culturepourtous.ca/blog/actualites/8924/" TargetMode="External"/><Relationship Id="rId57" Type="http://schemas.openxmlformats.org/officeDocument/2006/relationships/hyperlink" Target="https://ici.radio-canada.ca/premiere/emissions/l-heure-de-pointe-toronto/segments/chronique/164565/ethique-achats-ligne-francois-cote-vaillancourt" TargetMode="External"/><Relationship Id="rId10" Type="http://schemas.openxmlformats.org/officeDocument/2006/relationships/endnotes" Target="endnotes.xml"/><Relationship Id="rId31" Type="http://schemas.openxmlformats.org/officeDocument/2006/relationships/hyperlink" Target="https://www.lepoint.fr/sante/comment-eliminer-le-coronavirus-sur-sa-peau-26-03-2020-2368911_40.php" TargetMode="External"/><Relationship Id="rId44" Type="http://schemas.openxmlformats.org/officeDocument/2006/relationships/image" Target="media/image10.emf"/><Relationship Id="rId52" Type="http://schemas.openxmlformats.org/officeDocument/2006/relationships/hyperlink" Target="https://www.osm.ca/fr/" TargetMode="External"/><Relationship Id="rId60" Type="http://schemas.openxmlformats.org/officeDocument/2006/relationships/hyperlink" Target="https://www.stat.gouv.qc.ca/statistiques/conditions-vie-societe/bulletins/sociodemo-vol23-no1.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editionsdeux.com/produit/jetais-ministre-de-culture/" TargetMode="External"/><Relationship Id="rId39"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cdsp.qc.ca/activites/materiel-pedagogique-et-formation/activites-pour-le-secondair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CF608-C7B5-45B8-B1C8-8290182668FB}"/>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C8DD82-4970-44B1-82B9-32B3227D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6515</Words>
  <Characters>35838</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42269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2020-04-23T11:52:00Z</dcterms:created>
  <dcterms:modified xsi:type="dcterms:W3CDTF">2020-04-23T11:55:00Z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